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548"/>
        <w:gridCol w:w="992"/>
        <w:gridCol w:w="995"/>
        <w:gridCol w:w="991"/>
        <w:gridCol w:w="995"/>
        <w:gridCol w:w="991"/>
        <w:gridCol w:w="993"/>
        <w:gridCol w:w="995"/>
      </w:tblGrid>
      <w:tr w:rsidR="00A44CCA" w14:paraId="3623040B" w14:textId="77777777" w:rsidTr="00F41AB3">
        <w:tc>
          <w:tcPr>
            <w:tcW w:w="1510" w:type="dxa"/>
          </w:tcPr>
          <w:p w14:paraId="7A509150" w14:textId="77777777" w:rsidR="00F456A8" w:rsidRDefault="00F456A8"/>
        </w:tc>
        <w:tc>
          <w:tcPr>
            <w:tcW w:w="2535" w:type="dxa"/>
            <w:gridSpan w:val="3"/>
          </w:tcPr>
          <w:p w14:paraId="7DC551D0" w14:textId="451AFA04" w:rsidR="00F456A8" w:rsidRDefault="00F456A8" w:rsidP="003F5D04">
            <w:pPr>
              <w:jc w:val="center"/>
            </w:pPr>
            <w:r>
              <w:t>Rbp4-Cre</w:t>
            </w:r>
          </w:p>
        </w:tc>
        <w:tc>
          <w:tcPr>
            <w:tcW w:w="1986" w:type="dxa"/>
            <w:gridSpan w:val="2"/>
          </w:tcPr>
          <w:p w14:paraId="6493860C" w14:textId="36F632B6" w:rsidR="00F456A8" w:rsidRDefault="00F456A8" w:rsidP="003F5D04">
            <w:pPr>
              <w:jc w:val="center"/>
            </w:pPr>
            <w:r>
              <w:t>Ntsr1-Cre</w:t>
            </w:r>
          </w:p>
        </w:tc>
        <w:tc>
          <w:tcPr>
            <w:tcW w:w="2979" w:type="dxa"/>
            <w:gridSpan w:val="3"/>
          </w:tcPr>
          <w:p w14:paraId="53B3DC9B" w14:textId="1E043FFE" w:rsidR="00F456A8" w:rsidRDefault="00F456A8" w:rsidP="003F5D04">
            <w:pPr>
              <w:jc w:val="center"/>
            </w:pPr>
            <w:r>
              <w:t>Drd1a-Cre</w:t>
            </w:r>
          </w:p>
        </w:tc>
      </w:tr>
      <w:tr w:rsidR="00274427" w14:paraId="5065C129" w14:textId="77777777" w:rsidTr="00F41AB3">
        <w:tc>
          <w:tcPr>
            <w:tcW w:w="1510" w:type="dxa"/>
          </w:tcPr>
          <w:p w14:paraId="3546307F" w14:textId="77777777" w:rsidR="00F456A8" w:rsidRDefault="00F456A8"/>
        </w:tc>
        <w:tc>
          <w:tcPr>
            <w:tcW w:w="548" w:type="dxa"/>
          </w:tcPr>
          <w:p w14:paraId="60BF580B" w14:textId="77777777" w:rsidR="00F456A8" w:rsidRDefault="00F456A8" w:rsidP="003F5D04">
            <w:pPr>
              <w:jc w:val="center"/>
            </w:pPr>
            <w:r>
              <w:t>+/+</w:t>
            </w:r>
          </w:p>
        </w:tc>
        <w:tc>
          <w:tcPr>
            <w:tcW w:w="992" w:type="dxa"/>
          </w:tcPr>
          <w:p w14:paraId="27A18B05" w14:textId="77777777" w:rsidR="00F456A8" w:rsidRDefault="00F456A8" w:rsidP="003F5D04">
            <w:pPr>
              <w:jc w:val="center"/>
            </w:pPr>
            <w:proofErr w:type="spellStart"/>
            <w:r>
              <w:t>fl</w:t>
            </w:r>
            <w:proofErr w:type="spellEnd"/>
            <w:r>
              <w:t>/+</w:t>
            </w:r>
          </w:p>
        </w:tc>
        <w:tc>
          <w:tcPr>
            <w:tcW w:w="995" w:type="dxa"/>
          </w:tcPr>
          <w:p w14:paraId="7B5EFD4E" w14:textId="77777777" w:rsidR="00F456A8" w:rsidRDefault="00F456A8" w:rsidP="003F5D04">
            <w:pPr>
              <w:jc w:val="center"/>
            </w:pPr>
            <w:proofErr w:type="spellStart"/>
            <w:r>
              <w:t>fl</w:t>
            </w:r>
            <w:proofErr w:type="spellEnd"/>
            <w:r>
              <w:t>/</w:t>
            </w:r>
            <w:proofErr w:type="spellStart"/>
            <w:r>
              <w:t>fl</w:t>
            </w:r>
            <w:proofErr w:type="spellEnd"/>
          </w:p>
        </w:tc>
        <w:tc>
          <w:tcPr>
            <w:tcW w:w="991" w:type="dxa"/>
          </w:tcPr>
          <w:p w14:paraId="062885E9" w14:textId="77777777" w:rsidR="00F456A8" w:rsidRDefault="00F456A8" w:rsidP="003F5D04">
            <w:pPr>
              <w:jc w:val="center"/>
            </w:pPr>
            <w:r>
              <w:t>+/+</w:t>
            </w:r>
          </w:p>
        </w:tc>
        <w:tc>
          <w:tcPr>
            <w:tcW w:w="995" w:type="dxa"/>
          </w:tcPr>
          <w:p w14:paraId="08F87CBF" w14:textId="77777777" w:rsidR="00F456A8" w:rsidRDefault="00F456A8" w:rsidP="003F5D04">
            <w:pPr>
              <w:jc w:val="center"/>
            </w:pPr>
            <w:proofErr w:type="spellStart"/>
            <w:r>
              <w:t>fl</w:t>
            </w:r>
            <w:proofErr w:type="spellEnd"/>
            <w:r>
              <w:t>/</w:t>
            </w:r>
            <w:proofErr w:type="spellStart"/>
            <w:r>
              <w:t>fl</w:t>
            </w:r>
            <w:proofErr w:type="spellEnd"/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FD66010" w14:textId="77777777" w:rsidR="00F456A8" w:rsidRDefault="00F456A8" w:rsidP="003F5D04">
            <w:pPr>
              <w:jc w:val="center"/>
            </w:pPr>
            <w:r>
              <w:t>+/+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E3013E4" w14:textId="77777777" w:rsidR="00F456A8" w:rsidRDefault="00F456A8" w:rsidP="003F5D04">
            <w:pPr>
              <w:jc w:val="center"/>
            </w:pPr>
            <w:proofErr w:type="spellStart"/>
            <w:r>
              <w:t>fl</w:t>
            </w:r>
            <w:proofErr w:type="spellEnd"/>
            <w:r>
              <w:t>/+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14:paraId="3577CFA5" w14:textId="77777777" w:rsidR="00F456A8" w:rsidRDefault="00F456A8" w:rsidP="003F5D04">
            <w:pPr>
              <w:jc w:val="center"/>
            </w:pPr>
            <w:proofErr w:type="spellStart"/>
            <w:r>
              <w:t>fl</w:t>
            </w:r>
            <w:proofErr w:type="spellEnd"/>
            <w:r>
              <w:t>/</w:t>
            </w:r>
            <w:proofErr w:type="spellStart"/>
            <w:r>
              <w:t>fl</w:t>
            </w:r>
            <w:proofErr w:type="spellEnd"/>
          </w:p>
        </w:tc>
      </w:tr>
      <w:tr w:rsidR="00274427" w14:paraId="1B8DD9E3" w14:textId="77777777" w:rsidTr="00F41AB3">
        <w:tc>
          <w:tcPr>
            <w:tcW w:w="1510" w:type="dxa"/>
          </w:tcPr>
          <w:p w14:paraId="6AB02206" w14:textId="77777777" w:rsidR="00274427" w:rsidRDefault="00274427">
            <w:r>
              <w:t>P2</w:t>
            </w:r>
          </w:p>
        </w:tc>
        <w:tc>
          <w:tcPr>
            <w:tcW w:w="548" w:type="dxa"/>
          </w:tcPr>
          <w:p w14:paraId="0216421C" w14:textId="3840A03B" w:rsidR="00274427" w:rsidRDefault="00274427" w:rsidP="003F5D0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AF2DE4D" w14:textId="3426AA58" w:rsidR="00274427" w:rsidRDefault="00274427" w:rsidP="003F5D04">
            <w:pPr>
              <w:jc w:val="center"/>
            </w:pPr>
            <w:r>
              <w:t>1</w:t>
            </w:r>
          </w:p>
        </w:tc>
        <w:tc>
          <w:tcPr>
            <w:tcW w:w="995" w:type="dxa"/>
          </w:tcPr>
          <w:p w14:paraId="4246F74F" w14:textId="6B6E1C54" w:rsidR="00274427" w:rsidRDefault="00274427" w:rsidP="003F5D04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14:paraId="378A592F" w14:textId="066B443E" w:rsidR="00274427" w:rsidRDefault="00274427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077A8704" w14:textId="5C25AAF4" w:rsidR="00274427" w:rsidRDefault="00274427" w:rsidP="003F5D04">
            <w:pPr>
              <w:jc w:val="center"/>
            </w:pPr>
            <w:r>
              <w:t>3</w:t>
            </w:r>
          </w:p>
        </w:tc>
        <w:tc>
          <w:tcPr>
            <w:tcW w:w="2979" w:type="dxa"/>
            <w:gridSpan w:val="3"/>
          </w:tcPr>
          <w:p w14:paraId="4768D3B0" w14:textId="5EAE24FB" w:rsidR="00274427" w:rsidRDefault="00274427" w:rsidP="00274427">
            <w:pPr>
              <w:jc w:val="center"/>
            </w:pPr>
            <w:r>
              <w:t xml:space="preserve">Very few </w:t>
            </w:r>
            <w:proofErr w:type="spellStart"/>
            <w:r>
              <w:t>Cre</w:t>
            </w:r>
            <w:proofErr w:type="spellEnd"/>
            <w:r>
              <w:t>+ cells</w:t>
            </w:r>
          </w:p>
        </w:tc>
      </w:tr>
      <w:tr w:rsidR="00274427" w14:paraId="6A28F1BC" w14:textId="77777777" w:rsidTr="00F41AB3">
        <w:tc>
          <w:tcPr>
            <w:tcW w:w="1510" w:type="dxa"/>
          </w:tcPr>
          <w:p w14:paraId="2BEC8FDD" w14:textId="77777777" w:rsidR="00F456A8" w:rsidRDefault="00F456A8">
            <w:r>
              <w:t>P8</w:t>
            </w:r>
          </w:p>
        </w:tc>
        <w:tc>
          <w:tcPr>
            <w:tcW w:w="548" w:type="dxa"/>
          </w:tcPr>
          <w:p w14:paraId="2D57E62E" w14:textId="57DF7F62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02644D6" w14:textId="789DC6C6" w:rsidR="00F456A8" w:rsidRDefault="00F456A8" w:rsidP="003F5D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772B7C36" w14:textId="268C8A2E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5A4925D7" w14:textId="22711C22" w:rsidR="00F456A8" w:rsidRDefault="00F456A8" w:rsidP="003F5D04">
            <w:pPr>
              <w:jc w:val="center"/>
            </w:pPr>
            <w:r>
              <w:t>6</w:t>
            </w:r>
          </w:p>
        </w:tc>
        <w:tc>
          <w:tcPr>
            <w:tcW w:w="995" w:type="dxa"/>
          </w:tcPr>
          <w:p w14:paraId="2DD4A18C" w14:textId="6850FF9E" w:rsidR="00F456A8" w:rsidRDefault="00F456A8" w:rsidP="003F5D04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14:paraId="514647F5" w14:textId="357E4AEA" w:rsidR="00F456A8" w:rsidRDefault="00E60D9A" w:rsidP="003F5D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10436284" w14:textId="21633965" w:rsidR="00F456A8" w:rsidRDefault="005F14C9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042713A2" w14:textId="1131906C" w:rsidR="00F456A8" w:rsidRDefault="00E60D9A" w:rsidP="003F5D04">
            <w:pPr>
              <w:jc w:val="center"/>
            </w:pPr>
            <w:r>
              <w:t>4</w:t>
            </w:r>
          </w:p>
        </w:tc>
      </w:tr>
      <w:tr w:rsidR="00274427" w14:paraId="330A5DE6" w14:textId="77777777" w:rsidTr="00F41AB3">
        <w:tc>
          <w:tcPr>
            <w:tcW w:w="1510" w:type="dxa"/>
          </w:tcPr>
          <w:p w14:paraId="3FCEA8DE" w14:textId="77777777" w:rsidR="00F456A8" w:rsidRDefault="00F456A8">
            <w:r>
              <w:t>P14</w:t>
            </w:r>
          </w:p>
        </w:tc>
        <w:tc>
          <w:tcPr>
            <w:tcW w:w="548" w:type="dxa"/>
          </w:tcPr>
          <w:p w14:paraId="763111E1" w14:textId="3AF3328D" w:rsidR="00F456A8" w:rsidRDefault="00F456A8" w:rsidP="003F5D0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387DEA5" w14:textId="1EE73194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1E754E2A" w14:textId="2665B2E4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15445C28" w14:textId="4A61C058" w:rsidR="00F456A8" w:rsidRDefault="00F456A8" w:rsidP="003F5D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0488D3AA" w14:textId="231CC9A9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102CC759" w14:textId="416D2DCD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20E869B7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0F2C56CB" w14:textId="1482DBBB" w:rsidR="00F456A8" w:rsidRDefault="00F456A8" w:rsidP="003F5D04">
            <w:pPr>
              <w:jc w:val="center"/>
            </w:pPr>
            <w:r>
              <w:t>3</w:t>
            </w:r>
          </w:p>
        </w:tc>
      </w:tr>
      <w:tr w:rsidR="00274427" w14:paraId="4A80F351" w14:textId="77777777" w:rsidTr="00F41AB3">
        <w:tc>
          <w:tcPr>
            <w:tcW w:w="1510" w:type="dxa"/>
          </w:tcPr>
          <w:p w14:paraId="2FC10437" w14:textId="77777777" w:rsidR="00F456A8" w:rsidRDefault="00F456A8">
            <w:r>
              <w:t>P21</w:t>
            </w:r>
          </w:p>
        </w:tc>
        <w:tc>
          <w:tcPr>
            <w:tcW w:w="548" w:type="dxa"/>
          </w:tcPr>
          <w:p w14:paraId="1ACB8CA5" w14:textId="17C6D819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0DDF678B" w14:textId="7D5A3C0D" w:rsidR="00F456A8" w:rsidRDefault="004271BE" w:rsidP="003F5D04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4E93EB8E" w14:textId="425CEA7C" w:rsidR="00F456A8" w:rsidRDefault="004271BE" w:rsidP="003F5D04">
            <w:pPr>
              <w:jc w:val="center"/>
            </w:pPr>
            <w:r>
              <w:t>7</w:t>
            </w:r>
          </w:p>
        </w:tc>
        <w:tc>
          <w:tcPr>
            <w:tcW w:w="991" w:type="dxa"/>
          </w:tcPr>
          <w:p w14:paraId="1BC078EF" w14:textId="3B377E21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1D9B7E64" w14:textId="09812A11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714C9173" w14:textId="7B3448A1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2174E1CA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1C06C359" w14:textId="1FD3556E" w:rsidR="00F456A8" w:rsidRDefault="00F456A8" w:rsidP="003F5D04">
            <w:pPr>
              <w:jc w:val="center"/>
            </w:pPr>
            <w:r>
              <w:t>3</w:t>
            </w:r>
          </w:p>
        </w:tc>
      </w:tr>
      <w:tr w:rsidR="00274427" w14:paraId="2A72F3A3" w14:textId="77777777" w:rsidTr="00F41AB3">
        <w:tc>
          <w:tcPr>
            <w:tcW w:w="1510" w:type="dxa"/>
          </w:tcPr>
          <w:p w14:paraId="500336ED" w14:textId="3FD95456" w:rsidR="00F456A8" w:rsidRDefault="00424A24">
            <w:r>
              <w:t>P23</w:t>
            </w:r>
            <w:r w:rsidR="00F456A8">
              <w:t xml:space="preserve"> (</w:t>
            </w:r>
            <w:proofErr w:type="spellStart"/>
            <w:r w:rsidR="00F456A8">
              <w:t>s.c.</w:t>
            </w:r>
            <w:proofErr w:type="spellEnd"/>
            <w:r w:rsidR="00F456A8">
              <w:t>)</w:t>
            </w:r>
          </w:p>
        </w:tc>
        <w:tc>
          <w:tcPr>
            <w:tcW w:w="548" w:type="dxa"/>
          </w:tcPr>
          <w:p w14:paraId="265F0D66" w14:textId="77777777" w:rsidR="00F456A8" w:rsidRDefault="00F456A8" w:rsidP="003F5D04">
            <w:pPr>
              <w:jc w:val="center"/>
            </w:pPr>
          </w:p>
        </w:tc>
        <w:tc>
          <w:tcPr>
            <w:tcW w:w="992" w:type="dxa"/>
          </w:tcPr>
          <w:p w14:paraId="2791B9BA" w14:textId="09BEADEB" w:rsidR="00F456A8" w:rsidRDefault="004271BE" w:rsidP="003F5D04">
            <w:pPr>
              <w:jc w:val="center"/>
            </w:pPr>
            <w:r>
              <w:t>4</w:t>
            </w:r>
          </w:p>
        </w:tc>
        <w:tc>
          <w:tcPr>
            <w:tcW w:w="995" w:type="dxa"/>
          </w:tcPr>
          <w:p w14:paraId="1C8EECD7" w14:textId="7322D920" w:rsidR="00F456A8" w:rsidRDefault="004271BE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3220A689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36825765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415F86AC" w14:textId="77777777" w:rsidR="00F456A8" w:rsidRDefault="00F456A8" w:rsidP="003F5D04">
            <w:pPr>
              <w:jc w:val="center"/>
            </w:pPr>
          </w:p>
        </w:tc>
        <w:tc>
          <w:tcPr>
            <w:tcW w:w="993" w:type="dxa"/>
          </w:tcPr>
          <w:p w14:paraId="08BE4B2E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0756DD42" w14:textId="77777777" w:rsidR="00F456A8" w:rsidRDefault="00F456A8" w:rsidP="003F5D04">
            <w:pPr>
              <w:jc w:val="center"/>
            </w:pPr>
          </w:p>
        </w:tc>
      </w:tr>
      <w:tr w:rsidR="00274427" w14:paraId="2793A894" w14:textId="77777777" w:rsidTr="00F41AB3">
        <w:tc>
          <w:tcPr>
            <w:tcW w:w="1510" w:type="dxa"/>
          </w:tcPr>
          <w:p w14:paraId="16F972B5" w14:textId="77777777" w:rsidR="00F456A8" w:rsidRDefault="00F456A8">
            <w:r>
              <w:t>P28</w:t>
            </w:r>
          </w:p>
        </w:tc>
        <w:tc>
          <w:tcPr>
            <w:tcW w:w="548" w:type="dxa"/>
          </w:tcPr>
          <w:p w14:paraId="7AB24FF5" w14:textId="019C61C1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25B271C7" w14:textId="1AF088C7" w:rsidR="00F456A8" w:rsidRDefault="004271BE" w:rsidP="003F5D04">
            <w:pPr>
              <w:jc w:val="center"/>
            </w:pPr>
            <w:r>
              <w:t>2</w:t>
            </w:r>
          </w:p>
        </w:tc>
        <w:tc>
          <w:tcPr>
            <w:tcW w:w="995" w:type="dxa"/>
          </w:tcPr>
          <w:p w14:paraId="49C397DD" w14:textId="648A1A4B" w:rsidR="00F456A8" w:rsidRDefault="00F456A8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6FA5D871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264D4F50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7EE8797D" w14:textId="77777777" w:rsidR="00F456A8" w:rsidRDefault="00F456A8" w:rsidP="003F5D04">
            <w:pPr>
              <w:jc w:val="center"/>
            </w:pPr>
          </w:p>
        </w:tc>
        <w:tc>
          <w:tcPr>
            <w:tcW w:w="993" w:type="dxa"/>
          </w:tcPr>
          <w:p w14:paraId="3789B0EA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3854C844" w14:textId="77777777" w:rsidR="00F456A8" w:rsidRDefault="00F456A8" w:rsidP="003F5D04">
            <w:pPr>
              <w:jc w:val="center"/>
            </w:pPr>
          </w:p>
        </w:tc>
      </w:tr>
      <w:tr w:rsidR="00274427" w14:paraId="6AE1CA9C" w14:textId="77777777" w:rsidTr="00F41AB3">
        <w:tc>
          <w:tcPr>
            <w:tcW w:w="1510" w:type="dxa"/>
          </w:tcPr>
          <w:p w14:paraId="66B7015E" w14:textId="2414CDBB" w:rsidR="00F456A8" w:rsidRDefault="00F456A8">
            <w:r>
              <w:t>P35</w:t>
            </w:r>
          </w:p>
        </w:tc>
        <w:tc>
          <w:tcPr>
            <w:tcW w:w="548" w:type="dxa"/>
          </w:tcPr>
          <w:p w14:paraId="15BC578E" w14:textId="77777777" w:rsidR="00F456A8" w:rsidRDefault="00F456A8" w:rsidP="003F5D04">
            <w:pPr>
              <w:jc w:val="center"/>
            </w:pPr>
          </w:p>
        </w:tc>
        <w:tc>
          <w:tcPr>
            <w:tcW w:w="992" w:type="dxa"/>
          </w:tcPr>
          <w:p w14:paraId="7577A558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0A0F1B1B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008F9149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130EB4D2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363B9EA4" w14:textId="1728FA6E" w:rsidR="00F456A8" w:rsidRDefault="008C3172" w:rsidP="003F5D04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14:paraId="2841BA35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7C913D18" w14:textId="1A1C0DA7" w:rsidR="00F456A8" w:rsidRDefault="008C3172" w:rsidP="003F5D04">
            <w:pPr>
              <w:jc w:val="center"/>
            </w:pPr>
            <w:r>
              <w:t>2</w:t>
            </w:r>
          </w:p>
        </w:tc>
      </w:tr>
      <w:tr w:rsidR="00A44CCA" w14:paraId="7320924C" w14:textId="77777777" w:rsidTr="00F41AB3">
        <w:tc>
          <w:tcPr>
            <w:tcW w:w="1510" w:type="dxa"/>
          </w:tcPr>
          <w:p w14:paraId="02C39DEF" w14:textId="675EE042" w:rsidR="008C3172" w:rsidRDefault="008C3172" w:rsidP="00F41AB3">
            <w:r>
              <w:t>P42</w:t>
            </w:r>
            <w:r w:rsidR="00F41AB3">
              <w:t>-44</w:t>
            </w:r>
          </w:p>
        </w:tc>
        <w:tc>
          <w:tcPr>
            <w:tcW w:w="548" w:type="dxa"/>
          </w:tcPr>
          <w:p w14:paraId="258E8C2E" w14:textId="3DCE3831" w:rsidR="008C3172" w:rsidRDefault="008C3172" w:rsidP="003F5D0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68A47696" w14:textId="6F507FB8" w:rsidR="008C3172" w:rsidRDefault="004271BE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086639FA" w14:textId="15E7986A" w:rsidR="008C3172" w:rsidRDefault="008C3172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54CAEB5C" w14:textId="77777777" w:rsidR="008C3172" w:rsidRDefault="008C3172" w:rsidP="003F5D04">
            <w:pPr>
              <w:jc w:val="center"/>
            </w:pPr>
          </w:p>
        </w:tc>
        <w:tc>
          <w:tcPr>
            <w:tcW w:w="995" w:type="dxa"/>
          </w:tcPr>
          <w:p w14:paraId="07B40377" w14:textId="77777777" w:rsidR="008C3172" w:rsidRDefault="008C3172" w:rsidP="003F5D04">
            <w:pPr>
              <w:jc w:val="center"/>
            </w:pPr>
          </w:p>
        </w:tc>
        <w:tc>
          <w:tcPr>
            <w:tcW w:w="991" w:type="dxa"/>
          </w:tcPr>
          <w:p w14:paraId="1FF593F2" w14:textId="77777777" w:rsidR="008C3172" w:rsidRDefault="008C3172" w:rsidP="003F5D04">
            <w:pPr>
              <w:jc w:val="center"/>
            </w:pPr>
          </w:p>
        </w:tc>
        <w:tc>
          <w:tcPr>
            <w:tcW w:w="993" w:type="dxa"/>
          </w:tcPr>
          <w:p w14:paraId="2B3968BB" w14:textId="77777777" w:rsidR="008C3172" w:rsidRDefault="008C3172" w:rsidP="003F5D04">
            <w:pPr>
              <w:jc w:val="center"/>
            </w:pPr>
          </w:p>
        </w:tc>
        <w:tc>
          <w:tcPr>
            <w:tcW w:w="995" w:type="dxa"/>
          </w:tcPr>
          <w:p w14:paraId="5473A227" w14:textId="70CEE941" w:rsidR="008C3172" w:rsidRDefault="008C3172" w:rsidP="003F5D04">
            <w:pPr>
              <w:jc w:val="center"/>
            </w:pPr>
            <w:r>
              <w:t>2</w:t>
            </w:r>
          </w:p>
        </w:tc>
      </w:tr>
      <w:tr w:rsidR="00274427" w14:paraId="35B1C573" w14:textId="77777777" w:rsidTr="00F41AB3">
        <w:tc>
          <w:tcPr>
            <w:tcW w:w="1510" w:type="dxa"/>
          </w:tcPr>
          <w:p w14:paraId="7326BD7A" w14:textId="77777777" w:rsidR="00F456A8" w:rsidRDefault="00F456A8">
            <w:r>
              <w:t>P48</w:t>
            </w:r>
          </w:p>
        </w:tc>
        <w:tc>
          <w:tcPr>
            <w:tcW w:w="548" w:type="dxa"/>
          </w:tcPr>
          <w:p w14:paraId="303FE66F" w14:textId="5AEE9B6B" w:rsidR="00F456A8" w:rsidRDefault="00F456A8" w:rsidP="003F5D0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1E780692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7DA0C522" w14:textId="0ECD3323" w:rsidR="00F456A8" w:rsidRDefault="00F456A8" w:rsidP="003F5D04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14:paraId="1BB7AF1A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5885FF25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279A1445" w14:textId="77777777" w:rsidR="00F456A8" w:rsidRDefault="00F456A8" w:rsidP="003F5D04">
            <w:pPr>
              <w:jc w:val="center"/>
            </w:pPr>
          </w:p>
        </w:tc>
        <w:tc>
          <w:tcPr>
            <w:tcW w:w="993" w:type="dxa"/>
          </w:tcPr>
          <w:p w14:paraId="5D086F22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279C63EA" w14:textId="77777777" w:rsidR="00F456A8" w:rsidRDefault="00F456A8" w:rsidP="003F5D04">
            <w:pPr>
              <w:jc w:val="center"/>
            </w:pPr>
          </w:p>
        </w:tc>
      </w:tr>
      <w:tr w:rsidR="00424A24" w14:paraId="4A245F93" w14:textId="77777777" w:rsidTr="00F41AB3">
        <w:tc>
          <w:tcPr>
            <w:tcW w:w="1510" w:type="dxa"/>
          </w:tcPr>
          <w:p w14:paraId="7FB641D5" w14:textId="7073692F" w:rsidR="00424A24" w:rsidRDefault="00424A24">
            <w:r>
              <w:t>P80 (</w:t>
            </w:r>
            <w:proofErr w:type="spellStart"/>
            <w:r>
              <w:t>s.c.</w:t>
            </w:r>
            <w:proofErr w:type="spellEnd"/>
            <w:r>
              <w:t>)</w:t>
            </w:r>
          </w:p>
        </w:tc>
        <w:tc>
          <w:tcPr>
            <w:tcW w:w="548" w:type="dxa"/>
          </w:tcPr>
          <w:p w14:paraId="0E087B53" w14:textId="77777777" w:rsidR="00424A24" w:rsidRDefault="00424A24" w:rsidP="003F5D04">
            <w:pPr>
              <w:jc w:val="center"/>
            </w:pPr>
          </w:p>
        </w:tc>
        <w:tc>
          <w:tcPr>
            <w:tcW w:w="992" w:type="dxa"/>
          </w:tcPr>
          <w:p w14:paraId="766FC4D7" w14:textId="77777777" w:rsidR="00424A24" w:rsidRDefault="00424A24" w:rsidP="003F5D04">
            <w:pPr>
              <w:jc w:val="center"/>
            </w:pPr>
          </w:p>
        </w:tc>
        <w:tc>
          <w:tcPr>
            <w:tcW w:w="995" w:type="dxa"/>
          </w:tcPr>
          <w:p w14:paraId="38DF53F5" w14:textId="77777777" w:rsidR="00424A24" w:rsidRDefault="00424A24" w:rsidP="003F5D04">
            <w:pPr>
              <w:jc w:val="center"/>
            </w:pPr>
          </w:p>
        </w:tc>
        <w:tc>
          <w:tcPr>
            <w:tcW w:w="991" w:type="dxa"/>
          </w:tcPr>
          <w:p w14:paraId="6AA4AE8D" w14:textId="77777777" w:rsidR="00424A24" w:rsidRDefault="00424A24" w:rsidP="003F5D04">
            <w:pPr>
              <w:jc w:val="center"/>
            </w:pPr>
          </w:p>
        </w:tc>
        <w:tc>
          <w:tcPr>
            <w:tcW w:w="995" w:type="dxa"/>
          </w:tcPr>
          <w:p w14:paraId="4AC93B2D" w14:textId="77777777" w:rsidR="00424A24" w:rsidRDefault="00424A24" w:rsidP="003F5D04">
            <w:pPr>
              <w:jc w:val="center"/>
            </w:pPr>
          </w:p>
        </w:tc>
        <w:tc>
          <w:tcPr>
            <w:tcW w:w="991" w:type="dxa"/>
          </w:tcPr>
          <w:p w14:paraId="24F01307" w14:textId="77777777" w:rsidR="00424A24" w:rsidRDefault="00424A24" w:rsidP="003F5D04">
            <w:pPr>
              <w:jc w:val="center"/>
            </w:pPr>
          </w:p>
        </w:tc>
        <w:tc>
          <w:tcPr>
            <w:tcW w:w="993" w:type="dxa"/>
          </w:tcPr>
          <w:p w14:paraId="2916B9AD" w14:textId="77777777" w:rsidR="00424A24" w:rsidRDefault="00424A24" w:rsidP="003F5D04">
            <w:pPr>
              <w:jc w:val="center"/>
            </w:pPr>
          </w:p>
        </w:tc>
        <w:tc>
          <w:tcPr>
            <w:tcW w:w="995" w:type="dxa"/>
          </w:tcPr>
          <w:p w14:paraId="67DDFC49" w14:textId="77777777" w:rsidR="00424A24" w:rsidRDefault="00424A24" w:rsidP="003F5D04">
            <w:pPr>
              <w:jc w:val="center"/>
            </w:pPr>
          </w:p>
        </w:tc>
      </w:tr>
      <w:tr w:rsidR="00274427" w14:paraId="49DCA780" w14:textId="77777777" w:rsidTr="00F41AB3">
        <w:tc>
          <w:tcPr>
            <w:tcW w:w="1510" w:type="dxa"/>
          </w:tcPr>
          <w:p w14:paraId="7FF0A484" w14:textId="77777777" w:rsidR="00F456A8" w:rsidRDefault="00F456A8">
            <w:r>
              <w:t>3mths</w:t>
            </w:r>
          </w:p>
        </w:tc>
        <w:tc>
          <w:tcPr>
            <w:tcW w:w="548" w:type="dxa"/>
          </w:tcPr>
          <w:p w14:paraId="4DE450B1" w14:textId="769DA098" w:rsidR="00F456A8" w:rsidRDefault="005F14C9" w:rsidP="003F5D0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4AF87024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37F2E6C0" w14:textId="43E21F0E" w:rsidR="00F456A8" w:rsidRDefault="005F14C9" w:rsidP="003F5D04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14:paraId="7C8B2D23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40C65817" w14:textId="77777777" w:rsidR="00F456A8" w:rsidRDefault="00F456A8" w:rsidP="003F5D04">
            <w:pPr>
              <w:jc w:val="center"/>
            </w:pPr>
          </w:p>
        </w:tc>
        <w:tc>
          <w:tcPr>
            <w:tcW w:w="991" w:type="dxa"/>
          </w:tcPr>
          <w:p w14:paraId="142E3657" w14:textId="2604DD5E" w:rsidR="00F456A8" w:rsidRDefault="005F14C9" w:rsidP="003F5D04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14:paraId="4BE752C4" w14:textId="77777777" w:rsidR="00F456A8" w:rsidRDefault="00F456A8" w:rsidP="003F5D04">
            <w:pPr>
              <w:jc w:val="center"/>
            </w:pPr>
          </w:p>
        </w:tc>
        <w:tc>
          <w:tcPr>
            <w:tcW w:w="995" w:type="dxa"/>
          </w:tcPr>
          <w:p w14:paraId="045EF4A9" w14:textId="23AD256F" w:rsidR="00F456A8" w:rsidRDefault="005F14C9" w:rsidP="003F5D04">
            <w:pPr>
              <w:jc w:val="center"/>
            </w:pPr>
            <w:r>
              <w:t>1</w:t>
            </w:r>
          </w:p>
        </w:tc>
      </w:tr>
      <w:tr w:rsidR="00274427" w14:paraId="75086B15" w14:textId="77777777" w:rsidTr="00F41AB3">
        <w:tc>
          <w:tcPr>
            <w:tcW w:w="1510" w:type="dxa"/>
          </w:tcPr>
          <w:p w14:paraId="3112A481" w14:textId="60BD82FC" w:rsidR="00333402" w:rsidRDefault="00333402">
            <w:r>
              <w:t>8mths</w:t>
            </w:r>
          </w:p>
        </w:tc>
        <w:tc>
          <w:tcPr>
            <w:tcW w:w="548" w:type="dxa"/>
          </w:tcPr>
          <w:p w14:paraId="333DBBE3" w14:textId="6156EDA3" w:rsidR="00333402" w:rsidRDefault="00333402" w:rsidP="003F5D04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14:paraId="625DB0D4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3F55AC27" w14:textId="5EE77C3A" w:rsidR="00333402" w:rsidRDefault="00333402" w:rsidP="003F5D04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14:paraId="54BA26AA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76839D28" w14:textId="77777777" w:rsidR="00333402" w:rsidRDefault="00333402" w:rsidP="003F5D04">
            <w:pPr>
              <w:jc w:val="center"/>
            </w:pPr>
          </w:p>
        </w:tc>
        <w:tc>
          <w:tcPr>
            <w:tcW w:w="991" w:type="dxa"/>
          </w:tcPr>
          <w:p w14:paraId="3230FDC5" w14:textId="71959A21" w:rsidR="00333402" w:rsidRDefault="00333402" w:rsidP="003F5D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1C843A52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17BE27C5" w14:textId="1346D4C2" w:rsidR="00333402" w:rsidRDefault="00333402" w:rsidP="003F5D04">
            <w:pPr>
              <w:jc w:val="center"/>
            </w:pPr>
            <w:r>
              <w:t>3</w:t>
            </w:r>
          </w:p>
        </w:tc>
      </w:tr>
      <w:tr w:rsidR="00274427" w14:paraId="0DDEC5C4" w14:textId="77777777" w:rsidTr="00F41AB3">
        <w:tc>
          <w:tcPr>
            <w:tcW w:w="1510" w:type="dxa"/>
          </w:tcPr>
          <w:p w14:paraId="5F00FF82" w14:textId="47DE8EBE" w:rsidR="00333402" w:rsidRDefault="00333402">
            <w:r>
              <w:t>8-9mths</w:t>
            </w:r>
          </w:p>
        </w:tc>
        <w:tc>
          <w:tcPr>
            <w:tcW w:w="548" w:type="dxa"/>
          </w:tcPr>
          <w:p w14:paraId="44571A3C" w14:textId="4016D8AE" w:rsidR="00333402" w:rsidRDefault="00333402" w:rsidP="003F5D04">
            <w:pPr>
              <w:jc w:val="center"/>
            </w:pPr>
          </w:p>
        </w:tc>
        <w:tc>
          <w:tcPr>
            <w:tcW w:w="992" w:type="dxa"/>
          </w:tcPr>
          <w:p w14:paraId="5C963AE0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0A5D7D5E" w14:textId="478353E4" w:rsidR="00333402" w:rsidRDefault="00333402" w:rsidP="003F5D04">
            <w:pPr>
              <w:jc w:val="center"/>
            </w:pPr>
          </w:p>
        </w:tc>
        <w:tc>
          <w:tcPr>
            <w:tcW w:w="991" w:type="dxa"/>
          </w:tcPr>
          <w:p w14:paraId="3F9F3865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62C14614" w14:textId="77777777" w:rsidR="00333402" w:rsidRDefault="00333402" w:rsidP="003F5D04">
            <w:pPr>
              <w:jc w:val="center"/>
            </w:pPr>
          </w:p>
        </w:tc>
        <w:tc>
          <w:tcPr>
            <w:tcW w:w="991" w:type="dxa"/>
          </w:tcPr>
          <w:p w14:paraId="2BAA5857" w14:textId="7E4FC41E" w:rsidR="00333402" w:rsidRDefault="00333402" w:rsidP="003F5D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14:paraId="410BCABC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7C6D72EC" w14:textId="528161E3" w:rsidR="00333402" w:rsidRDefault="00333402" w:rsidP="003F5D04">
            <w:pPr>
              <w:jc w:val="center"/>
            </w:pPr>
            <w:r>
              <w:t>5</w:t>
            </w:r>
          </w:p>
        </w:tc>
      </w:tr>
      <w:tr w:rsidR="00274427" w14:paraId="18747397" w14:textId="77777777" w:rsidTr="00F41AB3">
        <w:tc>
          <w:tcPr>
            <w:tcW w:w="1510" w:type="dxa"/>
          </w:tcPr>
          <w:p w14:paraId="3655B7C3" w14:textId="1A39FD0A" w:rsidR="00333402" w:rsidRDefault="00333402">
            <w:r>
              <w:t>10mths</w:t>
            </w:r>
          </w:p>
        </w:tc>
        <w:tc>
          <w:tcPr>
            <w:tcW w:w="548" w:type="dxa"/>
          </w:tcPr>
          <w:p w14:paraId="1177793A" w14:textId="77777777" w:rsidR="00333402" w:rsidRDefault="00333402" w:rsidP="003F5D04">
            <w:pPr>
              <w:jc w:val="center"/>
            </w:pPr>
          </w:p>
        </w:tc>
        <w:tc>
          <w:tcPr>
            <w:tcW w:w="992" w:type="dxa"/>
          </w:tcPr>
          <w:p w14:paraId="2F726131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52075457" w14:textId="77777777" w:rsidR="00333402" w:rsidRDefault="00333402" w:rsidP="003F5D04">
            <w:pPr>
              <w:jc w:val="center"/>
            </w:pPr>
          </w:p>
        </w:tc>
        <w:tc>
          <w:tcPr>
            <w:tcW w:w="991" w:type="dxa"/>
          </w:tcPr>
          <w:p w14:paraId="7E3B68A4" w14:textId="3DAD1B49" w:rsidR="00333402" w:rsidRDefault="00333402" w:rsidP="003F5D04">
            <w:pPr>
              <w:jc w:val="center"/>
            </w:pPr>
            <w:r>
              <w:t>3</w:t>
            </w:r>
          </w:p>
        </w:tc>
        <w:tc>
          <w:tcPr>
            <w:tcW w:w="995" w:type="dxa"/>
          </w:tcPr>
          <w:p w14:paraId="1A4C8DC9" w14:textId="34FC9144" w:rsidR="00333402" w:rsidRDefault="00333402" w:rsidP="003F5D04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14:paraId="05E813D1" w14:textId="585DBE0F" w:rsidR="00333402" w:rsidRDefault="00333402" w:rsidP="003F5D04">
            <w:pPr>
              <w:jc w:val="center"/>
            </w:pPr>
          </w:p>
        </w:tc>
        <w:tc>
          <w:tcPr>
            <w:tcW w:w="993" w:type="dxa"/>
          </w:tcPr>
          <w:p w14:paraId="334CEA74" w14:textId="77777777" w:rsidR="00333402" w:rsidRDefault="00333402" w:rsidP="003F5D04">
            <w:pPr>
              <w:jc w:val="center"/>
            </w:pPr>
          </w:p>
        </w:tc>
        <w:tc>
          <w:tcPr>
            <w:tcW w:w="995" w:type="dxa"/>
          </w:tcPr>
          <w:p w14:paraId="28CB4074" w14:textId="1F5135EB" w:rsidR="00333402" w:rsidRDefault="00333402" w:rsidP="003F5D04">
            <w:pPr>
              <w:jc w:val="center"/>
            </w:pPr>
          </w:p>
        </w:tc>
      </w:tr>
    </w:tbl>
    <w:p w14:paraId="30846395" w14:textId="77777777" w:rsidR="003821C8" w:rsidRDefault="003821C8"/>
    <w:p w14:paraId="61FF0BD7" w14:textId="77777777" w:rsidR="009C2844" w:rsidRDefault="009C2844"/>
    <w:p w14:paraId="10761C43" w14:textId="0AEC0F73" w:rsidR="009C2844" w:rsidRDefault="009C2844">
      <w:r w:rsidRPr="009C2844">
        <w:rPr>
          <w:b/>
        </w:rPr>
        <w:t>Table legend</w:t>
      </w:r>
      <w:r>
        <w:t xml:space="preserve">: Number of brains used </w:t>
      </w:r>
      <w:r w:rsidR="002B585C">
        <w:t xml:space="preserve">to determine axonal projection pattern development and degeneration </w:t>
      </w:r>
      <w:r>
        <w:t xml:space="preserve">at each age, and </w:t>
      </w:r>
      <w:r w:rsidR="00325A2A">
        <w:t xml:space="preserve">Snap25 </w:t>
      </w:r>
      <w:r>
        <w:t>genotype</w:t>
      </w:r>
      <w:r w:rsidR="00325A2A">
        <w:t xml:space="preserve"> (indicated as +/+ for wild-type Snap25, or </w:t>
      </w:r>
      <w:proofErr w:type="spellStart"/>
      <w:r w:rsidR="00325A2A">
        <w:t>fl</w:t>
      </w:r>
      <w:proofErr w:type="spellEnd"/>
      <w:r w:rsidR="00325A2A">
        <w:t xml:space="preserve">/+ and </w:t>
      </w:r>
      <w:proofErr w:type="spellStart"/>
      <w:r w:rsidR="00325A2A">
        <w:t>fl</w:t>
      </w:r>
      <w:proofErr w:type="spellEnd"/>
      <w:r w:rsidR="00325A2A">
        <w:t>/</w:t>
      </w:r>
      <w:proofErr w:type="spellStart"/>
      <w:r w:rsidR="00325A2A">
        <w:t>fl</w:t>
      </w:r>
      <w:proofErr w:type="spellEnd"/>
      <w:r w:rsidR="00325A2A">
        <w:t xml:space="preserve"> for heterozygous or homozygous Snap25-floxed)</w:t>
      </w:r>
      <w:r>
        <w:t>.</w:t>
      </w:r>
      <w:r w:rsidR="00325A2A">
        <w:t xml:space="preserve"> All animals additionally expressed Ai14-tdTomato.</w:t>
      </w:r>
      <w:r w:rsidR="00DA1BB7">
        <w:t xml:space="preserve"> Abbreviations: </w:t>
      </w:r>
      <w:proofErr w:type="spellStart"/>
      <w:r w:rsidR="00DA1BB7">
        <w:t>s.c.</w:t>
      </w:r>
      <w:proofErr w:type="spellEnd"/>
      <w:r w:rsidR="00DA1BB7">
        <w:t xml:space="preserve"> = spinal cord samples</w:t>
      </w:r>
      <w:bookmarkStart w:id="0" w:name="_GoBack"/>
      <w:bookmarkEnd w:id="0"/>
    </w:p>
    <w:sectPr w:rsidR="009C2844" w:rsidSect="0080179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04"/>
    <w:rsid w:val="00014535"/>
    <w:rsid w:val="00094CD5"/>
    <w:rsid w:val="00191660"/>
    <w:rsid w:val="001F7407"/>
    <w:rsid w:val="00274427"/>
    <w:rsid w:val="002B585C"/>
    <w:rsid w:val="00325A2A"/>
    <w:rsid w:val="00333402"/>
    <w:rsid w:val="003821C8"/>
    <w:rsid w:val="003F5D04"/>
    <w:rsid w:val="00424A24"/>
    <w:rsid w:val="004271BE"/>
    <w:rsid w:val="00462153"/>
    <w:rsid w:val="005966EC"/>
    <w:rsid w:val="005F14C9"/>
    <w:rsid w:val="006A646A"/>
    <w:rsid w:val="00767589"/>
    <w:rsid w:val="0080179D"/>
    <w:rsid w:val="008C3172"/>
    <w:rsid w:val="009C2844"/>
    <w:rsid w:val="00A44CCA"/>
    <w:rsid w:val="00A95404"/>
    <w:rsid w:val="00DA1BB7"/>
    <w:rsid w:val="00E60D9A"/>
    <w:rsid w:val="00F101EE"/>
    <w:rsid w:val="00F41AB3"/>
    <w:rsid w:val="00F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9E3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D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C28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8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8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8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84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84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</dc:creator>
  <cp:keywords/>
  <dc:description/>
  <cp:lastModifiedBy>AHS</cp:lastModifiedBy>
  <cp:revision>2</cp:revision>
  <dcterms:created xsi:type="dcterms:W3CDTF">2018-03-01T10:01:00Z</dcterms:created>
  <dcterms:modified xsi:type="dcterms:W3CDTF">2018-03-01T10:01:00Z</dcterms:modified>
</cp:coreProperties>
</file>