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352" w:rsidRPr="00E47782" w:rsidRDefault="00E25352" w:rsidP="003C1302">
      <w:pPr>
        <w:pStyle w:val="BodyTextIndent"/>
        <w:spacing w:line="360" w:lineRule="auto"/>
        <w:ind w:firstLine="0"/>
        <w:jc w:val="center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>Table 1.</w:t>
      </w:r>
    </w:p>
    <w:tbl>
      <w:tblPr>
        <w:tblW w:w="13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5"/>
        <w:gridCol w:w="1132"/>
        <w:gridCol w:w="1721"/>
        <w:gridCol w:w="2222"/>
        <w:gridCol w:w="2212"/>
        <w:gridCol w:w="2222"/>
        <w:gridCol w:w="1801"/>
      </w:tblGrid>
      <w:tr w:rsidR="00E25352" w:rsidRPr="00C270C3">
        <w:tc>
          <w:tcPr>
            <w:tcW w:w="2015" w:type="dxa"/>
            <w:vMerge w:val="restart"/>
          </w:tcPr>
          <w:p w:rsidR="00E25352" w:rsidRPr="008362F0" w:rsidRDefault="00E25352" w:rsidP="009A49F4">
            <w:pPr>
              <w:pStyle w:val="BodyTextIndent"/>
              <w:spacing w:line="360" w:lineRule="auto"/>
              <w:ind w:firstLine="0"/>
              <w:rPr>
                <w:sz w:val="22"/>
                <w:szCs w:val="24"/>
              </w:rPr>
            </w:pPr>
            <w:r w:rsidRPr="008362F0">
              <w:rPr>
                <w:sz w:val="22"/>
                <w:szCs w:val="24"/>
              </w:rPr>
              <w:t>Sample designation</w:t>
            </w:r>
            <w:r w:rsidRPr="008362F0">
              <w:rPr>
                <w:sz w:val="22"/>
                <w:szCs w:val="24"/>
                <w:vertAlign w:val="superscript"/>
              </w:rPr>
              <w:t>#</w:t>
            </w:r>
          </w:p>
        </w:tc>
        <w:tc>
          <w:tcPr>
            <w:tcW w:w="1132" w:type="dxa"/>
            <w:vMerge w:val="restart"/>
          </w:tcPr>
          <w:p w:rsidR="00E25352" w:rsidRPr="008362F0" w:rsidRDefault="00E25352" w:rsidP="009A49F4">
            <w:pPr>
              <w:pStyle w:val="BodyTextIndent"/>
              <w:spacing w:line="360" w:lineRule="auto"/>
              <w:ind w:firstLine="0"/>
              <w:rPr>
                <w:sz w:val="22"/>
                <w:szCs w:val="24"/>
              </w:rPr>
            </w:pPr>
            <w:r w:rsidRPr="008362F0">
              <w:rPr>
                <w:sz w:val="22"/>
                <w:szCs w:val="24"/>
              </w:rPr>
              <w:t xml:space="preserve">Density </w:t>
            </w:r>
          </w:p>
          <w:p w:rsidR="00E25352" w:rsidRPr="008362F0" w:rsidRDefault="00E25352" w:rsidP="009A49F4">
            <w:pPr>
              <w:pStyle w:val="BodyTextIndent"/>
              <w:spacing w:line="360" w:lineRule="auto"/>
              <w:ind w:firstLine="0"/>
              <w:rPr>
                <w:sz w:val="22"/>
                <w:szCs w:val="24"/>
              </w:rPr>
            </w:pPr>
            <w:r w:rsidRPr="008362F0">
              <w:rPr>
                <w:sz w:val="22"/>
                <w:szCs w:val="24"/>
              </w:rPr>
              <w:t>(%)</w:t>
            </w:r>
          </w:p>
        </w:tc>
        <w:tc>
          <w:tcPr>
            <w:tcW w:w="1721" w:type="dxa"/>
            <w:vMerge w:val="restart"/>
          </w:tcPr>
          <w:p w:rsidR="00E25352" w:rsidRPr="008362F0" w:rsidRDefault="00E25352" w:rsidP="009A49F4">
            <w:pPr>
              <w:pStyle w:val="BodyTextIndent"/>
              <w:spacing w:line="360" w:lineRule="auto"/>
              <w:ind w:firstLine="0"/>
              <w:rPr>
                <w:sz w:val="22"/>
                <w:szCs w:val="24"/>
              </w:rPr>
            </w:pPr>
            <w:r w:rsidRPr="008362F0">
              <w:rPr>
                <w:sz w:val="22"/>
                <w:szCs w:val="24"/>
              </w:rPr>
              <w:t>Mean grain size</w:t>
            </w:r>
          </w:p>
          <w:p w:rsidR="00E25352" w:rsidRPr="008362F0" w:rsidRDefault="00E25352" w:rsidP="009A49F4">
            <w:pPr>
              <w:pStyle w:val="BodyTextIndent"/>
              <w:spacing w:line="360" w:lineRule="auto"/>
              <w:ind w:firstLine="0"/>
              <w:rPr>
                <w:sz w:val="22"/>
                <w:szCs w:val="24"/>
              </w:rPr>
            </w:pPr>
            <w:r w:rsidRPr="008362F0">
              <w:rPr>
                <w:sz w:val="22"/>
                <w:szCs w:val="24"/>
              </w:rPr>
              <w:t xml:space="preserve"> </w:t>
            </w:r>
          </w:p>
        </w:tc>
        <w:tc>
          <w:tcPr>
            <w:tcW w:w="6656" w:type="dxa"/>
            <w:gridSpan w:val="3"/>
          </w:tcPr>
          <w:p w:rsidR="00E25352" w:rsidRPr="008362F0" w:rsidRDefault="00E25352" w:rsidP="004B2CD5">
            <w:pPr>
              <w:pStyle w:val="BodyTextIndent"/>
              <w:spacing w:line="360" w:lineRule="auto"/>
              <w:ind w:firstLine="0"/>
              <w:jc w:val="center"/>
              <w:rPr>
                <w:sz w:val="22"/>
                <w:szCs w:val="24"/>
              </w:rPr>
            </w:pPr>
            <w:r w:rsidRPr="00E2149B">
              <w:rPr>
                <w:sz w:val="22"/>
                <w:szCs w:val="24"/>
                <w:highlight w:val="yellow"/>
              </w:rPr>
              <w:t>Experimental</w:t>
            </w:r>
            <w:r>
              <w:rPr>
                <w:sz w:val="22"/>
                <w:szCs w:val="24"/>
              </w:rPr>
              <w:t xml:space="preserve"> </w:t>
            </w:r>
            <w:r w:rsidRPr="008362F0">
              <w:rPr>
                <w:sz w:val="22"/>
                <w:szCs w:val="24"/>
              </w:rPr>
              <w:t>Vickers hardness (GPa)</w:t>
            </w:r>
          </w:p>
        </w:tc>
        <w:tc>
          <w:tcPr>
            <w:tcW w:w="1801" w:type="dxa"/>
            <w:vMerge w:val="restart"/>
          </w:tcPr>
          <w:p w:rsidR="00E25352" w:rsidRDefault="00E25352" w:rsidP="00C2192C">
            <w:pPr>
              <w:pStyle w:val="BodyTextIndent"/>
              <w:spacing w:line="360" w:lineRule="auto"/>
              <w:ind w:firstLine="0"/>
              <w:rPr>
                <w:sz w:val="22"/>
                <w:szCs w:val="24"/>
              </w:rPr>
            </w:pPr>
            <w:r w:rsidRPr="008362F0">
              <w:rPr>
                <w:sz w:val="22"/>
                <w:szCs w:val="24"/>
              </w:rPr>
              <w:t xml:space="preserve">Fracture toughness </w:t>
            </w:r>
          </w:p>
          <w:p w:rsidR="00E25352" w:rsidRPr="008362F0" w:rsidRDefault="00E25352" w:rsidP="00C2192C">
            <w:pPr>
              <w:pStyle w:val="BodyTextIndent"/>
              <w:spacing w:line="360" w:lineRule="auto"/>
              <w:ind w:firstLine="0"/>
              <w:rPr>
                <w:sz w:val="22"/>
                <w:szCs w:val="24"/>
              </w:rPr>
            </w:pPr>
            <w:r w:rsidRPr="008362F0">
              <w:rPr>
                <w:sz w:val="22"/>
                <w:szCs w:val="24"/>
              </w:rPr>
              <w:t>(</w:t>
            </w:r>
            <w:r>
              <w:rPr>
                <w:sz w:val="22"/>
                <w:szCs w:val="24"/>
              </w:rPr>
              <w:t>MP</w:t>
            </w:r>
            <w:r w:rsidRPr="008362F0">
              <w:rPr>
                <w:sz w:val="22"/>
                <w:szCs w:val="24"/>
              </w:rPr>
              <w:t>a m</w:t>
            </w:r>
            <w:r w:rsidRPr="008362F0">
              <w:rPr>
                <w:sz w:val="22"/>
                <w:szCs w:val="24"/>
                <w:vertAlign w:val="superscript"/>
              </w:rPr>
              <w:t>1/2</w:t>
            </w:r>
            <w:r w:rsidRPr="008362F0">
              <w:rPr>
                <w:sz w:val="22"/>
                <w:szCs w:val="24"/>
              </w:rPr>
              <w:t>)</w:t>
            </w:r>
          </w:p>
        </w:tc>
      </w:tr>
      <w:tr w:rsidR="00E25352" w:rsidRPr="003C6F18">
        <w:trPr>
          <w:trHeight w:val="1140"/>
        </w:trPr>
        <w:tc>
          <w:tcPr>
            <w:tcW w:w="2015" w:type="dxa"/>
            <w:vMerge/>
          </w:tcPr>
          <w:p w:rsidR="00E25352" w:rsidRPr="008362F0" w:rsidRDefault="00E25352" w:rsidP="009A49F4">
            <w:pPr>
              <w:pStyle w:val="BodyTextIndent"/>
              <w:spacing w:line="360" w:lineRule="auto"/>
              <w:ind w:firstLine="0"/>
              <w:rPr>
                <w:sz w:val="22"/>
                <w:szCs w:val="24"/>
              </w:rPr>
            </w:pPr>
          </w:p>
        </w:tc>
        <w:tc>
          <w:tcPr>
            <w:tcW w:w="1132" w:type="dxa"/>
            <w:vMerge/>
          </w:tcPr>
          <w:p w:rsidR="00E25352" w:rsidRPr="008362F0" w:rsidRDefault="00E25352" w:rsidP="009A49F4">
            <w:pPr>
              <w:pStyle w:val="BodyTextIndent"/>
              <w:spacing w:line="360" w:lineRule="auto"/>
              <w:ind w:firstLine="0"/>
              <w:rPr>
                <w:sz w:val="22"/>
                <w:szCs w:val="24"/>
              </w:rPr>
            </w:pPr>
          </w:p>
        </w:tc>
        <w:tc>
          <w:tcPr>
            <w:tcW w:w="1721" w:type="dxa"/>
            <w:vMerge/>
          </w:tcPr>
          <w:p w:rsidR="00E25352" w:rsidRPr="008362F0" w:rsidRDefault="00E25352" w:rsidP="009A49F4">
            <w:pPr>
              <w:pStyle w:val="BodyTextIndent"/>
              <w:spacing w:line="360" w:lineRule="auto"/>
              <w:ind w:firstLine="0"/>
              <w:rPr>
                <w:sz w:val="22"/>
                <w:szCs w:val="24"/>
              </w:rPr>
            </w:pPr>
          </w:p>
        </w:tc>
        <w:tc>
          <w:tcPr>
            <w:tcW w:w="2222" w:type="dxa"/>
          </w:tcPr>
          <w:p w:rsidR="00E25352" w:rsidRDefault="00E25352" w:rsidP="008362F0">
            <w:pPr>
              <w:pStyle w:val="BodyTextIndent"/>
              <w:spacing w:line="360" w:lineRule="auto"/>
              <w:rPr>
                <w:sz w:val="22"/>
                <w:szCs w:val="24"/>
              </w:rPr>
            </w:pPr>
            <w:r w:rsidRPr="008362F0">
              <w:rPr>
                <w:sz w:val="22"/>
                <w:szCs w:val="24"/>
              </w:rPr>
              <w:t>Indentation load: 4.91N</w:t>
            </w:r>
          </w:p>
          <w:p w:rsidR="00E25352" w:rsidRPr="008362F0" w:rsidRDefault="00E25352" w:rsidP="008362F0">
            <w:pPr>
              <w:pStyle w:val="BodyTextIndent"/>
              <w:spacing w:line="360" w:lineRule="auto"/>
              <w:rPr>
                <w:sz w:val="22"/>
                <w:szCs w:val="24"/>
              </w:rPr>
            </w:pPr>
            <w:r w:rsidRPr="00A74EFE">
              <w:rPr>
                <w:sz w:val="22"/>
                <w:szCs w:val="24"/>
                <w:highlight w:val="yellow"/>
              </w:rPr>
              <w:t>(HV0.5)</w:t>
            </w:r>
          </w:p>
        </w:tc>
        <w:tc>
          <w:tcPr>
            <w:tcW w:w="2212" w:type="dxa"/>
          </w:tcPr>
          <w:p w:rsidR="00E25352" w:rsidRPr="008362F0" w:rsidRDefault="00E25352" w:rsidP="008362F0">
            <w:pPr>
              <w:pStyle w:val="BodyTextIndent"/>
              <w:spacing w:line="360" w:lineRule="auto"/>
              <w:rPr>
                <w:sz w:val="22"/>
                <w:szCs w:val="24"/>
              </w:rPr>
            </w:pPr>
            <w:r w:rsidRPr="008362F0">
              <w:rPr>
                <w:sz w:val="22"/>
                <w:szCs w:val="24"/>
              </w:rPr>
              <w:t>Indentation load: 9.81N</w:t>
            </w:r>
          </w:p>
          <w:p w:rsidR="00E25352" w:rsidRPr="008362F0" w:rsidRDefault="00E25352" w:rsidP="008362F0">
            <w:pPr>
              <w:pStyle w:val="BodyTextIndent"/>
              <w:spacing w:line="360" w:lineRule="auto"/>
              <w:rPr>
                <w:sz w:val="22"/>
                <w:szCs w:val="24"/>
              </w:rPr>
            </w:pPr>
            <w:r w:rsidRPr="00A74EFE">
              <w:rPr>
                <w:sz w:val="22"/>
                <w:szCs w:val="24"/>
                <w:highlight w:val="yellow"/>
              </w:rPr>
              <w:t>(HV</w:t>
            </w:r>
            <w:r>
              <w:rPr>
                <w:sz w:val="22"/>
                <w:szCs w:val="24"/>
                <w:highlight w:val="yellow"/>
              </w:rPr>
              <w:t>1</w:t>
            </w:r>
            <w:r w:rsidRPr="00A74EFE">
              <w:rPr>
                <w:sz w:val="22"/>
                <w:szCs w:val="24"/>
                <w:highlight w:val="yellow"/>
              </w:rPr>
              <w:t>)</w:t>
            </w:r>
          </w:p>
        </w:tc>
        <w:tc>
          <w:tcPr>
            <w:tcW w:w="2222" w:type="dxa"/>
          </w:tcPr>
          <w:p w:rsidR="00E25352" w:rsidRDefault="00E25352" w:rsidP="008362F0">
            <w:pPr>
              <w:pStyle w:val="BodyTextIndent"/>
              <w:spacing w:line="360" w:lineRule="auto"/>
              <w:rPr>
                <w:sz w:val="22"/>
                <w:szCs w:val="24"/>
              </w:rPr>
            </w:pPr>
            <w:r w:rsidRPr="008362F0">
              <w:rPr>
                <w:sz w:val="22"/>
                <w:szCs w:val="24"/>
              </w:rPr>
              <w:t>Indentation load: 19.6N</w:t>
            </w:r>
          </w:p>
          <w:p w:rsidR="00E25352" w:rsidRPr="008362F0" w:rsidRDefault="00E25352" w:rsidP="008362F0">
            <w:pPr>
              <w:pStyle w:val="BodyTextIndent"/>
              <w:spacing w:line="360" w:lineRule="auto"/>
              <w:rPr>
                <w:sz w:val="22"/>
                <w:szCs w:val="24"/>
              </w:rPr>
            </w:pPr>
            <w:r w:rsidRPr="00A74EFE">
              <w:rPr>
                <w:sz w:val="22"/>
                <w:szCs w:val="24"/>
                <w:highlight w:val="yellow"/>
              </w:rPr>
              <w:t>(HV</w:t>
            </w:r>
            <w:r>
              <w:rPr>
                <w:sz w:val="22"/>
                <w:szCs w:val="24"/>
                <w:highlight w:val="yellow"/>
              </w:rPr>
              <w:t>2</w:t>
            </w:r>
            <w:r w:rsidRPr="00A74EFE">
              <w:rPr>
                <w:sz w:val="22"/>
                <w:szCs w:val="24"/>
                <w:highlight w:val="yellow"/>
              </w:rPr>
              <w:t>)</w:t>
            </w:r>
          </w:p>
        </w:tc>
        <w:tc>
          <w:tcPr>
            <w:tcW w:w="1801" w:type="dxa"/>
            <w:vMerge/>
          </w:tcPr>
          <w:p w:rsidR="00E25352" w:rsidRPr="008362F0" w:rsidRDefault="00E25352" w:rsidP="009A49F4">
            <w:pPr>
              <w:pStyle w:val="BodyTextIndent"/>
              <w:spacing w:line="360" w:lineRule="auto"/>
              <w:ind w:firstLine="0"/>
              <w:rPr>
                <w:sz w:val="22"/>
                <w:szCs w:val="24"/>
              </w:rPr>
            </w:pPr>
          </w:p>
        </w:tc>
      </w:tr>
      <w:tr w:rsidR="00E25352" w:rsidRPr="003C6F18">
        <w:trPr>
          <w:trHeight w:val="598"/>
        </w:trPr>
        <w:tc>
          <w:tcPr>
            <w:tcW w:w="2015" w:type="dxa"/>
          </w:tcPr>
          <w:p w:rsidR="00E25352" w:rsidRPr="008362F0" w:rsidRDefault="00E25352" w:rsidP="009A49F4">
            <w:pPr>
              <w:pStyle w:val="BodyTextIndent"/>
              <w:spacing w:line="360" w:lineRule="auto"/>
              <w:ind w:firstLine="0"/>
              <w:rPr>
                <w:sz w:val="22"/>
                <w:szCs w:val="24"/>
              </w:rPr>
            </w:pPr>
            <w:r w:rsidRPr="008362F0">
              <w:rPr>
                <w:sz w:val="22"/>
                <w:szCs w:val="24"/>
              </w:rPr>
              <w:t>1: 220-B</w:t>
            </w:r>
            <w:r w:rsidRPr="008362F0">
              <w:rPr>
                <w:sz w:val="22"/>
                <w:szCs w:val="24"/>
                <w:vertAlign w:val="subscript"/>
              </w:rPr>
              <w:t>4</w:t>
            </w:r>
            <w:r w:rsidRPr="008362F0">
              <w:rPr>
                <w:sz w:val="22"/>
                <w:szCs w:val="24"/>
              </w:rPr>
              <w:t>C*, SPS 1800</w:t>
            </w:r>
            <w:r w:rsidRPr="00C270C3">
              <w:rPr>
                <w:szCs w:val="24"/>
              </w:rPr>
              <w:t>˚</w:t>
            </w:r>
            <w:r w:rsidRPr="008362F0">
              <w:rPr>
                <w:sz w:val="22"/>
                <w:szCs w:val="24"/>
              </w:rPr>
              <w:t>C -3 min</w:t>
            </w:r>
          </w:p>
        </w:tc>
        <w:tc>
          <w:tcPr>
            <w:tcW w:w="1132" w:type="dxa"/>
          </w:tcPr>
          <w:p w:rsidR="00E25352" w:rsidRPr="008362F0" w:rsidRDefault="00E25352" w:rsidP="009A49F4">
            <w:pPr>
              <w:pStyle w:val="BodyTextIndent"/>
              <w:spacing w:line="360" w:lineRule="auto"/>
              <w:ind w:firstLine="0"/>
              <w:rPr>
                <w:sz w:val="22"/>
                <w:szCs w:val="24"/>
              </w:rPr>
            </w:pPr>
            <w:r w:rsidRPr="008362F0">
              <w:rPr>
                <w:sz w:val="22"/>
                <w:szCs w:val="24"/>
              </w:rPr>
              <w:t>99.2</w:t>
            </w:r>
          </w:p>
        </w:tc>
        <w:tc>
          <w:tcPr>
            <w:tcW w:w="1721" w:type="dxa"/>
          </w:tcPr>
          <w:p w:rsidR="00E25352" w:rsidRPr="008362F0" w:rsidRDefault="00E25352" w:rsidP="009A49F4">
            <w:pPr>
              <w:pStyle w:val="BodyTextIndent"/>
              <w:spacing w:line="360" w:lineRule="auto"/>
              <w:ind w:firstLine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17.2 </w:t>
            </w:r>
            <w:r w:rsidRPr="008362F0">
              <w:rPr>
                <w:sz w:val="22"/>
                <w:szCs w:val="24"/>
              </w:rPr>
              <w:t>μm</w:t>
            </w:r>
          </w:p>
        </w:tc>
        <w:tc>
          <w:tcPr>
            <w:tcW w:w="2222" w:type="dxa"/>
          </w:tcPr>
          <w:p w:rsidR="00E25352" w:rsidRPr="000418E4" w:rsidRDefault="00E25352" w:rsidP="000418E4">
            <w:pPr>
              <w:pStyle w:val="BodyTextIndent"/>
              <w:spacing w:line="360" w:lineRule="auto"/>
              <w:ind w:firstLine="0"/>
              <w:rPr>
                <w:sz w:val="22"/>
                <w:szCs w:val="24"/>
              </w:rPr>
            </w:pPr>
            <w:r>
              <w:t>33</w:t>
            </w:r>
            <w:r w:rsidRPr="008362F0">
              <w:t>±3</w:t>
            </w:r>
          </w:p>
        </w:tc>
        <w:tc>
          <w:tcPr>
            <w:tcW w:w="2212" w:type="dxa"/>
          </w:tcPr>
          <w:p w:rsidR="00E25352" w:rsidRPr="008362F0" w:rsidRDefault="00E25352" w:rsidP="009A49F4">
            <w:pPr>
              <w:pStyle w:val="BodyTextIndent"/>
              <w:spacing w:line="360" w:lineRule="auto"/>
              <w:ind w:firstLine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33</w:t>
            </w:r>
            <w:r w:rsidRPr="008362F0">
              <w:rPr>
                <w:sz w:val="22"/>
                <w:szCs w:val="24"/>
              </w:rPr>
              <w:t>±1</w:t>
            </w:r>
          </w:p>
        </w:tc>
        <w:tc>
          <w:tcPr>
            <w:tcW w:w="2222" w:type="dxa"/>
          </w:tcPr>
          <w:p w:rsidR="00E25352" w:rsidRPr="008362F0" w:rsidRDefault="00E25352" w:rsidP="00C270C3">
            <w:pPr>
              <w:pStyle w:val="BodyTextIndent"/>
              <w:spacing w:line="360" w:lineRule="auto"/>
              <w:ind w:firstLine="0"/>
              <w:rPr>
                <w:sz w:val="22"/>
                <w:szCs w:val="24"/>
              </w:rPr>
            </w:pPr>
            <w:r>
              <w:rPr>
                <w:szCs w:val="24"/>
              </w:rPr>
              <w:t>29</w:t>
            </w:r>
            <w:r w:rsidRPr="00C270C3">
              <w:rPr>
                <w:szCs w:val="24"/>
              </w:rPr>
              <w:t>±2</w:t>
            </w:r>
          </w:p>
        </w:tc>
        <w:tc>
          <w:tcPr>
            <w:tcW w:w="1801" w:type="dxa"/>
          </w:tcPr>
          <w:p w:rsidR="00E25352" w:rsidRPr="008362F0" w:rsidRDefault="00E25352" w:rsidP="009A49F4">
            <w:pPr>
              <w:pStyle w:val="BodyTextIndent"/>
              <w:spacing w:line="360" w:lineRule="auto"/>
              <w:ind w:firstLine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2.0</w:t>
            </w:r>
            <w:r w:rsidRPr="008362F0">
              <w:rPr>
                <w:sz w:val="22"/>
                <w:szCs w:val="24"/>
              </w:rPr>
              <w:t>±0.1</w:t>
            </w:r>
          </w:p>
        </w:tc>
      </w:tr>
      <w:tr w:rsidR="00E25352" w:rsidRPr="003C6F18">
        <w:trPr>
          <w:trHeight w:val="770"/>
        </w:trPr>
        <w:tc>
          <w:tcPr>
            <w:tcW w:w="2015" w:type="dxa"/>
          </w:tcPr>
          <w:p w:rsidR="00E25352" w:rsidRPr="008362F0" w:rsidRDefault="00E25352" w:rsidP="009A49F4">
            <w:pPr>
              <w:pStyle w:val="BodyTextIndent"/>
              <w:spacing w:line="360" w:lineRule="auto"/>
              <w:ind w:firstLine="0"/>
              <w:rPr>
                <w:sz w:val="22"/>
                <w:szCs w:val="24"/>
              </w:rPr>
            </w:pPr>
            <w:r w:rsidRPr="008362F0">
              <w:rPr>
                <w:sz w:val="22"/>
                <w:szCs w:val="24"/>
              </w:rPr>
              <w:t>2: 500-B</w:t>
            </w:r>
            <w:r w:rsidRPr="008362F0">
              <w:rPr>
                <w:sz w:val="22"/>
                <w:szCs w:val="24"/>
                <w:vertAlign w:val="subscript"/>
              </w:rPr>
              <w:t>4</w:t>
            </w:r>
            <w:r w:rsidRPr="008362F0">
              <w:rPr>
                <w:sz w:val="22"/>
                <w:szCs w:val="24"/>
              </w:rPr>
              <w:t>C*, SPS 1700</w:t>
            </w:r>
            <w:r w:rsidRPr="00C270C3">
              <w:rPr>
                <w:szCs w:val="24"/>
              </w:rPr>
              <w:t>˚</w:t>
            </w:r>
            <w:r w:rsidRPr="008362F0">
              <w:rPr>
                <w:sz w:val="22"/>
                <w:szCs w:val="24"/>
              </w:rPr>
              <w:t>C -3 min</w:t>
            </w:r>
          </w:p>
        </w:tc>
        <w:tc>
          <w:tcPr>
            <w:tcW w:w="1132" w:type="dxa"/>
          </w:tcPr>
          <w:p w:rsidR="00E25352" w:rsidRPr="008362F0" w:rsidRDefault="00E25352" w:rsidP="009A49F4">
            <w:pPr>
              <w:pStyle w:val="BodyTextIndent"/>
              <w:spacing w:line="360" w:lineRule="auto"/>
              <w:ind w:firstLine="0"/>
              <w:rPr>
                <w:sz w:val="22"/>
                <w:szCs w:val="24"/>
              </w:rPr>
            </w:pPr>
            <w:r w:rsidRPr="008362F0">
              <w:rPr>
                <w:sz w:val="22"/>
                <w:szCs w:val="24"/>
              </w:rPr>
              <w:t>100</w:t>
            </w:r>
          </w:p>
        </w:tc>
        <w:tc>
          <w:tcPr>
            <w:tcW w:w="1721" w:type="dxa"/>
          </w:tcPr>
          <w:p w:rsidR="00E25352" w:rsidRPr="008362F0" w:rsidRDefault="00E25352" w:rsidP="00C270C3">
            <w:pPr>
              <w:pStyle w:val="BodyTextIndent"/>
              <w:spacing w:line="360" w:lineRule="auto"/>
              <w:ind w:firstLine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690</w:t>
            </w:r>
            <w:r w:rsidRPr="008362F0">
              <w:rPr>
                <w:sz w:val="22"/>
                <w:szCs w:val="24"/>
              </w:rPr>
              <w:t xml:space="preserve"> nm</w:t>
            </w:r>
          </w:p>
        </w:tc>
        <w:tc>
          <w:tcPr>
            <w:tcW w:w="2222" w:type="dxa"/>
          </w:tcPr>
          <w:p w:rsidR="00E25352" w:rsidRPr="008362F0" w:rsidRDefault="00E25352" w:rsidP="009A49F4">
            <w:pPr>
              <w:pStyle w:val="BodyTextIndent"/>
              <w:spacing w:line="360" w:lineRule="auto"/>
              <w:ind w:firstLine="0"/>
              <w:rPr>
                <w:sz w:val="22"/>
                <w:szCs w:val="24"/>
              </w:rPr>
            </w:pPr>
            <w:bookmarkStart w:id="1" w:name="OLE_LINK4"/>
            <w:r>
              <w:rPr>
                <w:sz w:val="22"/>
                <w:szCs w:val="24"/>
              </w:rPr>
              <w:t>37</w:t>
            </w:r>
            <w:r w:rsidRPr="008362F0">
              <w:rPr>
                <w:sz w:val="22"/>
                <w:szCs w:val="24"/>
              </w:rPr>
              <w:t>±</w:t>
            </w:r>
            <w:bookmarkEnd w:id="1"/>
            <w:r w:rsidRPr="008362F0">
              <w:rPr>
                <w:sz w:val="22"/>
                <w:szCs w:val="24"/>
              </w:rPr>
              <w:t>3</w:t>
            </w:r>
          </w:p>
        </w:tc>
        <w:tc>
          <w:tcPr>
            <w:tcW w:w="2212" w:type="dxa"/>
          </w:tcPr>
          <w:p w:rsidR="00E25352" w:rsidRPr="008362F0" w:rsidRDefault="00E25352" w:rsidP="009A49F4">
            <w:pPr>
              <w:pStyle w:val="BodyTextIndent"/>
              <w:spacing w:line="360" w:lineRule="auto"/>
              <w:ind w:firstLine="0"/>
              <w:rPr>
                <w:sz w:val="22"/>
                <w:szCs w:val="24"/>
              </w:rPr>
            </w:pPr>
            <w:bookmarkStart w:id="2" w:name="OLE_LINK3"/>
            <w:r>
              <w:rPr>
                <w:sz w:val="22"/>
                <w:szCs w:val="24"/>
              </w:rPr>
              <w:t>36</w:t>
            </w:r>
            <w:r w:rsidRPr="008362F0">
              <w:rPr>
                <w:sz w:val="22"/>
                <w:szCs w:val="24"/>
              </w:rPr>
              <w:t>±</w:t>
            </w:r>
            <w:bookmarkEnd w:id="2"/>
            <w:r w:rsidRPr="008362F0">
              <w:rPr>
                <w:sz w:val="22"/>
                <w:szCs w:val="24"/>
              </w:rPr>
              <w:t>2</w:t>
            </w:r>
          </w:p>
        </w:tc>
        <w:tc>
          <w:tcPr>
            <w:tcW w:w="2222" w:type="dxa"/>
          </w:tcPr>
          <w:p w:rsidR="00E25352" w:rsidRPr="008362F0" w:rsidRDefault="00E25352" w:rsidP="009A49F4">
            <w:pPr>
              <w:pStyle w:val="BodyTextIndent"/>
              <w:spacing w:line="360" w:lineRule="auto"/>
              <w:ind w:firstLine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34</w:t>
            </w:r>
            <w:r w:rsidRPr="008362F0">
              <w:rPr>
                <w:sz w:val="22"/>
                <w:szCs w:val="24"/>
              </w:rPr>
              <w:t>±2</w:t>
            </w:r>
          </w:p>
        </w:tc>
        <w:tc>
          <w:tcPr>
            <w:tcW w:w="1801" w:type="dxa"/>
          </w:tcPr>
          <w:p w:rsidR="00E25352" w:rsidRPr="008362F0" w:rsidRDefault="00E25352" w:rsidP="009A49F4">
            <w:pPr>
              <w:pStyle w:val="BodyTextIndent"/>
              <w:spacing w:line="360" w:lineRule="auto"/>
              <w:ind w:firstLine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2.5</w:t>
            </w:r>
            <w:r w:rsidRPr="008362F0">
              <w:rPr>
                <w:sz w:val="22"/>
                <w:szCs w:val="24"/>
              </w:rPr>
              <w:t>±0.</w:t>
            </w:r>
            <w:r>
              <w:rPr>
                <w:sz w:val="22"/>
                <w:szCs w:val="24"/>
              </w:rPr>
              <w:t>2</w:t>
            </w:r>
          </w:p>
        </w:tc>
      </w:tr>
      <w:tr w:rsidR="00E25352" w:rsidRPr="003C6F18">
        <w:trPr>
          <w:trHeight w:val="770"/>
        </w:trPr>
        <w:tc>
          <w:tcPr>
            <w:tcW w:w="2015" w:type="dxa"/>
          </w:tcPr>
          <w:p w:rsidR="00E25352" w:rsidRPr="008362F0" w:rsidRDefault="00E25352" w:rsidP="009A49F4">
            <w:pPr>
              <w:pStyle w:val="BodyTextIndent"/>
              <w:spacing w:line="360" w:lineRule="auto"/>
              <w:ind w:firstLine="0"/>
              <w:rPr>
                <w:sz w:val="22"/>
                <w:szCs w:val="24"/>
              </w:rPr>
            </w:pPr>
            <w:r w:rsidRPr="008362F0">
              <w:rPr>
                <w:sz w:val="22"/>
                <w:szCs w:val="24"/>
              </w:rPr>
              <w:t>3: 220-B</w:t>
            </w:r>
            <w:r w:rsidRPr="008362F0">
              <w:rPr>
                <w:sz w:val="22"/>
                <w:szCs w:val="24"/>
                <w:vertAlign w:val="subscript"/>
              </w:rPr>
              <w:t>4</w:t>
            </w:r>
            <w:r w:rsidRPr="008362F0">
              <w:rPr>
                <w:sz w:val="22"/>
                <w:szCs w:val="24"/>
              </w:rPr>
              <w:t>C</w:t>
            </w:r>
            <w:r w:rsidRPr="008362F0">
              <w:rPr>
                <w:sz w:val="22"/>
                <w:szCs w:val="24"/>
                <w:vertAlign w:val="superscript"/>
              </w:rPr>
              <w:t>$</w:t>
            </w:r>
            <w:r w:rsidRPr="008362F0">
              <w:rPr>
                <w:sz w:val="22"/>
                <w:szCs w:val="24"/>
              </w:rPr>
              <w:t>, SPS 1700</w:t>
            </w:r>
            <w:r w:rsidRPr="00C270C3">
              <w:rPr>
                <w:szCs w:val="24"/>
              </w:rPr>
              <w:t>˚</w:t>
            </w:r>
            <w:r w:rsidRPr="008362F0">
              <w:rPr>
                <w:sz w:val="22"/>
                <w:szCs w:val="24"/>
              </w:rPr>
              <w:t xml:space="preserve">C -3 min </w:t>
            </w:r>
          </w:p>
        </w:tc>
        <w:tc>
          <w:tcPr>
            <w:tcW w:w="1132" w:type="dxa"/>
          </w:tcPr>
          <w:p w:rsidR="00E25352" w:rsidRPr="008362F0" w:rsidRDefault="00E25352" w:rsidP="009A49F4">
            <w:pPr>
              <w:pStyle w:val="BodyTextIndent"/>
              <w:spacing w:line="360" w:lineRule="auto"/>
              <w:ind w:firstLine="0"/>
              <w:rPr>
                <w:sz w:val="22"/>
                <w:szCs w:val="24"/>
              </w:rPr>
            </w:pPr>
            <w:r w:rsidRPr="008362F0">
              <w:rPr>
                <w:sz w:val="22"/>
                <w:szCs w:val="24"/>
              </w:rPr>
              <w:t>98.5</w:t>
            </w:r>
          </w:p>
        </w:tc>
        <w:tc>
          <w:tcPr>
            <w:tcW w:w="1721" w:type="dxa"/>
          </w:tcPr>
          <w:p w:rsidR="00E25352" w:rsidRPr="008362F0" w:rsidRDefault="00E25352" w:rsidP="009A49F4">
            <w:pPr>
              <w:pStyle w:val="BodyTextIndent"/>
              <w:spacing w:line="360" w:lineRule="auto"/>
              <w:ind w:firstLine="0"/>
              <w:rPr>
                <w:sz w:val="22"/>
                <w:szCs w:val="24"/>
              </w:rPr>
            </w:pPr>
            <w:r w:rsidRPr="008362F0">
              <w:rPr>
                <w:sz w:val="22"/>
                <w:szCs w:val="24"/>
              </w:rPr>
              <w:t>370 nm</w:t>
            </w:r>
          </w:p>
        </w:tc>
        <w:tc>
          <w:tcPr>
            <w:tcW w:w="2222" w:type="dxa"/>
          </w:tcPr>
          <w:p w:rsidR="00E25352" w:rsidRPr="008362F0" w:rsidRDefault="00E25352" w:rsidP="008461F2">
            <w:pPr>
              <w:pStyle w:val="BodyTextIndent"/>
              <w:spacing w:line="360" w:lineRule="auto"/>
              <w:ind w:firstLine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36</w:t>
            </w:r>
            <w:r w:rsidRPr="008362F0">
              <w:rPr>
                <w:sz w:val="22"/>
                <w:szCs w:val="24"/>
              </w:rPr>
              <w:t>±2</w:t>
            </w:r>
          </w:p>
        </w:tc>
        <w:tc>
          <w:tcPr>
            <w:tcW w:w="2212" w:type="dxa"/>
          </w:tcPr>
          <w:p w:rsidR="00E25352" w:rsidRPr="008362F0" w:rsidRDefault="00E25352" w:rsidP="008461F2">
            <w:pPr>
              <w:pStyle w:val="BodyTextIndent"/>
              <w:spacing w:line="360" w:lineRule="auto"/>
              <w:ind w:firstLine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36</w:t>
            </w:r>
            <w:r w:rsidRPr="008362F0">
              <w:rPr>
                <w:sz w:val="22"/>
                <w:szCs w:val="24"/>
              </w:rPr>
              <w:t>±1</w:t>
            </w:r>
          </w:p>
        </w:tc>
        <w:tc>
          <w:tcPr>
            <w:tcW w:w="2222" w:type="dxa"/>
          </w:tcPr>
          <w:p w:rsidR="00E25352" w:rsidRPr="008362F0" w:rsidRDefault="00E25352" w:rsidP="008461F2">
            <w:pPr>
              <w:pStyle w:val="BodyTextIndent"/>
              <w:spacing w:line="360" w:lineRule="auto"/>
              <w:ind w:firstLine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33</w:t>
            </w:r>
            <w:r w:rsidRPr="008362F0">
              <w:rPr>
                <w:sz w:val="22"/>
                <w:szCs w:val="24"/>
              </w:rPr>
              <w:t>±1</w:t>
            </w:r>
          </w:p>
        </w:tc>
        <w:tc>
          <w:tcPr>
            <w:tcW w:w="1801" w:type="dxa"/>
          </w:tcPr>
          <w:p w:rsidR="00E25352" w:rsidRPr="008362F0" w:rsidRDefault="00E25352" w:rsidP="009A49F4">
            <w:pPr>
              <w:pStyle w:val="BodyTextIndent"/>
              <w:spacing w:line="360" w:lineRule="auto"/>
              <w:ind w:firstLine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2.6</w:t>
            </w:r>
            <w:r w:rsidRPr="008362F0">
              <w:rPr>
                <w:sz w:val="22"/>
                <w:szCs w:val="24"/>
              </w:rPr>
              <w:t>±0.</w:t>
            </w:r>
            <w:r>
              <w:rPr>
                <w:sz w:val="22"/>
                <w:szCs w:val="24"/>
              </w:rPr>
              <w:t>2</w:t>
            </w:r>
          </w:p>
        </w:tc>
      </w:tr>
      <w:tr w:rsidR="00E25352" w:rsidRPr="003C6F18">
        <w:trPr>
          <w:trHeight w:val="1140"/>
        </w:trPr>
        <w:tc>
          <w:tcPr>
            <w:tcW w:w="2015" w:type="dxa"/>
          </w:tcPr>
          <w:p w:rsidR="00E25352" w:rsidRPr="008362F0" w:rsidRDefault="00E25352" w:rsidP="008461F2">
            <w:pPr>
              <w:pStyle w:val="BodyTextIndent"/>
              <w:spacing w:line="360" w:lineRule="auto"/>
              <w:ind w:firstLine="0"/>
              <w:rPr>
                <w:sz w:val="22"/>
                <w:szCs w:val="24"/>
                <w:lang w:val="fr-FR"/>
              </w:rPr>
            </w:pPr>
            <w:r w:rsidRPr="008362F0">
              <w:rPr>
                <w:sz w:val="22"/>
                <w:szCs w:val="24"/>
                <w:lang w:val="fr-FR"/>
              </w:rPr>
              <w:t xml:space="preserve">4: </w:t>
            </w:r>
            <w:bookmarkStart w:id="3" w:name="OLE_LINK6"/>
            <w:r w:rsidRPr="008362F0">
              <w:rPr>
                <w:sz w:val="22"/>
                <w:szCs w:val="24"/>
                <w:lang w:val="fr-FR"/>
              </w:rPr>
              <w:t>40-B</w:t>
            </w:r>
            <w:r w:rsidRPr="008362F0">
              <w:rPr>
                <w:sz w:val="22"/>
                <w:szCs w:val="24"/>
                <w:vertAlign w:val="subscript"/>
                <w:lang w:val="fr-FR"/>
              </w:rPr>
              <w:t>4</w:t>
            </w:r>
            <w:r w:rsidRPr="008362F0">
              <w:rPr>
                <w:sz w:val="22"/>
                <w:szCs w:val="24"/>
                <w:lang w:val="fr-FR"/>
              </w:rPr>
              <w:t>C</w:t>
            </w:r>
            <w:bookmarkEnd w:id="3"/>
            <w:r w:rsidRPr="008362F0">
              <w:rPr>
                <w:sz w:val="22"/>
                <w:szCs w:val="24"/>
                <w:vertAlign w:val="superscript"/>
                <w:lang w:val="fr-FR"/>
              </w:rPr>
              <w:t>&amp;</w:t>
            </w:r>
            <w:r w:rsidRPr="008362F0">
              <w:rPr>
                <w:sz w:val="22"/>
                <w:szCs w:val="24"/>
                <w:lang w:val="fr-FR"/>
              </w:rPr>
              <w:t>, SPS 1200</w:t>
            </w:r>
            <w:r w:rsidRPr="00C270C3">
              <w:rPr>
                <w:szCs w:val="24"/>
                <w:lang w:val="fr-FR"/>
              </w:rPr>
              <w:t>˚</w:t>
            </w:r>
            <w:r w:rsidRPr="008362F0">
              <w:rPr>
                <w:sz w:val="22"/>
                <w:szCs w:val="24"/>
                <w:lang w:val="fr-FR"/>
              </w:rPr>
              <w:t>C-10 min, 1600</w:t>
            </w:r>
            <w:r w:rsidRPr="00C270C3">
              <w:rPr>
                <w:szCs w:val="24"/>
                <w:lang w:val="fr-FR"/>
              </w:rPr>
              <w:t>˚</w:t>
            </w:r>
            <w:r w:rsidRPr="008362F0">
              <w:rPr>
                <w:sz w:val="22"/>
                <w:szCs w:val="24"/>
                <w:lang w:val="fr-FR"/>
              </w:rPr>
              <w:t>C-1min</w:t>
            </w:r>
          </w:p>
        </w:tc>
        <w:tc>
          <w:tcPr>
            <w:tcW w:w="1132" w:type="dxa"/>
          </w:tcPr>
          <w:p w:rsidR="00E25352" w:rsidRPr="008362F0" w:rsidRDefault="00E25352" w:rsidP="008461F2">
            <w:pPr>
              <w:pStyle w:val="BodyTextIndent"/>
              <w:spacing w:line="360" w:lineRule="auto"/>
              <w:ind w:firstLine="0"/>
              <w:rPr>
                <w:sz w:val="22"/>
                <w:szCs w:val="24"/>
              </w:rPr>
            </w:pPr>
            <w:r w:rsidRPr="008362F0">
              <w:rPr>
                <w:sz w:val="22"/>
                <w:szCs w:val="24"/>
              </w:rPr>
              <w:t>94.7</w:t>
            </w:r>
          </w:p>
        </w:tc>
        <w:tc>
          <w:tcPr>
            <w:tcW w:w="1721" w:type="dxa"/>
          </w:tcPr>
          <w:p w:rsidR="00E25352" w:rsidRPr="008362F0" w:rsidRDefault="00E25352" w:rsidP="008461F2">
            <w:pPr>
              <w:pStyle w:val="BodyTextIndent"/>
              <w:spacing w:line="360" w:lineRule="auto"/>
              <w:ind w:firstLine="0"/>
              <w:rPr>
                <w:sz w:val="22"/>
                <w:szCs w:val="24"/>
              </w:rPr>
            </w:pPr>
            <w:r w:rsidRPr="008362F0">
              <w:rPr>
                <w:sz w:val="22"/>
                <w:szCs w:val="24"/>
              </w:rPr>
              <w:t>120 nm</w:t>
            </w:r>
          </w:p>
        </w:tc>
        <w:tc>
          <w:tcPr>
            <w:tcW w:w="2222" w:type="dxa"/>
          </w:tcPr>
          <w:p w:rsidR="00E25352" w:rsidRPr="008362F0" w:rsidRDefault="00E25352" w:rsidP="008461F2">
            <w:pPr>
              <w:pStyle w:val="BodyTextIndent"/>
              <w:spacing w:line="360" w:lineRule="auto"/>
              <w:ind w:firstLine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30</w:t>
            </w:r>
            <w:r w:rsidRPr="008362F0">
              <w:rPr>
                <w:sz w:val="22"/>
                <w:szCs w:val="24"/>
              </w:rPr>
              <w:t>±1</w:t>
            </w:r>
          </w:p>
        </w:tc>
        <w:tc>
          <w:tcPr>
            <w:tcW w:w="2212" w:type="dxa"/>
          </w:tcPr>
          <w:p w:rsidR="00E25352" w:rsidRPr="008362F0" w:rsidRDefault="00E25352" w:rsidP="008461F2">
            <w:pPr>
              <w:pStyle w:val="BodyTextIndent"/>
              <w:spacing w:line="360" w:lineRule="auto"/>
              <w:ind w:firstLine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28</w:t>
            </w:r>
            <w:r w:rsidRPr="008362F0">
              <w:rPr>
                <w:sz w:val="22"/>
                <w:szCs w:val="24"/>
              </w:rPr>
              <w:t>±2</w:t>
            </w:r>
          </w:p>
        </w:tc>
        <w:tc>
          <w:tcPr>
            <w:tcW w:w="2222" w:type="dxa"/>
          </w:tcPr>
          <w:p w:rsidR="00E25352" w:rsidRPr="008362F0" w:rsidRDefault="00E25352" w:rsidP="008461F2">
            <w:pPr>
              <w:pStyle w:val="BodyTextIndent"/>
              <w:spacing w:line="360" w:lineRule="auto"/>
              <w:ind w:firstLine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27</w:t>
            </w:r>
            <w:r w:rsidRPr="008362F0">
              <w:rPr>
                <w:sz w:val="22"/>
                <w:szCs w:val="24"/>
              </w:rPr>
              <w:t>±1</w:t>
            </w:r>
          </w:p>
        </w:tc>
        <w:tc>
          <w:tcPr>
            <w:tcW w:w="1801" w:type="dxa"/>
          </w:tcPr>
          <w:p w:rsidR="00E25352" w:rsidRPr="008362F0" w:rsidRDefault="00E25352" w:rsidP="009A49F4">
            <w:pPr>
              <w:pStyle w:val="BodyTextIndent"/>
              <w:spacing w:line="360" w:lineRule="auto"/>
              <w:ind w:firstLine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3.5</w:t>
            </w:r>
            <w:r w:rsidRPr="008362F0">
              <w:rPr>
                <w:sz w:val="22"/>
                <w:szCs w:val="24"/>
              </w:rPr>
              <w:t>±0.</w:t>
            </w:r>
            <w:r>
              <w:rPr>
                <w:sz w:val="22"/>
                <w:szCs w:val="24"/>
              </w:rPr>
              <w:t>2</w:t>
            </w:r>
          </w:p>
        </w:tc>
      </w:tr>
    </w:tbl>
    <w:p w:rsidR="00E25352" w:rsidRPr="00E47782" w:rsidRDefault="00E25352" w:rsidP="000153ED">
      <w:pPr>
        <w:pStyle w:val="BodyTextIndent"/>
        <w:spacing w:line="360" w:lineRule="auto"/>
        <w:ind w:firstLine="0"/>
        <w:rPr>
          <w:szCs w:val="24"/>
        </w:rPr>
      </w:pPr>
      <w:r w:rsidRPr="00E47782">
        <w:rPr>
          <w:szCs w:val="24"/>
          <w:vertAlign w:val="superscript"/>
        </w:rPr>
        <w:t>#</w:t>
      </w:r>
      <w:r w:rsidRPr="00E47782">
        <w:rPr>
          <w:szCs w:val="24"/>
        </w:rPr>
        <w:t xml:space="preserve"> SPS was done under pressure of 75 MPa with heating rate of 100 ˚C/min, *</w:t>
      </w:r>
      <w:r>
        <w:rPr>
          <w:szCs w:val="24"/>
        </w:rPr>
        <w:t>500</w:t>
      </w:r>
      <w:r w:rsidRPr="00E47782">
        <w:rPr>
          <w:szCs w:val="24"/>
        </w:rPr>
        <w:t>-B</w:t>
      </w:r>
      <w:r w:rsidRPr="00E47782">
        <w:rPr>
          <w:szCs w:val="24"/>
          <w:vertAlign w:val="subscript"/>
        </w:rPr>
        <w:t>4</w:t>
      </w:r>
      <w:r w:rsidRPr="00E47782">
        <w:rPr>
          <w:szCs w:val="24"/>
        </w:rPr>
        <w:t>C denotes sub-micrometric B</w:t>
      </w:r>
      <w:r w:rsidRPr="00E47782">
        <w:rPr>
          <w:szCs w:val="24"/>
          <w:vertAlign w:val="subscript"/>
        </w:rPr>
        <w:t>4</w:t>
      </w:r>
      <w:r w:rsidRPr="00E47782">
        <w:rPr>
          <w:szCs w:val="24"/>
        </w:rPr>
        <w:t xml:space="preserve">C powders with average particle size of 500 nm, </w:t>
      </w:r>
      <w:r w:rsidRPr="00E47782">
        <w:rPr>
          <w:szCs w:val="24"/>
          <w:vertAlign w:val="superscript"/>
        </w:rPr>
        <w:t xml:space="preserve">$ </w:t>
      </w:r>
      <w:r>
        <w:rPr>
          <w:szCs w:val="24"/>
        </w:rPr>
        <w:t>220-</w:t>
      </w:r>
      <w:r w:rsidRPr="00E47782">
        <w:rPr>
          <w:szCs w:val="24"/>
        </w:rPr>
        <w:t>B</w:t>
      </w:r>
      <w:r w:rsidRPr="000153ED">
        <w:rPr>
          <w:szCs w:val="24"/>
          <w:vertAlign w:val="subscript"/>
        </w:rPr>
        <w:t>4</w:t>
      </w:r>
      <w:r w:rsidRPr="00E47782">
        <w:rPr>
          <w:szCs w:val="24"/>
        </w:rPr>
        <w:t>C denotes sub-micrometric B</w:t>
      </w:r>
      <w:r w:rsidRPr="00E47782">
        <w:rPr>
          <w:szCs w:val="24"/>
          <w:vertAlign w:val="subscript"/>
        </w:rPr>
        <w:t>4</w:t>
      </w:r>
      <w:r w:rsidRPr="00E47782">
        <w:rPr>
          <w:szCs w:val="24"/>
        </w:rPr>
        <w:t xml:space="preserve">C powders with average particle size of 220 nm and </w:t>
      </w:r>
      <w:r w:rsidRPr="00E47782">
        <w:rPr>
          <w:szCs w:val="24"/>
          <w:vertAlign w:val="superscript"/>
        </w:rPr>
        <w:t>&amp;</w:t>
      </w:r>
      <w:r w:rsidRPr="00E47782">
        <w:rPr>
          <w:szCs w:val="24"/>
        </w:rPr>
        <w:t xml:space="preserve"> </w:t>
      </w:r>
      <w:r>
        <w:rPr>
          <w:sz w:val="22"/>
          <w:szCs w:val="22"/>
          <w:lang w:val="en-GB"/>
        </w:rPr>
        <w:t>40</w:t>
      </w:r>
      <w:r w:rsidRPr="00F70E6B">
        <w:rPr>
          <w:sz w:val="22"/>
          <w:szCs w:val="22"/>
          <w:lang w:val="en-GB"/>
        </w:rPr>
        <w:t>-B</w:t>
      </w:r>
      <w:r w:rsidRPr="00F70E6B">
        <w:rPr>
          <w:sz w:val="22"/>
          <w:szCs w:val="22"/>
          <w:vertAlign w:val="subscript"/>
          <w:lang w:val="en-GB"/>
        </w:rPr>
        <w:t>4</w:t>
      </w:r>
      <w:r w:rsidRPr="00F70E6B">
        <w:rPr>
          <w:sz w:val="22"/>
          <w:szCs w:val="22"/>
          <w:lang w:val="en-GB"/>
        </w:rPr>
        <w:t>C</w:t>
      </w:r>
      <w:r w:rsidRPr="00E47782">
        <w:rPr>
          <w:szCs w:val="24"/>
        </w:rPr>
        <w:t xml:space="preserve"> denotes nano-B</w:t>
      </w:r>
      <w:r w:rsidRPr="00E47782">
        <w:rPr>
          <w:szCs w:val="24"/>
          <w:vertAlign w:val="subscript"/>
        </w:rPr>
        <w:t>4</w:t>
      </w:r>
      <w:r w:rsidRPr="00E47782">
        <w:rPr>
          <w:szCs w:val="24"/>
        </w:rPr>
        <w:t xml:space="preserve">C powders with average particle size of 40 nm. </w:t>
      </w:r>
    </w:p>
    <w:p w:rsidR="00E25352" w:rsidRDefault="00E25352" w:rsidP="00563CBE">
      <w:pPr>
        <w:pStyle w:val="BodyTextIndent"/>
        <w:spacing w:line="360" w:lineRule="auto"/>
        <w:ind w:firstLine="0"/>
        <w:rPr>
          <w:szCs w:val="24"/>
        </w:rPr>
      </w:pPr>
    </w:p>
    <w:p w:rsidR="00E25352" w:rsidRDefault="00E25352" w:rsidP="00563CBE">
      <w:pPr>
        <w:pStyle w:val="BodyTextIndent"/>
        <w:spacing w:line="360" w:lineRule="auto"/>
        <w:ind w:firstLine="0"/>
        <w:rPr>
          <w:szCs w:val="24"/>
        </w:rPr>
      </w:pPr>
    </w:p>
    <w:p w:rsidR="00E25352" w:rsidRDefault="00E25352" w:rsidP="00563CBE">
      <w:pPr>
        <w:pStyle w:val="BodyTextIndent"/>
        <w:spacing w:line="360" w:lineRule="auto"/>
        <w:ind w:firstLine="0"/>
        <w:rPr>
          <w:szCs w:val="24"/>
        </w:rPr>
      </w:pPr>
    </w:p>
    <w:p w:rsidR="00E25352" w:rsidRDefault="00E25352" w:rsidP="00563CBE">
      <w:pPr>
        <w:pStyle w:val="BodyTextIndent"/>
        <w:spacing w:line="360" w:lineRule="auto"/>
        <w:ind w:firstLine="0"/>
        <w:rPr>
          <w:szCs w:val="24"/>
        </w:rPr>
      </w:pPr>
    </w:p>
    <w:p w:rsidR="00E25352" w:rsidRDefault="00E25352" w:rsidP="00563CBE">
      <w:pPr>
        <w:pStyle w:val="BodyTextIndent"/>
        <w:spacing w:line="360" w:lineRule="auto"/>
        <w:ind w:firstLine="0"/>
        <w:rPr>
          <w:szCs w:val="24"/>
        </w:rPr>
      </w:pPr>
    </w:p>
    <w:p w:rsidR="00E25352" w:rsidRDefault="00E25352" w:rsidP="00563CBE">
      <w:pPr>
        <w:pStyle w:val="BodyTextIndent"/>
        <w:spacing w:line="360" w:lineRule="auto"/>
        <w:ind w:firstLine="0"/>
        <w:rPr>
          <w:szCs w:val="24"/>
        </w:rPr>
      </w:pPr>
    </w:p>
    <w:p w:rsidR="00E25352" w:rsidRPr="00C53C44" w:rsidRDefault="00E25352" w:rsidP="00C53C44">
      <w:pPr>
        <w:pStyle w:val="BodyTextIndent"/>
        <w:spacing w:line="360" w:lineRule="auto"/>
        <w:ind w:firstLine="0"/>
        <w:jc w:val="center"/>
        <w:rPr>
          <w:b/>
          <w:bCs/>
        </w:rPr>
      </w:pPr>
      <w:r>
        <w:rPr>
          <w:b/>
          <w:bCs/>
        </w:rPr>
        <w:lastRenderedPageBreak/>
        <w:t>Table</w:t>
      </w:r>
      <w:r w:rsidRPr="00181027">
        <w:rPr>
          <w:b/>
          <w:bCs/>
        </w:rPr>
        <w:t xml:space="preserve"> 2.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64"/>
        <w:gridCol w:w="1328"/>
        <w:gridCol w:w="1328"/>
        <w:gridCol w:w="1188"/>
        <w:gridCol w:w="1509"/>
        <w:gridCol w:w="1446"/>
        <w:gridCol w:w="1185"/>
        <w:gridCol w:w="989"/>
        <w:gridCol w:w="1555"/>
        <w:gridCol w:w="1584"/>
      </w:tblGrid>
      <w:tr w:rsidR="00E25352">
        <w:tc>
          <w:tcPr>
            <w:tcW w:w="405" w:type="pct"/>
          </w:tcPr>
          <w:p w:rsidR="00E25352" w:rsidRPr="00D0008A" w:rsidRDefault="00E25352" w:rsidP="007A00BD">
            <w:pPr>
              <w:pStyle w:val="BodyTextIndent"/>
              <w:spacing w:line="360" w:lineRule="auto"/>
              <w:ind w:firstLine="0"/>
              <w:rPr>
                <w:szCs w:val="24"/>
              </w:rPr>
            </w:pPr>
            <w:r w:rsidRPr="00D0008A">
              <w:rPr>
                <w:szCs w:val="24"/>
              </w:rPr>
              <w:t>Sample Number</w:t>
            </w:r>
          </w:p>
        </w:tc>
        <w:tc>
          <w:tcPr>
            <w:tcW w:w="505" w:type="pct"/>
          </w:tcPr>
          <w:p w:rsidR="00E25352" w:rsidRPr="00D0008A" w:rsidRDefault="00E25352" w:rsidP="007A00BD">
            <w:pPr>
              <w:pStyle w:val="BodyTextIndent"/>
              <w:spacing w:line="360" w:lineRule="auto"/>
              <w:ind w:firstLine="0"/>
              <w:rPr>
                <w:szCs w:val="24"/>
              </w:rPr>
            </w:pPr>
            <w:r w:rsidRPr="00D0008A">
              <w:rPr>
                <w:szCs w:val="24"/>
              </w:rPr>
              <w:t>Mean grain size</w:t>
            </w:r>
          </w:p>
        </w:tc>
        <w:tc>
          <w:tcPr>
            <w:tcW w:w="505" w:type="pct"/>
          </w:tcPr>
          <w:p w:rsidR="00E25352" w:rsidRDefault="00E25352" w:rsidP="007A00BD">
            <w:pPr>
              <w:pStyle w:val="BodyTextIndent"/>
              <w:spacing w:line="36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Mean twin spacing</w:t>
            </w:r>
          </w:p>
          <w:p w:rsidR="00E25352" w:rsidRPr="00D0008A" w:rsidRDefault="00E25352" w:rsidP="007A00BD">
            <w:pPr>
              <w:pStyle w:val="BodyTextIndent"/>
              <w:spacing w:line="36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(nm)</w:t>
            </w:r>
          </w:p>
        </w:tc>
        <w:tc>
          <w:tcPr>
            <w:tcW w:w="452" w:type="pct"/>
          </w:tcPr>
          <w:p w:rsidR="00E25352" w:rsidRDefault="00E25352" w:rsidP="007A00BD">
            <w:pPr>
              <w:pStyle w:val="BodyTextIndent"/>
              <w:spacing w:line="360" w:lineRule="auto"/>
              <w:ind w:firstLine="0"/>
              <w:rPr>
                <w:szCs w:val="24"/>
              </w:rPr>
            </w:pPr>
            <w:r w:rsidRPr="00D0008A">
              <w:rPr>
                <w:szCs w:val="24"/>
              </w:rPr>
              <w:t xml:space="preserve">Porosity </w:t>
            </w:r>
          </w:p>
          <w:p w:rsidR="00E25352" w:rsidRPr="00D0008A" w:rsidRDefault="00E25352" w:rsidP="007A00BD">
            <w:pPr>
              <w:pStyle w:val="BodyTextIndent"/>
              <w:spacing w:line="360" w:lineRule="auto"/>
              <w:ind w:firstLine="0"/>
              <w:rPr>
                <w:szCs w:val="24"/>
              </w:rPr>
            </w:pPr>
            <w:r w:rsidRPr="00D0008A">
              <w:rPr>
                <w:szCs w:val="24"/>
              </w:rPr>
              <w:t>(%)</w:t>
            </w:r>
          </w:p>
        </w:tc>
        <w:tc>
          <w:tcPr>
            <w:tcW w:w="562" w:type="pct"/>
          </w:tcPr>
          <w:p w:rsidR="00E25352" w:rsidRPr="003F0AB2" w:rsidRDefault="00E25352" w:rsidP="007A00BD">
            <w:pPr>
              <w:pStyle w:val="BodyTextIndent"/>
              <w:spacing w:line="360" w:lineRule="auto"/>
              <w:ind w:firstLine="0"/>
              <w:rPr>
                <w:szCs w:val="24"/>
                <w:highlight w:val="yellow"/>
              </w:rPr>
            </w:pPr>
            <w:r w:rsidRPr="003F0AB2">
              <w:rPr>
                <w:szCs w:val="24"/>
                <w:highlight w:val="yellow"/>
              </w:rPr>
              <w:t>Experimental</w:t>
            </w:r>
          </w:p>
          <w:p w:rsidR="00E25352" w:rsidRDefault="00E25352" w:rsidP="007A00BD">
            <w:pPr>
              <w:pStyle w:val="BodyTextIndent"/>
              <w:spacing w:line="360" w:lineRule="auto"/>
              <w:ind w:firstLine="0"/>
              <w:rPr>
                <w:szCs w:val="24"/>
              </w:rPr>
            </w:pPr>
            <w:r w:rsidRPr="003F0AB2">
              <w:rPr>
                <w:szCs w:val="24"/>
                <w:highlight w:val="yellow"/>
              </w:rPr>
              <w:t>hardness of</w:t>
            </w:r>
            <w:r>
              <w:rPr>
                <w:szCs w:val="24"/>
              </w:rPr>
              <w:t xml:space="preserve"> </w:t>
            </w:r>
          </w:p>
          <w:p w:rsidR="00E25352" w:rsidRDefault="00E25352" w:rsidP="007A00BD">
            <w:pPr>
              <w:pStyle w:val="BodyTextIndent"/>
              <w:spacing w:line="360" w:lineRule="auto"/>
              <w:ind w:firstLine="0"/>
              <w:rPr>
                <w:sz w:val="22"/>
                <w:szCs w:val="24"/>
              </w:rPr>
            </w:pPr>
            <w:r w:rsidRPr="00B6151A">
              <w:rPr>
                <w:sz w:val="22"/>
                <w:szCs w:val="24"/>
                <w:highlight w:val="yellow"/>
              </w:rPr>
              <w:t>HV2</w:t>
            </w:r>
          </w:p>
          <w:p w:rsidR="00E25352" w:rsidRPr="00D0008A" w:rsidRDefault="00E25352" w:rsidP="007A00BD">
            <w:pPr>
              <w:pStyle w:val="BodyTextIndent"/>
              <w:spacing w:line="360" w:lineRule="auto"/>
              <w:ind w:firstLine="0"/>
              <w:rPr>
                <w:szCs w:val="24"/>
              </w:rPr>
            </w:pPr>
            <w:r w:rsidRPr="00D0008A">
              <w:rPr>
                <w:szCs w:val="24"/>
              </w:rPr>
              <w:t xml:space="preserve"> (GPa)</w:t>
            </w:r>
          </w:p>
        </w:tc>
        <w:tc>
          <w:tcPr>
            <w:tcW w:w="550" w:type="pct"/>
          </w:tcPr>
          <w:p w:rsidR="00E25352" w:rsidRDefault="00E25352" w:rsidP="007A00BD">
            <w:pPr>
              <w:pStyle w:val="BodyTextIndent"/>
              <w:spacing w:line="360" w:lineRule="auto"/>
              <w:ind w:firstLine="0"/>
              <w:rPr>
                <w:szCs w:val="24"/>
              </w:rPr>
            </w:pPr>
            <w:r w:rsidRPr="003F0AB2">
              <w:rPr>
                <w:szCs w:val="24"/>
                <w:highlight w:val="yellow"/>
              </w:rPr>
              <w:t>T</w:t>
            </w:r>
            <w:r w:rsidR="0014190A">
              <w:rPr>
                <w:szCs w:val="24"/>
                <w:highlight w:val="yellow"/>
              </w:rPr>
              <w:t>rue</w:t>
            </w:r>
            <w:r w:rsidRPr="003F0AB2">
              <w:rPr>
                <w:szCs w:val="24"/>
                <w:highlight w:val="yellow"/>
              </w:rPr>
              <w:t xml:space="preserve"> hardness o</w:t>
            </w:r>
            <w:r>
              <w:rPr>
                <w:szCs w:val="24"/>
                <w:highlight w:val="yellow"/>
              </w:rPr>
              <w:t>f</w:t>
            </w:r>
            <w:r w:rsidRPr="00B6151A">
              <w:rPr>
                <w:szCs w:val="24"/>
                <w:highlight w:val="yellow"/>
              </w:rPr>
              <w:t xml:space="preserve"> </w:t>
            </w:r>
            <w:r w:rsidRPr="00B6151A">
              <w:rPr>
                <w:sz w:val="22"/>
                <w:szCs w:val="24"/>
                <w:highlight w:val="yellow"/>
              </w:rPr>
              <w:t>HV2</w:t>
            </w:r>
          </w:p>
          <w:p w:rsidR="00E25352" w:rsidRDefault="00E25352" w:rsidP="007A00BD">
            <w:pPr>
              <w:pStyle w:val="BodyTextIndent"/>
              <w:spacing w:line="36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(GPa) </w:t>
            </w:r>
          </w:p>
        </w:tc>
        <w:tc>
          <w:tcPr>
            <w:tcW w:w="451" w:type="pct"/>
          </w:tcPr>
          <w:p w:rsidR="00E25352" w:rsidRPr="00C2192C" w:rsidRDefault="00E25352" w:rsidP="000418E4">
            <w:pPr>
              <w:pStyle w:val="BodyTextIndent"/>
              <w:spacing w:line="360" w:lineRule="auto"/>
              <w:ind w:firstLine="0"/>
              <w:rPr>
                <w:sz w:val="22"/>
                <w:szCs w:val="24"/>
              </w:rPr>
            </w:pPr>
            <w:r>
              <w:rPr>
                <w:szCs w:val="24"/>
              </w:rPr>
              <w:t>Raw toughness</w:t>
            </w:r>
          </w:p>
          <w:p w:rsidR="00E25352" w:rsidRDefault="00E25352" w:rsidP="007A00BD">
            <w:pPr>
              <w:pStyle w:val="BodyTextIndent"/>
              <w:spacing w:line="360" w:lineRule="auto"/>
              <w:ind w:firstLine="0"/>
              <w:rPr>
                <w:szCs w:val="24"/>
              </w:rPr>
            </w:pPr>
            <w:r w:rsidRPr="00C270C3">
              <w:rPr>
                <w:szCs w:val="24"/>
              </w:rPr>
              <w:t>(M</w:t>
            </w:r>
            <w:r>
              <w:rPr>
                <w:szCs w:val="24"/>
              </w:rPr>
              <w:t>P</w:t>
            </w:r>
            <w:r w:rsidRPr="00C270C3">
              <w:rPr>
                <w:szCs w:val="24"/>
              </w:rPr>
              <w:t>a m</w:t>
            </w:r>
            <w:r w:rsidRPr="00C270C3">
              <w:rPr>
                <w:szCs w:val="24"/>
                <w:vertAlign w:val="superscript"/>
              </w:rPr>
              <w:t>1/2</w:t>
            </w:r>
            <w:r w:rsidRPr="00C270C3">
              <w:rPr>
                <w:szCs w:val="24"/>
              </w:rPr>
              <w:t>)</w:t>
            </w:r>
          </w:p>
        </w:tc>
        <w:tc>
          <w:tcPr>
            <w:tcW w:w="376" w:type="pct"/>
          </w:tcPr>
          <w:p w:rsidR="00E25352" w:rsidRDefault="00E25352" w:rsidP="007A00BD">
            <w:pPr>
              <w:pStyle w:val="BodyTextIndent"/>
              <w:spacing w:line="36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Defect size</w:t>
            </w:r>
          </w:p>
        </w:tc>
        <w:tc>
          <w:tcPr>
            <w:tcW w:w="591" w:type="pct"/>
          </w:tcPr>
          <w:p w:rsidR="00E25352" w:rsidRDefault="00E25352" w:rsidP="007A00BD">
            <w:pPr>
              <w:pStyle w:val="BodyTextIndent"/>
              <w:spacing w:line="36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Corrected </w:t>
            </w:r>
            <w:r>
              <w:rPr>
                <w:i/>
                <w:szCs w:val="24"/>
              </w:rPr>
              <w:t>K</w:t>
            </w:r>
            <w:r>
              <w:rPr>
                <w:i/>
                <w:szCs w:val="24"/>
                <w:vertAlign w:val="subscript"/>
              </w:rPr>
              <w:t>c</w:t>
            </w:r>
            <w:r>
              <w:rPr>
                <w:szCs w:val="24"/>
              </w:rPr>
              <w:t xml:space="preserve"> </w:t>
            </w:r>
          </w:p>
          <w:p w:rsidR="00E25352" w:rsidRDefault="00E25352" w:rsidP="007A00BD">
            <w:pPr>
              <w:pStyle w:val="BodyTextIndent"/>
              <w:spacing w:line="36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lower bound: </w:t>
            </w:r>
          </w:p>
          <w:p w:rsidR="00E25352" w:rsidRDefault="00E25352" w:rsidP="007A00BD">
            <w:pPr>
              <w:pStyle w:val="BodyTextIndent"/>
              <w:spacing w:line="360" w:lineRule="auto"/>
              <w:ind w:firstLine="0"/>
              <w:rPr>
                <w:szCs w:val="24"/>
              </w:rPr>
            </w:pPr>
            <w:r>
              <w:rPr>
                <w:i/>
                <w:szCs w:val="24"/>
              </w:rPr>
              <w:t>Y</w:t>
            </w:r>
            <w:r>
              <w:rPr>
                <w:szCs w:val="24"/>
              </w:rPr>
              <w:t xml:space="preserve"> = 2/</w:t>
            </w:r>
            <w:r>
              <w:rPr>
                <w:szCs w:val="24"/>
              </w:rPr>
              <w:sym w:font="Symbol" w:char="F070"/>
            </w:r>
          </w:p>
          <w:p w:rsidR="00E25352" w:rsidRPr="004975A6" w:rsidRDefault="00E25352" w:rsidP="007A00BD">
            <w:pPr>
              <w:pStyle w:val="BodyTextIndent"/>
              <w:spacing w:line="360" w:lineRule="auto"/>
              <w:ind w:firstLine="0"/>
              <w:rPr>
                <w:szCs w:val="24"/>
              </w:rPr>
            </w:pPr>
            <w:r w:rsidRPr="00C270C3">
              <w:rPr>
                <w:szCs w:val="24"/>
              </w:rPr>
              <w:t>(M</w:t>
            </w:r>
            <w:r>
              <w:rPr>
                <w:szCs w:val="24"/>
              </w:rPr>
              <w:t>P</w:t>
            </w:r>
            <w:r w:rsidRPr="00C270C3">
              <w:rPr>
                <w:szCs w:val="24"/>
              </w:rPr>
              <w:t>a m</w:t>
            </w:r>
            <w:r w:rsidRPr="00C270C3">
              <w:rPr>
                <w:szCs w:val="24"/>
                <w:vertAlign w:val="superscript"/>
              </w:rPr>
              <w:t>1/2</w:t>
            </w:r>
            <w:r w:rsidRPr="00C270C3">
              <w:rPr>
                <w:szCs w:val="24"/>
              </w:rPr>
              <w:t>)</w:t>
            </w:r>
          </w:p>
        </w:tc>
        <w:tc>
          <w:tcPr>
            <w:tcW w:w="602" w:type="pct"/>
          </w:tcPr>
          <w:p w:rsidR="00E25352" w:rsidRDefault="00E25352" w:rsidP="004975A6">
            <w:pPr>
              <w:pStyle w:val="BodyTextIndent"/>
              <w:spacing w:line="36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Corrected </w:t>
            </w:r>
            <w:r>
              <w:rPr>
                <w:i/>
                <w:szCs w:val="24"/>
              </w:rPr>
              <w:t>K</w:t>
            </w:r>
            <w:r>
              <w:rPr>
                <w:i/>
                <w:szCs w:val="24"/>
                <w:vertAlign w:val="subscript"/>
              </w:rPr>
              <w:t>c</w:t>
            </w:r>
            <w:r>
              <w:rPr>
                <w:szCs w:val="24"/>
              </w:rPr>
              <w:t xml:space="preserve"> </w:t>
            </w:r>
          </w:p>
          <w:p w:rsidR="00E25352" w:rsidRDefault="00E25352" w:rsidP="004975A6">
            <w:pPr>
              <w:pStyle w:val="BodyTextIndent"/>
              <w:spacing w:line="36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upper bound: </w:t>
            </w:r>
          </w:p>
          <w:p w:rsidR="00E25352" w:rsidRDefault="00E25352" w:rsidP="00965704">
            <w:pPr>
              <w:pStyle w:val="BodyTextIndent"/>
              <w:spacing w:line="360" w:lineRule="auto"/>
              <w:ind w:firstLine="0"/>
              <w:rPr>
                <w:szCs w:val="24"/>
              </w:rPr>
            </w:pPr>
            <w:r>
              <w:rPr>
                <w:i/>
                <w:szCs w:val="24"/>
              </w:rPr>
              <w:t>Y</w:t>
            </w:r>
            <w:r>
              <w:rPr>
                <w:szCs w:val="24"/>
              </w:rPr>
              <w:t xml:space="preserve"> = 1.12</w:t>
            </w:r>
          </w:p>
          <w:p w:rsidR="00E25352" w:rsidRDefault="00E25352" w:rsidP="004975A6">
            <w:pPr>
              <w:pStyle w:val="BodyTextIndent"/>
              <w:spacing w:line="360" w:lineRule="auto"/>
              <w:ind w:firstLine="0"/>
              <w:rPr>
                <w:szCs w:val="24"/>
              </w:rPr>
            </w:pPr>
            <w:r w:rsidRPr="00C270C3">
              <w:rPr>
                <w:szCs w:val="24"/>
              </w:rPr>
              <w:t>(M</w:t>
            </w:r>
            <w:r>
              <w:rPr>
                <w:szCs w:val="24"/>
              </w:rPr>
              <w:t>P</w:t>
            </w:r>
            <w:r w:rsidRPr="00C270C3">
              <w:rPr>
                <w:szCs w:val="24"/>
              </w:rPr>
              <w:t>a m</w:t>
            </w:r>
            <w:r w:rsidRPr="00C270C3">
              <w:rPr>
                <w:szCs w:val="24"/>
                <w:vertAlign w:val="superscript"/>
              </w:rPr>
              <w:t>1/2</w:t>
            </w:r>
            <w:r w:rsidRPr="00C270C3">
              <w:rPr>
                <w:szCs w:val="24"/>
              </w:rPr>
              <w:t>)</w:t>
            </w:r>
          </w:p>
        </w:tc>
      </w:tr>
      <w:tr w:rsidR="00E25352">
        <w:tc>
          <w:tcPr>
            <w:tcW w:w="405" w:type="pct"/>
          </w:tcPr>
          <w:p w:rsidR="00E25352" w:rsidRPr="00D0008A" w:rsidRDefault="00E25352" w:rsidP="007A00BD">
            <w:pPr>
              <w:pStyle w:val="BodyTextIndent"/>
              <w:spacing w:line="360" w:lineRule="auto"/>
              <w:ind w:firstLine="0"/>
              <w:rPr>
                <w:szCs w:val="24"/>
              </w:rPr>
            </w:pPr>
            <w:r w:rsidRPr="00D0008A">
              <w:rPr>
                <w:szCs w:val="24"/>
              </w:rPr>
              <w:t>1</w:t>
            </w:r>
          </w:p>
        </w:tc>
        <w:tc>
          <w:tcPr>
            <w:tcW w:w="505" w:type="pct"/>
          </w:tcPr>
          <w:p w:rsidR="00E25352" w:rsidRPr="00D0008A" w:rsidRDefault="00E25352" w:rsidP="007A00BD">
            <w:pPr>
              <w:pStyle w:val="BodyTextIndent"/>
              <w:spacing w:line="36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17.2 μm</w:t>
            </w:r>
          </w:p>
        </w:tc>
        <w:tc>
          <w:tcPr>
            <w:tcW w:w="505" w:type="pct"/>
          </w:tcPr>
          <w:p w:rsidR="00E25352" w:rsidRDefault="00E25352" w:rsidP="007A00BD">
            <w:pPr>
              <w:pStyle w:val="BodyTextIndent"/>
              <w:spacing w:line="36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290±100 </w:t>
            </w:r>
          </w:p>
        </w:tc>
        <w:tc>
          <w:tcPr>
            <w:tcW w:w="452" w:type="pct"/>
          </w:tcPr>
          <w:p w:rsidR="00E25352" w:rsidRPr="00D0008A" w:rsidRDefault="00E25352" w:rsidP="007A00BD">
            <w:pPr>
              <w:pStyle w:val="BodyTextIndent"/>
              <w:spacing w:line="36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0. 08</w:t>
            </w:r>
          </w:p>
        </w:tc>
        <w:tc>
          <w:tcPr>
            <w:tcW w:w="562" w:type="pct"/>
          </w:tcPr>
          <w:p w:rsidR="00E25352" w:rsidRPr="00D0008A" w:rsidRDefault="00E25352" w:rsidP="007A00BD">
            <w:pPr>
              <w:pStyle w:val="BodyTextIndent"/>
              <w:spacing w:line="36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29±2</w:t>
            </w:r>
          </w:p>
        </w:tc>
        <w:tc>
          <w:tcPr>
            <w:tcW w:w="550" w:type="pct"/>
          </w:tcPr>
          <w:p w:rsidR="00E25352" w:rsidRDefault="00E25352" w:rsidP="007A00BD">
            <w:pPr>
              <w:pStyle w:val="BodyTextIndent"/>
              <w:spacing w:line="36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451" w:type="pct"/>
          </w:tcPr>
          <w:p w:rsidR="00E25352" w:rsidRDefault="00E25352" w:rsidP="007A00BD">
            <w:pPr>
              <w:pStyle w:val="BodyTextIndent"/>
              <w:spacing w:line="360" w:lineRule="auto"/>
              <w:ind w:firstLine="0"/>
              <w:rPr>
                <w:szCs w:val="24"/>
              </w:rPr>
            </w:pPr>
            <w:r>
              <w:rPr>
                <w:sz w:val="22"/>
                <w:szCs w:val="24"/>
              </w:rPr>
              <w:t>2.0</w:t>
            </w:r>
            <w:r w:rsidRPr="008362F0">
              <w:rPr>
                <w:sz w:val="22"/>
                <w:szCs w:val="24"/>
              </w:rPr>
              <w:t>±0.1</w:t>
            </w:r>
          </w:p>
        </w:tc>
        <w:tc>
          <w:tcPr>
            <w:tcW w:w="376" w:type="pct"/>
          </w:tcPr>
          <w:p w:rsidR="00E25352" w:rsidRDefault="00E25352" w:rsidP="007A00BD">
            <w:pPr>
              <w:pStyle w:val="BodyTextIndent"/>
              <w:spacing w:line="36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20 </w:t>
            </w:r>
            <w:r w:rsidRPr="00F8360C">
              <w:rPr>
                <w:szCs w:val="24"/>
              </w:rPr>
              <w:sym w:font="Symbol" w:char="F06D"/>
            </w:r>
            <w:r>
              <w:rPr>
                <w:szCs w:val="24"/>
              </w:rPr>
              <w:t>m</w:t>
            </w:r>
          </w:p>
        </w:tc>
        <w:tc>
          <w:tcPr>
            <w:tcW w:w="591" w:type="pct"/>
          </w:tcPr>
          <w:p w:rsidR="00E25352" w:rsidRPr="004975A6" w:rsidRDefault="00E25352" w:rsidP="004975A6">
            <w:pPr>
              <w:rPr>
                <w:sz w:val="24"/>
                <w:szCs w:val="24"/>
              </w:rPr>
            </w:pPr>
            <w:r w:rsidRPr="004975A6">
              <w:rPr>
                <w:sz w:val="24"/>
                <w:szCs w:val="24"/>
              </w:rPr>
              <w:t>1.9</w:t>
            </w:r>
          </w:p>
        </w:tc>
        <w:tc>
          <w:tcPr>
            <w:tcW w:w="602" w:type="pct"/>
          </w:tcPr>
          <w:p w:rsidR="00E25352" w:rsidRPr="00D0008A" w:rsidRDefault="00E25352" w:rsidP="007A00BD">
            <w:pPr>
              <w:pStyle w:val="BodyTextIndent"/>
              <w:spacing w:line="36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2.0</w:t>
            </w:r>
          </w:p>
        </w:tc>
      </w:tr>
      <w:tr w:rsidR="00E25352">
        <w:tc>
          <w:tcPr>
            <w:tcW w:w="405" w:type="pct"/>
          </w:tcPr>
          <w:p w:rsidR="00E25352" w:rsidRPr="00D0008A" w:rsidRDefault="00E25352" w:rsidP="007A00BD">
            <w:pPr>
              <w:pStyle w:val="BodyTextIndent"/>
              <w:spacing w:line="360" w:lineRule="auto"/>
              <w:ind w:firstLine="0"/>
              <w:rPr>
                <w:szCs w:val="24"/>
              </w:rPr>
            </w:pPr>
            <w:r w:rsidRPr="00D0008A">
              <w:rPr>
                <w:szCs w:val="24"/>
              </w:rPr>
              <w:t>2</w:t>
            </w:r>
          </w:p>
        </w:tc>
        <w:tc>
          <w:tcPr>
            <w:tcW w:w="505" w:type="pct"/>
          </w:tcPr>
          <w:p w:rsidR="00E25352" w:rsidRPr="00D0008A" w:rsidRDefault="00E25352" w:rsidP="007A00BD">
            <w:pPr>
              <w:pStyle w:val="BodyTextIndent"/>
              <w:spacing w:line="36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690 nm</w:t>
            </w:r>
          </w:p>
        </w:tc>
        <w:tc>
          <w:tcPr>
            <w:tcW w:w="505" w:type="pct"/>
          </w:tcPr>
          <w:p w:rsidR="00E25352" w:rsidRDefault="00E25352" w:rsidP="007A00BD">
            <w:pPr>
              <w:pStyle w:val="BodyTextIndent"/>
              <w:spacing w:line="36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47±16 </w:t>
            </w:r>
          </w:p>
        </w:tc>
        <w:tc>
          <w:tcPr>
            <w:tcW w:w="452" w:type="pct"/>
          </w:tcPr>
          <w:p w:rsidR="00E25352" w:rsidRPr="00D0008A" w:rsidRDefault="00E25352" w:rsidP="007A00BD">
            <w:pPr>
              <w:pStyle w:val="BodyTextIndent"/>
              <w:spacing w:line="36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562" w:type="pct"/>
          </w:tcPr>
          <w:p w:rsidR="00E25352" w:rsidRPr="00D0008A" w:rsidRDefault="00E25352" w:rsidP="007A00BD">
            <w:pPr>
              <w:pStyle w:val="BodyTextIndent"/>
              <w:spacing w:line="36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34±2</w:t>
            </w:r>
          </w:p>
        </w:tc>
        <w:tc>
          <w:tcPr>
            <w:tcW w:w="550" w:type="pct"/>
          </w:tcPr>
          <w:p w:rsidR="00E25352" w:rsidRDefault="00E25352" w:rsidP="007A00BD">
            <w:pPr>
              <w:pStyle w:val="BodyTextIndent"/>
              <w:spacing w:line="36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451" w:type="pct"/>
          </w:tcPr>
          <w:p w:rsidR="00E25352" w:rsidRDefault="00E25352" w:rsidP="007A00BD">
            <w:pPr>
              <w:pStyle w:val="BodyTextIndent"/>
              <w:spacing w:line="360" w:lineRule="auto"/>
              <w:ind w:firstLine="0"/>
              <w:rPr>
                <w:szCs w:val="24"/>
              </w:rPr>
            </w:pPr>
            <w:r>
              <w:rPr>
                <w:sz w:val="22"/>
                <w:szCs w:val="24"/>
              </w:rPr>
              <w:t>2.5</w:t>
            </w:r>
            <w:r w:rsidRPr="008362F0">
              <w:rPr>
                <w:sz w:val="22"/>
                <w:szCs w:val="24"/>
              </w:rPr>
              <w:t>±0.</w:t>
            </w:r>
            <w:r>
              <w:rPr>
                <w:sz w:val="22"/>
                <w:szCs w:val="24"/>
              </w:rPr>
              <w:t>2</w:t>
            </w:r>
          </w:p>
        </w:tc>
        <w:tc>
          <w:tcPr>
            <w:tcW w:w="376" w:type="pct"/>
          </w:tcPr>
          <w:p w:rsidR="00E25352" w:rsidRDefault="00E25352" w:rsidP="007A00BD">
            <w:pPr>
              <w:pStyle w:val="BodyTextIndent"/>
              <w:spacing w:line="36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7 </w:t>
            </w:r>
            <w:r w:rsidRPr="00F8360C">
              <w:rPr>
                <w:szCs w:val="24"/>
              </w:rPr>
              <w:sym w:font="Symbol" w:char="F06D"/>
            </w:r>
            <w:r>
              <w:rPr>
                <w:szCs w:val="24"/>
              </w:rPr>
              <w:t>m</w:t>
            </w:r>
          </w:p>
        </w:tc>
        <w:tc>
          <w:tcPr>
            <w:tcW w:w="591" w:type="pct"/>
          </w:tcPr>
          <w:p w:rsidR="00E25352" w:rsidRPr="004975A6" w:rsidRDefault="00E25352" w:rsidP="004975A6">
            <w:pPr>
              <w:rPr>
                <w:sz w:val="24"/>
                <w:szCs w:val="24"/>
              </w:rPr>
            </w:pPr>
            <w:r w:rsidRPr="004975A6">
              <w:rPr>
                <w:sz w:val="24"/>
                <w:szCs w:val="24"/>
              </w:rPr>
              <w:t>1.9</w:t>
            </w:r>
          </w:p>
        </w:tc>
        <w:tc>
          <w:tcPr>
            <w:tcW w:w="602" w:type="pct"/>
          </w:tcPr>
          <w:p w:rsidR="00E25352" w:rsidRPr="00D0008A" w:rsidRDefault="00E25352" w:rsidP="007A00BD">
            <w:pPr>
              <w:pStyle w:val="BodyTextIndent"/>
              <w:spacing w:line="36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2.3</w:t>
            </w:r>
          </w:p>
        </w:tc>
      </w:tr>
      <w:tr w:rsidR="00E25352">
        <w:tc>
          <w:tcPr>
            <w:tcW w:w="405" w:type="pct"/>
          </w:tcPr>
          <w:p w:rsidR="00E25352" w:rsidRPr="00D0008A" w:rsidRDefault="00E25352" w:rsidP="007A00BD">
            <w:pPr>
              <w:pStyle w:val="BodyTextIndent"/>
              <w:spacing w:line="360" w:lineRule="auto"/>
              <w:ind w:firstLine="0"/>
              <w:rPr>
                <w:szCs w:val="24"/>
              </w:rPr>
            </w:pPr>
            <w:r w:rsidRPr="00D0008A">
              <w:rPr>
                <w:szCs w:val="24"/>
              </w:rPr>
              <w:t>3</w:t>
            </w:r>
          </w:p>
        </w:tc>
        <w:tc>
          <w:tcPr>
            <w:tcW w:w="505" w:type="pct"/>
          </w:tcPr>
          <w:p w:rsidR="00E25352" w:rsidRPr="00D0008A" w:rsidRDefault="00E25352" w:rsidP="007A00BD">
            <w:pPr>
              <w:pStyle w:val="BodyTextIndent"/>
              <w:spacing w:line="36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370 nm</w:t>
            </w:r>
          </w:p>
        </w:tc>
        <w:tc>
          <w:tcPr>
            <w:tcW w:w="505" w:type="pct"/>
          </w:tcPr>
          <w:p w:rsidR="00E25352" w:rsidRDefault="00E25352" w:rsidP="007A00BD">
            <w:pPr>
              <w:pStyle w:val="BodyTextIndent"/>
              <w:spacing w:line="36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28±13</w:t>
            </w:r>
          </w:p>
        </w:tc>
        <w:tc>
          <w:tcPr>
            <w:tcW w:w="452" w:type="pct"/>
          </w:tcPr>
          <w:p w:rsidR="00E25352" w:rsidRPr="00D0008A" w:rsidRDefault="00E25352" w:rsidP="007A00BD">
            <w:pPr>
              <w:pStyle w:val="BodyTextIndent"/>
              <w:spacing w:line="36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1.5</w:t>
            </w:r>
          </w:p>
        </w:tc>
        <w:tc>
          <w:tcPr>
            <w:tcW w:w="562" w:type="pct"/>
          </w:tcPr>
          <w:p w:rsidR="00E25352" w:rsidRPr="00D0008A" w:rsidRDefault="00E25352" w:rsidP="007A00BD">
            <w:pPr>
              <w:pStyle w:val="BodyTextIndent"/>
              <w:spacing w:line="36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33±1</w:t>
            </w:r>
          </w:p>
        </w:tc>
        <w:tc>
          <w:tcPr>
            <w:tcW w:w="550" w:type="pct"/>
          </w:tcPr>
          <w:p w:rsidR="00E25352" w:rsidRDefault="00E25352" w:rsidP="007A00BD">
            <w:pPr>
              <w:pStyle w:val="BodyTextIndent"/>
              <w:spacing w:line="36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451" w:type="pct"/>
          </w:tcPr>
          <w:p w:rsidR="00E25352" w:rsidRDefault="00E25352" w:rsidP="007A00BD">
            <w:pPr>
              <w:pStyle w:val="BodyTextIndent"/>
              <w:spacing w:line="360" w:lineRule="auto"/>
              <w:ind w:firstLine="0"/>
              <w:rPr>
                <w:szCs w:val="24"/>
              </w:rPr>
            </w:pPr>
            <w:r>
              <w:rPr>
                <w:sz w:val="22"/>
                <w:szCs w:val="24"/>
              </w:rPr>
              <w:t>2.6</w:t>
            </w:r>
            <w:r w:rsidRPr="008362F0">
              <w:rPr>
                <w:sz w:val="22"/>
                <w:szCs w:val="24"/>
              </w:rPr>
              <w:t>±0.</w:t>
            </w:r>
            <w:r>
              <w:rPr>
                <w:sz w:val="22"/>
                <w:szCs w:val="24"/>
              </w:rPr>
              <w:t>2</w:t>
            </w:r>
          </w:p>
        </w:tc>
        <w:tc>
          <w:tcPr>
            <w:tcW w:w="376" w:type="pct"/>
          </w:tcPr>
          <w:p w:rsidR="00E25352" w:rsidRDefault="00E25352" w:rsidP="007A00BD">
            <w:pPr>
              <w:pStyle w:val="BodyTextIndent"/>
              <w:spacing w:line="36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6 </w:t>
            </w:r>
            <w:r w:rsidRPr="00F8360C">
              <w:rPr>
                <w:szCs w:val="24"/>
              </w:rPr>
              <w:sym w:font="Symbol" w:char="F06D"/>
            </w:r>
            <w:r>
              <w:rPr>
                <w:szCs w:val="24"/>
              </w:rPr>
              <w:t>m</w:t>
            </w:r>
          </w:p>
        </w:tc>
        <w:tc>
          <w:tcPr>
            <w:tcW w:w="591" w:type="pct"/>
          </w:tcPr>
          <w:p w:rsidR="00E25352" w:rsidRPr="004975A6" w:rsidRDefault="00E25352" w:rsidP="004975A6">
            <w:pPr>
              <w:rPr>
                <w:sz w:val="24"/>
                <w:szCs w:val="24"/>
              </w:rPr>
            </w:pPr>
            <w:r w:rsidRPr="004975A6">
              <w:rPr>
                <w:sz w:val="24"/>
                <w:szCs w:val="24"/>
              </w:rPr>
              <w:t>1.9</w:t>
            </w:r>
          </w:p>
        </w:tc>
        <w:tc>
          <w:tcPr>
            <w:tcW w:w="602" w:type="pct"/>
          </w:tcPr>
          <w:p w:rsidR="00E25352" w:rsidRPr="00D0008A" w:rsidRDefault="00E25352" w:rsidP="007A00BD">
            <w:pPr>
              <w:pStyle w:val="BodyTextIndent"/>
              <w:spacing w:line="36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2.4</w:t>
            </w:r>
          </w:p>
        </w:tc>
      </w:tr>
      <w:tr w:rsidR="00E25352">
        <w:tc>
          <w:tcPr>
            <w:tcW w:w="405" w:type="pct"/>
          </w:tcPr>
          <w:p w:rsidR="00E25352" w:rsidRPr="00D0008A" w:rsidRDefault="00E25352" w:rsidP="007A00BD">
            <w:pPr>
              <w:pStyle w:val="BodyTextIndent"/>
              <w:spacing w:line="360" w:lineRule="auto"/>
              <w:ind w:firstLine="0"/>
              <w:rPr>
                <w:szCs w:val="24"/>
              </w:rPr>
            </w:pPr>
            <w:r w:rsidRPr="00D0008A">
              <w:rPr>
                <w:szCs w:val="24"/>
              </w:rPr>
              <w:t>4</w:t>
            </w:r>
          </w:p>
        </w:tc>
        <w:tc>
          <w:tcPr>
            <w:tcW w:w="505" w:type="pct"/>
          </w:tcPr>
          <w:p w:rsidR="00E25352" w:rsidRPr="00D0008A" w:rsidRDefault="00E25352" w:rsidP="007A00BD">
            <w:pPr>
              <w:pStyle w:val="BodyTextIndent"/>
              <w:spacing w:line="36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120 nm</w:t>
            </w:r>
          </w:p>
        </w:tc>
        <w:tc>
          <w:tcPr>
            <w:tcW w:w="505" w:type="pct"/>
          </w:tcPr>
          <w:p w:rsidR="00E25352" w:rsidRDefault="00E25352" w:rsidP="007A00BD">
            <w:pPr>
              <w:pStyle w:val="BodyTextIndent"/>
              <w:spacing w:line="36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6.1±2.7 </w:t>
            </w:r>
          </w:p>
        </w:tc>
        <w:tc>
          <w:tcPr>
            <w:tcW w:w="452" w:type="pct"/>
          </w:tcPr>
          <w:p w:rsidR="00E25352" w:rsidRPr="00D0008A" w:rsidRDefault="00E25352" w:rsidP="007A00BD">
            <w:pPr>
              <w:pStyle w:val="BodyTextIndent"/>
              <w:spacing w:line="36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5.3</w:t>
            </w:r>
          </w:p>
        </w:tc>
        <w:tc>
          <w:tcPr>
            <w:tcW w:w="562" w:type="pct"/>
          </w:tcPr>
          <w:p w:rsidR="00E25352" w:rsidRPr="00D0008A" w:rsidRDefault="00E25352" w:rsidP="007A00BD">
            <w:pPr>
              <w:pStyle w:val="BodyTextIndent"/>
              <w:spacing w:line="36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27±1</w:t>
            </w:r>
          </w:p>
        </w:tc>
        <w:tc>
          <w:tcPr>
            <w:tcW w:w="550" w:type="pct"/>
          </w:tcPr>
          <w:p w:rsidR="00E25352" w:rsidRDefault="00E25352" w:rsidP="007A00BD">
            <w:pPr>
              <w:pStyle w:val="BodyTextIndent"/>
              <w:spacing w:line="36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451" w:type="pct"/>
          </w:tcPr>
          <w:p w:rsidR="00E25352" w:rsidRDefault="00E25352" w:rsidP="007A00BD">
            <w:pPr>
              <w:pStyle w:val="BodyTextIndent"/>
              <w:spacing w:line="360" w:lineRule="auto"/>
              <w:ind w:firstLine="0"/>
              <w:rPr>
                <w:szCs w:val="24"/>
              </w:rPr>
            </w:pPr>
            <w:r>
              <w:rPr>
                <w:sz w:val="22"/>
                <w:szCs w:val="24"/>
              </w:rPr>
              <w:t>3.5</w:t>
            </w:r>
            <w:r w:rsidRPr="008362F0">
              <w:rPr>
                <w:sz w:val="22"/>
                <w:szCs w:val="24"/>
              </w:rPr>
              <w:t>±0.</w:t>
            </w:r>
            <w:r>
              <w:rPr>
                <w:sz w:val="22"/>
                <w:szCs w:val="24"/>
              </w:rPr>
              <w:t>2</w:t>
            </w:r>
          </w:p>
        </w:tc>
        <w:tc>
          <w:tcPr>
            <w:tcW w:w="376" w:type="pct"/>
          </w:tcPr>
          <w:p w:rsidR="00E25352" w:rsidRDefault="00E25352" w:rsidP="007A00BD">
            <w:pPr>
              <w:pStyle w:val="BodyTextIndent"/>
              <w:spacing w:line="36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2 </w:t>
            </w:r>
            <w:r w:rsidRPr="00F8360C">
              <w:rPr>
                <w:szCs w:val="24"/>
              </w:rPr>
              <w:sym w:font="Symbol" w:char="F06D"/>
            </w:r>
            <w:r>
              <w:rPr>
                <w:szCs w:val="24"/>
              </w:rPr>
              <w:t>m</w:t>
            </w:r>
          </w:p>
        </w:tc>
        <w:tc>
          <w:tcPr>
            <w:tcW w:w="591" w:type="pct"/>
          </w:tcPr>
          <w:p w:rsidR="00E25352" w:rsidRPr="004975A6" w:rsidRDefault="00E25352" w:rsidP="004975A6">
            <w:pPr>
              <w:rPr>
                <w:sz w:val="24"/>
                <w:szCs w:val="24"/>
              </w:rPr>
            </w:pPr>
            <w:r w:rsidRPr="004975A6">
              <w:rPr>
                <w:sz w:val="24"/>
                <w:szCs w:val="24"/>
              </w:rPr>
              <w:t>1.8</w:t>
            </w:r>
          </w:p>
        </w:tc>
        <w:tc>
          <w:tcPr>
            <w:tcW w:w="602" w:type="pct"/>
          </w:tcPr>
          <w:p w:rsidR="00E25352" w:rsidRPr="00D0008A" w:rsidRDefault="00E25352" w:rsidP="007A00BD">
            <w:pPr>
              <w:pStyle w:val="BodyTextIndent"/>
              <w:spacing w:line="360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2.7</w:t>
            </w:r>
          </w:p>
        </w:tc>
      </w:tr>
    </w:tbl>
    <w:p w:rsidR="00E25352" w:rsidRDefault="00E25352" w:rsidP="00563CBE">
      <w:pPr>
        <w:pStyle w:val="BodyTextIndent"/>
        <w:spacing w:line="360" w:lineRule="auto"/>
        <w:ind w:firstLine="0"/>
        <w:rPr>
          <w:szCs w:val="24"/>
        </w:rPr>
        <w:sectPr w:rsidR="00E25352" w:rsidSect="006E5E17">
          <w:footerReference w:type="even" r:id="rId7"/>
          <w:footerReference w:type="default" r:id="rId8"/>
          <w:footnotePr>
            <w:numFmt w:val="lowerLetter"/>
          </w:footnotePr>
          <w:pgSz w:w="15840" w:h="12240" w:orient="landscape"/>
          <w:pgMar w:top="1440" w:right="1440" w:bottom="1440" w:left="1440" w:header="720" w:footer="720" w:gutter="0"/>
          <w:cols w:space="720"/>
        </w:sectPr>
      </w:pPr>
    </w:p>
    <w:p w:rsidR="00E25352" w:rsidRPr="00E47782" w:rsidRDefault="00E25352" w:rsidP="00995775">
      <w:pPr>
        <w:pStyle w:val="BodyTextIndent"/>
        <w:spacing w:line="360" w:lineRule="auto"/>
        <w:ind w:firstLine="0"/>
        <w:rPr>
          <w:szCs w:val="24"/>
        </w:rPr>
      </w:pPr>
    </w:p>
    <w:sectPr w:rsidR="00E25352" w:rsidRPr="00E47782" w:rsidSect="008362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B5E" w:rsidRDefault="00097B5E">
      <w:r>
        <w:separator/>
      </w:r>
    </w:p>
  </w:endnote>
  <w:endnote w:type="continuationSeparator" w:id="0">
    <w:p w:rsidR="00097B5E" w:rsidRDefault="00097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352" w:rsidRDefault="00E253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25352" w:rsidRDefault="00E2535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352" w:rsidRDefault="00E253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06BE">
      <w:rPr>
        <w:rStyle w:val="PageNumber"/>
        <w:noProof/>
      </w:rPr>
      <w:t>1</w:t>
    </w:r>
    <w:r>
      <w:rPr>
        <w:rStyle w:val="PageNumber"/>
      </w:rPr>
      <w:fldChar w:fldCharType="end"/>
    </w:r>
  </w:p>
  <w:p w:rsidR="00E25352" w:rsidRDefault="00E2535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B5E" w:rsidRDefault="00097B5E">
      <w:r>
        <w:separator/>
      </w:r>
    </w:p>
  </w:footnote>
  <w:footnote w:type="continuationSeparator" w:id="0">
    <w:p w:rsidR="00097B5E" w:rsidRDefault="00097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54DBC"/>
    <w:multiLevelType w:val="singleLevel"/>
    <w:tmpl w:val="E9E48314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" w15:restartNumberingAfterBreak="0">
    <w:nsid w:val="03E33A7D"/>
    <w:multiLevelType w:val="hybridMultilevel"/>
    <w:tmpl w:val="B0F65C2C"/>
    <w:lvl w:ilvl="0" w:tplc="EEF269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2B2665"/>
    <w:multiLevelType w:val="multilevel"/>
    <w:tmpl w:val="E03AB4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6477E55"/>
    <w:multiLevelType w:val="singleLevel"/>
    <w:tmpl w:val="CC66F7B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7772122"/>
    <w:multiLevelType w:val="hybridMultilevel"/>
    <w:tmpl w:val="4E7A1E5A"/>
    <w:lvl w:ilvl="0" w:tplc="1F7A0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93428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C52C6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C70E7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DE6F5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A8847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E722E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D9C9E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C78D1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778441C"/>
    <w:multiLevelType w:val="hybridMultilevel"/>
    <w:tmpl w:val="9F586A2A"/>
    <w:lvl w:ilvl="0" w:tplc="45B455A2">
      <w:start w:val="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7AE58FD"/>
    <w:multiLevelType w:val="hybridMultilevel"/>
    <w:tmpl w:val="652CA8D6"/>
    <w:lvl w:ilvl="0" w:tplc="9B4E9B68">
      <w:start w:val="1"/>
      <w:numFmt w:val="decimal"/>
      <w:lvlText w:val="%1)"/>
      <w:lvlJc w:val="left"/>
      <w:pPr>
        <w:tabs>
          <w:tab w:val="num" w:pos="3621"/>
        </w:tabs>
        <w:ind w:left="362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937416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1FC50D54"/>
    <w:multiLevelType w:val="hybridMultilevel"/>
    <w:tmpl w:val="49E0A2C6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06B67F5"/>
    <w:multiLevelType w:val="hybridMultilevel"/>
    <w:tmpl w:val="E71CC8AE"/>
    <w:lvl w:ilvl="0" w:tplc="0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0A469A9"/>
    <w:multiLevelType w:val="hybridMultilevel"/>
    <w:tmpl w:val="329ACB08"/>
    <w:lvl w:ilvl="0" w:tplc="9BC2D7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0F338D9"/>
    <w:multiLevelType w:val="hybridMultilevel"/>
    <w:tmpl w:val="DCD80228"/>
    <w:lvl w:ilvl="0" w:tplc="7DACD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479414F"/>
    <w:multiLevelType w:val="hybridMultilevel"/>
    <w:tmpl w:val="1F52E068"/>
    <w:lvl w:ilvl="0" w:tplc="B2B8C124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7E4622D"/>
    <w:multiLevelType w:val="hybridMultilevel"/>
    <w:tmpl w:val="0EFC37B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8EC7326"/>
    <w:multiLevelType w:val="hybridMultilevel"/>
    <w:tmpl w:val="B0E0300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F0F57C1"/>
    <w:multiLevelType w:val="hybridMultilevel"/>
    <w:tmpl w:val="9A5E9F20"/>
    <w:lvl w:ilvl="0" w:tplc="0C0A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 w15:restartNumberingAfterBreak="0">
    <w:nsid w:val="42F0318E"/>
    <w:multiLevelType w:val="hybridMultilevel"/>
    <w:tmpl w:val="0F7ED6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46509A5"/>
    <w:multiLevelType w:val="hybridMultilevel"/>
    <w:tmpl w:val="52AE5138"/>
    <w:lvl w:ilvl="0" w:tplc="697643D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5114CB1A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414A3D60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E262719C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D37A7DE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BC4AD6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521EB6BE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4448E0CE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E67A9726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7457102"/>
    <w:multiLevelType w:val="hybridMultilevel"/>
    <w:tmpl w:val="4FDAEF92"/>
    <w:lvl w:ilvl="0" w:tplc="5C8E28D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C244DEE"/>
    <w:multiLevelType w:val="hybridMultilevel"/>
    <w:tmpl w:val="0DFAA84A"/>
    <w:lvl w:ilvl="0" w:tplc="4A12178E">
      <w:start w:val="1"/>
      <w:numFmt w:val="bullet"/>
      <w:lvlText w:val=""/>
      <w:lvlJc w:val="left"/>
      <w:pPr>
        <w:ind w:left="720" w:hanging="360"/>
      </w:pPr>
      <w:rPr>
        <w:rFonts w:ascii="Wingdings" w:eastAsia="SimSun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41889"/>
    <w:multiLevelType w:val="singleLevel"/>
    <w:tmpl w:val="51CED1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1" w15:restartNumberingAfterBreak="0">
    <w:nsid w:val="50354AD9"/>
    <w:multiLevelType w:val="hybridMultilevel"/>
    <w:tmpl w:val="A9B03CB2"/>
    <w:lvl w:ilvl="0" w:tplc="99E208CA">
      <w:start w:val="1"/>
      <w:numFmt w:val="bullet"/>
      <w:lvlText w:val=""/>
      <w:lvlJc w:val="left"/>
      <w:pPr>
        <w:ind w:left="1080" w:hanging="360"/>
      </w:pPr>
      <w:rPr>
        <w:rFonts w:ascii="Wingdings" w:eastAsia="Times New Roman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2FF36E6"/>
    <w:multiLevelType w:val="hybridMultilevel"/>
    <w:tmpl w:val="E230D0E8"/>
    <w:lvl w:ilvl="0" w:tplc="A800A51E">
      <w:start w:val="2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82741C"/>
    <w:multiLevelType w:val="hybridMultilevel"/>
    <w:tmpl w:val="652CA8D6"/>
    <w:lvl w:ilvl="0" w:tplc="9B4E9B68">
      <w:start w:val="1"/>
      <w:numFmt w:val="decimal"/>
      <w:lvlText w:val="%1)"/>
      <w:lvlJc w:val="left"/>
      <w:pPr>
        <w:tabs>
          <w:tab w:val="num" w:pos="4897"/>
        </w:tabs>
        <w:ind w:left="489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8CB29C5"/>
    <w:multiLevelType w:val="hybridMultilevel"/>
    <w:tmpl w:val="75BC0E0A"/>
    <w:lvl w:ilvl="0" w:tplc="B1163142">
      <w:start w:val="2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98642E1"/>
    <w:multiLevelType w:val="hybridMultilevel"/>
    <w:tmpl w:val="5C98BE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D3038C4"/>
    <w:multiLevelType w:val="hybridMultilevel"/>
    <w:tmpl w:val="7228E0FC"/>
    <w:lvl w:ilvl="0" w:tplc="A72A7AE0">
      <w:start w:val="2"/>
      <w:numFmt w:val="bullet"/>
      <w:lvlText w:val=""/>
      <w:lvlJc w:val="left"/>
      <w:pPr>
        <w:ind w:left="1080" w:hanging="360"/>
      </w:pPr>
      <w:rPr>
        <w:rFonts w:ascii="Wingdings" w:eastAsia="SimSun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16D53CD"/>
    <w:multiLevelType w:val="hybridMultilevel"/>
    <w:tmpl w:val="652CA8D6"/>
    <w:lvl w:ilvl="0" w:tplc="9B4E9B68">
      <w:start w:val="1"/>
      <w:numFmt w:val="decimal"/>
      <w:lvlText w:val="%1)"/>
      <w:lvlJc w:val="left"/>
      <w:pPr>
        <w:tabs>
          <w:tab w:val="num" w:pos="3621"/>
        </w:tabs>
        <w:ind w:left="362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41125EC"/>
    <w:multiLevelType w:val="hybridMultilevel"/>
    <w:tmpl w:val="49E0A2C6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6E80CFB"/>
    <w:multiLevelType w:val="hybridMultilevel"/>
    <w:tmpl w:val="B8AE631A"/>
    <w:lvl w:ilvl="0" w:tplc="9FB45290">
      <w:numFmt w:val="bullet"/>
      <w:lvlText w:val=""/>
      <w:lvlJc w:val="left"/>
      <w:pPr>
        <w:ind w:left="1080" w:hanging="360"/>
      </w:pPr>
      <w:rPr>
        <w:rFonts w:ascii="Wingdings" w:eastAsia="SimSun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6FA52AF"/>
    <w:multiLevelType w:val="singleLevel"/>
    <w:tmpl w:val="50A4F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1" w15:restartNumberingAfterBreak="0">
    <w:nsid w:val="6AB14A0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2" w15:restartNumberingAfterBreak="0">
    <w:nsid w:val="6FBC46E5"/>
    <w:multiLevelType w:val="hybridMultilevel"/>
    <w:tmpl w:val="0A2E0486"/>
    <w:lvl w:ilvl="0" w:tplc="0C0A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3" w15:restartNumberingAfterBreak="0">
    <w:nsid w:val="74C15F8B"/>
    <w:multiLevelType w:val="hybridMultilevel"/>
    <w:tmpl w:val="5B12220E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9D66659"/>
    <w:multiLevelType w:val="hybridMultilevel"/>
    <w:tmpl w:val="54444ACC"/>
    <w:lvl w:ilvl="0" w:tplc="0C0A0015">
      <w:start w:val="10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31"/>
  </w:num>
  <w:num w:numId="3">
    <w:abstractNumId w:val="17"/>
  </w:num>
  <w:num w:numId="4">
    <w:abstractNumId w:val="4"/>
  </w:num>
  <w:num w:numId="5">
    <w:abstractNumId w:val="14"/>
  </w:num>
  <w:num w:numId="6">
    <w:abstractNumId w:val="7"/>
  </w:num>
  <w:num w:numId="7">
    <w:abstractNumId w:val="30"/>
  </w:num>
  <w:num w:numId="8">
    <w:abstractNumId w:val="11"/>
  </w:num>
  <w:num w:numId="9">
    <w:abstractNumId w:val="25"/>
  </w:num>
  <w:num w:numId="10">
    <w:abstractNumId w:val="3"/>
  </w:num>
  <w:num w:numId="11">
    <w:abstractNumId w:val="1"/>
  </w:num>
  <w:num w:numId="12">
    <w:abstractNumId w:val="24"/>
  </w:num>
  <w:num w:numId="13">
    <w:abstractNumId w:val="27"/>
  </w:num>
  <w:num w:numId="14">
    <w:abstractNumId w:val="0"/>
  </w:num>
  <w:num w:numId="15">
    <w:abstractNumId w:val="2"/>
  </w:num>
  <w:num w:numId="16">
    <w:abstractNumId w:val="10"/>
  </w:num>
  <w:num w:numId="17">
    <w:abstractNumId w:val="16"/>
  </w:num>
  <w:num w:numId="18">
    <w:abstractNumId w:val="32"/>
  </w:num>
  <w:num w:numId="19">
    <w:abstractNumId w:val="33"/>
  </w:num>
  <w:num w:numId="20">
    <w:abstractNumId w:val="28"/>
  </w:num>
  <w:num w:numId="21">
    <w:abstractNumId w:val="13"/>
  </w:num>
  <w:num w:numId="22">
    <w:abstractNumId w:val="8"/>
  </w:num>
  <w:num w:numId="23">
    <w:abstractNumId w:val="18"/>
  </w:num>
  <w:num w:numId="24">
    <w:abstractNumId w:val="21"/>
  </w:num>
  <w:num w:numId="25">
    <w:abstractNumId w:val="5"/>
  </w:num>
  <w:num w:numId="26">
    <w:abstractNumId w:val="22"/>
  </w:num>
  <w:num w:numId="27">
    <w:abstractNumId w:val="23"/>
  </w:num>
  <w:num w:numId="28">
    <w:abstractNumId w:val="12"/>
  </w:num>
  <w:num w:numId="29">
    <w:abstractNumId w:val="26"/>
  </w:num>
  <w:num w:numId="30">
    <w:abstractNumId w:val="34"/>
  </w:num>
  <w:num w:numId="31">
    <w:abstractNumId w:val="19"/>
  </w:num>
  <w:num w:numId="32">
    <w:abstractNumId w:val="29"/>
  </w:num>
  <w:num w:numId="33">
    <w:abstractNumId w:val="15"/>
  </w:num>
  <w:num w:numId="34">
    <w:abstractNumId w:val="9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numFmt w:val="lowerLetter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185"/>
    <w:rsid w:val="0000016A"/>
    <w:rsid w:val="00000202"/>
    <w:rsid w:val="0000073F"/>
    <w:rsid w:val="00000B35"/>
    <w:rsid w:val="00000B72"/>
    <w:rsid w:val="00001683"/>
    <w:rsid w:val="000019AF"/>
    <w:rsid w:val="00001DBF"/>
    <w:rsid w:val="00001DD4"/>
    <w:rsid w:val="000021BA"/>
    <w:rsid w:val="0000253E"/>
    <w:rsid w:val="000027F2"/>
    <w:rsid w:val="000039C7"/>
    <w:rsid w:val="00003A20"/>
    <w:rsid w:val="00004C5E"/>
    <w:rsid w:val="000059BB"/>
    <w:rsid w:val="00006A0D"/>
    <w:rsid w:val="00006A96"/>
    <w:rsid w:val="0000786D"/>
    <w:rsid w:val="00007C59"/>
    <w:rsid w:val="00010277"/>
    <w:rsid w:val="000102D6"/>
    <w:rsid w:val="000102E0"/>
    <w:rsid w:val="0001077C"/>
    <w:rsid w:val="00010F50"/>
    <w:rsid w:val="00011497"/>
    <w:rsid w:val="00011CC5"/>
    <w:rsid w:val="0001331F"/>
    <w:rsid w:val="0001486C"/>
    <w:rsid w:val="00014AFA"/>
    <w:rsid w:val="000153ED"/>
    <w:rsid w:val="00015465"/>
    <w:rsid w:val="000155BF"/>
    <w:rsid w:val="0001609A"/>
    <w:rsid w:val="0001659D"/>
    <w:rsid w:val="000166A5"/>
    <w:rsid w:val="00016D18"/>
    <w:rsid w:val="00017654"/>
    <w:rsid w:val="000178DD"/>
    <w:rsid w:val="00020221"/>
    <w:rsid w:val="0002033C"/>
    <w:rsid w:val="00020791"/>
    <w:rsid w:val="00021249"/>
    <w:rsid w:val="0002223E"/>
    <w:rsid w:val="00022EC3"/>
    <w:rsid w:val="00023594"/>
    <w:rsid w:val="00023665"/>
    <w:rsid w:val="000238AE"/>
    <w:rsid w:val="00023EDC"/>
    <w:rsid w:val="000242ED"/>
    <w:rsid w:val="000248D5"/>
    <w:rsid w:val="00024ABC"/>
    <w:rsid w:val="00024DA6"/>
    <w:rsid w:val="00025F19"/>
    <w:rsid w:val="000262A9"/>
    <w:rsid w:val="00026802"/>
    <w:rsid w:val="0002702A"/>
    <w:rsid w:val="0002768E"/>
    <w:rsid w:val="0003039D"/>
    <w:rsid w:val="00030AE8"/>
    <w:rsid w:val="00032522"/>
    <w:rsid w:val="0003286B"/>
    <w:rsid w:val="000329F5"/>
    <w:rsid w:val="0003399F"/>
    <w:rsid w:val="00033FA2"/>
    <w:rsid w:val="000341F6"/>
    <w:rsid w:val="0003460D"/>
    <w:rsid w:val="000346BD"/>
    <w:rsid w:val="00034D6C"/>
    <w:rsid w:val="00035A74"/>
    <w:rsid w:val="00036213"/>
    <w:rsid w:val="000367DC"/>
    <w:rsid w:val="000369B5"/>
    <w:rsid w:val="00036BF3"/>
    <w:rsid w:val="000370A5"/>
    <w:rsid w:val="00037212"/>
    <w:rsid w:val="00041578"/>
    <w:rsid w:val="0004176E"/>
    <w:rsid w:val="000418E4"/>
    <w:rsid w:val="00042E20"/>
    <w:rsid w:val="00043302"/>
    <w:rsid w:val="00043336"/>
    <w:rsid w:val="000436FC"/>
    <w:rsid w:val="00043B92"/>
    <w:rsid w:val="00043BDF"/>
    <w:rsid w:val="000442FB"/>
    <w:rsid w:val="00044BE1"/>
    <w:rsid w:val="0004582B"/>
    <w:rsid w:val="000460D3"/>
    <w:rsid w:val="00046644"/>
    <w:rsid w:val="000466FA"/>
    <w:rsid w:val="00046782"/>
    <w:rsid w:val="000475F9"/>
    <w:rsid w:val="00047E62"/>
    <w:rsid w:val="000503B2"/>
    <w:rsid w:val="00050F18"/>
    <w:rsid w:val="0005120C"/>
    <w:rsid w:val="000526C7"/>
    <w:rsid w:val="000528FA"/>
    <w:rsid w:val="00052A44"/>
    <w:rsid w:val="000533DC"/>
    <w:rsid w:val="00053FE2"/>
    <w:rsid w:val="00054849"/>
    <w:rsid w:val="00054BFC"/>
    <w:rsid w:val="0005539E"/>
    <w:rsid w:val="00056296"/>
    <w:rsid w:val="00057A21"/>
    <w:rsid w:val="00057EF3"/>
    <w:rsid w:val="00060AB0"/>
    <w:rsid w:val="00060B34"/>
    <w:rsid w:val="000616C8"/>
    <w:rsid w:val="000631A5"/>
    <w:rsid w:val="00063423"/>
    <w:rsid w:val="00063769"/>
    <w:rsid w:val="000641A5"/>
    <w:rsid w:val="0006426D"/>
    <w:rsid w:val="000643EE"/>
    <w:rsid w:val="00064A9D"/>
    <w:rsid w:val="00065404"/>
    <w:rsid w:val="0006631B"/>
    <w:rsid w:val="000665B7"/>
    <w:rsid w:val="00066FFA"/>
    <w:rsid w:val="000670B4"/>
    <w:rsid w:val="000678F6"/>
    <w:rsid w:val="00067C90"/>
    <w:rsid w:val="00067DBD"/>
    <w:rsid w:val="0007065F"/>
    <w:rsid w:val="00070923"/>
    <w:rsid w:val="000723E7"/>
    <w:rsid w:val="0007243A"/>
    <w:rsid w:val="000735B8"/>
    <w:rsid w:val="00073670"/>
    <w:rsid w:val="000736F0"/>
    <w:rsid w:val="00073A80"/>
    <w:rsid w:val="00073E4B"/>
    <w:rsid w:val="0007437E"/>
    <w:rsid w:val="000743F8"/>
    <w:rsid w:val="000745B2"/>
    <w:rsid w:val="00074AF8"/>
    <w:rsid w:val="00074CB9"/>
    <w:rsid w:val="000750B7"/>
    <w:rsid w:val="000752ED"/>
    <w:rsid w:val="00075DBF"/>
    <w:rsid w:val="00075E35"/>
    <w:rsid w:val="000766C6"/>
    <w:rsid w:val="00076876"/>
    <w:rsid w:val="00076E47"/>
    <w:rsid w:val="00077928"/>
    <w:rsid w:val="00077BB7"/>
    <w:rsid w:val="0008015A"/>
    <w:rsid w:val="00080A2F"/>
    <w:rsid w:val="00080BA4"/>
    <w:rsid w:val="0008198C"/>
    <w:rsid w:val="00083B2C"/>
    <w:rsid w:val="00083EA1"/>
    <w:rsid w:val="00084A88"/>
    <w:rsid w:val="00085042"/>
    <w:rsid w:val="000853B8"/>
    <w:rsid w:val="00085B7E"/>
    <w:rsid w:val="000860B5"/>
    <w:rsid w:val="00086FF2"/>
    <w:rsid w:val="0008718D"/>
    <w:rsid w:val="00087198"/>
    <w:rsid w:val="000877D7"/>
    <w:rsid w:val="00087E06"/>
    <w:rsid w:val="000909CC"/>
    <w:rsid w:val="00090B02"/>
    <w:rsid w:val="0009160B"/>
    <w:rsid w:val="00091933"/>
    <w:rsid w:val="0009255D"/>
    <w:rsid w:val="00092BEF"/>
    <w:rsid w:val="000939B6"/>
    <w:rsid w:val="000939F3"/>
    <w:rsid w:val="00093B23"/>
    <w:rsid w:val="00093C18"/>
    <w:rsid w:val="00093D1E"/>
    <w:rsid w:val="0009444F"/>
    <w:rsid w:val="000945B9"/>
    <w:rsid w:val="000947EB"/>
    <w:rsid w:val="0009482D"/>
    <w:rsid w:val="00094AF5"/>
    <w:rsid w:val="00094BFC"/>
    <w:rsid w:val="00094EBB"/>
    <w:rsid w:val="000952B7"/>
    <w:rsid w:val="00095966"/>
    <w:rsid w:val="00096959"/>
    <w:rsid w:val="0009717A"/>
    <w:rsid w:val="00097486"/>
    <w:rsid w:val="00097661"/>
    <w:rsid w:val="00097B5E"/>
    <w:rsid w:val="00097C77"/>
    <w:rsid w:val="00097E2A"/>
    <w:rsid w:val="000A060E"/>
    <w:rsid w:val="000A066F"/>
    <w:rsid w:val="000A0CF3"/>
    <w:rsid w:val="000A0FC1"/>
    <w:rsid w:val="000A114C"/>
    <w:rsid w:val="000A1FE2"/>
    <w:rsid w:val="000A27CA"/>
    <w:rsid w:val="000A32E9"/>
    <w:rsid w:val="000A3524"/>
    <w:rsid w:val="000A393F"/>
    <w:rsid w:val="000A4870"/>
    <w:rsid w:val="000A4E45"/>
    <w:rsid w:val="000A619C"/>
    <w:rsid w:val="000A6266"/>
    <w:rsid w:val="000A67E6"/>
    <w:rsid w:val="000A7076"/>
    <w:rsid w:val="000A75A7"/>
    <w:rsid w:val="000A7A0E"/>
    <w:rsid w:val="000B0C23"/>
    <w:rsid w:val="000B0DBD"/>
    <w:rsid w:val="000B14D1"/>
    <w:rsid w:val="000B19A3"/>
    <w:rsid w:val="000B1E5E"/>
    <w:rsid w:val="000B217B"/>
    <w:rsid w:val="000B3427"/>
    <w:rsid w:val="000B3DA1"/>
    <w:rsid w:val="000B3E15"/>
    <w:rsid w:val="000B4091"/>
    <w:rsid w:val="000B5294"/>
    <w:rsid w:val="000B53A8"/>
    <w:rsid w:val="000B5427"/>
    <w:rsid w:val="000B5844"/>
    <w:rsid w:val="000B5A41"/>
    <w:rsid w:val="000B5B88"/>
    <w:rsid w:val="000B6A75"/>
    <w:rsid w:val="000B6E7B"/>
    <w:rsid w:val="000B6ECC"/>
    <w:rsid w:val="000B7BAE"/>
    <w:rsid w:val="000B7EBC"/>
    <w:rsid w:val="000C0817"/>
    <w:rsid w:val="000C0C40"/>
    <w:rsid w:val="000C0E63"/>
    <w:rsid w:val="000C118E"/>
    <w:rsid w:val="000C13D6"/>
    <w:rsid w:val="000C3A11"/>
    <w:rsid w:val="000C3DE3"/>
    <w:rsid w:val="000C4590"/>
    <w:rsid w:val="000C58A1"/>
    <w:rsid w:val="000C5BFF"/>
    <w:rsid w:val="000C6297"/>
    <w:rsid w:val="000C6F80"/>
    <w:rsid w:val="000C75A9"/>
    <w:rsid w:val="000C7B34"/>
    <w:rsid w:val="000C7E8E"/>
    <w:rsid w:val="000D04BC"/>
    <w:rsid w:val="000D0888"/>
    <w:rsid w:val="000D0916"/>
    <w:rsid w:val="000D184E"/>
    <w:rsid w:val="000D2161"/>
    <w:rsid w:val="000D2486"/>
    <w:rsid w:val="000D27DB"/>
    <w:rsid w:val="000D28BC"/>
    <w:rsid w:val="000D2B16"/>
    <w:rsid w:val="000D2E61"/>
    <w:rsid w:val="000D381F"/>
    <w:rsid w:val="000D3DC5"/>
    <w:rsid w:val="000D4B61"/>
    <w:rsid w:val="000D5C64"/>
    <w:rsid w:val="000D5ECE"/>
    <w:rsid w:val="000D63DF"/>
    <w:rsid w:val="000E0B1C"/>
    <w:rsid w:val="000E104B"/>
    <w:rsid w:val="000E35D6"/>
    <w:rsid w:val="000E3A74"/>
    <w:rsid w:val="000E3B2A"/>
    <w:rsid w:val="000E4628"/>
    <w:rsid w:val="000E4B73"/>
    <w:rsid w:val="000E4BDF"/>
    <w:rsid w:val="000E4E77"/>
    <w:rsid w:val="000E4EE0"/>
    <w:rsid w:val="000E5D13"/>
    <w:rsid w:val="000E5DD6"/>
    <w:rsid w:val="000E5F34"/>
    <w:rsid w:val="000E6E11"/>
    <w:rsid w:val="000E70A2"/>
    <w:rsid w:val="000E75DA"/>
    <w:rsid w:val="000E76F0"/>
    <w:rsid w:val="000E797D"/>
    <w:rsid w:val="000F0580"/>
    <w:rsid w:val="000F07C9"/>
    <w:rsid w:val="000F108E"/>
    <w:rsid w:val="000F17B9"/>
    <w:rsid w:val="000F1B97"/>
    <w:rsid w:val="000F27ED"/>
    <w:rsid w:val="000F2918"/>
    <w:rsid w:val="000F295C"/>
    <w:rsid w:val="000F2E26"/>
    <w:rsid w:val="000F2F73"/>
    <w:rsid w:val="000F3729"/>
    <w:rsid w:val="000F3749"/>
    <w:rsid w:val="000F3A6F"/>
    <w:rsid w:val="000F3B88"/>
    <w:rsid w:val="000F4250"/>
    <w:rsid w:val="000F4DE6"/>
    <w:rsid w:val="000F581C"/>
    <w:rsid w:val="000F6E98"/>
    <w:rsid w:val="000F71E3"/>
    <w:rsid w:val="000F750A"/>
    <w:rsid w:val="00100123"/>
    <w:rsid w:val="00100236"/>
    <w:rsid w:val="0010059E"/>
    <w:rsid w:val="001006B8"/>
    <w:rsid w:val="001007E1"/>
    <w:rsid w:val="00100947"/>
    <w:rsid w:val="001011EB"/>
    <w:rsid w:val="00102276"/>
    <w:rsid w:val="001027E7"/>
    <w:rsid w:val="001028F3"/>
    <w:rsid w:val="00102BCA"/>
    <w:rsid w:val="00102ECA"/>
    <w:rsid w:val="00103AF7"/>
    <w:rsid w:val="00103C98"/>
    <w:rsid w:val="00104008"/>
    <w:rsid w:val="001040B2"/>
    <w:rsid w:val="001041A3"/>
    <w:rsid w:val="00105AED"/>
    <w:rsid w:val="0010657C"/>
    <w:rsid w:val="001065A7"/>
    <w:rsid w:val="00106E5C"/>
    <w:rsid w:val="00107066"/>
    <w:rsid w:val="001075BF"/>
    <w:rsid w:val="001100AE"/>
    <w:rsid w:val="00110429"/>
    <w:rsid w:val="00110459"/>
    <w:rsid w:val="00111C40"/>
    <w:rsid w:val="00111D77"/>
    <w:rsid w:val="00111E51"/>
    <w:rsid w:val="0011203D"/>
    <w:rsid w:val="0011254C"/>
    <w:rsid w:val="0011276D"/>
    <w:rsid w:val="001134B8"/>
    <w:rsid w:val="00113E26"/>
    <w:rsid w:val="00114349"/>
    <w:rsid w:val="001148FB"/>
    <w:rsid w:val="00114E7A"/>
    <w:rsid w:val="0011502F"/>
    <w:rsid w:val="00115048"/>
    <w:rsid w:val="00115070"/>
    <w:rsid w:val="0011513B"/>
    <w:rsid w:val="001160E4"/>
    <w:rsid w:val="00116CD0"/>
    <w:rsid w:val="00116F9F"/>
    <w:rsid w:val="0011791C"/>
    <w:rsid w:val="00117A5A"/>
    <w:rsid w:val="00120587"/>
    <w:rsid w:val="00120819"/>
    <w:rsid w:val="00120C30"/>
    <w:rsid w:val="001210BB"/>
    <w:rsid w:val="001214BE"/>
    <w:rsid w:val="0012169C"/>
    <w:rsid w:val="00122D46"/>
    <w:rsid w:val="00122D77"/>
    <w:rsid w:val="001239BB"/>
    <w:rsid w:val="00124B80"/>
    <w:rsid w:val="0012503B"/>
    <w:rsid w:val="00125052"/>
    <w:rsid w:val="00125109"/>
    <w:rsid w:val="0012571E"/>
    <w:rsid w:val="001269C1"/>
    <w:rsid w:val="00126F00"/>
    <w:rsid w:val="0013079E"/>
    <w:rsid w:val="00130CB8"/>
    <w:rsid w:val="00130F91"/>
    <w:rsid w:val="0013129C"/>
    <w:rsid w:val="00131868"/>
    <w:rsid w:val="00132348"/>
    <w:rsid w:val="001328F5"/>
    <w:rsid w:val="0013371E"/>
    <w:rsid w:val="0013395D"/>
    <w:rsid w:val="00133E36"/>
    <w:rsid w:val="00134118"/>
    <w:rsid w:val="00134134"/>
    <w:rsid w:val="00134931"/>
    <w:rsid w:val="00134EF5"/>
    <w:rsid w:val="0013559D"/>
    <w:rsid w:val="00135617"/>
    <w:rsid w:val="001358B7"/>
    <w:rsid w:val="00135A26"/>
    <w:rsid w:val="00135A6F"/>
    <w:rsid w:val="001363C2"/>
    <w:rsid w:val="00136800"/>
    <w:rsid w:val="00136A36"/>
    <w:rsid w:val="00136A80"/>
    <w:rsid w:val="00136E07"/>
    <w:rsid w:val="001371E2"/>
    <w:rsid w:val="00137540"/>
    <w:rsid w:val="00137D45"/>
    <w:rsid w:val="0014019F"/>
    <w:rsid w:val="001405DA"/>
    <w:rsid w:val="001406BD"/>
    <w:rsid w:val="00141329"/>
    <w:rsid w:val="00141886"/>
    <w:rsid w:val="0014190A"/>
    <w:rsid w:val="00141FC9"/>
    <w:rsid w:val="001429EC"/>
    <w:rsid w:val="00142E11"/>
    <w:rsid w:val="0014340C"/>
    <w:rsid w:val="00143722"/>
    <w:rsid w:val="00143A49"/>
    <w:rsid w:val="00143E64"/>
    <w:rsid w:val="00144391"/>
    <w:rsid w:val="00144936"/>
    <w:rsid w:val="00145188"/>
    <w:rsid w:val="00145727"/>
    <w:rsid w:val="00145DF4"/>
    <w:rsid w:val="00145E39"/>
    <w:rsid w:val="0014651D"/>
    <w:rsid w:val="001470DB"/>
    <w:rsid w:val="001475C7"/>
    <w:rsid w:val="0014788A"/>
    <w:rsid w:val="00147CD9"/>
    <w:rsid w:val="0015034A"/>
    <w:rsid w:val="00150C53"/>
    <w:rsid w:val="001514ED"/>
    <w:rsid w:val="001516AF"/>
    <w:rsid w:val="001516FE"/>
    <w:rsid w:val="00151F8B"/>
    <w:rsid w:val="00152242"/>
    <w:rsid w:val="0015249F"/>
    <w:rsid w:val="0015279F"/>
    <w:rsid w:val="00152841"/>
    <w:rsid w:val="00152861"/>
    <w:rsid w:val="00152BA2"/>
    <w:rsid w:val="00152D3D"/>
    <w:rsid w:val="0015303E"/>
    <w:rsid w:val="0015341D"/>
    <w:rsid w:val="001536DC"/>
    <w:rsid w:val="00154D78"/>
    <w:rsid w:val="00154DD5"/>
    <w:rsid w:val="00155239"/>
    <w:rsid w:val="00155309"/>
    <w:rsid w:val="0015557A"/>
    <w:rsid w:val="00155655"/>
    <w:rsid w:val="001557C6"/>
    <w:rsid w:val="001558C2"/>
    <w:rsid w:val="00155959"/>
    <w:rsid w:val="00155D62"/>
    <w:rsid w:val="00156B9F"/>
    <w:rsid w:val="00156D15"/>
    <w:rsid w:val="0015765C"/>
    <w:rsid w:val="001578AD"/>
    <w:rsid w:val="00157A0B"/>
    <w:rsid w:val="00160AA7"/>
    <w:rsid w:val="00160D8D"/>
    <w:rsid w:val="00161306"/>
    <w:rsid w:val="00161715"/>
    <w:rsid w:val="00161BA0"/>
    <w:rsid w:val="00161E60"/>
    <w:rsid w:val="001627BB"/>
    <w:rsid w:val="00162ACE"/>
    <w:rsid w:val="0016305C"/>
    <w:rsid w:val="001631FC"/>
    <w:rsid w:val="00163201"/>
    <w:rsid w:val="0016322B"/>
    <w:rsid w:val="00164667"/>
    <w:rsid w:val="00164D70"/>
    <w:rsid w:val="00164E83"/>
    <w:rsid w:val="0016542E"/>
    <w:rsid w:val="00165B76"/>
    <w:rsid w:val="00166466"/>
    <w:rsid w:val="00166A29"/>
    <w:rsid w:val="00166FD8"/>
    <w:rsid w:val="001674B5"/>
    <w:rsid w:val="001679F3"/>
    <w:rsid w:val="00167D99"/>
    <w:rsid w:val="00167DD8"/>
    <w:rsid w:val="0017051D"/>
    <w:rsid w:val="00170939"/>
    <w:rsid w:val="00170E5E"/>
    <w:rsid w:val="00172017"/>
    <w:rsid w:val="0017226C"/>
    <w:rsid w:val="0017251B"/>
    <w:rsid w:val="00172727"/>
    <w:rsid w:val="0017283E"/>
    <w:rsid w:val="00173369"/>
    <w:rsid w:val="00173421"/>
    <w:rsid w:val="0017374A"/>
    <w:rsid w:val="001739E1"/>
    <w:rsid w:val="00173FA2"/>
    <w:rsid w:val="001740AD"/>
    <w:rsid w:val="0017425A"/>
    <w:rsid w:val="00174431"/>
    <w:rsid w:val="00174646"/>
    <w:rsid w:val="00174BA2"/>
    <w:rsid w:val="00175B56"/>
    <w:rsid w:val="00175E04"/>
    <w:rsid w:val="00175E69"/>
    <w:rsid w:val="00175EC1"/>
    <w:rsid w:val="00176487"/>
    <w:rsid w:val="001765AF"/>
    <w:rsid w:val="00176E98"/>
    <w:rsid w:val="00177CF3"/>
    <w:rsid w:val="00177F20"/>
    <w:rsid w:val="00180DB5"/>
    <w:rsid w:val="00181027"/>
    <w:rsid w:val="0018134E"/>
    <w:rsid w:val="00181B08"/>
    <w:rsid w:val="00181B7C"/>
    <w:rsid w:val="001831E8"/>
    <w:rsid w:val="00183971"/>
    <w:rsid w:val="00183AE6"/>
    <w:rsid w:val="00183F36"/>
    <w:rsid w:val="00183F40"/>
    <w:rsid w:val="001848D0"/>
    <w:rsid w:val="00184BFE"/>
    <w:rsid w:val="0018531F"/>
    <w:rsid w:val="00185A8E"/>
    <w:rsid w:val="00185DD4"/>
    <w:rsid w:val="0018630B"/>
    <w:rsid w:val="00186711"/>
    <w:rsid w:val="001877F6"/>
    <w:rsid w:val="00187952"/>
    <w:rsid w:val="0019009D"/>
    <w:rsid w:val="001906BF"/>
    <w:rsid w:val="0019185D"/>
    <w:rsid w:val="00191F7C"/>
    <w:rsid w:val="00192418"/>
    <w:rsid w:val="00192527"/>
    <w:rsid w:val="001928AE"/>
    <w:rsid w:val="0019341F"/>
    <w:rsid w:val="0019469C"/>
    <w:rsid w:val="001952AF"/>
    <w:rsid w:val="00195639"/>
    <w:rsid w:val="00195874"/>
    <w:rsid w:val="00195D3D"/>
    <w:rsid w:val="00195DD4"/>
    <w:rsid w:val="00196002"/>
    <w:rsid w:val="00196D42"/>
    <w:rsid w:val="0019753F"/>
    <w:rsid w:val="0019775B"/>
    <w:rsid w:val="0019781B"/>
    <w:rsid w:val="00197A15"/>
    <w:rsid w:val="001A01BD"/>
    <w:rsid w:val="001A0831"/>
    <w:rsid w:val="001A0CF3"/>
    <w:rsid w:val="001A1778"/>
    <w:rsid w:val="001A185D"/>
    <w:rsid w:val="001A2551"/>
    <w:rsid w:val="001A26D6"/>
    <w:rsid w:val="001A27C8"/>
    <w:rsid w:val="001A2FF6"/>
    <w:rsid w:val="001A473C"/>
    <w:rsid w:val="001A4C5E"/>
    <w:rsid w:val="001A5A0A"/>
    <w:rsid w:val="001A6165"/>
    <w:rsid w:val="001A6BAC"/>
    <w:rsid w:val="001A7613"/>
    <w:rsid w:val="001A7765"/>
    <w:rsid w:val="001A786F"/>
    <w:rsid w:val="001A7B2C"/>
    <w:rsid w:val="001A7B79"/>
    <w:rsid w:val="001B01D1"/>
    <w:rsid w:val="001B10CC"/>
    <w:rsid w:val="001B1439"/>
    <w:rsid w:val="001B18F8"/>
    <w:rsid w:val="001B1D97"/>
    <w:rsid w:val="001B221F"/>
    <w:rsid w:val="001B2D88"/>
    <w:rsid w:val="001B325B"/>
    <w:rsid w:val="001B4627"/>
    <w:rsid w:val="001B53C3"/>
    <w:rsid w:val="001B5AA1"/>
    <w:rsid w:val="001B5FD7"/>
    <w:rsid w:val="001B696C"/>
    <w:rsid w:val="001B705F"/>
    <w:rsid w:val="001B72AB"/>
    <w:rsid w:val="001B7871"/>
    <w:rsid w:val="001B7989"/>
    <w:rsid w:val="001B7FDB"/>
    <w:rsid w:val="001C009F"/>
    <w:rsid w:val="001C03A7"/>
    <w:rsid w:val="001C1092"/>
    <w:rsid w:val="001C244F"/>
    <w:rsid w:val="001C2562"/>
    <w:rsid w:val="001C4490"/>
    <w:rsid w:val="001C4691"/>
    <w:rsid w:val="001C4BFE"/>
    <w:rsid w:val="001C4EEA"/>
    <w:rsid w:val="001C5193"/>
    <w:rsid w:val="001C68B8"/>
    <w:rsid w:val="001C7369"/>
    <w:rsid w:val="001D03B2"/>
    <w:rsid w:val="001D0AA6"/>
    <w:rsid w:val="001D0BA9"/>
    <w:rsid w:val="001D0E51"/>
    <w:rsid w:val="001D2154"/>
    <w:rsid w:val="001D38C3"/>
    <w:rsid w:val="001D42D0"/>
    <w:rsid w:val="001D4940"/>
    <w:rsid w:val="001D4E8E"/>
    <w:rsid w:val="001D54A4"/>
    <w:rsid w:val="001D55DA"/>
    <w:rsid w:val="001D5D31"/>
    <w:rsid w:val="001D5F25"/>
    <w:rsid w:val="001D6C23"/>
    <w:rsid w:val="001D6C65"/>
    <w:rsid w:val="001D6F11"/>
    <w:rsid w:val="001D6F29"/>
    <w:rsid w:val="001D7D56"/>
    <w:rsid w:val="001D7D6A"/>
    <w:rsid w:val="001E00AC"/>
    <w:rsid w:val="001E011D"/>
    <w:rsid w:val="001E03E0"/>
    <w:rsid w:val="001E0A2F"/>
    <w:rsid w:val="001E0C3D"/>
    <w:rsid w:val="001E15D5"/>
    <w:rsid w:val="001E194C"/>
    <w:rsid w:val="001E1BC9"/>
    <w:rsid w:val="001E1BD4"/>
    <w:rsid w:val="001E1CDE"/>
    <w:rsid w:val="001E1F3C"/>
    <w:rsid w:val="001E201B"/>
    <w:rsid w:val="001E22BE"/>
    <w:rsid w:val="001E2451"/>
    <w:rsid w:val="001E2830"/>
    <w:rsid w:val="001E29E7"/>
    <w:rsid w:val="001E3299"/>
    <w:rsid w:val="001E3640"/>
    <w:rsid w:val="001E382A"/>
    <w:rsid w:val="001E4229"/>
    <w:rsid w:val="001E4C8E"/>
    <w:rsid w:val="001E541E"/>
    <w:rsid w:val="001E550C"/>
    <w:rsid w:val="001E5874"/>
    <w:rsid w:val="001E6279"/>
    <w:rsid w:val="001E6ADD"/>
    <w:rsid w:val="001E7CFC"/>
    <w:rsid w:val="001E7D3A"/>
    <w:rsid w:val="001E7F98"/>
    <w:rsid w:val="001F0A1E"/>
    <w:rsid w:val="001F27DB"/>
    <w:rsid w:val="001F41F0"/>
    <w:rsid w:val="001F4577"/>
    <w:rsid w:val="001F4AC7"/>
    <w:rsid w:val="001F4C71"/>
    <w:rsid w:val="001F5ACE"/>
    <w:rsid w:val="001F64F3"/>
    <w:rsid w:val="001F661B"/>
    <w:rsid w:val="001F67E4"/>
    <w:rsid w:val="001F7119"/>
    <w:rsid w:val="001F7D83"/>
    <w:rsid w:val="001F7E5B"/>
    <w:rsid w:val="00200150"/>
    <w:rsid w:val="00200B65"/>
    <w:rsid w:val="00201347"/>
    <w:rsid w:val="002019BA"/>
    <w:rsid w:val="00201D1B"/>
    <w:rsid w:val="002021C1"/>
    <w:rsid w:val="0020231B"/>
    <w:rsid w:val="0020247F"/>
    <w:rsid w:val="00202AD0"/>
    <w:rsid w:val="00204833"/>
    <w:rsid w:val="00204E8C"/>
    <w:rsid w:val="0020557D"/>
    <w:rsid w:val="00205F1F"/>
    <w:rsid w:val="00205F36"/>
    <w:rsid w:val="002064C2"/>
    <w:rsid w:val="002065FC"/>
    <w:rsid w:val="00206A7A"/>
    <w:rsid w:val="002070BC"/>
    <w:rsid w:val="002072FD"/>
    <w:rsid w:val="00207516"/>
    <w:rsid w:val="002076A1"/>
    <w:rsid w:val="002100B5"/>
    <w:rsid w:val="00210C36"/>
    <w:rsid w:val="00211EC2"/>
    <w:rsid w:val="00212ED6"/>
    <w:rsid w:val="00213019"/>
    <w:rsid w:val="00213743"/>
    <w:rsid w:val="00214E4D"/>
    <w:rsid w:val="00215740"/>
    <w:rsid w:val="00216747"/>
    <w:rsid w:val="00216A9F"/>
    <w:rsid w:val="00216D29"/>
    <w:rsid w:val="00216F54"/>
    <w:rsid w:val="002170F6"/>
    <w:rsid w:val="002171AB"/>
    <w:rsid w:val="00217629"/>
    <w:rsid w:val="002200A0"/>
    <w:rsid w:val="0022023D"/>
    <w:rsid w:val="00222268"/>
    <w:rsid w:val="0022246D"/>
    <w:rsid w:val="002230B5"/>
    <w:rsid w:val="002235E7"/>
    <w:rsid w:val="00223DD9"/>
    <w:rsid w:val="00224256"/>
    <w:rsid w:val="00224E23"/>
    <w:rsid w:val="00226F8F"/>
    <w:rsid w:val="0022753C"/>
    <w:rsid w:val="0022763E"/>
    <w:rsid w:val="002277A7"/>
    <w:rsid w:val="0022785E"/>
    <w:rsid w:val="00227E45"/>
    <w:rsid w:val="002318DB"/>
    <w:rsid w:val="00231BFB"/>
    <w:rsid w:val="00231DFD"/>
    <w:rsid w:val="002326E6"/>
    <w:rsid w:val="0023395A"/>
    <w:rsid w:val="00233B09"/>
    <w:rsid w:val="00233ECF"/>
    <w:rsid w:val="00234069"/>
    <w:rsid w:val="00234498"/>
    <w:rsid w:val="00234614"/>
    <w:rsid w:val="00234E3D"/>
    <w:rsid w:val="0023576D"/>
    <w:rsid w:val="00235BEF"/>
    <w:rsid w:val="00235D7D"/>
    <w:rsid w:val="0023663C"/>
    <w:rsid w:val="0024005F"/>
    <w:rsid w:val="002403A5"/>
    <w:rsid w:val="002406B1"/>
    <w:rsid w:val="00240BD3"/>
    <w:rsid w:val="00240ECE"/>
    <w:rsid w:val="00241057"/>
    <w:rsid w:val="0024144A"/>
    <w:rsid w:val="00241AB2"/>
    <w:rsid w:val="00241EE1"/>
    <w:rsid w:val="00241F5A"/>
    <w:rsid w:val="002425FA"/>
    <w:rsid w:val="00242AF0"/>
    <w:rsid w:val="00243222"/>
    <w:rsid w:val="0024429D"/>
    <w:rsid w:val="002445D9"/>
    <w:rsid w:val="00244B04"/>
    <w:rsid w:val="002453C3"/>
    <w:rsid w:val="00245A4E"/>
    <w:rsid w:val="002466BD"/>
    <w:rsid w:val="00246A5A"/>
    <w:rsid w:val="002501C2"/>
    <w:rsid w:val="002507E6"/>
    <w:rsid w:val="0025088E"/>
    <w:rsid w:val="0025103E"/>
    <w:rsid w:val="002522FE"/>
    <w:rsid w:val="002525DB"/>
    <w:rsid w:val="00252EF1"/>
    <w:rsid w:val="00253617"/>
    <w:rsid w:val="00253F7D"/>
    <w:rsid w:val="00254082"/>
    <w:rsid w:val="002547D9"/>
    <w:rsid w:val="00254995"/>
    <w:rsid w:val="00254B0E"/>
    <w:rsid w:val="00255438"/>
    <w:rsid w:val="00255957"/>
    <w:rsid w:val="00255FFF"/>
    <w:rsid w:val="00256426"/>
    <w:rsid w:val="002564D6"/>
    <w:rsid w:val="002568EA"/>
    <w:rsid w:val="00256D58"/>
    <w:rsid w:val="002579BC"/>
    <w:rsid w:val="00257CD0"/>
    <w:rsid w:val="00257D21"/>
    <w:rsid w:val="0026087B"/>
    <w:rsid w:val="00260BCC"/>
    <w:rsid w:val="00261202"/>
    <w:rsid w:val="00261C49"/>
    <w:rsid w:val="00261C67"/>
    <w:rsid w:val="00262580"/>
    <w:rsid w:val="002627A5"/>
    <w:rsid w:val="00262A03"/>
    <w:rsid w:val="002638B2"/>
    <w:rsid w:val="002645A4"/>
    <w:rsid w:val="002652E0"/>
    <w:rsid w:val="00265843"/>
    <w:rsid w:val="00266522"/>
    <w:rsid w:val="00267441"/>
    <w:rsid w:val="002677D3"/>
    <w:rsid w:val="002703F2"/>
    <w:rsid w:val="002710D5"/>
    <w:rsid w:val="002713C7"/>
    <w:rsid w:val="00272E0C"/>
    <w:rsid w:val="00274AE2"/>
    <w:rsid w:val="00275DBE"/>
    <w:rsid w:val="00275EA7"/>
    <w:rsid w:val="00276789"/>
    <w:rsid w:val="002768FF"/>
    <w:rsid w:val="00276C25"/>
    <w:rsid w:val="002771C3"/>
    <w:rsid w:val="00277FE6"/>
    <w:rsid w:val="00280188"/>
    <w:rsid w:val="00280328"/>
    <w:rsid w:val="002807AE"/>
    <w:rsid w:val="0028088A"/>
    <w:rsid w:val="00280AA9"/>
    <w:rsid w:val="00280FEB"/>
    <w:rsid w:val="00281A78"/>
    <w:rsid w:val="0028201F"/>
    <w:rsid w:val="00282987"/>
    <w:rsid w:val="00283203"/>
    <w:rsid w:val="002839A2"/>
    <w:rsid w:val="0028401C"/>
    <w:rsid w:val="00284103"/>
    <w:rsid w:val="0028415D"/>
    <w:rsid w:val="00284CFB"/>
    <w:rsid w:val="00286649"/>
    <w:rsid w:val="00286D61"/>
    <w:rsid w:val="002876EB"/>
    <w:rsid w:val="00287B5D"/>
    <w:rsid w:val="00287B7C"/>
    <w:rsid w:val="00287C12"/>
    <w:rsid w:val="00287E55"/>
    <w:rsid w:val="00287F8F"/>
    <w:rsid w:val="00290792"/>
    <w:rsid w:val="00290C4A"/>
    <w:rsid w:val="00291599"/>
    <w:rsid w:val="00292EF6"/>
    <w:rsid w:val="00293005"/>
    <w:rsid w:val="00294163"/>
    <w:rsid w:val="002943AC"/>
    <w:rsid w:val="002946E4"/>
    <w:rsid w:val="00295638"/>
    <w:rsid w:val="002956A2"/>
    <w:rsid w:val="002958FF"/>
    <w:rsid w:val="00295A0F"/>
    <w:rsid w:val="0029691A"/>
    <w:rsid w:val="00296CA2"/>
    <w:rsid w:val="00296DEA"/>
    <w:rsid w:val="002A00F1"/>
    <w:rsid w:val="002A1260"/>
    <w:rsid w:val="002A1B48"/>
    <w:rsid w:val="002A2F67"/>
    <w:rsid w:val="002A33C7"/>
    <w:rsid w:val="002A3574"/>
    <w:rsid w:val="002A5C03"/>
    <w:rsid w:val="002A5E80"/>
    <w:rsid w:val="002A6994"/>
    <w:rsid w:val="002A6D3E"/>
    <w:rsid w:val="002A6F59"/>
    <w:rsid w:val="002A7158"/>
    <w:rsid w:val="002B0CED"/>
    <w:rsid w:val="002B0FAD"/>
    <w:rsid w:val="002B14D0"/>
    <w:rsid w:val="002B18CC"/>
    <w:rsid w:val="002B1F71"/>
    <w:rsid w:val="002B2098"/>
    <w:rsid w:val="002B2A31"/>
    <w:rsid w:val="002B39E5"/>
    <w:rsid w:val="002B4D98"/>
    <w:rsid w:val="002B5234"/>
    <w:rsid w:val="002B5243"/>
    <w:rsid w:val="002B62E8"/>
    <w:rsid w:val="002B6F05"/>
    <w:rsid w:val="002B7E6E"/>
    <w:rsid w:val="002C0445"/>
    <w:rsid w:val="002C0581"/>
    <w:rsid w:val="002C067D"/>
    <w:rsid w:val="002C14E8"/>
    <w:rsid w:val="002C1B58"/>
    <w:rsid w:val="002C2B0A"/>
    <w:rsid w:val="002C2E2D"/>
    <w:rsid w:val="002C3124"/>
    <w:rsid w:val="002C3533"/>
    <w:rsid w:val="002C3BAC"/>
    <w:rsid w:val="002C3C31"/>
    <w:rsid w:val="002C4CEC"/>
    <w:rsid w:val="002C5643"/>
    <w:rsid w:val="002C64BE"/>
    <w:rsid w:val="002C6798"/>
    <w:rsid w:val="002C70DD"/>
    <w:rsid w:val="002D0367"/>
    <w:rsid w:val="002D0AF5"/>
    <w:rsid w:val="002D1CFD"/>
    <w:rsid w:val="002D2234"/>
    <w:rsid w:val="002D236A"/>
    <w:rsid w:val="002D26E7"/>
    <w:rsid w:val="002D4433"/>
    <w:rsid w:val="002D59E6"/>
    <w:rsid w:val="002D60B2"/>
    <w:rsid w:val="002D66B8"/>
    <w:rsid w:val="002D6A48"/>
    <w:rsid w:val="002D7358"/>
    <w:rsid w:val="002D76DF"/>
    <w:rsid w:val="002D7A8A"/>
    <w:rsid w:val="002D7CF0"/>
    <w:rsid w:val="002E054E"/>
    <w:rsid w:val="002E2A3C"/>
    <w:rsid w:val="002E42B5"/>
    <w:rsid w:val="002E4503"/>
    <w:rsid w:val="002E4AB6"/>
    <w:rsid w:val="002E606B"/>
    <w:rsid w:val="002E6AB7"/>
    <w:rsid w:val="002E6AD6"/>
    <w:rsid w:val="002E6E27"/>
    <w:rsid w:val="002E7241"/>
    <w:rsid w:val="002E7657"/>
    <w:rsid w:val="002E7D3A"/>
    <w:rsid w:val="002F0884"/>
    <w:rsid w:val="002F0AE9"/>
    <w:rsid w:val="002F12C0"/>
    <w:rsid w:val="002F1755"/>
    <w:rsid w:val="002F180F"/>
    <w:rsid w:val="002F1C90"/>
    <w:rsid w:val="002F1C9D"/>
    <w:rsid w:val="002F2836"/>
    <w:rsid w:val="002F2E66"/>
    <w:rsid w:val="002F3591"/>
    <w:rsid w:val="002F35EF"/>
    <w:rsid w:val="002F427F"/>
    <w:rsid w:val="002F43F6"/>
    <w:rsid w:val="002F53BA"/>
    <w:rsid w:val="002F55FD"/>
    <w:rsid w:val="002F5836"/>
    <w:rsid w:val="002F5D68"/>
    <w:rsid w:val="002F6BE3"/>
    <w:rsid w:val="002F6F9C"/>
    <w:rsid w:val="002F7239"/>
    <w:rsid w:val="002F7BB7"/>
    <w:rsid w:val="002F7FC7"/>
    <w:rsid w:val="00300487"/>
    <w:rsid w:val="00300578"/>
    <w:rsid w:val="003008BF"/>
    <w:rsid w:val="00300A12"/>
    <w:rsid w:val="0030126C"/>
    <w:rsid w:val="00301979"/>
    <w:rsid w:val="003019CB"/>
    <w:rsid w:val="003026EC"/>
    <w:rsid w:val="00302AAC"/>
    <w:rsid w:val="003030C2"/>
    <w:rsid w:val="00303411"/>
    <w:rsid w:val="00303D5C"/>
    <w:rsid w:val="00303DE6"/>
    <w:rsid w:val="003042A3"/>
    <w:rsid w:val="00304628"/>
    <w:rsid w:val="0030487D"/>
    <w:rsid w:val="003053F9"/>
    <w:rsid w:val="00306CFB"/>
    <w:rsid w:val="00307074"/>
    <w:rsid w:val="00307199"/>
    <w:rsid w:val="0031080E"/>
    <w:rsid w:val="00310D62"/>
    <w:rsid w:val="0031199B"/>
    <w:rsid w:val="00311D3A"/>
    <w:rsid w:val="00311DF9"/>
    <w:rsid w:val="00312655"/>
    <w:rsid w:val="00312A44"/>
    <w:rsid w:val="00312C31"/>
    <w:rsid w:val="00312E27"/>
    <w:rsid w:val="00313067"/>
    <w:rsid w:val="00313801"/>
    <w:rsid w:val="00313CF3"/>
    <w:rsid w:val="0031413C"/>
    <w:rsid w:val="0031440F"/>
    <w:rsid w:val="0031456E"/>
    <w:rsid w:val="00314DA4"/>
    <w:rsid w:val="003151AF"/>
    <w:rsid w:val="00316956"/>
    <w:rsid w:val="003174A2"/>
    <w:rsid w:val="00317619"/>
    <w:rsid w:val="003178C0"/>
    <w:rsid w:val="00320247"/>
    <w:rsid w:val="003206C4"/>
    <w:rsid w:val="003208BD"/>
    <w:rsid w:val="00320A5E"/>
    <w:rsid w:val="00320AB2"/>
    <w:rsid w:val="00320C85"/>
    <w:rsid w:val="00320CC0"/>
    <w:rsid w:val="0032186D"/>
    <w:rsid w:val="00321B2D"/>
    <w:rsid w:val="00322282"/>
    <w:rsid w:val="00322844"/>
    <w:rsid w:val="00323A8E"/>
    <w:rsid w:val="00323B71"/>
    <w:rsid w:val="00324025"/>
    <w:rsid w:val="00324569"/>
    <w:rsid w:val="00324578"/>
    <w:rsid w:val="00325620"/>
    <w:rsid w:val="0032660B"/>
    <w:rsid w:val="00326F59"/>
    <w:rsid w:val="00327C81"/>
    <w:rsid w:val="00330068"/>
    <w:rsid w:val="0033087B"/>
    <w:rsid w:val="00330913"/>
    <w:rsid w:val="00330AA6"/>
    <w:rsid w:val="003314D8"/>
    <w:rsid w:val="00331FD1"/>
    <w:rsid w:val="0033288F"/>
    <w:rsid w:val="0033381B"/>
    <w:rsid w:val="0033381C"/>
    <w:rsid w:val="00333CFD"/>
    <w:rsid w:val="00334744"/>
    <w:rsid w:val="00335FEA"/>
    <w:rsid w:val="00336392"/>
    <w:rsid w:val="00336964"/>
    <w:rsid w:val="003370D9"/>
    <w:rsid w:val="0033755E"/>
    <w:rsid w:val="00337619"/>
    <w:rsid w:val="003376CB"/>
    <w:rsid w:val="00337FA1"/>
    <w:rsid w:val="00340993"/>
    <w:rsid w:val="00340F10"/>
    <w:rsid w:val="00342587"/>
    <w:rsid w:val="0034400E"/>
    <w:rsid w:val="00344A03"/>
    <w:rsid w:val="00344C09"/>
    <w:rsid w:val="00344E2B"/>
    <w:rsid w:val="00345970"/>
    <w:rsid w:val="00345F06"/>
    <w:rsid w:val="003465DC"/>
    <w:rsid w:val="00347016"/>
    <w:rsid w:val="00347AED"/>
    <w:rsid w:val="00347B11"/>
    <w:rsid w:val="00347BDC"/>
    <w:rsid w:val="00350141"/>
    <w:rsid w:val="00351FB4"/>
    <w:rsid w:val="003525C6"/>
    <w:rsid w:val="00352904"/>
    <w:rsid w:val="003529B3"/>
    <w:rsid w:val="00352C1D"/>
    <w:rsid w:val="0035481B"/>
    <w:rsid w:val="00355C2E"/>
    <w:rsid w:val="00355DB5"/>
    <w:rsid w:val="003566A5"/>
    <w:rsid w:val="00356930"/>
    <w:rsid w:val="00356ED4"/>
    <w:rsid w:val="00357301"/>
    <w:rsid w:val="0035732C"/>
    <w:rsid w:val="00357B39"/>
    <w:rsid w:val="00360027"/>
    <w:rsid w:val="0036073D"/>
    <w:rsid w:val="0036084D"/>
    <w:rsid w:val="00360B70"/>
    <w:rsid w:val="00360EB0"/>
    <w:rsid w:val="00361BE2"/>
    <w:rsid w:val="00362821"/>
    <w:rsid w:val="00362BA7"/>
    <w:rsid w:val="00362F74"/>
    <w:rsid w:val="00363552"/>
    <w:rsid w:val="00363887"/>
    <w:rsid w:val="00363983"/>
    <w:rsid w:val="0036500D"/>
    <w:rsid w:val="00365B20"/>
    <w:rsid w:val="003663A8"/>
    <w:rsid w:val="00366681"/>
    <w:rsid w:val="003668C6"/>
    <w:rsid w:val="00366C03"/>
    <w:rsid w:val="00366ED8"/>
    <w:rsid w:val="00367039"/>
    <w:rsid w:val="0036778D"/>
    <w:rsid w:val="00367DC2"/>
    <w:rsid w:val="00367F2A"/>
    <w:rsid w:val="00370018"/>
    <w:rsid w:val="0037081B"/>
    <w:rsid w:val="00370DB3"/>
    <w:rsid w:val="003716C4"/>
    <w:rsid w:val="00372BEC"/>
    <w:rsid w:val="00372E23"/>
    <w:rsid w:val="003738BC"/>
    <w:rsid w:val="00373B93"/>
    <w:rsid w:val="00373C42"/>
    <w:rsid w:val="003740C0"/>
    <w:rsid w:val="003758F4"/>
    <w:rsid w:val="00375CF1"/>
    <w:rsid w:val="00376CE2"/>
    <w:rsid w:val="003772B1"/>
    <w:rsid w:val="00380235"/>
    <w:rsid w:val="003814AF"/>
    <w:rsid w:val="00381675"/>
    <w:rsid w:val="00381C2B"/>
    <w:rsid w:val="00381EC4"/>
    <w:rsid w:val="00381F9C"/>
    <w:rsid w:val="003830BA"/>
    <w:rsid w:val="003837F5"/>
    <w:rsid w:val="0038472D"/>
    <w:rsid w:val="0038560B"/>
    <w:rsid w:val="00386DDC"/>
    <w:rsid w:val="00387DE8"/>
    <w:rsid w:val="00391A03"/>
    <w:rsid w:val="00391D85"/>
    <w:rsid w:val="0039218C"/>
    <w:rsid w:val="00392558"/>
    <w:rsid w:val="0039278F"/>
    <w:rsid w:val="003929F2"/>
    <w:rsid w:val="00392C70"/>
    <w:rsid w:val="00392D42"/>
    <w:rsid w:val="00393FCF"/>
    <w:rsid w:val="003943EC"/>
    <w:rsid w:val="0039451A"/>
    <w:rsid w:val="00394A25"/>
    <w:rsid w:val="00394F09"/>
    <w:rsid w:val="00396276"/>
    <w:rsid w:val="00397265"/>
    <w:rsid w:val="003976E9"/>
    <w:rsid w:val="00397751"/>
    <w:rsid w:val="003977C2"/>
    <w:rsid w:val="00397900"/>
    <w:rsid w:val="00397C74"/>
    <w:rsid w:val="003A0337"/>
    <w:rsid w:val="003A0340"/>
    <w:rsid w:val="003A0831"/>
    <w:rsid w:val="003A09D1"/>
    <w:rsid w:val="003A0D38"/>
    <w:rsid w:val="003A0DF9"/>
    <w:rsid w:val="003A10C5"/>
    <w:rsid w:val="003A2784"/>
    <w:rsid w:val="003A2A35"/>
    <w:rsid w:val="003A2AAD"/>
    <w:rsid w:val="003A3095"/>
    <w:rsid w:val="003A3224"/>
    <w:rsid w:val="003A3434"/>
    <w:rsid w:val="003A383F"/>
    <w:rsid w:val="003A3AD6"/>
    <w:rsid w:val="003A3DD1"/>
    <w:rsid w:val="003A4151"/>
    <w:rsid w:val="003A4532"/>
    <w:rsid w:val="003A51A2"/>
    <w:rsid w:val="003A54AA"/>
    <w:rsid w:val="003A54E4"/>
    <w:rsid w:val="003A5F0B"/>
    <w:rsid w:val="003A6999"/>
    <w:rsid w:val="003A6CF5"/>
    <w:rsid w:val="003B16EF"/>
    <w:rsid w:val="003B17C3"/>
    <w:rsid w:val="003B251B"/>
    <w:rsid w:val="003B31F6"/>
    <w:rsid w:val="003B329D"/>
    <w:rsid w:val="003B3963"/>
    <w:rsid w:val="003B3CC5"/>
    <w:rsid w:val="003B40FA"/>
    <w:rsid w:val="003B4CD3"/>
    <w:rsid w:val="003B542A"/>
    <w:rsid w:val="003B5B38"/>
    <w:rsid w:val="003B6C8C"/>
    <w:rsid w:val="003B6F4F"/>
    <w:rsid w:val="003B700F"/>
    <w:rsid w:val="003B72FB"/>
    <w:rsid w:val="003B7CC4"/>
    <w:rsid w:val="003C0BDC"/>
    <w:rsid w:val="003C0F1C"/>
    <w:rsid w:val="003C0FC8"/>
    <w:rsid w:val="003C1302"/>
    <w:rsid w:val="003C192C"/>
    <w:rsid w:val="003C1E3A"/>
    <w:rsid w:val="003C2264"/>
    <w:rsid w:val="003C2B61"/>
    <w:rsid w:val="003C2DC2"/>
    <w:rsid w:val="003C30B8"/>
    <w:rsid w:val="003C36B4"/>
    <w:rsid w:val="003C3B19"/>
    <w:rsid w:val="003C4D48"/>
    <w:rsid w:val="003C58EF"/>
    <w:rsid w:val="003C60D7"/>
    <w:rsid w:val="003C6473"/>
    <w:rsid w:val="003C698B"/>
    <w:rsid w:val="003C6F18"/>
    <w:rsid w:val="003C6F7A"/>
    <w:rsid w:val="003C708F"/>
    <w:rsid w:val="003C7285"/>
    <w:rsid w:val="003C7302"/>
    <w:rsid w:val="003C7B0D"/>
    <w:rsid w:val="003D098E"/>
    <w:rsid w:val="003D0F41"/>
    <w:rsid w:val="003D1211"/>
    <w:rsid w:val="003D137A"/>
    <w:rsid w:val="003D15BC"/>
    <w:rsid w:val="003D3607"/>
    <w:rsid w:val="003D37DC"/>
    <w:rsid w:val="003D43F3"/>
    <w:rsid w:val="003D47F4"/>
    <w:rsid w:val="003D486C"/>
    <w:rsid w:val="003D52A1"/>
    <w:rsid w:val="003D5393"/>
    <w:rsid w:val="003D53EF"/>
    <w:rsid w:val="003D5602"/>
    <w:rsid w:val="003D588F"/>
    <w:rsid w:val="003D597B"/>
    <w:rsid w:val="003D5B3A"/>
    <w:rsid w:val="003D5C57"/>
    <w:rsid w:val="003D63FE"/>
    <w:rsid w:val="003D6D42"/>
    <w:rsid w:val="003D6DC7"/>
    <w:rsid w:val="003D7124"/>
    <w:rsid w:val="003D7762"/>
    <w:rsid w:val="003D7B63"/>
    <w:rsid w:val="003D7C65"/>
    <w:rsid w:val="003D7D77"/>
    <w:rsid w:val="003E0B6A"/>
    <w:rsid w:val="003E0BAA"/>
    <w:rsid w:val="003E14F4"/>
    <w:rsid w:val="003E2D3F"/>
    <w:rsid w:val="003E2F23"/>
    <w:rsid w:val="003E33CE"/>
    <w:rsid w:val="003E3DD0"/>
    <w:rsid w:val="003E3E00"/>
    <w:rsid w:val="003E453C"/>
    <w:rsid w:val="003E4A6D"/>
    <w:rsid w:val="003E51A0"/>
    <w:rsid w:val="003E54E4"/>
    <w:rsid w:val="003E5826"/>
    <w:rsid w:val="003E5E06"/>
    <w:rsid w:val="003E6176"/>
    <w:rsid w:val="003E630E"/>
    <w:rsid w:val="003E6350"/>
    <w:rsid w:val="003E6476"/>
    <w:rsid w:val="003E6DAF"/>
    <w:rsid w:val="003E6F0A"/>
    <w:rsid w:val="003E78C7"/>
    <w:rsid w:val="003E7F8E"/>
    <w:rsid w:val="003F01C9"/>
    <w:rsid w:val="003F0AB2"/>
    <w:rsid w:val="003F14F8"/>
    <w:rsid w:val="003F1FC0"/>
    <w:rsid w:val="003F244F"/>
    <w:rsid w:val="003F2C14"/>
    <w:rsid w:val="003F2D6F"/>
    <w:rsid w:val="003F35F0"/>
    <w:rsid w:val="003F419C"/>
    <w:rsid w:val="003F5008"/>
    <w:rsid w:val="003F5022"/>
    <w:rsid w:val="003F52B7"/>
    <w:rsid w:val="003F5492"/>
    <w:rsid w:val="003F5EC2"/>
    <w:rsid w:val="003F65F4"/>
    <w:rsid w:val="003F68ED"/>
    <w:rsid w:val="003F6E9D"/>
    <w:rsid w:val="003F76AF"/>
    <w:rsid w:val="003F7A75"/>
    <w:rsid w:val="003F7B74"/>
    <w:rsid w:val="00401D87"/>
    <w:rsid w:val="0040298F"/>
    <w:rsid w:val="00402B88"/>
    <w:rsid w:val="00402D8B"/>
    <w:rsid w:val="004032F7"/>
    <w:rsid w:val="00403BFD"/>
    <w:rsid w:val="00403D3F"/>
    <w:rsid w:val="00403DE9"/>
    <w:rsid w:val="00405426"/>
    <w:rsid w:val="004058BC"/>
    <w:rsid w:val="0040654A"/>
    <w:rsid w:val="00406B2D"/>
    <w:rsid w:val="004070D8"/>
    <w:rsid w:val="004072EC"/>
    <w:rsid w:val="00410B20"/>
    <w:rsid w:val="00410B32"/>
    <w:rsid w:val="004112C4"/>
    <w:rsid w:val="004117F1"/>
    <w:rsid w:val="00411DB9"/>
    <w:rsid w:val="00412513"/>
    <w:rsid w:val="00412BEB"/>
    <w:rsid w:val="004130E4"/>
    <w:rsid w:val="004139A2"/>
    <w:rsid w:val="00413E8F"/>
    <w:rsid w:val="0041421A"/>
    <w:rsid w:val="00414EF5"/>
    <w:rsid w:val="00414F8B"/>
    <w:rsid w:val="004150A1"/>
    <w:rsid w:val="004152AF"/>
    <w:rsid w:val="004160D2"/>
    <w:rsid w:val="004163F2"/>
    <w:rsid w:val="00416D35"/>
    <w:rsid w:val="004170D7"/>
    <w:rsid w:val="00417235"/>
    <w:rsid w:val="004178D9"/>
    <w:rsid w:val="004201DF"/>
    <w:rsid w:val="00420345"/>
    <w:rsid w:val="0042051B"/>
    <w:rsid w:val="004208FC"/>
    <w:rsid w:val="00421708"/>
    <w:rsid w:val="004224B9"/>
    <w:rsid w:val="004225FB"/>
    <w:rsid w:val="00422BE9"/>
    <w:rsid w:val="00423422"/>
    <w:rsid w:val="00424104"/>
    <w:rsid w:val="004241B6"/>
    <w:rsid w:val="00424AE0"/>
    <w:rsid w:val="0042560F"/>
    <w:rsid w:val="00425B45"/>
    <w:rsid w:val="00425BEA"/>
    <w:rsid w:val="004268A7"/>
    <w:rsid w:val="00427201"/>
    <w:rsid w:val="00427599"/>
    <w:rsid w:val="004275A8"/>
    <w:rsid w:val="00427926"/>
    <w:rsid w:val="00430068"/>
    <w:rsid w:val="00430848"/>
    <w:rsid w:val="0043184B"/>
    <w:rsid w:val="00431ED3"/>
    <w:rsid w:val="00433312"/>
    <w:rsid w:val="00433D24"/>
    <w:rsid w:val="0043433D"/>
    <w:rsid w:val="004354F9"/>
    <w:rsid w:val="00435529"/>
    <w:rsid w:val="0043554F"/>
    <w:rsid w:val="004356FF"/>
    <w:rsid w:val="00435F8D"/>
    <w:rsid w:val="00437195"/>
    <w:rsid w:val="004371F3"/>
    <w:rsid w:val="00437D3F"/>
    <w:rsid w:val="00437D94"/>
    <w:rsid w:val="00441E8F"/>
    <w:rsid w:val="00441F39"/>
    <w:rsid w:val="004421F7"/>
    <w:rsid w:val="00443028"/>
    <w:rsid w:val="00443142"/>
    <w:rsid w:val="00443AF9"/>
    <w:rsid w:val="00443E81"/>
    <w:rsid w:val="00444393"/>
    <w:rsid w:val="004452D0"/>
    <w:rsid w:val="004455CB"/>
    <w:rsid w:val="004472BC"/>
    <w:rsid w:val="00447992"/>
    <w:rsid w:val="00450049"/>
    <w:rsid w:val="004500DD"/>
    <w:rsid w:val="0045171A"/>
    <w:rsid w:val="00451B44"/>
    <w:rsid w:val="00452469"/>
    <w:rsid w:val="00452DCE"/>
    <w:rsid w:val="00452EA8"/>
    <w:rsid w:val="00452EDA"/>
    <w:rsid w:val="00453443"/>
    <w:rsid w:val="004556A1"/>
    <w:rsid w:val="00455A4D"/>
    <w:rsid w:val="00456A68"/>
    <w:rsid w:val="00456F4D"/>
    <w:rsid w:val="00457024"/>
    <w:rsid w:val="00457CFE"/>
    <w:rsid w:val="00460739"/>
    <w:rsid w:val="0046073C"/>
    <w:rsid w:val="00460AD4"/>
    <w:rsid w:val="00460D93"/>
    <w:rsid w:val="004611AE"/>
    <w:rsid w:val="00461244"/>
    <w:rsid w:val="00461588"/>
    <w:rsid w:val="00461FDB"/>
    <w:rsid w:val="00462AB7"/>
    <w:rsid w:val="00464112"/>
    <w:rsid w:val="00464345"/>
    <w:rsid w:val="004643EA"/>
    <w:rsid w:val="00465BAE"/>
    <w:rsid w:val="00466740"/>
    <w:rsid w:val="0046731D"/>
    <w:rsid w:val="0046743B"/>
    <w:rsid w:val="00467B6C"/>
    <w:rsid w:val="00467F84"/>
    <w:rsid w:val="004703AD"/>
    <w:rsid w:val="00471B54"/>
    <w:rsid w:val="00471FD9"/>
    <w:rsid w:val="00472A3C"/>
    <w:rsid w:val="00472E7E"/>
    <w:rsid w:val="00474C96"/>
    <w:rsid w:val="00474F7B"/>
    <w:rsid w:val="00475BE4"/>
    <w:rsid w:val="00476CEE"/>
    <w:rsid w:val="00477575"/>
    <w:rsid w:val="004775A2"/>
    <w:rsid w:val="00480EE2"/>
    <w:rsid w:val="00481E66"/>
    <w:rsid w:val="00482A17"/>
    <w:rsid w:val="00483621"/>
    <w:rsid w:val="00483D71"/>
    <w:rsid w:val="00484039"/>
    <w:rsid w:val="00484768"/>
    <w:rsid w:val="00485587"/>
    <w:rsid w:val="0048566C"/>
    <w:rsid w:val="004857D5"/>
    <w:rsid w:val="0048620D"/>
    <w:rsid w:val="00486927"/>
    <w:rsid w:val="00486EEE"/>
    <w:rsid w:val="004879F1"/>
    <w:rsid w:val="004903B4"/>
    <w:rsid w:val="0049093B"/>
    <w:rsid w:val="00490A71"/>
    <w:rsid w:val="00490B6F"/>
    <w:rsid w:val="00490F7B"/>
    <w:rsid w:val="00490FA2"/>
    <w:rsid w:val="004925EB"/>
    <w:rsid w:val="0049386C"/>
    <w:rsid w:val="00493A39"/>
    <w:rsid w:val="004945A1"/>
    <w:rsid w:val="004947F9"/>
    <w:rsid w:val="004950B3"/>
    <w:rsid w:val="0049593D"/>
    <w:rsid w:val="00495C79"/>
    <w:rsid w:val="00495CFE"/>
    <w:rsid w:val="0049620C"/>
    <w:rsid w:val="00496B51"/>
    <w:rsid w:val="004972C7"/>
    <w:rsid w:val="004975A6"/>
    <w:rsid w:val="00497C28"/>
    <w:rsid w:val="00497F07"/>
    <w:rsid w:val="00497FE0"/>
    <w:rsid w:val="004A00E7"/>
    <w:rsid w:val="004A0460"/>
    <w:rsid w:val="004A0ABA"/>
    <w:rsid w:val="004A124D"/>
    <w:rsid w:val="004A1341"/>
    <w:rsid w:val="004A1678"/>
    <w:rsid w:val="004A1762"/>
    <w:rsid w:val="004A21F8"/>
    <w:rsid w:val="004A2308"/>
    <w:rsid w:val="004A2EA9"/>
    <w:rsid w:val="004A3C7E"/>
    <w:rsid w:val="004A41A1"/>
    <w:rsid w:val="004A4895"/>
    <w:rsid w:val="004A4AC7"/>
    <w:rsid w:val="004A4FF6"/>
    <w:rsid w:val="004A572A"/>
    <w:rsid w:val="004A5F4D"/>
    <w:rsid w:val="004A63A0"/>
    <w:rsid w:val="004A74E2"/>
    <w:rsid w:val="004A7C84"/>
    <w:rsid w:val="004B03D8"/>
    <w:rsid w:val="004B177F"/>
    <w:rsid w:val="004B1E68"/>
    <w:rsid w:val="004B2390"/>
    <w:rsid w:val="004B246E"/>
    <w:rsid w:val="004B2CD5"/>
    <w:rsid w:val="004B2E22"/>
    <w:rsid w:val="004B34BA"/>
    <w:rsid w:val="004B395C"/>
    <w:rsid w:val="004B3E42"/>
    <w:rsid w:val="004B423E"/>
    <w:rsid w:val="004B429E"/>
    <w:rsid w:val="004B45F9"/>
    <w:rsid w:val="004B46B3"/>
    <w:rsid w:val="004B4C3E"/>
    <w:rsid w:val="004B548D"/>
    <w:rsid w:val="004B5D93"/>
    <w:rsid w:val="004B6BE9"/>
    <w:rsid w:val="004B6E9A"/>
    <w:rsid w:val="004B732C"/>
    <w:rsid w:val="004B735F"/>
    <w:rsid w:val="004B774D"/>
    <w:rsid w:val="004B7900"/>
    <w:rsid w:val="004B7A9F"/>
    <w:rsid w:val="004B7AB0"/>
    <w:rsid w:val="004B7EBF"/>
    <w:rsid w:val="004B7ED1"/>
    <w:rsid w:val="004C00E7"/>
    <w:rsid w:val="004C0BC8"/>
    <w:rsid w:val="004C1C40"/>
    <w:rsid w:val="004C2821"/>
    <w:rsid w:val="004C2A59"/>
    <w:rsid w:val="004C30BB"/>
    <w:rsid w:val="004C32BA"/>
    <w:rsid w:val="004C4792"/>
    <w:rsid w:val="004C4D59"/>
    <w:rsid w:val="004C620B"/>
    <w:rsid w:val="004C658D"/>
    <w:rsid w:val="004C70E6"/>
    <w:rsid w:val="004C734F"/>
    <w:rsid w:val="004C7780"/>
    <w:rsid w:val="004C7AA0"/>
    <w:rsid w:val="004C7F8B"/>
    <w:rsid w:val="004D04A4"/>
    <w:rsid w:val="004D07AF"/>
    <w:rsid w:val="004D0B27"/>
    <w:rsid w:val="004D1638"/>
    <w:rsid w:val="004D185C"/>
    <w:rsid w:val="004D1DB4"/>
    <w:rsid w:val="004D200C"/>
    <w:rsid w:val="004D2229"/>
    <w:rsid w:val="004D22EA"/>
    <w:rsid w:val="004D22F1"/>
    <w:rsid w:val="004D24D2"/>
    <w:rsid w:val="004D289C"/>
    <w:rsid w:val="004D2CF0"/>
    <w:rsid w:val="004D2D2B"/>
    <w:rsid w:val="004D2DA4"/>
    <w:rsid w:val="004D372C"/>
    <w:rsid w:val="004D38FD"/>
    <w:rsid w:val="004D42AC"/>
    <w:rsid w:val="004D443F"/>
    <w:rsid w:val="004D4681"/>
    <w:rsid w:val="004D4C16"/>
    <w:rsid w:val="004D5229"/>
    <w:rsid w:val="004D5438"/>
    <w:rsid w:val="004D569B"/>
    <w:rsid w:val="004D6901"/>
    <w:rsid w:val="004D6CA3"/>
    <w:rsid w:val="004D7FB8"/>
    <w:rsid w:val="004D7FBE"/>
    <w:rsid w:val="004E06FA"/>
    <w:rsid w:val="004E2175"/>
    <w:rsid w:val="004E2303"/>
    <w:rsid w:val="004E24B5"/>
    <w:rsid w:val="004E393D"/>
    <w:rsid w:val="004E48F1"/>
    <w:rsid w:val="004E4A95"/>
    <w:rsid w:val="004E4BCD"/>
    <w:rsid w:val="004E502D"/>
    <w:rsid w:val="004E5591"/>
    <w:rsid w:val="004E5D0F"/>
    <w:rsid w:val="004E63FC"/>
    <w:rsid w:val="004E65FF"/>
    <w:rsid w:val="004E720D"/>
    <w:rsid w:val="004E7342"/>
    <w:rsid w:val="004E7A97"/>
    <w:rsid w:val="004E7AED"/>
    <w:rsid w:val="004F035D"/>
    <w:rsid w:val="004F05A7"/>
    <w:rsid w:val="004F0651"/>
    <w:rsid w:val="004F075B"/>
    <w:rsid w:val="004F0878"/>
    <w:rsid w:val="004F0C82"/>
    <w:rsid w:val="004F0D01"/>
    <w:rsid w:val="004F2DAA"/>
    <w:rsid w:val="004F3795"/>
    <w:rsid w:val="004F37EB"/>
    <w:rsid w:val="004F3DEA"/>
    <w:rsid w:val="004F3F11"/>
    <w:rsid w:val="004F3F8D"/>
    <w:rsid w:val="004F3FD3"/>
    <w:rsid w:val="004F4219"/>
    <w:rsid w:val="004F6126"/>
    <w:rsid w:val="004F64CE"/>
    <w:rsid w:val="004F67EE"/>
    <w:rsid w:val="004F6BE7"/>
    <w:rsid w:val="004F72B0"/>
    <w:rsid w:val="004F74DD"/>
    <w:rsid w:val="004F7BF4"/>
    <w:rsid w:val="00500C56"/>
    <w:rsid w:val="00500F6A"/>
    <w:rsid w:val="005015C3"/>
    <w:rsid w:val="00501F42"/>
    <w:rsid w:val="0050226C"/>
    <w:rsid w:val="005026DF"/>
    <w:rsid w:val="00502B2D"/>
    <w:rsid w:val="00502E9D"/>
    <w:rsid w:val="00502F53"/>
    <w:rsid w:val="00503D0A"/>
    <w:rsid w:val="00504150"/>
    <w:rsid w:val="00504E0D"/>
    <w:rsid w:val="00504EA9"/>
    <w:rsid w:val="00505E5F"/>
    <w:rsid w:val="0050616D"/>
    <w:rsid w:val="0050662B"/>
    <w:rsid w:val="0050677D"/>
    <w:rsid w:val="00506EF9"/>
    <w:rsid w:val="00510BC4"/>
    <w:rsid w:val="0051104E"/>
    <w:rsid w:val="00511056"/>
    <w:rsid w:val="0051232E"/>
    <w:rsid w:val="005126D8"/>
    <w:rsid w:val="005128AF"/>
    <w:rsid w:val="00512982"/>
    <w:rsid w:val="00512B01"/>
    <w:rsid w:val="00512C00"/>
    <w:rsid w:val="0051459F"/>
    <w:rsid w:val="00514677"/>
    <w:rsid w:val="005148E5"/>
    <w:rsid w:val="00514A71"/>
    <w:rsid w:val="00514AA0"/>
    <w:rsid w:val="00515C66"/>
    <w:rsid w:val="00516553"/>
    <w:rsid w:val="00516DDA"/>
    <w:rsid w:val="005175A6"/>
    <w:rsid w:val="00520048"/>
    <w:rsid w:val="00520095"/>
    <w:rsid w:val="00520762"/>
    <w:rsid w:val="005217B1"/>
    <w:rsid w:val="00521828"/>
    <w:rsid w:val="00523488"/>
    <w:rsid w:val="005235B5"/>
    <w:rsid w:val="00523806"/>
    <w:rsid w:val="00523858"/>
    <w:rsid w:val="00523CAE"/>
    <w:rsid w:val="005241CE"/>
    <w:rsid w:val="00524204"/>
    <w:rsid w:val="005244EC"/>
    <w:rsid w:val="00525B34"/>
    <w:rsid w:val="00526107"/>
    <w:rsid w:val="0052697B"/>
    <w:rsid w:val="00526F5C"/>
    <w:rsid w:val="00526F9D"/>
    <w:rsid w:val="005313EA"/>
    <w:rsid w:val="005323B6"/>
    <w:rsid w:val="00533972"/>
    <w:rsid w:val="0053428B"/>
    <w:rsid w:val="00534E4F"/>
    <w:rsid w:val="00534E99"/>
    <w:rsid w:val="00535CBC"/>
    <w:rsid w:val="00536A5A"/>
    <w:rsid w:val="00537A5C"/>
    <w:rsid w:val="00537D0B"/>
    <w:rsid w:val="00540E5D"/>
    <w:rsid w:val="00541289"/>
    <w:rsid w:val="00541A23"/>
    <w:rsid w:val="0054219C"/>
    <w:rsid w:val="00542D8F"/>
    <w:rsid w:val="00543702"/>
    <w:rsid w:val="00543FE9"/>
    <w:rsid w:val="0054451E"/>
    <w:rsid w:val="005447F5"/>
    <w:rsid w:val="005452E6"/>
    <w:rsid w:val="0054551C"/>
    <w:rsid w:val="00545ABF"/>
    <w:rsid w:val="00545D47"/>
    <w:rsid w:val="00545D82"/>
    <w:rsid w:val="005461B8"/>
    <w:rsid w:val="00546643"/>
    <w:rsid w:val="005472C0"/>
    <w:rsid w:val="00547331"/>
    <w:rsid w:val="00547F82"/>
    <w:rsid w:val="00550144"/>
    <w:rsid w:val="00550237"/>
    <w:rsid w:val="00550806"/>
    <w:rsid w:val="00550B22"/>
    <w:rsid w:val="0055225A"/>
    <w:rsid w:val="00552C6F"/>
    <w:rsid w:val="00553128"/>
    <w:rsid w:val="00553305"/>
    <w:rsid w:val="0055367F"/>
    <w:rsid w:val="0055407A"/>
    <w:rsid w:val="005543EE"/>
    <w:rsid w:val="00554E9A"/>
    <w:rsid w:val="00554EC2"/>
    <w:rsid w:val="00555508"/>
    <w:rsid w:val="00555BA3"/>
    <w:rsid w:val="0055670B"/>
    <w:rsid w:val="00556866"/>
    <w:rsid w:val="00557038"/>
    <w:rsid w:val="005578B0"/>
    <w:rsid w:val="00557982"/>
    <w:rsid w:val="0056005A"/>
    <w:rsid w:val="00560542"/>
    <w:rsid w:val="00560B61"/>
    <w:rsid w:val="00560B73"/>
    <w:rsid w:val="00560BA5"/>
    <w:rsid w:val="00560BEA"/>
    <w:rsid w:val="00561743"/>
    <w:rsid w:val="00561903"/>
    <w:rsid w:val="00561ABF"/>
    <w:rsid w:val="00562088"/>
    <w:rsid w:val="00563CBE"/>
    <w:rsid w:val="00564B1A"/>
    <w:rsid w:val="00565231"/>
    <w:rsid w:val="0056597D"/>
    <w:rsid w:val="00565DE5"/>
    <w:rsid w:val="00566111"/>
    <w:rsid w:val="0056648F"/>
    <w:rsid w:val="00566953"/>
    <w:rsid w:val="00566A44"/>
    <w:rsid w:val="00566AB7"/>
    <w:rsid w:val="00566C2D"/>
    <w:rsid w:val="00566ED3"/>
    <w:rsid w:val="0056725D"/>
    <w:rsid w:val="0056730D"/>
    <w:rsid w:val="00570237"/>
    <w:rsid w:val="00570238"/>
    <w:rsid w:val="00570768"/>
    <w:rsid w:val="00570D3F"/>
    <w:rsid w:val="005710E2"/>
    <w:rsid w:val="00571A24"/>
    <w:rsid w:val="00571B0A"/>
    <w:rsid w:val="005730CC"/>
    <w:rsid w:val="00573742"/>
    <w:rsid w:val="00573A76"/>
    <w:rsid w:val="005748A9"/>
    <w:rsid w:val="00574BE4"/>
    <w:rsid w:val="00574EFF"/>
    <w:rsid w:val="00575CA7"/>
    <w:rsid w:val="00575F13"/>
    <w:rsid w:val="005760D9"/>
    <w:rsid w:val="00576885"/>
    <w:rsid w:val="00576DD6"/>
    <w:rsid w:val="00577145"/>
    <w:rsid w:val="00577212"/>
    <w:rsid w:val="0057767E"/>
    <w:rsid w:val="00577BB1"/>
    <w:rsid w:val="00577EBE"/>
    <w:rsid w:val="005808D6"/>
    <w:rsid w:val="00581050"/>
    <w:rsid w:val="00581AAC"/>
    <w:rsid w:val="005826F2"/>
    <w:rsid w:val="0058287C"/>
    <w:rsid w:val="00582A71"/>
    <w:rsid w:val="00582AF4"/>
    <w:rsid w:val="00582E75"/>
    <w:rsid w:val="00583033"/>
    <w:rsid w:val="005832BC"/>
    <w:rsid w:val="0058379D"/>
    <w:rsid w:val="005839CE"/>
    <w:rsid w:val="00583D81"/>
    <w:rsid w:val="005841A1"/>
    <w:rsid w:val="005846BA"/>
    <w:rsid w:val="00584F27"/>
    <w:rsid w:val="005859E2"/>
    <w:rsid w:val="00585F13"/>
    <w:rsid w:val="00587451"/>
    <w:rsid w:val="005879DD"/>
    <w:rsid w:val="00587B82"/>
    <w:rsid w:val="00590108"/>
    <w:rsid w:val="00590194"/>
    <w:rsid w:val="0059019F"/>
    <w:rsid w:val="00590600"/>
    <w:rsid w:val="005907B1"/>
    <w:rsid w:val="005908BA"/>
    <w:rsid w:val="00591545"/>
    <w:rsid w:val="00591C7A"/>
    <w:rsid w:val="00591D05"/>
    <w:rsid w:val="005920C4"/>
    <w:rsid w:val="005933C4"/>
    <w:rsid w:val="00593541"/>
    <w:rsid w:val="00593CF5"/>
    <w:rsid w:val="00593F19"/>
    <w:rsid w:val="005947AC"/>
    <w:rsid w:val="00594903"/>
    <w:rsid w:val="00594B7E"/>
    <w:rsid w:val="00595783"/>
    <w:rsid w:val="005966C0"/>
    <w:rsid w:val="00596749"/>
    <w:rsid w:val="005979DC"/>
    <w:rsid w:val="00597BC7"/>
    <w:rsid w:val="00597C1E"/>
    <w:rsid w:val="00597EB1"/>
    <w:rsid w:val="005A03CA"/>
    <w:rsid w:val="005A074A"/>
    <w:rsid w:val="005A0DA4"/>
    <w:rsid w:val="005A10C0"/>
    <w:rsid w:val="005A1C60"/>
    <w:rsid w:val="005A1F35"/>
    <w:rsid w:val="005A2449"/>
    <w:rsid w:val="005A27A2"/>
    <w:rsid w:val="005A2A37"/>
    <w:rsid w:val="005A314D"/>
    <w:rsid w:val="005A48A7"/>
    <w:rsid w:val="005A53B4"/>
    <w:rsid w:val="005A59A1"/>
    <w:rsid w:val="005A6533"/>
    <w:rsid w:val="005A6C1D"/>
    <w:rsid w:val="005A6DAE"/>
    <w:rsid w:val="005A7998"/>
    <w:rsid w:val="005A7A8E"/>
    <w:rsid w:val="005A7E43"/>
    <w:rsid w:val="005A7F32"/>
    <w:rsid w:val="005B0A36"/>
    <w:rsid w:val="005B163B"/>
    <w:rsid w:val="005B17D5"/>
    <w:rsid w:val="005B18C1"/>
    <w:rsid w:val="005B24A2"/>
    <w:rsid w:val="005B2681"/>
    <w:rsid w:val="005B27F8"/>
    <w:rsid w:val="005B288F"/>
    <w:rsid w:val="005B2EBC"/>
    <w:rsid w:val="005B2EEA"/>
    <w:rsid w:val="005B3291"/>
    <w:rsid w:val="005B3652"/>
    <w:rsid w:val="005B39EF"/>
    <w:rsid w:val="005B3D46"/>
    <w:rsid w:val="005B3D4C"/>
    <w:rsid w:val="005B4ECB"/>
    <w:rsid w:val="005B51C3"/>
    <w:rsid w:val="005B520A"/>
    <w:rsid w:val="005B540E"/>
    <w:rsid w:val="005B589E"/>
    <w:rsid w:val="005B58FB"/>
    <w:rsid w:val="005B59F7"/>
    <w:rsid w:val="005B5CBC"/>
    <w:rsid w:val="005B6551"/>
    <w:rsid w:val="005B77AE"/>
    <w:rsid w:val="005B7BEB"/>
    <w:rsid w:val="005B7F67"/>
    <w:rsid w:val="005C0198"/>
    <w:rsid w:val="005C01A7"/>
    <w:rsid w:val="005C101A"/>
    <w:rsid w:val="005C2CAA"/>
    <w:rsid w:val="005C2F8B"/>
    <w:rsid w:val="005C39A9"/>
    <w:rsid w:val="005C3A42"/>
    <w:rsid w:val="005C3B22"/>
    <w:rsid w:val="005C3D39"/>
    <w:rsid w:val="005C3EC4"/>
    <w:rsid w:val="005C422A"/>
    <w:rsid w:val="005C44F0"/>
    <w:rsid w:val="005C44F7"/>
    <w:rsid w:val="005C45A0"/>
    <w:rsid w:val="005C4EC4"/>
    <w:rsid w:val="005C5085"/>
    <w:rsid w:val="005C6121"/>
    <w:rsid w:val="005C675D"/>
    <w:rsid w:val="005C6868"/>
    <w:rsid w:val="005C6954"/>
    <w:rsid w:val="005C6A00"/>
    <w:rsid w:val="005C7421"/>
    <w:rsid w:val="005D0115"/>
    <w:rsid w:val="005D0ED0"/>
    <w:rsid w:val="005D105E"/>
    <w:rsid w:val="005D15B2"/>
    <w:rsid w:val="005D1BB0"/>
    <w:rsid w:val="005D3D5A"/>
    <w:rsid w:val="005D3EDA"/>
    <w:rsid w:val="005D4097"/>
    <w:rsid w:val="005D496F"/>
    <w:rsid w:val="005D5971"/>
    <w:rsid w:val="005D5B57"/>
    <w:rsid w:val="005D5E23"/>
    <w:rsid w:val="005D644C"/>
    <w:rsid w:val="005D64BA"/>
    <w:rsid w:val="005D65CF"/>
    <w:rsid w:val="005D69DE"/>
    <w:rsid w:val="005D6E8F"/>
    <w:rsid w:val="005D70DA"/>
    <w:rsid w:val="005D7102"/>
    <w:rsid w:val="005D79E5"/>
    <w:rsid w:val="005D7FA7"/>
    <w:rsid w:val="005E1793"/>
    <w:rsid w:val="005E1869"/>
    <w:rsid w:val="005E18A9"/>
    <w:rsid w:val="005E21A3"/>
    <w:rsid w:val="005E3407"/>
    <w:rsid w:val="005E5088"/>
    <w:rsid w:val="005E5F76"/>
    <w:rsid w:val="005E67D7"/>
    <w:rsid w:val="005E6AD5"/>
    <w:rsid w:val="005E6B4F"/>
    <w:rsid w:val="005E7142"/>
    <w:rsid w:val="005E7645"/>
    <w:rsid w:val="005F0465"/>
    <w:rsid w:val="005F0AA5"/>
    <w:rsid w:val="005F0D7B"/>
    <w:rsid w:val="005F1882"/>
    <w:rsid w:val="005F1CE4"/>
    <w:rsid w:val="005F2554"/>
    <w:rsid w:val="005F29D2"/>
    <w:rsid w:val="005F2B84"/>
    <w:rsid w:val="005F2DAC"/>
    <w:rsid w:val="005F3209"/>
    <w:rsid w:val="005F33A8"/>
    <w:rsid w:val="005F3949"/>
    <w:rsid w:val="005F3D06"/>
    <w:rsid w:val="005F404E"/>
    <w:rsid w:val="005F45BF"/>
    <w:rsid w:val="005F49B9"/>
    <w:rsid w:val="005F4B04"/>
    <w:rsid w:val="005F4BDF"/>
    <w:rsid w:val="005F581F"/>
    <w:rsid w:val="005F5EBB"/>
    <w:rsid w:val="005F5EC6"/>
    <w:rsid w:val="005F62ED"/>
    <w:rsid w:val="005F6621"/>
    <w:rsid w:val="005F69AC"/>
    <w:rsid w:val="005F6AD6"/>
    <w:rsid w:val="005F6E60"/>
    <w:rsid w:val="00600056"/>
    <w:rsid w:val="006008C0"/>
    <w:rsid w:val="006017C8"/>
    <w:rsid w:val="00601BE6"/>
    <w:rsid w:val="00601D0B"/>
    <w:rsid w:val="00602950"/>
    <w:rsid w:val="006034C3"/>
    <w:rsid w:val="00603C2B"/>
    <w:rsid w:val="00603E84"/>
    <w:rsid w:val="00604381"/>
    <w:rsid w:val="00604426"/>
    <w:rsid w:val="00604427"/>
    <w:rsid w:val="00604637"/>
    <w:rsid w:val="00605182"/>
    <w:rsid w:val="00605371"/>
    <w:rsid w:val="006053C7"/>
    <w:rsid w:val="0060566D"/>
    <w:rsid w:val="006061FB"/>
    <w:rsid w:val="00606902"/>
    <w:rsid w:val="00606918"/>
    <w:rsid w:val="00606F69"/>
    <w:rsid w:val="00607154"/>
    <w:rsid w:val="00607483"/>
    <w:rsid w:val="00607795"/>
    <w:rsid w:val="00607CE7"/>
    <w:rsid w:val="00611685"/>
    <w:rsid w:val="00611CB0"/>
    <w:rsid w:val="0061223A"/>
    <w:rsid w:val="006132FD"/>
    <w:rsid w:val="00613FE7"/>
    <w:rsid w:val="00614B6D"/>
    <w:rsid w:val="00614F0F"/>
    <w:rsid w:val="00615E21"/>
    <w:rsid w:val="00615F08"/>
    <w:rsid w:val="006161B1"/>
    <w:rsid w:val="00616453"/>
    <w:rsid w:val="00616D85"/>
    <w:rsid w:val="00617F8D"/>
    <w:rsid w:val="006207EB"/>
    <w:rsid w:val="0062099B"/>
    <w:rsid w:val="00621153"/>
    <w:rsid w:val="00621F98"/>
    <w:rsid w:val="006220E6"/>
    <w:rsid w:val="0062273E"/>
    <w:rsid w:val="0062281C"/>
    <w:rsid w:val="006228E5"/>
    <w:rsid w:val="00622D8A"/>
    <w:rsid w:val="006231CE"/>
    <w:rsid w:val="00623243"/>
    <w:rsid w:val="00623390"/>
    <w:rsid w:val="0062352B"/>
    <w:rsid w:val="006235E6"/>
    <w:rsid w:val="00623662"/>
    <w:rsid w:val="006236CF"/>
    <w:rsid w:val="00624703"/>
    <w:rsid w:val="006249CF"/>
    <w:rsid w:val="006251DA"/>
    <w:rsid w:val="006258BF"/>
    <w:rsid w:val="00625D81"/>
    <w:rsid w:val="00626192"/>
    <w:rsid w:val="006266DA"/>
    <w:rsid w:val="00626BFC"/>
    <w:rsid w:val="00626C0D"/>
    <w:rsid w:val="00626DB3"/>
    <w:rsid w:val="006271FD"/>
    <w:rsid w:val="0063024A"/>
    <w:rsid w:val="00630DC6"/>
    <w:rsid w:val="00630F0D"/>
    <w:rsid w:val="0063102A"/>
    <w:rsid w:val="006314EE"/>
    <w:rsid w:val="00631A18"/>
    <w:rsid w:val="00632333"/>
    <w:rsid w:val="00632A82"/>
    <w:rsid w:val="00632B1B"/>
    <w:rsid w:val="00632BFD"/>
    <w:rsid w:val="00632C2F"/>
    <w:rsid w:val="00632F24"/>
    <w:rsid w:val="00633227"/>
    <w:rsid w:val="00633387"/>
    <w:rsid w:val="006333B1"/>
    <w:rsid w:val="0063445A"/>
    <w:rsid w:val="00636363"/>
    <w:rsid w:val="00636489"/>
    <w:rsid w:val="0063673C"/>
    <w:rsid w:val="006368FA"/>
    <w:rsid w:val="00636A21"/>
    <w:rsid w:val="00636EE1"/>
    <w:rsid w:val="0063738B"/>
    <w:rsid w:val="0063749F"/>
    <w:rsid w:val="006377B6"/>
    <w:rsid w:val="00637A3B"/>
    <w:rsid w:val="00637D1B"/>
    <w:rsid w:val="0064121B"/>
    <w:rsid w:val="006415E2"/>
    <w:rsid w:val="00642B85"/>
    <w:rsid w:val="00642BA9"/>
    <w:rsid w:val="00642F1F"/>
    <w:rsid w:val="006435D5"/>
    <w:rsid w:val="006439F0"/>
    <w:rsid w:val="00643A0F"/>
    <w:rsid w:val="00643C15"/>
    <w:rsid w:val="00643EB9"/>
    <w:rsid w:val="006441DC"/>
    <w:rsid w:val="006447AB"/>
    <w:rsid w:val="0064497F"/>
    <w:rsid w:val="00644CCD"/>
    <w:rsid w:val="00644E52"/>
    <w:rsid w:val="00645A72"/>
    <w:rsid w:val="00645DD7"/>
    <w:rsid w:val="00645F65"/>
    <w:rsid w:val="0064678D"/>
    <w:rsid w:val="0065019A"/>
    <w:rsid w:val="00650261"/>
    <w:rsid w:val="00652BC9"/>
    <w:rsid w:val="00652CE0"/>
    <w:rsid w:val="0065376E"/>
    <w:rsid w:val="0065460A"/>
    <w:rsid w:val="00655050"/>
    <w:rsid w:val="00655966"/>
    <w:rsid w:val="00655A3A"/>
    <w:rsid w:val="00656583"/>
    <w:rsid w:val="00656910"/>
    <w:rsid w:val="00656D61"/>
    <w:rsid w:val="006571BC"/>
    <w:rsid w:val="006572C6"/>
    <w:rsid w:val="00657345"/>
    <w:rsid w:val="00657A62"/>
    <w:rsid w:val="00657C72"/>
    <w:rsid w:val="00657DE9"/>
    <w:rsid w:val="00660A1C"/>
    <w:rsid w:val="00660A2B"/>
    <w:rsid w:val="00661A5A"/>
    <w:rsid w:val="006620DD"/>
    <w:rsid w:val="00662C24"/>
    <w:rsid w:val="00663185"/>
    <w:rsid w:val="00663446"/>
    <w:rsid w:val="00663BCA"/>
    <w:rsid w:val="0066418D"/>
    <w:rsid w:val="00664717"/>
    <w:rsid w:val="0066495E"/>
    <w:rsid w:val="006650C4"/>
    <w:rsid w:val="00666BF6"/>
    <w:rsid w:val="00666D94"/>
    <w:rsid w:val="00666F75"/>
    <w:rsid w:val="0066716A"/>
    <w:rsid w:val="00667A67"/>
    <w:rsid w:val="00667AB8"/>
    <w:rsid w:val="00667C8A"/>
    <w:rsid w:val="0067053B"/>
    <w:rsid w:val="00670C9D"/>
    <w:rsid w:val="00670F2F"/>
    <w:rsid w:val="006716CB"/>
    <w:rsid w:val="00671A12"/>
    <w:rsid w:val="006732ED"/>
    <w:rsid w:val="0067459E"/>
    <w:rsid w:val="006751E6"/>
    <w:rsid w:val="00675EE3"/>
    <w:rsid w:val="00676C4D"/>
    <w:rsid w:val="006803FE"/>
    <w:rsid w:val="006804D2"/>
    <w:rsid w:val="00680648"/>
    <w:rsid w:val="00680781"/>
    <w:rsid w:val="00680896"/>
    <w:rsid w:val="00680960"/>
    <w:rsid w:val="00680A1A"/>
    <w:rsid w:val="00680A24"/>
    <w:rsid w:val="00680C51"/>
    <w:rsid w:val="006810EA"/>
    <w:rsid w:val="00681217"/>
    <w:rsid w:val="00681622"/>
    <w:rsid w:val="00681664"/>
    <w:rsid w:val="00681CCC"/>
    <w:rsid w:val="00682259"/>
    <w:rsid w:val="00682377"/>
    <w:rsid w:val="00683092"/>
    <w:rsid w:val="0068377C"/>
    <w:rsid w:val="00683FE3"/>
    <w:rsid w:val="00684642"/>
    <w:rsid w:val="00684CAA"/>
    <w:rsid w:val="00684F6C"/>
    <w:rsid w:val="006852EC"/>
    <w:rsid w:val="0068536F"/>
    <w:rsid w:val="006854C0"/>
    <w:rsid w:val="0068570E"/>
    <w:rsid w:val="00685B26"/>
    <w:rsid w:val="006863E2"/>
    <w:rsid w:val="006864B0"/>
    <w:rsid w:val="006869EB"/>
    <w:rsid w:val="00686DE3"/>
    <w:rsid w:val="0068726E"/>
    <w:rsid w:val="00687382"/>
    <w:rsid w:val="00687D1A"/>
    <w:rsid w:val="00687EC4"/>
    <w:rsid w:val="00690174"/>
    <w:rsid w:val="00690887"/>
    <w:rsid w:val="006918B1"/>
    <w:rsid w:val="00692A8E"/>
    <w:rsid w:val="00692B05"/>
    <w:rsid w:val="00693024"/>
    <w:rsid w:val="006937BC"/>
    <w:rsid w:val="00694625"/>
    <w:rsid w:val="0069491E"/>
    <w:rsid w:val="00694980"/>
    <w:rsid w:val="006959F4"/>
    <w:rsid w:val="006965C5"/>
    <w:rsid w:val="00696AFA"/>
    <w:rsid w:val="00696EA8"/>
    <w:rsid w:val="00696FDD"/>
    <w:rsid w:val="00696FE5"/>
    <w:rsid w:val="00697428"/>
    <w:rsid w:val="0069788F"/>
    <w:rsid w:val="006A0505"/>
    <w:rsid w:val="006A0B19"/>
    <w:rsid w:val="006A0F82"/>
    <w:rsid w:val="006A241C"/>
    <w:rsid w:val="006A2873"/>
    <w:rsid w:val="006A2DB9"/>
    <w:rsid w:val="006A2EB0"/>
    <w:rsid w:val="006A2FC2"/>
    <w:rsid w:val="006A3109"/>
    <w:rsid w:val="006A3441"/>
    <w:rsid w:val="006A4155"/>
    <w:rsid w:val="006A47EB"/>
    <w:rsid w:val="006A4B86"/>
    <w:rsid w:val="006A5567"/>
    <w:rsid w:val="006A5F72"/>
    <w:rsid w:val="006A62CA"/>
    <w:rsid w:val="006A7017"/>
    <w:rsid w:val="006A7AEA"/>
    <w:rsid w:val="006B1AA0"/>
    <w:rsid w:val="006B1ADA"/>
    <w:rsid w:val="006B1B0B"/>
    <w:rsid w:val="006B1BF4"/>
    <w:rsid w:val="006B1EA3"/>
    <w:rsid w:val="006B2C0A"/>
    <w:rsid w:val="006B2FCD"/>
    <w:rsid w:val="006B30BE"/>
    <w:rsid w:val="006B3295"/>
    <w:rsid w:val="006B35FE"/>
    <w:rsid w:val="006B459A"/>
    <w:rsid w:val="006B4E8A"/>
    <w:rsid w:val="006B53F3"/>
    <w:rsid w:val="006B5A9C"/>
    <w:rsid w:val="006B5D8A"/>
    <w:rsid w:val="006B79C8"/>
    <w:rsid w:val="006B7A6A"/>
    <w:rsid w:val="006B7B19"/>
    <w:rsid w:val="006C05CC"/>
    <w:rsid w:val="006C0847"/>
    <w:rsid w:val="006C0AED"/>
    <w:rsid w:val="006C0BE0"/>
    <w:rsid w:val="006C1715"/>
    <w:rsid w:val="006C1938"/>
    <w:rsid w:val="006C1CC3"/>
    <w:rsid w:val="006C1F89"/>
    <w:rsid w:val="006C24EA"/>
    <w:rsid w:val="006C3139"/>
    <w:rsid w:val="006C3297"/>
    <w:rsid w:val="006C32A3"/>
    <w:rsid w:val="006C49F8"/>
    <w:rsid w:val="006C4B7F"/>
    <w:rsid w:val="006C5035"/>
    <w:rsid w:val="006C504E"/>
    <w:rsid w:val="006C5505"/>
    <w:rsid w:val="006C6125"/>
    <w:rsid w:val="006C6BCC"/>
    <w:rsid w:val="006D0560"/>
    <w:rsid w:val="006D0A9A"/>
    <w:rsid w:val="006D13B2"/>
    <w:rsid w:val="006D1639"/>
    <w:rsid w:val="006D1FF8"/>
    <w:rsid w:val="006D25FB"/>
    <w:rsid w:val="006D2AE0"/>
    <w:rsid w:val="006D35DF"/>
    <w:rsid w:val="006D3A3B"/>
    <w:rsid w:val="006D3D9C"/>
    <w:rsid w:val="006D4D3A"/>
    <w:rsid w:val="006D5CDE"/>
    <w:rsid w:val="006D60A6"/>
    <w:rsid w:val="006D6474"/>
    <w:rsid w:val="006D6539"/>
    <w:rsid w:val="006D6B22"/>
    <w:rsid w:val="006D6EF5"/>
    <w:rsid w:val="006D70A1"/>
    <w:rsid w:val="006D7142"/>
    <w:rsid w:val="006D77DB"/>
    <w:rsid w:val="006D78DB"/>
    <w:rsid w:val="006E0537"/>
    <w:rsid w:val="006E07EB"/>
    <w:rsid w:val="006E0DF8"/>
    <w:rsid w:val="006E1F0A"/>
    <w:rsid w:val="006E3924"/>
    <w:rsid w:val="006E3CF8"/>
    <w:rsid w:val="006E4015"/>
    <w:rsid w:val="006E485B"/>
    <w:rsid w:val="006E4898"/>
    <w:rsid w:val="006E5149"/>
    <w:rsid w:val="006E5D10"/>
    <w:rsid w:val="006E5E17"/>
    <w:rsid w:val="006E690C"/>
    <w:rsid w:val="006E789D"/>
    <w:rsid w:val="006E7AC2"/>
    <w:rsid w:val="006E7BBD"/>
    <w:rsid w:val="006F064E"/>
    <w:rsid w:val="006F105E"/>
    <w:rsid w:val="006F17C3"/>
    <w:rsid w:val="006F1B6D"/>
    <w:rsid w:val="006F21A8"/>
    <w:rsid w:val="006F22D3"/>
    <w:rsid w:val="006F28EF"/>
    <w:rsid w:val="006F2FBA"/>
    <w:rsid w:val="006F32F7"/>
    <w:rsid w:val="006F332E"/>
    <w:rsid w:val="006F3448"/>
    <w:rsid w:val="006F36A1"/>
    <w:rsid w:val="006F387C"/>
    <w:rsid w:val="006F3A1A"/>
    <w:rsid w:val="006F43B2"/>
    <w:rsid w:val="006F495C"/>
    <w:rsid w:val="006F498B"/>
    <w:rsid w:val="006F573F"/>
    <w:rsid w:val="006F5ED8"/>
    <w:rsid w:val="006F6288"/>
    <w:rsid w:val="006F6517"/>
    <w:rsid w:val="006F6F68"/>
    <w:rsid w:val="006F6FA2"/>
    <w:rsid w:val="006F7742"/>
    <w:rsid w:val="00700D90"/>
    <w:rsid w:val="007015F9"/>
    <w:rsid w:val="007019F8"/>
    <w:rsid w:val="00702B3D"/>
    <w:rsid w:val="00702E12"/>
    <w:rsid w:val="007036AA"/>
    <w:rsid w:val="007036D3"/>
    <w:rsid w:val="0070424D"/>
    <w:rsid w:val="00704781"/>
    <w:rsid w:val="0070496A"/>
    <w:rsid w:val="00705158"/>
    <w:rsid w:val="007052B8"/>
    <w:rsid w:val="00705924"/>
    <w:rsid w:val="00705926"/>
    <w:rsid w:val="00705E3C"/>
    <w:rsid w:val="0070658B"/>
    <w:rsid w:val="00706729"/>
    <w:rsid w:val="007067C7"/>
    <w:rsid w:val="00711A1C"/>
    <w:rsid w:val="00711F78"/>
    <w:rsid w:val="00712B35"/>
    <w:rsid w:val="00712CB7"/>
    <w:rsid w:val="00712CE6"/>
    <w:rsid w:val="00712DAB"/>
    <w:rsid w:val="00712E2D"/>
    <w:rsid w:val="007131E0"/>
    <w:rsid w:val="00713F33"/>
    <w:rsid w:val="00714550"/>
    <w:rsid w:val="00714AAC"/>
    <w:rsid w:val="00714CAB"/>
    <w:rsid w:val="00715207"/>
    <w:rsid w:val="00715380"/>
    <w:rsid w:val="007153CD"/>
    <w:rsid w:val="007156D0"/>
    <w:rsid w:val="00715804"/>
    <w:rsid w:val="007158B0"/>
    <w:rsid w:val="007158C9"/>
    <w:rsid w:val="00716DBD"/>
    <w:rsid w:val="00716F0F"/>
    <w:rsid w:val="00717EA9"/>
    <w:rsid w:val="007200CC"/>
    <w:rsid w:val="00720510"/>
    <w:rsid w:val="00720927"/>
    <w:rsid w:val="00720B21"/>
    <w:rsid w:val="007228B6"/>
    <w:rsid w:val="00722920"/>
    <w:rsid w:val="007234B2"/>
    <w:rsid w:val="0072367C"/>
    <w:rsid w:val="00724ABA"/>
    <w:rsid w:val="00724DF0"/>
    <w:rsid w:val="00724ED9"/>
    <w:rsid w:val="00725207"/>
    <w:rsid w:val="00725362"/>
    <w:rsid w:val="00725378"/>
    <w:rsid w:val="007256C4"/>
    <w:rsid w:val="007258CE"/>
    <w:rsid w:val="0072712E"/>
    <w:rsid w:val="0072742A"/>
    <w:rsid w:val="0073024C"/>
    <w:rsid w:val="00731E0C"/>
    <w:rsid w:val="007321E1"/>
    <w:rsid w:val="007323DE"/>
    <w:rsid w:val="00732576"/>
    <w:rsid w:val="007334E4"/>
    <w:rsid w:val="00733D91"/>
    <w:rsid w:val="00733F10"/>
    <w:rsid w:val="0073408D"/>
    <w:rsid w:val="0073454D"/>
    <w:rsid w:val="0073477D"/>
    <w:rsid w:val="00734998"/>
    <w:rsid w:val="00735A27"/>
    <w:rsid w:val="007360A9"/>
    <w:rsid w:val="00736B56"/>
    <w:rsid w:val="00737E57"/>
    <w:rsid w:val="007408C3"/>
    <w:rsid w:val="00740C9E"/>
    <w:rsid w:val="00740D62"/>
    <w:rsid w:val="00742432"/>
    <w:rsid w:val="00742734"/>
    <w:rsid w:val="00742A2C"/>
    <w:rsid w:val="007435EB"/>
    <w:rsid w:val="00743ACA"/>
    <w:rsid w:val="00744056"/>
    <w:rsid w:val="00744298"/>
    <w:rsid w:val="00744EFF"/>
    <w:rsid w:val="007453B5"/>
    <w:rsid w:val="00746001"/>
    <w:rsid w:val="007461C5"/>
    <w:rsid w:val="00747B9F"/>
    <w:rsid w:val="00747E56"/>
    <w:rsid w:val="007500C9"/>
    <w:rsid w:val="00750D21"/>
    <w:rsid w:val="00751274"/>
    <w:rsid w:val="00751831"/>
    <w:rsid w:val="007518FC"/>
    <w:rsid w:val="00751A93"/>
    <w:rsid w:val="00752A7E"/>
    <w:rsid w:val="00752B38"/>
    <w:rsid w:val="00752DC0"/>
    <w:rsid w:val="007537E8"/>
    <w:rsid w:val="00753DBB"/>
    <w:rsid w:val="0075440C"/>
    <w:rsid w:val="00755435"/>
    <w:rsid w:val="007559F0"/>
    <w:rsid w:val="00756313"/>
    <w:rsid w:val="00756611"/>
    <w:rsid w:val="007566B2"/>
    <w:rsid w:val="0075725C"/>
    <w:rsid w:val="007576F9"/>
    <w:rsid w:val="007578AA"/>
    <w:rsid w:val="00757D49"/>
    <w:rsid w:val="00757F7B"/>
    <w:rsid w:val="00760034"/>
    <w:rsid w:val="00760171"/>
    <w:rsid w:val="00760AF8"/>
    <w:rsid w:val="00762355"/>
    <w:rsid w:val="00762986"/>
    <w:rsid w:val="007631CB"/>
    <w:rsid w:val="007634A5"/>
    <w:rsid w:val="00763A10"/>
    <w:rsid w:val="00763AFD"/>
    <w:rsid w:val="00764721"/>
    <w:rsid w:val="00764CDC"/>
    <w:rsid w:val="0076526C"/>
    <w:rsid w:val="0076528E"/>
    <w:rsid w:val="00765332"/>
    <w:rsid w:val="00765514"/>
    <w:rsid w:val="007655BA"/>
    <w:rsid w:val="007655E8"/>
    <w:rsid w:val="00765B85"/>
    <w:rsid w:val="007666ED"/>
    <w:rsid w:val="00766AC3"/>
    <w:rsid w:val="00766D6A"/>
    <w:rsid w:val="0077018B"/>
    <w:rsid w:val="00771023"/>
    <w:rsid w:val="0077279D"/>
    <w:rsid w:val="00773040"/>
    <w:rsid w:val="00773F88"/>
    <w:rsid w:val="00773FDB"/>
    <w:rsid w:val="0077401C"/>
    <w:rsid w:val="0077422D"/>
    <w:rsid w:val="00775923"/>
    <w:rsid w:val="00775A2F"/>
    <w:rsid w:val="00776B6E"/>
    <w:rsid w:val="00776BDD"/>
    <w:rsid w:val="00776C06"/>
    <w:rsid w:val="00776D68"/>
    <w:rsid w:val="00776D99"/>
    <w:rsid w:val="0077739E"/>
    <w:rsid w:val="007775C8"/>
    <w:rsid w:val="007776CE"/>
    <w:rsid w:val="00780192"/>
    <w:rsid w:val="00780703"/>
    <w:rsid w:val="007812BE"/>
    <w:rsid w:val="00781367"/>
    <w:rsid w:val="00781A1C"/>
    <w:rsid w:val="00781A97"/>
    <w:rsid w:val="00782188"/>
    <w:rsid w:val="007824C9"/>
    <w:rsid w:val="00783EED"/>
    <w:rsid w:val="007841D3"/>
    <w:rsid w:val="00784B0D"/>
    <w:rsid w:val="00785448"/>
    <w:rsid w:val="00785B57"/>
    <w:rsid w:val="00786143"/>
    <w:rsid w:val="00786317"/>
    <w:rsid w:val="0078632B"/>
    <w:rsid w:val="007901AB"/>
    <w:rsid w:val="0079045C"/>
    <w:rsid w:val="0079139C"/>
    <w:rsid w:val="00791527"/>
    <w:rsid w:val="007915B9"/>
    <w:rsid w:val="007916AE"/>
    <w:rsid w:val="00791E97"/>
    <w:rsid w:val="0079201D"/>
    <w:rsid w:val="0079218C"/>
    <w:rsid w:val="0079234A"/>
    <w:rsid w:val="00792905"/>
    <w:rsid w:val="00793484"/>
    <w:rsid w:val="0079467F"/>
    <w:rsid w:val="00795541"/>
    <w:rsid w:val="0079590D"/>
    <w:rsid w:val="0079631E"/>
    <w:rsid w:val="007967A9"/>
    <w:rsid w:val="00796C33"/>
    <w:rsid w:val="00796EA8"/>
    <w:rsid w:val="007972CB"/>
    <w:rsid w:val="00797513"/>
    <w:rsid w:val="00797D40"/>
    <w:rsid w:val="007A00BD"/>
    <w:rsid w:val="007A0590"/>
    <w:rsid w:val="007A0858"/>
    <w:rsid w:val="007A09CE"/>
    <w:rsid w:val="007A1615"/>
    <w:rsid w:val="007A2390"/>
    <w:rsid w:val="007A2696"/>
    <w:rsid w:val="007A2775"/>
    <w:rsid w:val="007A2841"/>
    <w:rsid w:val="007A2F57"/>
    <w:rsid w:val="007A30F1"/>
    <w:rsid w:val="007A47DB"/>
    <w:rsid w:val="007A49B8"/>
    <w:rsid w:val="007A6710"/>
    <w:rsid w:val="007A6D2B"/>
    <w:rsid w:val="007A70D2"/>
    <w:rsid w:val="007A7238"/>
    <w:rsid w:val="007A7770"/>
    <w:rsid w:val="007B06C2"/>
    <w:rsid w:val="007B085F"/>
    <w:rsid w:val="007B0D5B"/>
    <w:rsid w:val="007B119C"/>
    <w:rsid w:val="007B1616"/>
    <w:rsid w:val="007B2077"/>
    <w:rsid w:val="007B21CD"/>
    <w:rsid w:val="007B254B"/>
    <w:rsid w:val="007B265C"/>
    <w:rsid w:val="007B26F2"/>
    <w:rsid w:val="007B2E50"/>
    <w:rsid w:val="007B3689"/>
    <w:rsid w:val="007B3EEB"/>
    <w:rsid w:val="007B4359"/>
    <w:rsid w:val="007B47E4"/>
    <w:rsid w:val="007B4944"/>
    <w:rsid w:val="007B4E8B"/>
    <w:rsid w:val="007B5004"/>
    <w:rsid w:val="007B552E"/>
    <w:rsid w:val="007B56C2"/>
    <w:rsid w:val="007B572E"/>
    <w:rsid w:val="007B5A19"/>
    <w:rsid w:val="007B63BE"/>
    <w:rsid w:val="007B63D5"/>
    <w:rsid w:val="007B6501"/>
    <w:rsid w:val="007B7104"/>
    <w:rsid w:val="007B7E88"/>
    <w:rsid w:val="007B7EAD"/>
    <w:rsid w:val="007B7FBA"/>
    <w:rsid w:val="007C04D9"/>
    <w:rsid w:val="007C0C4F"/>
    <w:rsid w:val="007C13E2"/>
    <w:rsid w:val="007C19B6"/>
    <w:rsid w:val="007C1B53"/>
    <w:rsid w:val="007C2145"/>
    <w:rsid w:val="007C234B"/>
    <w:rsid w:val="007C2FAF"/>
    <w:rsid w:val="007C4C8F"/>
    <w:rsid w:val="007C526F"/>
    <w:rsid w:val="007C563E"/>
    <w:rsid w:val="007C7154"/>
    <w:rsid w:val="007C75D9"/>
    <w:rsid w:val="007C7F1E"/>
    <w:rsid w:val="007D0080"/>
    <w:rsid w:val="007D06BE"/>
    <w:rsid w:val="007D085A"/>
    <w:rsid w:val="007D12F9"/>
    <w:rsid w:val="007D15B1"/>
    <w:rsid w:val="007D1F03"/>
    <w:rsid w:val="007D2098"/>
    <w:rsid w:val="007D341A"/>
    <w:rsid w:val="007D34E4"/>
    <w:rsid w:val="007D45DD"/>
    <w:rsid w:val="007D4B04"/>
    <w:rsid w:val="007D5CA4"/>
    <w:rsid w:val="007D5F59"/>
    <w:rsid w:val="007D625C"/>
    <w:rsid w:val="007D6408"/>
    <w:rsid w:val="007D7145"/>
    <w:rsid w:val="007D7EB9"/>
    <w:rsid w:val="007E00EC"/>
    <w:rsid w:val="007E0244"/>
    <w:rsid w:val="007E0C14"/>
    <w:rsid w:val="007E0F9B"/>
    <w:rsid w:val="007E1374"/>
    <w:rsid w:val="007E1EE5"/>
    <w:rsid w:val="007E1FF2"/>
    <w:rsid w:val="007E213F"/>
    <w:rsid w:val="007E2221"/>
    <w:rsid w:val="007E5597"/>
    <w:rsid w:val="007E5D36"/>
    <w:rsid w:val="007E606F"/>
    <w:rsid w:val="007E72AE"/>
    <w:rsid w:val="007E73A7"/>
    <w:rsid w:val="007E7CC5"/>
    <w:rsid w:val="007E7F66"/>
    <w:rsid w:val="007F01FA"/>
    <w:rsid w:val="007F0514"/>
    <w:rsid w:val="007F08B2"/>
    <w:rsid w:val="007F0BE3"/>
    <w:rsid w:val="007F11A6"/>
    <w:rsid w:val="007F11BB"/>
    <w:rsid w:val="007F1577"/>
    <w:rsid w:val="007F327E"/>
    <w:rsid w:val="007F48E8"/>
    <w:rsid w:val="007F4908"/>
    <w:rsid w:val="007F4925"/>
    <w:rsid w:val="007F49D1"/>
    <w:rsid w:val="007F4A83"/>
    <w:rsid w:val="007F4A94"/>
    <w:rsid w:val="007F4AAF"/>
    <w:rsid w:val="007F4C96"/>
    <w:rsid w:val="007F53BC"/>
    <w:rsid w:val="007F61A7"/>
    <w:rsid w:val="007F6446"/>
    <w:rsid w:val="007F693D"/>
    <w:rsid w:val="00800D9C"/>
    <w:rsid w:val="00800E19"/>
    <w:rsid w:val="008025E2"/>
    <w:rsid w:val="00802609"/>
    <w:rsid w:val="0080288C"/>
    <w:rsid w:val="00802B07"/>
    <w:rsid w:val="00803A4D"/>
    <w:rsid w:val="00803E23"/>
    <w:rsid w:val="00804A71"/>
    <w:rsid w:val="00804B12"/>
    <w:rsid w:val="00804E46"/>
    <w:rsid w:val="008051E7"/>
    <w:rsid w:val="008055C7"/>
    <w:rsid w:val="00805A02"/>
    <w:rsid w:val="00806974"/>
    <w:rsid w:val="0080749B"/>
    <w:rsid w:val="00807CA1"/>
    <w:rsid w:val="00807CF5"/>
    <w:rsid w:val="00807E17"/>
    <w:rsid w:val="008103F7"/>
    <w:rsid w:val="008105C2"/>
    <w:rsid w:val="008107D1"/>
    <w:rsid w:val="00811533"/>
    <w:rsid w:val="00812714"/>
    <w:rsid w:val="008129FC"/>
    <w:rsid w:val="008135A3"/>
    <w:rsid w:val="00815C4B"/>
    <w:rsid w:val="00815C5E"/>
    <w:rsid w:val="00816046"/>
    <w:rsid w:val="008169CB"/>
    <w:rsid w:val="00817ECC"/>
    <w:rsid w:val="008204B4"/>
    <w:rsid w:val="008208CC"/>
    <w:rsid w:val="0082100B"/>
    <w:rsid w:val="0082154B"/>
    <w:rsid w:val="008216F4"/>
    <w:rsid w:val="008218B2"/>
    <w:rsid w:val="00822051"/>
    <w:rsid w:val="00822749"/>
    <w:rsid w:val="00822818"/>
    <w:rsid w:val="00822A28"/>
    <w:rsid w:val="00824664"/>
    <w:rsid w:val="00824F6B"/>
    <w:rsid w:val="008251C5"/>
    <w:rsid w:val="00825584"/>
    <w:rsid w:val="008255D8"/>
    <w:rsid w:val="008259E1"/>
    <w:rsid w:val="00825EE7"/>
    <w:rsid w:val="00826A47"/>
    <w:rsid w:val="00826B68"/>
    <w:rsid w:val="00826DD0"/>
    <w:rsid w:val="008274F5"/>
    <w:rsid w:val="00827721"/>
    <w:rsid w:val="00827D0A"/>
    <w:rsid w:val="008307F0"/>
    <w:rsid w:val="00830A49"/>
    <w:rsid w:val="00831A40"/>
    <w:rsid w:val="0083207F"/>
    <w:rsid w:val="00832424"/>
    <w:rsid w:val="008335A6"/>
    <w:rsid w:val="00833BAC"/>
    <w:rsid w:val="008346F5"/>
    <w:rsid w:val="00835068"/>
    <w:rsid w:val="0083520F"/>
    <w:rsid w:val="008362C7"/>
    <w:rsid w:val="008362F0"/>
    <w:rsid w:val="008364A0"/>
    <w:rsid w:val="008364D7"/>
    <w:rsid w:val="0083722A"/>
    <w:rsid w:val="00837325"/>
    <w:rsid w:val="0083796A"/>
    <w:rsid w:val="0084049F"/>
    <w:rsid w:val="00840654"/>
    <w:rsid w:val="00840D7F"/>
    <w:rsid w:val="00840E85"/>
    <w:rsid w:val="008411EF"/>
    <w:rsid w:val="00841D2D"/>
    <w:rsid w:val="00843CCC"/>
    <w:rsid w:val="0084494C"/>
    <w:rsid w:val="008455C5"/>
    <w:rsid w:val="00845751"/>
    <w:rsid w:val="00845AFA"/>
    <w:rsid w:val="008461F2"/>
    <w:rsid w:val="00846D1F"/>
    <w:rsid w:val="00846DB2"/>
    <w:rsid w:val="00847A37"/>
    <w:rsid w:val="00850A1E"/>
    <w:rsid w:val="00851ACD"/>
    <w:rsid w:val="00852329"/>
    <w:rsid w:val="00852544"/>
    <w:rsid w:val="00853C3F"/>
    <w:rsid w:val="00855946"/>
    <w:rsid w:val="00855B20"/>
    <w:rsid w:val="0085626B"/>
    <w:rsid w:val="00856B0D"/>
    <w:rsid w:val="008570CB"/>
    <w:rsid w:val="008571E2"/>
    <w:rsid w:val="00857783"/>
    <w:rsid w:val="00860051"/>
    <w:rsid w:val="00860320"/>
    <w:rsid w:val="00860456"/>
    <w:rsid w:val="008604CF"/>
    <w:rsid w:val="00860741"/>
    <w:rsid w:val="00860AA1"/>
    <w:rsid w:val="00860AB8"/>
    <w:rsid w:val="00860DDC"/>
    <w:rsid w:val="0086106B"/>
    <w:rsid w:val="00861174"/>
    <w:rsid w:val="00862019"/>
    <w:rsid w:val="0086244B"/>
    <w:rsid w:val="008629FB"/>
    <w:rsid w:val="00862ED9"/>
    <w:rsid w:val="00863314"/>
    <w:rsid w:val="00863D0D"/>
    <w:rsid w:val="00864BE2"/>
    <w:rsid w:val="00864CE7"/>
    <w:rsid w:val="00865D6E"/>
    <w:rsid w:val="008661ED"/>
    <w:rsid w:val="008669DD"/>
    <w:rsid w:val="00866CC7"/>
    <w:rsid w:val="00866EA3"/>
    <w:rsid w:val="008676D4"/>
    <w:rsid w:val="008709B7"/>
    <w:rsid w:val="00871031"/>
    <w:rsid w:val="00871C56"/>
    <w:rsid w:val="00872031"/>
    <w:rsid w:val="008724C8"/>
    <w:rsid w:val="0087366F"/>
    <w:rsid w:val="008737E5"/>
    <w:rsid w:val="00873A24"/>
    <w:rsid w:val="00873CD5"/>
    <w:rsid w:val="00873FB2"/>
    <w:rsid w:val="0087511C"/>
    <w:rsid w:val="008756BE"/>
    <w:rsid w:val="008756E0"/>
    <w:rsid w:val="00875913"/>
    <w:rsid w:val="00880AFA"/>
    <w:rsid w:val="00880C47"/>
    <w:rsid w:val="0088149A"/>
    <w:rsid w:val="00882430"/>
    <w:rsid w:val="00882BC9"/>
    <w:rsid w:val="00883A05"/>
    <w:rsid w:val="0088459B"/>
    <w:rsid w:val="00884C9D"/>
    <w:rsid w:val="008855CB"/>
    <w:rsid w:val="00885A2E"/>
    <w:rsid w:val="00885C3E"/>
    <w:rsid w:val="00885CF8"/>
    <w:rsid w:val="00886077"/>
    <w:rsid w:val="008861DD"/>
    <w:rsid w:val="008866B4"/>
    <w:rsid w:val="00886BC0"/>
    <w:rsid w:val="00886F6E"/>
    <w:rsid w:val="00887283"/>
    <w:rsid w:val="00887313"/>
    <w:rsid w:val="008874BF"/>
    <w:rsid w:val="00887D0B"/>
    <w:rsid w:val="00887E35"/>
    <w:rsid w:val="00887FAF"/>
    <w:rsid w:val="008913C8"/>
    <w:rsid w:val="00891AAB"/>
    <w:rsid w:val="008926CC"/>
    <w:rsid w:val="00892823"/>
    <w:rsid w:val="00892F02"/>
    <w:rsid w:val="00893193"/>
    <w:rsid w:val="008949A1"/>
    <w:rsid w:val="00894AC3"/>
    <w:rsid w:val="00894D04"/>
    <w:rsid w:val="008962DB"/>
    <w:rsid w:val="00897463"/>
    <w:rsid w:val="008A08C8"/>
    <w:rsid w:val="008A09EF"/>
    <w:rsid w:val="008A0C3F"/>
    <w:rsid w:val="008A176D"/>
    <w:rsid w:val="008A2179"/>
    <w:rsid w:val="008A22DA"/>
    <w:rsid w:val="008A3A7A"/>
    <w:rsid w:val="008A3D23"/>
    <w:rsid w:val="008A5344"/>
    <w:rsid w:val="008A53A7"/>
    <w:rsid w:val="008A5636"/>
    <w:rsid w:val="008A5726"/>
    <w:rsid w:val="008A5851"/>
    <w:rsid w:val="008A603F"/>
    <w:rsid w:val="008A62EF"/>
    <w:rsid w:val="008A63C6"/>
    <w:rsid w:val="008A699C"/>
    <w:rsid w:val="008A6E74"/>
    <w:rsid w:val="008A7A47"/>
    <w:rsid w:val="008A7E22"/>
    <w:rsid w:val="008A7FA7"/>
    <w:rsid w:val="008B0091"/>
    <w:rsid w:val="008B08AF"/>
    <w:rsid w:val="008B0DD6"/>
    <w:rsid w:val="008B1229"/>
    <w:rsid w:val="008B1AF9"/>
    <w:rsid w:val="008B1DDB"/>
    <w:rsid w:val="008B1ECB"/>
    <w:rsid w:val="008B21F9"/>
    <w:rsid w:val="008B272A"/>
    <w:rsid w:val="008B2BAE"/>
    <w:rsid w:val="008B35ED"/>
    <w:rsid w:val="008B35F4"/>
    <w:rsid w:val="008B391C"/>
    <w:rsid w:val="008B4412"/>
    <w:rsid w:val="008B44FE"/>
    <w:rsid w:val="008B58C3"/>
    <w:rsid w:val="008B675B"/>
    <w:rsid w:val="008B6773"/>
    <w:rsid w:val="008B73AD"/>
    <w:rsid w:val="008C0818"/>
    <w:rsid w:val="008C0856"/>
    <w:rsid w:val="008C0ABA"/>
    <w:rsid w:val="008C0C41"/>
    <w:rsid w:val="008C1357"/>
    <w:rsid w:val="008C22E2"/>
    <w:rsid w:val="008C2833"/>
    <w:rsid w:val="008C318D"/>
    <w:rsid w:val="008C32B5"/>
    <w:rsid w:val="008C41E5"/>
    <w:rsid w:val="008C4541"/>
    <w:rsid w:val="008C4F7E"/>
    <w:rsid w:val="008C5458"/>
    <w:rsid w:val="008C5542"/>
    <w:rsid w:val="008C63AD"/>
    <w:rsid w:val="008C6A81"/>
    <w:rsid w:val="008C6F7F"/>
    <w:rsid w:val="008C7C44"/>
    <w:rsid w:val="008D05DB"/>
    <w:rsid w:val="008D0A81"/>
    <w:rsid w:val="008D1166"/>
    <w:rsid w:val="008D1D9A"/>
    <w:rsid w:val="008D2865"/>
    <w:rsid w:val="008D28C6"/>
    <w:rsid w:val="008D2996"/>
    <w:rsid w:val="008D2B72"/>
    <w:rsid w:val="008D3190"/>
    <w:rsid w:val="008D386A"/>
    <w:rsid w:val="008D3C9F"/>
    <w:rsid w:val="008D3CF9"/>
    <w:rsid w:val="008D3D0A"/>
    <w:rsid w:val="008D4705"/>
    <w:rsid w:val="008D5636"/>
    <w:rsid w:val="008D5A22"/>
    <w:rsid w:val="008D5B1C"/>
    <w:rsid w:val="008D5D75"/>
    <w:rsid w:val="008D6CAF"/>
    <w:rsid w:val="008D6E05"/>
    <w:rsid w:val="008D70D4"/>
    <w:rsid w:val="008D7471"/>
    <w:rsid w:val="008D7509"/>
    <w:rsid w:val="008D7997"/>
    <w:rsid w:val="008D7D91"/>
    <w:rsid w:val="008E0567"/>
    <w:rsid w:val="008E0913"/>
    <w:rsid w:val="008E0BFE"/>
    <w:rsid w:val="008E117C"/>
    <w:rsid w:val="008E1217"/>
    <w:rsid w:val="008E1286"/>
    <w:rsid w:val="008E1938"/>
    <w:rsid w:val="008E1C42"/>
    <w:rsid w:val="008E1F0A"/>
    <w:rsid w:val="008E329B"/>
    <w:rsid w:val="008E3CAF"/>
    <w:rsid w:val="008E3FBD"/>
    <w:rsid w:val="008E464C"/>
    <w:rsid w:val="008E4DD3"/>
    <w:rsid w:val="008E55D4"/>
    <w:rsid w:val="008E5EF7"/>
    <w:rsid w:val="008E7049"/>
    <w:rsid w:val="008E7E0D"/>
    <w:rsid w:val="008F0C9A"/>
    <w:rsid w:val="008F1B6D"/>
    <w:rsid w:val="008F2C63"/>
    <w:rsid w:val="008F303B"/>
    <w:rsid w:val="008F360C"/>
    <w:rsid w:val="008F367B"/>
    <w:rsid w:val="008F3DAC"/>
    <w:rsid w:val="008F3F57"/>
    <w:rsid w:val="008F4407"/>
    <w:rsid w:val="008F50D5"/>
    <w:rsid w:val="008F5CB0"/>
    <w:rsid w:val="008F6011"/>
    <w:rsid w:val="008F61B9"/>
    <w:rsid w:val="008F6482"/>
    <w:rsid w:val="008F7219"/>
    <w:rsid w:val="008F77CF"/>
    <w:rsid w:val="00900F0A"/>
    <w:rsid w:val="0090112F"/>
    <w:rsid w:val="00901236"/>
    <w:rsid w:val="00901666"/>
    <w:rsid w:val="0090171B"/>
    <w:rsid w:val="0090178F"/>
    <w:rsid w:val="00901C99"/>
    <w:rsid w:val="00902415"/>
    <w:rsid w:val="00902983"/>
    <w:rsid w:val="00902C43"/>
    <w:rsid w:val="00903289"/>
    <w:rsid w:val="0090383A"/>
    <w:rsid w:val="00903C25"/>
    <w:rsid w:val="0090426C"/>
    <w:rsid w:val="0090469C"/>
    <w:rsid w:val="00904E15"/>
    <w:rsid w:val="00904F26"/>
    <w:rsid w:val="00905DE0"/>
    <w:rsid w:val="00906B83"/>
    <w:rsid w:val="00907539"/>
    <w:rsid w:val="00910483"/>
    <w:rsid w:val="00910C15"/>
    <w:rsid w:val="00911FCA"/>
    <w:rsid w:val="00913A0F"/>
    <w:rsid w:val="0091410E"/>
    <w:rsid w:val="00914183"/>
    <w:rsid w:val="00914AF6"/>
    <w:rsid w:val="00915014"/>
    <w:rsid w:val="0091570A"/>
    <w:rsid w:val="009158D3"/>
    <w:rsid w:val="0091601A"/>
    <w:rsid w:val="00916831"/>
    <w:rsid w:val="00917072"/>
    <w:rsid w:val="00917B42"/>
    <w:rsid w:val="00917DA7"/>
    <w:rsid w:val="009200C2"/>
    <w:rsid w:val="0092027A"/>
    <w:rsid w:val="0092048B"/>
    <w:rsid w:val="009204BF"/>
    <w:rsid w:val="00920E00"/>
    <w:rsid w:val="0092115B"/>
    <w:rsid w:val="00922244"/>
    <w:rsid w:val="00922438"/>
    <w:rsid w:val="00923032"/>
    <w:rsid w:val="0092484F"/>
    <w:rsid w:val="009249CF"/>
    <w:rsid w:val="00924A1B"/>
    <w:rsid w:val="00924B3F"/>
    <w:rsid w:val="00924FAD"/>
    <w:rsid w:val="009258EA"/>
    <w:rsid w:val="009267D9"/>
    <w:rsid w:val="00926F86"/>
    <w:rsid w:val="009277DF"/>
    <w:rsid w:val="009278CF"/>
    <w:rsid w:val="009300A5"/>
    <w:rsid w:val="00930702"/>
    <w:rsid w:val="009307C8"/>
    <w:rsid w:val="00930861"/>
    <w:rsid w:val="009317A3"/>
    <w:rsid w:val="009317EB"/>
    <w:rsid w:val="00931B7F"/>
    <w:rsid w:val="009322E5"/>
    <w:rsid w:val="00932924"/>
    <w:rsid w:val="0093292A"/>
    <w:rsid w:val="00932C9C"/>
    <w:rsid w:val="00933427"/>
    <w:rsid w:val="0093441A"/>
    <w:rsid w:val="00934BB0"/>
    <w:rsid w:val="00935608"/>
    <w:rsid w:val="00935A18"/>
    <w:rsid w:val="00936053"/>
    <w:rsid w:val="0093632B"/>
    <w:rsid w:val="009366CA"/>
    <w:rsid w:val="00936881"/>
    <w:rsid w:val="00937005"/>
    <w:rsid w:val="00937CC8"/>
    <w:rsid w:val="00937D7B"/>
    <w:rsid w:val="00940840"/>
    <w:rsid w:val="009408CA"/>
    <w:rsid w:val="00940B4C"/>
    <w:rsid w:val="009411F0"/>
    <w:rsid w:val="0094144E"/>
    <w:rsid w:val="00941666"/>
    <w:rsid w:val="00941DA3"/>
    <w:rsid w:val="0094239D"/>
    <w:rsid w:val="009426E4"/>
    <w:rsid w:val="00942E0C"/>
    <w:rsid w:val="00942F29"/>
    <w:rsid w:val="0094336E"/>
    <w:rsid w:val="00944156"/>
    <w:rsid w:val="00944C96"/>
    <w:rsid w:val="0094560A"/>
    <w:rsid w:val="00945762"/>
    <w:rsid w:val="00945AAE"/>
    <w:rsid w:val="00946138"/>
    <w:rsid w:val="00946A2C"/>
    <w:rsid w:val="00946D58"/>
    <w:rsid w:val="00947837"/>
    <w:rsid w:val="00947949"/>
    <w:rsid w:val="00951069"/>
    <w:rsid w:val="009516DF"/>
    <w:rsid w:val="00951D23"/>
    <w:rsid w:val="00952919"/>
    <w:rsid w:val="00952CF5"/>
    <w:rsid w:val="0095336F"/>
    <w:rsid w:val="00953A99"/>
    <w:rsid w:val="00953B3F"/>
    <w:rsid w:val="00953E21"/>
    <w:rsid w:val="00953F16"/>
    <w:rsid w:val="009545A1"/>
    <w:rsid w:val="00954D91"/>
    <w:rsid w:val="009552BB"/>
    <w:rsid w:val="0095576A"/>
    <w:rsid w:val="009557D2"/>
    <w:rsid w:val="0095588D"/>
    <w:rsid w:val="00956375"/>
    <w:rsid w:val="0095689B"/>
    <w:rsid w:val="00956A26"/>
    <w:rsid w:val="00956D39"/>
    <w:rsid w:val="0095714C"/>
    <w:rsid w:val="00957AB7"/>
    <w:rsid w:val="00957D64"/>
    <w:rsid w:val="00962C75"/>
    <w:rsid w:val="00962EAF"/>
    <w:rsid w:val="00963557"/>
    <w:rsid w:val="009643E4"/>
    <w:rsid w:val="009645BC"/>
    <w:rsid w:val="00964669"/>
    <w:rsid w:val="0096484A"/>
    <w:rsid w:val="009649F0"/>
    <w:rsid w:val="00964C84"/>
    <w:rsid w:val="009650A3"/>
    <w:rsid w:val="009650D6"/>
    <w:rsid w:val="00965704"/>
    <w:rsid w:val="009657C2"/>
    <w:rsid w:val="00965B71"/>
    <w:rsid w:val="00966731"/>
    <w:rsid w:val="00966785"/>
    <w:rsid w:val="009671D2"/>
    <w:rsid w:val="009673F8"/>
    <w:rsid w:val="009676DD"/>
    <w:rsid w:val="00967B4C"/>
    <w:rsid w:val="00967DC0"/>
    <w:rsid w:val="0097086B"/>
    <w:rsid w:val="00970A2F"/>
    <w:rsid w:val="00970DD2"/>
    <w:rsid w:val="00971043"/>
    <w:rsid w:val="0097130D"/>
    <w:rsid w:val="0097150B"/>
    <w:rsid w:val="00971DA5"/>
    <w:rsid w:val="00972B29"/>
    <w:rsid w:val="00972CA6"/>
    <w:rsid w:val="00972CB3"/>
    <w:rsid w:val="00972E59"/>
    <w:rsid w:val="00972F90"/>
    <w:rsid w:val="0097303D"/>
    <w:rsid w:val="0097319C"/>
    <w:rsid w:val="0097327D"/>
    <w:rsid w:val="00973A05"/>
    <w:rsid w:val="009743B0"/>
    <w:rsid w:val="00976171"/>
    <w:rsid w:val="0097617E"/>
    <w:rsid w:val="00976222"/>
    <w:rsid w:val="00976419"/>
    <w:rsid w:val="009766A8"/>
    <w:rsid w:val="00976CB8"/>
    <w:rsid w:val="009800FF"/>
    <w:rsid w:val="009801B3"/>
    <w:rsid w:val="009805A3"/>
    <w:rsid w:val="00981460"/>
    <w:rsid w:val="00981F3D"/>
    <w:rsid w:val="009825A0"/>
    <w:rsid w:val="00982988"/>
    <w:rsid w:val="00982E89"/>
    <w:rsid w:val="00983322"/>
    <w:rsid w:val="0098335F"/>
    <w:rsid w:val="009835E1"/>
    <w:rsid w:val="009836A6"/>
    <w:rsid w:val="009837FD"/>
    <w:rsid w:val="00983920"/>
    <w:rsid w:val="00983D11"/>
    <w:rsid w:val="0098456E"/>
    <w:rsid w:val="009848AC"/>
    <w:rsid w:val="00984FA1"/>
    <w:rsid w:val="009860FF"/>
    <w:rsid w:val="00986353"/>
    <w:rsid w:val="00986AB9"/>
    <w:rsid w:val="00986CA1"/>
    <w:rsid w:val="00986CE1"/>
    <w:rsid w:val="0099025E"/>
    <w:rsid w:val="00990285"/>
    <w:rsid w:val="00990929"/>
    <w:rsid w:val="0099128B"/>
    <w:rsid w:val="0099189E"/>
    <w:rsid w:val="00991A90"/>
    <w:rsid w:val="00991E86"/>
    <w:rsid w:val="00992DF4"/>
    <w:rsid w:val="00992F1A"/>
    <w:rsid w:val="009933EF"/>
    <w:rsid w:val="009938E7"/>
    <w:rsid w:val="009939EE"/>
    <w:rsid w:val="00993B3C"/>
    <w:rsid w:val="00993BC3"/>
    <w:rsid w:val="0099436C"/>
    <w:rsid w:val="00994590"/>
    <w:rsid w:val="00994F05"/>
    <w:rsid w:val="00995775"/>
    <w:rsid w:val="0099682A"/>
    <w:rsid w:val="009968BA"/>
    <w:rsid w:val="009A01B0"/>
    <w:rsid w:val="009A0345"/>
    <w:rsid w:val="009A0468"/>
    <w:rsid w:val="009A0470"/>
    <w:rsid w:val="009A076B"/>
    <w:rsid w:val="009A188B"/>
    <w:rsid w:val="009A19C5"/>
    <w:rsid w:val="009A1B74"/>
    <w:rsid w:val="009A20F8"/>
    <w:rsid w:val="009A2221"/>
    <w:rsid w:val="009A22E8"/>
    <w:rsid w:val="009A26E6"/>
    <w:rsid w:val="009A2A72"/>
    <w:rsid w:val="009A2DA9"/>
    <w:rsid w:val="009A3075"/>
    <w:rsid w:val="009A382B"/>
    <w:rsid w:val="009A479C"/>
    <w:rsid w:val="009A49F4"/>
    <w:rsid w:val="009A4FE7"/>
    <w:rsid w:val="009A5300"/>
    <w:rsid w:val="009A54E1"/>
    <w:rsid w:val="009A56A2"/>
    <w:rsid w:val="009A5EDA"/>
    <w:rsid w:val="009A5F4F"/>
    <w:rsid w:val="009A7080"/>
    <w:rsid w:val="009A73BB"/>
    <w:rsid w:val="009B0075"/>
    <w:rsid w:val="009B0243"/>
    <w:rsid w:val="009B0660"/>
    <w:rsid w:val="009B06AB"/>
    <w:rsid w:val="009B0D0E"/>
    <w:rsid w:val="009B105D"/>
    <w:rsid w:val="009B110D"/>
    <w:rsid w:val="009B1BD9"/>
    <w:rsid w:val="009B1C6E"/>
    <w:rsid w:val="009B2073"/>
    <w:rsid w:val="009B22DA"/>
    <w:rsid w:val="009B2652"/>
    <w:rsid w:val="009B26F3"/>
    <w:rsid w:val="009B28C2"/>
    <w:rsid w:val="009B358A"/>
    <w:rsid w:val="009B35AF"/>
    <w:rsid w:val="009B3D1B"/>
    <w:rsid w:val="009B4DC4"/>
    <w:rsid w:val="009B5ECC"/>
    <w:rsid w:val="009C0F35"/>
    <w:rsid w:val="009C0FF2"/>
    <w:rsid w:val="009C19A1"/>
    <w:rsid w:val="009C21B1"/>
    <w:rsid w:val="009C2A74"/>
    <w:rsid w:val="009C2AAD"/>
    <w:rsid w:val="009C2EF2"/>
    <w:rsid w:val="009C367B"/>
    <w:rsid w:val="009C3E14"/>
    <w:rsid w:val="009C40C3"/>
    <w:rsid w:val="009C49BD"/>
    <w:rsid w:val="009C4F12"/>
    <w:rsid w:val="009C56DE"/>
    <w:rsid w:val="009C59DB"/>
    <w:rsid w:val="009C69E7"/>
    <w:rsid w:val="009C6A29"/>
    <w:rsid w:val="009C6AA3"/>
    <w:rsid w:val="009C6CBC"/>
    <w:rsid w:val="009C6D4A"/>
    <w:rsid w:val="009C6E4C"/>
    <w:rsid w:val="009D17EA"/>
    <w:rsid w:val="009D1CAB"/>
    <w:rsid w:val="009D3852"/>
    <w:rsid w:val="009D3C40"/>
    <w:rsid w:val="009D4317"/>
    <w:rsid w:val="009D43D7"/>
    <w:rsid w:val="009D4833"/>
    <w:rsid w:val="009D513E"/>
    <w:rsid w:val="009D5C3A"/>
    <w:rsid w:val="009D6D86"/>
    <w:rsid w:val="009D7274"/>
    <w:rsid w:val="009D77E3"/>
    <w:rsid w:val="009D7E40"/>
    <w:rsid w:val="009E061E"/>
    <w:rsid w:val="009E11C2"/>
    <w:rsid w:val="009E1A28"/>
    <w:rsid w:val="009E1ABB"/>
    <w:rsid w:val="009E1FA8"/>
    <w:rsid w:val="009E21DB"/>
    <w:rsid w:val="009E4232"/>
    <w:rsid w:val="009E4737"/>
    <w:rsid w:val="009E4A6C"/>
    <w:rsid w:val="009E4BD7"/>
    <w:rsid w:val="009E5305"/>
    <w:rsid w:val="009E60F0"/>
    <w:rsid w:val="009E6C2D"/>
    <w:rsid w:val="009E6F35"/>
    <w:rsid w:val="009F0D20"/>
    <w:rsid w:val="009F2C45"/>
    <w:rsid w:val="009F2F65"/>
    <w:rsid w:val="009F30D1"/>
    <w:rsid w:val="009F4460"/>
    <w:rsid w:val="009F4980"/>
    <w:rsid w:val="009F4BB9"/>
    <w:rsid w:val="009F4C1D"/>
    <w:rsid w:val="009F52F1"/>
    <w:rsid w:val="009F53ED"/>
    <w:rsid w:val="009F55CB"/>
    <w:rsid w:val="009F59EB"/>
    <w:rsid w:val="009F5EA6"/>
    <w:rsid w:val="009F6DF8"/>
    <w:rsid w:val="009F6E8D"/>
    <w:rsid w:val="009F6EBA"/>
    <w:rsid w:val="009F6FCC"/>
    <w:rsid w:val="00A00379"/>
    <w:rsid w:val="00A00E26"/>
    <w:rsid w:val="00A00F9C"/>
    <w:rsid w:val="00A01217"/>
    <w:rsid w:val="00A01CAB"/>
    <w:rsid w:val="00A0217D"/>
    <w:rsid w:val="00A02395"/>
    <w:rsid w:val="00A0301C"/>
    <w:rsid w:val="00A036CC"/>
    <w:rsid w:val="00A03764"/>
    <w:rsid w:val="00A03B15"/>
    <w:rsid w:val="00A042E0"/>
    <w:rsid w:val="00A0502F"/>
    <w:rsid w:val="00A0554C"/>
    <w:rsid w:val="00A055A0"/>
    <w:rsid w:val="00A058DF"/>
    <w:rsid w:val="00A05962"/>
    <w:rsid w:val="00A06539"/>
    <w:rsid w:val="00A0673F"/>
    <w:rsid w:val="00A07074"/>
    <w:rsid w:val="00A071DA"/>
    <w:rsid w:val="00A0778F"/>
    <w:rsid w:val="00A077F4"/>
    <w:rsid w:val="00A07865"/>
    <w:rsid w:val="00A10506"/>
    <w:rsid w:val="00A1077E"/>
    <w:rsid w:val="00A11409"/>
    <w:rsid w:val="00A11738"/>
    <w:rsid w:val="00A117B4"/>
    <w:rsid w:val="00A11BE3"/>
    <w:rsid w:val="00A137F8"/>
    <w:rsid w:val="00A14386"/>
    <w:rsid w:val="00A14D3D"/>
    <w:rsid w:val="00A14E81"/>
    <w:rsid w:val="00A15166"/>
    <w:rsid w:val="00A156BD"/>
    <w:rsid w:val="00A15BD1"/>
    <w:rsid w:val="00A17F5B"/>
    <w:rsid w:val="00A200F9"/>
    <w:rsid w:val="00A20A4F"/>
    <w:rsid w:val="00A21193"/>
    <w:rsid w:val="00A212AC"/>
    <w:rsid w:val="00A22367"/>
    <w:rsid w:val="00A22589"/>
    <w:rsid w:val="00A22985"/>
    <w:rsid w:val="00A22EB0"/>
    <w:rsid w:val="00A2341C"/>
    <w:rsid w:val="00A237A8"/>
    <w:rsid w:val="00A23C0E"/>
    <w:rsid w:val="00A243B1"/>
    <w:rsid w:val="00A24F9E"/>
    <w:rsid w:val="00A251E8"/>
    <w:rsid w:val="00A25774"/>
    <w:rsid w:val="00A260A7"/>
    <w:rsid w:val="00A26902"/>
    <w:rsid w:val="00A269E7"/>
    <w:rsid w:val="00A26D1A"/>
    <w:rsid w:val="00A275EC"/>
    <w:rsid w:val="00A27811"/>
    <w:rsid w:val="00A27BDD"/>
    <w:rsid w:val="00A303F9"/>
    <w:rsid w:val="00A30BBB"/>
    <w:rsid w:val="00A30E52"/>
    <w:rsid w:val="00A31049"/>
    <w:rsid w:val="00A311A6"/>
    <w:rsid w:val="00A32459"/>
    <w:rsid w:val="00A3270E"/>
    <w:rsid w:val="00A33C78"/>
    <w:rsid w:val="00A3425C"/>
    <w:rsid w:val="00A35098"/>
    <w:rsid w:val="00A35151"/>
    <w:rsid w:val="00A353FA"/>
    <w:rsid w:val="00A35934"/>
    <w:rsid w:val="00A35DC9"/>
    <w:rsid w:val="00A3625B"/>
    <w:rsid w:val="00A36A4C"/>
    <w:rsid w:val="00A36D23"/>
    <w:rsid w:val="00A37370"/>
    <w:rsid w:val="00A37860"/>
    <w:rsid w:val="00A4094F"/>
    <w:rsid w:val="00A40AD6"/>
    <w:rsid w:val="00A40B5D"/>
    <w:rsid w:val="00A41348"/>
    <w:rsid w:val="00A41414"/>
    <w:rsid w:val="00A42EEF"/>
    <w:rsid w:val="00A42FD3"/>
    <w:rsid w:val="00A4331C"/>
    <w:rsid w:val="00A43ABB"/>
    <w:rsid w:val="00A445DF"/>
    <w:rsid w:val="00A44A59"/>
    <w:rsid w:val="00A4507A"/>
    <w:rsid w:val="00A456EF"/>
    <w:rsid w:val="00A45766"/>
    <w:rsid w:val="00A45854"/>
    <w:rsid w:val="00A45934"/>
    <w:rsid w:val="00A45D6E"/>
    <w:rsid w:val="00A46984"/>
    <w:rsid w:val="00A478D9"/>
    <w:rsid w:val="00A509AB"/>
    <w:rsid w:val="00A512E6"/>
    <w:rsid w:val="00A5162C"/>
    <w:rsid w:val="00A519A2"/>
    <w:rsid w:val="00A523F9"/>
    <w:rsid w:val="00A53B8C"/>
    <w:rsid w:val="00A54382"/>
    <w:rsid w:val="00A54962"/>
    <w:rsid w:val="00A5530A"/>
    <w:rsid w:val="00A5534D"/>
    <w:rsid w:val="00A55820"/>
    <w:rsid w:val="00A55DBD"/>
    <w:rsid w:val="00A55EB1"/>
    <w:rsid w:val="00A5692E"/>
    <w:rsid w:val="00A5697D"/>
    <w:rsid w:val="00A56C41"/>
    <w:rsid w:val="00A56CE0"/>
    <w:rsid w:val="00A56EC8"/>
    <w:rsid w:val="00A6070A"/>
    <w:rsid w:val="00A60914"/>
    <w:rsid w:val="00A614ED"/>
    <w:rsid w:val="00A61A0B"/>
    <w:rsid w:val="00A62804"/>
    <w:rsid w:val="00A62DB7"/>
    <w:rsid w:val="00A630D5"/>
    <w:rsid w:val="00A6392C"/>
    <w:rsid w:val="00A63C41"/>
    <w:rsid w:val="00A64829"/>
    <w:rsid w:val="00A6483C"/>
    <w:rsid w:val="00A64CC8"/>
    <w:rsid w:val="00A64DCD"/>
    <w:rsid w:val="00A65AE9"/>
    <w:rsid w:val="00A65BC1"/>
    <w:rsid w:val="00A6600E"/>
    <w:rsid w:val="00A66F46"/>
    <w:rsid w:val="00A672C0"/>
    <w:rsid w:val="00A679BC"/>
    <w:rsid w:val="00A67FE1"/>
    <w:rsid w:val="00A70011"/>
    <w:rsid w:val="00A7181B"/>
    <w:rsid w:val="00A71A03"/>
    <w:rsid w:val="00A71CE7"/>
    <w:rsid w:val="00A72857"/>
    <w:rsid w:val="00A73EEF"/>
    <w:rsid w:val="00A743A8"/>
    <w:rsid w:val="00A743AE"/>
    <w:rsid w:val="00A745E9"/>
    <w:rsid w:val="00A74EFE"/>
    <w:rsid w:val="00A7544E"/>
    <w:rsid w:val="00A75702"/>
    <w:rsid w:val="00A75972"/>
    <w:rsid w:val="00A7723D"/>
    <w:rsid w:val="00A77623"/>
    <w:rsid w:val="00A776F5"/>
    <w:rsid w:val="00A80149"/>
    <w:rsid w:val="00A8038C"/>
    <w:rsid w:val="00A80546"/>
    <w:rsid w:val="00A805B3"/>
    <w:rsid w:val="00A806BA"/>
    <w:rsid w:val="00A80A1B"/>
    <w:rsid w:val="00A80BF0"/>
    <w:rsid w:val="00A80D2A"/>
    <w:rsid w:val="00A81529"/>
    <w:rsid w:val="00A8178F"/>
    <w:rsid w:val="00A819F4"/>
    <w:rsid w:val="00A82BF9"/>
    <w:rsid w:val="00A82C3C"/>
    <w:rsid w:val="00A832C3"/>
    <w:rsid w:val="00A833CE"/>
    <w:rsid w:val="00A83813"/>
    <w:rsid w:val="00A83D28"/>
    <w:rsid w:val="00A84F11"/>
    <w:rsid w:val="00A85406"/>
    <w:rsid w:val="00A8556A"/>
    <w:rsid w:val="00A85F9E"/>
    <w:rsid w:val="00A86187"/>
    <w:rsid w:val="00A87540"/>
    <w:rsid w:val="00A876E9"/>
    <w:rsid w:val="00A877C7"/>
    <w:rsid w:val="00A87FC2"/>
    <w:rsid w:val="00A9069E"/>
    <w:rsid w:val="00A9079A"/>
    <w:rsid w:val="00A9120D"/>
    <w:rsid w:val="00A91222"/>
    <w:rsid w:val="00A912A8"/>
    <w:rsid w:val="00A915C0"/>
    <w:rsid w:val="00A92735"/>
    <w:rsid w:val="00A93CB2"/>
    <w:rsid w:val="00A93CED"/>
    <w:rsid w:val="00A94165"/>
    <w:rsid w:val="00A94192"/>
    <w:rsid w:val="00A9595B"/>
    <w:rsid w:val="00A95E91"/>
    <w:rsid w:val="00A960DA"/>
    <w:rsid w:val="00A969DD"/>
    <w:rsid w:val="00A976BB"/>
    <w:rsid w:val="00A97A7C"/>
    <w:rsid w:val="00AA0D05"/>
    <w:rsid w:val="00AA1358"/>
    <w:rsid w:val="00AA135D"/>
    <w:rsid w:val="00AA2622"/>
    <w:rsid w:val="00AA39D3"/>
    <w:rsid w:val="00AA4148"/>
    <w:rsid w:val="00AA4B64"/>
    <w:rsid w:val="00AA5484"/>
    <w:rsid w:val="00AA5CB8"/>
    <w:rsid w:val="00AA5E0C"/>
    <w:rsid w:val="00AA601E"/>
    <w:rsid w:val="00AA66CA"/>
    <w:rsid w:val="00AA6EE3"/>
    <w:rsid w:val="00AA73E8"/>
    <w:rsid w:val="00AA75C3"/>
    <w:rsid w:val="00AB085E"/>
    <w:rsid w:val="00AB0AF5"/>
    <w:rsid w:val="00AB100E"/>
    <w:rsid w:val="00AB1623"/>
    <w:rsid w:val="00AB2556"/>
    <w:rsid w:val="00AB2714"/>
    <w:rsid w:val="00AB317A"/>
    <w:rsid w:val="00AB415E"/>
    <w:rsid w:val="00AB4A78"/>
    <w:rsid w:val="00AB4D6D"/>
    <w:rsid w:val="00AB52C9"/>
    <w:rsid w:val="00AB5676"/>
    <w:rsid w:val="00AB5CE6"/>
    <w:rsid w:val="00AB60FF"/>
    <w:rsid w:val="00AB6A10"/>
    <w:rsid w:val="00AB6E5B"/>
    <w:rsid w:val="00AB743A"/>
    <w:rsid w:val="00AB7978"/>
    <w:rsid w:val="00AC01FF"/>
    <w:rsid w:val="00AC0366"/>
    <w:rsid w:val="00AC05E0"/>
    <w:rsid w:val="00AC09EE"/>
    <w:rsid w:val="00AC0D4F"/>
    <w:rsid w:val="00AC1807"/>
    <w:rsid w:val="00AC25E8"/>
    <w:rsid w:val="00AC28ED"/>
    <w:rsid w:val="00AC2AA1"/>
    <w:rsid w:val="00AC330B"/>
    <w:rsid w:val="00AC3556"/>
    <w:rsid w:val="00AC3571"/>
    <w:rsid w:val="00AC3926"/>
    <w:rsid w:val="00AC4209"/>
    <w:rsid w:val="00AC425B"/>
    <w:rsid w:val="00AC4695"/>
    <w:rsid w:val="00AC4D24"/>
    <w:rsid w:val="00AC4D49"/>
    <w:rsid w:val="00AC51A9"/>
    <w:rsid w:val="00AC63BF"/>
    <w:rsid w:val="00AC6BE2"/>
    <w:rsid w:val="00AC78A1"/>
    <w:rsid w:val="00AD01D7"/>
    <w:rsid w:val="00AD0B34"/>
    <w:rsid w:val="00AD0BD1"/>
    <w:rsid w:val="00AD0F50"/>
    <w:rsid w:val="00AD177A"/>
    <w:rsid w:val="00AD184F"/>
    <w:rsid w:val="00AD1DCB"/>
    <w:rsid w:val="00AD3233"/>
    <w:rsid w:val="00AD3332"/>
    <w:rsid w:val="00AD3520"/>
    <w:rsid w:val="00AD37A8"/>
    <w:rsid w:val="00AD391A"/>
    <w:rsid w:val="00AD46C7"/>
    <w:rsid w:val="00AD4B11"/>
    <w:rsid w:val="00AD5483"/>
    <w:rsid w:val="00AD5FE0"/>
    <w:rsid w:val="00AD69B2"/>
    <w:rsid w:val="00AD728E"/>
    <w:rsid w:val="00AD72DA"/>
    <w:rsid w:val="00AD7BF6"/>
    <w:rsid w:val="00AE05C8"/>
    <w:rsid w:val="00AE090B"/>
    <w:rsid w:val="00AE1079"/>
    <w:rsid w:val="00AE15BE"/>
    <w:rsid w:val="00AE1756"/>
    <w:rsid w:val="00AE2061"/>
    <w:rsid w:val="00AE3E75"/>
    <w:rsid w:val="00AE4BA9"/>
    <w:rsid w:val="00AE50EA"/>
    <w:rsid w:val="00AE6B19"/>
    <w:rsid w:val="00AE702F"/>
    <w:rsid w:val="00AF05E7"/>
    <w:rsid w:val="00AF111D"/>
    <w:rsid w:val="00AF24F2"/>
    <w:rsid w:val="00AF2EE0"/>
    <w:rsid w:val="00AF3295"/>
    <w:rsid w:val="00AF3A77"/>
    <w:rsid w:val="00AF4F12"/>
    <w:rsid w:val="00AF51C7"/>
    <w:rsid w:val="00AF589C"/>
    <w:rsid w:val="00AF5BAD"/>
    <w:rsid w:val="00AF6F22"/>
    <w:rsid w:val="00B0029D"/>
    <w:rsid w:val="00B00847"/>
    <w:rsid w:val="00B008D8"/>
    <w:rsid w:val="00B01475"/>
    <w:rsid w:val="00B03363"/>
    <w:rsid w:val="00B04071"/>
    <w:rsid w:val="00B04551"/>
    <w:rsid w:val="00B04773"/>
    <w:rsid w:val="00B04B2B"/>
    <w:rsid w:val="00B04DC8"/>
    <w:rsid w:val="00B05238"/>
    <w:rsid w:val="00B05F51"/>
    <w:rsid w:val="00B06206"/>
    <w:rsid w:val="00B075D9"/>
    <w:rsid w:val="00B07CD3"/>
    <w:rsid w:val="00B07E47"/>
    <w:rsid w:val="00B106AE"/>
    <w:rsid w:val="00B107B7"/>
    <w:rsid w:val="00B10BCB"/>
    <w:rsid w:val="00B11233"/>
    <w:rsid w:val="00B11756"/>
    <w:rsid w:val="00B118C7"/>
    <w:rsid w:val="00B11A2B"/>
    <w:rsid w:val="00B1306C"/>
    <w:rsid w:val="00B130EF"/>
    <w:rsid w:val="00B14792"/>
    <w:rsid w:val="00B14D34"/>
    <w:rsid w:val="00B14F03"/>
    <w:rsid w:val="00B14F4A"/>
    <w:rsid w:val="00B1539C"/>
    <w:rsid w:val="00B156AD"/>
    <w:rsid w:val="00B156AF"/>
    <w:rsid w:val="00B15C4A"/>
    <w:rsid w:val="00B15E35"/>
    <w:rsid w:val="00B16548"/>
    <w:rsid w:val="00B16EA8"/>
    <w:rsid w:val="00B17244"/>
    <w:rsid w:val="00B1780E"/>
    <w:rsid w:val="00B17A58"/>
    <w:rsid w:val="00B2028B"/>
    <w:rsid w:val="00B21D49"/>
    <w:rsid w:val="00B2201F"/>
    <w:rsid w:val="00B2296E"/>
    <w:rsid w:val="00B2385F"/>
    <w:rsid w:val="00B23E84"/>
    <w:rsid w:val="00B23EC0"/>
    <w:rsid w:val="00B23F71"/>
    <w:rsid w:val="00B24385"/>
    <w:rsid w:val="00B24560"/>
    <w:rsid w:val="00B245DA"/>
    <w:rsid w:val="00B24B43"/>
    <w:rsid w:val="00B24C60"/>
    <w:rsid w:val="00B24C90"/>
    <w:rsid w:val="00B24E43"/>
    <w:rsid w:val="00B25200"/>
    <w:rsid w:val="00B255B9"/>
    <w:rsid w:val="00B257F3"/>
    <w:rsid w:val="00B2655B"/>
    <w:rsid w:val="00B26BF0"/>
    <w:rsid w:val="00B27670"/>
    <w:rsid w:val="00B2773D"/>
    <w:rsid w:val="00B27B51"/>
    <w:rsid w:val="00B304FB"/>
    <w:rsid w:val="00B30D6B"/>
    <w:rsid w:val="00B30E8D"/>
    <w:rsid w:val="00B31203"/>
    <w:rsid w:val="00B313D4"/>
    <w:rsid w:val="00B323E9"/>
    <w:rsid w:val="00B32431"/>
    <w:rsid w:val="00B33180"/>
    <w:rsid w:val="00B33966"/>
    <w:rsid w:val="00B33C15"/>
    <w:rsid w:val="00B341B7"/>
    <w:rsid w:val="00B34441"/>
    <w:rsid w:val="00B371DA"/>
    <w:rsid w:val="00B37C8D"/>
    <w:rsid w:val="00B37E6C"/>
    <w:rsid w:val="00B37F88"/>
    <w:rsid w:val="00B411EF"/>
    <w:rsid w:val="00B413E9"/>
    <w:rsid w:val="00B41880"/>
    <w:rsid w:val="00B4212F"/>
    <w:rsid w:val="00B42864"/>
    <w:rsid w:val="00B43A13"/>
    <w:rsid w:val="00B4464D"/>
    <w:rsid w:val="00B450F0"/>
    <w:rsid w:val="00B453FB"/>
    <w:rsid w:val="00B45C5D"/>
    <w:rsid w:val="00B464F1"/>
    <w:rsid w:val="00B4655F"/>
    <w:rsid w:val="00B46B70"/>
    <w:rsid w:val="00B47592"/>
    <w:rsid w:val="00B47A38"/>
    <w:rsid w:val="00B509FC"/>
    <w:rsid w:val="00B50CEB"/>
    <w:rsid w:val="00B50D5D"/>
    <w:rsid w:val="00B5104E"/>
    <w:rsid w:val="00B52C99"/>
    <w:rsid w:val="00B538B3"/>
    <w:rsid w:val="00B53B69"/>
    <w:rsid w:val="00B53E0E"/>
    <w:rsid w:val="00B54029"/>
    <w:rsid w:val="00B5458A"/>
    <w:rsid w:val="00B54EB3"/>
    <w:rsid w:val="00B557DC"/>
    <w:rsid w:val="00B55B99"/>
    <w:rsid w:val="00B55E0F"/>
    <w:rsid w:val="00B561E0"/>
    <w:rsid w:val="00B56287"/>
    <w:rsid w:val="00B56B00"/>
    <w:rsid w:val="00B57884"/>
    <w:rsid w:val="00B604B4"/>
    <w:rsid w:val="00B60A8C"/>
    <w:rsid w:val="00B61436"/>
    <w:rsid w:val="00B6151A"/>
    <w:rsid w:val="00B62063"/>
    <w:rsid w:val="00B62619"/>
    <w:rsid w:val="00B647AA"/>
    <w:rsid w:val="00B65941"/>
    <w:rsid w:val="00B6657B"/>
    <w:rsid w:val="00B66860"/>
    <w:rsid w:val="00B66BB0"/>
    <w:rsid w:val="00B66F82"/>
    <w:rsid w:val="00B70476"/>
    <w:rsid w:val="00B70588"/>
    <w:rsid w:val="00B706C0"/>
    <w:rsid w:val="00B706E0"/>
    <w:rsid w:val="00B7188E"/>
    <w:rsid w:val="00B71A72"/>
    <w:rsid w:val="00B71C74"/>
    <w:rsid w:val="00B721CC"/>
    <w:rsid w:val="00B72268"/>
    <w:rsid w:val="00B730D5"/>
    <w:rsid w:val="00B7320D"/>
    <w:rsid w:val="00B738E3"/>
    <w:rsid w:val="00B744D9"/>
    <w:rsid w:val="00B74D5C"/>
    <w:rsid w:val="00B751F3"/>
    <w:rsid w:val="00B76C1C"/>
    <w:rsid w:val="00B76F6B"/>
    <w:rsid w:val="00B77E11"/>
    <w:rsid w:val="00B8132A"/>
    <w:rsid w:val="00B81EDD"/>
    <w:rsid w:val="00B81FB7"/>
    <w:rsid w:val="00B8296D"/>
    <w:rsid w:val="00B82BCD"/>
    <w:rsid w:val="00B8312F"/>
    <w:rsid w:val="00B834BC"/>
    <w:rsid w:val="00B83A21"/>
    <w:rsid w:val="00B83CE1"/>
    <w:rsid w:val="00B84896"/>
    <w:rsid w:val="00B84B60"/>
    <w:rsid w:val="00B85103"/>
    <w:rsid w:val="00B853C8"/>
    <w:rsid w:val="00B85C70"/>
    <w:rsid w:val="00B86196"/>
    <w:rsid w:val="00B86ABB"/>
    <w:rsid w:val="00B86C96"/>
    <w:rsid w:val="00B8793F"/>
    <w:rsid w:val="00B904EE"/>
    <w:rsid w:val="00B91B56"/>
    <w:rsid w:val="00B91BB2"/>
    <w:rsid w:val="00B9289B"/>
    <w:rsid w:val="00B92BF1"/>
    <w:rsid w:val="00B93138"/>
    <w:rsid w:val="00B93D2B"/>
    <w:rsid w:val="00B93E15"/>
    <w:rsid w:val="00B940CB"/>
    <w:rsid w:val="00B943BE"/>
    <w:rsid w:val="00B9445C"/>
    <w:rsid w:val="00B944B3"/>
    <w:rsid w:val="00B9526D"/>
    <w:rsid w:val="00B95962"/>
    <w:rsid w:val="00B96D32"/>
    <w:rsid w:val="00B971D2"/>
    <w:rsid w:val="00B97751"/>
    <w:rsid w:val="00B978A8"/>
    <w:rsid w:val="00B97CB9"/>
    <w:rsid w:val="00BA06DD"/>
    <w:rsid w:val="00BA1CA9"/>
    <w:rsid w:val="00BA255D"/>
    <w:rsid w:val="00BA34B3"/>
    <w:rsid w:val="00BA3CC8"/>
    <w:rsid w:val="00BA3F74"/>
    <w:rsid w:val="00BA5598"/>
    <w:rsid w:val="00BA597F"/>
    <w:rsid w:val="00BA59DA"/>
    <w:rsid w:val="00BA668B"/>
    <w:rsid w:val="00BA6BFB"/>
    <w:rsid w:val="00BA6C6B"/>
    <w:rsid w:val="00BA7809"/>
    <w:rsid w:val="00BA7D35"/>
    <w:rsid w:val="00BB05BC"/>
    <w:rsid w:val="00BB08DF"/>
    <w:rsid w:val="00BB18B7"/>
    <w:rsid w:val="00BB1A88"/>
    <w:rsid w:val="00BB2877"/>
    <w:rsid w:val="00BB2EFD"/>
    <w:rsid w:val="00BB3109"/>
    <w:rsid w:val="00BB33EE"/>
    <w:rsid w:val="00BB40BA"/>
    <w:rsid w:val="00BB4389"/>
    <w:rsid w:val="00BB46D6"/>
    <w:rsid w:val="00BB4C3A"/>
    <w:rsid w:val="00BB4ECA"/>
    <w:rsid w:val="00BB6946"/>
    <w:rsid w:val="00BB6C0C"/>
    <w:rsid w:val="00BB6EE8"/>
    <w:rsid w:val="00BB7189"/>
    <w:rsid w:val="00BB751D"/>
    <w:rsid w:val="00BB7F4D"/>
    <w:rsid w:val="00BB7F6B"/>
    <w:rsid w:val="00BC034C"/>
    <w:rsid w:val="00BC0BA5"/>
    <w:rsid w:val="00BC0F04"/>
    <w:rsid w:val="00BC1343"/>
    <w:rsid w:val="00BC1DBB"/>
    <w:rsid w:val="00BC231C"/>
    <w:rsid w:val="00BC3063"/>
    <w:rsid w:val="00BC3A67"/>
    <w:rsid w:val="00BC3BB1"/>
    <w:rsid w:val="00BC492A"/>
    <w:rsid w:val="00BC49C8"/>
    <w:rsid w:val="00BC52EA"/>
    <w:rsid w:val="00BC543A"/>
    <w:rsid w:val="00BC563F"/>
    <w:rsid w:val="00BC63F8"/>
    <w:rsid w:val="00BC65B1"/>
    <w:rsid w:val="00BC6748"/>
    <w:rsid w:val="00BC6D6B"/>
    <w:rsid w:val="00BC76FE"/>
    <w:rsid w:val="00BC7FD6"/>
    <w:rsid w:val="00BD01C4"/>
    <w:rsid w:val="00BD01DB"/>
    <w:rsid w:val="00BD02CB"/>
    <w:rsid w:val="00BD0972"/>
    <w:rsid w:val="00BD124F"/>
    <w:rsid w:val="00BD175B"/>
    <w:rsid w:val="00BD1BAF"/>
    <w:rsid w:val="00BD2E1E"/>
    <w:rsid w:val="00BD348B"/>
    <w:rsid w:val="00BD3550"/>
    <w:rsid w:val="00BD3C1E"/>
    <w:rsid w:val="00BD4316"/>
    <w:rsid w:val="00BD48A8"/>
    <w:rsid w:val="00BD4F5D"/>
    <w:rsid w:val="00BD5169"/>
    <w:rsid w:val="00BD5F33"/>
    <w:rsid w:val="00BD601B"/>
    <w:rsid w:val="00BD604B"/>
    <w:rsid w:val="00BD6F66"/>
    <w:rsid w:val="00BD721B"/>
    <w:rsid w:val="00BD7490"/>
    <w:rsid w:val="00BD7EC0"/>
    <w:rsid w:val="00BE29A9"/>
    <w:rsid w:val="00BE4328"/>
    <w:rsid w:val="00BE4468"/>
    <w:rsid w:val="00BE5C5E"/>
    <w:rsid w:val="00BE6B13"/>
    <w:rsid w:val="00BE6D82"/>
    <w:rsid w:val="00BE7406"/>
    <w:rsid w:val="00BE776A"/>
    <w:rsid w:val="00BE795A"/>
    <w:rsid w:val="00BF042F"/>
    <w:rsid w:val="00BF10B6"/>
    <w:rsid w:val="00BF220F"/>
    <w:rsid w:val="00BF27C6"/>
    <w:rsid w:val="00BF313B"/>
    <w:rsid w:val="00BF3238"/>
    <w:rsid w:val="00BF327A"/>
    <w:rsid w:val="00BF4169"/>
    <w:rsid w:val="00BF4265"/>
    <w:rsid w:val="00BF4AE3"/>
    <w:rsid w:val="00BF6172"/>
    <w:rsid w:val="00BF708C"/>
    <w:rsid w:val="00BF7A82"/>
    <w:rsid w:val="00C001D0"/>
    <w:rsid w:val="00C006CE"/>
    <w:rsid w:val="00C00A89"/>
    <w:rsid w:val="00C00CAD"/>
    <w:rsid w:val="00C00EBD"/>
    <w:rsid w:val="00C01775"/>
    <w:rsid w:val="00C03589"/>
    <w:rsid w:val="00C03890"/>
    <w:rsid w:val="00C040CC"/>
    <w:rsid w:val="00C061E3"/>
    <w:rsid w:val="00C06371"/>
    <w:rsid w:val="00C065DE"/>
    <w:rsid w:val="00C10333"/>
    <w:rsid w:val="00C10A7D"/>
    <w:rsid w:val="00C11082"/>
    <w:rsid w:val="00C11A76"/>
    <w:rsid w:val="00C1277F"/>
    <w:rsid w:val="00C12F22"/>
    <w:rsid w:val="00C13376"/>
    <w:rsid w:val="00C13443"/>
    <w:rsid w:val="00C13885"/>
    <w:rsid w:val="00C14502"/>
    <w:rsid w:val="00C1461D"/>
    <w:rsid w:val="00C148A0"/>
    <w:rsid w:val="00C14C2F"/>
    <w:rsid w:val="00C158CD"/>
    <w:rsid w:val="00C15A12"/>
    <w:rsid w:val="00C15A16"/>
    <w:rsid w:val="00C163CB"/>
    <w:rsid w:val="00C167AD"/>
    <w:rsid w:val="00C17276"/>
    <w:rsid w:val="00C173D9"/>
    <w:rsid w:val="00C1743A"/>
    <w:rsid w:val="00C175F3"/>
    <w:rsid w:val="00C17764"/>
    <w:rsid w:val="00C17C74"/>
    <w:rsid w:val="00C204D7"/>
    <w:rsid w:val="00C209E3"/>
    <w:rsid w:val="00C21801"/>
    <w:rsid w:val="00C2192C"/>
    <w:rsid w:val="00C225D5"/>
    <w:rsid w:val="00C225F2"/>
    <w:rsid w:val="00C227EF"/>
    <w:rsid w:val="00C2316D"/>
    <w:rsid w:val="00C23B02"/>
    <w:rsid w:val="00C24508"/>
    <w:rsid w:val="00C246E0"/>
    <w:rsid w:val="00C25679"/>
    <w:rsid w:val="00C25F9E"/>
    <w:rsid w:val="00C26E11"/>
    <w:rsid w:val="00C270C3"/>
    <w:rsid w:val="00C273F8"/>
    <w:rsid w:val="00C27E6A"/>
    <w:rsid w:val="00C31B57"/>
    <w:rsid w:val="00C326FB"/>
    <w:rsid w:val="00C32B19"/>
    <w:rsid w:val="00C32B6A"/>
    <w:rsid w:val="00C32D90"/>
    <w:rsid w:val="00C331B0"/>
    <w:rsid w:val="00C333C5"/>
    <w:rsid w:val="00C3456A"/>
    <w:rsid w:val="00C35BAE"/>
    <w:rsid w:val="00C35ED0"/>
    <w:rsid w:val="00C36470"/>
    <w:rsid w:val="00C36A77"/>
    <w:rsid w:val="00C36B16"/>
    <w:rsid w:val="00C36D60"/>
    <w:rsid w:val="00C36F2E"/>
    <w:rsid w:val="00C37AF0"/>
    <w:rsid w:val="00C406E0"/>
    <w:rsid w:val="00C41385"/>
    <w:rsid w:val="00C4172E"/>
    <w:rsid w:val="00C425BD"/>
    <w:rsid w:val="00C42683"/>
    <w:rsid w:val="00C433CC"/>
    <w:rsid w:val="00C43A76"/>
    <w:rsid w:val="00C43C59"/>
    <w:rsid w:val="00C43EFD"/>
    <w:rsid w:val="00C442EC"/>
    <w:rsid w:val="00C44579"/>
    <w:rsid w:val="00C44610"/>
    <w:rsid w:val="00C446CD"/>
    <w:rsid w:val="00C44B05"/>
    <w:rsid w:val="00C44ED9"/>
    <w:rsid w:val="00C45267"/>
    <w:rsid w:val="00C46379"/>
    <w:rsid w:val="00C463C9"/>
    <w:rsid w:val="00C46788"/>
    <w:rsid w:val="00C46BAA"/>
    <w:rsid w:val="00C46CA1"/>
    <w:rsid w:val="00C46E8A"/>
    <w:rsid w:val="00C470C9"/>
    <w:rsid w:val="00C47286"/>
    <w:rsid w:val="00C4766F"/>
    <w:rsid w:val="00C47F02"/>
    <w:rsid w:val="00C50176"/>
    <w:rsid w:val="00C50656"/>
    <w:rsid w:val="00C50C07"/>
    <w:rsid w:val="00C50C92"/>
    <w:rsid w:val="00C516A1"/>
    <w:rsid w:val="00C52511"/>
    <w:rsid w:val="00C53355"/>
    <w:rsid w:val="00C53791"/>
    <w:rsid w:val="00C53C44"/>
    <w:rsid w:val="00C54B12"/>
    <w:rsid w:val="00C54D46"/>
    <w:rsid w:val="00C55407"/>
    <w:rsid w:val="00C56552"/>
    <w:rsid w:val="00C56B3A"/>
    <w:rsid w:val="00C56DA3"/>
    <w:rsid w:val="00C6022D"/>
    <w:rsid w:val="00C611D7"/>
    <w:rsid w:val="00C615B6"/>
    <w:rsid w:val="00C61803"/>
    <w:rsid w:val="00C62365"/>
    <w:rsid w:val="00C62C2C"/>
    <w:rsid w:val="00C6314B"/>
    <w:rsid w:val="00C63544"/>
    <w:rsid w:val="00C639F8"/>
    <w:rsid w:val="00C63E44"/>
    <w:rsid w:val="00C64098"/>
    <w:rsid w:val="00C6419B"/>
    <w:rsid w:val="00C64DF5"/>
    <w:rsid w:val="00C64F77"/>
    <w:rsid w:val="00C6551F"/>
    <w:rsid w:val="00C6562D"/>
    <w:rsid w:val="00C6567C"/>
    <w:rsid w:val="00C65CC3"/>
    <w:rsid w:val="00C666D9"/>
    <w:rsid w:val="00C668F3"/>
    <w:rsid w:val="00C66CF3"/>
    <w:rsid w:val="00C66D5F"/>
    <w:rsid w:val="00C70BC0"/>
    <w:rsid w:val="00C715F4"/>
    <w:rsid w:val="00C71971"/>
    <w:rsid w:val="00C71B50"/>
    <w:rsid w:val="00C7230F"/>
    <w:rsid w:val="00C72B96"/>
    <w:rsid w:val="00C734E8"/>
    <w:rsid w:val="00C73620"/>
    <w:rsid w:val="00C73AD8"/>
    <w:rsid w:val="00C7400F"/>
    <w:rsid w:val="00C7528B"/>
    <w:rsid w:val="00C75491"/>
    <w:rsid w:val="00C754C9"/>
    <w:rsid w:val="00C7558A"/>
    <w:rsid w:val="00C76048"/>
    <w:rsid w:val="00C76760"/>
    <w:rsid w:val="00C800EE"/>
    <w:rsid w:val="00C80504"/>
    <w:rsid w:val="00C80CB6"/>
    <w:rsid w:val="00C81ECD"/>
    <w:rsid w:val="00C8256F"/>
    <w:rsid w:val="00C8282D"/>
    <w:rsid w:val="00C82FA9"/>
    <w:rsid w:val="00C833DD"/>
    <w:rsid w:val="00C83F46"/>
    <w:rsid w:val="00C83F8E"/>
    <w:rsid w:val="00C84DB3"/>
    <w:rsid w:val="00C855F9"/>
    <w:rsid w:val="00C85A63"/>
    <w:rsid w:val="00C85B33"/>
    <w:rsid w:val="00C85C3F"/>
    <w:rsid w:val="00C85F3F"/>
    <w:rsid w:val="00C860DE"/>
    <w:rsid w:val="00C86465"/>
    <w:rsid w:val="00C86EA2"/>
    <w:rsid w:val="00C87694"/>
    <w:rsid w:val="00C87957"/>
    <w:rsid w:val="00C87F8F"/>
    <w:rsid w:val="00C90AE1"/>
    <w:rsid w:val="00C90CA4"/>
    <w:rsid w:val="00C92E3C"/>
    <w:rsid w:val="00C93A40"/>
    <w:rsid w:val="00C9425E"/>
    <w:rsid w:val="00C9435E"/>
    <w:rsid w:val="00C9515B"/>
    <w:rsid w:val="00C95904"/>
    <w:rsid w:val="00C961D6"/>
    <w:rsid w:val="00C966D1"/>
    <w:rsid w:val="00C96BB0"/>
    <w:rsid w:val="00C9727D"/>
    <w:rsid w:val="00C978B5"/>
    <w:rsid w:val="00C97F34"/>
    <w:rsid w:val="00CA0115"/>
    <w:rsid w:val="00CA021F"/>
    <w:rsid w:val="00CA03F2"/>
    <w:rsid w:val="00CA0567"/>
    <w:rsid w:val="00CA058E"/>
    <w:rsid w:val="00CA1201"/>
    <w:rsid w:val="00CA1E09"/>
    <w:rsid w:val="00CA30CF"/>
    <w:rsid w:val="00CA3202"/>
    <w:rsid w:val="00CA3321"/>
    <w:rsid w:val="00CA373B"/>
    <w:rsid w:val="00CA3ACB"/>
    <w:rsid w:val="00CA3F28"/>
    <w:rsid w:val="00CA4872"/>
    <w:rsid w:val="00CA48C4"/>
    <w:rsid w:val="00CA49FE"/>
    <w:rsid w:val="00CA52B2"/>
    <w:rsid w:val="00CA56B2"/>
    <w:rsid w:val="00CA5DC9"/>
    <w:rsid w:val="00CA6420"/>
    <w:rsid w:val="00CA6912"/>
    <w:rsid w:val="00CA6A6E"/>
    <w:rsid w:val="00CA6F27"/>
    <w:rsid w:val="00CA7694"/>
    <w:rsid w:val="00CA7B37"/>
    <w:rsid w:val="00CB023C"/>
    <w:rsid w:val="00CB1097"/>
    <w:rsid w:val="00CB1CF7"/>
    <w:rsid w:val="00CB1E8B"/>
    <w:rsid w:val="00CB2896"/>
    <w:rsid w:val="00CB3751"/>
    <w:rsid w:val="00CB3A65"/>
    <w:rsid w:val="00CB44D4"/>
    <w:rsid w:val="00CB44F4"/>
    <w:rsid w:val="00CB4EEF"/>
    <w:rsid w:val="00CB5448"/>
    <w:rsid w:val="00CB57DC"/>
    <w:rsid w:val="00CB6245"/>
    <w:rsid w:val="00CB7104"/>
    <w:rsid w:val="00CB748F"/>
    <w:rsid w:val="00CB7B6C"/>
    <w:rsid w:val="00CB7BD4"/>
    <w:rsid w:val="00CC0BA7"/>
    <w:rsid w:val="00CC1309"/>
    <w:rsid w:val="00CC13B0"/>
    <w:rsid w:val="00CC1DCE"/>
    <w:rsid w:val="00CC2083"/>
    <w:rsid w:val="00CC2206"/>
    <w:rsid w:val="00CC262B"/>
    <w:rsid w:val="00CC2917"/>
    <w:rsid w:val="00CC31D0"/>
    <w:rsid w:val="00CC3538"/>
    <w:rsid w:val="00CC3667"/>
    <w:rsid w:val="00CC39B1"/>
    <w:rsid w:val="00CC4417"/>
    <w:rsid w:val="00CC4D16"/>
    <w:rsid w:val="00CC4E18"/>
    <w:rsid w:val="00CC53A6"/>
    <w:rsid w:val="00CC705F"/>
    <w:rsid w:val="00CC751D"/>
    <w:rsid w:val="00CC7DBF"/>
    <w:rsid w:val="00CD002D"/>
    <w:rsid w:val="00CD0627"/>
    <w:rsid w:val="00CD07FC"/>
    <w:rsid w:val="00CD0980"/>
    <w:rsid w:val="00CD1DBD"/>
    <w:rsid w:val="00CD1FB2"/>
    <w:rsid w:val="00CD2299"/>
    <w:rsid w:val="00CD2F12"/>
    <w:rsid w:val="00CD3417"/>
    <w:rsid w:val="00CD38EA"/>
    <w:rsid w:val="00CD4B88"/>
    <w:rsid w:val="00CD5662"/>
    <w:rsid w:val="00CD5C41"/>
    <w:rsid w:val="00CD6641"/>
    <w:rsid w:val="00CD684A"/>
    <w:rsid w:val="00CD709B"/>
    <w:rsid w:val="00CD7149"/>
    <w:rsid w:val="00CD7394"/>
    <w:rsid w:val="00CD754E"/>
    <w:rsid w:val="00CD7B34"/>
    <w:rsid w:val="00CE00CF"/>
    <w:rsid w:val="00CE0119"/>
    <w:rsid w:val="00CE0654"/>
    <w:rsid w:val="00CE07D0"/>
    <w:rsid w:val="00CE0F7B"/>
    <w:rsid w:val="00CE1161"/>
    <w:rsid w:val="00CE1981"/>
    <w:rsid w:val="00CE1A02"/>
    <w:rsid w:val="00CE211F"/>
    <w:rsid w:val="00CE2632"/>
    <w:rsid w:val="00CE276F"/>
    <w:rsid w:val="00CE37BF"/>
    <w:rsid w:val="00CE3CED"/>
    <w:rsid w:val="00CE3DD8"/>
    <w:rsid w:val="00CE42C7"/>
    <w:rsid w:val="00CE4CAB"/>
    <w:rsid w:val="00CE5041"/>
    <w:rsid w:val="00CE52D5"/>
    <w:rsid w:val="00CE545F"/>
    <w:rsid w:val="00CE56E7"/>
    <w:rsid w:val="00CE5BDF"/>
    <w:rsid w:val="00CE5EC2"/>
    <w:rsid w:val="00CE63B2"/>
    <w:rsid w:val="00CE6580"/>
    <w:rsid w:val="00CE7023"/>
    <w:rsid w:val="00CF0F33"/>
    <w:rsid w:val="00CF2165"/>
    <w:rsid w:val="00CF22D9"/>
    <w:rsid w:val="00CF2457"/>
    <w:rsid w:val="00CF3297"/>
    <w:rsid w:val="00CF3DCD"/>
    <w:rsid w:val="00CF48FB"/>
    <w:rsid w:val="00CF4C74"/>
    <w:rsid w:val="00CF4E41"/>
    <w:rsid w:val="00CF4F92"/>
    <w:rsid w:val="00CF566B"/>
    <w:rsid w:val="00CF57D1"/>
    <w:rsid w:val="00CF5907"/>
    <w:rsid w:val="00CF6FFC"/>
    <w:rsid w:val="00CF783F"/>
    <w:rsid w:val="00CF7D6E"/>
    <w:rsid w:val="00D0008A"/>
    <w:rsid w:val="00D0011B"/>
    <w:rsid w:val="00D010D4"/>
    <w:rsid w:val="00D01113"/>
    <w:rsid w:val="00D013E1"/>
    <w:rsid w:val="00D0173E"/>
    <w:rsid w:val="00D01981"/>
    <w:rsid w:val="00D02B9B"/>
    <w:rsid w:val="00D034BF"/>
    <w:rsid w:val="00D03817"/>
    <w:rsid w:val="00D03907"/>
    <w:rsid w:val="00D051C0"/>
    <w:rsid w:val="00D0613F"/>
    <w:rsid w:val="00D0642B"/>
    <w:rsid w:val="00D06434"/>
    <w:rsid w:val="00D06745"/>
    <w:rsid w:val="00D06CDC"/>
    <w:rsid w:val="00D06D29"/>
    <w:rsid w:val="00D072C3"/>
    <w:rsid w:val="00D0732F"/>
    <w:rsid w:val="00D077AB"/>
    <w:rsid w:val="00D0792E"/>
    <w:rsid w:val="00D07947"/>
    <w:rsid w:val="00D07DB9"/>
    <w:rsid w:val="00D101DC"/>
    <w:rsid w:val="00D10DDC"/>
    <w:rsid w:val="00D11932"/>
    <w:rsid w:val="00D1271F"/>
    <w:rsid w:val="00D12F1F"/>
    <w:rsid w:val="00D13C5C"/>
    <w:rsid w:val="00D1468A"/>
    <w:rsid w:val="00D146F6"/>
    <w:rsid w:val="00D14780"/>
    <w:rsid w:val="00D14F7C"/>
    <w:rsid w:val="00D15669"/>
    <w:rsid w:val="00D16081"/>
    <w:rsid w:val="00D1637C"/>
    <w:rsid w:val="00D16774"/>
    <w:rsid w:val="00D16C7E"/>
    <w:rsid w:val="00D174BB"/>
    <w:rsid w:val="00D17FB1"/>
    <w:rsid w:val="00D20719"/>
    <w:rsid w:val="00D208B0"/>
    <w:rsid w:val="00D20903"/>
    <w:rsid w:val="00D20D40"/>
    <w:rsid w:val="00D210B7"/>
    <w:rsid w:val="00D21DA7"/>
    <w:rsid w:val="00D2267D"/>
    <w:rsid w:val="00D227BB"/>
    <w:rsid w:val="00D2316C"/>
    <w:rsid w:val="00D23245"/>
    <w:rsid w:val="00D2330C"/>
    <w:rsid w:val="00D2402E"/>
    <w:rsid w:val="00D24976"/>
    <w:rsid w:val="00D249A1"/>
    <w:rsid w:val="00D24D26"/>
    <w:rsid w:val="00D24ECF"/>
    <w:rsid w:val="00D25305"/>
    <w:rsid w:val="00D25EA0"/>
    <w:rsid w:val="00D26188"/>
    <w:rsid w:val="00D2668E"/>
    <w:rsid w:val="00D26A7C"/>
    <w:rsid w:val="00D27051"/>
    <w:rsid w:val="00D272D8"/>
    <w:rsid w:val="00D27961"/>
    <w:rsid w:val="00D305B2"/>
    <w:rsid w:val="00D307F1"/>
    <w:rsid w:val="00D3088A"/>
    <w:rsid w:val="00D309C0"/>
    <w:rsid w:val="00D32830"/>
    <w:rsid w:val="00D32DEF"/>
    <w:rsid w:val="00D34604"/>
    <w:rsid w:val="00D34835"/>
    <w:rsid w:val="00D34BEE"/>
    <w:rsid w:val="00D35233"/>
    <w:rsid w:val="00D352D0"/>
    <w:rsid w:val="00D35D5C"/>
    <w:rsid w:val="00D35DF1"/>
    <w:rsid w:val="00D36596"/>
    <w:rsid w:val="00D378A6"/>
    <w:rsid w:val="00D37DF7"/>
    <w:rsid w:val="00D40315"/>
    <w:rsid w:val="00D4093D"/>
    <w:rsid w:val="00D40BA0"/>
    <w:rsid w:val="00D41821"/>
    <w:rsid w:val="00D42BC2"/>
    <w:rsid w:val="00D42C57"/>
    <w:rsid w:val="00D435A1"/>
    <w:rsid w:val="00D43AFB"/>
    <w:rsid w:val="00D4451A"/>
    <w:rsid w:val="00D44D67"/>
    <w:rsid w:val="00D44FFB"/>
    <w:rsid w:val="00D4507E"/>
    <w:rsid w:val="00D453CB"/>
    <w:rsid w:val="00D45433"/>
    <w:rsid w:val="00D454B1"/>
    <w:rsid w:val="00D46FB4"/>
    <w:rsid w:val="00D4776E"/>
    <w:rsid w:val="00D47AE7"/>
    <w:rsid w:val="00D47CDD"/>
    <w:rsid w:val="00D50364"/>
    <w:rsid w:val="00D507DD"/>
    <w:rsid w:val="00D508B6"/>
    <w:rsid w:val="00D50D6B"/>
    <w:rsid w:val="00D516D5"/>
    <w:rsid w:val="00D523B2"/>
    <w:rsid w:val="00D52B5B"/>
    <w:rsid w:val="00D531D6"/>
    <w:rsid w:val="00D53CB4"/>
    <w:rsid w:val="00D5403D"/>
    <w:rsid w:val="00D54064"/>
    <w:rsid w:val="00D54218"/>
    <w:rsid w:val="00D5432B"/>
    <w:rsid w:val="00D5530A"/>
    <w:rsid w:val="00D55DDE"/>
    <w:rsid w:val="00D55E8C"/>
    <w:rsid w:val="00D55F55"/>
    <w:rsid w:val="00D579D0"/>
    <w:rsid w:val="00D57B16"/>
    <w:rsid w:val="00D60CE2"/>
    <w:rsid w:val="00D617D9"/>
    <w:rsid w:val="00D61BDB"/>
    <w:rsid w:val="00D61C15"/>
    <w:rsid w:val="00D61D34"/>
    <w:rsid w:val="00D61E08"/>
    <w:rsid w:val="00D621C1"/>
    <w:rsid w:val="00D62409"/>
    <w:rsid w:val="00D635C0"/>
    <w:rsid w:val="00D64C3E"/>
    <w:rsid w:val="00D65071"/>
    <w:rsid w:val="00D659D8"/>
    <w:rsid w:val="00D6628B"/>
    <w:rsid w:val="00D66809"/>
    <w:rsid w:val="00D67AA4"/>
    <w:rsid w:val="00D67AA8"/>
    <w:rsid w:val="00D67CDB"/>
    <w:rsid w:val="00D700DC"/>
    <w:rsid w:val="00D70238"/>
    <w:rsid w:val="00D7084F"/>
    <w:rsid w:val="00D70BD8"/>
    <w:rsid w:val="00D70F86"/>
    <w:rsid w:val="00D70FD5"/>
    <w:rsid w:val="00D71503"/>
    <w:rsid w:val="00D718F4"/>
    <w:rsid w:val="00D71945"/>
    <w:rsid w:val="00D71E08"/>
    <w:rsid w:val="00D7237F"/>
    <w:rsid w:val="00D7309F"/>
    <w:rsid w:val="00D73E2C"/>
    <w:rsid w:val="00D754E4"/>
    <w:rsid w:val="00D755C0"/>
    <w:rsid w:val="00D757D1"/>
    <w:rsid w:val="00D75DE4"/>
    <w:rsid w:val="00D764EC"/>
    <w:rsid w:val="00D76A7C"/>
    <w:rsid w:val="00D77ABA"/>
    <w:rsid w:val="00D80083"/>
    <w:rsid w:val="00D800EA"/>
    <w:rsid w:val="00D804A9"/>
    <w:rsid w:val="00D80537"/>
    <w:rsid w:val="00D80662"/>
    <w:rsid w:val="00D80D19"/>
    <w:rsid w:val="00D817C1"/>
    <w:rsid w:val="00D820E8"/>
    <w:rsid w:val="00D823E3"/>
    <w:rsid w:val="00D8251F"/>
    <w:rsid w:val="00D83742"/>
    <w:rsid w:val="00D8385B"/>
    <w:rsid w:val="00D83EB4"/>
    <w:rsid w:val="00D8534F"/>
    <w:rsid w:val="00D8675C"/>
    <w:rsid w:val="00D86830"/>
    <w:rsid w:val="00D86878"/>
    <w:rsid w:val="00D86AAA"/>
    <w:rsid w:val="00D87111"/>
    <w:rsid w:val="00D876FF"/>
    <w:rsid w:val="00D906F7"/>
    <w:rsid w:val="00D9074A"/>
    <w:rsid w:val="00D90A2C"/>
    <w:rsid w:val="00D915A3"/>
    <w:rsid w:val="00D9177A"/>
    <w:rsid w:val="00D918A5"/>
    <w:rsid w:val="00D921E2"/>
    <w:rsid w:val="00D924F2"/>
    <w:rsid w:val="00D92A1E"/>
    <w:rsid w:val="00D92B37"/>
    <w:rsid w:val="00D92D94"/>
    <w:rsid w:val="00D93459"/>
    <w:rsid w:val="00D935C6"/>
    <w:rsid w:val="00D935F2"/>
    <w:rsid w:val="00D93814"/>
    <w:rsid w:val="00D938BE"/>
    <w:rsid w:val="00D93EF8"/>
    <w:rsid w:val="00D94970"/>
    <w:rsid w:val="00D950B5"/>
    <w:rsid w:val="00D960DB"/>
    <w:rsid w:val="00D96744"/>
    <w:rsid w:val="00D969F6"/>
    <w:rsid w:val="00D96A5D"/>
    <w:rsid w:val="00D970DE"/>
    <w:rsid w:val="00D97CA7"/>
    <w:rsid w:val="00DA0607"/>
    <w:rsid w:val="00DA07E7"/>
    <w:rsid w:val="00DA0A46"/>
    <w:rsid w:val="00DA11D1"/>
    <w:rsid w:val="00DA1419"/>
    <w:rsid w:val="00DA177E"/>
    <w:rsid w:val="00DA178E"/>
    <w:rsid w:val="00DA192A"/>
    <w:rsid w:val="00DA2811"/>
    <w:rsid w:val="00DA2A57"/>
    <w:rsid w:val="00DA3124"/>
    <w:rsid w:val="00DA3473"/>
    <w:rsid w:val="00DA37A3"/>
    <w:rsid w:val="00DA3B71"/>
    <w:rsid w:val="00DA3BBF"/>
    <w:rsid w:val="00DA44F4"/>
    <w:rsid w:val="00DA4F40"/>
    <w:rsid w:val="00DA5199"/>
    <w:rsid w:val="00DA5212"/>
    <w:rsid w:val="00DA5A63"/>
    <w:rsid w:val="00DA5AC5"/>
    <w:rsid w:val="00DA6956"/>
    <w:rsid w:val="00DA6C5B"/>
    <w:rsid w:val="00DA74C8"/>
    <w:rsid w:val="00DB0F70"/>
    <w:rsid w:val="00DB1F64"/>
    <w:rsid w:val="00DB2132"/>
    <w:rsid w:val="00DB21A4"/>
    <w:rsid w:val="00DB2217"/>
    <w:rsid w:val="00DB2F9F"/>
    <w:rsid w:val="00DB2FFC"/>
    <w:rsid w:val="00DB31E0"/>
    <w:rsid w:val="00DB326C"/>
    <w:rsid w:val="00DB33A8"/>
    <w:rsid w:val="00DB40EF"/>
    <w:rsid w:val="00DB4B54"/>
    <w:rsid w:val="00DB65B0"/>
    <w:rsid w:val="00DB759C"/>
    <w:rsid w:val="00DB7A98"/>
    <w:rsid w:val="00DB7DB7"/>
    <w:rsid w:val="00DC0039"/>
    <w:rsid w:val="00DC027E"/>
    <w:rsid w:val="00DC05A6"/>
    <w:rsid w:val="00DC128F"/>
    <w:rsid w:val="00DC15B8"/>
    <w:rsid w:val="00DC1984"/>
    <w:rsid w:val="00DC19D8"/>
    <w:rsid w:val="00DC1D33"/>
    <w:rsid w:val="00DC1DF4"/>
    <w:rsid w:val="00DC208C"/>
    <w:rsid w:val="00DC215C"/>
    <w:rsid w:val="00DC2204"/>
    <w:rsid w:val="00DC2586"/>
    <w:rsid w:val="00DC34AE"/>
    <w:rsid w:val="00DC389D"/>
    <w:rsid w:val="00DC447B"/>
    <w:rsid w:val="00DC462C"/>
    <w:rsid w:val="00DC4A38"/>
    <w:rsid w:val="00DC53BE"/>
    <w:rsid w:val="00DC57C0"/>
    <w:rsid w:val="00DC6B18"/>
    <w:rsid w:val="00DC6D87"/>
    <w:rsid w:val="00DC730F"/>
    <w:rsid w:val="00DC7B24"/>
    <w:rsid w:val="00DC7D57"/>
    <w:rsid w:val="00DD0392"/>
    <w:rsid w:val="00DD0DC2"/>
    <w:rsid w:val="00DD1A36"/>
    <w:rsid w:val="00DD1E53"/>
    <w:rsid w:val="00DD205E"/>
    <w:rsid w:val="00DD2D0A"/>
    <w:rsid w:val="00DD370D"/>
    <w:rsid w:val="00DD3E22"/>
    <w:rsid w:val="00DD48E4"/>
    <w:rsid w:val="00DD4FBA"/>
    <w:rsid w:val="00DD5B28"/>
    <w:rsid w:val="00DD7EDE"/>
    <w:rsid w:val="00DE01CD"/>
    <w:rsid w:val="00DE0255"/>
    <w:rsid w:val="00DE0452"/>
    <w:rsid w:val="00DE0C8E"/>
    <w:rsid w:val="00DE1104"/>
    <w:rsid w:val="00DE145F"/>
    <w:rsid w:val="00DE2603"/>
    <w:rsid w:val="00DE2E37"/>
    <w:rsid w:val="00DE30A5"/>
    <w:rsid w:val="00DE345D"/>
    <w:rsid w:val="00DE38B4"/>
    <w:rsid w:val="00DE54E4"/>
    <w:rsid w:val="00DE6061"/>
    <w:rsid w:val="00DE61A6"/>
    <w:rsid w:val="00DE6397"/>
    <w:rsid w:val="00DE63F8"/>
    <w:rsid w:val="00DE64B8"/>
    <w:rsid w:val="00DE6648"/>
    <w:rsid w:val="00DE67D7"/>
    <w:rsid w:val="00DE6F75"/>
    <w:rsid w:val="00DE7238"/>
    <w:rsid w:val="00DE753A"/>
    <w:rsid w:val="00DE7849"/>
    <w:rsid w:val="00DE7D6A"/>
    <w:rsid w:val="00DF0750"/>
    <w:rsid w:val="00DF1255"/>
    <w:rsid w:val="00DF18C7"/>
    <w:rsid w:val="00DF208B"/>
    <w:rsid w:val="00DF2B52"/>
    <w:rsid w:val="00DF306D"/>
    <w:rsid w:val="00DF3640"/>
    <w:rsid w:val="00DF376A"/>
    <w:rsid w:val="00DF381B"/>
    <w:rsid w:val="00DF3A4C"/>
    <w:rsid w:val="00DF3B3B"/>
    <w:rsid w:val="00DF3D27"/>
    <w:rsid w:val="00DF43D7"/>
    <w:rsid w:val="00DF440D"/>
    <w:rsid w:val="00DF44FB"/>
    <w:rsid w:val="00DF4580"/>
    <w:rsid w:val="00DF4EA3"/>
    <w:rsid w:val="00DF4F89"/>
    <w:rsid w:val="00DF4FD4"/>
    <w:rsid w:val="00DF5329"/>
    <w:rsid w:val="00DF54B9"/>
    <w:rsid w:val="00DF61A3"/>
    <w:rsid w:val="00DF6672"/>
    <w:rsid w:val="00DF74A1"/>
    <w:rsid w:val="00DF795E"/>
    <w:rsid w:val="00E015DF"/>
    <w:rsid w:val="00E02234"/>
    <w:rsid w:val="00E02681"/>
    <w:rsid w:val="00E02E78"/>
    <w:rsid w:val="00E03059"/>
    <w:rsid w:val="00E03270"/>
    <w:rsid w:val="00E0330B"/>
    <w:rsid w:val="00E039AF"/>
    <w:rsid w:val="00E03BF4"/>
    <w:rsid w:val="00E04062"/>
    <w:rsid w:val="00E0435A"/>
    <w:rsid w:val="00E0492B"/>
    <w:rsid w:val="00E04B4A"/>
    <w:rsid w:val="00E04DDF"/>
    <w:rsid w:val="00E05163"/>
    <w:rsid w:val="00E05310"/>
    <w:rsid w:val="00E058EC"/>
    <w:rsid w:val="00E06F48"/>
    <w:rsid w:val="00E071EC"/>
    <w:rsid w:val="00E073C1"/>
    <w:rsid w:val="00E0798D"/>
    <w:rsid w:val="00E07F2A"/>
    <w:rsid w:val="00E10791"/>
    <w:rsid w:val="00E10AB0"/>
    <w:rsid w:val="00E10E64"/>
    <w:rsid w:val="00E10E81"/>
    <w:rsid w:val="00E11450"/>
    <w:rsid w:val="00E11620"/>
    <w:rsid w:val="00E116DC"/>
    <w:rsid w:val="00E12078"/>
    <w:rsid w:val="00E12BB3"/>
    <w:rsid w:val="00E12E71"/>
    <w:rsid w:val="00E13D14"/>
    <w:rsid w:val="00E14617"/>
    <w:rsid w:val="00E14D12"/>
    <w:rsid w:val="00E14D59"/>
    <w:rsid w:val="00E1587C"/>
    <w:rsid w:val="00E17351"/>
    <w:rsid w:val="00E20C4B"/>
    <w:rsid w:val="00E20D62"/>
    <w:rsid w:val="00E20F39"/>
    <w:rsid w:val="00E20F9D"/>
    <w:rsid w:val="00E2126B"/>
    <w:rsid w:val="00E212BB"/>
    <w:rsid w:val="00E2149B"/>
    <w:rsid w:val="00E21512"/>
    <w:rsid w:val="00E21F0B"/>
    <w:rsid w:val="00E2271E"/>
    <w:rsid w:val="00E22D09"/>
    <w:rsid w:val="00E2335D"/>
    <w:rsid w:val="00E23F9C"/>
    <w:rsid w:val="00E2470E"/>
    <w:rsid w:val="00E24ABD"/>
    <w:rsid w:val="00E25352"/>
    <w:rsid w:val="00E258B0"/>
    <w:rsid w:val="00E26DBD"/>
    <w:rsid w:val="00E27271"/>
    <w:rsid w:val="00E30C23"/>
    <w:rsid w:val="00E315D9"/>
    <w:rsid w:val="00E31668"/>
    <w:rsid w:val="00E3273E"/>
    <w:rsid w:val="00E33731"/>
    <w:rsid w:val="00E34165"/>
    <w:rsid w:val="00E34D54"/>
    <w:rsid w:val="00E35E9B"/>
    <w:rsid w:val="00E36301"/>
    <w:rsid w:val="00E36318"/>
    <w:rsid w:val="00E36792"/>
    <w:rsid w:val="00E36EFA"/>
    <w:rsid w:val="00E37E08"/>
    <w:rsid w:val="00E40EA5"/>
    <w:rsid w:val="00E42318"/>
    <w:rsid w:val="00E42516"/>
    <w:rsid w:val="00E429D8"/>
    <w:rsid w:val="00E42CEE"/>
    <w:rsid w:val="00E4322D"/>
    <w:rsid w:val="00E4337C"/>
    <w:rsid w:val="00E433DF"/>
    <w:rsid w:val="00E44038"/>
    <w:rsid w:val="00E44641"/>
    <w:rsid w:val="00E4528A"/>
    <w:rsid w:val="00E4540F"/>
    <w:rsid w:val="00E4610B"/>
    <w:rsid w:val="00E4618E"/>
    <w:rsid w:val="00E463BE"/>
    <w:rsid w:val="00E46B6D"/>
    <w:rsid w:val="00E47782"/>
    <w:rsid w:val="00E47812"/>
    <w:rsid w:val="00E4788B"/>
    <w:rsid w:val="00E47D13"/>
    <w:rsid w:val="00E47D40"/>
    <w:rsid w:val="00E51E04"/>
    <w:rsid w:val="00E52573"/>
    <w:rsid w:val="00E526D3"/>
    <w:rsid w:val="00E53B03"/>
    <w:rsid w:val="00E53F12"/>
    <w:rsid w:val="00E55054"/>
    <w:rsid w:val="00E55435"/>
    <w:rsid w:val="00E55917"/>
    <w:rsid w:val="00E562B3"/>
    <w:rsid w:val="00E562FB"/>
    <w:rsid w:val="00E5660A"/>
    <w:rsid w:val="00E56706"/>
    <w:rsid w:val="00E5688E"/>
    <w:rsid w:val="00E607D2"/>
    <w:rsid w:val="00E60DA4"/>
    <w:rsid w:val="00E60F15"/>
    <w:rsid w:val="00E64245"/>
    <w:rsid w:val="00E64285"/>
    <w:rsid w:val="00E64297"/>
    <w:rsid w:val="00E648C4"/>
    <w:rsid w:val="00E64FA8"/>
    <w:rsid w:val="00E6563C"/>
    <w:rsid w:val="00E65BC8"/>
    <w:rsid w:val="00E6637A"/>
    <w:rsid w:val="00E669E1"/>
    <w:rsid w:val="00E66BB7"/>
    <w:rsid w:val="00E67688"/>
    <w:rsid w:val="00E70B08"/>
    <w:rsid w:val="00E70B1B"/>
    <w:rsid w:val="00E722F6"/>
    <w:rsid w:val="00E725ED"/>
    <w:rsid w:val="00E72DD4"/>
    <w:rsid w:val="00E72FA4"/>
    <w:rsid w:val="00E731CF"/>
    <w:rsid w:val="00E7326D"/>
    <w:rsid w:val="00E73419"/>
    <w:rsid w:val="00E73734"/>
    <w:rsid w:val="00E73849"/>
    <w:rsid w:val="00E73A06"/>
    <w:rsid w:val="00E73BFF"/>
    <w:rsid w:val="00E73C14"/>
    <w:rsid w:val="00E741E1"/>
    <w:rsid w:val="00E75435"/>
    <w:rsid w:val="00E758CC"/>
    <w:rsid w:val="00E75ECA"/>
    <w:rsid w:val="00E76133"/>
    <w:rsid w:val="00E765B4"/>
    <w:rsid w:val="00E77835"/>
    <w:rsid w:val="00E77B55"/>
    <w:rsid w:val="00E77E27"/>
    <w:rsid w:val="00E803C2"/>
    <w:rsid w:val="00E804AD"/>
    <w:rsid w:val="00E82549"/>
    <w:rsid w:val="00E82C92"/>
    <w:rsid w:val="00E82DD5"/>
    <w:rsid w:val="00E82EC2"/>
    <w:rsid w:val="00E836DE"/>
    <w:rsid w:val="00E83739"/>
    <w:rsid w:val="00E8382A"/>
    <w:rsid w:val="00E838F2"/>
    <w:rsid w:val="00E83AF2"/>
    <w:rsid w:val="00E83EEC"/>
    <w:rsid w:val="00E84010"/>
    <w:rsid w:val="00E8410F"/>
    <w:rsid w:val="00E84319"/>
    <w:rsid w:val="00E84456"/>
    <w:rsid w:val="00E8462B"/>
    <w:rsid w:val="00E849D4"/>
    <w:rsid w:val="00E84E2E"/>
    <w:rsid w:val="00E851E8"/>
    <w:rsid w:val="00E85900"/>
    <w:rsid w:val="00E85CC8"/>
    <w:rsid w:val="00E8639F"/>
    <w:rsid w:val="00E86B89"/>
    <w:rsid w:val="00E87C81"/>
    <w:rsid w:val="00E87E2A"/>
    <w:rsid w:val="00E92117"/>
    <w:rsid w:val="00E92357"/>
    <w:rsid w:val="00E936C9"/>
    <w:rsid w:val="00E93C26"/>
    <w:rsid w:val="00E94374"/>
    <w:rsid w:val="00E94438"/>
    <w:rsid w:val="00E94481"/>
    <w:rsid w:val="00E944E0"/>
    <w:rsid w:val="00E9497B"/>
    <w:rsid w:val="00E9498C"/>
    <w:rsid w:val="00E952C3"/>
    <w:rsid w:val="00E965B8"/>
    <w:rsid w:val="00E968D1"/>
    <w:rsid w:val="00E969AC"/>
    <w:rsid w:val="00E96F24"/>
    <w:rsid w:val="00E97713"/>
    <w:rsid w:val="00E978B9"/>
    <w:rsid w:val="00E97957"/>
    <w:rsid w:val="00E9798F"/>
    <w:rsid w:val="00EA0D91"/>
    <w:rsid w:val="00EA11C7"/>
    <w:rsid w:val="00EA12FB"/>
    <w:rsid w:val="00EA14BD"/>
    <w:rsid w:val="00EA15BD"/>
    <w:rsid w:val="00EA189D"/>
    <w:rsid w:val="00EA1A2F"/>
    <w:rsid w:val="00EA1C29"/>
    <w:rsid w:val="00EA1F16"/>
    <w:rsid w:val="00EA1FCA"/>
    <w:rsid w:val="00EA25AC"/>
    <w:rsid w:val="00EA28A7"/>
    <w:rsid w:val="00EA2D6F"/>
    <w:rsid w:val="00EA315F"/>
    <w:rsid w:val="00EA4164"/>
    <w:rsid w:val="00EA4834"/>
    <w:rsid w:val="00EA4A29"/>
    <w:rsid w:val="00EA5228"/>
    <w:rsid w:val="00EA55BA"/>
    <w:rsid w:val="00EA5711"/>
    <w:rsid w:val="00EA5ED2"/>
    <w:rsid w:val="00EA705F"/>
    <w:rsid w:val="00EA753F"/>
    <w:rsid w:val="00EA75ED"/>
    <w:rsid w:val="00EA7E47"/>
    <w:rsid w:val="00EB0246"/>
    <w:rsid w:val="00EB0AAE"/>
    <w:rsid w:val="00EB1239"/>
    <w:rsid w:val="00EB12C5"/>
    <w:rsid w:val="00EB1D79"/>
    <w:rsid w:val="00EB2128"/>
    <w:rsid w:val="00EB3460"/>
    <w:rsid w:val="00EB348D"/>
    <w:rsid w:val="00EB3A52"/>
    <w:rsid w:val="00EB3A70"/>
    <w:rsid w:val="00EB3DF5"/>
    <w:rsid w:val="00EB46AD"/>
    <w:rsid w:val="00EB4817"/>
    <w:rsid w:val="00EB4884"/>
    <w:rsid w:val="00EB574A"/>
    <w:rsid w:val="00EB5B83"/>
    <w:rsid w:val="00EB6327"/>
    <w:rsid w:val="00EB6331"/>
    <w:rsid w:val="00EB6981"/>
    <w:rsid w:val="00EB6E6E"/>
    <w:rsid w:val="00EC0686"/>
    <w:rsid w:val="00EC0BED"/>
    <w:rsid w:val="00EC0FDD"/>
    <w:rsid w:val="00EC11C9"/>
    <w:rsid w:val="00EC125B"/>
    <w:rsid w:val="00EC15F4"/>
    <w:rsid w:val="00EC2106"/>
    <w:rsid w:val="00EC28F8"/>
    <w:rsid w:val="00EC33EC"/>
    <w:rsid w:val="00EC37D6"/>
    <w:rsid w:val="00EC380E"/>
    <w:rsid w:val="00EC3987"/>
    <w:rsid w:val="00EC3D38"/>
    <w:rsid w:val="00EC3ECC"/>
    <w:rsid w:val="00EC4B7C"/>
    <w:rsid w:val="00EC4F5D"/>
    <w:rsid w:val="00EC537B"/>
    <w:rsid w:val="00EC5953"/>
    <w:rsid w:val="00EC5C9F"/>
    <w:rsid w:val="00EC5E53"/>
    <w:rsid w:val="00EC5EE2"/>
    <w:rsid w:val="00EC5F35"/>
    <w:rsid w:val="00EC6EEA"/>
    <w:rsid w:val="00EC6F68"/>
    <w:rsid w:val="00EC70AB"/>
    <w:rsid w:val="00EC744D"/>
    <w:rsid w:val="00EC7BEA"/>
    <w:rsid w:val="00ED0466"/>
    <w:rsid w:val="00ED0CBB"/>
    <w:rsid w:val="00ED0EB7"/>
    <w:rsid w:val="00ED15D7"/>
    <w:rsid w:val="00ED1A01"/>
    <w:rsid w:val="00ED1AA0"/>
    <w:rsid w:val="00ED1D1B"/>
    <w:rsid w:val="00ED21CF"/>
    <w:rsid w:val="00ED2F4A"/>
    <w:rsid w:val="00ED35C8"/>
    <w:rsid w:val="00ED35DA"/>
    <w:rsid w:val="00ED3CF0"/>
    <w:rsid w:val="00ED5293"/>
    <w:rsid w:val="00ED5EDB"/>
    <w:rsid w:val="00ED6073"/>
    <w:rsid w:val="00ED6715"/>
    <w:rsid w:val="00ED6F6A"/>
    <w:rsid w:val="00ED7254"/>
    <w:rsid w:val="00ED738A"/>
    <w:rsid w:val="00ED7B59"/>
    <w:rsid w:val="00ED7E7E"/>
    <w:rsid w:val="00EE039A"/>
    <w:rsid w:val="00EE0463"/>
    <w:rsid w:val="00EE093F"/>
    <w:rsid w:val="00EE0E99"/>
    <w:rsid w:val="00EE136B"/>
    <w:rsid w:val="00EE17B1"/>
    <w:rsid w:val="00EE1918"/>
    <w:rsid w:val="00EE1F36"/>
    <w:rsid w:val="00EE2274"/>
    <w:rsid w:val="00EE2669"/>
    <w:rsid w:val="00EE2923"/>
    <w:rsid w:val="00EE3AD7"/>
    <w:rsid w:val="00EE3FFA"/>
    <w:rsid w:val="00EE401F"/>
    <w:rsid w:val="00EE421B"/>
    <w:rsid w:val="00EE4969"/>
    <w:rsid w:val="00EE501D"/>
    <w:rsid w:val="00EE62A7"/>
    <w:rsid w:val="00EE65F4"/>
    <w:rsid w:val="00EE6F62"/>
    <w:rsid w:val="00EE6FF1"/>
    <w:rsid w:val="00EE70CB"/>
    <w:rsid w:val="00EE7361"/>
    <w:rsid w:val="00EE748E"/>
    <w:rsid w:val="00EE7C7C"/>
    <w:rsid w:val="00EF0B72"/>
    <w:rsid w:val="00EF127E"/>
    <w:rsid w:val="00EF1B3A"/>
    <w:rsid w:val="00EF24F2"/>
    <w:rsid w:val="00EF2A66"/>
    <w:rsid w:val="00EF3211"/>
    <w:rsid w:val="00EF38BC"/>
    <w:rsid w:val="00EF39C9"/>
    <w:rsid w:val="00EF4225"/>
    <w:rsid w:val="00EF4F65"/>
    <w:rsid w:val="00EF67CC"/>
    <w:rsid w:val="00EF6CC3"/>
    <w:rsid w:val="00EF6FCF"/>
    <w:rsid w:val="00EF7578"/>
    <w:rsid w:val="00EF7F27"/>
    <w:rsid w:val="00EF7FE2"/>
    <w:rsid w:val="00F0025A"/>
    <w:rsid w:val="00F0025C"/>
    <w:rsid w:val="00F00417"/>
    <w:rsid w:val="00F012D9"/>
    <w:rsid w:val="00F017A3"/>
    <w:rsid w:val="00F03699"/>
    <w:rsid w:val="00F039B0"/>
    <w:rsid w:val="00F03DEC"/>
    <w:rsid w:val="00F04CA3"/>
    <w:rsid w:val="00F05644"/>
    <w:rsid w:val="00F05A07"/>
    <w:rsid w:val="00F0678C"/>
    <w:rsid w:val="00F069FD"/>
    <w:rsid w:val="00F06C4E"/>
    <w:rsid w:val="00F074E3"/>
    <w:rsid w:val="00F0750F"/>
    <w:rsid w:val="00F10C6F"/>
    <w:rsid w:val="00F110EC"/>
    <w:rsid w:val="00F112EF"/>
    <w:rsid w:val="00F1149B"/>
    <w:rsid w:val="00F11772"/>
    <w:rsid w:val="00F117F1"/>
    <w:rsid w:val="00F11A36"/>
    <w:rsid w:val="00F12DD0"/>
    <w:rsid w:val="00F12FA3"/>
    <w:rsid w:val="00F1361D"/>
    <w:rsid w:val="00F14837"/>
    <w:rsid w:val="00F1586E"/>
    <w:rsid w:val="00F158A9"/>
    <w:rsid w:val="00F159C8"/>
    <w:rsid w:val="00F166A4"/>
    <w:rsid w:val="00F16811"/>
    <w:rsid w:val="00F16857"/>
    <w:rsid w:val="00F16B1C"/>
    <w:rsid w:val="00F16F1E"/>
    <w:rsid w:val="00F17212"/>
    <w:rsid w:val="00F177E7"/>
    <w:rsid w:val="00F17BF4"/>
    <w:rsid w:val="00F2005B"/>
    <w:rsid w:val="00F20620"/>
    <w:rsid w:val="00F20E46"/>
    <w:rsid w:val="00F2125D"/>
    <w:rsid w:val="00F21A76"/>
    <w:rsid w:val="00F227F9"/>
    <w:rsid w:val="00F239BB"/>
    <w:rsid w:val="00F241E2"/>
    <w:rsid w:val="00F24C40"/>
    <w:rsid w:val="00F24D82"/>
    <w:rsid w:val="00F24DEE"/>
    <w:rsid w:val="00F25E08"/>
    <w:rsid w:val="00F25F24"/>
    <w:rsid w:val="00F275E3"/>
    <w:rsid w:val="00F303DA"/>
    <w:rsid w:val="00F30823"/>
    <w:rsid w:val="00F30D60"/>
    <w:rsid w:val="00F32156"/>
    <w:rsid w:val="00F3229B"/>
    <w:rsid w:val="00F3374B"/>
    <w:rsid w:val="00F337FB"/>
    <w:rsid w:val="00F34358"/>
    <w:rsid w:val="00F34A13"/>
    <w:rsid w:val="00F35751"/>
    <w:rsid w:val="00F35806"/>
    <w:rsid w:val="00F35E35"/>
    <w:rsid w:val="00F36D83"/>
    <w:rsid w:val="00F371CE"/>
    <w:rsid w:val="00F378A0"/>
    <w:rsid w:val="00F37901"/>
    <w:rsid w:val="00F37AE8"/>
    <w:rsid w:val="00F37F4E"/>
    <w:rsid w:val="00F40B39"/>
    <w:rsid w:val="00F40E2D"/>
    <w:rsid w:val="00F41CB2"/>
    <w:rsid w:val="00F423AB"/>
    <w:rsid w:val="00F42ED5"/>
    <w:rsid w:val="00F430D0"/>
    <w:rsid w:val="00F44008"/>
    <w:rsid w:val="00F44681"/>
    <w:rsid w:val="00F448EB"/>
    <w:rsid w:val="00F44BD7"/>
    <w:rsid w:val="00F45711"/>
    <w:rsid w:val="00F460BF"/>
    <w:rsid w:val="00F461E2"/>
    <w:rsid w:val="00F46291"/>
    <w:rsid w:val="00F46393"/>
    <w:rsid w:val="00F46A19"/>
    <w:rsid w:val="00F47469"/>
    <w:rsid w:val="00F500E0"/>
    <w:rsid w:val="00F5026E"/>
    <w:rsid w:val="00F504DF"/>
    <w:rsid w:val="00F508EA"/>
    <w:rsid w:val="00F509BB"/>
    <w:rsid w:val="00F50AEE"/>
    <w:rsid w:val="00F50F3F"/>
    <w:rsid w:val="00F511DC"/>
    <w:rsid w:val="00F5208A"/>
    <w:rsid w:val="00F52139"/>
    <w:rsid w:val="00F52735"/>
    <w:rsid w:val="00F52A3D"/>
    <w:rsid w:val="00F52DF1"/>
    <w:rsid w:val="00F53503"/>
    <w:rsid w:val="00F54185"/>
    <w:rsid w:val="00F546A2"/>
    <w:rsid w:val="00F54CDB"/>
    <w:rsid w:val="00F55201"/>
    <w:rsid w:val="00F553A5"/>
    <w:rsid w:val="00F55B94"/>
    <w:rsid w:val="00F564A6"/>
    <w:rsid w:val="00F56CDF"/>
    <w:rsid w:val="00F5717A"/>
    <w:rsid w:val="00F6172F"/>
    <w:rsid w:val="00F61C2B"/>
    <w:rsid w:val="00F625C2"/>
    <w:rsid w:val="00F62956"/>
    <w:rsid w:val="00F629A2"/>
    <w:rsid w:val="00F62E62"/>
    <w:rsid w:val="00F642AC"/>
    <w:rsid w:val="00F642EA"/>
    <w:rsid w:val="00F64332"/>
    <w:rsid w:val="00F646A2"/>
    <w:rsid w:val="00F64ABE"/>
    <w:rsid w:val="00F64DF1"/>
    <w:rsid w:val="00F6563B"/>
    <w:rsid w:val="00F6570A"/>
    <w:rsid w:val="00F657AB"/>
    <w:rsid w:val="00F66273"/>
    <w:rsid w:val="00F66595"/>
    <w:rsid w:val="00F66F85"/>
    <w:rsid w:val="00F67F41"/>
    <w:rsid w:val="00F67FDA"/>
    <w:rsid w:val="00F70457"/>
    <w:rsid w:val="00F708B7"/>
    <w:rsid w:val="00F70B8D"/>
    <w:rsid w:val="00F70E6B"/>
    <w:rsid w:val="00F71670"/>
    <w:rsid w:val="00F7343D"/>
    <w:rsid w:val="00F73C84"/>
    <w:rsid w:val="00F740E2"/>
    <w:rsid w:val="00F7436C"/>
    <w:rsid w:val="00F7437E"/>
    <w:rsid w:val="00F74F4D"/>
    <w:rsid w:val="00F74F95"/>
    <w:rsid w:val="00F751D7"/>
    <w:rsid w:val="00F762DF"/>
    <w:rsid w:val="00F76491"/>
    <w:rsid w:val="00F765F3"/>
    <w:rsid w:val="00F776FA"/>
    <w:rsid w:val="00F7790B"/>
    <w:rsid w:val="00F816FD"/>
    <w:rsid w:val="00F82C49"/>
    <w:rsid w:val="00F82D8D"/>
    <w:rsid w:val="00F833E9"/>
    <w:rsid w:val="00F8360C"/>
    <w:rsid w:val="00F845AE"/>
    <w:rsid w:val="00F8483D"/>
    <w:rsid w:val="00F84C12"/>
    <w:rsid w:val="00F84E0D"/>
    <w:rsid w:val="00F8505A"/>
    <w:rsid w:val="00F85D0E"/>
    <w:rsid w:val="00F865A9"/>
    <w:rsid w:val="00F872CB"/>
    <w:rsid w:val="00F87386"/>
    <w:rsid w:val="00F8744F"/>
    <w:rsid w:val="00F87F68"/>
    <w:rsid w:val="00F914A4"/>
    <w:rsid w:val="00F91C44"/>
    <w:rsid w:val="00F91D7F"/>
    <w:rsid w:val="00F926A0"/>
    <w:rsid w:val="00F93466"/>
    <w:rsid w:val="00F937C8"/>
    <w:rsid w:val="00F93BA9"/>
    <w:rsid w:val="00F94788"/>
    <w:rsid w:val="00F948B4"/>
    <w:rsid w:val="00F94AA9"/>
    <w:rsid w:val="00F94C4E"/>
    <w:rsid w:val="00F94E7F"/>
    <w:rsid w:val="00F9559E"/>
    <w:rsid w:val="00F95EC8"/>
    <w:rsid w:val="00F963EE"/>
    <w:rsid w:val="00F96411"/>
    <w:rsid w:val="00F966F2"/>
    <w:rsid w:val="00F96770"/>
    <w:rsid w:val="00F97321"/>
    <w:rsid w:val="00F973F8"/>
    <w:rsid w:val="00F97B1B"/>
    <w:rsid w:val="00FA0B83"/>
    <w:rsid w:val="00FA1DBC"/>
    <w:rsid w:val="00FA36D9"/>
    <w:rsid w:val="00FA4080"/>
    <w:rsid w:val="00FA41D7"/>
    <w:rsid w:val="00FA42CE"/>
    <w:rsid w:val="00FA44D6"/>
    <w:rsid w:val="00FA4849"/>
    <w:rsid w:val="00FA507C"/>
    <w:rsid w:val="00FA50C2"/>
    <w:rsid w:val="00FA5D1F"/>
    <w:rsid w:val="00FA5DE3"/>
    <w:rsid w:val="00FA6662"/>
    <w:rsid w:val="00FA72AA"/>
    <w:rsid w:val="00FA75EE"/>
    <w:rsid w:val="00FB0DDA"/>
    <w:rsid w:val="00FB1277"/>
    <w:rsid w:val="00FB1A5E"/>
    <w:rsid w:val="00FB2276"/>
    <w:rsid w:val="00FB2526"/>
    <w:rsid w:val="00FB258E"/>
    <w:rsid w:val="00FB3684"/>
    <w:rsid w:val="00FB56A3"/>
    <w:rsid w:val="00FB6485"/>
    <w:rsid w:val="00FB69B4"/>
    <w:rsid w:val="00FB6E08"/>
    <w:rsid w:val="00FB7CFB"/>
    <w:rsid w:val="00FB7E81"/>
    <w:rsid w:val="00FC0172"/>
    <w:rsid w:val="00FC03EC"/>
    <w:rsid w:val="00FC075A"/>
    <w:rsid w:val="00FC115A"/>
    <w:rsid w:val="00FC1493"/>
    <w:rsid w:val="00FC1653"/>
    <w:rsid w:val="00FC16B8"/>
    <w:rsid w:val="00FC23F0"/>
    <w:rsid w:val="00FC2F00"/>
    <w:rsid w:val="00FC2F42"/>
    <w:rsid w:val="00FC314C"/>
    <w:rsid w:val="00FC393E"/>
    <w:rsid w:val="00FC394A"/>
    <w:rsid w:val="00FC3AF7"/>
    <w:rsid w:val="00FC3B05"/>
    <w:rsid w:val="00FC4EEE"/>
    <w:rsid w:val="00FC5F33"/>
    <w:rsid w:val="00FC65FB"/>
    <w:rsid w:val="00FC68BD"/>
    <w:rsid w:val="00FC7056"/>
    <w:rsid w:val="00FD00C7"/>
    <w:rsid w:val="00FD0DB5"/>
    <w:rsid w:val="00FD1EEB"/>
    <w:rsid w:val="00FD21D1"/>
    <w:rsid w:val="00FD25AC"/>
    <w:rsid w:val="00FD25BE"/>
    <w:rsid w:val="00FD2790"/>
    <w:rsid w:val="00FD3175"/>
    <w:rsid w:val="00FD3713"/>
    <w:rsid w:val="00FD3F56"/>
    <w:rsid w:val="00FD440A"/>
    <w:rsid w:val="00FD4851"/>
    <w:rsid w:val="00FD5471"/>
    <w:rsid w:val="00FD584C"/>
    <w:rsid w:val="00FD5A0C"/>
    <w:rsid w:val="00FD5B73"/>
    <w:rsid w:val="00FD6A1D"/>
    <w:rsid w:val="00FD79CD"/>
    <w:rsid w:val="00FD7FEA"/>
    <w:rsid w:val="00FE1304"/>
    <w:rsid w:val="00FE1BAB"/>
    <w:rsid w:val="00FE25E6"/>
    <w:rsid w:val="00FE2B58"/>
    <w:rsid w:val="00FE2C4A"/>
    <w:rsid w:val="00FE2E28"/>
    <w:rsid w:val="00FE3075"/>
    <w:rsid w:val="00FE4178"/>
    <w:rsid w:val="00FE42B2"/>
    <w:rsid w:val="00FE574C"/>
    <w:rsid w:val="00FE5EE4"/>
    <w:rsid w:val="00FE69C7"/>
    <w:rsid w:val="00FE7DAE"/>
    <w:rsid w:val="00FE7E09"/>
    <w:rsid w:val="00FE7FAC"/>
    <w:rsid w:val="00FF0055"/>
    <w:rsid w:val="00FF0FE7"/>
    <w:rsid w:val="00FF1363"/>
    <w:rsid w:val="00FF1838"/>
    <w:rsid w:val="00FF34AB"/>
    <w:rsid w:val="00FF3524"/>
    <w:rsid w:val="00FF381D"/>
    <w:rsid w:val="00FF3D13"/>
    <w:rsid w:val="00FF425A"/>
    <w:rsid w:val="00FF43F3"/>
    <w:rsid w:val="00FF4643"/>
    <w:rsid w:val="00FF513D"/>
    <w:rsid w:val="00FF5210"/>
    <w:rsid w:val="00FF52EE"/>
    <w:rsid w:val="00FF53E4"/>
    <w:rsid w:val="00FF54B0"/>
    <w:rsid w:val="00FF6376"/>
    <w:rsid w:val="00FF66F0"/>
    <w:rsid w:val="00FF6717"/>
    <w:rsid w:val="00FF6AB3"/>
    <w:rsid w:val="00FF6CC0"/>
    <w:rsid w:val="00FF6E7F"/>
    <w:rsid w:val="00FF7112"/>
    <w:rsid w:val="00FF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1932138-261C-4ECA-88CD-6860B1A40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6EB"/>
    <w:rPr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876EB"/>
    <w:pPr>
      <w:keepNext/>
      <w:outlineLvl w:val="0"/>
    </w:pPr>
    <w:rPr>
      <w:rFonts w:ascii="Cambria" w:hAnsi="Cambria"/>
      <w:b/>
      <w:kern w:val="32"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876EB"/>
    <w:pPr>
      <w:keepNext/>
      <w:jc w:val="center"/>
      <w:outlineLvl w:val="1"/>
    </w:pPr>
    <w:rPr>
      <w:rFonts w:ascii="Cambria" w:hAnsi="Cambria"/>
      <w:b/>
      <w:i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876EB"/>
    <w:pPr>
      <w:keepNext/>
      <w:jc w:val="both"/>
      <w:outlineLvl w:val="2"/>
    </w:pPr>
    <w:rPr>
      <w:rFonts w:ascii="Cambria" w:hAnsi="Cambria"/>
      <w:b/>
      <w:sz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876EB"/>
    <w:pPr>
      <w:keepNext/>
      <w:jc w:val="center"/>
      <w:outlineLvl w:val="3"/>
    </w:pPr>
    <w:rPr>
      <w:rFonts w:ascii="Calibri" w:hAnsi="Calibri"/>
      <w:b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876EB"/>
    <w:pPr>
      <w:keepNext/>
      <w:outlineLvl w:val="4"/>
    </w:pPr>
    <w:rPr>
      <w:rFonts w:ascii="Calibri" w:hAnsi="Calibr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876EB"/>
    <w:pPr>
      <w:keepNext/>
      <w:jc w:val="center"/>
      <w:outlineLvl w:val="5"/>
    </w:pPr>
    <w:rPr>
      <w:rFonts w:ascii="Calibri" w:hAnsi="Calibri"/>
      <w:b/>
    </w:rPr>
  </w:style>
  <w:style w:type="paragraph" w:styleId="Heading7">
    <w:name w:val="heading 7"/>
    <w:basedOn w:val="Normal"/>
    <w:next w:val="Normal"/>
    <w:link w:val="Heading7Char"/>
    <w:uiPriority w:val="99"/>
    <w:qFormat/>
    <w:rsid w:val="002876EB"/>
    <w:pPr>
      <w:keepNext/>
      <w:spacing w:line="360" w:lineRule="auto"/>
      <w:jc w:val="center"/>
      <w:outlineLvl w:val="6"/>
    </w:pPr>
    <w:rPr>
      <w:rFonts w:ascii="Calibri" w:hAnsi="Calibr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021C1"/>
    <w:rPr>
      <w:rFonts w:ascii="Cambria" w:hAnsi="Cambria"/>
      <w:b/>
      <w:kern w:val="32"/>
      <w:sz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2021C1"/>
    <w:rPr>
      <w:rFonts w:ascii="Cambria" w:hAnsi="Cambria"/>
      <w:b/>
      <w:i/>
      <w:sz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2021C1"/>
    <w:rPr>
      <w:rFonts w:ascii="Cambria" w:hAnsi="Cambria"/>
      <w:b/>
      <w:sz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2021C1"/>
    <w:rPr>
      <w:rFonts w:ascii="Calibri" w:hAnsi="Calibri"/>
      <w:b/>
      <w:sz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2021C1"/>
    <w:rPr>
      <w:rFonts w:ascii="Calibri" w:hAnsi="Calibri"/>
      <w:b/>
      <w:i/>
      <w:sz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2021C1"/>
    <w:rPr>
      <w:rFonts w:ascii="Calibri" w:hAnsi="Calibri"/>
      <w:b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2021C1"/>
    <w:rPr>
      <w:rFonts w:ascii="Calibri" w:hAnsi="Calibri"/>
      <w:sz w:val="24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2876EB"/>
    <w:pPr>
      <w:jc w:val="center"/>
    </w:pPr>
    <w:rPr>
      <w:rFonts w:ascii="Cambria" w:hAnsi="Cambria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99"/>
    <w:rsid w:val="002021C1"/>
    <w:rPr>
      <w:rFonts w:ascii="Cambria" w:hAnsi="Cambria"/>
      <w:b/>
      <w:kern w:val="28"/>
      <w:sz w:val="32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2876EB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021C1"/>
    <w:rPr>
      <w:sz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2876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021C1"/>
    <w:rPr>
      <w:sz w:val="20"/>
      <w:lang w:val="en-US" w:eastAsia="en-US"/>
    </w:rPr>
  </w:style>
  <w:style w:type="character" w:styleId="PageNumber">
    <w:name w:val="page number"/>
    <w:basedOn w:val="DefaultParagraphFont"/>
    <w:uiPriority w:val="99"/>
    <w:rsid w:val="002876EB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2876EB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030C2"/>
    <w:rPr>
      <w:sz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2876EB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2E7E"/>
    <w:rPr>
      <w:rFonts w:eastAsia="SimSun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rsid w:val="002876EB"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uiPriority w:val="99"/>
    <w:rsid w:val="002876EB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021C1"/>
    <w:rPr>
      <w:sz w:val="20"/>
      <w:lang w:val="en-US" w:eastAsia="en-US"/>
    </w:rPr>
  </w:style>
  <w:style w:type="paragraph" w:styleId="BodyText3">
    <w:name w:val="Body Text 3"/>
    <w:basedOn w:val="Normal"/>
    <w:link w:val="BodyText3Char"/>
    <w:uiPriority w:val="99"/>
    <w:rsid w:val="002876EB"/>
    <w:pPr>
      <w:jc w:val="center"/>
    </w:pPr>
    <w:rPr>
      <w:sz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021C1"/>
    <w:rPr>
      <w:sz w:val="16"/>
      <w:lang w:val="en-US" w:eastAsia="en-US"/>
    </w:rPr>
  </w:style>
  <w:style w:type="paragraph" w:styleId="Header">
    <w:name w:val="header"/>
    <w:basedOn w:val="Normal"/>
    <w:link w:val="HeaderChar"/>
    <w:uiPriority w:val="99"/>
    <w:rsid w:val="002876EB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21C1"/>
    <w:rPr>
      <w:sz w:val="20"/>
      <w:lang w:val="en-US" w:eastAsia="en-US"/>
    </w:rPr>
  </w:style>
  <w:style w:type="paragraph" w:customStyle="1" w:styleId="TextBody">
    <w:name w:val="TextBody"/>
    <w:basedOn w:val="Normal"/>
    <w:uiPriority w:val="99"/>
    <w:rsid w:val="002876EB"/>
    <w:pPr>
      <w:widowControl w:val="0"/>
    </w:pPr>
  </w:style>
  <w:style w:type="character" w:styleId="Hyperlink">
    <w:name w:val="Hyperlink"/>
    <w:basedOn w:val="DefaultParagraphFont"/>
    <w:uiPriority w:val="99"/>
    <w:rsid w:val="002876EB"/>
    <w:rPr>
      <w:rFonts w:cs="Times New Roman"/>
      <w:color w:val="0000FF"/>
      <w:u w:val="single"/>
    </w:rPr>
  </w:style>
  <w:style w:type="paragraph" w:customStyle="1" w:styleId="PhilMagRef">
    <w:name w:val="PhilMagRef"/>
    <w:basedOn w:val="Normal"/>
    <w:uiPriority w:val="99"/>
    <w:rsid w:val="002876EB"/>
    <w:pPr>
      <w:widowControl w:val="0"/>
      <w:suppressAutoHyphens/>
      <w:spacing w:after="173"/>
      <w:ind w:left="432" w:hanging="432"/>
      <w:jc w:val="both"/>
    </w:pPr>
  </w:style>
  <w:style w:type="paragraph" w:customStyle="1" w:styleId="Default">
    <w:name w:val="Default"/>
    <w:uiPriority w:val="99"/>
    <w:rsid w:val="005568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C83F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lang w:val="es-ES"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83F46"/>
    <w:rPr>
      <w:rFonts w:ascii="Courier New" w:hAnsi="Courier New"/>
      <w:color w:val="000000"/>
    </w:rPr>
  </w:style>
  <w:style w:type="paragraph" w:customStyle="1" w:styleId="Prrafodelista1">
    <w:name w:val="Párrafo de lista1"/>
    <w:basedOn w:val="Normal"/>
    <w:uiPriority w:val="99"/>
    <w:rsid w:val="00746001"/>
    <w:pPr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B74D5C"/>
    <w:rPr>
      <w:rFonts w:ascii="Tahoma" w:hAnsi="Tahoma"/>
      <w:sz w:val="16"/>
      <w:lang w:val="es-ES"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74D5C"/>
    <w:rPr>
      <w:rFonts w:ascii="Tahoma" w:hAnsi="Tahoma"/>
      <w:sz w:val="16"/>
    </w:rPr>
  </w:style>
  <w:style w:type="paragraph" w:styleId="PlainText">
    <w:name w:val="Plain Text"/>
    <w:basedOn w:val="Normal"/>
    <w:link w:val="PlainTextChar"/>
    <w:uiPriority w:val="99"/>
    <w:semiHidden/>
    <w:rsid w:val="00E071EC"/>
    <w:rPr>
      <w:rFonts w:ascii="Consolas" w:hAnsi="Consolas"/>
      <w:sz w:val="21"/>
      <w:lang w:val="es-E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71EC"/>
    <w:rPr>
      <w:rFonts w:ascii="Consolas" w:hAnsi="Consolas"/>
      <w:sz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E6E11"/>
    <w:rPr>
      <w:color w:val="808080"/>
    </w:rPr>
  </w:style>
  <w:style w:type="character" w:styleId="Strong">
    <w:name w:val="Strong"/>
    <w:basedOn w:val="DefaultParagraphFont"/>
    <w:uiPriority w:val="99"/>
    <w:qFormat/>
    <w:rsid w:val="00F509BB"/>
    <w:rPr>
      <w:rFonts w:cs="Times New Roman"/>
      <w:b/>
    </w:rPr>
  </w:style>
  <w:style w:type="table" w:styleId="TableGrid">
    <w:name w:val="Table Grid"/>
    <w:basedOn w:val="TableNormal"/>
    <w:uiPriority w:val="99"/>
    <w:rsid w:val="001B325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FD1EEB"/>
    <w:pPr>
      <w:ind w:left="720"/>
      <w:contextualSpacing/>
    </w:pPr>
  </w:style>
  <w:style w:type="character" w:styleId="Emphasis">
    <w:name w:val="Emphasis"/>
    <w:basedOn w:val="DefaultParagraphFont"/>
    <w:uiPriority w:val="99"/>
    <w:qFormat/>
    <w:rsid w:val="00E84E2E"/>
    <w:rPr>
      <w:rFonts w:cs="Times New Roman"/>
      <w:b/>
    </w:rPr>
  </w:style>
  <w:style w:type="paragraph" w:styleId="EndnoteText">
    <w:name w:val="endnote text"/>
    <w:basedOn w:val="Normal"/>
    <w:link w:val="EndnoteTextChar"/>
    <w:uiPriority w:val="99"/>
    <w:semiHidden/>
    <w:rsid w:val="00D77ABA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77ABA"/>
    <w:rPr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rsid w:val="00D77ABA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semiHidden/>
    <w:rsid w:val="00007C59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styleId="CommentReference">
    <w:name w:val="annotation reference"/>
    <w:basedOn w:val="DefaultParagraphFont"/>
    <w:uiPriority w:val="99"/>
    <w:semiHidden/>
    <w:rsid w:val="000670B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0670B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70B4"/>
    <w:rPr>
      <w:sz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670B4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70B4"/>
    <w:rPr>
      <w:b/>
      <w:sz w:val="20"/>
      <w:lang w:val="en-US" w:eastAsia="en-US"/>
    </w:rPr>
  </w:style>
  <w:style w:type="paragraph" w:customStyle="1" w:styleId="sourcetitle">
    <w:name w:val="sourcetitle"/>
    <w:basedOn w:val="Normal"/>
    <w:uiPriority w:val="99"/>
    <w:rsid w:val="0014019F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paragraph" w:customStyle="1" w:styleId="frfield">
    <w:name w:val="fr_field"/>
    <w:basedOn w:val="Normal"/>
    <w:uiPriority w:val="99"/>
    <w:rsid w:val="0014019F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frlabel">
    <w:name w:val="fr_label"/>
    <w:uiPriority w:val="99"/>
    <w:rsid w:val="0014019F"/>
  </w:style>
  <w:style w:type="character" w:customStyle="1" w:styleId="hithilite">
    <w:name w:val="hithilite"/>
    <w:uiPriority w:val="99"/>
    <w:rsid w:val="00C47F02"/>
  </w:style>
  <w:style w:type="paragraph" w:customStyle="1" w:styleId="frlabel1">
    <w:name w:val="fr_label1"/>
    <w:basedOn w:val="Normal"/>
    <w:uiPriority w:val="99"/>
    <w:rsid w:val="00C47F02"/>
    <w:pPr>
      <w:spacing w:before="100" w:beforeAutospacing="1" w:after="100" w:afterAutospacing="1"/>
    </w:pPr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97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7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97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7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97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976748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E8E8E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976739">
                          <w:marLeft w:val="0"/>
                          <w:marRight w:val="54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97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9B9B9B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97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FFFF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976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976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976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976734">
                                                  <w:marLeft w:val="4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976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976738">
                                                          <w:marLeft w:val="0"/>
                                                          <w:marRight w:val="-240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976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976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6976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6976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97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97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97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7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7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9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7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9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195</Words>
  <Characters>1113</Characters>
  <Application>Microsoft Office Word</Application>
  <DocSecurity>4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Herztian contact on UHTC</vt:lpstr>
      <vt:lpstr>Herztian contact on UHTC</vt:lpstr>
    </vt:vector>
  </TitlesOfParts>
  <Company>University of Connecticut</Company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Herztian contact on UHTC</dc:title>
  <dc:creator>Angel L Ortiz</dc:creator>
  <cp:lastModifiedBy>Richard</cp:lastModifiedBy>
  <cp:revision>2</cp:revision>
  <cp:lastPrinted>2015-10-20T10:24:00Z</cp:lastPrinted>
  <dcterms:created xsi:type="dcterms:W3CDTF">2016-04-04T16:23:00Z</dcterms:created>
  <dcterms:modified xsi:type="dcterms:W3CDTF">2016-04-04T16:23:00Z</dcterms:modified>
</cp:coreProperties>
</file>