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902D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562EE4F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mcr-3.17_NG_060518.1</w:t>
      </w:r>
      <w:proofErr w:type="gramEnd"/>
      <w:r w:rsidRPr="00B57AF1">
        <w:rPr>
          <w:color w:val="222222"/>
          <w:sz w:val="24"/>
          <w:szCs w:val="18"/>
        </w:rPr>
        <w:t xml:space="preserve">      TATGTTTACAATCGTTATCTTGCTGAACCAATCCCATTTACAACTTTA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012E97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mcr-3.7_NG_055661.1</w:t>
      </w:r>
      <w:proofErr w:type="gramEnd"/>
      <w:r w:rsidRPr="00B57AF1">
        <w:rPr>
          <w:color w:val="222222"/>
          <w:sz w:val="24"/>
          <w:szCs w:val="18"/>
        </w:rPr>
        <w:t xml:space="preserve">       TATGTTTATAATCGTTATCTTGCAGAACCAATCCCATTTACTACTTTA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50935F3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mcr-3.12_NG_057484.1</w:t>
      </w:r>
      <w:proofErr w:type="gramEnd"/>
      <w:r w:rsidRPr="00B57AF1">
        <w:rPr>
          <w:color w:val="222222"/>
          <w:sz w:val="24"/>
          <w:szCs w:val="18"/>
        </w:rPr>
        <w:t xml:space="preserve">      TATGTTTATAATCGTTATCTTGCAGAACCAATCCCATTTACTACTTTA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40B954F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mcr-3.33_MT791039.1</w:t>
      </w:r>
      <w:proofErr w:type="gramEnd"/>
      <w:r w:rsidRPr="00B57AF1">
        <w:rPr>
          <w:color w:val="222222"/>
          <w:sz w:val="24"/>
          <w:szCs w:val="18"/>
        </w:rPr>
        <w:t xml:space="preserve">       TATGTTTATAATCGTTATCTTGCAGAACCAATCCCATTTACTACTTTA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20FC7AB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mcr-3.38_MT787344.1</w:t>
      </w:r>
      <w:proofErr w:type="gramEnd"/>
      <w:r w:rsidRPr="00B57AF1">
        <w:rPr>
          <w:color w:val="222222"/>
          <w:sz w:val="24"/>
          <w:szCs w:val="18"/>
        </w:rPr>
        <w:t xml:space="preserve">       TATGTTTATAATCGTTATTTTGCAGAACCAATCCCATTTACTACTTTA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10FC9E2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mcr-3.15_NG_060516.1</w:t>
      </w:r>
      <w:proofErr w:type="gramEnd"/>
      <w:r w:rsidRPr="00B57AF1">
        <w:rPr>
          <w:color w:val="222222"/>
          <w:sz w:val="24"/>
          <w:szCs w:val="18"/>
        </w:rPr>
        <w:t xml:space="preserve">      TATGTTTATAATCGTTATTTTGCAGAACCAATCCCATTTACTACTTTA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464C896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mcr-3.27_NG_064790.1</w:t>
      </w:r>
      <w:proofErr w:type="gramEnd"/>
      <w:r w:rsidRPr="00B57AF1">
        <w:rPr>
          <w:color w:val="222222"/>
          <w:sz w:val="24"/>
          <w:szCs w:val="18"/>
        </w:rPr>
        <w:t xml:space="preserve">      TATGTTTATAATCGTTATTTTGCAGAACCAATCCCATTTACTACTTTA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013EF2B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mcr-3.11_NG_056184.1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6F2B50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mcr-3.40_MT872722.1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0817466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mcr-3.24_NG_060580.1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7FF59F1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mcr-3.21_NG_065453.1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0CE4E08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mcr-3.26_NG_065455.1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4385F36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mcr-3.5_NG_055782.1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04D7B34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mcr-3.28_NG_066546.1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204694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mcr-3.39_MT872721.1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5E46B5A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mcr-3.29_NG_064791.1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59B2EB9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mcr-3.23_NG_060583.1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400483E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mcr-3.22_NG_060581.1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0845076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mcr-3.20_NG_055493.1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5B3A46D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mcr-3.19_NG_055497.1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5BBD3E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mcr-3.4_NG_055492.1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71BD618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mcr-3.1_NG_055505.1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0952F6E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mcr-3.2_NG_055523.1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4ED779D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mcr-3.9_NG_055663.1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3B6A69ED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mcr-3.10_NG_055799.1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7C6E78B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mcr-3.6_NG_055660.1</w:t>
      </w:r>
      <w:proofErr w:type="gramEnd"/>
      <w:r w:rsidRPr="00B57AF1">
        <w:rPr>
          <w:color w:val="222222"/>
          <w:sz w:val="24"/>
          <w:szCs w:val="18"/>
        </w:rPr>
        <w:t xml:space="preserve">       TATGTTTACAATCGTTATCTTGCTGAACCAATCCCATTTACAACTTTA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351B147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mcr-3.34_MT791040.1</w:t>
      </w:r>
      <w:proofErr w:type="gramEnd"/>
      <w:r w:rsidRPr="00B57AF1">
        <w:rPr>
          <w:color w:val="222222"/>
          <w:sz w:val="24"/>
          <w:szCs w:val="18"/>
        </w:rPr>
        <w:t xml:space="preserve">       TACGTTTATAATCGTTATCTTGCTGAGCCAATCCCATTTACAACTTTA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AEC4A5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mcr-3.35_MT809044.1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05EC6E7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mcr-3.36_MT809045.1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5A562E6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mcr-3.8_NG_055662.1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373E421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mcr-3.37_MT809047.1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TACGTTTACAATCGTTATCTTGCTGAACCAATCCCATTTATAACTTTA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A793F3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mcr-3.31_MT757846.1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487A43C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mcr-3.32_MT757847.1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1586B7E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mcr-3.30_NG_065456.1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C4A02DD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mcr-3.14_NG_060515.1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E5CD25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mcr-3.25_NG_060585.1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79FE4FC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mcr-3.18_NG_060519.1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2C46C4E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mcr-3.16_NG_060517.1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31FDB74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mcr-3.3_NG_055783.1</w:t>
      </w:r>
      <w:proofErr w:type="gramEnd"/>
      <w:r w:rsidRPr="00B57AF1">
        <w:rPr>
          <w:color w:val="222222"/>
          <w:sz w:val="24"/>
          <w:szCs w:val="18"/>
        </w:rPr>
        <w:t xml:space="preserve"> 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D6BF57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mcr-3.13_NG_060514.1</w:t>
      </w:r>
      <w:proofErr w:type="gramEnd"/>
      <w:r w:rsidRPr="00B57AF1">
        <w:rPr>
          <w:color w:val="222222"/>
          <w:sz w:val="24"/>
          <w:szCs w:val="18"/>
        </w:rPr>
        <w:t xml:space="preserve">      TACGTTTACAATCGTTATCTTGCTGAACCAATCCCATTTACAACTTTA</w:t>
      </w:r>
      <w:r w:rsidRPr="00B57AF1">
        <w:rPr>
          <w:color w:val="222222"/>
          <w:sz w:val="24"/>
          <w:szCs w:val="18"/>
          <w:highlight w:val="green"/>
        </w:rPr>
        <w:t>GGTGATGATGCA</w:t>
      </w:r>
      <w:r w:rsidRPr="00B57AF1">
        <w:rPr>
          <w:color w:val="222222"/>
          <w:sz w:val="24"/>
          <w:szCs w:val="18"/>
        </w:rPr>
        <w:tab/>
        <w:t>660</w:t>
      </w:r>
    </w:p>
    <w:p w14:paraId="61B44FD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57AF1">
        <w:rPr>
          <w:color w:val="222222"/>
          <w:sz w:val="24"/>
          <w:szCs w:val="18"/>
        </w:rPr>
        <w:t xml:space="preserve">                          ** ***** ********* **** ** *************  ******************</w:t>
      </w:r>
    </w:p>
    <w:p w14:paraId="5D689A57" w14:textId="77777777" w:rsidR="00B57AF1" w:rsidRPr="00EA7FF7" w:rsidRDefault="00EA7FF7" w:rsidP="00B57AF1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                                                </w:t>
      </w:r>
      <w:r w:rsidRPr="00EA7FF7">
        <w:rPr>
          <w:b/>
          <w:color w:val="222222"/>
          <w:sz w:val="24"/>
          <w:szCs w:val="18"/>
          <w:highlight w:val="green"/>
        </w:rPr>
        <w:t>&gt;&gt;&gt;&gt;&gt;&gt;&gt;&gt;&gt;&gt;&gt;&gt;</w:t>
      </w:r>
      <w:r w:rsidRPr="00EA7FF7">
        <w:rPr>
          <w:b/>
          <w:color w:val="222222"/>
          <w:sz w:val="24"/>
          <w:szCs w:val="18"/>
        </w:rPr>
        <w:t xml:space="preserve"> </w:t>
      </w:r>
    </w:p>
    <w:p w14:paraId="10F5D945" w14:textId="77777777" w:rsidR="00EA7FF7" w:rsidRPr="00B57AF1" w:rsidRDefault="00EA7FF7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429CE17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mcr-3.17_NG_060518.1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  <w:shd w:val="clear" w:color="auto" w:fill="66FF66"/>
        </w:rPr>
        <w:t>AAACGGGATA</w:t>
      </w:r>
      <w:r w:rsidRPr="00B57AF1">
        <w:rPr>
          <w:color w:val="222222"/>
          <w:sz w:val="24"/>
          <w:szCs w:val="18"/>
        </w:rPr>
        <w:t>CTAATCAAAGTAAGCCCACGTTGATGTTCCTGGTCGTTGGTGAAACCGCT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178365C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mcr-3.7_NG_055661.1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CTAATAAAAGTAAGCCCACGTTGATGTTCCTGGTCGTTGGTGAAACTGCT</w:t>
      </w:r>
      <w:r w:rsidRPr="00B57AF1">
        <w:rPr>
          <w:color w:val="222222"/>
          <w:sz w:val="24"/>
          <w:szCs w:val="18"/>
        </w:rPr>
        <w:tab/>
        <w:t>720</w:t>
      </w:r>
    </w:p>
    <w:p w14:paraId="26E5712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mcr-3.12_NG_057484.1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CTAATAAAAGTAAGCCCACGTTGATGTTCCTGGTCGTTGGTGAAACTGCT</w:t>
      </w:r>
      <w:r w:rsidRPr="00B57AF1">
        <w:rPr>
          <w:color w:val="222222"/>
          <w:sz w:val="24"/>
          <w:szCs w:val="18"/>
        </w:rPr>
        <w:tab/>
        <w:t>720</w:t>
      </w:r>
    </w:p>
    <w:p w14:paraId="4B33569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mcr-3.33_MT791039.1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CTAATAAAAGTAAGCCCACGTTGATGTTCCTGGTCGTTGGTGAAACTGCT</w:t>
      </w:r>
      <w:r w:rsidRPr="00B57AF1">
        <w:rPr>
          <w:color w:val="222222"/>
          <w:sz w:val="24"/>
          <w:szCs w:val="18"/>
        </w:rPr>
        <w:tab/>
        <w:t>720</w:t>
      </w:r>
    </w:p>
    <w:p w14:paraId="0B8D9BC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mcr-3.38_MT787344.1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CTAATAAAAGTAAGCCCACGTTGATGTTCCTGGTCGTTGGTGAAACGGCT</w:t>
      </w:r>
      <w:r w:rsidRPr="00B57AF1">
        <w:rPr>
          <w:color w:val="222222"/>
          <w:sz w:val="24"/>
          <w:szCs w:val="18"/>
        </w:rPr>
        <w:tab/>
        <w:t>720</w:t>
      </w:r>
    </w:p>
    <w:p w14:paraId="529DC84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mcr-3.15_NG_060516.1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CTAATAAAAGTAAGCCCACGTTGATGTTCCTGGTCGTTGGTGAAACGGCT</w:t>
      </w:r>
      <w:r w:rsidRPr="00B57AF1">
        <w:rPr>
          <w:color w:val="222222"/>
          <w:sz w:val="24"/>
          <w:szCs w:val="18"/>
        </w:rPr>
        <w:tab/>
        <w:t>720</w:t>
      </w:r>
    </w:p>
    <w:p w14:paraId="0A1850D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mcr-3.27_NG_064790.1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CTAATAAAAGTAAGCCCACGTTGATGTTCCTGGTCGTTGGTGAAACGGCT</w:t>
      </w:r>
      <w:r w:rsidRPr="00B57AF1">
        <w:rPr>
          <w:color w:val="222222"/>
          <w:sz w:val="24"/>
          <w:szCs w:val="18"/>
        </w:rPr>
        <w:tab/>
        <w:t>720</w:t>
      </w:r>
    </w:p>
    <w:p w14:paraId="61E1F8C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mcr-3.11_NG_056184.1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3512F99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mcr-3.40_MT872722.1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33FDC7E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mcr-3.24_NG_060580.1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29EAF60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mcr-3.21_NG_065453.1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35EC85B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mcr-3.26_NG_065455.1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4DD19E6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mcr-3.5_NG_055782.1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7DB6E41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mcr-3.28_NG_066546.1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6C58CD7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mcr-3.39_MT872721.1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25CF7EB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mcr-3.29_NG_064791.1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243BF6CA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mcr-3.23_NG_060583.1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2B77567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mcr-3.22_NG_060581.1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1C3DA83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mcr-3.20_NG_055493.1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046C1A2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mcr-3.19_NG_055497.1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42343CE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mcr-3.4_NG_055492.1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6910877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mcr-3.1_NG_055505.1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3A29A02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mcr-3.2_NG_055523.1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69F182F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mcr-3.9_NG_055663.1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7139D0D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mcr-3.10_NG_055799.1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520D87C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mcr-3.6_NG_055660.1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CTAATCAAAGTAAGCCCACGTTGATGTTCCTGGTCGTTGGTGAAACCGCT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6C1F5FD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mcr-3.34_MT791040.1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0AADC1C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mcr-3.35_MT809044.1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46EFF27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mcr-3.36_MT809045.1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7E36A7A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mcr-3.8_NG_055662.1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11C9E63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mcr-3.37_MT809047.1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0991A94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mcr-3.31_MT757846.1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3417750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mcr-3.32_MT757847.1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CTAATCAAAGTAAGCCCACGTTGATGTTTCTGGTTGTTGGTGAAACCGCT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02F0CFB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mcr-3.30_NG_065456.1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6B5DF20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mcr-3.14_NG_060515.1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0E1AE01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mcr-3.25_NG_060585.1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3814CD1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mcr-3.18_NG_060519.1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110DD92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mcr-3.16_NG_060517.1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5B50A48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mcr-3.3_NG_055783.1</w:t>
      </w:r>
      <w:proofErr w:type="gramEnd"/>
      <w:r w:rsidRPr="00B57AF1">
        <w:rPr>
          <w:color w:val="222222"/>
          <w:sz w:val="24"/>
          <w:szCs w:val="18"/>
        </w:rPr>
        <w:t xml:space="preserve"> 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3FC4B67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mcr-3.13_NG_060514.1</w:t>
      </w:r>
      <w:proofErr w:type="gramEnd"/>
      <w:r w:rsidRPr="00B57AF1">
        <w:rPr>
          <w:color w:val="222222"/>
          <w:sz w:val="24"/>
          <w:szCs w:val="18"/>
        </w:rPr>
        <w:t xml:space="preserve">      </w:t>
      </w:r>
      <w:r w:rsidRPr="00B57AF1">
        <w:rPr>
          <w:color w:val="222222"/>
          <w:sz w:val="24"/>
          <w:szCs w:val="18"/>
          <w:highlight w:val="green"/>
        </w:rPr>
        <w:t>AAACGGGATA</w:t>
      </w:r>
      <w:r w:rsidRPr="00B57AF1">
        <w:rPr>
          <w:color w:val="222222"/>
          <w:sz w:val="24"/>
          <w:szCs w:val="18"/>
        </w:rPr>
        <w:t>CTAATCAAAGTAAGCCCACGTTGATGTTTCTGGTCGTTGGTGAAACCGCT</w:t>
      </w:r>
      <w:r w:rsidRPr="00B57AF1">
        <w:rPr>
          <w:color w:val="222222"/>
          <w:sz w:val="24"/>
          <w:szCs w:val="18"/>
        </w:rPr>
        <w:tab/>
        <w:t>720</w:t>
      </w:r>
    </w:p>
    <w:p w14:paraId="7898005D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57AF1">
        <w:rPr>
          <w:color w:val="222222"/>
          <w:sz w:val="24"/>
          <w:szCs w:val="18"/>
        </w:rPr>
        <w:t xml:space="preserve">                          </w:t>
      </w:r>
      <w:r w:rsidRPr="00B57AF1">
        <w:rPr>
          <w:color w:val="222222"/>
          <w:sz w:val="24"/>
          <w:szCs w:val="18"/>
          <w:highlight w:val="green"/>
        </w:rPr>
        <w:t>**********</w:t>
      </w:r>
      <w:r w:rsidRPr="00B57AF1">
        <w:rPr>
          <w:color w:val="222222"/>
          <w:sz w:val="24"/>
          <w:szCs w:val="18"/>
        </w:rPr>
        <w:t>***** ********************** ***** *********** ***</w:t>
      </w:r>
    </w:p>
    <w:p w14:paraId="7A52DE87" w14:textId="77777777" w:rsidR="00B57AF1" w:rsidRPr="00EA7FF7" w:rsidRDefault="00EA7FF7" w:rsidP="00B57AF1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</w:t>
      </w:r>
      <w:r w:rsidRPr="00EA7FF7">
        <w:rPr>
          <w:b/>
          <w:color w:val="222222"/>
          <w:sz w:val="24"/>
          <w:szCs w:val="18"/>
          <w:highlight w:val="green"/>
        </w:rPr>
        <w:t>&gt;&gt;&gt;&gt;&gt;&gt;&gt;&gt;&gt;&gt;</w:t>
      </w:r>
    </w:p>
    <w:p w14:paraId="582FCCDD" w14:textId="77777777" w:rsidR="00EA7FF7" w:rsidRPr="00B57AF1" w:rsidRDefault="00EA7FF7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3CD322D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mcr-3.17_NG_060518.1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CGTGGTAAAAATTTCTCGATGAATGGCTATGAGAAAGACACCAACCCATTTACCAGTAAC</w:t>
      </w:r>
      <w:r w:rsidRPr="00B57AF1">
        <w:rPr>
          <w:color w:val="222222"/>
          <w:sz w:val="24"/>
          <w:szCs w:val="18"/>
        </w:rPr>
        <w:tab/>
        <w:t>780</w:t>
      </w:r>
    </w:p>
    <w:p w14:paraId="0AEB47F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mcr-3.7_NG_055661.1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CGTGGTAAAAATTTCTCGATGAATGGCTATGAGAAAGATACCAACCCATTTACCAGTAAA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7F340C9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mcr-3.12_NG_057484.1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CGTGGTAAAAATTTCTCGATGAATGGCTACGAGAAAGATACCAACCCATTTACCAGTAAA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0AD307F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mcr-3.33_MT791039.1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CGTGGTAAAAATTTCTCGATGAATGGCTATGAGAAAGATACCAACCCATTTACCAGTAAA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5CE5812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mcr-3.38_MT787344.1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CGTGGTAAAAATTTCTCGATGAATGGCTATGAGAAAGATACCAACCCATTTACCAGTAAA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6B98504A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mcr-3.15_NG_060516.1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CGTGGTAAAAATTTCTCGATGAATGGCTATGAGAAAGATACCAACCCATTTACCAGTAAA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4D4D1DA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mcr-3.27_NG_064790.1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CGTGGTAAAAATTTCTCGATGAATGGCTATGAGAAAGATACCAACCCATTTACCAGTAAA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2277190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mcr-3.11_NG_056184.1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4E083CC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mcr-3.40_MT872722.1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2D111F6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mcr-3.24_NG_060580.1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04ED615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mcr-3.21_NG_065453.1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21BD358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mcr-3.26_NG_065455.1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72BB68D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mcr-3.5_NG_055782.1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1AB1D00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mcr-3.28_NG_066546.1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32877BB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mcr-3.39_MT872721.1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12A29C3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mcr-3.29_NG_064791.1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034E9C7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mcr-3.23_NG_060583.1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79D4DEC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mcr-3.22_NG_060581.1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7672C9C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mcr-3.20_NG_055493.1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2CB3366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mcr-3.19_NG_055497.1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723ACAE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mcr-3.4_NG_055492.1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54881188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mcr-3.1_NG_055505.1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03157F0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mcr-3.2_NG_055523.1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6AB6E33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mcr-3.9_NG_055663.1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CGTGGTAAAAATTTCTCGATGAATGGCTATGAGAAAGATACCAACCCATTCACAAGTAAG</w:t>
      </w:r>
      <w:r w:rsidRPr="00B57AF1">
        <w:rPr>
          <w:color w:val="222222"/>
          <w:sz w:val="24"/>
          <w:szCs w:val="18"/>
        </w:rPr>
        <w:tab/>
        <w:t>780</w:t>
      </w:r>
    </w:p>
    <w:p w14:paraId="0538A81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mcr-3.10_NG_055799.1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6995D17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mcr-3.6_NG_055660.1</w:t>
      </w:r>
      <w:proofErr w:type="gramEnd"/>
      <w:r w:rsidRPr="00B57AF1">
        <w:rPr>
          <w:color w:val="222222"/>
          <w:sz w:val="24"/>
          <w:szCs w:val="18"/>
        </w:rPr>
        <w:t xml:space="preserve">       CGCGGTAAAAATTTCTCGATGAATGGCTATGAGAAAGACACCAATCCATTTACCAGTAAA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3391FB9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mcr-3.34_MT791040.1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026E2B5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mcr-3.35_MT809044.1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5780C39A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mcr-3.36_MT809045.1</w:t>
      </w:r>
      <w:proofErr w:type="gramEnd"/>
      <w:r w:rsidRPr="00B57AF1">
        <w:rPr>
          <w:color w:val="222222"/>
          <w:sz w:val="24"/>
          <w:szCs w:val="18"/>
        </w:rPr>
        <w:t xml:space="preserve">       CGCGGTAAAAATTTCTCGATGAATGGCTATGAGAAAGACACCAATCCATTTACCAGTAAA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01DCCA7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mcr-3.8_NG_055662.1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0E50B1D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mcr-3.37_MT809047.1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48C45BA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mcr-3.31_MT757846.1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2FFDFE6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mcr-3.32_MT757847.1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3E146C6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mcr-3.30_NG_065456.1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308EDEB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mcr-3.14_NG_060515.1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CGTGGTAAAAATTTCTCGATGAATGGCTATGAGAAAGATACCAACCCATTCACAAGTAAG</w:t>
      </w:r>
      <w:r w:rsidRPr="00B57AF1">
        <w:rPr>
          <w:color w:val="222222"/>
          <w:sz w:val="24"/>
          <w:szCs w:val="18"/>
        </w:rPr>
        <w:tab/>
        <w:t>780</w:t>
      </w:r>
    </w:p>
    <w:p w14:paraId="7402062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mcr-3.25_NG_060585.1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0CB264C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mcr-3.18_NG_060519.1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32CFF34A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mcr-3.16_NG_060517.1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6EB53A0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mcr-3.3_NG_055783.1</w:t>
      </w:r>
      <w:proofErr w:type="gramEnd"/>
      <w:r w:rsidRPr="00B57AF1">
        <w:rPr>
          <w:color w:val="222222"/>
          <w:sz w:val="24"/>
          <w:szCs w:val="18"/>
        </w:rPr>
        <w:t xml:space="preserve"> 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3980A1D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mcr-3.13_NG_060514.1</w:t>
      </w:r>
      <w:proofErr w:type="gramEnd"/>
      <w:r w:rsidRPr="00B57AF1">
        <w:rPr>
          <w:color w:val="222222"/>
          <w:sz w:val="24"/>
          <w:szCs w:val="18"/>
        </w:rPr>
        <w:t xml:space="preserve">      CGTGGTAAAAATTTCTCGATGAATGGCTATGAGAAAGACACCAATCCATTTACCAGTAAA</w:t>
      </w:r>
      <w:r w:rsidRPr="00B57AF1">
        <w:rPr>
          <w:color w:val="222222"/>
          <w:sz w:val="24"/>
          <w:szCs w:val="18"/>
        </w:rPr>
        <w:tab/>
        <w:t>780</w:t>
      </w:r>
    </w:p>
    <w:p w14:paraId="16CEB4D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57AF1">
        <w:rPr>
          <w:color w:val="222222"/>
          <w:sz w:val="24"/>
          <w:szCs w:val="18"/>
        </w:rPr>
        <w:t xml:space="preserve">                          ** ************************** ******** ***** ***** ** ***** </w:t>
      </w:r>
    </w:p>
    <w:p w14:paraId="12FB705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5312BA1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mcr-3.17_NG_060518.1</w:t>
      </w:r>
      <w:proofErr w:type="gramEnd"/>
      <w:r w:rsidRPr="00B57AF1">
        <w:rPr>
          <w:color w:val="222222"/>
          <w:sz w:val="24"/>
          <w:szCs w:val="18"/>
        </w:rPr>
        <w:t xml:space="preserve">      TCTGGTGGTGTGATCTCCTTTAA</w:t>
      </w:r>
      <w:r w:rsidRPr="00B57AF1">
        <w:rPr>
          <w:color w:val="222222"/>
          <w:sz w:val="24"/>
          <w:szCs w:val="18"/>
          <w:highlight w:val="green"/>
        </w:rPr>
        <w:t>TGATGTTCGTTC</w:t>
      </w:r>
      <w:r w:rsidRPr="00B57AF1">
        <w:rPr>
          <w:color w:val="FF0000"/>
          <w:sz w:val="24"/>
          <w:szCs w:val="18"/>
        </w:rPr>
        <w:t>A</w:t>
      </w:r>
      <w:r w:rsidRPr="00B57AF1">
        <w:rPr>
          <w:color w:val="222222"/>
          <w:sz w:val="24"/>
          <w:szCs w:val="18"/>
          <w:highlight w:val="green"/>
        </w:rPr>
        <w:t>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1078D19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mcr-3.7_NG_055661.1</w:t>
      </w:r>
      <w:proofErr w:type="gramEnd"/>
      <w:r w:rsidRPr="00B57AF1">
        <w:rPr>
          <w:color w:val="222222"/>
          <w:sz w:val="24"/>
          <w:szCs w:val="18"/>
        </w:rPr>
        <w:t xml:space="preserve">       TCTGGTGGTGTGATCTCCTTTAA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AGCAACCGCTGTATCT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060CE57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mcr-3.12_NG_057484.1</w:t>
      </w:r>
      <w:proofErr w:type="gramEnd"/>
      <w:r w:rsidRPr="00B57AF1">
        <w:rPr>
          <w:color w:val="222222"/>
          <w:sz w:val="24"/>
          <w:szCs w:val="18"/>
        </w:rPr>
        <w:t xml:space="preserve">      TCTGGTGGTGTGATCTCCTTTAA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AGCAACCGCTGTATCT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37CC0A1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mcr-3.33_MT791039.1</w:t>
      </w:r>
      <w:proofErr w:type="gramEnd"/>
      <w:r w:rsidRPr="00B57AF1">
        <w:rPr>
          <w:color w:val="222222"/>
          <w:sz w:val="24"/>
          <w:szCs w:val="18"/>
        </w:rPr>
        <w:t xml:space="preserve">       TCTGGTGGTGTGATCTCCTTTAA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AGCAACCGCTGTATCT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29AC7BA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mcr-3.38_MT787344.1</w:t>
      </w:r>
      <w:proofErr w:type="gramEnd"/>
      <w:r w:rsidRPr="00B57AF1">
        <w:rPr>
          <w:color w:val="222222"/>
          <w:sz w:val="24"/>
          <w:szCs w:val="18"/>
        </w:rPr>
        <w:t xml:space="preserve">       TCTGGTGGTCTGATCTCCTTTAA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AGCAACCGCTGTATCT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5910D1A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mcr-3.15_NG_060516.1</w:t>
      </w:r>
      <w:proofErr w:type="gramEnd"/>
      <w:r w:rsidRPr="00B57AF1">
        <w:rPr>
          <w:color w:val="222222"/>
          <w:sz w:val="24"/>
          <w:szCs w:val="18"/>
        </w:rPr>
        <w:t xml:space="preserve">      TCTGGTGGTGTGATCTCCTTTAA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AGCAACCGCTGTATCT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75486DB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mcr-3.27_NG_064790.1</w:t>
      </w:r>
      <w:proofErr w:type="gramEnd"/>
      <w:r w:rsidRPr="00B57AF1">
        <w:rPr>
          <w:color w:val="222222"/>
          <w:sz w:val="24"/>
          <w:szCs w:val="18"/>
        </w:rPr>
        <w:t xml:space="preserve">      TCTGGTGGTGTGATCTCCTTTAA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AGCAACCGCTGTATCT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76A5716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mcr-3.11_NG_056184.1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43FC3C2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mcr-3.40_MT872722.1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3E9DA0B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mcr-3.24_NG_060580.1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402BEE9D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mcr-3.21_NG_065453.1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706DDE3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mcr-3.26_NG_065455.1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41F2D46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mcr-3.5_NG_055782.1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1BCA2C0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mcr-3.28_NG_066546.1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360821D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mcr-3.39_MT872721.1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71074DB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mcr-3.29_NG_064791.1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403DFF3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mcr-3.23_NG_060583.1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2574934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mcr-3.22_NG_060581.1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0442204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mcr-3.20_NG_055493.1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77DBDF7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mcr-3.19_NG_055497.1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491986A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mcr-3.4_NG_055492.1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734F1F50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mcr-3.1_NG_055505.1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3D7122D2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mcr-3.2_NG_055523.1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TGCAACCGCTGTATCC</w:t>
      </w:r>
      <w:r w:rsidRPr="00B57AF1">
        <w:rPr>
          <w:color w:val="222222"/>
          <w:sz w:val="24"/>
          <w:szCs w:val="18"/>
        </w:rPr>
        <w:tab/>
        <w:t>840</w:t>
      </w:r>
    </w:p>
    <w:p w14:paraId="3851955A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mcr-3.9_NG_055663.1</w:t>
      </w:r>
      <w:proofErr w:type="gramEnd"/>
      <w:r w:rsidRPr="00B57AF1">
        <w:rPr>
          <w:color w:val="222222"/>
          <w:sz w:val="24"/>
          <w:szCs w:val="18"/>
        </w:rPr>
        <w:t xml:space="preserve">       TCTGGTGGTGTGATCTCCTTTAA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2CDB66FA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mcr-3.10_NG_055799.1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780A5105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mcr-3.6_NG_055660.1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3ED3229B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mcr-3.34_MT791040.1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TGCAACTGCTGTATCT</w:t>
      </w:r>
      <w:r w:rsidRPr="00B57AF1">
        <w:rPr>
          <w:color w:val="222222"/>
          <w:sz w:val="24"/>
          <w:szCs w:val="18"/>
        </w:rPr>
        <w:tab/>
        <w:t>840</w:t>
      </w:r>
    </w:p>
    <w:p w14:paraId="44E35C77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mcr-3.35_MT809044.1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615F17F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mcr-3.36_MT809045.1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1828788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mcr-3.8_NG_055662.1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63A4227D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mcr-3.37_MT809047.1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2ACBFAA4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mcr-3.31_MT757846.1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6E5B2843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mcr-3.32_MT757847.1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3A248581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mcr-3.30_NG_065456.1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262286BF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mcr-3.14_NG_060515.1</w:t>
      </w:r>
      <w:proofErr w:type="gramEnd"/>
      <w:r w:rsidRPr="00B57AF1">
        <w:rPr>
          <w:color w:val="222222"/>
          <w:sz w:val="24"/>
          <w:szCs w:val="18"/>
        </w:rPr>
        <w:t xml:space="preserve">      TCTGGTGGTGTGATCTCCTTTAA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159821E9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mcr-3.25_NG_060585.1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085996E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mcr-3.18_NG_060519.1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6FFFCD2C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mcr-3.16_NG_060517.1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436F115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mcr-3.3_NG_055783.1</w:t>
      </w:r>
      <w:proofErr w:type="gramEnd"/>
      <w:r w:rsidRPr="00B57AF1">
        <w:rPr>
          <w:color w:val="222222"/>
          <w:sz w:val="24"/>
          <w:szCs w:val="18"/>
        </w:rPr>
        <w:t xml:space="preserve"> 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16F8EFEE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57AF1">
        <w:rPr>
          <w:color w:val="222222"/>
          <w:sz w:val="24"/>
          <w:szCs w:val="18"/>
        </w:rPr>
        <w:t>mcr-3.13_NG_060514.1</w:t>
      </w:r>
      <w:proofErr w:type="gramEnd"/>
      <w:r w:rsidRPr="00B57AF1">
        <w:rPr>
          <w:color w:val="222222"/>
          <w:sz w:val="24"/>
          <w:szCs w:val="18"/>
        </w:rPr>
        <w:t xml:space="preserve">      TCTGGTGGCGTGATCTCCTTTAA</w:t>
      </w:r>
      <w:r w:rsidRPr="00B57AF1">
        <w:rPr>
          <w:color w:val="222222"/>
          <w:sz w:val="24"/>
          <w:szCs w:val="18"/>
          <w:highlight w:val="green"/>
        </w:rPr>
        <w:t>TGATGTTCGTTCGTGTGGGAC</w:t>
      </w:r>
      <w:r w:rsidRPr="00B57AF1">
        <w:rPr>
          <w:color w:val="222222"/>
          <w:sz w:val="24"/>
          <w:szCs w:val="18"/>
        </w:rPr>
        <w:t>TGCAACCGCTGTATCT</w:t>
      </w:r>
      <w:r w:rsidRPr="00B57AF1">
        <w:rPr>
          <w:color w:val="222222"/>
          <w:sz w:val="24"/>
          <w:szCs w:val="18"/>
        </w:rPr>
        <w:tab/>
        <w:t>840</w:t>
      </w:r>
    </w:p>
    <w:p w14:paraId="67192F36" w14:textId="77777777" w:rsidR="00B57AF1" w:rsidRPr="00B57AF1" w:rsidRDefault="00B57AF1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57AF1">
        <w:rPr>
          <w:color w:val="222222"/>
          <w:sz w:val="24"/>
          <w:szCs w:val="18"/>
        </w:rPr>
        <w:t xml:space="preserve">                          ********  *************</w:t>
      </w:r>
      <w:r w:rsidRPr="009D7A2C">
        <w:rPr>
          <w:color w:val="222222"/>
          <w:sz w:val="24"/>
          <w:szCs w:val="18"/>
          <w:highlight w:val="green"/>
        </w:rPr>
        <w:t>************</w:t>
      </w:r>
      <w:r w:rsidRPr="00B57AF1">
        <w:rPr>
          <w:color w:val="222222"/>
          <w:sz w:val="24"/>
          <w:szCs w:val="18"/>
        </w:rPr>
        <w:t xml:space="preserve"> </w:t>
      </w:r>
      <w:r w:rsidRPr="009D7A2C">
        <w:rPr>
          <w:color w:val="222222"/>
          <w:sz w:val="24"/>
          <w:szCs w:val="18"/>
          <w:highlight w:val="green"/>
        </w:rPr>
        <w:t>********</w:t>
      </w:r>
      <w:r w:rsidRPr="00B57AF1">
        <w:rPr>
          <w:color w:val="222222"/>
          <w:sz w:val="24"/>
          <w:szCs w:val="18"/>
        </w:rPr>
        <w:t xml:space="preserve"> ***** ******** </w:t>
      </w:r>
    </w:p>
    <w:p w14:paraId="4C351BD5" w14:textId="77777777" w:rsidR="00EA7FF7" w:rsidRPr="00EA7FF7" w:rsidRDefault="00EA7FF7" w:rsidP="00B57AF1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                       </w:t>
      </w:r>
      <w:r w:rsidRPr="00EA7FF7">
        <w:rPr>
          <w:b/>
          <w:color w:val="222222"/>
          <w:sz w:val="24"/>
          <w:szCs w:val="18"/>
          <w:highlight w:val="green"/>
        </w:rPr>
        <w:t>&lt;&lt;&lt;&lt;&lt;&lt;&lt;&lt;&lt;&lt;&lt;&lt;&lt;&lt;&lt;&lt;&lt;&lt;&lt;&lt;&lt;</w:t>
      </w:r>
    </w:p>
    <w:p w14:paraId="2C79A5D4" w14:textId="77777777" w:rsidR="00B57AF1" w:rsidRPr="00B57AF1" w:rsidRDefault="00EA7FF7" w:rsidP="00B57AF1">
      <w:pPr>
        <w:pStyle w:val="HTMLPreformatted"/>
        <w:shd w:val="clear" w:color="auto" w:fill="FFFFFF"/>
        <w:rPr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</w:t>
      </w:r>
      <w:bookmarkStart w:id="0" w:name="_GoBack"/>
      <w:bookmarkEnd w:id="0"/>
    </w:p>
    <w:sectPr w:rsidR="00B57AF1" w:rsidRPr="00B57AF1" w:rsidSect="003843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3A2"/>
    <w:rsid w:val="0000454A"/>
    <w:rsid w:val="0018525D"/>
    <w:rsid w:val="001D49B7"/>
    <w:rsid w:val="003843A2"/>
    <w:rsid w:val="003B0E50"/>
    <w:rsid w:val="00430EAC"/>
    <w:rsid w:val="005D35D3"/>
    <w:rsid w:val="005D7A6F"/>
    <w:rsid w:val="005E49B4"/>
    <w:rsid w:val="00626F99"/>
    <w:rsid w:val="006A6513"/>
    <w:rsid w:val="00745C31"/>
    <w:rsid w:val="009260FD"/>
    <w:rsid w:val="00940A81"/>
    <w:rsid w:val="009526D4"/>
    <w:rsid w:val="009D7A2C"/>
    <w:rsid w:val="00A52A7E"/>
    <w:rsid w:val="00B57AF1"/>
    <w:rsid w:val="00B67EE5"/>
    <w:rsid w:val="00DA3AF5"/>
    <w:rsid w:val="00EA7FF7"/>
    <w:rsid w:val="00EE0F20"/>
    <w:rsid w:val="00EE5618"/>
    <w:rsid w:val="00FC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18711"/>
  <w15:chartTrackingRefBased/>
  <w15:docId w15:val="{DFDED9D1-2E81-4C98-8D2D-6E02E048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84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43A2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6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Wales</Company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11</cp:revision>
  <dcterms:created xsi:type="dcterms:W3CDTF">2018-12-11T15:36:00Z</dcterms:created>
  <dcterms:modified xsi:type="dcterms:W3CDTF">2020-11-30T16:48:00Z</dcterms:modified>
</cp:coreProperties>
</file>