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9F81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---ATGGTGCAGCATACTTCTGTGTGGTACCGATGCTCGGTCAGTCCGTTTGTTCTTGTG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1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---ATGATGCAGCATACTTCTGTGTGGTACCGACGCTCGGTCATTCCGTTTGTTCTTGTG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ATGATGCAGCATACTTCTGTGGTGTGGTACCGACGCTCGGTCAGTCCGTTTGTTCTTGTG</w:t>
      </w:r>
      <w:r w:rsidRPr="00B7161F">
        <w:rPr>
          <w:color w:val="222222"/>
          <w:sz w:val="24"/>
          <w:szCs w:val="18"/>
        </w:rPr>
        <w:tab/>
        <w:t>60</w:t>
      </w:r>
    </w:p>
    <w:p w14:paraId="1AF9F82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---ATGATGCAGCATACTTCTGTGTGGTACCGACGCTCGGTCACTCCGTTTGTTCTTGTG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------ATGCAGCATACTTCTGTGTGGTACCGACGCTCGGTCAGTCCGTTTGTTCTTGTG</w:t>
      </w:r>
      <w:r w:rsidRPr="00B7161F">
        <w:rPr>
          <w:color w:val="222222"/>
          <w:sz w:val="24"/>
          <w:szCs w:val="18"/>
        </w:rPr>
        <w:tab/>
        <w:t>54</w:t>
      </w:r>
    </w:p>
    <w:p w14:paraId="1AF9F82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---ATGATGCAGCATACTTCTGTGTGGTGCCGACGCTCGGTCAGTCCGTTTGTTCTTGTG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2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---ATGATGCAGCATACTTCTGTGTGGGACCGACGCTCGGTCAGTCCGTTTGTTCTTGTG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---ATGATGCACCATACTTCTGTGTGGTACCGACGCTCGGTCAGTCCGTTTGTTCTTGTG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---ATGATGCGGCATACTTCTGTGTGGTACCGACGCTCGGTCAGTCCGTTTGTTCTTGTG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---ATGATGCTGCATACTTCTGTGTGGTACCGACGCTCGGTCAGTCCGTTTGTTCTTGTG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---ATGATGCAGCATACTTCTGTGTGGTACCGACGCTCGGTCAGTCCGTTTGTTCTTGTG</w:t>
      </w:r>
      <w:r w:rsidRPr="00B7161F">
        <w:rPr>
          <w:color w:val="222222"/>
          <w:sz w:val="24"/>
          <w:szCs w:val="18"/>
        </w:rPr>
        <w:tab/>
        <w:t>57</w:t>
      </w:r>
    </w:p>
    <w:p w14:paraId="1AF9F83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------ATGCAGCATACTTCTGTGTGGTACCGACGCTCGGTCAGTCCGTTTGTTCTTGTG</w:t>
      </w:r>
      <w:r w:rsidRPr="00B7161F">
        <w:rPr>
          <w:color w:val="222222"/>
          <w:sz w:val="24"/>
          <w:szCs w:val="18"/>
        </w:rPr>
        <w:tab/>
        <w:t>54</w:t>
      </w:r>
    </w:p>
    <w:p w14:paraId="1AF9F83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------ATGACACAGCATAGTCCTTGGTACCG</w:t>
      </w:r>
      <w:r w:rsidRPr="003C16BE">
        <w:rPr>
          <w:color w:val="222222"/>
          <w:sz w:val="24"/>
          <w:szCs w:val="18"/>
          <w:highlight w:val="green"/>
        </w:rPr>
        <w:t>CCGTCCGGTCAATCCCTATC</w:t>
      </w:r>
      <w:r w:rsidRPr="00B7161F">
        <w:rPr>
          <w:color w:val="222222"/>
          <w:sz w:val="24"/>
          <w:szCs w:val="18"/>
        </w:rPr>
        <w:t>TGTTGATG</w:t>
      </w:r>
      <w:r w:rsidRPr="00B7161F">
        <w:rPr>
          <w:color w:val="222222"/>
          <w:sz w:val="24"/>
          <w:szCs w:val="18"/>
        </w:rPr>
        <w:tab/>
        <w:t>54</w:t>
      </w:r>
    </w:p>
    <w:p w14:paraId="1AF9F83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------ATGACATCACATCACTCTTGGTATCGCTACTCCATCAATCCTTTTGTACTGATG</w:t>
      </w:r>
      <w:r w:rsidRPr="00B7161F">
        <w:rPr>
          <w:color w:val="222222"/>
          <w:sz w:val="24"/>
          <w:szCs w:val="18"/>
        </w:rPr>
        <w:tab/>
        <w:t>54</w:t>
      </w:r>
    </w:p>
    <w:p w14:paraId="1AF9F83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------ATGACATCACATCACTCTTGGTATCGCTATTCTATCAATCCCTTTGTGCTGATG</w:t>
      </w:r>
      <w:r w:rsidRPr="00B7161F">
        <w:rPr>
          <w:color w:val="222222"/>
          <w:sz w:val="24"/>
          <w:szCs w:val="18"/>
        </w:rPr>
        <w:tab/>
        <w:t>54</w:t>
      </w:r>
    </w:p>
    <w:p w14:paraId="1AF9F83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lastRenderedPageBreak/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------ATGACATCACATCACTCTTGGTATCGCTATTCTATCAATCCTTTTGTGCTGATG</w:t>
      </w:r>
      <w:r w:rsidRPr="00B7161F">
        <w:rPr>
          <w:color w:val="222222"/>
          <w:sz w:val="24"/>
          <w:szCs w:val="18"/>
        </w:rPr>
        <w:tab/>
        <w:t>54</w:t>
      </w:r>
    </w:p>
    <w:p w14:paraId="1AF9F84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------ATGACATCACAGCACTCTTGGTATCGCTACTCCATCAATCCTTTTGTACTGATG</w:t>
      </w:r>
      <w:r w:rsidRPr="00B7161F">
        <w:rPr>
          <w:color w:val="222222"/>
          <w:sz w:val="24"/>
          <w:szCs w:val="18"/>
        </w:rPr>
        <w:tab/>
        <w:t>54</w:t>
      </w:r>
    </w:p>
    <w:p w14:paraId="1AF9F84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------ATGACATCACAGCACTCTTGGTATCGCTACTCCATCAATCCCTTTGTACTGATG</w:t>
      </w:r>
      <w:r w:rsidRPr="00B7161F">
        <w:rPr>
          <w:color w:val="222222"/>
          <w:sz w:val="24"/>
          <w:szCs w:val="18"/>
        </w:rPr>
        <w:tab/>
        <w:t>54</w:t>
      </w:r>
    </w:p>
    <w:p w14:paraId="1AF9F84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------ATGACATCACAGCACTCTTGGTATCGCTACTCCATCAATCCTTTTGTACTGATG</w:t>
      </w:r>
      <w:r w:rsidRPr="00B7161F">
        <w:rPr>
          <w:color w:val="222222"/>
          <w:sz w:val="24"/>
          <w:szCs w:val="18"/>
        </w:rPr>
        <w:tab/>
        <w:t>54</w:t>
      </w:r>
    </w:p>
    <w:p w14:paraId="1AF9F84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------ATGACATCACAGCACTCTTGGTATCGCTACTCCATCAATCCTTTTGTACTGATG</w:t>
      </w:r>
      <w:r w:rsidRPr="00B7161F">
        <w:rPr>
          <w:color w:val="222222"/>
          <w:sz w:val="24"/>
          <w:szCs w:val="18"/>
        </w:rPr>
        <w:tab/>
        <w:t>54</w:t>
      </w:r>
    </w:p>
    <w:p w14:paraId="1AF9F84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       *               ***   **     *  *** *** * * *  *  **</w:t>
      </w:r>
    </w:p>
    <w:p w14:paraId="1AF9F845" w14:textId="77777777" w:rsidR="003C16BE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                         </w:t>
      </w:r>
      <w:r w:rsidRPr="00822629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&gt;&gt;&gt;&gt;&gt;&gt;&gt;&gt;&gt;&gt;&gt;&gt;&gt;&gt;&gt;&gt;&gt;&gt;&gt;&gt;</w:t>
      </w:r>
    </w:p>
    <w:p w14:paraId="1AF9F84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1AF9F84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GCAAGTGTTTCCGTTTTCTTGACCGCGACCGCCAATCTTACCTTTTTTGATAAAATCAGC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4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4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4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120</w:t>
      </w:r>
    </w:p>
    <w:p w14:paraId="1AF9F84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GCGAGTGTTGCCGTTTTCTTGACCGCGACCGCCAATCTTACCTTTTTTGATAAGGTCAGC</w:t>
      </w:r>
      <w:r w:rsidRPr="00B7161F">
        <w:rPr>
          <w:color w:val="222222"/>
          <w:sz w:val="24"/>
          <w:szCs w:val="18"/>
        </w:rPr>
        <w:tab/>
        <w:t>117</w:t>
      </w:r>
    </w:p>
    <w:p w14:paraId="1AF9F84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GCGAGTGTTGCCGTTTTCTTGACCGCGACCGCCAATCTTACCTTTTTTGATAAGGTCAGC</w:t>
      </w:r>
      <w:r w:rsidRPr="00B7161F">
        <w:rPr>
          <w:color w:val="222222"/>
          <w:sz w:val="24"/>
          <w:szCs w:val="18"/>
        </w:rPr>
        <w:tab/>
        <w:t>117</w:t>
      </w:r>
    </w:p>
    <w:p w14:paraId="1AF9F84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4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4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114</w:t>
      </w:r>
    </w:p>
    <w:p w14:paraId="1AF9F85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5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6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6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6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6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117</w:t>
      </w:r>
    </w:p>
    <w:p w14:paraId="1AF9F86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GCGAGTGTTGCCGTTTTCTTGACCGCGACCGCCAATCTTACCTTTTTTGATAAAATCAGC</w:t>
      </w:r>
      <w:r w:rsidRPr="00B7161F">
        <w:rPr>
          <w:color w:val="222222"/>
          <w:sz w:val="24"/>
          <w:szCs w:val="18"/>
        </w:rPr>
        <w:tab/>
        <w:t>114</w:t>
      </w:r>
    </w:p>
    <w:p w14:paraId="1AF9F86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AGCGTGGTCGCTTTATTTTTGTCAGCGACAGCAAACCTAACTTTCTTTGATAAAATCACC</w:t>
      </w:r>
      <w:r w:rsidRPr="00B7161F">
        <w:rPr>
          <w:color w:val="222222"/>
          <w:sz w:val="24"/>
          <w:szCs w:val="18"/>
        </w:rPr>
        <w:tab/>
        <w:t>114</w:t>
      </w:r>
    </w:p>
    <w:p w14:paraId="1AF9F86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GGTTTGGTGGCGTTATTTTTGGCGGCAACAGCGAACCTGACATTTTTTGAAAAAGCGATG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GGTTTGGTGGCGTTATTTTTGGCAGCGACAGCGAACCTGACATTTTTTGAAAAAGCGATG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GGTTTGGTGGCGTTATTTTTGGCAGCGACAGCGAACCTGACATTTTTTGAAAAAGCGATG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GGTTTGGTGGCGTTATTTTTGGCGGCAACAGCGAACCTGACATTTTTTGAAAAAGCGATG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GGTTTGGTGGCGTTATTTTTGGCAGCGACAGCGAACCTGGCATTTTTTGAAAAAGCGATG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GGTTTGGTGGCGTTTTTTTTGGCAGCGACAGCGAACCTGACATTTTTTGAAAAAGCGATG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GGTTTGGTGGCGTTTTTTTTGGCAGCGACAGCGAACCTGACATTTTTTGAAAAAGCGATG</w:t>
      </w:r>
      <w:r w:rsidRPr="00B7161F">
        <w:rPr>
          <w:color w:val="222222"/>
          <w:sz w:val="24"/>
          <w:szCs w:val="18"/>
        </w:rPr>
        <w:tab/>
        <w:t>114</w:t>
      </w:r>
    </w:p>
    <w:p w14:paraId="1AF9F86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     **  *  * ** *** * ** ** ** ** **  * ** ***** **    *  </w:t>
      </w:r>
    </w:p>
    <w:p w14:paraId="1AF9F86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1AF9F86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CAAACCTATCCCATCGCGGACAATCTCGGCTTTGTGATGACAATCGCTGTCTTGCTCTTT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180</w:t>
      </w:r>
    </w:p>
    <w:p w14:paraId="1AF9F87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174</w:t>
      </w:r>
    </w:p>
    <w:p w14:paraId="1AF9F87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7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1AF9F88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CAAACCTATCCCATCGCGGACAATCTCGGCTTTGTGCTGACGATCGCTGTCGTGCTCTTT</w:t>
      </w:r>
      <w:r w:rsidRPr="00B7161F">
        <w:rPr>
          <w:color w:val="222222"/>
          <w:sz w:val="24"/>
          <w:szCs w:val="18"/>
        </w:rPr>
        <w:tab/>
        <w:t>174</w:t>
      </w:r>
    </w:p>
    <w:p w14:paraId="1AF9F88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AATACTTATCCGATGGCACAAAACGCAGGCTTTGTGATCTCAACGGCG</w:t>
      </w:r>
      <w:r w:rsidRPr="003C16BE">
        <w:rPr>
          <w:color w:val="222222"/>
          <w:sz w:val="24"/>
          <w:szCs w:val="18"/>
          <w:highlight w:val="green"/>
        </w:rPr>
        <w:t>CTTGTGCTATTT</w:t>
      </w:r>
      <w:r w:rsidRPr="00B7161F">
        <w:rPr>
          <w:color w:val="222222"/>
          <w:sz w:val="24"/>
          <w:szCs w:val="18"/>
        </w:rPr>
        <w:tab/>
        <w:t>174</w:t>
      </w:r>
    </w:p>
    <w:p w14:paraId="1AF9F88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1AF9F88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GCGGTCTATCCTGTATCGGATAACTTAGGCTTTATCATCTCAATGGCGGTGGCGGTGATG</w:t>
      </w:r>
      <w:r w:rsidRPr="00B7161F">
        <w:rPr>
          <w:color w:val="222222"/>
          <w:sz w:val="24"/>
          <w:szCs w:val="18"/>
        </w:rPr>
        <w:tab/>
        <w:t>174</w:t>
      </w:r>
    </w:p>
    <w:p w14:paraId="1AF9F89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GCGGTCTATCCTGTATCGGATAACTTAGGCTTTATCATCTCAATGGCGGTGGCGGTGATG</w:t>
      </w:r>
      <w:r w:rsidRPr="00B7161F">
        <w:rPr>
          <w:color w:val="222222"/>
          <w:sz w:val="24"/>
          <w:szCs w:val="18"/>
        </w:rPr>
        <w:tab/>
        <w:t>174</w:t>
      </w:r>
    </w:p>
    <w:p w14:paraId="1AF9F89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1AF9F89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1AF9F89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GCGGTCTATCCTGTATCGGATAACTTAGGCTTTATCGTCTCAATGGCGGTTGCGCTGATG</w:t>
      </w:r>
      <w:r w:rsidRPr="00B7161F">
        <w:rPr>
          <w:color w:val="222222"/>
          <w:sz w:val="24"/>
          <w:szCs w:val="18"/>
        </w:rPr>
        <w:tab/>
        <w:t>174</w:t>
      </w:r>
    </w:p>
    <w:p w14:paraId="1AF9F89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GCGGTCTATCCTGTATCGGATAACTTAGGCTTTATCGTCTCAATGGCGGTTGCGCTGATG</w:t>
      </w:r>
      <w:r w:rsidRPr="00B7161F">
        <w:rPr>
          <w:color w:val="222222"/>
          <w:sz w:val="24"/>
          <w:szCs w:val="18"/>
        </w:rPr>
        <w:tab/>
        <w:t>174</w:t>
      </w:r>
    </w:p>
    <w:p w14:paraId="1AF9F89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     *****  *  *  * **    ****** *  *  * *  **  *     *  * </w:t>
      </w:r>
    </w:p>
    <w:p w14:paraId="1AF9F896" w14:textId="77777777" w:rsidR="00B7161F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                                         </w:t>
      </w:r>
      <w:r w:rsidRPr="00822629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&lt;&lt;&lt;&lt;&lt;&lt;&lt;&lt;&lt;&lt;&lt;&lt;</w:t>
      </w:r>
    </w:p>
    <w:p w14:paraId="1AF9F897" w14:textId="77777777" w:rsidR="003C16BE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AF9F89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GGCGCGATGCTACTGATCACCACACTGTTATCATCGTATCGCTATGTGCTAAAGCCTGTG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9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9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GGTCCGATGCTACTGATCACCACGATGTTATCATCGCATCGCTATGTGCTAAAGACTGTG</w:t>
      </w:r>
      <w:r w:rsidRPr="00B7161F">
        <w:rPr>
          <w:color w:val="222222"/>
          <w:sz w:val="24"/>
          <w:szCs w:val="18"/>
        </w:rPr>
        <w:tab/>
        <w:t>237</w:t>
      </w:r>
    </w:p>
    <w:p w14:paraId="1AF9F89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240</w:t>
      </w:r>
    </w:p>
    <w:p w14:paraId="1AF9F89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9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9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9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234</w:t>
      </w:r>
    </w:p>
    <w:p w14:paraId="1AF9F8A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GGCGCGCTGCTACTGATCACCACGCTGTTATCATCGTATCGCTATGTGCTAAAGCCTGTG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A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1AF9F8B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234</w:t>
      </w:r>
    </w:p>
    <w:p w14:paraId="1AF9F8B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</w:t>
      </w:r>
      <w:r w:rsidRPr="003C16BE">
        <w:rPr>
          <w:color w:val="222222"/>
          <w:sz w:val="24"/>
          <w:szCs w:val="18"/>
          <w:highlight w:val="green"/>
        </w:rPr>
        <w:t>GGGGCGATG</w:t>
      </w:r>
      <w:r w:rsidRPr="00B7161F">
        <w:rPr>
          <w:color w:val="222222"/>
          <w:sz w:val="24"/>
          <w:szCs w:val="18"/>
        </w:rPr>
        <w:t>CTATTGATTA---CTGTGCTGTTATCGTATCGCTATGTGCTTAAGCCTGTG</w:t>
      </w:r>
      <w:r w:rsidRPr="00B7161F">
        <w:rPr>
          <w:color w:val="222222"/>
          <w:sz w:val="24"/>
          <w:szCs w:val="18"/>
        </w:rPr>
        <w:tab/>
        <w:t>231</w:t>
      </w:r>
    </w:p>
    <w:p w14:paraId="1AF9F8B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GGTGCTATGCTATTGATTG---TCGTTCTGTTTTCCTATCGTTATGTGCTCAAGCCTGTG</w:t>
      </w:r>
      <w:r w:rsidRPr="00B7161F">
        <w:rPr>
          <w:color w:val="222222"/>
          <w:sz w:val="24"/>
          <w:szCs w:val="18"/>
        </w:rPr>
        <w:tab/>
        <w:t>231</w:t>
      </w:r>
    </w:p>
    <w:p w14:paraId="1AF9F8B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GGTGCTATGCTATTGATTG---TTGTGCTATTATCCTATCGCTATGTGCTAAAGCCTGTG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1AF9F8B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GGTGCTATGCTACTGATTG---TCGTGCTGTTATCCTATCGCTATGTGCTAAAGCCTGTC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1AF9F8B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GGTGCTATGCTATTGATTG---TCGTGCTATTATCCTATCGCTATGTGCTAAAGCCTGTG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1AF9F8B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GGTGCTATGCTATTGATTG---TCGTGCTGTTATCCTATCGCTATGTGCTAAAGCCTGTG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1AF9F8B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GGTGCTATGCTATTGATTG---TCGTGCTATTATCCTATCGCTATGTGCTAAAGCCTGTC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1AF9F8B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GGTGCTATGCTATTGATTG---TCGTGCTATTATCCTATCGCTATGTGCTAAAGCCTGTC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1AF9F8B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**  *  ***** ****        *  * *  **  **** ******** *** **** </w:t>
      </w:r>
    </w:p>
    <w:p w14:paraId="1AF9F8BF" w14:textId="77777777" w:rsidR="00B7161F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</w:t>
      </w:r>
      <w:r w:rsidRPr="00822629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&lt;&lt;&lt;&lt;&lt;&lt;&lt;&lt;&lt;</w:t>
      </w:r>
    </w:p>
    <w:p w14:paraId="1AF9F8C0" w14:textId="77777777" w:rsidR="003C16BE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bookmarkStart w:id="0" w:name="_GoBack"/>
      <w:bookmarkEnd w:id="0"/>
    </w:p>
    <w:sectPr w:rsidR="003C16BE" w:rsidRPr="003C16BE" w:rsidSect="00B716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1F"/>
    <w:rsid w:val="0015411E"/>
    <w:rsid w:val="003C16BE"/>
    <w:rsid w:val="00610042"/>
    <w:rsid w:val="00822629"/>
    <w:rsid w:val="00867BD6"/>
    <w:rsid w:val="00B7161F"/>
    <w:rsid w:val="00F7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9F81E"/>
  <w15:chartTrackingRefBased/>
  <w15:docId w15:val="{9E0F7DFD-29DA-42E9-AC82-D1937EE3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61F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2020-10-15T09:48:00Z</dcterms:created>
  <dcterms:modified xsi:type="dcterms:W3CDTF">2020-11-30T16:50:00Z</dcterms:modified>
</cp:coreProperties>
</file>