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A081A" w14:textId="251BE7E3" w:rsidR="00217ECB" w:rsidRPr="00E669BC" w:rsidRDefault="00E523A0" w:rsidP="00217ECB">
      <w:pPr>
        <w:rPr>
          <w:rFonts w:ascii="Times New Roman" w:hAnsi="Times New Roman" w:cs="Times New Roman"/>
          <w:b/>
          <w:szCs w:val="20"/>
        </w:rPr>
      </w:pPr>
      <w:bookmarkStart w:id="0" w:name="_GoBack"/>
      <w:r w:rsidRPr="00E669BC">
        <w:rPr>
          <w:rFonts w:ascii="Times New Roman" w:hAnsi="Times New Roman" w:cs="Times New Roman"/>
          <w:b/>
          <w:szCs w:val="20"/>
        </w:rPr>
        <w:t xml:space="preserve">Supplement </w:t>
      </w:r>
      <w:r w:rsidR="00E669BC" w:rsidRPr="00E669BC">
        <w:rPr>
          <w:rFonts w:ascii="Times New Roman" w:hAnsi="Times New Roman" w:cs="Times New Roman"/>
          <w:b/>
          <w:szCs w:val="20"/>
        </w:rPr>
        <w:t xml:space="preserve">1, </w:t>
      </w:r>
      <w:r w:rsidR="00217ECB" w:rsidRPr="00E669BC">
        <w:rPr>
          <w:rFonts w:ascii="Times New Roman" w:hAnsi="Times New Roman" w:cs="Times New Roman"/>
          <w:b/>
          <w:szCs w:val="20"/>
        </w:rPr>
        <w:t>Database search strategy</w:t>
      </w:r>
    </w:p>
    <w:p w14:paraId="6275B944" w14:textId="77777777" w:rsidR="00217ECB" w:rsidRPr="00E669BC" w:rsidRDefault="00217ECB" w:rsidP="00217ECB">
      <w:pPr>
        <w:rPr>
          <w:rFonts w:ascii="Times New Roman" w:hAnsi="Times New Roman" w:cs="Times New Roman"/>
          <w:color w:val="000000"/>
          <w:szCs w:val="20"/>
        </w:rPr>
      </w:pPr>
    </w:p>
    <w:bookmarkEnd w:id="0"/>
    <w:p w14:paraId="59514E27" w14:textId="77777777" w:rsidR="00217ECB" w:rsidRPr="00E669BC" w:rsidRDefault="00217ECB" w:rsidP="00217ECB">
      <w:pPr>
        <w:rPr>
          <w:rFonts w:ascii="Times New Roman" w:hAnsi="Times New Roman" w:cs="Times New Roman"/>
          <w:color w:val="000000"/>
          <w:sz w:val="20"/>
          <w:szCs w:val="20"/>
        </w:rPr>
      </w:pPr>
      <w:r w:rsidRPr="00E669BC">
        <w:rPr>
          <w:rFonts w:ascii="Times New Roman" w:hAnsi="Times New Roman" w:cs="Times New Roman"/>
          <w:sz w:val="20"/>
          <w:szCs w:val="20"/>
          <w:lang w:val="da-DK"/>
        </w:rPr>
        <w:t>PubMed</w:t>
      </w:r>
    </w:p>
    <w:p w14:paraId="11E0B8B1" w14:textId="77777777" w:rsidR="00217ECB" w:rsidRPr="00E669BC" w:rsidRDefault="00217ECB">
      <w:pPr>
        <w:rPr>
          <w:rFonts w:ascii="Times New Roman" w:hAnsi="Times New Roman" w:cs="Times New Roman"/>
          <w:sz w:val="20"/>
          <w:szCs w:val="20"/>
          <w:lang w:val="da-DK"/>
        </w:rPr>
      </w:pPr>
    </w:p>
    <w:p w14:paraId="751A28DA" w14:textId="77777777" w:rsidR="00217ECB" w:rsidRPr="00E669BC" w:rsidRDefault="00217ECB">
      <w:pPr>
        <w:rPr>
          <w:rStyle w:val="Zwaar"/>
          <w:rFonts w:ascii="Times New Roman" w:hAnsi="Times New Roman" w:cs="Times New Roman"/>
          <w:b w:val="0"/>
          <w:bCs w:val="0"/>
          <w:color w:val="000000"/>
          <w:sz w:val="20"/>
          <w:szCs w:val="20"/>
        </w:rPr>
      </w:pPr>
      <w:r w:rsidRPr="00E669BC">
        <w:rPr>
          <w:rStyle w:val="Zwaar"/>
          <w:rFonts w:ascii="Times New Roman" w:hAnsi="Times New Roman" w:cs="Times New Roman"/>
          <w:b w:val="0"/>
          <w:bCs w:val="0"/>
          <w:color w:val="E36C0A"/>
          <w:sz w:val="20"/>
          <w:szCs w:val="20"/>
        </w:rPr>
        <w:t>("enquiry"[tw] OR "enquiries"[tw] OR "confidential review"[tw] OR "confidential reviews"[tw] OR "trend"[tw] OR "trends"[tw] OR "statistics and numerical data"[Subheading:NoExp] OR "trends"[subheading] OR "Population Surveillance"[mesh] OR "Health Services Accessibility"[mesh] OR "Management Audit"[mesh] OR "audit"[tw] OR audit*[tw] OR "reporting"[tw] OR "government"[tw] OR government*[tw] OR "mortality rate"[tw] OR "mortality rates"[tw] OR "Retrospective Studies"[mesh] OR retrospective stud*[tw])</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00B050"/>
          <w:sz w:val="20"/>
          <w:szCs w:val="20"/>
        </w:rPr>
        <w:t xml:space="preserve">("Maternal Mortality"[majr] OR "maternal deaths"[ti]  OR "maternal death"[ti] OR maternal death*[ti] OR "maternal mortality"[ti] OR "maternal mortalities"[ti] OR maternal mortal*[ti] OR "mother mortality"[ti] OR "mothers mortality"[ti] OR "mother death"[ti] OR "mothers death"[ti] OR "mother's death"[ti] OR "mortality maternal"[ti] OR ("Mortality"[majr] AND "Mothers"[majr]) OR "maternal and neonatal mortality"[ti] OR "maternal and child mortality"[ti] OR "maternal and perinatal mortality"[ti] OR "maternal death review"[ti] OR "maternal death reviews"[ti] OR "confidential enquiry"[ti] OR "confidential enquiries"[ti])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 xml:space="preserve">("Developing Countries"[majr] OR "Low income"[ti] OR "Low-income"[ti] OR "Lower middle income"[ti] OR "Lower-middle-income"[ti] OR "Lower-middle income"[ti] OR "Low- and middle income"[ti] OR "Low-and-middle income"[ti] OR "Low-and-middle-income"[ti] OR "Low &amp; middle income"[ti] OR "Middle income"[ti] OR "Middle-income"[ti] OR "developing countries"[ti] OR "developing country"[ti] OR "Least developed"[ti] OR "Least-developed"[ti] OR "Underdeveloped"[ti] OR "Under developed"[ti] OR "Less developed"[ti] OR "Less-developed"[ti] OR "Low-resource"[ti] OR "Low resource"[ti] OR "Lower-resource"[ti] OR "Lower resource"[ti] OR "Africa"[majr] OR "Asia, Central"[majr] OR "Asia, Southeastern"[majr] OR "Asia, Western"[majr] OR "Latin America"[majr] OR "Europe, Eastern"[majr] OR "Africa"[ti] OR "Central Asia"[ti] OR "Southeastern asia"[ti] OR "western asia"[ti] OR "Democratic People's Republic of Korea"[ti] OR "Latin America"[ti] OR "Eastern Europe"[ti] OR "Arab"[ti] OR "North Africa"[ti] OR "Sub-Saharan"[ti] OR "Subsaharan"[ti] OR "Caribbean"[ti] OR "Pacific"[ti] OR "Pan-American"[ti] OR "Pan American"[ti] OR "Panamerican"[ti] OR "AFGHANISTAN"[majr] OR "ALBANIA"[majr] OR "ALGERIA"[majr] OR "AMERICAN SAMOA"[majr] OR "ANGOLA"[majr] OR "ARGENTINA"[majr] OR "ARMENIA"[majr] OR "AZERBAIJAN"[majr] OR "BANGLADESH"[majr] OR "BELARUS"[majr] OR "BELIZE"[majr] OR "BENIN"[majr] OR "BHUTAN"[majr] OR "BOLIVIA"[majr] OR "BOSNIA AND HERZEGOVINA"[majr] OR "BOTSWANA"[majr] OR "BRAZIL"[majr] OR "BULGARIA"[majr] OR "BURKINA FASO"[majr] OR "BURUNDI"[majr] OR "CABO VERDE"[majr] OR "CAMBODIA"[majr] OR "CAMEROON"[majr] OR "CENTRAL AFRICAN REPUBLIC"[majr] OR "CHAD"[majr] OR "CHINA"[majr] OR "COLOMBIA"[majr] OR "COMOROS"[majr] OR "CONGO"[majr] OR "COSTA RICA"[majr] OR "COTE D'IVOIRE"[majr] OR "IVORY COAST"[majr] OR "CUBA"[majr] OR "DJIBOUTI"[majr] OR "DOMINICA"[majr] OR "DOMINICAN REPUBLIC"[majr] OR "ECUADOR"[majr] OR "EGYPT"[majr] OR "EL SALVADOR"[majr] OR "EQUATORIAL GUINEA"[majr] OR "ERITREA"[majr] OR "ETHIOPIA"[majr] OR "FIJI"[majr] OR "GABON"[majr] OR "GAMBIA"[majr] OR "Georgia (Republic)"[majr] OR "GHANA"[majr] OR "GRENADA"[majr] OR "GUATEMALA"[majr] OR "GUINEA"[majr] OR "GUINEA-BISSAU"[majr] OR "GUYANA"[majr] OR "HAITI"[majr] OR "HONDURAS"[majr] OR "INDIA"[majr] OR "INDONESIA"[majr] OR "IRAN"[majr] OR "IRAQ"[majr] OR "JAMAICA"[majr] OR "JORDAN"[majr] OR "KAZAKHSTAN"[majr] OR "KENYA"[majr] OR "KIRIBATI"[majr] OR "NORTH KOREA"[majr] OR "KOSOVO"[majr] OR "KYRGYZ REPUBLIC"[majr] OR "LAO"[majr] OR "LEBANON"[majr] OR "LESOTHO"[majr] OR "LIBERIA"[majr] OR "LIBYA"[majr] OR "MACEDONIA"[majr] OR "MADAGASCAR"[majr] OR "MALAWI"[majr] OR "MALAYSIA"[majr] OR "MALDIVES"[majr] OR "MALI"[majr] OR "MARSHALL ISLANDS"[majr] OR "MAURITANIA"[majr] OR "MAURITIUS"[majr] OR "MEXICO"[majr] OR "MICRONESIA"[majr] OR "MOLDOVA"[majr] OR "MONGOLIA"[majr] OR "MONTENEGRO"[majr] OR "MOROCCO"[majr] OR "MOZAMBIQUE"[majr] OR "MYANMAR"[majr] OR "NAMIBIA"[majr] OR "NEPAL"[majr] OR "NICARAGUA"[majr] OR "NIGER"[majr] OR "NIGERIA"[majr] OR "PAKISTAN"[majr] OR "PALAU"[majr] OR "PANAMA"[majr] OR "PAPUA NEW GUINEA"[majr] OR "PARAGUAY"[majr] OR "PERU"[majr] OR "PHILIPPINES"[majr] OR "ROMANIA"[majr] OR "RUSSIAN FEDERATION"[majr] OR "RWANDA"[majr] OR "SAMOA"[majr] OR "SAO TOME AND PRINCIPE"[majr] OR "SENEGAL"[majr] OR "SERBIA"[majr] OR "SIERRA LEONE"[majr] OR "SOLOMON ISLANDS"[majr] OR "SOMALIA"[majr] OR "SOUTH AFRICA"[majr] OR "SOUTH SUDAN"[majr] OR "SRI LANKA"[majr] OR "ST. LUCIA"[majr] OR "ST LUCIA"[majr] OR "ST. VINCENT AND THE GRENADINES"[majr] OR "SUDAN"[majr] OR "SURINAME"[majr] OR "SURINAM"[majr] OR "SWAZILAND"[majr] OR "SYRIAN ARAB REPUBLIC"[majr] OR "TAJIKISTAN"[majr] OR "TANZANIA"[majr] OR "THAILAND"[majr] OR "TIMOR-LESTE"[majr] OR "TOGO"[majr] OR "TONGA"[majr] OR "TUNISIA"[majr] OR "TURKEY"[majr] OR "TURKMENISTAN"[majr] OR "TUVALU"[majr] OR "UGANDA"[majr] OR "UKRAINE"[majr] OR "UZBEKISTAN"[majr] OR "VANUATU"[majr] OR "VENEZUELA"[majr] OR "VIETNAM"[majr] OR </w:t>
      </w:r>
      <w:r w:rsidRPr="00E669BC">
        <w:rPr>
          <w:rStyle w:val="Zwaar"/>
          <w:rFonts w:ascii="Times New Roman" w:hAnsi="Times New Roman" w:cs="Times New Roman"/>
          <w:b w:val="0"/>
          <w:bCs w:val="0"/>
          <w:color w:val="00B0F0"/>
          <w:sz w:val="20"/>
          <w:szCs w:val="20"/>
        </w:rPr>
        <w:lastRenderedPageBreak/>
        <w:t xml:space="preserve">"WEST BANK AND GAZA"[majr] OR "YEMEN"[majr] OR "ZAMBIA"[majr] OR "ZIMBABWE"[majr] OR "Albania"[majr] OR "Fiji"[majr] OR "Namibia"[majr] OR "Algeria"[majr] OR "Gabon"[majr] OR "Palau"[majr] OR "American"[majr] OR "Samoa"[majr] OR "Grenada"[majr] OR "Panama"[majr] OR "Angola"[majr] OR "Paraguay"[majr] OR "Azerbaijan"[majr] OR "Iraq"[majr] OR "Peru"[majr] OR "Belarus"[majr] OR "Jamaica"[majr] OR "Romania"[majr] OR "Belize"[majr] OR "Jordan"[majr] OR "Serbia"[majr] OR "Bosnia"[majr] OR "Herzegovina"[majr] OR "Kazakhstan"[majr] OR "South Africa"[majr] OR "Botswana "[majr] OR "Lebanon"[majr] OR "St. Lucia"[majr] OR "Brazil"[majr] OR "Libya"[majr] OR "St. Vincent"[majr] OR "Grenadines"[majr] OR "Bulgaria"[majr] OR "Macedonia"[majr] OR "Suriname"[majr] OR "China"[majr] OR "Malaysia"[majr] OR "Thailand"[majr] OR "Colombia"[majr] OR "Maldives"[majr] OR "Tonga"[majr] OR "Costa Rica"[majr] OR "Marshall Islands"[majr] OR "Tunisia"[majr] OR "Cuba"[majr] OR "Mauritius"[majr] OR "Turkey"[majr] OR "Dominica"[majr] OR "Mexico"[majr] OR "Turkmenistan"[majr] OR "Dominican Republic"[majr] OR "Mongolia"[majr] OR "Tuvalu"[majr] OR "Ecuador"[majr] OR "Montenegro"[majr] OR "AFGHANISTAN"[ti] OR "ALBANIA"[ti] OR "ALGERIA"[ti] OR "AMERICAN SAMOA"[ti] OR "ANGOLA"[ti] OR "ARGENTINA"[ti] OR "ARMENIA"[ti] OR "AZERBAIJAN"[ti] OR "BANGLADESH"[ti] OR "BELARUS"[ti] OR "BELIZE"[ti] OR "BENIN"[ti] OR "BHUTAN"[ti] OR "BOLIVIA"[ti] OR "BOSNIA AND HERZEGOVINA"[ti] OR "BOTSWANA"[ti] OR "BRAZIL"[ti] OR "BULGARIA"[ti] OR "BURKINA FASO"[ti] OR "BURUNDI"[ti] OR "CABO VERDE"[ti] OR "CAMBODIA"[ti] OR "CAMEROON"[ti] OR "CENTRAL AFRICAN REPUBLIC"[ti] OR "CHAD"[ti] OR "CHINA"[ti] OR "COLOMBIA"[ti] OR "COMOROS"[ti] OR "CONGO"[ti] OR "COSTA RICA"[ti] OR "COTE D'IVOIRE"[ti] OR "IVORY COAST"[ti] OR "CUBA"[ti] OR "DJIBOUTI"[ti] OR "DOMINICA"[ti] OR "DOMINICAN REPUBLIC"[ti] OR "ECUADOR"[ti] OR "EGYPT"[ti] OR "EL SALVADOR"[ti] OR "EQUATORIAL GUINEA"[ti] OR "ERITREA"[ti] OR "ETHIOPIA"[ti] OR "FIJI"[ti] OR "GABON"[ti] OR "GAMBIA"[ti] OR "REPUBLIC OF GEORGIA"[ti]  OR "GHANA"[ti] OR "GRENADA"[ti] OR "GUATEMALA"[ti] OR "GUINEA"[ti] OR "GUINEA-BISSAU"[ti] OR "GUYANA"[ti] OR "HAITI"[ti] OR "HONDURAS"[ti] OR "INDIA"[ti] OR "INDONESIA"[ti] OR "IRAN"[ti] OR "IRAQ"[ti] OR "JAMAICA"[ti] OR "JORDAN"[ti] OR "KAZAKHSTAN"[ti] OR "KENYA"[ti] OR "KIRIBATI"[ti] OR "NORTH KOREA"[ti] OR "KOSOVO"[ti] OR "KYRGYZ REPUBLIC"[ti] OR "LAO"[ti] OR "LEBANON"[ti] OR "LESOTHO"[ti] OR "LIBERIA"[ti] OR "LIBYA"[ti] OR "MACEDONIA"[ti] OR "MADAGASCAR"[ti] OR "MALAWI"[ti] OR "MALAYSIA"[ti] OR "MALDIVES"[ti] OR "MALI"[ti] OR "MARSHALL ISLANDS"[ti] OR "MAURITANIA"[ti] OR "MAURITIUS"[ti] OR "MEXICO"[ti] OR "MICRONESIA"[ti] OR "MOLDOVA"[ti] OR "MONGOLIA"[ti] OR "MONTENEGRO"[ti] OR "MOROCCO"[ti] OR "MOZAMBIQUE"[ti] OR "MYANMAR"[ti] OR "NAMIBIA"[ti] OR "NEPAL"[ti] OR "NICARAGUA"[ti] OR "NIGER"[ti] OR "NIGERIA"[ti] OR "PAKISTAN"[ti] OR "PALAU"[ti] OR "PANAMA"[ti] OR "PAPUA NEW GUINEA"[ti] OR "PARAGUAY"[ti] OR "PERU"[ti] OR "PHILIPPINES"[ti] OR "ROMANIA"[ti] OR "RUSSIAN FEDERATION"[ti] OR "RWANDA"[ti] OR "SAMOA"[ti] OR "SAO TOME AND PRINCIPE"[ti] OR "SENEGAL"[ti] OR "SERBIA"[ti] OR "SIERRA LEONE"[ti] OR "SOLOMON ISLANDS"[ti] OR "SOMALIA"[ti] OR "SOUTH AFRICA"[ti] OR "SOUTH SUDAN"[ti] OR "SRI LANKA"[ti] OR "ST. LUCIA"[ti] OR "ST LUCIA"[ti] OR "ST. VINCENT AND THE GRENADINES"[ti] OR "SUDAN"[ti] OR "SURINAME"[ti] OR "SURINAM"[ti] OR "SWAZILAND"[ti] OR "SYRIAN ARAB REPUBLIC"[ti] OR "TAJIKISTAN"[ti] OR "TANZANIA"[ti] OR "THAILAND"[ti] OR "TIMOR-LESTE"[ti] OR "TOGO"[ti] OR "TONGA"[ti] OR "TUNISIA"[ti] OR "TURKEY"[ti] OR "TURKMENISTAN"[ti] OR "TUVALU"[ti] OR "UGANDA"[ti] OR "UKRAINE"[ti] OR "UZBEKISTAN"[ti] OR "VANUATU"[ti] OR "VENEZUELA"[ti] OR "VIETNAM"[ti] OR "WEST BANK AND GAZA"[ti] OR "YEMEN"[ti] OR "ZAMBIA"[ti] OR "ZIMBABWE"[ti] OR "Albania"[ti] OR "Fiji"[ti] OR "Namibia"[ti] OR "Algeria"[ti] OR "Gabon"[ti] OR "Palau"[ti] OR "American"[ti] OR "Samoa"[ti] OR "Grenada"[ti] OR "Panama"[ti] OR "Angola"[ti] OR "Paraguay"[ti] OR "Azerbaijan"[ti] OR "Iraq"[ti] OR "Peru"[ti] OR "Belarus"[ti] OR "Jamaica"[ti] OR "Romania"[ti] OR "Belize"[ti] OR "Jordan"[ti] OR "Serbia"[ti] OR "Bosnia"[ti] OR "Herzegovina"[ti] OR "Kazakhstan"[ti] OR "South Africa"[ti] OR "Botswana "[ti] OR "Lebanon"[ti] OR "St. Lucia"[ti] OR "Brazil"[ti] OR "Libya"[ti] OR "St. Vincent"[ti] OR "Grenadines"[ti] OR "Bulgaria"[ti] OR "Macedonia"[ti] OR "Suriname"[ti] OR "China"[ti] OR "Malaysia"[ti] OR "Thailand"[ti] OR "Colombia"[ti] OR "Maldives"[ti] OR "Tonga"[ti] OR "Costa Rica"[ti] OR "Marshall Islands"[ti] OR "Tunisia"[ti] OR "Cuba"[ti] OR "Mauritius"[ti] OR "Turkey"[ti] OR "Dominica"[ti] OR "Mexico"[ti] OR "Turkmenistan"[ti] OR "Dominican Republic"[ti] OR "Mongolia"[ti] OR "Tuvalu"[ti] OR "Ecuador"[ti] OR "Montenegro"[ti] </w:t>
      </w:r>
      <w:r w:rsidRPr="00E669BC">
        <w:rPr>
          <w:rStyle w:val="Zwaar"/>
          <w:rFonts w:ascii="Times New Roman" w:hAnsi="Times New Roman" w:cs="Times New Roman"/>
          <w:b w:val="0"/>
          <w:bCs w:val="0"/>
          <w:color w:val="FF0000"/>
          <w:sz w:val="20"/>
          <w:szCs w:val="20"/>
        </w:rPr>
        <w:t xml:space="preserve">OR </w:t>
      </w:r>
      <w:r w:rsidRPr="00E669BC">
        <w:rPr>
          <w:rStyle w:val="Zwaar"/>
          <w:rFonts w:ascii="Times New Roman" w:hAnsi="Times New Roman" w:cs="Times New Roman"/>
          <w:b w:val="0"/>
          <w:bCs w:val="0"/>
          <w:color w:val="00B0F0"/>
          <w:sz w:val="20"/>
          <w:szCs w:val="20"/>
        </w:rPr>
        <w:t>"AFGHANISTAN/epidemiology"[mesh] OR "ALBANIA/epidemiology"[mesh] OR "ALGERIA/epidemiology"[mesh] OR "AMERICAN SAMOA/epidemiology"[mesh] OR "ANGOLA/epidemiology"[mesh] OR "ARGENTINA/epidemiology"[mesh] OR "ARMENIA/epidemiology"[mesh] OR "AZERBAIJAN/epidemiology"[mesh] OR "BANGLADESH/epidemiology"[mesh] OR "BELARUS/epidemiology"[mesh] OR "BELIZE/epidemiology"[mesh] OR "BENIN/epidemiology"[mesh] OR "BHUTAN/epidemiology"[mesh] OR "BOLIVIA/epidemiology"[mesh] OR "BOSNIA AND HERZEGOVINA/epidemiology"[mesh] OR "BOTSWANA/epidemiology"[mesh] OR "BRAZIL/epidemiology"[mesh] OR "BULGARIA/epidemiology"[mesh] OR "BURKINA FASO/epidemiology"[mesh] OR "BURUNDI/epidemiology"[mesh] OR "CABO VERDE/epidemiology"[mesh] OR "CAMBODIA/epidemiology"[mesh] OR "CAMEROON/epidemiology"[mesh] OR "CENTRAL AFRICAN REPUBLIC/epidemiology"[mesh] OR "CHAD/epidemiology"[mesh] OR "CHINA/epidemiology"[mesh] OR "COLOMBIA/epidemiology"[mesh] OR "COMOROS/epidemiology"[mesh] OR "CONGO/epidemiology"[mesh] OR "COSTA RICA/epidemiology"[mesh] OR "COTE D'IVOIRE/epidemiology"[mesh] OR "IVORY COAST/epidemiology"[mesh] OR "CUBA/epidemiology"[mesh] OR "DJIBOUTI/epidemiology"[mesh] OR "DOMINICA/epidemiology"[mesh] OR "DOMINICAN REPUBLIC/epidemiology"[mesh] OR "ECUADOR/epidemiology"[mesh] OR "EGYPT/epidemiology"[mesh] OR "EL SALVADOR/epidemiology"[mesh] OR "EQUATORIAL GUINEA/epidemiology"[mesh] OR "ERITREA/epidemiology"[mesh] OR "ETHIOPIA/epidemiology"[mesh] OR "FIJI/epidemiology"[mesh] OR "GABON/epidemiology"[mesh] OR "GAMBIA/epidemiology"[mesh] OR "Georgia (Republic)/epidemiology"[mesh] OR "GHANA/epidemiology"[mesh] OR "GRENADA/epidemiology"[mesh] OR "GUATEMALA/epidemiology"[mesh] OR "GUINEA/epidemiology"[mesh] OR "GUINEA-BISSAU/epidemiology"[mesh] OR "GUYANA/epidemiology"[mesh] OR "HAITI/epidemiology"[mesh] OR "HONDURAS/epidemiology"[mesh] OR "INDIA/epidemiology"[mesh] OR "INDONESIA/epidemiology"[mesh] OR "IRAN/epidemiology"[mesh] OR "IRAQ/epidemiology"[mesh] OR "JAMAICA/epidemiology"[mesh] OR "JORDAN/epidemiology"[mesh] OR "KAZAKHSTAN/epidemiology"[mesh] OR "KENYA/epidemiology"[mesh] OR "KIRIBATI/epidemiology"[mesh] OR "NORTH KOREA/epidemiology"[mesh] OR "KOSOVO/epidemiology"[mesh] OR "KYRGYZ REPUBLIC/epidemiology"[mesh] OR "LAO/epidemiology"[mesh] OR "LEBANON/epidemiology"[mesh] OR "LESOTHO/epidemiology"[mesh] OR "LIBERIA/epidemiology"[mesh] OR "LIBYA/epidemiology"[mesh] OR "MACEDONIA/epidemiology"[mesh] OR "MADAGASCAR/epidemiology"[mesh] OR "MALAWI/epidemiology"[mesh] OR "MALAYSIA/epidemiology"[mesh] OR "MALDIVES/epidemiology"[mesh] OR "MALI/epidemiology"[mesh] OR "MARSHALL ISLANDS/epidemiology"[mesh] OR "MAURITANIA/epidemiology"[mesh] OR "MAURITIUS/epidemiology"[mesh] OR "MEXICO/epidemiology"[mesh] OR "MICRONESIA/epidemiology"[mesh] OR "MOLDOVA/epidemiology"[mesh] OR "MONGOLIA/epidemiology"[mesh] OR "MONTENEGRO/epidemiology"[mesh] OR "MOROCCO/epidemiology"[mesh] OR "MOZAMBIQUE/epidemiology"[mesh] OR "MYANMAR/epidemiology"[mesh] OR "NAMIBIA/epidemiology"[mesh] OR "NEPAL/epidemiology"[mesh] OR "NICARAGUA/epidemiology"[mesh] OR "NIGER/epidemiology"[mesh] OR "NIGERIA/epidemiology"[mesh] OR "PAKISTAN/epidemiology"[mesh] OR "PALAU/epidemiology"[mesh] OR "PANAMA/epidemiology"[mesh] OR "PAPUA NEW GUINEA/epidemiology"[mesh] OR "PARAGUAY/epidemiology"[mesh] OR "PERU/epidemiology"[mesh] OR "PHILIPPINES/epidemiology"[mesh] OR "ROMANIA/epidemiology"[mesh] OR "RUSSIAN FEDERATION/epidemiology"[mesh] OR "RWANDA/epidemiology"[mesh] OR "SAMOA/epidemiology"[mesh] OR "SAO TOME AND PRINCIPE/epidemiology"[mesh] OR "SENEGAL/epidemiology"[mesh] OR "SERBIA/epidemiology"[mesh] OR "SIERRA LEONE/epidemiology"[mesh] OR "SOLOMON ISLANDS/epidemiology"[mesh] OR "SOMALIA/epidemiology"[mesh] OR "SOUTH AFRICA/epidemiology"[mesh] OR "SOUTH SUDAN/epidemiology"[mesh] OR "SRI LANKA/epidemiology"[mesh] OR "ST. LUCIA/epidemiology"[mesh] OR "ST LUCIA/epidemiology"[mesh] OR "ST. VINCENT AND THE GRENADINES/epidemiology"[mesh] OR "SUDAN/epidemiology"[mesh] OR "SURINAME/epidemiology"[mesh] OR "SURINAM/epidemiology"[mesh] OR "SWAZILAND/epidemiology"[mesh] OR "SYRIAN ARAB REPUBLIC/epidemiology"[mesh] OR "TAJIKISTAN/epidemiology"[mesh] OR "TANZANIA/epidemiology"[mesh] OR "THAILAND/epidemiology"[mesh] OR "TIMOR-LESTE/epidemiology"[mesh] OR "TOGO/epidemiology"[mesh] OR "TONGA/epidemiology"[mesh] OR "TUNISIA/epidemiology"[mesh] OR "TURKEY/epidemiology"[mesh] OR "TURKMENISTAN/epidemiology"[mesh] OR "TUVALU/epidemiology"[mesh] OR "UGANDA/epidemiology"[mesh] OR "UKRAINE/epidemiology"[mesh] OR "UZBEKISTAN/epidemiology"[mesh] OR "VANUATU/epidemiology"[mesh] OR "VENEZUELA/epidemiology"[mesh] OR "VIETNAM/epidemiology"[mesh] OR "WEST BANK AND GAZA/epidemiology"[mesh] OR "YEMEN/epidemiology"[mesh] OR "ZAMBIA/epidemiology"[mesh] OR "ZIMBABWE/epidemiology"[mesh] OR "Albania/epidemiology"[mesh] OR "Fiji/epidemiology"[mesh] OR "Namibia/epidemiology"[mesh] OR "Algeria/epidemiology"[mesh] OR "Gabon/epidemiology"[mesh] OR "Palau/epidemiology"[mesh] OR "American/epidemiology"[mesh] OR "Samoa/epidemiology"[mesh] OR "Grenada/epidemiology"[mesh] OR "Panama/epidemiology"[mesh] OR "Angola/epidemiology"[mesh] OR "Paraguay/epidemiology"[mesh] OR "Azerbaijan/epidemiology"[mesh] OR "Iraq/epidemiology"[mesh] OR "Peru/epidemiology"[mesh] OR "Belarus/epidemiology"[mesh] OR "Jamaica/epidemiology"[mesh] OR "Romania/epidemiology"[mesh] OR "Belize/epidemiology"[mesh] OR "Jordan/epidemiology"[mesh] OR "Serbia/epidemiology"[mesh] OR "Bosnia/epidemiology"[mesh] OR "Herzegovina/epidemiology"[mesh] OR "Kazakhstan/epidemiology"[mesh] OR "South Africa/epidemiology"[mesh] OR "Botswana /epidemiology"[mesh] OR "Lebanon/epidemiology"[mesh] OR "St. Lucia/epidemiology"[mesh] OR "Brazil/epidemiology"[mesh] OR "Libya/epidemiology"[mesh] OR "St. Vincent/epidemiology"[mesh] OR "Grenadines/epidemiology"[mesh] OR "Bulgaria/epidemiology"[mesh] OR "Macedonia/epidemiology"[mesh] OR "Suriname/epidemiology"[mesh] OR "China/epidemiology"[mesh] OR "Malaysia/epidemiology"[mesh] OR "Thailand/epidemiology"[mesh] OR "Colombia/epidemiology"[mesh] OR "Maldives/epidemiology"[mesh] OR "Tonga/epidemiology"[mesh] OR "Costa Rica/epidemiology"[mesh] OR "Marshall Islands/epidemiology"[mesh] OR "Tunisia/epidemiology"[mesh] OR "Cuba/epidemiology"[mesh] OR "Mauritius/epidemiology"[mesh] OR "Turkey/epidemiology"[mesh] OR "Dominica/epidemiology"[mesh] OR "Mexico/epidemiology"[mesh] OR "Turkmenistan/epidemiology"[mesh] OR "Dominican Republic/epidemiology"[mesh] OR "Mongolia/epidemiology"[mesh] OR "Tuvalu/epidemiology"[mesh] OR "Ecuador/epidemiology"[mesh] OR "Montenegro/epidemiology"[mesh])</w:t>
      </w:r>
      <w:r w:rsidRPr="00E669BC">
        <w:rPr>
          <w:rStyle w:val="Zwaar"/>
          <w:rFonts w:ascii="Times New Roman" w:hAnsi="Times New Roman" w:cs="Times New Roman"/>
          <w:b w:val="0"/>
          <w:bCs w:val="0"/>
          <w:color w:val="000000"/>
          <w:sz w:val="20"/>
          <w:szCs w:val="20"/>
        </w:rPr>
        <w:t>)</w:t>
      </w:r>
    </w:p>
    <w:p w14:paraId="7F665E7B" w14:textId="77777777" w:rsidR="00217ECB" w:rsidRPr="00E669BC" w:rsidRDefault="00217ECB" w:rsidP="00217ECB">
      <w:pPr>
        <w:rPr>
          <w:rFonts w:ascii="Times New Roman" w:hAnsi="Times New Roman" w:cs="Times New Roman"/>
          <w:sz w:val="20"/>
          <w:szCs w:val="20"/>
          <w:lang w:val="da-DK"/>
        </w:rPr>
      </w:pPr>
    </w:p>
    <w:p w14:paraId="15439EDB" w14:textId="77777777" w:rsidR="00217ECB" w:rsidRPr="00E669BC" w:rsidRDefault="00217ECB" w:rsidP="00217ECB">
      <w:pPr>
        <w:rPr>
          <w:rFonts w:ascii="Times New Roman" w:hAnsi="Times New Roman" w:cs="Times New Roman"/>
          <w:sz w:val="20"/>
          <w:szCs w:val="20"/>
          <w:lang w:val="da-DK"/>
        </w:rPr>
      </w:pPr>
      <w:r w:rsidRPr="00E669BC">
        <w:rPr>
          <w:rFonts w:ascii="Times New Roman" w:hAnsi="Times New Roman" w:cs="Times New Roman"/>
          <w:sz w:val="20"/>
          <w:szCs w:val="20"/>
          <w:lang w:val="da-DK"/>
        </w:rPr>
        <w:t>Embase</w:t>
      </w:r>
    </w:p>
    <w:p w14:paraId="3BC20D90" w14:textId="77777777" w:rsidR="00217ECB" w:rsidRPr="00E669BC" w:rsidRDefault="00217ECB" w:rsidP="00217ECB">
      <w:pPr>
        <w:rPr>
          <w:rFonts w:ascii="Times New Roman" w:hAnsi="Times New Roman" w:cs="Times New Roman"/>
          <w:sz w:val="20"/>
          <w:szCs w:val="20"/>
          <w:lang w:val="da-DK"/>
        </w:rPr>
      </w:pPr>
    </w:p>
    <w:p w14:paraId="1E8F2701"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E36C0A"/>
          <w:sz w:val="20"/>
          <w:szCs w:val="20"/>
        </w:rPr>
        <w:t>("enquiry".mp OR "enquiries".mp OR "confidential review".mp OR "confidential reviews".mp OR "trend".mp OR "trends".mp OR "statistics".mp OR "numerical data".mp OR "trend".mp OR exp "Health Survey"/ OR exp "Health Care Delivery"/ OR exp "Management"/ OR "audit".mp OR audit*.mp OR "reporting".mp OR "government".mp OR government*.mp OR "mortality rate".mp OR "mortality rates".mp OR "Retrospective Study"/ OR retrospective stud*.mp)</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00B050"/>
          <w:sz w:val="20"/>
          <w:szCs w:val="20"/>
        </w:rPr>
        <w:t xml:space="preserve">(*"Maternal Mortality"/ OR "maternal deaths".ti  OR "maternal death".ti OR maternal death*.ti OR "maternal mortality".ti OR "maternal mortalities".ti OR maternal mortal*.ti OR "mother mortality".ti OR "mothers mortality".ti OR "mother death".ti OR "mothers death".ti OR "mother's death".ti OR "mortality maternal".ti OR (*"Mortality"/ AND exp *"Mother"/) OR "maternal and neonatal mortality".ti OR "maternal and child mortality".ti OR "maternal and perinatal mortality".ti OR "maternal death review".ti OR "maternal death reviews".ti OR "confidential enquiry".ti OR "confidential enquiries".ti)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 xml:space="preserve">(*"Developing Country"/ OR "Low income".ti OR "Low-income".ti OR "Lower middle income".ti OR "Lower-middle-income".ti OR "Lower-middle income".ti OR "Low- and middle income".ti OR "Low-and-middle income".ti OR "Low-and-middle-income".ti OR "Low &amp; middle income".ti OR "Middle income".ti OR "Middle-income".ti OR "developing countries".ti OR "developing country".ti OR "Least developed".ti OR "Least-developed".ti OR "Underdeveloped".ti OR "Under developed".ti OR "Less developed".ti OR "Less-developed".ti OR "Low-resource".ti OR "Low resource".ti OR "Lower-resource".ti OR "Lower resource".ti OR exp *"Africa"/ OR exp *"Central Asia"/ OR exp *"Southeastern Asia"/ OR exp *"Western Asia"/ OR exp *"Latin America"/ OR exp "Eastern Europe"/ OR "Africa".ti OR "Central Asia".ti OR "Southeastern asia".ti OR "western asia".ti OR "Democratic People's Republic of Korea".ti OR "Latin America".ti OR "Eastern Europe".ti OR "Arab".ti OR "North Africa".ti OR "Sub-Saharan".ti OR "Subsaharan".ti OR "Caribbean".ti OR "Pacific".ti OR "Pan-American".ti OR "Pan American".ti OR "Panamerican".ti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*"Georgia (Republic)"/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 OR "AFGHANISTAN".ti OR "ALBANIA".ti OR "ALGERIA".ti OR "AMERICAN SAMOA".ti OR "ANGOLA".ti OR "ARGENTINA".ti OR "ARMENIA".ti OR "AZERBAIJAN".ti OR "BANGLADESH".ti OR "BELARUS".ti OR "BELIZE".ti OR "BENIN".ti OR "BHUTAN".ti OR "BOLIVIA".ti OR "BOSNIA AND HERZEGOVINA".ti OR "BOTSWANA".ti OR "BRAZIL".ti OR "BULGARIA".ti OR "BURKINA FASO".ti OR "BURUNDI".ti OR "CABO VERDE".ti OR "CAMBODIA".ti OR "CAMEROON".ti OR "CENTRAL AFRICAN REPUBLIC".ti OR "CHAD".ti OR "CHINA".ti OR "COLOMBIA".ti OR "COMOROS".ti OR "CONGO".ti OR "COSTA RICA".ti OR "COTE D'IVOIRE".ti OR "IVORY COAST".ti OR "CUBA".ti OR "DJIBOUTI".ti OR "DOMINICA".ti OR "DOMINICAN REPUBLIC".ti OR "ECUADOR".ti OR "EGYPT".ti OR "EL SALVADOR".ti OR "EQUATORIAL GUINEA".ti OR "ERITREA".ti OR "ETHIOPIA".ti OR "FIJI".ti OR "GABON".ti OR "GAMBIA".ti OR "REPUBLIC OF GEORGIA".ti  OR "GHANA".ti OR "GRENADA".ti OR "GUATEMALA".ti OR "GUINEA".ti OR "GUINEA-BISSAU".ti OR "GUYANA".ti OR "HAITI".ti OR "HONDURAS".ti OR "INDIA".ti OR "INDONESIA".ti OR "IRAN".ti OR "IRAQ".ti OR "JAMAICA".ti OR "JORDAN".ti OR "KAZAKHSTAN".ti OR "KENYA".ti OR "KIRIBATI".ti OR "NORTH KOREA".ti OR "KOSOVO".ti OR "KYRGYZ REPUBLIC".ti OR "LAO".ti OR "LEBANON".ti OR "LESOTHO".ti OR "LIBERIA".ti OR "LIBYA".ti OR "MACEDONIA".ti OR "MADAGASCAR".ti OR "MALAWI".ti OR "MALAYSIA".ti OR "MALDIVES".ti OR "MALI".ti OR "MARSHALL ISLANDS".ti OR "MAURITANIA".ti OR "MAURITIUS".ti OR "MEXICO".ti OR "MICRONESIA".ti OR "MOLDOVA".ti OR "MONGOLIA".ti OR "MONTENEGRO".ti OR "MOROCCO".ti OR "MOZAMBIQUE".ti OR "MYANMAR".ti OR "NAMIBIA".ti OR "NEPAL".ti OR "NICARAGUA".ti OR "NIGER".ti OR "NIGERIA".ti OR "PAKISTAN".ti OR "PALAU".ti OR "PANAMA".ti OR "PAPUA NEW GUINEA".ti OR "PARAGUAY".ti OR "PERU".ti OR "PHILIPPINES".ti OR "ROMANIA".ti OR "RUSSIAN FEDERATION".ti OR "RWANDA".ti OR "SAMOA".ti OR "SAO TOME AND PRINCIPE".ti OR "SENEGAL".ti OR "SERBIA".ti OR "SIERRA LEONE".ti OR "SOLOMON ISLANDS".ti OR "SOMALIA".ti OR "SOUTH AFRICA".ti OR "SOUTH SUDAN".ti OR "SRI LANKA".ti OR "ST. LUCIA".ti OR "ST LUCIA".ti OR "ST. VINCENT AND THE GRENADINES".ti OR "SUDAN".ti OR "SURINAME".ti OR "SURINAM".ti OR "SWAZILAND".ti OR "SYRIAN ARAB REPUBLIC".ti OR "TAJIKISTAN".ti OR "TANZANIA".ti OR "THAILAND".ti OR "TIMOR-LESTE".ti OR "TOGO".ti OR "TONGA".ti OR "TUNISIA".ti OR "TURKEY".ti OR "TURKMENISTAN".ti OR "TUVALU".ti OR "UGANDA".ti OR "UKRAINE".ti OR "UZBEKISTAN".ti OR "VANUATU".ti OR "VENEZUELA".ti OR "VIETNAM".ti OR "WEST BANK AND GAZA".ti OR "YEMEN".ti OR "ZAMBIA".ti OR "ZIMBABWE".ti OR "Albania".ti OR "Fiji".ti OR "Namibia".ti OR "Algeria".ti OR "Gabon".ti OR "Palau".ti OR "American".ti OR "Samoa".ti OR "Grenada".ti OR "Panama".ti OR "Angola".ti OR "Paraguay".ti OR "Azerbaijan".ti OR "Iraq".ti OR "Peru".ti OR "Belarus".ti OR "Jamaica".ti OR "Romania".ti OR "Belize".ti OR "Jordan".ti OR "Serbia".ti OR "Bosnia".ti OR "Herzegovina".ti OR "Kazakhstan".ti OR "South Africa".ti OR "Botswana ".ti OR "Lebanon".ti OR "St. Lucia".ti OR "Brazil".ti OR "Libya".ti OR "St. Vincent".ti OR "Grenadines".ti OR "Bulgaria".ti OR "Macedonia".ti OR "Suriname".ti OR "China".ti OR "Malaysia".ti OR "Thailand".ti OR "Colombia".ti OR "Maldives".ti OR "Tonga".ti OR "Costa Rica".ti OR "Marshall Islands".ti OR "Tunisia".ti OR "Cuba".ti OR "Mauritius".ti OR "Turkey".ti OR "Dominica".ti OR "Mexico".ti OR "Turkmenistan".ti OR "Dominican Republic".ti OR "Mongolia".ti OR "Tuvalu".ti OR "Ecuador".ti OR "Montenegro".ti </w:t>
      </w:r>
      <w:r w:rsidRPr="00E669BC">
        <w:rPr>
          <w:rStyle w:val="Zwaar"/>
          <w:rFonts w:ascii="Times New Roman" w:hAnsi="Times New Roman" w:cs="Times New Roman"/>
          <w:b w:val="0"/>
          <w:bCs w:val="0"/>
          <w:color w:val="FF0000"/>
          <w:sz w:val="20"/>
          <w:szCs w:val="20"/>
        </w:rPr>
        <w:t xml:space="preserve">OR </w:t>
      </w:r>
      <w:r w:rsidRPr="00E669BC">
        <w:rPr>
          <w:rStyle w:val="Zwaar"/>
          <w:rFonts w:ascii="Times New Roman" w:hAnsi="Times New Roman" w:cs="Times New Roman"/>
          <w:b w:val="0"/>
          <w:bCs w:val="0"/>
          <w:color w:val="00B0F0"/>
          <w:sz w:val="20"/>
          <w:szCs w:val="20"/>
        </w:rPr>
        <w:t>"AFGHANISTAN"/ep OR "ALBANIA"/ep OR "ALGERIA"/ep OR "AMERICAN SAMOA"/ep OR "ANGOLA"/ep OR "ARGENTINA"/ep OR "ARMENIA"/ep OR "AZERBAIJAN"/ep OR "BANGLADESH"/ep OR "BELARUS"/ep OR "BELIZE"/ep OR "BENIN"/ep OR "BHUTAN"/ep OR "BOLIVIA"/ep OR "BOSNIA AND HERZEGOVINA"/ep OR "BOTSWANA"/ep OR "BRAZIL"/ep OR "BULGARIA"/ep OR "BURKINA FASO"/ep OR "BURUNDI"/ep OR "CABO VERDE"/ep OR "CAMBODIA"/ep OR "CAMEROON"/ep OR "CENTRAL AFRICAN REPUBLIC"/ep OR "CHAD"/ep OR "CHINA"/ep OR "COLOMBIA"/ep OR "COMOROS"/ep OR "CONGO"/ep OR "COSTA RICA"/ep OR "COTE D'IVOIRE"/ep OR "IVORY COAST"/ep OR "CUBA"/ep OR "DJIBOUTI"/ep OR "DOMINICA"/ep OR "DOMINICAN REPUBLIC"/ep OR "ECUADOR"/ep OR "EGYPT"/ep OR "EL SALVADOR"/ep OR "EQUATORIAL GUINEA"/ep OR "ERITREA"/ep OR "ETHIOPIA"/ep OR "FIJI"/ep OR "GABON"/ep OR "GAMBIA"/ep OR "Georgia (Republic)"/ep OR "GHANA"/ep OR "GRENADA"/ep OR "GUATEMALA"/ep OR "GUINEA"/ep OR "GUINEA-BISSAU"/ep OR "GUYANA"/ep OR "HAITI"/ep OR "HONDURAS"/ep OR "INDIA"/ep OR "INDONESIA"/ep OR "IRAN"/ep OR "IRAQ"/ep OR "JAMAICA"/ep OR "JORDAN"/ep OR "KAZAKHSTAN"/ep OR "KENYA"/ep OR "KIRIBATI"/ep OR "NORTH KOREA"/ep OR "KOSOVO"/ep OR "KYRGYZ REPUBLIC"/ep OR "LAO"/ep OR "LEBANON"/ep OR "LESOTHO"/ep OR "LIBERIA"/ep OR "LIBYA"/ep OR "MACEDONIA"/ep OR "MADAGASCAR"/ep OR "MALAWI"/ep OR "MALAYSIA"/ep OR "MALDIVES"/ep OR "MALI"/ep OR "MARSHALL ISLANDS"/ep OR "MAURITANIA"/ep OR "MAURITIUS"/ep OR "MEXICO"/ep OR "MICRONESIA"/ep OR "MOLDOVA"/ep OR "MONGOLIA"/ep OR "MONTENEGRO"/ep OR "MOROCCO"/ep OR "MOZAMBIQUE"/ep OR "MYANMAR"/ep OR "NAMIBIA"/ep OR "NEPAL"/ep OR "NICARAGUA"/ep OR "NIGER"/ep OR "NIGERIA"/ep OR "PAKISTAN"/ep OR "PALAU"/ep OR "PANAMA"/ep OR "PAPUA NEW GUINEA"/ep OR "PARAGUAY"/ep OR "PERU"/ep OR "PHILIPPINES"/ep OR "ROMANIA"/ep OR "RUSSIAN FEDERATION"/ep OR "RWANDA"/ep OR "SAMOA"/ep OR "SAO TOME AND PRINCIPE"/ep OR "SENEGAL"/ep OR "SERBIA"/ep OR "SIERRA LEONE"/ep OR "SOLOMON ISLANDS"/ep OR "SOMALIA"/ep OR "SOUTH AFRICA"/ep OR "SOUTH SUDAN"/ep OR "SRI LANKA"/ep OR "ST. LUCIA"/ep OR "ST LUCIA"/ep OR "ST. VINCENT AND THE GRENADINES"/ep OR "SUDAN"/ep OR "SURINAME"/ep OR "SURINAM"/ep OR "SWAZILAND"/ep OR "SYRIAN ARAB REPUBLIC"/ep OR "TAJIKISTAN"/ep OR "TANZANIA"/ep OR "THAILAND"/ep OR "TIMOR-LESTE"/ep OR "TOGO"/ep OR "TONGA"/ep OR "TUNISIA"/ep OR "TURKEY"/ep OR "TURKMENISTAN"/ep OR "TUVALU"/ep OR "UGANDA"/ep OR "UKRAINE"/ep OR "UZBEKISTAN"/ep OR "VANUATU"/ep OR "VENEZUELA"/ep OR "VIETNAM"/ep OR "WEST BANK AND GAZA"/ep OR "YEMEN"/ep OR "ZAMBIA"/ep OR "ZIMBABWE"/ep OR "Albania"/ep OR "Fiji"/ep OR "Namibia"/ep OR "Algeria"/ep OR "Gabon"/ep OR "Palau"/ep OR "American"/ep OR "Samoa"/ep OR "Grenada"/ep OR "Panama"/ep OR "Angola"/ep OR "Paraguay"/ep OR "Azerbaijan"/ep OR "Iraq"/ep OR "Peru"/ep OR "Belarus"/ep OR "Jamaica"/ep OR "Romania"/ep OR "Belize"/ep OR "Jordan"/ep OR "Serbia"/ep OR "Bosnia"/ep OR "Herzegovina"/ep OR "Kazakhstan"/ep OR "South Africa"/ep OR "Botswana "/ep OR "Lebanon"/ep OR "St. Lucia"/ep OR "Brazil"/ep OR "Libya"/ep OR "St. Vincent"/ep OR "Grenadines"/ep OR "Bulgaria"/ep OR "Macedonia"/ep OR "Suriname"/ep OR "China"/ep OR "Malaysia"/ep OR "Thailand"/ep OR "Colombia"/ep OR "Maldives"/ep OR "Tonga"/ep OR "Costa Rica"/ep OR "Marshall Islands"/ep OR "Tunisia"/ep OR "Cuba"/ep OR "Mauritius"/ep OR "Turkey"/ep OR "Dominica"/ep OR "Mexico"/ep OR "Turkmenistan"/ep OR "Dominican Republic"/ep OR "Mongolia"/ep OR "Tuvalu"/ep OR "Ecuador"/ep OR "Montenegro"/ep)</w:t>
      </w:r>
      <w:r w:rsidRPr="00E669BC">
        <w:rPr>
          <w:rStyle w:val="Zwaar"/>
          <w:rFonts w:ascii="Times New Roman" w:hAnsi="Times New Roman" w:cs="Times New Roman"/>
          <w:b w:val="0"/>
          <w:bCs w:val="0"/>
          <w:color w:val="000000"/>
          <w:sz w:val="20"/>
          <w:szCs w:val="20"/>
        </w:rPr>
        <w:t>)</w:t>
      </w:r>
    </w:p>
    <w:p w14:paraId="4BC4EA21" w14:textId="77777777" w:rsidR="00217ECB" w:rsidRPr="00E669BC" w:rsidRDefault="00217ECB" w:rsidP="00217ECB">
      <w:pPr>
        <w:rPr>
          <w:rFonts w:ascii="Times New Roman" w:hAnsi="Times New Roman" w:cs="Times New Roman"/>
          <w:sz w:val="20"/>
          <w:szCs w:val="20"/>
        </w:rPr>
      </w:pPr>
    </w:p>
    <w:p w14:paraId="3CAD045B" w14:textId="0F1DA56D" w:rsidR="00217ECB" w:rsidRPr="00E669BC" w:rsidRDefault="00217ECB" w:rsidP="00217ECB">
      <w:pPr>
        <w:rPr>
          <w:rFonts w:ascii="Times New Roman" w:hAnsi="Times New Roman" w:cs="Times New Roman"/>
          <w:sz w:val="20"/>
          <w:szCs w:val="20"/>
        </w:rPr>
      </w:pPr>
      <w:r w:rsidRPr="00E669BC">
        <w:rPr>
          <w:rFonts w:ascii="Times New Roman" w:hAnsi="Times New Roman" w:cs="Times New Roman"/>
          <w:sz w:val="20"/>
          <w:szCs w:val="20"/>
        </w:rPr>
        <w:t xml:space="preserve">Web of Science </w:t>
      </w:r>
    </w:p>
    <w:p w14:paraId="548CDD1E"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000000"/>
          <w:sz w:val="20"/>
          <w:szCs w:val="20"/>
        </w:rPr>
        <w:t>(TS=</w:t>
      </w:r>
      <w:r w:rsidRPr="00E669BC">
        <w:rPr>
          <w:rStyle w:val="Zwaar"/>
          <w:rFonts w:ascii="Times New Roman" w:hAnsi="Times New Roman" w:cs="Times New Roman"/>
          <w:b w:val="0"/>
          <w:bCs w:val="0"/>
          <w:color w:val="E36C0A"/>
          <w:sz w:val="20"/>
          <w:szCs w:val="20"/>
        </w:rPr>
        <w:t>("enquiry" OR "enquiries" OR "confidential review" OR "confidential reviews" OR "trend" OR "trends" OR "statistics" OR "numerical data" OR "trend" OR "Health Survey" OR "Health Care Delivery" OR "Management" OR "audit" OR audit* OR "reporting" OR "government" OR government* OR "mortality rate" OR "mortality rates" OR "Retrospective Study" OR retrospective stud*)</w:t>
      </w:r>
      <w:r w:rsidRPr="00E669BC">
        <w:rPr>
          <w:rStyle w:val="Zwaar"/>
          <w:rFonts w:ascii="Times New Roman" w:hAnsi="Times New Roman" w:cs="Times New Roman"/>
          <w:b w:val="0"/>
          <w:bCs w:val="0"/>
          <w:sz w:val="20"/>
          <w:szCs w:val="20"/>
        </w:rPr>
        <w:t xml:space="preserve"> AND TI=</w:t>
      </w:r>
      <w:r w:rsidRPr="00E669BC">
        <w:rPr>
          <w:rStyle w:val="Zwaar"/>
          <w:rFonts w:ascii="Times New Roman" w:hAnsi="Times New Roman" w:cs="Times New Roman"/>
          <w:b w:val="0"/>
          <w:bCs w:val="0"/>
          <w:color w:val="00B050"/>
          <w:sz w:val="20"/>
          <w:szCs w:val="20"/>
        </w:rPr>
        <w:t xml:space="preserve">("Maternal Mortality" OR "maternal deaths"  OR "maternal death" OR maternal death* OR "maternal mortality" OR "maternal mortalities" OR maternal mortal* OR "mother mortality" OR "mothers mortality" OR "mother death" OR "mothers death" OR "mother's death" OR "mortality maternal" OR ("Mortality" AND "Mother") OR "maternal and neonatal mortality" OR "maternal and child mortality" OR "maternal and perinatal mortality" OR "maternal death review" OR "maternal death reviews" OR "confidential enquiry" OR "confidential enquiries") </w:t>
      </w:r>
      <w:r w:rsidRPr="00E669BC">
        <w:rPr>
          <w:rStyle w:val="Zwaar"/>
          <w:rFonts w:ascii="Times New Roman" w:hAnsi="Times New Roman" w:cs="Times New Roman"/>
          <w:b w:val="0"/>
          <w:bCs w:val="0"/>
          <w:sz w:val="20"/>
          <w:szCs w:val="20"/>
        </w:rPr>
        <w:t>AND TI=</w:t>
      </w:r>
      <w:r w:rsidRPr="00E669BC">
        <w:rPr>
          <w:rStyle w:val="Zwaar"/>
          <w:rFonts w:ascii="Times New Roman" w:hAnsi="Times New Roman" w:cs="Times New Roman"/>
          <w:b w:val="0"/>
          <w:bCs w:val="0"/>
          <w:color w:val="00B0F0"/>
          <w:sz w:val="20"/>
          <w:szCs w:val="20"/>
        </w:rPr>
        <w:t>("Developing Country" OR "Low income" OR "Low-income" OR "Lower middle income" OR "Lower-middle-income" OR "Lower-middle income" OR "Low- and middle income" OR "Low-and-middle income" OR "Low-and-middle-income" OR "Low &amp; middle income" OR "Middle income" OR "Middle-income" OR "developing countries" OR "developing country" OR "Least developed" OR "Least-developed" OR "Underdeveloped" OR "Under developed" OR "Less developed" OR "Less-developed" OR "Low-resource" OR "Low resource" OR "Lower-resource" OR "Lower resource" OR "Africa" OR "Central Asia" OR "Southeastern Asia" OR "Western Asia" OR "Latin America" OR "Eastern Europe" OR "Africa" OR "Central Asia" OR "Southeastern asia" OR "western asia" OR "Democratic People's Republic of Korea" OR "Latin America" OR "Eastern Europe" OR "Arab" OR "North Africa" OR "Sub-Saharan" OR "Subsaharan" OR "Caribbean" OR "Pacific" OR "Pan-American" OR "Pan American" OR "Panamerican"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"REPUBLIC OF GEORGIA"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w:t>
      </w:r>
      <w:r w:rsidRPr="00E669BC">
        <w:rPr>
          <w:rStyle w:val="Zwaar"/>
          <w:rFonts w:ascii="Times New Roman" w:hAnsi="Times New Roman" w:cs="Times New Roman"/>
          <w:b w:val="0"/>
          <w:bCs w:val="0"/>
          <w:color w:val="000000"/>
          <w:sz w:val="20"/>
          <w:szCs w:val="20"/>
        </w:rPr>
        <w:t>)</w:t>
      </w:r>
    </w:p>
    <w:p w14:paraId="3B0B9B5F" w14:textId="77777777" w:rsidR="00217ECB" w:rsidRPr="00E669BC" w:rsidRDefault="00217ECB" w:rsidP="00217ECB">
      <w:pPr>
        <w:rPr>
          <w:rFonts w:ascii="Times New Roman" w:hAnsi="Times New Roman" w:cs="Times New Roman"/>
          <w:color w:val="0000FF"/>
          <w:sz w:val="20"/>
          <w:szCs w:val="20"/>
        </w:rPr>
      </w:pPr>
    </w:p>
    <w:p w14:paraId="47544C53" w14:textId="77777777" w:rsidR="00217ECB" w:rsidRPr="00E669BC" w:rsidRDefault="00217ECB" w:rsidP="00217ECB">
      <w:pPr>
        <w:rPr>
          <w:rFonts w:ascii="Times New Roman" w:hAnsi="Times New Roman" w:cs="Times New Roman"/>
          <w:color w:val="0000FF"/>
          <w:sz w:val="20"/>
          <w:szCs w:val="20"/>
        </w:rPr>
      </w:pPr>
    </w:p>
    <w:p w14:paraId="0800EA91" w14:textId="77777777" w:rsidR="00217ECB" w:rsidRPr="00E669BC" w:rsidRDefault="00217ECB" w:rsidP="00217ECB">
      <w:pPr>
        <w:rPr>
          <w:rStyle w:val="Zwaar"/>
          <w:rFonts w:ascii="Times New Roman" w:hAnsi="Times New Roman" w:cs="Times New Roman"/>
          <w:b w:val="0"/>
          <w:color w:val="00B0F0"/>
          <w:sz w:val="20"/>
          <w:szCs w:val="20"/>
        </w:rPr>
      </w:pPr>
      <w:r w:rsidRPr="00E669BC">
        <w:rPr>
          <w:rStyle w:val="Zwaar"/>
          <w:rFonts w:ascii="Times New Roman" w:hAnsi="Times New Roman" w:cs="Times New Roman"/>
          <w:b w:val="0"/>
          <w:color w:val="000000"/>
          <w:sz w:val="20"/>
          <w:szCs w:val="20"/>
        </w:rPr>
        <w:t>NOT ti=(veterinary OR rabbit OR rabbits OR animal OR animals OR mouse OR mice OR rodent OR rodents OR rat OR rats OR pig OR pigs OR porcine OR horse* OR equine OR cow OR cows OR bovine OR goat OR goats OR sheep OR ovine OR canine OR dog OR dogs OR feline OR cat OR cats))</w:t>
      </w:r>
    </w:p>
    <w:p w14:paraId="1D9EE2A3" w14:textId="77777777" w:rsidR="00217ECB" w:rsidRPr="00E669BC" w:rsidRDefault="00217ECB" w:rsidP="00217ECB">
      <w:pPr>
        <w:rPr>
          <w:rFonts w:ascii="Times New Roman" w:hAnsi="Times New Roman" w:cs="Times New Roman"/>
          <w:color w:val="0000FF"/>
          <w:sz w:val="20"/>
          <w:szCs w:val="20"/>
        </w:rPr>
      </w:pPr>
    </w:p>
    <w:p w14:paraId="00195A73" w14:textId="6ECB9D9A" w:rsidR="00217ECB" w:rsidRPr="00E669BC" w:rsidRDefault="00217ECB" w:rsidP="00217ECB">
      <w:pPr>
        <w:rPr>
          <w:rFonts w:ascii="Times New Roman" w:hAnsi="Times New Roman" w:cs="Times New Roman"/>
          <w:sz w:val="20"/>
          <w:szCs w:val="20"/>
        </w:rPr>
      </w:pPr>
      <w:bookmarkStart w:id="1" w:name="OLE_LINK6"/>
      <w:r w:rsidRPr="00E669BC">
        <w:rPr>
          <w:rFonts w:ascii="Times New Roman" w:hAnsi="Times New Roman" w:cs="Times New Roman"/>
          <w:sz w:val="20"/>
          <w:szCs w:val="20"/>
        </w:rPr>
        <w:t>Cochrane</w:t>
      </w:r>
      <w:bookmarkEnd w:id="1"/>
    </w:p>
    <w:p w14:paraId="67AFA778"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E36C0A"/>
          <w:sz w:val="20"/>
          <w:szCs w:val="20"/>
        </w:rPr>
        <w:t>("enquiry" OR "enquiries" OR "confidential review" OR "confidential reviews" OR "trend" OR "trends" OR "statistics" OR "numerical data" OR "trend" OR "Health Survey" OR "Health Care Delivery" OR "Management" OR "audit" OR audit* OR "reporting" OR "government" OR government* OR "mortality rate" OR "mortality rates" OR "Retrospective Study" OR retrospective stud*)</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B050"/>
          <w:sz w:val="20"/>
          <w:szCs w:val="20"/>
        </w:rPr>
        <w:t xml:space="preserve">("Maternal Mortality" OR "maternal deaths"  OR "maternal death" OR maternal death* OR "maternal mortality" OR "maternal mortalities" OR maternal mortal* OR "mother mortality" OR "mothers mortality" OR "mother death" OR "mothers death" OR "mother's death" OR "mortality maternal" OR ("Mortality" AND "Mother") OR "maternal and neonatal mortality" OR "maternal and child mortality" OR "maternal and perinatal mortality" OR "maternal death review" OR "maternal death reviews" OR "confidential enquiry" OR "confidential enquiries")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("Developing Country" OR "Low income" OR "Low-income" OR "Lower middle income" OR "Lower-middle-income" OR "Lower-middle income" OR "Low- and middle income" OR "Low-and-middle income" OR "Low-and-middle-income" OR "Low &amp; middle income" OR "Middle income" OR "Middle-income" OR "developing countries" OR "developing country" OR "Least developed" OR "Least-developed" OR "Underdeveloped" OR "Under developed" OR "Less developed" OR "Less-developed" OR "Low-resource" OR "Low resource" OR "Lower-resource" OR "Lower resource" OR "Africa" OR "Central Asia" OR "Southeastern Asia" OR "Western Asia" OR "Latin America" OR "Eastern Europe" OR "Africa" OR "Central Asia" OR "Southeastern asia" OR "western asia" OR "Democratic People's Republic of Korea" OR "Latin America" OR "Eastern Europe" OR "Arab" OR "North Africa" OR "Sub-Saharan" OR "Subsaharan" OR "Caribbean" OR "Pacific" OR "Pan-American" OR "Pan American" OR "Panamerican"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"REPUBLIC OF GEORGIA"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w:t>
      </w:r>
      <w:r w:rsidRPr="00E669BC">
        <w:rPr>
          <w:rStyle w:val="Zwaar"/>
          <w:rFonts w:ascii="Times New Roman" w:hAnsi="Times New Roman" w:cs="Times New Roman"/>
          <w:b w:val="0"/>
          <w:bCs w:val="0"/>
          <w:color w:val="000000"/>
          <w:sz w:val="20"/>
          <w:szCs w:val="20"/>
        </w:rPr>
        <w:t>)</w:t>
      </w:r>
    </w:p>
    <w:p w14:paraId="58B8A18D" w14:textId="77777777" w:rsidR="00217ECB" w:rsidRPr="00E669BC" w:rsidRDefault="00217ECB" w:rsidP="00217ECB">
      <w:pPr>
        <w:rPr>
          <w:rFonts w:ascii="Times New Roman" w:hAnsi="Times New Roman" w:cs="Times New Roman"/>
          <w:sz w:val="20"/>
          <w:szCs w:val="20"/>
        </w:rPr>
      </w:pPr>
    </w:p>
    <w:p w14:paraId="3E1A8879" w14:textId="77777777" w:rsidR="00217ECB" w:rsidRPr="00E669BC" w:rsidRDefault="00217ECB" w:rsidP="00217ECB">
      <w:pPr>
        <w:rPr>
          <w:rFonts w:ascii="Times New Roman" w:hAnsi="Times New Roman" w:cs="Times New Roman"/>
          <w:sz w:val="20"/>
          <w:szCs w:val="20"/>
        </w:rPr>
      </w:pPr>
      <w:r w:rsidRPr="00E669BC">
        <w:rPr>
          <w:rFonts w:ascii="Times New Roman" w:hAnsi="Times New Roman" w:cs="Times New Roman"/>
          <w:sz w:val="20"/>
          <w:szCs w:val="20"/>
        </w:rPr>
        <w:t>CENTRAL</w:t>
      </w:r>
    </w:p>
    <w:p w14:paraId="41F6B052" w14:textId="77777777" w:rsidR="00217ECB" w:rsidRPr="00E669BC" w:rsidRDefault="00217ECB" w:rsidP="00217ECB">
      <w:pPr>
        <w:rPr>
          <w:rFonts w:ascii="Times New Roman" w:hAnsi="Times New Roman" w:cs="Times New Roman"/>
          <w:sz w:val="20"/>
          <w:szCs w:val="20"/>
        </w:rPr>
      </w:pPr>
    </w:p>
    <w:p w14:paraId="66641853" w14:textId="51391118" w:rsidR="00217ECB" w:rsidRPr="00E669BC" w:rsidRDefault="00217ECB" w:rsidP="00217ECB">
      <w:pPr>
        <w:rPr>
          <w:rFonts w:ascii="Times New Roman" w:hAnsi="Times New Roman" w:cs="Times New Roman"/>
          <w:color w:val="000000"/>
          <w:sz w:val="20"/>
          <w:szCs w:val="20"/>
        </w:rPr>
      </w:pPr>
      <w:r w:rsidRPr="00E669BC">
        <w:rPr>
          <w:rFonts w:ascii="Times New Roman" w:hAnsi="Times New Roman" w:cs="Times New Roman"/>
          <w:color w:val="000000"/>
          <w:sz w:val="20"/>
          <w:szCs w:val="20"/>
        </w:rPr>
        <w:t xml:space="preserve">Emcare </w:t>
      </w:r>
    </w:p>
    <w:p w14:paraId="290623A3"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E36C0A"/>
          <w:sz w:val="20"/>
          <w:szCs w:val="20"/>
        </w:rPr>
        <w:t>("enquiry".mp OR "enquiries".mp OR "confidential review".mp OR "confidential reviews".mp OR "trend".mp OR "trends".mp OR "statistics".mp OR "numerical data".mp OR "trend".mp OR exp "Health Survey"/ OR exp "Health Care Delivery"/ OR exp "Management"/ OR "audit".mp OR audit*.mp OR "reporting".mp OR "government".mp OR government*.mp OR "mortality rate".mp OR "mortality rates".mp OR "Retrospective Study"/ OR retrospective stud*.mp)</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00B050"/>
          <w:sz w:val="20"/>
          <w:szCs w:val="20"/>
        </w:rPr>
        <w:t xml:space="preserve">(*"Maternal Mortality"/ OR "maternal deaths".ti  OR "maternal death".ti OR maternal death*.ti OR "maternal mortality".ti OR "maternal mortalities".ti OR maternal mortal*.ti OR "mother mortality".ti OR "mothers mortality".ti OR "mother death".ti OR "mothers death".ti OR "mother's death".ti OR "mortality maternal".ti OR (*"Mortality"/ AND exp *"Mother"/) OR "maternal and neonatal mortality".ti OR "maternal and child mortality".ti OR "maternal and perinatal mortality".ti OR "maternal death review".ti OR "maternal death reviews".ti OR "confidential enquiry".ti OR "confidential enquiries".ti)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 xml:space="preserve">(*"Developing Country"/ OR "Low income".ti OR "Low-income".ti OR "Lower middle income".ti OR "Lower-middle-income".ti OR "Lower-middle income".ti OR "Low- and middle income".ti OR "Low-and-middle income".ti OR "Low-and-middle-income".ti OR "Low &amp; middle income".ti OR "Middle income".ti OR "Middle-income".ti OR "developing countries".ti OR "developing country".ti OR "Least developed".ti OR "Least-developed".ti OR "Underdeveloped".ti OR "Under developed".ti OR "Less developed".ti OR "Less-developed".ti OR "Low-resource".ti OR "Low resource".ti OR "Lower-resource".ti OR "Lower resource".ti OR exp *"Africa"/ OR exp *"Central Asia"/ OR exp *"Southeastern Asia"/ OR exp *"Western Asia"/ OR exp *"Latin America"/ OR exp "Eastern Europe"/ OR "Africa".ti OR "Central Asia".ti OR "Southeastern asia".ti OR "western asia".ti OR "Democratic People's Republic of Korea".ti OR "Latin America".ti OR "Eastern Europe".ti OR "Arab".ti OR "North Africa".ti OR "Sub-Saharan".ti OR "Subsaharan".ti OR "Caribbean".ti OR "Pacific".ti OR "Pan-American".ti OR "Pan American".ti OR "Panamerican".ti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*"Georgia (Republic)"/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 OR "AFGHANISTAN".ti OR "ALBANIA".ti OR "ALGERIA".ti OR "AMERICAN SAMOA".ti OR "ANGOLA".ti OR "ARGENTINA".ti OR "ARMENIA".ti OR "AZERBAIJAN".ti OR "BANGLADESH".ti OR "BELARUS".ti OR "BELIZE".ti OR "BENIN".ti OR "BHUTAN".ti OR "BOLIVIA".ti OR "BOSNIA AND HERZEGOVINA".ti OR "BOTSWANA".ti OR "BRAZIL".ti OR "BULGARIA".ti OR "BURKINA FASO".ti OR "BURUNDI".ti OR "CABO VERDE".ti OR "CAMBODIA".ti OR "CAMEROON".ti OR "CENTRAL AFRICAN REPUBLIC".ti OR "CHAD".ti OR "CHINA".ti OR "COLOMBIA".ti OR "COMOROS".ti OR "CONGO".ti OR "COSTA RICA".ti OR "COTE D'IVOIRE".ti OR "IVORY COAST".ti OR "CUBA".ti OR "DJIBOUTI".ti OR "DOMINICA".ti OR "DOMINICAN REPUBLIC".ti OR "ECUADOR".ti OR "EGYPT".ti OR "EL SALVADOR".ti OR "EQUATORIAL GUINEA".ti OR "ERITREA".ti OR "ETHIOPIA".ti OR "FIJI".ti OR "GABON".ti OR "GAMBIA".ti OR "REPUBLIC OF GEORGIA".ti  OR "GHANA".ti OR "GRENADA".ti OR "GUATEMALA".ti OR "GUINEA".ti OR "GUINEA-BISSAU".ti OR "GUYANA".ti OR "HAITI".ti OR "HONDURAS".ti OR "INDIA".ti OR "INDONESIA".ti OR "IRAN".ti OR "IRAQ".ti OR "JAMAICA".ti OR "JORDAN".ti OR "KAZAKHSTAN".ti OR "KENYA".ti OR "KIRIBATI".ti OR "NORTH KOREA".ti OR "KOSOVO".ti OR "KYRGYZ REPUBLIC".ti OR "LAO".ti OR "LEBANON".ti OR "LESOTHO".ti OR "LIBERIA".ti OR "LIBYA".ti OR "MACEDONIA".ti OR "MADAGASCAR".ti OR "MALAWI".ti OR "MALAYSIA".ti OR "MALDIVES".ti OR "MALI".ti OR "MARSHALL ISLANDS".ti OR "MAURITANIA".ti OR "MAURITIUS".ti OR "MEXICO".ti OR "MICRONESIA".ti OR "MOLDOVA".ti OR "MONGOLIA".ti OR "MONTENEGRO".ti OR "MOROCCO".ti OR "MOZAMBIQUE".ti OR "MYANMAR".ti OR "NAMIBIA".ti OR "NEPAL".ti OR "NICARAGUA".ti OR "NIGER".ti OR "NIGERIA".ti OR "PAKISTAN".ti OR "PALAU".ti OR "PANAMA".ti OR "PAPUA NEW GUINEA".ti OR "PARAGUAY".ti OR "PERU".ti OR "PHILIPPINES".ti OR "ROMANIA".ti OR "RUSSIAN FEDERATION".ti OR "RWANDA".ti OR "SAMOA".ti OR "SAO TOME AND PRINCIPE".ti OR "SENEGAL".ti OR "SERBIA".ti OR "SIERRA LEONE".ti OR "SOLOMON ISLANDS".ti OR "SOMALIA".ti OR "SOUTH AFRICA".ti OR "SOUTH SUDAN".ti OR "SRI LANKA".ti OR "ST. LUCIA".ti OR "ST LUCIA".ti OR "ST. VINCENT AND THE GRENADINES".ti OR "SUDAN".ti OR "SURINAME".ti OR "SURINAM".ti OR "SWAZILAND".ti OR "SYRIAN ARAB REPUBLIC".ti OR "TAJIKISTAN".ti OR "TANZANIA".ti OR "THAILAND".ti OR "TIMOR-LESTE".ti OR "TOGO".ti OR "TONGA".ti OR "TUNISIA".ti OR "TURKEY".ti OR "TURKMENISTAN".ti OR "TUVALU".ti OR "UGANDA".ti OR "UKRAINE".ti OR "UZBEKISTAN".ti OR "VANUATU".ti OR "VENEZUELA".ti OR "VIETNAM".ti OR "WEST BANK AND GAZA".ti OR "YEMEN".ti OR "ZAMBIA".ti OR "ZIMBABWE".ti OR "Albania".ti OR "Fiji".ti OR "Namibia".ti OR "Algeria".ti OR "Gabon".ti OR "Palau".ti OR "American".ti OR "Samoa".ti OR "Grenada".ti OR "Panama".ti OR "Angola".ti OR "Paraguay".ti OR "Azerbaijan".ti OR "Iraq".ti OR "Peru".ti OR "Belarus".ti OR "Jamaica".ti OR "Romania".ti OR "Belize".ti OR "Jordan".ti OR "Serbia".ti OR "Bosnia".ti OR "Herzegovina".ti OR "Kazakhstan".ti OR "South Africa".ti OR "Botswana ".ti OR "Lebanon".ti OR "St. Lucia".ti OR "Brazil".ti OR "Libya".ti OR "St. Vincent".ti OR "Grenadines".ti OR "Bulgaria".ti OR "Macedonia".ti OR "Suriname".ti OR "China".ti OR "Malaysia".ti OR "Thailand".ti OR "Colombia".ti OR "Maldives".ti OR "Tonga".ti OR "Costa Rica".ti OR "Marshall Islands".ti OR "Tunisia".ti OR "Cuba".ti OR "Mauritius".ti OR "Turkey".ti OR "Dominica".ti OR "Mexico".ti OR "Turkmenistan".ti OR "Dominican Republic".ti OR "Mongolia".ti OR "Tuvalu".ti OR "Ecuador".ti OR "Montenegro".ti </w:t>
      </w:r>
      <w:r w:rsidRPr="00E669BC">
        <w:rPr>
          <w:rStyle w:val="Zwaar"/>
          <w:rFonts w:ascii="Times New Roman" w:hAnsi="Times New Roman" w:cs="Times New Roman"/>
          <w:b w:val="0"/>
          <w:bCs w:val="0"/>
          <w:color w:val="FF0000"/>
          <w:sz w:val="20"/>
          <w:szCs w:val="20"/>
        </w:rPr>
        <w:t xml:space="preserve">OR </w:t>
      </w:r>
      <w:r w:rsidRPr="00E669BC">
        <w:rPr>
          <w:rStyle w:val="Zwaar"/>
          <w:rFonts w:ascii="Times New Roman" w:hAnsi="Times New Roman" w:cs="Times New Roman"/>
          <w:b w:val="0"/>
          <w:bCs w:val="0"/>
          <w:color w:val="00B0F0"/>
          <w:sz w:val="20"/>
          <w:szCs w:val="20"/>
        </w:rPr>
        <w:t>"AFGHANISTAN"/ep OR "ALBANIA"/ep OR "ALGERIA"/ep OR "AMERICAN SAMOA"/ep OR "ANGOLA"/ep OR "ARGENTINA"/ep OR "ARMENIA"/ep OR "AZERBAIJAN"/ep OR "BANGLADESH"/ep OR "BELARUS"/ep OR "BELIZE"/ep OR "BENIN"/ep OR "BHUTAN"/ep OR "BOLIVIA"/ep OR "BOSNIA AND HERZEGOVINA"/ep OR "BOTSWANA"/ep OR "BRAZIL"/ep OR "BULGARIA"/ep OR "BURKINA FASO"/ep OR "BURUNDI"/ep OR "CABO VERDE"/ep OR "CAMBODIA"/ep OR "CAMEROON"/ep OR "CENTRAL AFRICAN REPUBLIC"/ep OR "CHAD"/ep OR "CHINA"/ep OR "COLOMBIA"/ep OR "COMOROS"/ep OR "CONGO"/ep OR "COSTA RICA"/ep OR "COTE D'IVOIRE"/ep OR "IVORY COAST"/ep OR "CUBA"/ep OR "DJIBOUTI"/ep OR "DOMINICA"/ep OR "DOMINICAN REPUBLIC"/ep OR "ECUADOR"/ep OR "EGYPT"/ep OR "EL SALVADOR"/ep OR "EQUATORIAL GUINEA"/ep OR "ERITREA"/ep OR "ETHIOPIA"/ep OR "FIJI"/ep OR "GABON"/ep OR "GAMBIA"/ep OR "Georgia (Republic)"/ep OR "GHANA"/ep OR "GRENADA"/ep OR "GUATEMALA"/ep OR "GUINEA"/ep OR "GUINEA-BISSAU"/ep OR "GUYANA"/ep OR "HAITI"/ep OR "HONDURAS"/ep OR "INDIA"/ep OR "INDONESIA"/ep OR "IRAN"/ep OR "IRAQ"/ep OR "JAMAICA"/ep OR "JORDAN"/ep OR "KAZAKHSTAN"/ep OR "KENYA"/ep OR "KIRIBATI"/ep OR "NORTH KOREA"/ep OR "KOSOVO"/ep OR "KYRGYZ REPUBLIC"/ep OR "LAO"/ep OR "LEBANON"/ep OR "LESOTHO"/ep OR "LIBERIA"/ep OR "LIBYA"/ep OR "MACEDONIA"/ep OR "MADAGASCAR"/ep OR "MALAWI"/ep OR "MALAYSIA"/ep OR "MALDIVES"/ep OR "MALI"/ep OR "MARSHALL ISLANDS"/ep OR "MAURITANIA"/ep OR "MAURITIUS"/ep OR "MEXICO"/ep OR "MICRONESIA"/ep OR "MOLDOVA"/ep OR "MONGOLIA"/ep OR "MONTENEGRO"/ep OR "MOROCCO"/ep OR "MOZAMBIQUE"/ep OR "MYANMAR"/ep OR "NAMIBIA"/ep OR "NEPAL"/ep OR "NICARAGUA"/ep OR "NIGER"/ep OR "NIGERIA"/ep OR "PAKISTAN"/ep OR "PALAU"/ep OR "PANAMA"/ep OR "PAPUA NEW GUINEA"/ep OR "PARAGUAY"/ep OR "PERU"/ep OR "PHILIPPINES"/ep OR "ROMANIA"/ep OR "RUSSIAN FEDERATION"/ep OR "RWANDA"/ep OR "SAMOA"/ep OR "SAO TOME AND PRINCIPE"/ep OR "SENEGAL"/ep OR "SERBIA"/ep OR "SIERRA LEONE"/ep OR "SOLOMON ISLANDS"/ep OR "SOMALIA"/ep OR "SOUTH AFRICA"/ep OR "SOUTH SUDAN"/ep OR "SRI LANKA"/ep OR "ST. LUCIA"/ep OR "ST LUCIA"/ep OR "ST. VINCENT AND THE GRENADINES"/ep OR "SUDAN"/ep OR "SURINAME"/ep OR "SURINAM"/ep OR "SWAZILAND"/ep OR "SYRIAN ARAB REPUBLIC"/ep OR "TAJIKISTAN"/ep OR "TANZANIA"/ep OR "THAILAND"/ep OR "TIMOR-LESTE"/ep OR "TOGO"/ep OR "TONGA"/ep OR "TUNISIA"/ep OR "TURKEY"/ep OR "TURKMENISTAN"/ep OR "TUVALU"/ep OR "UGANDA"/ep OR "UKRAINE"/ep OR "UZBEKISTAN"/ep OR "VANUATU"/ep OR "VENEZUELA"/ep OR "VIETNAM"/ep OR "WEST BANK AND GAZA"/ep OR "YEMEN"/ep OR "ZAMBIA"/ep OR "ZIMBABWE"/ep OR "Albania"/ep OR "Fiji"/ep OR "Namibia"/ep OR "Algeria"/ep OR "Gabon"/ep OR "Palau"/ep OR "American"/ep OR "Samoa"/ep OR "Grenada"/ep OR "Panama"/ep OR "Angola"/ep OR "Paraguay"/ep OR "Azerbaijan"/ep OR "Iraq"/ep OR "Peru"/ep OR "Belarus"/ep OR "Jamaica"/ep OR "Romania"/ep OR "Belize"/ep OR "Jordan"/ep OR "Serbia"/ep OR "Bosnia"/ep OR "Herzegovina"/ep OR "Kazakhstan"/ep OR "South Africa"/ep OR "Botswana "/ep OR "Lebanon"/ep OR "St. Lucia"/ep OR "Brazil"/ep OR "Libya"/ep OR "St. Vincent"/ep OR "Grenadines"/ep OR "Bulgaria"/ep OR "Macedonia"/ep OR "Suriname"/ep OR "China"/ep OR "Malaysia"/ep OR "Thailand"/ep OR "Colombia"/ep OR "Maldives"/ep OR "Tonga"/ep OR "Costa Rica"/ep OR "Marshall Islands"/ep OR "Tunisia"/ep OR "Cuba"/ep OR "Mauritius"/ep OR "Turkey"/ep OR "Dominica"/ep OR "Mexico"/ep OR "Turkmenistan"/ep OR "Dominican Republic"/ep OR "Mongolia"/ep OR "Tuvalu"/ep OR "Ecuador"/ep OR "Montenegro"/ep)</w:t>
      </w:r>
      <w:r w:rsidRPr="00E669BC">
        <w:rPr>
          <w:rStyle w:val="Zwaar"/>
          <w:rFonts w:ascii="Times New Roman" w:hAnsi="Times New Roman" w:cs="Times New Roman"/>
          <w:b w:val="0"/>
          <w:bCs w:val="0"/>
          <w:color w:val="000000"/>
          <w:sz w:val="20"/>
          <w:szCs w:val="20"/>
        </w:rPr>
        <w:t>)</w:t>
      </w:r>
    </w:p>
    <w:p w14:paraId="6B91E4E0" w14:textId="77777777" w:rsidR="00217ECB" w:rsidRPr="00E669BC" w:rsidRDefault="00217ECB" w:rsidP="00217ECB">
      <w:pPr>
        <w:rPr>
          <w:rFonts w:ascii="Times New Roman" w:hAnsi="Times New Roman" w:cs="Times New Roman"/>
          <w:color w:val="000000"/>
          <w:sz w:val="20"/>
          <w:szCs w:val="20"/>
        </w:rPr>
      </w:pPr>
    </w:p>
    <w:p w14:paraId="57065C36" w14:textId="77777777" w:rsidR="00217ECB" w:rsidRPr="00E669BC" w:rsidRDefault="00217ECB" w:rsidP="00217ECB">
      <w:pPr>
        <w:rPr>
          <w:rFonts w:ascii="Times New Roman" w:hAnsi="Times New Roman" w:cs="Times New Roman"/>
          <w:color w:val="000000"/>
          <w:sz w:val="20"/>
          <w:szCs w:val="20"/>
        </w:rPr>
      </w:pPr>
    </w:p>
    <w:p w14:paraId="72CBB273" w14:textId="1551A242" w:rsidR="00217ECB" w:rsidRPr="00E669BC" w:rsidRDefault="00217ECB" w:rsidP="00217ECB">
      <w:pPr>
        <w:rPr>
          <w:rFonts w:ascii="Times New Roman" w:hAnsi="Times New Roman" w:cs="Times New Roman"/>
          <w:color w:val="000000"/>
          <w:sz w:val="20"/>
          <w:szCs w:val="20"/>
        </w:rPr>
      </w:pPr>
      <w:r w:rsidRPr="00E669BC">
        <w:rPr>
          <w:rFonts w:ascii="Times New Roman" w:hAnsi="Times New Roman" w:cs="Times New Roman"/>
          <w:color w:val="000000"/>
          <w:sz w:val="20"/>
          <w:szCs w:val="20"/>
        </w:rPr>
        <w:t>LILACS (Latin America and the Caribbean)</w:t>
      </w:r>
    </w:p>
    <w:p w14:paraId="0B89E635"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E36C0A"/>
          <w:sz w:val="20"/>
          <w:szCs w:val="20"/>
        </w:rPr>
        <w:t>("enquiry" OR "enquiries" OR "confidential review" OR "confidential reviews" OR "trend" OR "trends" OR "statistics" OR "numerical data" OR "trend" OR "Health Survey" OR "Health Care Delivery" OR "Management" OR "audit" OR audit* OR "reporting" OR "government" OR government* OR "mortality rate" OR "mortality rates" OR "Retrospective Study" OR retrospective stud*)</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B050"/>
          <w:sz w:val="20"/>
          <w:szCs w:val="20"/>
        </w:rPr>
        <w:t xml:space="preserve">("Maternal Mortality" OR "maternal deaths"  OR "maternal death" OR maternal death* OR "maternal mortality" OR "maternal mortalities" OR maternal mortal* OR "mother mortality" OR "mothers mortality" OR "mother death" OR "mothers death" OR "mother's death" OR "mortality maternal" OR ("Mortality" AND "Mother") OR "maternal and neonatal mortality" OR "maternal and child mortality" OR "maternal and perinatal mortality" OR "maternal death review" OR "maternal death reviews" OR "confidential enquiry" OR "confidential enquiries")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("Developing Country" OR "Low income" OR "Low-income" OR "Lower middle income" OR "Lower-middle-income" OR "Lower-middle income" OR "Low- and middle income" OR "Low-and-middle income" OR "Low-and-middle-income" OR "Low &amp; middle income" OR "Middle income" OR "Middle-income" OR "developing countries" OR "developing country" OR "Least developed" OR "Least-developed" OR "Underdeveloped" OR "Under developed" OR "Less developed" OR "Less-developed" OR "Low-resource" OR "Low resource" OR "Lower-resource" OR "Lower resource" OR "Africa" OR "Central Asia" OR "Southeastern Asia" OR "Western Asia" OR "Latin America" OR "Eastern Europe" OR "Africa" OR "Central Asia" OR "Southeastern asia" OR "western asia" OR "Democratic People's Republic of Korea" OR "Latin America" OR "Eastern Europe" OR "Arab" OR "North Africa" OR "Sub-Saharan" OR "Subsaharan" OR "Caribbean" OR "Pacific" OR "Pan-American" OR "Pan American" OR "Panamerican"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"REPUBLIC OF GEORGIA"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w:t>
      </w:r>
      <w:r w:rsidRPr="00E669BC">
        <w:rPr>
          <w:rStyle w:val="Zwaar"/>
          <w:rFonts w:ascii="Times New Roman" w:hAnsi="Times New Roman" w:cs="Times New Roman"/>
          <w:b w:val="0"/>
          <w:bCs w:val="0"/>
          <w:color w:val="000000"/>
          <w:sz w:val="20"/>
          <w:szCs w:val="20"/>
        </w:rPr>
        <w:t>)</w:t>
      </w:r>
    </w:p>
    <w:p w14:paraId="44513F9E" w14:textId="77777777" w:rsidR="00217ECB" w:rsidRPr="00E669BC" w:rsidRDefault="00217ECB" w:rsidP="00217ECB">
      <w:pPr>
        <w:rPr>
          <w:rFonts w:ascii="Times New Roman" w:hAnsi="Times New Roman" w:cs="Times New Roman"/>
          <w:color w:val="000000"/>
          <w:sz w:val="20"/>
          <w:szCs w:val="20"/>
        </w:rPr>
      </w:pPr>
    </w:p>
    <w:p w14:paraId="66CC3434" w14:textId="77CA7DF6" w:rsidR="00217ECB" w:rsidRPr="00E669BC" w:rsidRDefault="00217ECB" w:rsidP="00217ECB">
      <w:pPr>
        <w:rPr>
          <w:rFonts w:ascii="Times New Roman" w:hAnsi="Times New Roman" w:cs="Times New Roman"/>
          <w:color w:val="000000"/>
          <w:sz w:val="20"/>
          <w:szCs w:val="20"/>
        </w:rPr>
      </w:pPr>
      <w:r w:rsidRPr="00E669BC">
        <w:rPr>
          <w:rFonts w:ascii="Times New Roman" w:hAnsi="Times New Roman" w:cs="Times New Roman"/>
          <w:color w:val="000000"/>
          <w:sz w:val="20"/>
          <w:szCs w:val="20"/>
        </w:rPr>
        <w:t xml:space="preserve">African Index Medicus </w:t>
      </w:r>
    </w:p>
    <w:p w14:paraId="42FB89B4"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E36C0A"/>
          <w:sz w:val="20"/>
          <w:szCs w:val="20"/>
        </w:rPr>
        <w:t>("enquiry" OR "enquiries" OR "confidential review" OR "confidential reviews" OR "trend" OR "trends" OR "statistics" OR "numerical data" OR "trend" OR "Health Survey" OR "Health Care Delivery" OR "Management" OR "audit" OR audit* OR "reporting" OR "government" OR government* OR "mortality rate" OR "mortality rates" OR "Retrospective Study" OR retrospective stud*)</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B050"/>
          <w:sz w:val="20"/>
          <w:szCs w:val="20"/>
        </w:rPr>
        <w:t xml:space="preserve">("Maternal Mortality" OR "maternal deaths"  OR "maternal death" OR maternal death* OR "maternal mortality" OR "maternal mortalities" OR maternal mortal* OR "mother mortality" OR "mothers mortality" OR "mother death" OR "mothers death" OR "mother's death" OR "mortality maternal" OR ("Mortality" AND "Mother") OR "maternal and neonatal mortality" OR "maternal and child mortality" OR "maternal and perinatal mortality" OR "maternal death review" OR "maternal death reviews" OR "confidential enquiry" OR "confidential enquiries")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("Developing Country" OR "Low income" OR "Low-income" OR "Lower middle income" OR "Lower-middle-income" OR "Lower-middle income" OR "Low- and middle income" OR "Low-and-middle income" OR "Low-and-middle-income" OR "Low &amp; middle income" OR "Middle income" OR "Middle-income" OR "developing countries" OR "developing country" OR "Least developed" OR "Least-developed" OR "Underdeveloped" OR "Under developed" OR "Less developed" OR "Less-developed" OR "Low-resource" OR "Low resource" OR "Lower-resource" OR "Lower resource" OR "Africa" OR "Central Asia" OR "Southeastern Asia" OR "Western Asia" OR "Latin America" OR "Eastern Europe" OR "Africa" OR "Central Asia" OR "Southeastern asia" OR "western asia" OR "Democratic People's Republic of Korea" OR "Latin America" OR "Eastern Europe" OR "Arab" OR "North Africa" OR "Sub-Saharan" OR "Subsaharan" OR "Caribbean" OR "Pacific" OR "Pan-American" OR "Pan American" OR "Panamerican"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"REPUBLIC OF GEORGIA"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w:t>
      </w:r>
      <w:r w:rsidRPr="00E669BC">
        <w:rPr>
          <w:rStyle w:val="Zwaar"/>
          <w:rFonts w:ascii="Times New Roman" w:hAnsi="Times New Roman" w:cs="Times New Roman"/>
          <w:b w:val="0"/>
          <w:bCs w:val="0"/>
          <w:color w:val="000000"/>
          <w:sz w:val="20"/>
          <w:szCs w:val="20"/>
        </w:rPr>
        <w:t>)</w:t>
      </w:r>
    </w:p>
    <w:p w14:paraId="46DE9DED" w14:textId="77777777" w:rsidR="00217ECB" w:rsidRPr="00E669BC" w:rsidRDefault="00217ECB" w:rsidP="00217ECB">
      <w:pPr>
        <w:rPr>
          <w:rFonts w:ascii="Times New Roman" w:hAnsi="Times New Roman" w:cs="Times New Roman"/>
          <w:color w:val="000000"/>
          <w:sz w:val="20"/>
          <w:szCs w:val="20"/>
        </w:rPr>
      </w:pPr>
    </w:p>
    <w:p w14:paraId="56BD1C29" w14:textId="2E4F4B37" w:rsidR="00217ECB" w:rsidRPr="00E669BC" w:rsidRDefault="00217ECB" w:rsidP="00217ECB">
      <w:pPr>
        <w:rPr>
          <w:rFonts w:ascii="Times New Roman" w:hAnsi="Times New Roman" w:cs="Times New Roman"/>
          <w:color w:val="000000"/>
          <w:sz w:val="20"/>
          <w:szCs w:val="20"/>
        </w:rPr>
      </w:pPr>
      <w:r w:rsidRPr="00E669BC">
        <w:rPr>
          <w:rFonts w:ascii="Times New Roman" w:hAnsi="Times New Roman" w:cs="Times New Roman"/>
          <w:color w:val="000000"/>
          <w:sz w:val="20"/>
          <w:szCs w:val="20"/>
        </w:rPr>
        <w:t>IMEMR (Index Medicus for the Eastern Mediterranean Region)</w:t>
      </w:r>
    </w:p>
    <w:p w14:paraId="2FEE43E9"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E36C0A"/>
          <w:sz w:val="20"/>
          <w:szCs w:val="20"/>
        </w:rPr>
        <w:t>("enquiry" OR "enquiries" OR "confidential review" OR "confidential reviews" OR "trend" OR "trends" OR "statistics" OR "numerical data" OR "trend" OR "Health Survey" OR "Health Care Delivery" OR "Management" OR "audit" OR audit* OR "reporting" OR "government" OR government* OR "mortality rate" OR "mortality rates" OR "Retrospective Study" OR retrospective stud*)</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B050"/>
          <w:sz w:val="20"/>
          <w:szCs w:val="20"/>
        </w:rPr>
        <w:t xml:space="preserve">("Maternal Mortality" OR "maternal deaths"  OR "maternal death" OR maternal death* OR "maternal mortality" OR "maternal mortalities" OR maternal mortal* OR "mother mortality" OR "mothers mortality" OR "mother death" OR "mothers death" OR "mother's death" OR "mortality maternal" OR ("Mortality" AND "Mother") OR "maternal and neonatal mortality" OR "maternal and child mortality" OR "maternal and perinatal mortality" OR "maternal death review" OR "maternal death reviews" OR "confidential enquiry" OR "confidential enquiries")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("Developing Country" OR "Low income" OR "Low-income" OR "Lower middle income" OR "Lower-middle-income" OR "Lower-middle income" OR "Low- and middle income" OR "Low-and-middle income" OR "Low-and-middle-income" OR "Low &amp; middle income" OR "Middle income" OR "Middle-income" OR "developing countries" OR "developing country" OR "Least developed" OR "Least-developed" OR "Underdeveloped" OR "Under developed" OR "Less developed" OR "Less-developed" OR "Low-resource" OR "Low resource" OR "Lower-resource" OR "Lower resource" OR "Africa" OR "Central Asia" OR "Southeastern Asia" OR "Western Asia" OR "Latin America" OR "Eastern Europe" OR "Africa" OR "Central Asia" OR "Southeastern asia" OR "western asia" OR "Democratic People's Republic of Korea" OR "Latin America" OR "Eastern Europe" OR "Arab" OR "North Africa" OR "Sub-Saharan" OR "Subsaharan" OR "Caribbean" OR "Pacific" OR "Pan-American" OR "Pan American" OR "Panamerican"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"REPUBLIC OF GEORGIA"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w:t>
      </w:r>
      <w:r w:rsidRPr="00E669BC">
        <w:rPr>
          <w:rStyle w:val="Zwaar"/>
          <w:rFonts w:ascii="Times New Roman" w:hAnsi="Times New Roman" w:cs="Times New Roman"/>
          <w:b w:val="0"/>
          <w:bCs w:val="0"/>
          <w:color w:val="000000"/>
          <w:sz w:val="20"/>
          <w:szCs w:val="20"/>
        </w:rPr>
        <w:t>)</w:t>
      </w:r>
    </w:p>
    <w:p w14:paraId="62B01483" w14:textId="77777777" w:rsidR="00217ECB" w:rsidRPr="00E669BC" w:rsidRDefault="00217ECB" w:rsidP="00217ECB">
      <w:pPr>
        <w:rPr>
          <w:rFonts w:ascii="Times New Roman" w:hAnsi="Times New Roman" w:cs="Times New Roman"/>
          <w:color w:val="000000"/>
          <w:sz w:val="20"/>
          <w:szCs w:val="20"/>
        </w:rPr>
      </w:pPr>
    </w:p>
    <w:p w14:paraId="1D91822B" w14:textId="330558C5" w:rsidR="00217ECB" w:rsidRPr="00E669BC" w:rsidRDefault="00217ECB" w:rsidP="00217ECB">
      <w:pPr>
        <w:rPr>
          <w:rFonts w:ascii="Times New Roman" w:hAnsi="Times New Roman" w:cs="Times New Roman"/>
          <w:color w:val="000000"/>
          <w:sz w:val="20"/>
          <w:szCs w:val="20"/>
        </w:rPr>
      </w:pPr>
      <w:r w:rsidRPr="00E669BC">
        <w:rPr>
          <w:rFonts w:ascii="Times New Roman" w:hAnsi="Times New Roman" w:cs="Times New Roman"/>
          <w:color w:val="000000"/>
          <w:sz w:val="20"/>
          <w:szCs w:val="20"/>
        </w:rPr>
        <w:t>IMSEAR (Index Medicus for South-East Asia Region)</w:t>
      </w:r>
    </w:p>
    <w:p w14:paraId="723B659D"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E36C0A"/>
          <w:sz w:val="20"/>
          <w:szCs w:val="20"/>
        </w:rPr>
        <w:t>("enquiry" OR "enquiries" OR "confidential review" OR "confidential reviews" OR "trend" OR "trends" OR "statistics" OR "numerical data" OR "trend" OR "Health Survey" OR "Health Care Delivery" OR "Management" OR "audit" OR audit* OR "reporting" OR "government" OR government* OR "mortality rate" OR "mortality rates" OR "Retrospective Study" OR retrospective stud*)</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B050"/>
          <w:sz w:val="20"/>
          <w:szCs w:val="20"/>
        </w:rPr>
        <w:t xml:space="preserve">("Maternal Mortality" OR "maternal deaths"  OR "maternal death" OR maternal death* OR "maternal mortality" OR "maternal mortalities" OR maternal mortal* OR "mother mortality" OR "mothers mortality" OR "mother death" OR "mothers death" OR "mother's death" OR "mortality maternal" OR ("Mortality" AND "Mother") OR "maternal and neonatal mortality" OR "maternal and child mortality" OR "maternal and perinatal mortality" OR "maternal death review" OR "maternal death reviews" OR "confidential enquiry" OR "confidential enquiries")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("Developing Country" OR "Low income" OR "Low-income" OR "Lower middle income" OR "Lower-middle-income" OR "Lower-middle income" OR "Low- and middle income" OR "Low-and-middle income" OR "Low-and-middle-income" OR "Low &amp; middle income" OR "Middle income" OR "Middle-income" OR "developing countries" OR "developing country" OR "Least developed" OR "Least-developed" OR "Underdeveloped" OR "Under developed" OR "Less developed" OR "Less-developed" OR "Low-resource" OR "Low resource" OR "Lower-resource" OR "Lower resource" OR "Africa" OR "Central Asia" OR "Southeastern Asia" OR "Western Asia" OR "Latin America" OR "Eastern Europe" OR "Africa" OR "Central Asia" OR "Southeastern asia" OR "western asia" OR "Democratic People's Republic of Korea" OR "Latin America" OR "Eastern Europe" OR "Arab" OR "North Africa" OR "Sub-Saharan" OR "Subsaharan" OR "Caribbean" OR "Pacific" OR "Pan-American" OR "Pan American" OR "Panamerican"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"REPUBLIC OF GEORGIA"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w:t>
      </w:r>
      <w:r w:rsidRPr="00E669BC">
        <w:rPr>
          <w:rStyle w:val="Zwaar"/>
          <w:rFonts w:ascii="Times New Roman" w:hAnsi="Times New Roman" w:cs="Times New Roman"/>
          <w:b w:val="0"/>
          <w:bCs w:val="0"/>
          <w:color w:val="000000"/>
          <w:sz w:val="20"/>
          <w:szCs w:val="20"/>
        </w:rPr>
        <w:t>)</w:t>
      </w:r>
    </w:p>
    <w:p w14:paraId="6BB62880" w14:textId="77777777" w:rsidR="00217ECB" w:rsidRPr="00E669BC" w:rsidRDefault="00217ECB" w:rsidP="00217ECB">
      <w:pPr>
        <w:rPr>
          <w:rFonts w:ascii="Times New Roman" w:hAnsi="Times New Roman" w:cs="Times New Roman"/>
          <w:color w:val="000000"/>
          <w:sz w:val="20"/>
          <w:szCs w:val="20"/>
        </w:rPr>
      </w:pPr>
    </w:p>
    <w:p w14:paraId="3CA27BF9" w14:textId="6F2B4499" w:rsidR="00217ECB" w:rsidRPr="00E669BC" w:rsidRDefault="00217ECB" w:rsidP="00217ECB">
      <w:pPr>
        <w:rPr>
          <w:rFonts w:ascii="Times New Roman" w:hAnsi="Times New Roman" w:cs="Times New Roman"/>
          <w:color w:val="000000"/>
          <w:sz w:val="20"/>
          <w:szCs w:val="20"/>
        </w:rPr>
      </w:pPr>
      <w:r w:rsidRPr="00E669BC">
        <w:rPr>
          <w:rFonts w:ascii="Times New Roman" w:hAnsi="Times New Roman" w:cs="Times New Roman"/>
          <w:color w:val="000000"/>
          <w:sz w:val="20"/>
          <w:szCs w:val="20"/>
        </w:rPr>
        <w:t xml:space="preserve">IndMED </w:t>
      </w:r>
    </w:p>
    <w:p w14:paraId="6A02900A" w14:textId="69F382E9" w:rsidR="00217ECB" w:rsidRPr="00E669BC" w:rsidRDefault="00217ECB" w:rsidP="00217ECB">
      <w:pPr>
        <w:outlineLvl w:val="0"/>
        <w:rPr>
          <w:rStyle w:val="Zwaar"/>
          <w:rFonts w:ascii="Times New Roman" w:hAnsi="Times New Roman" w:cs="Times New Roman"/>
          <w:b w:val="0"/>
          <w:bCs w:val="0"/>
          <w:color w:val="E36C0A"/>
          <w:sz w:val="20"/>
          <w:szCs w:val="20"/>
        </w:rPr>
      </w:pPr>
      <w:r w:rsidRPr="00E669BC">
        <w:rPr>
          <w:rStyle w:val="Zwaar"/>
          <w:rFonts w:ascii="Times New Roman" w:hAnsi="Times New Roman" w:cs="Times New Roman"/>
          <w:b w:val="0"/>
          <w:bCs w:val="0"/>
          <w:color w:val="E36C0A"/>
          <w:sz w:val="20"/>
          <w:szCs w:val="20"/>
        </w:rPr>
        <w:t xml:space="preserve">enquiry OR enquiries OR confidential review OR confidential reviews OR trend OR trends OR statistics OR numerical data OR trend OR Health Survey </w:t>
      </w:r>
    </w:p>
    <w:p w14:paraId="253C8653" w14:textId="3DF2230D" w:rsidR="00217ECB" w:rsidRPr="00E669BC" w:rsidRDefault="00217ECB" w:rsidP="00217ECB">
      <w:pPr>
        <w:outlineLvl w:val="0"/>
        <w:rPr>
          <w:rStyle w:val="Zwaar"/>
          <w:rFonts w:ascii="Times New Roman" w:hAnsi="Times New Roman" w:cs="Times New Roman"/>
          <w:b w:val="0"/>
          <w:bCs w:val="0"/>
          <w:sz w:val="20"/>
          <w:szCs w:val="20"/>
        </w:rPr>
      </w:pPr>
      <w:r w:rsidRPr="00E669BC">
        <w:rPr>
          <w:rStyle w:val="Zwaar"/>
          <w:rFonts w:ascii="Times New Roman" w:hAnsi="Times New Roman" w:cs="Times New Roman"/>
          <w:b w:val="0"/>
          <w:bCs w:val="0"/>
          <w:sz w:val="20"/>
          <w:szCs w:val="20"/>
        </w:rPr>
        <w:t xml:space="preserve">AND </w:t>
      </w:r>
    </w:p>
    <w:p w14:paraId="1DF9D96C" w14:textId="77777777" w:rsidR="00217ECB" w:rsidRPr="00E669BC" w:rsidRDefault="00217ECB" w:rsidP="00217ECB">
      <w:pPr>
        <w:outlineLvl w:val="0"/>
        <w:rPr>
          <w:rStyle w:val="Zwaar"/>
          <w:rFonts w:ascii="Times New Roman" w:hAnsi="Times New Roman" w:cs="Times New Roman"/>
          <w:b w:val="0"/>
          <w:bCs w:val="0"/>
          <w:color w:val="00B050"/>
          <w:sz w:val="20"/>
          <w:szCs w:val="20"/>
        </w:rPr>
      </w:pPr>
      <w:r w:rsidRPr="00E669BC">
        <w:rPr>
          <w:rStyle w:val="Zwaar"/>
          <w:rFonts w:ascii="Times New Roman" w:hAnsi="Times New Roman" w:cs="Times New Roman"/>
          <w:b w:val="0"/>
          <w:bCs w:val="0"/>
          <w:color w:val="00B050"/>
          <w:sz w:val="20"/>
          <w:szCs w:val="20"/>
        </w:rPr>
        <w:t>Maternal Mortality OR maternal deaths  OR maternal death OR maternal mortality OR maternal mortalities OR mother mortality OR mothers mortality OR mother death OR mothers death</w:t>
      </w:r>
    </w:p>
    <w:p w14:paraId="3DE25F10" w14:textId="77777777" w:rsidR="00217ECB" w:rsidRPr="00E669BC" w:rsidRDefault="00217ECB" w:rsidP="00217ECB">
      <w:pPr>
        <w:rPr>
          <w:rFonts w:ascii="Times New Roman" w:hAnsi="Times New Roman" w:cs="Times New Roman"/>
          <w:color w:val="000000"/>
          <w:sz w:val="20"/>
          <w:szCs w:val="20"/>
        </w:rPr>
      </w:pPr>
    </w:p>
    <w:p w14:paraId="65B966E8" w14:textId="0D376D9C" w:rsidR="00217ECB" w:rsidRPr="00E669BC" w:rsidRDefault="00217ECB" w:rsidP="00217ECB">
      <w:pPr>
        <w:rPr>
          <w:rFonts w:ascii="Times New Roman" w:hAnsi="Times New Roman" w:cs="Times New Roman"/>
          <w:color w:val="000000"/>
          <w:sz w:val="20"/>
          <w:szCs w:val="20"/>
        </w:rPr>
      </w:pPr>
      <w:r w:rsidRPr="00E669BC">
        <w:rPr>
          <w:rFonts w:ascii="Times New Roman" w:hAnsi="Times New Roman" w:cs="Times New Roman"/>
          <w:color w:val="000000"/>
          <w:sz w:val="20"/>
          <w:szCs w:val="20"/>
        </w:rPr>
        <w:t>WPRIM (Western Pacific Region Index Medicus)</w:t>
      </w:r>
    </w:p>
    <w:p w14:paraId="14ADBACF" w14:textId="77777777" w:rsidR="00217ECB" w:rsidRPr="00E669BC" w:rsidRDefault="00217ECB" w:rsidP="00217ECB">
      <w:pPr>
        <w:outlineLvl w:val="0"/>
        <w:rPr>
          <w:rStyle w:val="Zwaar"/>
          <w:rFonts w:ascii="Times New Roman" w:hAnsi="Times New Roman" w:cs="Times New Roman"/>
          <w:b w:val="0"/>
          <w:bCs w:val="0"/>
          <w:color w:val="00B0F0"/>
          <w:sz w:val="20"/>
          <w:szCs w:val="20"/>
        </w:rPr>
      </w:pPr>
      <w:r w:rsidRPr="00E669BC">
        <w:rPr>
          <w:rStyle w:val="Zwaar"/>
          <w:rFonts w:ascii="Times New Roman" w:hAnsi="Times New Roman" w:cs="Times New Roman"/>
          <w:b w:val="0"/>
          <w:bCs w:val="0"/>
          <w:color w:val="000000"/>
          <w:sz w:val="20"/>
          <w:szCs w:val="20"/>
        </w:rPr>
        <w:t>(</w:t>
      </w:r>
      <w:r w:rsidRPr="00E669BC">
        <w:rPr>
          <w:rStyle w:val="Zwaar"/>
          <w:rFonts w:ascii="Times New Roman" w:hAnsi="Times New Roman" w:cs="Times New Roman"/>
          <w:b w:val="0"/>
          <w:bCs w:val="0"/>
          <w:color w:val="E36C0A"/>
          <w:sz w:val="20"/>
          <w:szCs w:val="20"/>
        </w:rPr>
        <w:t>("enquiry" OR "enquiries" OR "confidential review" OR "confidential reviews" OR "trend" OR "trends" OR "statistics" OR "numerical data" OR "trend" OR "Health Survey" OR "Health Care Delivery" OR "Management" OR "audit" OR audit* OR "reporting" OR "government" OR government* OR "mortality rate" OR "mortality rates" OR "Retrospective Study" OR retrospective stud*)</w:t>
      </w:r>
      <w:r w:rsidRPr="00E669BC">
        <w:rPr>
          <w:rStyle w:val="Zwaar"/>
          <w:rFonts w:ascii="Times New Roman" w:hAnsi="Times New Roman" w:cs="Times New Roman"/>
          <w:b w:val="0"/>
          <w:bCs w:val="0"/>
          <w:sz w:val="20"/>
          <w:szCs w:val="20"/>
        </w:rPr>
        <w:t xml:space="preserve"> AND </w:t>
      </w:r>
      <w:r w:rsidRPr="00E669BC">
        <w:rPr>
          <w:rStyle w:val="Zwaar"/>
          <w:rFonts w:ascii="Times New Roman" w:hAnsi="Times New Roman" w:cs="Times New Roman"/>
          <w:b w:val="0"/>
          <w:bCs w:val="0"/>
          <w:color w:val="00B050"/>
          <w:sz w:val="20"/>
          <w:szCs w:val="20"/>
        </w:rPr>
        <w:t xml:space="preserve">("Maternal Mortality" OR "maternal deaths"  OR "maternal death" OR maternal death* OR "maternal mortality" OR "maternal mortalities" OR maternal mortal* OR "mother mortality" OR "mothers mortality" OR "mother death" OR "mothers death" OR "mother's death" OR "mortality maternal" OR ("Mortality" AND "Mother") OR "maternal and neonatal mortality" OR "maternal and child mortality" OR "maternal and perinatal mortality" OR "maternal death review" OR "maternal death reviews" OR "confidential enquiry" OR "confidential enquiries") </w:t>
      </w:r>
      <w:r w:rsidRPr="00E669BC">
        <w:rPr>
          <w:rStyle w:val="Zwaar"/>
          <w:rFonts w:ascii="Times New Roman" w:hAnsi="Times New Roman" w:cs="Times New Roman"/>
          <w:b w:val="0"/>
          <w:bCs w:val="0"/>
          <w:sz w:val="20"/>
          <w:szCs w:val="20"/>
        </w:rPr>
        <w:t xml:space="preserve">AND </w:t>
      </w:r>
      <w:r w:rsidRPr="00E669BC">
        <w:rPr>
          <w:rStyle w:val="Zwaar"/>
          <w:rFonts w:ascii="Times New Roman" w:hAnsi="Times New Roman" w:cs="Times New Roman"/>
          <w:b w:val="0"/>
          <w:bCs w:val="0"/>
          <w:color w:val="00B0F0"/>
          <w:sz w:val="20"/>
          <w:szCs w:val="20"/>
        </w:rPr>
        <w:t>("Developing Country" OR "Low income" OR "Low-income" OR "Lower middle income" OR "Lower-middle-income" OR "Lower-middle income" OR "Low- and middle income" OR "Low-and-middle income" OR "Low-and-middle-income" OR "Low &amp; middle income" OR "Middle income" OR "Middle-income" OR "developing countries" OR "developing country" OR "Least developed" OR "Least-developed" OR "Underdeveloped" OR "Under developed" OR "Less developed" OR "Less-developed" OR "Low-resource" OR "Low resource" OR "Lower-resource" OR "Lower resource" OR "Africa" OR "Central Asia" OR "Southeastern Asia" OR "Western Asia" OR "Latin America" OR "Eastern Europe" OR "Africa" OR "Central Asia" OR "Southeastern asia" OR "western asia" OR "Democratic People's Republic of Korea" OR "Latin America" OR "Eastern Europe" OR "Arab" OR "North Africa" OR "Sub-Saharan" OR "Subsaharan" OR "Caribbean" OR "Pacific" OR "Pan-American" OR "Pan American" OR "Panamerican" OR "AFGHANISTAN" OR "ALBANIA" OR "ALGERIA" OR "AMERICAN SAMOA" OR "ANGOLA" OR "ARGENTINA" OR "ARMENIA" OR "AZERBAIJAN" OR "BANGLADESH" OR "BELARUS" OR "BELIZE" OR "BENIN" OR "BHUTAN" OR "BOLIVIA" OR "BOSNIA AND HERZEGOVINA" OR "BOTSWANA" OR "BRAZIL" OR "BULGARIA" OR "BURKINA FASO" OR "BURUNDI" OR "CABO VERDE" OR "CAMBODIA" OR "CAMEROON" OR "CENTRAL AFRICAN REPUBLIC" OR "CHAD" OR "CHINA" OR "COLOMBIA" OR "COMOROS" OR "CONGO" OR "COSTA RICA" OR "COTE D'IVOIRE" OR "IVORY COAST" OR "CUBA" OR "DJIBOUTI" OR "DOMINICA" OR "DOMINICAN REPUBLIC" OR "ECUADOR" OR "EGYPT" OR "EL SALVADOR" OR "EQUATORIAL GUINEA" OR "ERITREA" OR "ETHIOPIA" OR "FIJI" OR "GABON" OR "GAMBIA" OR "REPUBLIC OF GEORGIA"  OR "GHANA" OR "GRENADA" OR "GUATEMALA" OR "GUINEA" OR "GUINEA-BISSAU" OR "GUYANA" OR "HAITI" OR "HONDURAS" OR "INDIA" OR "INDONESIA" OR "IRAN" OR "IRAQ" OR "JAMAICA" OR "JORDAN" OR "KAZAKHSTAN" OR "KENYA" OR "KIRIBATI" OR "NORTH KOREA" OR "KOSOVO" OR "KYRGYZ REPUBLIC" OR "LAO" OR "LEBANON" OR "LESOTHO" OR "LIBERIA" OR "LIBYA" OR "MACEDONIA" OR "MADAGASCAR" OR "MALAWI" OR "MALAYSIA" OR "MALDIVES" OR "MALI" OR "MARSHALL ISLANDS" OR "MAURITANIA" OR "MAURITIUS" OR "MEXICO" OR "MICRONESIA" OR "MOLDOVA" OR "MONGOLIA" OR "MONTENEGRO" OR "MOROCCO" OR "MOZAMBIQUE" OR "MYANMAR" OR "NAMIBIA" OR "NEPAL" OR "NICARAGUA" OR "NIGER" OR "NIGERIA" OR "PAKISTAN" OR "PALAU" OR "PANAMA" OR "PAPUA NEW GUINEA" OR "PARAGUAY" OR "PERU" OR "PHILIPPINES" OR "ROMANIA" OR "RUSSIAN FEDERATION" OR "RWANDA" OR "SAMOA" OR "SAO TOME AND PRINCIPE" OR "SENEGAL" OR "SERBIA" OR "SIERRA LEONE" OR "SOLOMON ISLANDS" OR "SOMALIA" OR "SOUTH AFRICA" OR "SOUTH SUDAN" OR "SRI LANKA" OR "ST. LUCIA" OR "ST LUCIA" OR "ST. VINCENT AND THE GRENADINES" OR "SUDAN" OR "SURINAME" OR "SURINAM" OR "SWAZILAND" OR "SYRIAN ARAB REPUBLIC" OR "TAJIKISTAN" OR "TANZANIA" OR "THAILAND" OR "TIMOR-LESTE" OR "TOGO" OR "TONGA" OR "TUNISIA" OR "TURKEY" OR "TURKMENISTAN" OR "TUVALU" OR "UGANDA" OR "UKRAINE" OR "UZBEKISTAN" OR "VANUATU" OR "VENEZUELA" OR "VIETNAM" OR "WEST BANK AND GAZA" OR "YEMEN" OR "ZAMBIA" OR "ZIMBABWE" OR "Albania" OR "Fiji" OR "Namibia" OR "Algeria" OR "Gabon" OR "Palau" OR "American" OR "Samoa" OR "Grenada" OR "Panama" OR "Angola" OR "Paraguay" OR "Azerbaijan" OR "Iraq" OR "Peru" OR "Belarus" OR "Jamaica" OR "Romania" OR "Belize" OR "Jordan" OR "Serbia" OR "Bosnia" OR "Herzegovina" OR "Kazakhstan" OR "South Africa" OR "Botswana " OR "Lebanon" OR "St. Lucia" OR "Brazil" OR "Libya" OR "St. Vincent" OR "Grenadines" OR "Bulgaria" OR "Macedonia" OR "Suriname" OR "China" OR "Malaysia" OR "Thailand" OR "Colombia" OR "Maldives" OR "Tonga" OR "Costa Rica" OR "Marshall Islands" OR "Tunisia" OR "Cuba" OR "Mauritius" OR "Turkey" OR "Dominica" OR "Mexico" OR "Turkmenistan" OR "Dominican Republic" OR "Mongolia" OR "Tuvalu" OR "Ecuador" OR "Montenegro")</w:t>
      </w:r>
      <w:r w:rsidRPr="00E669BC">
        <w:rPr>
          <w:rStyle w:val="Zwaar"/>
          <w:rFonts w:ascii="Times New Roman" w:hAnsi="Times New Roman" w:cs="Times New Roman"/>
          <w:b w:val="0"/>
          <w:bCs w:val="0"/>
          <w:color w:val="000000"/>
          <w:sz w:val="20"/>
          <w:szCs w:val="20"/>
        </w:rPr>
        <w:t>)</w:t>
      </w:r>
    </w:p>
    <w:p w14:paraId="67E45995" w14:textId="77777777" w:rsidR="00217ECB" w:rsidRPr="00E669BC" w:rsidRDefault="00217ECB">
      <w:pPr>
        <w:rPr>
          <w:rFonts w:ascii="Times New Roman" w:hAnsi="Times New Roman" w:cs="Times New Roman"/>
          <w:sz w:val="20"/>
          <w:szCs w:val="20"/>
        </w:rPr>
      </w:pPr>
    </w:p>
    <w:sectPr w:rsidR="00217ECB" w:rsidRPr="00E669BC" w:rsidSect="00DF08D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A40090"/>
    <w:lvl w:ilvl="0">
      <w:numFmt w:val="bullet"/>
      <w:lvlText w:val="*"/>
      <w:lvlJc w:val="left"/>
    </w:lvl>
  </w:abstractNum>
  <w:abstractNum w:abstractNumId="1">
    <w:nsid w:val="028F69EC"/>
    <w:multiLevelType w:val="hybridMultilevel"/>
    <w:tmpl w:val="23CEE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177E81"/>
    <w:multiLevelType w:val="hybridMultilevel"/>
    <w:tmpl w:val="CC2C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6E0B5E"/>
    <w:multiLevelType w:val="hybridMultilevel"/>
    <w:tmpl w:val="ABA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59668C"/>
    <w:multiLevelType w:val="hybridMultilevel"/>
    <w:tmpl w:val="BA32A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CA681B"/>
    <w:multiLevelType w:val="hybridMultilevel"/>
    <w:tmpl w:val="2BF24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32208C3"/>
    <w:multiLevelType w:val="hybridMultilevel"/>
    <w:tmpl w:val="AE3A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EA60C7"/>
    <w:multiLevelType w:val="hybridMultilevel"/>
    <w:tmpl w:val="E780B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0B6769"/>
    <w:multiLevelType w:val="hybridMultilevel"/>
    <w:tmpl w:val="C9F2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C4336A"/>
    <w:multiLevelType w:val="hybridMultilevel"/>
    <w:tmpl w:val="689EEC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990506"/>
    <w:multiLevelType w:val="multilevel"/>
    <w:tmpl w:val="A94E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D4712"/>
    <w:multiLevelType w:val="hybridMultilevel"/>
    <w:tmpl w:val="B6F20D24"/>
    <w:lvl w:ilvl="0" w:tplc="EA3A346A">
      <w:start w:val="1"/>
      <w:numFmt w:val="decimal"/>
      <w:lvlText w:val="%1."/>
      <w:lvlJc w:val="left"/>
      <w:pPr>
        <w:ind w:left="1080" w:hanging="720"/>
      </w:pPr>
      <w:rPr>
        <w:rFonts w:hint="default"/>
      </w:rPr>
    </w:lvl>
    <w:lvl w:ilvl="1" w:tplc="8932E67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8D58BC"/>
    <w:multiLevelType w:val="hybridMultilevel"/>
    <w:tmpl w:val="FCBC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213B66"/>
    <w:multiLevelType w:val="hybridMultilevel"/>
    <w:tmpl w:val="CAD87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96692C"/>
    <w:multiLevelType w:val="multilevel"/>
    <w:tmpl w:val="0FC66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3A3330C"/>
    <w:multiLevelType w:val="multilevel"/>
    <w:tmpl w:val="440A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265E98"/>
    <w:multiLevelType w:val="multilevel"/>
    <w:tmpl w:val="796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AC50AC"/>
    <w:multiLevelType w:val="hybridMultilevel"/>
    <w:tmpl w:val="A2B219FA"/>
    <w:lvl w:ilvl="0" w:tplc="36EED0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BB3D2E"/>
    <w:multiLevelType w:val="hybridMultilevel"/>
    <w:tmpl w:val="AAB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D74150"/>
    <w:multiLevelType w:val="hybridMultilevel"/>
    <w:tmpl w:val="DCF40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00064C"/>
    <w:multiLevelType w:val="hybridMultilevel"/>
    <w:tmpl w:val="D922886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
  </w:num>
  <w:num w:numId="6">
    <w:abstractNumId w:val="19"/>
  </w:num>
  <w:num w:numId="7">
    <w:abstractNumId w:val="6"/>
  </w:num>
  <w:num w:numId="8">
    <w:abstractNumId w:val="8"/>
  </w:num>
  <w:num w:numId="9">
    <w:abstractNumId w:val="2"/>
  </w:num>
  <w:num w:numId="10">
    <w:abstractNumId w:val="14"/>
  </w:num>
  <w:num w:numId="11">
    <w:abstractNumId w:val="4"/>
  </w:num>
  <w:num w:numId="12">
    <w:abstractNumId w:val="13"/>
  </w:num>
  <w:num w:numId="13">
    <w:abstractNumId w:val="11"/>
  </w:num>
  <w:num w:numId="14">
    <w:abstractNumId w:val="20"/>
  </w:num>
  <w:num w:numId="15">
    <w:abstractNumId w:val="9"/>
  </w:num>
  <w:num w:numId="16">
    <w:abstractNumId w:val="3"/>
  </w:num>
  <w:num w:numId="17">
    <w:abstractNumId w:val="18"/>
  </w:num>
  <w:num w:numId="18">
    <w:abstractNumId w:val="17"/>
  </w:num>
  <w:num w:numId="19">
    <w:abstractNumId w:val="1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CB"/>
    <w:rsid w:val="000C1D30"/>
    <w:rsid w:val="000E4B63"/>
    <w:rsid w:val="00135EE6"/>
    <w:rsid w:val="001505AA"/>
    <w:rsid w:val="00192333"/>
    <w:rsid w:val="001B594A"/>
    <w:rsid w:val="001B683B"/>
    <w:rsid w:val="00202F15"/>
    <w:rsid w:val="00217ECB"/>
    <w:rsid w:val="003367CA"/>
    <w:rsid w:val="0037728B"/>
    <w:rsid w:val="00387ECC"/>
    <w:rsid w:val="00407657"/>
    <w:rsid w:val="0043013F"/>
    <w:rsid w:val="00460675"/>
    <w:rsid w:val="00497198"/>
    <w:rsid w:val="004B3F36"/>
    <w:rsid w:val="004E266B"/>
    <w:rsid w:val="004E6201"/>
    <w:rsid w:val="00553C06"/>
    <w:rsid w:val="005812E6"/>
    <w:rsid w:val="00615E7A"/>
    <w:rsid w:val="007C4A52"/>
    <w:rsid w:val="007F3690"/>
    <w:rsid w:val="007F42D7"/>
    <w:rsid w:val="008A22BD"/>
    <w:rsid w:val="008D77AB"/>
    <w:rsid w:val="008F19BC"/>
    <w:rsid w:val="009867F6"/>
    <w:rsid w:val="00AA1ADC"/>
    <w:rsid w:val="00AD6CC9"/>
    <w:rsid w:val="00B01C2F"/>
    <w:rsid w:val="00B1683A"/>
    <w:rsid w:val="00B22E5E"/>
    <w:rsid w:val="00B94688"/>
    <w:rsid w:val="00BA7C73"/>
    <w:rsid w:val="00BC4770"/>
    <w:rsid w:val="00BF1B32"/>
    <w:rsid w:val="00C01388"/>
    <w:rsid w:val="00CF579D"/>
    <w:rsid w:val="00D04B82"/>
    <w:rsid w:val="00D35ABB"/>
    <w:rsid w:val="00D37291"/>
    <w:rsid w:val="00D45594"/>
    <w:rsid w:val="00DF08D8"/>
    <w:rsid w:val="00E0360C"/>
    <w:rsid w:val="00E523A0"/>
    <w:rsid w:val="00E669BC"/>
    <w:rsid w:val="00EA6D5D"/>
    <w:rsid w:val="00EF447B"/>
    <w:rsid w:val="00EF551D"/>
    <w:rsid w:val="00F12CE9"/>
    <w:rsid w:val="00FB1D0C"/>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D0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217ECB"/>
    <w:rPr>
      <w:b/>
      <w:bCs/>
    </w:rPr>
  </w:style>
  <w:style w:type="character" w:customStyle="1" w:styleId="apple-converted-space">
    <w:name w:val="apple-converted-space"/>
    <w:rsid w:val="00217ECB"/>
  </w:style>
  <w:style w:type="character" w:styleId="Hyperlink">
    <w:name w:val="Hyperlink"/>
    <w:rsid w:val="00217ECB"/>
    <w:rPr>
      <w:color w:val="0000FF"/>
      <w:u w:val="single"/>
    </w:rPr>
  </w:style>
  <w:style w:type="character" w:styleId="GevolgdeHyperlink">
    <w:name w:val="FollowedHyperlink"/>
    <w:rsid w:val="00217ECB"/>
    <w:rPr>
      <w:color w:val="606420"/>
      <w:u w:val="single"/>
    </w:rPr>
  </w:style>
  <w:style w:type="character" w:customStyle="1" w:styleId="bibrecord-highlight1">
    <w:name w:val="bibrecord-highlight1"/>
    <w:rsid w:val="00217ECB"/>
    <w:rPr>
      <w:b/>
      <w:bCs/>
      <w:color w:val="CC0000"/>
    </w:rPr>
  </w:style>
  <w:style w:type="paragraph" w:styleId="Ballontekst">
    <w:name w:val="Balloon Text"/>
    <w:basedOn w:val="Standaard"/>
    <w:link w:val="BallontekstTeken"/>
    <w:semiHidden/>
    <w:rsid w:val="00217ECB"/>
    <w:rPr>
      <w:rFonts w:ascii="Tahoma" w:eastAsia="Times New Roman" w:hAnsi="Tahoma" w:cs="Tahoma"/>
      <w:sz w:val="16"/>
      <w:szCs w:val="16"/>
      <w:lang w:val="en-US"/>
    </w:rPr>
  </w:style>
  <w:style w:type="character" w:customStyle="1" w:styleId="BallontekstTeken">
    <w:name w:val="Ballontekst Teken"/>
    <w:basedOn w:val="Standaardalinea-lettertype"/>
    <w:link w:val="Ballontekst"/>
    <w:semiHidden/>
    <w:rsid w:val="00217ECB"/>
    <w:rPr>
      <w:rFonts w:ascii="Tahoma" w:eastAsia="Times New Roman" w:hAnsi="Tahoma" w:cs="Tahoma"/>
      <w:sz w:val="16"/>
      <w:szCs w:val="16"/>
      <w:lang w:val="en-US"/>
    </w:rPr>
  </w:style>
  <w:style w:type="character" w:customStyle="1" w:styleId="1">
    <w:name w:val="1"/>
    <w:semiHidden/>
    <w:rsid w:val="00217ECB"/>
    <w:rPr>
      <w:rFonts w:ascii="Arial" w:hAnsi="Arial" w:cs="Arial"/>
      <w:color w:val="000080"/>
      <w:sz w:val="20"/>
      <w:szCs w:val="20"/>
    </w:rPr>
  </w:style>
  <w:style w:type="paragraph" w:styleId="Normaalweb">
    <w:name w:val="Normal (Web)"/>
    <w:basedOn w:val="Standaard"/>
    <w:uiPriority w:val="99"/>
    <w:unhideWhenUsed/>
    <w:rsid w:val="00217ECB"/>
    <w:pPr>
      <w:spacing w:before="100" w:beforeAutospacing="1" w:after="100" w:afterAutospacing="1"/>
    </w:pPr>
    <w:rPr>
      <w:rFonts w:ascii="Times New Roman" w:eastAsia="Calibri" w:hAnsi="Times New Roman" w:cs="Times New Roman"/>
      <w:lang w:eastAsia="en-GB"/>
    </w:rPr>
  </w:style>
  <w:style w:type="paragraph" w:styleId="Lijstalinea">
    <w:name w:val="List Paragraph"/>
    <w:basedOn w:val="Standaard"/>
    <w:uiPriority w:val="34"/>
    <w:qFormat/>
    <w:rsid w:val="00217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11416</Words>
  <Characters>62791</Characters>
  <Application>Microsoft Macintosh Word</Application>
  <DocSecurity>0</DocSecurity>
  <Lines>523</Lines>
  <Paragraphs>148</Paragraphs>
  <ScaleCrop>false</ScaleCrop>
  <HeadingPairs>
    <vt:vector size="4" baseType="variant">
      <vt:variant>
        <vt:lpstr>Titel</vt:lpstr>
      </vt:variant>
      <vt:variant>
        <vt:i4>1</vt:i4>
      </vt:variant>
      <vt:variant>
        <vt:lpstr>Headings</vt:lpstr>
      </vt:variant>
      <vt:variant>
        <vt:i4>12</vt:i4>
      </vt:variant>
    </vt:vector>
  </HeadingPairs>
  <TitlesOfParts>
    <vt:vector size="13" baseType="lpstr">
      <vt:lpstr/>
      <vt:lpstr>("enquiry".mp OR "enquiries".mp OR "confidential review".mp OR "confidential rev</vt:lpstr>
      <vt:lpstr>(TS=("enquiry" OR "enquiries" OR "confidential review" OR "confidential reviews"</vt:lpstr>
      <vt:lpstr>(("enquiry" OR "enquiries" OR "confidential review" OR "confidential reviews" OR</vt:lpstr>
      <vt:lpstr>("enquiry".mp OR "enquiries".mp OR "confidential review".mp OR "confidential rev</vt:lpstr>
      <vt:lpstr>(("enquiry" OR "enquiries" OR "confidential review" OR "confidential reviews" OR</vt:lpstr>
      <vt:lpstr>(("enquiry" OR "enquiries" OR "confidential review" OR "confidential reviews" OR</vt:lpstr>
      <vt:lpstr>(("enquiry" OR "enquiries" OR "confidential review" OR "confidential reviews" OR</vt:lpstr>
      <vt:lpstr>(("enquiry" OR "enquiries" OR "confidential review" OR "confidential reviews" OR</vt:lpstr>
      <vt:lpstr>enquiry OR enquiries OR confidential review OR confidential reviews OR trend OR </vt:lpstr>
      <vt:lpstr>AND </vt:lpstr>
      <vt:lpstr>Maternal Mortality OR maternal deaths  OR maternal death OR maternal mortality O</vt:lpstr>
      <vt:lpstr>(("enquiry" OR "enquiries" OR "confidential review" OR "confidential reviews" OR</vt:lpstr>
    </vt:vector>
  </TitlesOfParts>
  <LinksUpToDate>false</LinksUpToDate>
  <CharactersWithSpaces>74059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Steffie Heemelaar</dc:creator>
  <cp:keywords/>
  <dc:description/>
  <cp:lastModifiedBy>Steffie Heemelaar</cp:lastModifiedBy>
  <cp:revision>3</cp:revision>
  <dcterms:created xsi:type="dcterms:W3CDTF">2017-11-24T14:43:00Z</dcterms:created>
  <dcterms:modified xsi:type="dcterms:W3CDTF">2018-04-19T20:04:00Z</dcterms:modified>
</cp:coreProperties>
</file>