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FA" w:rsidRPr="00F4723D" w:rsidRDefault="00F4723D" w:rsidP="00F4723D">
      <w:pPr>
        <w:pStyle w:val="Heading1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Naccess</w:t>
      </w:r>
      <w:proofErr w:type="spellEnd"/>
      <w:r>
        <w:rPr>
          <w:rFonts w:ascii="Arial" w:hAnsi="Arial" w:cs="Arial"/>
          <w:sz w:val="22"/>
          <w:szCs w:val="22"/>
        </w:rPr>
        <w:t xml:space="preserve"> Analysis</w:t>
      </w:r>
    </w:p>
    <w:p w:rsidR="00312B09" w:rsidRPr="00E91D35" w:rsidRDefault="00312B09" w:rsidP="00FB4876">
      <w:pPr>
        <w:rPr>
          <w:rFonts w:ascii="Arial" w:hAnsi="Arial" w:cs="Arial"/>
        </w:rPr>
      </w:pPr>
      <w:r w:rsidRPr="00E91D35">
        <w:rPr>
          <w:rFonts w:ascii="Arial" w:hAnsi="Arial" w:cs="Arial"/>
        </w:rPr>
        <w:t>MEK1 (PDB 3</w:t>
      </w:r>
      <w:r w:rsidR="002E2FF1" w:rsidRPr="00E91D35">
        <w:rPr>
          <w:rFonts w:ascii="Arial" w:hAnsi="Arial" w:cs="Arial"/>
        </w:rPr>
        <w:t>W8Q</w:t>
      </w:r>
      <w:r w:rsidRPr="00E91D35">
        <w:rPr>
          <w:rFonts w:ascii="Arial" w:hAnsi="Arial" w:cs="Arial"/>
        </w:rPr>
        <w:t>)</w:t>
      </w: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925"/>
        <w:gridCol w:w="821"/>
        <w:gridCol w:w="878"/>
        <w:gridCol w:w="642"/>
        <w:gridCol w:w="819"/>
        <w:gridCol w:w="675"/>
        <w:gridCol w:w="820"/>
        <w:gridCol w:w="676"/>
        <w:gridCol w:w="736"/>
        <w:gridCol w:w="784"/>
        <w:gridCol w:w="722"/>
        <w:gridCol w:w="744"/>
      </w:tblGrid>
      <w:tr w:rsidR="002E2FF1" w:rsidRPr="002E2FF1" w:rsidTr="002E2FF1">
        <w:trPr>
          <w:trHeight w:val="228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Residues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Number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 side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Main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Non polar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 polar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105.99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143.37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77.9 1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53.51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179.3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148.82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66.61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82.28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139.64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68.12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66.11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48.6 1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169.08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122.79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140.26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40.73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105.85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13.53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42.76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42.84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91.71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178.48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116.1 1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30.99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</w:t>
            </w:r>
          </w:p>
        </w:tc>
      </w:tr>
      <w:tr w:rsidR="002E2FF1" w:rsidRPr="002E2FF1" w:rsidTr="002E2FF1">
        <w:trPr>
          <w:trHeight w:val="228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183.48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159.4 1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112.4</w:t>
            </w:r>
          </w:p>
        </w:tc>
      </w:tr>
      <w:tr w:rsidR="002E2FF1" w:rsidRPr="002E2FF1" w:rsidTr="002E2FF1">
        <w:trPr>
          <w:trHeight w:val="21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Absolute sums overall chain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16468.7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4023.1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2445.6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</w:tr>
    </w:tbl>
    <w:p w:rsidR="002E2FF1" w:rsidRDefault="002E2FF1" w:rsidP="00FB4876"/>
    <w:p w:rsidR="002E2FF1" w:rsidRPr="00E91D35" w:rsidRDefault="002E2FF1" w:rsidP="00FB4876">
      <w:pPr>
        <w:rPr>
          <w:rFonts w:ascii="Arial" w:hAnsi="Arial" w:cs="Arial"/>
        </w:rPr>
      </w:pPr>
      <w:r w:rsidRPr="00E91D35">
        <w:rPr>
          <w:rFonts w:ascii="Arial" w:hAnsi="Arial" w:cs="Arial"/>
        </w:rPr>
        <w:t>MEK1+ATP (3W8Q)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5"/>
        <w:gridCol w:w="821"/>
        <w:gridCol w:w="878"/>
        <w:gridCol w:w="642"/>
        <w:gridCol w:w="819"/>
        <w:gridCol w:w="675"/>
        <w:gridCol w:w="820"/>
        <w:gridCol w:w="676"/>
        <w:gridCol w:w="820"/>
        <w:gridCol w:w="676"/>
        <w:gridCol w:w="820"/>
        <w:gridCol w:w="670"/>
      </w:tblGrid>
      <w:tr w:rsidR="002E2FF1" w:rsidRPr="002E2FF1" w:rsidTr="002E2FF1">
        <w:trPr>
          <w:trHeight w:val="228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Residues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Number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 side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Main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Non polar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 polar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53.51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148.82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82.28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139.64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169.08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140.26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42.84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178.48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183.48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112.4</w:t>
            </w:r>
          </w:p>
        </w:tc>
      </w:tr>
      <w:tr w:rsidR="002E2FF1" w:rsidRPr="002E2FF1" w:rsidTr="002E2FF1">
        <w:trPr>
          <w:trHeight w:val="228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AGS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Absolute sums overall chain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16216.1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3832.8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2383.3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9889.7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6326.4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</w:tr>
    </w:tbl>
    <w:p w:rsidR="00312B09" w:rsidRDefault="00312B09" w:rsidP="00FB4876"/>
    <w:p w:rsidR="002E2FF1" w:rsidRPr="00E91D35" w:rsidRDefault="002E2FF1" w:rsidP="00FB4876">
      <w:pPr>
        <w:rPr>
          <w:rFonts w:ascii="Arial" w:hAnsi="Arial" w:cs="Arial"/>
        </w:rPr>
      </w:pPr>
      <w:r w:rsidRPr="00E91D35">
        <w:rPr>
          <w:rFonts w:ascii="Arial" w:hAnsi="Arial" w:cs="Arial"/>
        </w:rPr>
        <w:t>MEK1+ATP-Mg (3EQD)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5"/>
        <w:gridCol w:w="821"/>
        <w:gridCol w:w="878"/>
        <w:gridCol w:w="642"/>
        <w:gridCol w:w="819"/>
        <w:gridCol w:w="675"/>
        <w:gridCol w:w="820"/>
        <w:gridCol w:w="676"/>
        <w:gridCol w:w="820"/>
        <w:gridCol w:w="676"/>
        <w:gridCol w:w="820"/>
        <w:gridCol w:w="670"/>
      </w:tblGrid>
      <w:tr w:rsidR="002E2FF1" w:rsidRPr="002E2FF1" w:rsidTr="002E2FF1">
        <w:trPr>
          <w:trHeight w:val="228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Residues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Number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 side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Main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Non polar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 polar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161.27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145.82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160.56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97.06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90.95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73.84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41.61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97.29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91.28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171.7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38.71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188.34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140.26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86.77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108.78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85.72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154.65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145.87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186.67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90.74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143.43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141.45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64.45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54.64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55.45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156.29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153.6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43.83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110.84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172.81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AGS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46.88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NA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48.55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48.55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Absolute sums overall chain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14724.6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2517.7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2206.9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8355.5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6369.1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</w:tr>
    </w:tbl>
    <w:p w:rsidR="002E2FF1" w:rsidRDefault="002E2FF1" w:rsidP="00FB4876"/>
    <w:p w:rsidR="00312B09" w:rsidRDefault="002E2FF1" w:rsidP="00FB4876">
      <w:pPr>
        <w:rPr>
          <w:rFonts w:ascii="Arial" w:hAnsi="Arial" w:cs="Arial"/>
        </w:rPr>
      </w:pPr>
      <w:r>
        <w:rPr>
          <w:rFonts w:ascii="Arial" w:hAnsi="Arial" w:cs="Arial"/>
        </w:rPr>
        <w:t>MEK1+ADP-Mg (3EQI</w:t>
      </w:r>
      <w:r w:rsidRPr="002E2FF1">
        <w:rPr>
          <w:rFonts w:ascii="Arial" w:hAnsi="Arial" w:cs="Arial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5"/>
        <w:gridCol w:w="821"/>
        <w:gridCol w:w="914"/>
        <w:gridCol w:w="604"/>
        <w:gridCol w:w="803"/>
        <w:gridCol w:w="678"/>
        <w:gridCol w:w="822"/>
        <w:gridCol w:w="679"/>
        <w:gridCol w:w="784"/>
        <w:gridCol w:w="716"/>
        <w:gridCol w:w="751"/>
        <w:gridCol w:w="745"/>
      </w:tblGrid>
      <w:tr w:rsidR="002E2FF1" w:rsidRPr="002E2FF1" w:rsidTr="002E2FF1">
        <w:trPr>
          <w:trHeight w:val="228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Residues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Number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 side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Main chain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Non polar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All polar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REL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99.63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164.35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76.07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31.81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158.55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70.67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69.61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51.91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117.83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6.75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48.33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74.75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138.89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58.72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159.59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43.54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134.89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53.99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106.48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77.15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93.43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92.43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121.96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89.95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60.73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46.83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62.39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46.53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126.09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48.94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54.77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187.9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44.52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61.86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135.32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129.97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82.49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49.73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44.35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25.77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150.84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74.95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72.51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53.62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61.54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117.36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3.87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48.17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12.03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129.6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105.17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47.45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15.45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60.55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14.87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168.52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114.03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134.34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69.14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24.34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58.96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26.42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122.3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22.8 1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115.66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124.68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43.86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186.47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111.36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23.44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25.14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49.32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49.32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22.48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43.37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129.82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113.64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52.59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8.47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9.22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21.19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34.37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80.58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33.03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42.12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117.8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85.73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93.08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73.18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123.1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109.96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88.43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89.83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52.55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33.66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49.03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100.72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31.22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114.02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88.44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40.16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72.9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66.02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56.25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81.53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3.49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30.89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45.46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49.47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68.64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59.47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16.45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93.38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86.83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73.53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154.5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152.41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103.56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58.19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35.2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94.99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141.82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111.74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112.85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43.27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35.51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14.91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34.89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33.56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59.19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59.19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190.59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143.21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119.4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146.3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44.29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291.6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70.23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26.8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42.39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82.83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82.83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144.19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137.14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76.54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20.19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32.72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TYR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59.28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37.89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3.63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18.51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25.36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92.21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33.86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10.37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8.52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138.86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122.94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42.4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14.7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17.68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90.11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69.33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110.5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77.88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50.42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44.1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13.26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16.13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38.91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46.1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142.32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133.27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134.44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94.5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65.24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30.06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6.23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55.17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54.68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22.94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66.49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79.04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55.39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52.34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44.69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65.82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64.13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PRO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24.29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89.93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62.48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64.04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119.62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102.38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47.44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72.18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5.76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5.25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54.04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52.6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15.85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13.77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14.39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158.31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155.05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106.37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61.7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103.59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98.9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36.18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69.3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MET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16.89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91.83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87.36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76.4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87.55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HIS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19.98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43.76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40.5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36.94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118.53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112.19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68.7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88.77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ARG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68.71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67.78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33.7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74.68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60.02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58.4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16.68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33.9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78.79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60.67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87.4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62.27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45.2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31.53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25.25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171.64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138.78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87.6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71.84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89.1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VAL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369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37.49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14.21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12.4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62.6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16.29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58.9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99.96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91.3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88.9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47.88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97.2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57.1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PHE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9.62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7.56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7.56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21.71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31.3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28.44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22.34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69.1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27.03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TRP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52.18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49.92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23.6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39.37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CYS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26.52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26.24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27.1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26.35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26.9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0.5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96.13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82.5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71.67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91.8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24.46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63.7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43.13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78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THR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23.3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21.28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20.9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13.16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19.33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ILE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17.99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28.6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18.8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27.3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GLY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64.73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80.8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30.58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94.6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34.15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71.5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32.63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86.9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32.09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75.4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LEU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47.5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53.17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37.7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31.61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84.3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55.23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29.54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81.3</w:t>
            </w:r>
          </w:p>
        </w:tc>
      </w:tr>
      <w:tr w:rsidR="002E2FF1" w:rsidRPr="002E2FF1" w:rsidTr="002E2FF1">
        <w:trPr>
          <w:trHeight w:val="228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ASN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70.81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49.2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70.37</w:t>
            </w:r>
          </w:p>
        </w:tc>
        <w:tc>
          <w:tcPr>
            <w:tcW w:w="3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66.2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70.37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152.2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0.4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ADP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48.42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8.81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39.62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MG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4.28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CA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52.96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52.96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NA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56.16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-99.9</w:t>
            </w:r>
          </w:p>
        </w:tc>
      </w:tr>
      <w:tr w:rsidR="002E2FF1" w:rsidRPr="002E2FF1" w:rsidTr="002E2FF1">
        <w:trPr>
          <w:trHeight w:val="21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Absolute sums overall chain</w:t>
            </w:r>
          </w:p>
        </w:tc>
      </w:tr>
      <w:tr w:rsidR="002E2FF1" w:rsidRPr="002E2FF1" w:rsidTr="002E2FF1">
        <w:trPr>
          <w:trHeight w:val="216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Total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14924.8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2726.2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2198.6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8470.8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FF1" w:rsidRPr="002E2FF1" w:rsidRDefault="002E2FF1" w:rsidP="002E2F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2E2FF1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</w:tr>
    </w:tbl>
    <w:p w:rsidR="00411157" w:rsidRDefault="00411157" w:rsidP="00F4723D">
      <w:pPr>
        <w:pStyle w:val="Heading1"/>
        <w:rPr>
          <w:rFonts w:ascii="Courier New" w:hAnsi="Courier New" w:cs="Courier New"/>
        </w:rPr>
      </w:pPr>
    </w:p>
    <w:sectPr w:rsidR="00411157" w:rsidSect="00DA261A">
      <w:pgSz w:w="11906" w:h="16838"/>
      <w:pgMar w:top="1440" w:right="1440" w:bottom="1440" w:left="1440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6BF" w:rsidRDefault="003D46BF" w:rsidP="004A5417">
      <w:pPr>
        <w:spacing w:after="0" w:line="240" w:lineRule="auto"/>
      </w:pPr>
      <w:r>
        <w:separator/>
      </w:r>
    </w:p>
  </w:endnote>
  <w:endnote w:type="continuationSeparator" w:id="0">
    <w:p w:rsidR="003D46BF" w:rsidRDefault="003D46BF" w:rsidP="004A5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6BF" w:rsidRDefault="003D46BF" w:rsidP="004A5417">
      <w:pPr>
        <w:spacing w:after="0" w:line="240" w:lineRule="auto"/>
      </w:pPr>
      <w:r>
        <w:separator/>
      </w:r>
    </w:p>
  </w:footnote>
  <w:footnote w:type="continuationSeparator" w:id="0">
    <w:p w:rsidR="003D46BF" w:rsidRDefault="003D46BF" w:rsidP="004A5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2AAE"/>
    <w:multiLevelType w:val="hybridMultilevel"/>
    <w:tmpl w:val="38580D74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1B8745BF"/>
    <w:multiLevelType w:val="hybridMultilevel"/>
    <w:tmpl w:val="1BB08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F0065"/>
    <w:multiLevelType w:val="hybridMultilevel"/>
    <w:tmpl w:val="F984CC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72545"/>
    <w:multiLevelType w:val="hybridMultilevel"/>
    <w:tmpl w:val="BED462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DF"/>
    <w:rsid w:val="000028D3"/>
    <w:rsid w:val="00005801"/>
    <w:rsid w:val="000058CD"/>
    <w:rsid w:val="00005F79"/>
    <w:rsid w:val="00006D72"/>
    <w:rsid w:val="000073DC"/>
    <w:rsid w:val="00011E37"/>
    <w:rsid w:val="00015769"/>
    <w:rsid w:val="00022437"/>
    <w:rsid w:val="00022D70"/>
    <w:rsid w:val="000308D3"/>
    <w:rsid w:val="00032840"/>
    <w:rsid w:val="00036EA6"/>
    <w:rsid w:val="000420E5"/>
    <w:rsid w:val="00043799"/>
    <w:rsid w:val="0004514D"/>
    <w:rsid w:val="00050719"/>
    <w:rsid w:val="00052B78"/>
    <w:rsid w:val="0005568C"/>
    <w:rsid w:val="000616B5"/>
    <w:rsid w:val="00064D91"/>
    <w:rsid w:val="00065167"/>
    <w:rsid w:val="00071F53"/>
    <w:rsid w:val="00072672"/>
    <w:rsid w:val="00072B9E"/>
    <w:rsid w:val="00072D94"/>
    <w:rsid w:val="00074A90"/>
    <w:rsid w:val="00076744"/>
    <w:rsid w:val="00080B95"/>
    <w:rsid w:val="00081B2F"/>
    <w:rsid w:val="00083DDA"/>
    <w:rsid w:val="00086AC5"/>
    <w:rsid w:val="00094925"/>
    <w:rsid w:val="00095DE6"/>
    <w:rsid w:val="00096A28"/>
    <w:rsid w:val="000A4C1C"/>
    <w:rsid w:val="000A4F4D"/>
    <w:rsid w:val="000A510F"/>
    <w:rsid w:val="000B2264"/>
    <w:rsid w:val="000B66FA"/>
    <w:rsid w:val="000C0502"/>
    <w:rsid w:val="000C3E85"/>
    <w:rsid w:val="000C4C4D"/>
    <w:rsid w:val="000C6933"/>
    <w:rsid w:val="000C758D"/>
    <w:rsid w:val="000D27BF"/>
    <w:rsid w:val="000D30E8"/>
    <w:rsid w:val="000D6A6B"/>
    <w:rsid w:val="000E171C"/>
    <w:rsid w:val="000E4D68"/>
    <w:rsid w:val="000E594C"/>
    <w:rsid w:val="000E6618"/>
    <w:rsid w:val="000E6B1B"/>
    <w:rsid w:val="000F1628"/>
    <w:rsid w:val="000F3591"/>
    <w:rsid w:val="000F5153"/>
    <w:rsid w:val="000F6BE6"/>
    <w:rsid w:val="00113378"/>
    <w:rsid w:val="00115D86"/>
    <w:rsid w:val="001161B0"/>
    <w:rsid w:val="001234F5"/>
    <w:rsid w:val="00123AC7"/>
    <w:rsid w:val="00132EA3"/>
    <w:rsid w:val="001347C9"/>
    <w:rsid w:val="001403D9"/>
    <w:rsid w:val="001436C9"/>
    <w:rsid w:val="001441DE"/>
    <w:rsid w:val="001442B5"/>
    <w:rsid w:val="0014645B"/>
    <w:rsid w:val="00151106"/>
    <w:rsid w:val="0016438D"/>
    <w:rsid w:val="00165034"/>
    <w:rsid w:val="00165E3B"/>
    <w:rsid w:val="00172D00"/>
    <w:rsid w:val="00172D16"/>
    <w:rsid w:val="00175234"/>
    <w:rsid w:val="00175A51"/>
    <w:rsid w:val="00176A01"/>
    <w:rsid w:val="00181138"/>
    <w:rsid w:val="00184526"/>
    <w:rsid w:val="001858C7"/>
    <w:rsid w:val="00186591"/>
    <w:rsid w:val="001872A7"/>
    <w:rsid w:val="00191927"/>
    <w:rsid w:val="00194495"/>
    <w:rsid w:val="00195123"/>
    <w:rsid w:val="00195F9D"/>
    <w:rsid w:val="001967D6"/>
    <w:rsid w:val="00197760"/>
    <w:rsid w:val="001A09BF"/>
    <w:rsid w:val="001B1962"/>
    <w:rsid w:val="001B3F23"/>
    <w:rsid w:val="001B4D19"/>
    <w:rsid w:val="001B5E27"/>
    <w:rsid w:val="001B660F"/>
    <w:rsid w:val="001B6933"/>
    <w:rsid w:val="001B7BB4"/>
    <w:rsid w:val="001C0938"/>
    <w:rsid w:val="001C09C2"/>
    <w:rsid w:val="001C0C2D"/>
    <w:rsid w:val="001C1FCC"/>
    <w:rsid w:val="001C21D9"/>
    <w:rsid w:val="001D479C"/>
    <w:rsid w:val="001D7090"/>
    <w:rsid w:val="001E25AA"/>
    <w:rsid w:val="001E432C"/>
    <w:rsid w:val="001E57FA"/>
    <w:rsid w:val="001E7007"/>
    <w:rsid w:val="001E7D89"/>
    <w:rsid w:val="001E7EA6"/>
    <w:rsid w:val="001E7FDB"/>
    <w:rsid w:val="001F2877"/>
    <w:rsid w:val="001F2B38"/>
    <w:rsid w:val="001F7F48"/>
    <w:rsid w:val="0020069D"/>
    <w:rsid w:val="00202468"/>
    <w:rsid w:val="00202A49"/>
    <w:rsid w:val="00204230"/>
    <w:rsid w:val="0021035A"/>
    <w:rsid w:val="002113CF"/>
    <w:rsid w:val="00211F62"/>
    <w:rsid w:val="00225C5D"/>
    <w:rsid w:val="002264E5"/>
    <w:rsid w:val="00231B10"/>
    <w:rsid w:val="00233237"/>
    <w:rsid w:val="00233384"/>
    <w:rsid w:val="00241292"/>
    <w:rsid w:val="00242CD6"/>
    <w:rsid w:val="00243B08"/>
    <w:rsid w:val="00246CA3"/>
    <w:rsid w:val="002474C7"/>
    <w:rsid w:val="00252D7B"/>
    <w:rsid w:val="00252F0E"/>
    <w:rsid w:val="002536F2"/>
    <w:rsid w:val="00254042"/>
    <w:rsid w:val="00255491"/>
    <w:rsid w:val="00256762"/>
    <w:rsid w:val="00261931"/>
    <w:rsid w:val="00264269"/>
    <w:rsid w:val="00264651"/>
    <w:rsid w:val="00264C4A"/>
    <w:rsid w:val="002660CD"/>
    <w:rsid w:val="00266D21"/>
    <w:rsid w:val="0027191E"/>
    <w:rsid w:val="00272F6F"/>
    <w:rsid w:val="00275D56"/>
    <w:rsid w:val="00276893"/>
    <w:rsid w:val="00276E77"/>
    <w:rsid w:val="00277394"/>
    <w:rsid w:val="002810D5"/>
    <w:rsid w:val="002854E4"/>
    <w:rsid w:val="002871BC"/>
    <w:rsid w:val="002942DD"/>
    <w:rsid w:val="00295985"/>
    <w:rsid w:val="002959F8"/>
    <w:rsid w:val="002A302A"/>
    <w:rsid w:val="002A47A6"/>
    <w:rsid w:val="002B15A0"/>
    <w:rsid w:val="002B3CF9"/>
    <w:rsid w:val="002B527E"/>
    <w:rsid w:val="002B581A"/>
    <w:rsid w:val="002C0AF7"/>
    <w:rsid w:val="002C13F2"/>
    <w:rsid w:val="002C1C72"/>
    <w:rsid w:val="002C4239"/>
    <w:rsid w:val="002C5B6A"/>
    <w:rsid w:val="002C798C"/>
    <w:rsid w:val="002D0D8B"/>
    <w:rsid w:val="002D384D"/>
    <w:rsid w:val="002E2FF1"/>
    <w:rsid w:val="002E3317"/>
    <w:rsid w:val="002E6CDA"/>
    <w:rsid w:val="002F0EAD"/>
    <w:rsid w:val="0030071A"/>
    <w:rsid w:val="00304147"/>
    <w:rsid w:val="00307B1C"/>
    <w:rsid w:val="00312B09"/>
    <w:rsid w:val="003178FF"/>
    <w:rsid w:val="0032023A"/>
    <w:rsid w:val="00321BC7"/>
    <w:rsid w:val="00325418"/>
    <w:rsid w:val="00325F55"/>
    <w:rsid w:val="00326276"/>
    <w:rsid w:val="00326583"/>
    <w:rsid w:val="00330B0E"/>
    <w:rsid w:val="003348C2"/>
    <w:rsid w:val="003356CB"/>
    <w:rsid w:val="00342258"/>
    <w:rsid w:val="00344347"/>
    <w:rsid w:val="00344A38"/>
    <w:rsid w:val="00347EB5"/>
    <w:rsid w:val="0035035A"/>
    <w:rsid w:val="00352163"/>
    <w:rsid w:val="0036108E"/>
    <w:rsid w:val="003617E9"/>
    <w:rsid w:val="003633D7"/>
    <w:rsid w:val="0036626B"/>
    <w:rsid w:val="00366C65"/>
    <w:rsid w:val="003703B8"/>
    <w:rsid w:val="0037469E"/>
    <w:rsid w:val="0037593D"/>
    <w:rsid w:val="0037672E"/>
    <w:rsid w:val="00380997"/>
    <w:rsid w:val="00380ED9"/>
    <w:rsid w:val="003817E8"/>
    <w:rsid w:val="00384030"/>
    <w:rsid w:val="003849BE"/>
    <w:rsid w:val="003854CF"/>
    <w:rsid w:val="003876FE"/>
    <w:rsid w:val="00393047"/>
    <w:rsid w:val="003933AE"/>
    <w:rsid w:val="00393E1C"/>
    <w:rsid w:val="003A61E8"/>
    <w:rsid w:val="003A7195"/>
    <w:rsid w:val="003B31C2"/>
    <w:rsid w:val="003B74A3"/>
    <w:rsid w:val="003C00DB"/>
    <w:rsid w:val="003C03BC"/>
    <w:rsid w:val="003C1396"/>
    <w:rsid w:val="003C198A"/>
    <w:rsid w:val="003C29EC"/>
    <w:rsid w:val="003C4236"/>
    <w:rsid w:val="003C5BDE"/>
    <w:rsid w:val="003C7389"/>
    <w:rsid w:val="003D319C"/>
    <w:rsid w:val="003D46BF"/>
    <w:rsid w:val="003D50CB"/>
    <w:rsid w:val="003E06F7"/>
    <w:rsid w:val="003E2AC1"/>
    <w:rsid w:val="003E4A14"/>
    <w:rsid w:val="003E4EB3"/>
    <w:rsid w:val="003E4FE8"/>
    <w:rsid w:val="003F0A48"/>
    <w:rsid w:val="003F1645"/>
    <w:rsid w:val="003F4C5A"/>
    <w:rsid w:val="00404015"/>
    <w:rsid w:val="0040474E"/>
    <w:rsid w:val="00411157"/>
    <w:rsid w:val="00411A44"/>
    <w:rsid w:val="004168A9"/>
    <w:rsid w:val="00417100"/>
    <w:rsid w:val="00422219"/>
    <w:rsid w:val="0042675A"/>
    <w:rsid w:val="00433E0D"/>
    <w:rsid w:val="00434A41"/>
    <w:rsid w:val="00440C1B"/>
    <w:rsid w:val="00440C7E"/>
    <w:rsid w:val="004439A6"/>
    <w:rsid w:val="00447202"/>
    <w:rsid w:val="004501D8"/>
    <w:rsid w:val="00460AF6"/>
    <w:rsid w:val="00460CA8"/>
    <w:rsid w:val="00462880"/>
    <w:rsid w:val="004705CD"/>
    <w:rsid w:val="004717B2"/>
    <w:rsid w:val="00472B65"/>
    <w:rsid w:val="00475D1B"/>
    <w:rsid w:val="004772C6"/>
    <w:rsid w:val="00477E07"/>
    <w:rsid w:val="004867DB"/>
    <w:rsid w:val="00490028"/>
    <w:rsid w:val="0049111F"/>
    <w:rsid w:val="00491185"/>
    <w:rsid w:val="00493B72"/>
    <w:rsid w:val="0049488C"/>
    <w:rsid w:val="00496470"/>
    <w:rsid w:val="00497026"/>
    <w:rsid w:val="004971DF"/>
    <w:rsid w:val="004A03AC"/>
    <w:rsid w:val="004A5417"/>
    <w:rsid w:val="004B0A21"/>
    <w:rsid w:val="004B2A9D"/>
    <w:rsid w:val="004B335B"/>
    <w:rsid w:val="004B42E0"/>
    <w:rsid w:val="004B6451"/>
    <w:rsid w:val="004C02E0"/>
    <w:rsid w:val="004C5275"/>
    <w:rsid w:val="004C5B65"/>
    <w:rsid w:val="004D086F"/>
    <w:rsid w:val="004D47BE"/>
    <w:rsid w:val="004D4C5D"/>
    <w:rsid w:val="004E08FB"/>
    <w:rsid w:val="004E42FA"/>
    <w:rsid w:val="004E457E"/>
    <w:rsid w:val="004E57C3"/>
    <w:rsid w:val="004E726F"/>
    <w:rsid w:val="004E7614"/>
    <w:rsid w:val="004F1D1D"/>
    <w:rsid w:val="005017FA"/>
    <w:rsid w:val="00502204"/>
    <w:rsid w:val="00504016"/>
    <w:rsid w:val="0050787C"/>
    <w:rsid w:val="00507A45"/>
    <w:rsid w:val="00510DD2"/>
    <w:rsid w:val="00511B6C"/>
    <w:rsid w:val="0051261F"/>
    <w:rsid w:val="005176FB"/>
    <w:rsid w:val="00520AB1"/>
    <w:rsid w:val="005221D7"/>
    <w:rsid w:val="0052361D"/>
    <w:rsid w:val="00525CDB"/>
    <w:rsid w:val="00533BF0"/>
    <w:rsid w:val="00534DC3"/>
    <w:rsid w:val="0056162A"/>
    <w:rsid w:val="00562F8E"/>
    <w:rsid w:val="0056778D"/>
    <w:rsid w:val="005712BB"/>
    <w:rsid w:val="0057137E"/>
    <w:rsid w:val="0057279F"/>
    <w:rsid w:val="00575723"/>
    <w:rsid w:val="00581D3E"/>
    <w:rsid w:val="00583015"/>
    <w:rsid w:val="00584817"/>
    <w:rsid w:val="00585364"/>
    <w:rsid w:val="00591479"/>
    <w:rsid w:val="005926F5"/>
    <w:rsid w:val="00592F3C"/>
    <w:rsid w:val="00594FCE"/>
    <w:rsid w:val="005A142B"/>
    <w:rsid w:val="005A14D7"/>
    <w:rsid w:val="005A19D3"/>
    <w:rsid w:val="005A1C4A"/>
    <w:rsid w:val="005A2A7A"/>
    <w:rsid w:val="005A2B09"/>
    <w:rsid w:val="005A386C"/>
    <w:rsid w:val="005A3BF6"/>
    <w:rsid w:val="005A571E"/>
    <w:rsid w:val="005A6009"/>
    <w:rsid w:val="005A64E9"/>
    <w:rsid w:val="005A6BC2"/>
    <w:rsid w:val="005B11D3"/>
    <w:rsid w:val="005B2955"/>
    <w:rsid w:val="005B2AA7"/>
    <w:rsid w:val="005B2BEA"/>
    <w:rsid w:val="005B53CF"/>
    <w:rsid w:val="005B5AD6"/>
    <w:rsid w:val="005C102E"/>
    <w:rsid w:val="005C4FC1"/>
    <w:rsid w:val="005D5715"/>
    <w:rsid w:val="005D71F7"/>
    <w:rsid w:val="005D756F"/>
    <w:rsid w:val="005E1BBF"/>
    <w:rsid w:val="005E4D77"/>
    <w:rsid w:val="005E6DFD"/>
    <w:rsid w:val="005F651F"/>
    <w:rsid w:val="005F69FA"/>
    <w:rsid w:val="00607AA5"/>
    <w:rsid w:val="00607FCE"/>
    <w:rsid w:val="00613683"/>
    <w:rsid w:val="00616801"/>
    <w:rsid w:val="006241DB"/>
    <w:rsid w:val="00627729"/>
    <w:rsid w:val="006279E4"/>
    <w:rsid w:val="006325BF"/>
    <w:rsid w:val="006327B4"/>
    <w:rsid w:val="00635E02"/>
    <w:rsid w:val="00642D07"/>
    <w:rsid w:val="00644156"/>
    <w:rsid w:val="00644A6E"/>
    <w:rsid w:val="00645AD8"/>
    <w:rsid w:val="006474C8"/>
    <w:rsid w:val="0065113B"/>
    <w:rsid w:val="00651341"/>
    <w:rsid w:val="00652014"/>
    <w:rsid w:val="00652A8A"/>
    <w:rsid w:val="00652DB2"/>
    <w:rsid w:val="006548ED"/>
    <w:rsid w:val="006600B4"/>
    <w:rsid w:val="00662D12"/>
    <w:rsid w:val="00663BCA"/>
    <w:rsid w:val="00664D5A"/>
    <w:rsid w:val="00667414"/>
    <w:rsid w:val="00667534"/>
    <w:rsid w:val="006726AD"/>
    <w:rsid w:val="00680FEA"/>
    <w:rsid w:val="006839F9"/>
    <w:rsid w:val="00685C9A"/>
    <w:rsid w:val="00693399"/>
    <w:rsid w:val="00694518"/>
    <w:rsid w:val="0069778B"/>
    <w:rsid w:val="006A3FB8"/>
    <w:rsid w:val="006A5FDA"/>
    <w:rsid w:val="006B320F"/>
    <w:rsid w:val="006C1DAD"/>
    <w:rsid w:val="006C29C2"/>
    <w:rsid w:val="006C40E4"/>
    <w:rsid w:val="006D02C8"/>
    <w:rsid w:val="006E05B9"/>
    <w:rsid w:val="006E079A"/>
    <w:rsid w:val="006E69E1"/>
    <w:rsid w:val="006F25E7"/>
    <w:rsid w:val="006F46D7"/>
    <w:rsid w:val="006F66F0"/>
    <w:rsid w:val="00700023"/>
    <w:rsid w:val="0070025E"/>
    <w:rsid w:val="00701235"/>
    <w:rsid w:val="007027AE"/>
    <w:rsid w:val="0070285C"/>
    <w:rsid w:val="00705AD0"/>
    <w:rsid w:val="00707DB5"/>
    <w:rsid w:val="0071704F"/>
    <w:rsid w:val="00721230"/>
    <w:rsid w:val="00723AFA"/>
    <w:rsid w:val="00723F59"/>
    <w:rsid w:val="0072405C"/>
    <w:rsid w:val="007271FA"/>
    <w:rsid w:val="00731E8E"/>
    <w:rsid w:val="00735C46"/>
    <w:rsid w:val="00737E30"/>
    <w:rsid w:val="00737E4D"/>
    <w:rsid w:val="007420E2"/>
    <w:rsid w:val="0074570F"/>
    <w:rsid w:val="00751A33"/>
    <w:rsid w:val="007535C2"/>
    <w:rsid w:val="00754945"/>
    <w:rsid w:val="007559E5"/>
    <w:rsid w:val="00756801"/>
    <w:rsid w:val="00757340"/>
    <w:rsid w:val="00757354"/>
    <w:rsid w:val="00760F09"/>
    <w:rsid w:val="00765159"/>
    <w:rsid w:val="00765284"/>
    <w:rsid w:val="00771E4C"/>
    <w:rsid w:val="00772E17"/>
    <w:rsid w:val="00774DE2"/>
    <w:rsid w:val="00780D21"/>
    <w:rsid w:val="007817B1"/>
    <w:rsid w:val="00795634"/>
    <w:rsid w:val="00797316"/>
    <w:rsid w:val="007A11C9"/>
    <w:rsid w:val="007A33B0"/>
    <w:rsid w:val="007A5C09"/>
    <w:rsid w:val="007A691C"/>
    <w:rsid w:val="007B29ED"/>
    <w:rsid w:val="007B56ED"/>
    <w:rsid w:val="007B57A8"/>
    <w:rsid w:val="007C2EFD"/>
    <w:rsid w:val="007C6F62"/>
    <w:rsid w:val="007D0459"/>
    <w:rsid w:val="007D119F"/>
    <w:rsid w:val="007D7E7B"/>
    <w:rsid w:val="007E0002"/>
    <w:rsid w:val="007E4A93"/>
    <w:rsid w:val="007E7734"/>
    <w:rsid w:val="007F1045"/>
    <w:rsid w:val="007F5D94"/>
    <w:rsid w:val="007F66D3"/>
    <w:rsid w:val="00803E14"/>
    <w:rsid w:val="00812A65"/>
    <w:rsid w:val="00812CE5"/>
    <w:rsid w:val="0081339F"/>
    <w:rsid w:val="008135E3"/>
    <w:rsid w:val="00815CA3"/>
    <w:rsid w:val="0081643E"/>
    <w:rsid w:val="008228BA"/>
    <w:rsid w:val="00824836"/>
    <w:rsid w:val="00827ED4"/>
    <w:rsid w:val="00831BD8"/>
    <w:rsid w:val="00834840"/>
    <w:rsid w:val="00836A85"/>
    <w:rsid w:val="00842BDD"/>
    <w:rsid w:val="008436F3"/>
    <w:rsid w:val="0085177F"/>
    <w:rsid w:val="0085779D"/>
    <w:rsid w:val="008577A4"/>
    <w:rsid w:val="008607B7"/>
    <w:rsid w:val="008659F4"/>
    <w:rsid w:val="00867983"/>
    <w:rsid w:val="0087152A"/>
    <w:rsid w:val="0087234D"/>
    <w:rsid w:val="0087411B"/>
    <w:rsid w:val="0087435C"/>
    <w:rsid w:val="00875D44"/>
    <w:rsid w:val="00876041"/>
    <w:rsid w:val="00880B66"/>
    <w:rsid w:val="00883175"/>
    <w:rsid w:val="00884537"/>
    <w:rsid w:val="008851F5"/>
    <w:rsid w:val="00885322"/>
    <w:rsid w:val="00885DBF"/>
    <w:rsid w:val="00885DCC"/>
    <w:rsid w:val="00892714"/>
    <w:rsid w:val="00892F27"/>
    <w:rsid w:val="0089490C"/>
    <w:rsid w:val="008A1CD3"/>
    <w:rsid w:val="008A2D0A"/>
    <w:rsid w:val="008B5FDD"/>
    <w:rsid w:val="008C2776"/>
    <w:rsid w:val="008C7C2B"/>
    <w:rsid w:val="008D3CEB"/>
    <w:rsid w:val="008D4367"/>
    <w:rsid w:val="008D7082"/>
    <w:rsid w:val="008E293F"/>
    <w:rsid w:val="008E450F"/>
    <w:rsid w:val="008E526B"/>
    <w:rsid w:val="008E6C3B"/>
    <w:rsid w:val="008F0EED"/>
    <w:rsid w:val="008F278C"/>
    <w:rsid w:val="008F3625"/>
    <w:rsid w:val="008F7E26"/>
    <w:rsid w:val="00903F75"/>
    <w:rsid w:val="00904046"/>
    <w:rsid w:val="00904925"/>
    <w:rsid w:val="00911FB7"/>
    <w:rsid w:val="009148C4"/>
    <w:rsid w:val="00916A37"/>
    <w:rsid w:val="00920283"/>
    <w:rsid w:val="00923F32"/>
    <w:rsid w:val="0092449C"/>
    <w:rsid w:val="00927833"/>
    <w:rsid w:val="0093080C"/>
    <w:rsid w:val="00931B10"/>
    <w:rsid w:val="009363D3"/>
    <w:rsid w:val="00937155"/>
    <w:rsid w:val="00937D78"/>
    <w:rsid w:val="00940363"/>
    <w:rsid w:val="00940B9C"/>
    <w:rsid w:val="00943A43"/>
    <w:rsid w:val="00943C21"/>
    <w:rsid w:val="00945309"/>
    <w:rsid w:val="00947F19"/>
    <w:rsid w:val="00950476"/>
    <w:rsid w:val="00951E0A"/>
    <w:rsid w:val="00952FEB"/>
    <w:rsid w:val="009537E1"/>
    <w:rsid w:val="0095445B"/>
    <w:rsid w:val="00961694"/>
    <w:rsid w:val="00973834"/>
    <w:rsid w:val="0097409E"/>
    <w:rsid w:val="00975296"/>
    <w:rsid w:val="009806D7"/>
    <w:rsid w:val="009849BB"/>
    <w:rsid w:val="00984B62"/>
    <w:rsid w:val="00990540"/>
    <w:rsid w:val="0099574B"/>
    <w:rsid w:val="00996A3D"/>
    <w:rsid w:val="009A01F8"/>
    <w:rsid w:val="009A0395"/>
    <w:rsid w:val="009A0C3E"/>
    <w:rsid w:val="009A2669"/>
    <w:rsid w:val="009A2A82"/>
    <w:rsid w:val="009C371D"/>
    <w:rsid w:val="009D0912"/>
    <w:rsid w:val="009D564F"/>
    <w:rsid w:val="009D5728"/>
    <w:rsid w:val="009D58A4"/>
    <w:rsid w:val="009D5C74"/>
    <w:rsid w:val="009E41F8"/>
    <w:rsid w:val="009E54A0"/>
    <w:rsid w:val="009F00A2"/>
    <w:rsid w:val="009F2C82"/>
    <w:rsid w:val="009F4AFC"/>
    <w:rsid w:val="009F777F"/>
    <w:rsid w:val="00A01F6D"/>
    <w:rsid w:val="00A05DF9"/>
    <w:rsid w:val="00A0654A"/>
    <w:rsid w:val="00A10D83"/>
    <w:rsid w:val="00A11AB1"/>
    <w:rsid w:val="00A13827"/>
    <w:rsid w:val="00A15D82"/>
    <w:rsid w:val="00A251C5"/>
    <w:rsid w:val="00A316E8"/>
    <w:rsid w:val="00A32F1C"/>
    <w:rsid w:val="00A3560A"/>
    <w:rsid w:val="00A35DD5"/>
    <w:rsid w:val="00A37E68"/>
    <w:rsid w:val="00A42677"/>
    <w:rsid w:val="00A43B0E"/>
    <w:rsid w:val="00A55EE3"/>
    <w:rsid w:val="00A63000"/>
    <w:rsid w:val="00A70180"/>
    <w:rsid w:val="00A73A1C"/>
    <w:rsid w:val="00A77157"/>
    <w:rsid w:val="00A82D26"/>
    <w:rsid w:val="00A835C9"/>
    <w:rsid w:val="00A90436"/>
    <w:rsid w:val="00A91857"/>
    <w:rsid w:val="00A91863"/>
    <w:rsid w:val="00A920E1"/>
    <w:rsid w:val="00A92EAA"/>
    <w:rsid w:val="00A93A62"/>
    <w:rsid w:val="00A9790A"/>
    <w:rsid w:val="00AA0A2C"/>
    <w:rsid w:val="00AA29A5"/>
    <w:rsid w:val="00AA390F"/>
    <w:rsid w:val="00AA46AD"/>
    <w:rsid w:val="00AA7677"/>
    <w:rsid w:val="00AB2E4B"/>
    <w:rsid w:val="00AB5BF2"/>
    <w:rsid w:val="00AC2673"/>
    <w:rsid w:val="00AC458F"/>
    <w:rsid w:val="00AC7A85"/>
    <w:rsid w:val="00AD1652"/>
    <w:rsid w:val="00AD37C9"/>
    <w:rsid w:val="00AD3EFE"/>
    <w:rsid w:val="00AD70DD"/>
    <w:rsid w:val="00AD7147"/>
    <w:rsid w:val="00AE0D62"/>
    <w:rsid w:val="00AE17C6"/>
    <w:rsid w:val="00AE2A14"/>
    <w:rsid w:val="00AE5646"/>
    <w:rsid w:val="00AF08D2"/>
    <w:rsid w:val="00AF2099"/>
    <w:rsid w:val="00AF58DD"/>
    <w:rsid w:val="00AF615D"/>
    <w:rsid w:val="00B05A48"/>
    <w:rsid w:val="00B0691E"/>
    <w:rsid w:val="00B06937"/>
    <w:rsid w:val="00B11FD6"/>
    <w:rsid w:val="00B13659"/>
    <w:rsid w:val="00B13F56"/>
    <w:rsid w:val="00B145A0"/>
    <w:rsid w:val="00B172FD"/>
    <w:rsid w:val="00B22ABA"/>
    <w:rsid w:val="00B24B2C"/>
    <w:rsid w:val="00B27561"/>
    <w:rsid w:val="00B34337"/>
    <w:rsid w:val="00B427AF"/>
    <w:rsid w:val="00B42A29"/>
    <w:rsid w:val="00B42FDE"/>
    <w:rsid w:val="00B436ED"/>
    <w:rsid w:val="00B43934"/>
    <w:rsid w:val="00B43AFA"/>
    <w:rsid w:val="00B445F2"/>
    <w:rsid w:val="00B46667"/>
    <w:rsid w:val="00B51765"/>
    <w:rsid w:val="00B53FFB"/>
    <w:rsid w:val="00B55454"/>
    <w:rsid w:val="00B56785"/>
    <w:rsid w:val="00B61A10"/>
    <w:rsid w:val="00B673F7"/>
    <w:rsid w:val="00B70860"/>
    <w:rsid w:val="00B71092"/>
    <w:rsid w:val="00B72B2B"/>
    <w:rsid w:val="00B74302"/>
    <w:rsid w:val="00B76558"/>
    <w:rsid w:val="00B77641"/>
    <w:rsid w:val="00B807BC"/>
    <w:rsid w:val="00B843B5"/>
    <w:rsid w:val="00B9289C"/>
    <w:rsid w:val="00B9489F"/>
    <w:rsid w:val="00B94B85"/>
    <w:rsid w:val="00BA1684"/>
    <w:rsid w:val="00BA199A"/>
    <w:rsid w:val="00BA2808"/>
    <w:rsid w:val="00BA32BC"/>
    <w:rsid w:val="00BA5975"/>
    <w:rsid w:val="00BA5B34"/>
    <w:rsid w:val="00BA5EDB"/>
    <w:rsid w:val="00BB0865"/>
    <w:rsid w:val="00BB172A"/>
    <w:rsid w:val="00BB39B5"/>
    <w:rsid w:val="00BB697F"/>
    <w:rsid w:val="00BC0619"/>
    <w:rsid w:val="00BC374A"/>
    <w:rsid w:val="00BC3BFA"/>
    <w:rsid w:val="00BC5533"/>
    <w:rsid w:val="00BC6272"/>
    <w:rsid w:val="00BC7C61"/>
    <w:rsid w:val="00BD76E2"/>
    <w:rsid w:val="00BE1135"/>
    <w:rsid w:val="00BE445E"/>
    <w:rsid w:val="00BE5442"/>
    <w:rsid w:val="00BE5940"/>
    <w:rsid w:val="00BE6379"/>
    <w:rsid w:val="00BE7967"/>
    <w:rsid w:val="00BF0BFE"/>
    <w:rsid w:val="00BF1135"/>
    <w:rsid w:val="00BF311A"/>
    <w:rsid w:val="00BF707F"/>
    <w:rsid w:val="00BF7950"/>
    <w:rsid w:val="00C02E6A"/>
    <w:rsid w:val="00C039DD"/>
    <w:rsid w:val="00C04AA3"/>
    <w:rsid w:val="00C0722E"/>
    <w:rsid w:val="00C11711"/>
    <w:rsid w:val="00C21A12"/>
    <w:rsid w:val="00C2346D"/>
    <w:rsid w:val="00C24C26"/>
    <w:rsid w:val="00C24D0C"/>
    <w:rsid w:val="00C27E17"/>
    <w:rsid w:val="00C30F4E"/>
    <w:rsid w:val="00C32598"/>
    <w:rsid w:val="00C378F2"/>
    <w:rsid w:val="00C37D6E"/>
    <w:rsid w:val="00C4033F"/>
    <w:rsid w:val="00C416A6"/>
    <w:rsid w:val="00C427C2"/>
    <w:rsid w:val="00C44ED1"/>
    <w:rsid w:val="00C469A2"/>
    <w:rsid w:val="00C472DE"/>
    <w:rsid w:val="00C5780F"/>
    <w:rsid w:val="00C6196F"/>
    <w:rsid w:val="00C65BB9"/>
    <w:rsid w:val="00C6698B"/>
    <w:rsid w:val="00C67C79"/>
    <w:rsid w:val="00C84D62"/>
    <w:rsid w:val="00C86147"/>
    <w:rsid w:val="00C9140C"/>
    <w:rsid w:val="00C9748D"/>
    <w:rsid w:val="00CA0DBE"/>
    <w:rsid w:val="00CA7495"/>
    <w:rsid w:val="00CA7C86"/>
    <w:rsid w:val="00CB11EC"/>
    <w:rsid w:val="00CB160C"/>
    <w:rsid w:val="00CB4831"/>
    <w:rsid w:val="00CC152D"/>
    <w:rsid w:val="00CC3DE6"/>
    <w:rsid w:val="00CC5B5C"/>
    <w:rsid w:val="00CD1A9D"/>
    <w:rsid w:val="00CD4DB1"/>
    <w:rsid w:val="00CD4DC9"/>
    <w:rsid w:val="00CD7B31"/>
    <w:rsid w:val="00CE49A8"/>
    <w:rsid w:val="00D0553A"/>
    <w:rsid w:val="00D074BA"/>
    <w:rsid w:val="00D146CE"/>
    <w:rsid w:val="00D17B4F"/>
    <w:rsid w:val="00D2087E"/>
    <w:rsid w:val="00D21165"/>
    <w:rsid w:val="00D22E64"/>
    <w:rsid w:val="00D25774"/>
    <w:rsid w:val="00D265C5"/>
    <w:rsid w:val="00D30531"/>
    <w:rsid w:val="00D35D14"/>
    <w:rsid w:val="00D36499"/>
    <w:rsid w:val="00D36750"/>
    <w:rsid w:val="00D36D77"/>
    <w:rsid w:val="00D3701C"/>
    <w:rsid w:val="00D37C18"/>
    <w:rsid w:val="00D447AF"/>
    <w:rsid w:val="00D46974"/>
    <w:rsid w:val="00D46D2D"/>
    <w:rsid w:val="00D53CC8"/>
    <w:rsid w:val="00D54B68"/>
    <w:rsid w:val="00D563B5"/>
    <w:rsid w:val="00D6145F"/>
    <w:rsid w:val="00D622B1"/>
    <w:rsid w:val="00D643BB"/>
    <w:rsid w:val="00D65EFB"/>
    <w:rsid w:val="00D67D0A"/>
    <w:rsid w:val="00D74FF2"/>
    <w:rsid w:val="00D750CF"/>
    <w:rsid w:val="00D758A5"/>
    <w:rsid w:val="00D76514"/>
    <w:rsid w:val="00D86C71"/>
    <w:rsid w:val="00D90EC0"/>
    <w:rsid w:val="00D93A5B"/>
    <w:rsid w:val="00D940E3"/>
    <w:rsid w:val="00D94A16"/>
    <w:rsid w:val="00D9504D"/>
    <w:rsid w:val="00D967E6"/>
    <w:rsid w:val="00DA2426"/>
    <w:rsid w:val="00DA261A"/>
    <w:rsid w:val="00DA3621"/>
    <w:rsid w:val="00DA7148"/>
    <w:rsid w:val="00DA7FA9"/>
    <w:rsid w:val="00DB4444"/>
    <w:rsid w:val="00DB6C80"/>
    <w:rsid w:val="00DD0ADB"/>
    <w:rsid w:val="00DD3E9D"/>
    <w:rsid w:val="00DD4726"/>
    <w:rsid w:val="00DD6886"/>
    <w:rsid w:val="00DE37FC"/>
    <w:rsid w:val="00DE68D5"/>
    <w:rsid w:val="00DF08B2"/>
    <w:rsid w:val="00DF72F3"/>
    <w:rsid w:val="00DF7B29"/>
    <w:rsid w:val="00E00720"/>
    <w:rsid w:val="00E00842"/>
    <w:rsid w:val="00E01DC7"/>
    <w:rsid w:val="00E02167"/>
    <w:rsid w:val="00E075F9"/>
    <w:rsid w:val="00E1245D"/>
    <w:rsid w:val="00E12BA2"/>
    <w:rsid w:val="00E1333D"/>
    <w:rsid w:val="00E140A9"/>
    <w:rsid w:val="00E2060E"/>
    <w:rsid w:val="00E20792"/>
    <w:rsid w:val="00E2440D"/>
    <w:rsid w:val="00E24D10"/>
    <w:rsid w:val="00E261FF"/>
    <w:rsid w:val="00E26E07"/>
    <w:rsid w:val="00E32B2A"/>
    <w:rsid w:val="00E34C57"/>
    <w:rsid w:val="00E51D5F"/>
    <w:rsid w:val="00E617CB"/>
    <w:rsid w:val="00E646D4"/>
    <w:rsid w:val="00E6679B"/>
    <w:rsid w:val="00E711B8"/>
    <w:rsid w:val="00E72158"/>
    <w:rsid w:val="00E7286D"/>
    <w:rsid w:val="00E75004"/>
    <w:rsid w:val="00E7663D"/>
    <w:rsid w:val="00E83DBC"/>
    <w:rsid w:val="00E84F5D"/>
    <w:rsid w:val="00E856EC"/>
    <w:rsid w:val="00E861DC"/>
    <w:rsid w:val="00E90571"/>
    <w:rsid w:val="00E91D35"/>
    <w:rsid w:val="00E9270C"/>
    <w:rsid w:val="00E970D1"/>
    <w:rsid w:val="00EA038F"/>
    <w:rsid w:val="00EA0CE0"/>
    <w:rsid w:val="00EA78FE"/>
    <w:rsid w:val="00EB0EE7"/>
    <w:rsid w:val="00EB36C1"/>
    <w:rsid w:val="00EB424B"/>
    <w:rsid w:val="00EC2969"/>
    <w:rsid w:val="00EC3A67"/>
    <w:rsid w:val="00EC481C"/>
    <w:rsid w:val="00ED0503"/>
    <w:rsid w:val="00ED0E01"/>
    <w:rsid w:val="00ED2839"/>
    <w:rsid w:val="00EE3F09"/>
    <w:rsid w:val="00EE4D39"/>
    <w:rsid w:val="00EE4DD8"/>
    <w:rsid w:val="00EE4DF8"/>
    <w:rsid w:val="00EE616D"/>
    <w:rsid w:val="00EE7371"/>
    <w:rsid w:val="00EF05E9"/>
    <w:rsid w:val="00EF0F2E"/>
    <w:rsid w:val="00EF4DDA"/>
    <w:rsid w:val="00EF64A4"/>
    <w:rsid w:val="00F01844"/>
    <w:rsid w:val="00F0510E"/>
    <w:rsid w:val="00F072EB"/>
    <w:rsid w:val="00F12CE1"/>
    <w:rsid w:val="00F1354B"/>
    <w:rsid w:val="00F226EE"/>
    <w:rsid w:val="00F22F62"/>
    <w:rsid w:val="00F23CCA"/>
    <w:rsid w:val="00F24513"/>
    <w:rsid w:val="00F24773"/>
    <w:rsid w:val="00F257BE"/>
    <w:rsid w:val="00F258F0"/>
    <w:rsid w:val="00F276AB"/>
    <w:rsid w:val="00F3057B"/>
    <w:rsid w:val="00F312B3"/>
    <w:rsid w:val="00F32467"/>
    <w:rsid w:val="00F3456B"/>
    <w:rsid w:val="00F34F1B"/>
    <w:rsid w:val="00F35FB4"/>
    <w:rsid w:val="00F37495"/>
    <w:rsid w:val="00F416A9"/>
    <w:rsid w:val="00F446CC"/>
    <w:rsid w:val="00F462D8"/>
    <w:rsid w:val="00F4723D"/>
    <w:rsid w:val="00F50EB9"/>
    <w:rsid w:val="00F5263A"/>
    <w:rsid w:val="00F52D10"/>
    <w:rsid w:val="00F555A8"/>
    <w:rsid w:val="00F56FF9"/>
    <w:rsid w:val="00F61071"/>
    <w:rsid w:val="00F63B95"/>
    <w:rsid w:val="00F666B5"/>
    <w:rsid w:val="00F66790"/>
    <w:rsid w:val="00F71778"/>
    <w:rsid w:val="00F72F00"/>
    <w:rsid w:val="00F738D9"/>
    <w:rsid w:val="00F80ACE"/>
    <w:rsid w:val="00F81982"/>
    <w:rsid w:val="00F82AFD"/>
    <w:rsid w:val="00F91C03"/>
    <w:rsid w:val="00F92A32"/>
    <w:rsid w:val="00F93FC8"/>
    <w:rsid w:val="00F969F6"/>
    <w:rsid w:val="00FA2330"/>
    <w:rsid w:val="00FA69C1"/>
    <w:rsid w:val="00FB31D1"/>
    <w:rsid w:val="00FB325A"/>
    <w:rsid w:val="00FB347C"/>
    <w:rsid w:val="00FB387E"/>
    <w:rsid w:val="00FB4876"/>
    <w:rsid w:val="00FC0987"/>
    <w:rsid w:val="00FC5CF9"/>
    <w:rsid w:val="00FD2A61"/>
    <w:rsid w:val="00FD4481"/>
    <w:rsid w:val="00FD479A"/>
    <w:rsid w:val="00FD5CD8"/>
    <w:rsid w:val="00FD5F8D"/>
    <w:rsid w:val="00FE4359"/>
    <w:rsid w:val="00FE45C2"/>
    <w:rsid w:val="00FE4852"/>
    <w:rsid w:val="00FF072B"/>
    <w:rsid w:val="00FF41D2"/>
    <w:rsid w:val="00FF4285"/>
    <w:rsid w:val="00FF484A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978BF0-E81C-43C5-9046-42DBFEAF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4E5"/>
    <w:pPr>
      <w:spacing w:line="36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2264E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64E5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4E5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64E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4E5"/>
    <w:rPr>
      <w:rFonts w:ascii="Tahoma" w:eastAsiaTheme="majorEastAsia" w:hAnsi="Tahom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264E5"/>
    <w:rPr>
      <w:rFonts w:ascii="Tahoma" w:eastAsiaTheme="majorEastAsia" w:hAnsi="Tahom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4E5"/>
    <w:rPr>
      <w:rFonts w:ascii="Tahoma" w:eastAsiaTheme="majorEastAsia" w:hAnsi="Tahoma" w:cstheme="majorBidi"/>
      <w:b/>
      <w:bCs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4E5"/>
    <w:rPr>
      <w:rFonts w:ascii="Tahoma" w:eastAsiaTheme="majorEastAsia" w:hAnsi="Tahoma" w:cstheme="majorBidi"/>
      <w:b/>
      <w:bCs/>
      <w:i/>
      <w:iCs/>
      <w:sz w:val="20"/>
    </w:rPr>
  </w:style>
  <w:style w:type="paragraph" w:customStyle="1" w:styleId="QRstyle">
    <w:name w:val="QR style"/>
    <w:basedOn w:val="Bibliography"/>
    <w:qFormat/>
    <w:rsid w:val="00A91857"/>
    <w:rPr>
      <w:b/>
    </w:rPr>
  </w:style>
  <w:style w:type="paragraph" w:styleId="Bibliography">
    <w:name w:val="Bibliography"/>
    <w:basedOn w:val="Normal"/>
    <w:next w:val="Normal"/>
    <w:uiPriority w:val="37"/>
    <w:semiHidden/>
    <w:unhideWhenUsed/>
    <w:rsid w:val="002264E5"/>
  </w:style>
  <w:style w:type="paragraph" w:styleId="BalloonText">
    <w:name w:val="Balloon Text"/>
    <w:basedOn w:val="Normal"/>
    <w:link w:val="BalloonTextChar"/>
    <w:uiPriority w:val="99"/>
    <w:semiHidden/>
    <w:unhideWhenUsed/>
    <w:rsid w:val="002264E5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4E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64E5"/>
    <w:pPr>
      <w:spacing w:line="240" w:lineRule="auto"/>
    </w:pPr>
    <w:rPr>
      <w:bCs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264E5"/>
    <w:rPr>
      <w:i/>
      <w:iCs/>
    </w:rPr>
  </w:style>
  <w:style w:type="paragraph" w:styleId="ListParagraph">
    <w:name w:val="List Paragraph"/>
    <w:basedOn w:val="Normal"/>
    <w:uiPriority w:val="34"/>
    <w:qFormat/>
    <w:rsid w:val="004971DF"/>
    <w:pPr>
      <w:ind w:left="720"/>
      <w:contextualSpacing/>
    </w:pPr>
  </w:style>
  <w:style w:type="table" w:styleId="TableGrid">
    <w:name w:val="Table Grid"/>
    <w:basedOn w:val="TableNormal"/>
    <w:uiPriority w:val="59"/>
    <w:rsid w:val="00325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0792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2A65"/>
    <w:pPr>
      <w:spacing w:line="276" w:lineRule="auto"/>
      <w:jc w:val="left"/>
      <w:outlineLvl w:val="9"/>
    </w:pPr>
    <w:rPr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9270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9270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9270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416A9"/>
  </w:style>
  <w:style w:type="character" w:styleId="Strong">
    <w:name w:val="Strong"/>
    <w:basedOn w:val="DefaultParagraphFont"/>
    <w:uiPriority w:val="22"/>
    <w:qFormat/>
    <w:rsid w:val="00F416A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F416A9"/>
    <w:rPr>
      <w:rFonts w:ascii="Courier New" w:eastAsia="Times New Roman" w:hAnsi="Courier New" w:cs="Courier New"/>
      <w:sz w:val="20"/>
      <w:szCs w:val="20"/>
    </w:rPr>
  </w:style>
  <w:style w:type="table" w:styleId="LightList">
    <w:name w:val="Light List"/>
    <w:basedOn w:val="TableNormal"/>
    <w:uiPriority w:val="61"/>
    <w:rsid w:val="00F416A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A5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417"/>
  </w:style>
  <w:style w:type="paragraph" w:styleId="Footer">
    <w:name w:val="footer"/>
    <w:basedOn w:val="Normal"/>
    <w:link w:val="FooterChar"/>
    <w:uiPriority w:val="99"/>
    <w:unhideWhenUsed/>
    <w:rsid w:val="004A5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417"/>
  </w:style>
  <w:style w:type="paragraph" w:styleId="NoSpacing">
    <w:name w:val="No Spacing"/>
    <w:link w:val="NoSpacingChar"/>
    <w:uiPriority w:val="1"/>
    <w:qFormat/>
    <w:rsid w:val="00F52D10"/>
    <w:pPr>
      <w:spacing w:after="0" w:line="240" w:lineRule="auto"/>
    </w:pPr>
    <w:rPr>
      <w:rFonts w:asciiTheme="minorHAnsi" w:eastAsiaTheme="minorEastAsia" w:hAnsiTheme="minorHAnsi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52D10"/>
    <w:rPr>
      <w:rFonts w:asciiTheme="minorHAnsi" w:eastAsiaTheme="minorEastAsia" w:hAnsiTheme="minorHAnsi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81339F"/>
    <w:rPr>
      <w:color w:val="800080"/>
      <w:u w:val="single"/>
    </w:rPr>
  </w:style>
  <w:style w:type="paragraph" w:customStyle="1" w:styleId="xl63">
    <w:name w:val="xl63"/>
    <w:basedOn w:val="Normal"/>
    <w:rsid w:val="0081339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4">
    <w:name w:val="xl64"/>
    <w:basedOn w:val="Normal"/>
    <w:rsid w:val="00813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7"/>
      <w:szCs w:val="17"/>
      <w:lang w:eastAsia="en-GB"/>
    </w:rPr>
  </w:style>
  <w:style w:type="paragraph" w:customStyle="1" w:styleId="xl65">
    <w:name w:val="xl65"/>
    <w:basedOn w:val="Normal"/>
    <w:rsid w:val="00813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7"/>
      <w:szCs w:val="17"/>
      <w:lang w:eastAsia="en-GB"/>
    </w:rPr>
  </w:style>
  <w:style w:type="paragraph" w:customStyle="1" w:styleId="xl66">
    <w:name w:val="xl66"/>
    <w:basedOn w:val="Normal"/>
    <w:rsid w:val="00813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7"/>
      <w:szCs w:val="17"/>
      <w:lang w:eastAsia="en-GB"/>
    </w:rPr>
  </w:style>
  <w:style w:type="paragraph" w:customStyle="1" w:styleId="xl67">
    <w:name w:val="xl67"/>
    <w:basedOn w:val="Normal"/>
    <w:rsid w:val="00813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7"/>
      <w:szCs w:val="17"/>
      <w:lang w:eastAsia="en-GB"/>
    </w:rPr>
  </w:style>
  <w:style w:type="paragraph" w:customStyle="1" w:styleId="xl68">
    <w:name w:val="xl68"/>
    <w:basedOn w:val="Normal"/>
    <w:rsid w:val="008133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7"/>
      <w:szCs w:val="1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F166-4126-48BC-8A8E-A834F7C2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10661</Words>
  <Characters>60768</Characters>
  <Application>Microsoft Office Word</Application>
  <DocSecurity>0</DocSecurity>
  <Lines>506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Controlled Kinase Activation by Site-Selective Chemical Phosphorylation</vt:lpstr>
    </vt:vector>
  </TitlesOfParts>
  <Company>OXFORD UNIVERSITY</Company>
  <LinksUpToDate>false</LinksUpToDate>
  <CharactersWithSpaces>71287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Controlled Kinase Activation by Site-Selective Chemical Phosphorylation</dc:title>
  <dc:subject>QR20160701</dc:subject>
  <dc:creator>Sébastien Galan</dc:creator>
  <cp:lastModifiedBy>Ben Davis' Group</cp:lastModifiedBy>
  <cp:revision>4</cp:revision>
  <cp:lastPrinted>2016-07-06T11:33:00Z</cp:lastPrinted>
  <dcterms:created xsi:type="dcterms:W3CDTF">2020-05-17T14:12:00Z</dcterms:created>
  <dcterms:modified xsi:type="dcterms:W3CDTF">2020-12-18T15:06:00Z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7224</vt:lpwstr>
  </property>
  <property fmtid="{D5CDD505-2E9C-101B-9397-08002B2CF9AE}" pid="3" name="WnCSubscriberId">
    <vt:lpwstr>4060</vt:lpwstr>
  </property>
  <property fmtid="{D5CDD505-2E9C-101B-9397-08002B2CF9AE}" pid="4" name="WnCOutputStyleId">
    <vt:lpwstr>3364</vt:lpwstr>
  </property>
  <property fmtid="{D5CDD505-2E9C-101B-9397-08002B2CF9AE}" pid="5" name="RWProductId">
    <vt:lpwstr>WnC</vt:lpwstr>
  </property>
  <property fmtid="{D5CDD505-2E9C-101B-9397-08002B2CF9AE}" pid="6" name="WnC4Folder">
    <vt:lpwstr/>
  </property>
</Properties>
</file>