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9D561A" w14:textId="77777777" w:rsidR="001170D9" w:rsidRDefault="00825046">
      <w:r>
        <w:t>WYTHAM WOODS RESEARCH</w:t>
      </w:r>
    </w:p>
    <w:p w14:paraId="474C3C35" w14:textId="77777777" w:rsidR="00825046" w:rsidRDefault="00825046">
      <w:pPr>
        <w:rPr>
          <w:b/>
        </w:rPr>
      </w:pPr>
      <w:r w:rsidRPr="00825046">
        <w:rPr>
          <w:b/>
        </w:rPr>
        <w:t>Research Group</w:t>
      </w:r>
      <w:bookmarkStart w:id="0" w:name="_GoBack"/>
      <w:bookmarkEnd w:id="0"/>
    </w:p>
    <w:p w14:paraId="52AE8BB4" w14:textId="692B4611" w:rsidR="00825046" w:rsidRDefault="00BB6532">
      <w:pPr>
        <w:rPr>
          <w:bCs/>
        </w:rPr>
      </w:pPr>
      <w:r w:rsidRPr="00BB6532">
        <w:rPr>
          <w:bCs/>
        </w:rPr>
        <w:t>Long-term vegetation monitoring</w:t>
      </w:r>
      <w:r>
        <w:rPr>
          <w:bCs/>
        </w:rPr>
        <w:t>:  The Wytham Ecological Survey (WES) plot by Three Pines Ride.</w:t>
      </w:r>
      <w:r w:rsidRPr="00BB6532">
        <w:rPr>
          <w:bCs/>
        </w:rPr>
        <w:t xml:space="preserve"> </w:t>
      </w:r>
    </w:p>
    <w:p w14:paraId="3C2BDC1C" w14:textId="73246F65" w:rsidR="00BB6532" w:rsidRPr="00BB6532" w:rsidRDefault="00BB6532">
      <w:pPr>
        <w:rPr>
          <w:bCs/>
        </w:rPr>
      </w:pPr>
      <w:r>
        <w:rPr>
          <w:bCs/>
        </w:rPr>
        <w:t>Current contact: K J Kirby, Department of Plant Sciences.</w:t>
      </w:r>
    </w:p>
    <w:p w14:paraId="0D32590D" w14:textId="77777777" w:rsidR="00825046" w:rsidRDefault="00825046">
      <w:pPr>
        <w:rPr>
          <w:b/>
        </w:rPr>
      </w:pPr>
      <w:r w:rsidRPr="00825046">
        <w:rPr>
          <w:b/>
        </w:rPr>
        <w:t>Introduction</w:t>
      </w:r>
    </w:p>
    <w:p w14:paraId="5F8F0756" w14:textId="21D5FB4A" w:rsidR="00825046" w:rsidRDefault="00BB6532">
      <w:pPr>
        <w:rPr>
          <w:bCs/>
        </w:rPr>
      </w:pPr>
      <w:r w:rsidRPr="00BB6532">
        <w:rPr>
          <w:bCs/>
        </w:rPr>
        <w:t xml:space="preserve">There </w:t>
      </w:r>
      <w:r w:rsidR="00F04756">
        <w:rPr>
          <w:bCs/>
        </w:rPr>
        <w:t>we</w:t>
      </w:r>
      <w:r w:rsidRPr="00BB6532">
        <w:rPr>
          <w:bCs/>
        </w:rPr>
        <w:t>re three elements to this study</w:t>
      </w:r>
      <w:r w:rsidR="00F04756">
        <w:rPr>
          <w:bCs/>
        </w:rPr>
        <w:t xml:space="preserve"> which was written up in</w:t>
      </w:r>
      <w:r w:rsidR="009C2014">
        <w:rPr>
          <w:bCs/>
        </w:rPr>
        <w:t xml:space="preserve"> Mihok et al (2009)</w:t>
      </w:r>
      <w:r w:rsidR="00F04756">
        <w:rPr>
          <w:bCs/>
        </w:rPr>
        <w:t xml:space="preserve"> </w:t>
      </w:r>
      <w:r w:rsidR="00F04756">
        <w:rPr>
          <w:bCs/>
        </w:rPr>
        <w:fldChar w:fldCharType="begin"/>
      </w:r>
      <w:r w:rsidR="00F04756">
        <w:rPr>
          <w:bCs/>
        </w:rPr>
        <w:instrText xml:space="preserve"> ADDIN EN.CITE &lt;EndNote&gt;&lt;Cite&gt;&lt;Author&gt;Mihók&lt;/Author&gt;&lt;Year&gt;2009&lt;/Year&gt;&lt;RecNum&gt;749&lt;/RecNum&gt;&lt;DisplayText&gt;(Mihók et al., 2009)&lt;/DisplayText&gt;&lt;record&gt;&lt;rec-number&gt;749&lt;/rec-number&gt;&lt;foreign-keys&gt;&lt;key app="EN" db-id="vxpw5ve2qdax0pe5pp5505amw5t2p5ft2f2z"&gt;749&lt;/key&gt;&lt;/foreign-keys&gt;&lt;ref-type name="Journal Article"&gt;17&lt;/ref-type&gt;&lt;contributors&gt;&lt;authors&gt;&lt;author&gt;Mihók, Barbara&lt;/author&gt;&lt;author&gt;Kenderes, Kata&lt;/author&gt;&lt;author&gt;Kirby, K. J.&lt;/author&gt;&lt;author&gt;Paviour-Smith, K.&lt;/author&gt;&lt;author&gt;Elbourn, C. A.&lt;/author&gt;&lt;/authors&gt;&lt;/contributors&gt;&lt;titles&gt;&lt;title&gt;Forty-year changes in the canopy and the understorey in Wytham Woods&lt;/title&gt;&lt;secondary-title&gt;Forestry&lt;/secondary-title&gt;&lt;/titles&gt;&lt;periodical&gt;&lt;full-title&gt;Forestry&lt;/full-title&gt;&lt;/periodical&gt;&lt;pages&gt;515-527&lt;/pages&gt;&lt;volume&gt;82&lt;/volume&gt;&lt;dates&gt;&lt;year&gt;2009&lt;/year&gt;&lt;pub-dates&gt;&lt;date&gt;January 1, 2009&lt;/date&gt;&lt;/pub-dates&gt;&lt;/dates&gt;&lt;urls&gt;&lt;related-urls&gt;&lt;url&gt;http://forestry.oxfordjournals.org/content/early/2009/08/04/forestry.cpp021.abstract&lt;/url&gt;&lt;/related-urls&gt;&lt;/urls&gt;&lt;electronic-resource-num&gt;10.1093/forestry/cpp021&lt;/electronic-resource-num&gt;&lt;/record&gt;&lt;/Cite&gt;&lt;/EndNote&gt;</w:instrText>
      </w:r>
      <w:r w:rsidR="00F04756">
        <w:rPr>
          <w:bCs/>
        </w:rPr>
        <w:fldChar w:fldCharType="separate"/>
      </w:r>
      <w:r w:rsidR="00F04756">
        <w:rPr>
          <w:bCs/>
          <w:noProof/>
        </w:rPr>
        <w:t>(</w:t>
      </w:r>
      <w:hyperlink w:anchor="_ENREF_2" w:tooltip="Mihók, 2009 #749" w:history="1">
        <w:r w:rsidR="00F04756">
          <w:rPr>
            <w:bCs/>
            <w:noProof/>
          </w:rPr>
          <w:t>Mihók et al., 2009</w:t>
        </w:r>
      </w:hyperlink>
      <w:r w:rsidR="00F04756">
        <w:rPr>
          <w:bCs/>
          <w:noProof/>
        </w:rPr>
        <w:t>)</w:t>
      </w:r>
      <w:r w:rsidR="00F04756">
        <w:rPr>
          <w:bCs/>
        </w:rPr>
        <w:fldChar w:fldCharType="end"/>
      </w:r>
      <w:r w:rsidR="00F04756">
        <w:rPr>
          <w:bCs/>
        </w:rPr>
        <w:t>, extracts from which are presented below.</w:t>
      </w:r>
      <w:r w:rsidR="009F1B31">
        <w:rPr>
          <w:bCs/>
        </w:rPr>
        <w:t xml:space="preserve"> The data are included as Annexes to the account and as separate Excel files</w:t>
      </w:r>
      <w:r w:rsidR="000F256E">
        <w:rPr>
          <w:bCs/>
        </w:rPr>
        <w:t xml:space="preserve"> (Annexes 2-9)</w:t>
      </w:r>
      <w:r w:rsidR="009F1B31">
        <w:rPr>
          <w:bCs/>
        </w:rPr>
        <w:t>.</w:t>
      </w:r>
    </w:p>
    <w:p w14:paraId="626D531C" w14:textId="2AF1A7EB" w:rsidR="00F04756" w:rsidRDefault="00F04756">
      <w:pPr>
        <w:rPr>
          <w:bCs/>
        </w:rPr>
      </w:pPr>
      <w:r>
        <w:rPr>
          <w:bCs/>
        </w:rPr>
        <w:t>(a) A comparison of aerial photographs from 1961 and 1999 for a c.4 ha block at grid reference SP461086. The earlier photograph appeared on the cover of</w:t>
      </w:r>
      <w:r w:rsidR="009C2014">
        <w:rPr>
          <w:bCs/>
        </w:rPr>
        <w:t xml:space="preserve"> Charles Elton’s</w:t>
      </w:r>
      <w:r>
        <w:rPr>
          <w:bCs/>
        </w:rPr>
        <w:t xml:space="preserve"> </w:t>
      </w:r>
      <w:r w:rsidRPr="00F04756">
        <w:rPr>
          <w:bCs/>
          <w:i/>
          <w:iCs/>
        </w:rPr>
        <w:t>The pattern of animal communities</w:t>
      </w:r>
      <w:r w:rsidR="009C2014">
        <w:rPr>
          <w:bCs/>
          <w:i/>
          <w:iCs/>
        </w:rPr>
        <w:t xml:space="preserve"> </w:t>
      </w:r>
      <w:r w:rsidR="009C2014" w:rsidRPr="009C2014">
        <w:rPr>
          <w:bCs/>
        </w:rPr>
        <w:t>(1966)</w:t>
      </w:r>
      <w:r>
        <w:rPr>
          <w:bCs/>
        </w:rPr>
        <w:t xml:space="preserve"> </w:t>
      </w:r>
      <w:r>
        <w:rPr>
          <w:bCs/>
        </w:rPr>
        <w:fldChar w:fldCharType="begin"/>
      </w:r>
      <w:r>
        <w:rPr>
          <w:bCs/>
        </w:rPr>
        <w:instrText xml:space="preserve"> ADDIN EN.CITE &lt;EndNote&gt;&lt;Cite&gt;&lt;Author&gt;Elton&lt;/Author&gt;&lt;Year&gt;1966&lt;/Year&gt;&lt;RecNum&gt;829&lt;/RecNum&gt;&lt;DisplayText&gt;(Elton, 1966)&lt;/DisplayText&gt;&lt;record&gt;&lt;rec-number&gt;829&lt;/rec-number&gt;&lt;foreign-keys&gt;&lt;key app="EN" db-id="vxpw5ve2qdax0pe5pp5505amw5t2p5ft2f2z"&gt;829&lt;/key&gt;&lt;/foreign-keys&gt;&lt;ref-type name="Book"&gt;6&lt;/ref-type&gt;&lt;contributors&gt;&lt;authors&gt;&lt;author&gt;Elton, Charles Sutherland&lt;/author&gt;&lt;/authors&gt;&lt;/contributors&gt;&lt;titles&gt;&lt;title&gt;The pattern of animal communities&lt;/title&gt;&lt;secondary-title&gt;The pattern of animal communities.&lt;/secondary-title&gt;&lt;/titles&gt;&lt;periodical&gt;&lt;full-title&gt;The pattern of animal communities.&lt;/full-title&gt;&lt;/periodical&gt;&lt;dates&gt;&lt;year&gt;1966&lt;/year&gt;&lt;/dates&gt;&lt;pub-location&gt;London&lt;/pub-location&gt;&lt;publisher&gt;Chapman &amp;amp; Hall&lt;/publisher&gt;&lt;urls&gt;&lt;/urls&gt;&lt;/record&gt;&lt;/Cite&gt;&lt;/EndNote&gt;</w:instrText>
      </w:r>
      <w:r>
        <w:rPr>
          <w:bCs/>
        </w:rPr>
        <w:fldChar w:fldCharType="end"/>
      </w:r>
      <w:r>
        <w:rPr>
          <w:bCs/>
        </w:rPr>
        <w:t xml:space="preserve"> with a key to tree species</w:t>
      </w:r>
      <w:r w:rsidR="00D85738">
        <w:rPr>
          <w:bCs/>
        </w:rPr>
        <w:t xml:space="preserve"> on page 195 (figure 20).</w:t>
      </w:r>
    </w:p>
    <w:p w14:paraId="7D51D701" w14:textId="43BD942D" w:rsidR="00BB6532" w:rsidRDefault="00F04756">
      <w:pPr>
        <w:rPr>
          <w:b/>
        </w:rPr>
      </w:pPr>
      <w:r>
        <w:rPr>
          <w:noProof/>
        </w:rPr>
        <w:drawing>
          <wp:inline distT="0" distB="0" distL="0" distR="0" wp14:anchorId="0AAE4C8C" wp14:editId="3D320A2F">
            <wp:extent cx="3584631" cy="2533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20250" cy="255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738">
        <w:rPr>
          <w:noProof/>
        </w:rPr>
        <w:drawing>
          <wp:inline distT="0" distB="0" distL="0" distR="0" wp14:anchorId="7BD433A2" wp14:editId="2D07FB73">
            <wp:extent cx="1793327" cy="2538513"/>
            <wp:effectExtent l="114300" t="76200" r="111760" b="717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8048">
                      <a:off x="0" y="0"/>
                      <a:ext cx="1800410" cy="254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2AF1A" w14:textId="77777777" w:rsidR="00D85738" w:rsidRDefault="00B33560">
      <w:pPr>
        <w:rPr>
          <w:bCs/>
        </w:rPr>
      </w:pPr>
      <w:r w:rsidRPr="00B33560">
        <w:rPr>
          <w:bCs/>
        </w:rPr>
        <w:t>(b)</w:t>
      </w:r>
      <w:r>
        <w:rPr>
          <w:bCs/>
        </w:rPr>
        <w:t xml:space="preserve"> A detailed record for trees and regeneration was made for the north-east corner of the area shown on the photograph by Dr Kitty Paviour-Smith (Kitty Southern) in 1068. The area was divided into 20x20 m squares, which were then further divided into 4 10x10 m plots (Annex 1). </w:t>
      </w:r>
      <w:r w:rsidR="00D85738">
        <w:rPr>
          <w:bCs/>
        </w:rPr>
        <w:t>A rough canopy map was also produced.</w:t>
      </w:r>
    </w:p>
    <w:p w14:paraId="752AF4DA" w14:textId="60557627" w:rsidR="00B33560" w:rsidRDefault="00B33560">
      <w:pPr>
        <w:rPr>
          <w:bCs/>
        </w:rPr>
      </w:pPr>
      <w:r>
        <w:rPr>
          <w:noProof/>
        </w:rPr>
        <w:drawing>
          <wp:inline distT="0" distB="0" distL="0" distR="0" wp14:anchorId="1B03D110" wp14:editId="7DDAAFD1">
            <wp:extent cx="2120630" cy="196885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6090" cy="199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AEC28" w14:textId="445BCE13" w:rsidR="005E145E" w:rsidRDefault="005E145E" w:rsidP="005E145E">
      <w:pPr>
        <w:rPr>
          <w:bCs/>
        </w:rPr>
      </w:pPr>
      <w:r>
        <w:rPr>
          <w:bCs/>
        </w:rPr>
        <w:lastRenderedPageBreak/>
        <w:t xml:space="preserve">Within each 10x10 m plot each </w:t>
      </w:r>
      <w:r w:rsidR="00390FDE">
        <w:rPr>
          <w:bCs/>
        </w:rPr>
        <w:t>canopy</w:t>
      </w:r>
      <w:r>
        <w:rPr>
          <w:bCs/>
        </w:rPr>
        <w:t xml:space="preserve"> tree was plotted and numbered (see Annex 1) and its girth measured (numbers above 104 appear to have been shrubs). In 2007 Dr Barbara Mihok retraced the grid: the 104 mature trees were relocated (if surviving) and remeasured. </w:t>
      </w:r>
      <w:r w:rsidR="00390FDE">
        <w:rPr>
          <w:bCs/>
        </w:rPr>
        <w:t>Additional trees that formed part of the main canopy but had not been measured in 1968 (because they were part of the understorey) were recorded by 10x10 m plot.</w:t>
      </w:r>
      <w:r w:rsidR="009C2014">
        <w:rPr>
          <w:bCs/>
        </w:rPr>
        <w:t xml:space="preserve"> </w:t>
      </w:r>
      <w:r>
        <w:rPr>
          <w:bCs/>
        </w:rPr>
        <w:t>These data are presented in Annex 2.</w:t>
      </w:r>
    </w:p>
    <w:p w14:paraId="4B1AF808" w14:textId="36B1EA3C" w:rsidR="005E145E" w:rsidRDefault="00BA0D0A">
      <w:pPr>
        <w:rPr>
          <w:bCs/>
        </w:rPr>
      </w:pPr>
      <w:r>
        <w:rPr>
          <w:bCs/>
        </w:rPr>
        <w:t xml:space="preserve">In 1968 understorey – regeneration and shrubs - was assessed in each 10x10m plot, with each stem being put into one of </w:t>
      </w:r>
      <w:r w:rsidR="006711B8">
        <w:rPr>
          <w:bCs/>
        </w:rPr>
        <w:t>five</w:t>
      </w:r>
      <w:r>
        <w:rPr>
          <w:bCs/>
        </w:rPr>
        <w:t xml:space="preserve"> diameter classes: 0 = 1-2 cm diameter, 1 = 2.1-5 cm, 2 = 5.1-10 cm, 3 10.1-15 cm, 4 &gt;15 cm. The numbers of stems of each species in each diameter class in 1968 are given in Annex </w:t>
      </w:r>
      <w:r w:rsidR="00CB270C">
        <w:rPr>
          <w:bCs/>
        </w:rPr>
        <w:t>3.</w:t>
      </w:r>
      <w:r>
        <w:rPr>
          <w:bCs/>
        </w:rPr>
        <w:t xml:space="preserve"> </w:t>
      </w:r>
    </w:p>
    <w:p w14:paraId="6B07ED48" w14:textId="114875B5" w:rsidR="00832075" w:rsidRDefault="00832075">
      <w:pPr>
        <w:rPr>
          <w:bCs/>
        </w:rPr>
      </w:pPr>
      <w:r>
        <w:rPr>
          <w:bCs/>
        </w:rPr>
        <w:t xml:space="preserve">In 2007 there was not the time to record the understorey across the whole area, so a subset of 20 10x10 m plots were sampled spread systematically across the </w:t>
      </w:r>
      <w:r w:rsidR="001C1066">
        <w:rPr>
          <w:bCs/>
        </w:rPr>
        <w:t>area. The results are in Annex 4.</w:t>
      </w:r>
    </w:p>
    <w:p w14:paraId="23D85C19" w14:textId="10FD957B" w:rsidR="00390FDE" w:rsidRDefault="00390FDE">
      <w:pPr>
        <w:rPr>
          <w:bCs/>
        </w:rPr>
      </w:pPr>
      <w:r>
        <w:rPr>
          <w:bCs/>
        </w:rPr>
        <w:t xml:space="preserve">In 2007 </w:t>
      </w:r>
      <w:r w:rsidR="009C2014">
        <w:rPr>
          <w:bCs/>
        </w:rPr>
        <w:t xml:space="preserve">the </w:t>
      </w:r>
      <w:r w:rsidR="000E554D">
        <w:rPr>
          <w:bCs/>
        </w:rPr>
        <w:t xml:space="preserve">basal area by tree species for the surroundings of each plot was estimated from </w:t>
      </w:r>
      <w:proofErr w:type="spellStart"/>
      <w:r w:rsidR="000E554D">
        <w:rPr>
          <w:bCs/>
        </w:rPr>
        <w:t>relascope</w:t>
      </w:r>
      <w:proofErr w:type="spellEnd"/>
      <w:r w:rsidR="000E554D">
        <w:rPr>
          <w:bCs/>
        </w:rPr>
        <w:t xml:space="preserve"> sweeps at the north-west and south-east corners. The results are in Annex 5.</w:t>
      </w:r>
    </w:p>
    <w:p w14:paraId="53F5BB0E" w14:textId="63C07701" w:rsidR="00932345" w:rsidRDefault="009C2014">
      <w:pPr>
        <w:rPr>
          <w:bCs/>
        </w:rPr>
      </w:pPr>
      <w:r>
        <w:rPr>
          <w:bCs/>
        </w:rPr>
        <w:t>(c) A</w:t>
      </w:r>
      <w:r w:rsidRPr="009C2014">
        <w:rPr>
          <w:bCs/>
        </w:rPr>
        <w:t xml:space="preserve"> 10 × 200 m transect was established running south-north through the area covered by the </w:t>
      </w:r>
      <w:r>
        <w:rPr>
          <w:bCs/>
        </w:rPr>
        <w:t xml:space="preserve">Elton aerial </w:t>
      </w:r>
      <w:r w:rsidRPr="009C2014">
        <w:rPr>
          <w:bCs/>
        </w:rPr>
        <w:t>photograph. This was mainly in the former common, but a quarter was in ancient woodland, with the centre point located at the National Grid Reference grid point SP461086. From this point, ten 10 × 10 m</w:t>
      </w:r>
      <w:r w:rsidR="00932345">
        <w:rPr>
          <w:bCs/>
          <w:vertAlign w:val="superscript"/>
        </w:rPr>
        <w:t xml:space="preserve"> </w:t>
      </w:r>
      <w:r w:rsidRPr="009C2014">
        <w:rPr>
          <w:bCs/>
        </w:rPr>
        <w:t xml:space="preserve">adjacent sections were recorded in a northerly direction and ten 10 × 10 m sections to the </w:t>
      </w:r>
      <w:proofErr w:type="gramStart"/>
      <w:r w:rsidRPr="009C2014">
        <w:rPr>
          <w:bCs/>
        </w:rPr>
        <w:t>south  –</w:t>
      </w:r>
      <w:proofErr w:type="gramEnd"/>
      <w:r w:rsidRPr="009C2014">
        <w:rPr>
          <w:bCs/>
        </w:rPr>
        <w:t xml:space="preserve">  the plots were then renumbered 1 – 20, starting at the southern end of the transect. </w:t>
      </w:r>
      <w:r w:rsidR="00D85738">
        <w:rPr>
          <w:bCs/>
        </w:rPr>
        <w:t xml:space="preserve">The </w:t>
      </w:r>
      <w:r w:rsidR="00332D31">
        <w:rPr>
          <w:bCs/>
        </w:rPr>
        <w:t>plots lie to the west of the transect line</w:t>
      </w:r>
      <w:r w:rsidR="00D85738">
        <w:rPr>
          <w:bCs/>
        </w:rPr>
        <w:t>.</w:t>
      </w:r>
    </w:p>
    <w:p w14:paraId="45C72EB2" w14:textId="77BDCED4" w:rsidR="0056184A" w:rsidRDefault="00932345">
      <w:pPr>
        <w:rPr>
          <w:bCs/>
        </w:rPr>
      </w:pPr>
      <w:r>
        <w:rPr>
          <w:bCs/>
        </w:rPr>
        <w:t>Within each plot t</w:t>
      </w:r>
      <w:r w:rsidR="009C2014" w:rsidRPr="009C2014">
        <w:rPr>
          <w:bCs/>
        </w:rPr>
        <w:t>he location of each tree with a diameter larger than 2.5 cm was recorded and its diameter measured at breast height (</w:t>
      </w:r>
      <w:proofErr w:type="spellStart"/>
      <w:r w:rsidR="009C2014" w:rsidRPr="009C2014">
        <w:rPr>
          <w:bCs/>
        </w:rPr>
        <w:t>dbh</w:t>
      </w:r>
      <w:proofErr w:type="spellEnd"/>
      <w:r w:rsidR="009C2014" w:rsidRPr="009C2014">
        <w:rPr>
          <w:bCs/>
        </w:rPr>
        <w:t>.) (1.3 m)</w:t>
      </w:r>
      <w:r w:rsidR="00C4702C">
        <w:rPr>
          <w:bCs/>
        </w:rPr>
        <w:t xml:space="preserve"> (</w:t>
      </w:r>
      <w:r>
        <w:rPr>
          <w:bCs/>
        </w:rPr>
        <w:t>Annex 6</w:t>
      </w:r>
      <w:r w:rsidR="00C4702C">
        <w:rPr>
          <w:bCs/>
        </w:rPr>
        <w:t>)</w:t>
      </w:r>
      <w:r>
        <w:rPr>
          <w:bCs/>
        </w:rPr>
        <w:t>.</w:t>
      </w:r>
      <w:r w:rsidR="00332D31">
        <w:rPr>
          <w:bCs/>
        </w:rPr>
        <w:t xml:space="preserve"> </w:t>
      </w:r>
      <w:r w:rsidR="0056184A" w:rsidRPr="009C2014">
        <w:rPr>
          <w:bCs/>
        </w:rPr>
        <w:t xml:space="preserve">Basal area of trees in the vicinity was estimated by taking a </w:t>
      </w:r>
      <w:proofErr w:type="spellStart"/>
      <w:r w:rsidR="0056184A" w:rsidRPr="009C2014">
        <w:rPr>
          <w:bCs/>
        </w:rPr>
        <w:t>relascope</w:t>
      </w:r>
      <w:proofErr w:type="spellEnd"/>
      <w:r w:rsidR="0056184A" w:rsidRPr="009C2014">
        <w:rPr>
          <w:bCs/>
        </w:rPr>
        <w:t xml:space="preserve"> sweep at 10 m intervals along the transect</w:t>
      </w:r>
      <w:r w:rsidR="00332D31">
        <w:rPr>
          <w:bCs/>
        </w:rPr>
        <w:t xml:space="preserve"> from the south-east corner (Annex 7)</w:t>
      </w:r>
      <w:r w:rsidR="0056184A" w:rsidRPr="009C2014">
        <w:rPr>
          <w:bCs/>
        </w:rPr>
        <w:t>.</w:t>
      </w:r>
      <w:r w:rsidR="00C4702C">
        <w:rPr>
          <w:bCs/>
        </w:rPr>
        <w:t xml:space="preserve"> Percentage vegetation cover was estimated by eye along the SW-NE diagonal in three layers (0-0.5m; 0.5-2.5 m; &gt;2.5 m), with the uppermost layer then being split by species (Annex 8).</w:t>
      </w:r>
      <w:r w:rsidR="00B80653">
        <w:rPr>
          <w:bCs/>
        </w:rPr>
        <w:t xml:space="preserve"> </w:t>
      </w:r>
    </w:p>
    <w:p w14:paraId="47B49A78" w14:textId="5B0ABCC8" w:rsidR="00B80653" w:rsidRDefault="00B80653">
      <w:pPr>
        <w:rPr>
          <w:bCs/>
        </w:rPr>
      </w:pPr>
      <w:r>
        <w:rPr>
          <w:bCs/>
        </w:rPr>
        <w:t xml:space="preserve">Species in the ground flora were listed and their cover abundance recorded on the </w:t>
      </w:r>
      <w:proofErr w:type="spellStart"/>
      <w:r>
        <w:rPr>
          <w:bCs/>
        </w:rPr>
        <w:t>Domin</w:t>
      </w:r>
      <w:proofErr w:type="spellEnd"/>
      <w:r>
        <w:rPr>
          <w:bCs/>
        </w:rPr>
        <w:t xml:space="preserve"> scale (Annex 9). This included seedlings and small saplings.</w:t>
      </w:r>
    </w:p>
    <w:tbl>
      <w:tblPr>
        <w:tblW w:w="2820" w:type="dxa"/>
        <w:tblLook w:val="04A0" w:firstRow="1" w:lastRow="0" w:firstColumn="1" w:lastColumn="0" w:noHBand="0" w:noVBand="1"/>
      </w:tblPr>
      <w:tblGrid>
        <w:gridCol w:w="2820"/>
      </w:tblGrid>
      <w:tr w:rsidR="00B80653" w:rsidRPr="00B80653" w14:paraId="1C889FAB" w14:textId="77777777" w:rsidTr="00B80653">
        <w:trPr>
          <w:trHeight w:val="500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EF5B25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proofErr w:type="spellStart"/>
            <w:r w:rsidRPr="00B8065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Domin</w:t>
            </w:r>
            <w:proofErr w:type="spellEnd"/>
            <w:r w:rsidRPr="00B8065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Scores and % cover range equivalent</w:t>
            </w:r>
          </w:p>
        </w:tc>
      </w:tr>
      <w:tr w:rsidR="00B80653" w:rsidRPr="00B80653" w14:paraId="0DD03FD8" w14:textId="77777777" w:rsidTr="00B80653">
        <w:trPr>
          <w:trHeight w:val="250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21519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proofErr w:type="gramStart"/>
            <w:r w:rsidRPr="00B8065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  =</w:t>
            </w:r>
            <w:proofErr w:type="gramEnd"/>
            <w:r w:rsidRPr="00B8065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&lt;4% 1 plant</w:t>
            </w:r>
          </w:p>
        </w:tc>
      </w:tr>
      <w:tr w:rsidR="00B80653" w:rsidRPr="00B80653" w14:paraId="43E3F088" w14:textId="77777777" w:rsidTr="00B80653">
        <w:trPr>
          <w:trHeight w:val="250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DFA31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proofErr w:type="gramStart"/>
            <w:r w:rsidRPr="00B8065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2  =</w:t>
            </w:r>
            <w:proofErr w:type="gramEnd"/>
            <w:r w:rsidRPr="00B8065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&lt;4% 2 plants</w:t>
            </w:r>
          </w:p>
        </w:tc>
      </w:tr>
      <w:tr w:rsidR="00B80653" w:rsidRPr="00B80653" w14:paraId="0DC40286" w14:textId="77777777" w:rsidTr="00B80653">
        <w:trPr>
          <w:trHeight w:val="250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F7D3B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proofErr w:type="gramStart"/>
            <w:r w:rsidRPr="00B8065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3  =</w:t>
            </w:r>
            <w:proofErr w:type="gramEnd"/>
            <w:r w:rsidRPr="00B8065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&lt;4%, several plants</w:t>
            </w:r>
          </w:p>
        </w:tc>
      </w:tr>
      <w:tr w:rsidR="00B80653" w:rsidRPr="00B80653" w14:paraId="573BBC7E" w14:textId="77777777" w:rsidTr="00B80653">
        <w:trPr>
          <w:trHeight w:val="250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18A19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proofErr w:type="gramStart"/>
            <w:r w:rsidRPr="00B8065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4  =</w:t>
            </w:r>
            <w:proofErr w:type="gramEnd"/>
            <w:r w:rsidRPr="00B8065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4-10%</w:t>
            </w:r>
          </w:p>
        </w:tc>
      </w:tr>
      <w:tr w:rsidR="00B80653" w:rsidRPr="00B80653" w14:paraId="0A953BE1" w14:textId="77777777" w:rsidTr="00B80653">
        <w:trPr>
          <w:trHeight w:val="250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B1EB1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proofErr w:type="gramStart"/>
            <w:r w:rsidRPr="00B8065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5  =</w:t>
            </w:r>
            <w:proofErr w:type="gramEnd"/>
            <w:r w:rsidRPr="00B8065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11-25%</w:t>
            </w:r>
          </w:p>
        </w:tc>
      </w:tr>
      <w:tr w:rsidR="00B80653" w:rsidRPr="00B80653" w14:paraId="5EFE881E" w14:textId="77777777" w:rsidTr="00B80653">
        <w:trPr>
          <w:trHeight w:val="250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6D678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proofErr w:type="gramStart"/>
            <w:r w:rsidRPr="00B8065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6  =</w:t>
            </w:r>
            <w:proofErr w:type="gramEnd"/>
            <w:r w:rsidRPr="00B8065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26-33%</w:t>
            </w:r>
          </w:p>
        </w:tc>
      </w:tr>
      <w:tr w:rsidR="00B80653" w:rsidRPr="00B80653" w14:paraId="7DD7CC88" w14:textId="77777777" w:rsidTr="00B80653">
        <w:trPr>
          <w:trHeight w:val="250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8CE86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proofErr w:type="gramStart"/>
            <w:r w:rsidRPr="00B8065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  =</w:t>
            </w:r>
            <w:proofErr w:type="gramEnd"/>
            <w:r w:rsidRPr="00B8065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34-50%</w:t>
            </w:r>
          </w:p>
        </w:tc>
      </w:tr>
      <w:tr w:rsidR="00B80653" w:rsidRPr="00B80653" w14:paraId="3FFD4CAD" w14:textId="77777777" w:rsidTr="00B80653">
        <w:trPr>
          <w:trHeight w:val="250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E8626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proofErr w:type="gramStart"/>
            <w:r w:rsidRPr="00B8065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8  =</w:t>
            </w:r>
            <w:proofErr w:type="gramEnd"/>
            <w:r w:rsidRPr="00B8065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51-75%</w:t>
            </w:r>
          </w:p>
        </w:tc>
      </w:tr>
      <w:tr w:rsidR="00B80653" w:rsidRPr="00B80653" w14:paraId="2C2DB0A8" w14:textId="77777777" w:rsidTr="00B80653">
        <w:trPr>
          <w:trHeight w:val="250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35FC3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proofErr w:type="gramStart"/>
            <w:r w:rsidRPr="00B8065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9  =</w:t>
            </w:r>
            <w:proofErr w:type="gramEnd"/>
            <w:r w:rsidRPr="00B8065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76-90%</w:t>
            </w:r>
          </w:p>
        </w:tc>
      </w:tr>
      <w:tr w:rsidR="00B80653" w:rsidRPr="00B80653" w14:paraId="52FA5100" w14:textId="77777777" w:rsidTr="00B80653">
        <w:trPr>
          <w:trHeight w:val="250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ED766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proofErr w:type="gramStart"/>
            <w:r w:rsidRPr="00B8065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10  =</w:t>
            </w:r>
            <w:proofErr w:type="gramEnd"/>
            <w:r w:rsidRPr="00B80653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 xml:space="preserve"> 91-100%</w:t>
            </w:r>
          </w:p>
        </w:tc>
      </w:tr>
      <w:tr w:rsidR="001F6367" w:rsidRPr="00B80653" w14:paraId="6C7B74E2" w14:textId="77777777" w:rsidTr="00B80653">
        <w:trPr>
          <w:trHeight w:val="250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5845D3" w14:textId="77777777" w:rsidR="001F6367" w:rsidRPr="00B80653" w:rsidRDefault="001F6367" w:rsidP="00B8065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1F6367" w:rsidRPr="00B80653" w14:paraId="30C61F6F" w14:textId="77777777" w:rsidTr="00B80653">
        <w:trPr>
          <w:trHeight w:val="250"/>
        </w:trPr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C5A7E0" w14:textId="77777777" w:rsidR="001F6367" w:rsidRPr="00B80653" w:rsidRDefault="001F6367" w:rsidP="00B8065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</w:tbl>
    <w:p w14:paraId="0D195040" w14:textId="77777777" w:rsidR="00825046" w:rsidRDefault="00825046" w:rsidP="001F6367">
      <w:pPr>
        <w:spacing w:after="0"/>
        <w:rPr>
          <w:b/>
        </w:rPr>
      </w:pPr>
      <w:r w:rsidRPr="00825046">
        <w:rPr>
          <w:b/>
        </w:rPr>
        <w:t>Current Research</w:t>
      </w:r>
    </w:p>
    <w:p w14:paraId="1F287135" w14:textId="56B0B5E4" w:rsidR="00825046" w:rsidRPr="00F04756" w:rsidRDefault="00F04756" w:rsidP="001F6367">
      <w:pPr>
        <w:spacing w:after="0"/>
        <w:rPr>
          <w:bCs/>
        </w:rPr>
      </w:pPr>
      <w:r w:rsidRPr="00F04756">
        <w:rPr>
          <w:bCs/>
        </w:rPr>
        <w:t>The research is mothballed.</w:t>
      </w:r>
      <w:r w:rsidR="00832075">
        <w:rPr>
          <w:bCs/>
        </w:rPr>
        <w:t xml:space="preserve"> </w:t>
      </w:r>
    </w:p>
    <w:p w14:paraId="006AD803" w14:textId="77777777" w:rsidR="00F04756" w:rsidRDefault="00825046" w:rsidP="00F04756">
      <w:pPr>
        <w:rPr>
          <w:b/>
        </w:rPr>
      </w:pPr>
      <w:r w:rsidRPr="00825046">
        <w:rPr>
          <w:b/>
        </w:rPr>
        <w:t>Current Papers</w:t>
      </w:r>
    </w:p>
    <w:p w14:paraId="1DEDA7DC" w14:textId="77777777" w:rsidR="00F04756" w:rsidRPr="00F04756" w:rsidRDefault="00F04756" w:rsidP="00F04756">
      <w:pPr>
        <w:spacing w:line="240" w:lineRule="auto"/>
        <w:ind w:left="720" w:hanging="720"/>
        <w:rPr>
          <w:rFonts w:ascii="Calibri" w:hAnsi="Calibri" w:cs="Calibri"/>
          <w:bCs/>
          <w:noProof/>
        </w:rPr>
      </w:pPr>
      <w:r>
        <w:rPr>
          <w:b/>
        </w:rPr>
        <w:fldChar w:fldCharType="begin"/>
      </w:r>
      <w:r>
        <w:rPr>
          <w:b/>
        </w:rPr>
        <w:instrText xml:space="preserve"> ADDIN EN.REFLIST </w:instrText>
      </w:r>
      <w:r>
        <w:rPr>
          <w:b/>
        </w:rPr>
        <w:fldChar w:fldCharType="separate"/>
      </w:r>
      <w:r w:rsidRPr="00F04756">
        <w:rPr>
          <w:rFonts w:ascii="Calibri" w:hAnsi="Calibri" w:cs="Calibri"/>
          <w:bCs/>
          <w:noProof/>
        </w:rPr>
        <w:t xml:space="preserve">MIHÓK, B., KENDERES, K., KIRBY, K. J., PAVIOUR-SMITH, K. &amp; ELBOURN, C. A. 2009. Forty-year changes in the canopy and the understorey in Wytham Woods. </w:t>
      </w:r>
      <w:r w:rsidRPr="00F04756">
        <w:rPr>
          <w:rFonts w:ascii="Calibri" w:hAnsi="Calibri" w:cs="Calibri"/>
          <w:bCs/>
          <w:i/>
          <w:noProof/>
        </w:rPr>
        <w:t>Forestry,</w:t>
      </w:r>
      <w:r w:rsidRPr="00F04756">
        <w:rPr>
          <w:rFonts w:ascii="Calibri" w:hAnsi="Calibri" w:cs="Calibri"/>
          <w:bCs/>
          <w:noProof/>
        </w:rPr>
        <w:t xml:space="preserve"> 82, 515-527.</w:t>
      </w:r>
    </w:p>
    <w:p w14:paraId="55944E23" w14:textId="0D47482F" w:rsidR="0029024D" w:rsidRDefault="00F04756">
      <w:pPr>
        <w:rPr>
          <w:b/>
        </w:rPr>
      </w:pPr>
      <w:r>
        <w:rPr>
          <w:b/>
        </w:rPr>
        <w:fldChar w:fldCharType="end"/>
      </w:r>
      <w:r w:rsidR="0029024D">
        <w:rPr>
          <w:b/>
        </w:rPr>
        <w:t>Links</w:t>
      </w:r>
    </w:p>
    <w:p w14:paraId="02E15D07" w14:textId="77777777" w:rsidR="00825046" w:rsidRDefault="00825046">
      <w:pPr>
        <w:rPr>
          <w:b/>
        </w:rPr>
      </w:pPr>
      <w:r w:rsidRPr="00825046">
        <w:rPr>
          <w:b/>
        </w:rPr>
        <w:t>Contact Details</w:t>
      </w:r>
    </w:p>
    <w:p w14:paraId="7D6B6192" w14:textId="77777777" w:rsidR="001F6367" w:rsidRPr="001F6367" w:rsidRDefault="001F6367">
      <w:pPr>
        <w:rPr>
          <w:bCs/>
        </w:rPr>
      </w:pPr>
      <w:r w:rsidRPr="001F6367">
        <w:rPr>
          <w:bCs/>
        </w:rPr>
        <w:t>Keith Kirby, Department of Plant Sciences, South Parks Road, OX1 3RB, UK</w:t>
      </w:r>
    </w:p>
    <w:p w14:paraId="5C4E3B2F" w14:textId="046CC6A8" w:rsidR="00B33560" w:rsidRDefault="001F6367">
      <w:pPr>
        <w:rPr>
          <w:b/>
        </w:rPr>
      </w:pPr>
      <w:r w:rsidRPr="001F6367">
        <w:rPr>
          <w:bCs/>
        </w:rPr>
        <w:t>Keith.kirby@plants.ox.ac.uk</w:t>
      </w:r>
      <w:r w:rsidR="00B33560">
        <w:rPr>
          <w:b/>
        </w:rPr>
        <w:br w:type="page"/>
      </w:r>
    </w:p>
    <w:p w14:paraId="68D0A874" w14:textId="19AEA720" w:rsidR="00B33560" w:rsidRDefault="00B33560">
      <w:pPr>
        <w:rPr>
          <w:b/>
        </w:rPr>
      </w:pPr>
      <w:r>
        <w:rPr>
          <w:b/>
        </w:rPr>
        <w:t xml:space="preserve">Annex 1. Map of the Paviour-Smith plot </w:t>
      </w:r>
    </w:p>
    <w:p w14:paraId="622651DC" w14:textId="77777777" w:rsidR="00B33560" w:rsidRDefault="00B33560">
      <w:pPr>
        <w:rPr>
          <w:b/>
        </w:rPr>
      </w:pPr>
      <w:bookmarkStart w:id="1" w:name="_Hlk29893681"/>
      <w:r>
        <w:rPr>
          <w:noProof/>
        </w:rPr>
        <w:drawing>
          <wp:inline distT="0" distB="0" distL="0" distR="0" wp14:anchorId="6A82B88D" wp14:editId="59C471BA">
            <wp:extent cx="4686300" cy="34088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372" cy="342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71625" w14:textId="77777777" w:rsidR="00932345" w:rsidRDefault="00B33560">
      <w:pPr>
        <w:rPr>
          <w:b/>
        </w:rPr>
      </w:pPr>
      <w:r>
        <w:rPr>
          <w:noProof/>
        </w:rPr>
        <w:drawing>
          <wp:inline distT="0" distB="0" distL="0" distR="0" wp14:anchorId="4D5702FA" wp14:editId="27B816F6">
            <wp:extent cx="4787900" cy="34833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23" cy="349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9E2A9" w14:textId="77777777" w:rsidR="00932345" w:rsidRDefault="00932345">
      <w:pPr>
        <w:rPr>
          <w:b/>
        </w:rPr>
      </w:pPr>
    </w:p>
    <w:p w14:paraId="7ED79559" w14:textId="77777777" w:rsidR="00932345" w:rsidRDefault="00932345">
      <w:pPr>
        <w:rPr>
          <w:b/>
        </w:rPr>
      </w:pPr>
    </w:p>
    <w:p w14:paraId="48A469F7" w14:textId="77777777" w:rsidR="00932345" w:rsidRDefault="00932345">
      <w:pPr>
        <w:rPr>
          <w:b/>
        </w:rPr>
      </w:pPr>
    </w:p>
    <w:p w14:paraId="264FF9B4" w14:textId="77777777" w:rsidR="00932345" w:rsidRDefault="00932345">
      <w:pPr>
        <w:rPr>
          <w:b/>
        </w:rPr>
      </w:pPr>
    </w:p>
    <w:p w14:paraId="43E16642" w14:textId="3733B9CE" w:rsidR="00932345" w:rsidRDefault="00932345">
      <w:pPr>
        <w:rPr>
          <w:b/>
        </w:rPr>
      </w:pPr>
      <w:r>
        <w:rPr>
          <w:b/>
        </w:rPr>
        <w:t>Tree canopy map of area surveyed by Kitty Southern in 1968</w:t>
      </w:r>
    </w:p>
    <w:p w14:paraId="784EDC36" w14:textId="46F603E9" w:rsidR="00B33560" w:rsidRDefault="00932345">
      <w:pPr>
        <w:rPr>
          <w:b/>
        </w:rPr>
      </w:pPr>
      <w:r>
        <w:rPr>
          <w:noProof/>
        </w:rPr>
        <w:drawing>
          <wp:inline distT="0" distB="0" distL="0" distR="0" wp14:anchorId="1F0B5A18" wp14:editId="1339756F">
            <wp:extent cx="5731510" cy="788352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560">
        <w:rPr>
          <w:b/>
        </w:rPr>
        <w:br w:type="page"/>
      </w:r>
    </w:p>
    <w:p w14:paraId="07EB89B5" w14:textId="72A6FF66" w:rsidR="005E145E" w:rsidRDefault="005E145E">
      <w:pPr>
        <w:rPr>
          <w:b/>
        </w:rPr>
      </w:pPr>
      <w:r>
        <w:rPr>
          <w:b/>
        </w:rPr>
        <w:t>Annex 2. Girths of mature trees present in 1968 and remeasured in 2007.</w:t>
      </w:r>
    </w:p>
    <w:tbl>
      <w:tblPr>
        <w:tblW w:w="8160" w:type="dxa"/>
        <w:tblLook w:val="04A0" w:firstRow="1" w:lastRow="0" w:firstColumn="1" w:lastColumn="0" w:noHBand="0" w:noVBand="1"/>
      </w:tblPr>
      <w:tblGrid>
        <w:gridCol w:w="960"/>
        <w:gridCol w:w="2440"/>
        <w:gridCol w:w="960"/>
        <w:gridCol w:w="1280"/>
        <w:gridCol w:w="1560"/>
        <w:gridCol w:w="960"/>
      </w:tblGrid>
      <w:tr w:rsidR="005E145E" w:rsidRPr="005E145E" w14:paraId="35443904" w14:textId="77777777" w:rsidTr="005E145E">
        <w:trPr>
          <w:trHeight w:val="77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A1B7BE" w14:textId="1BA83213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Tree no (see map)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12DEA6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species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F44C11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girth (cm) 1968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16DFC5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girth (cm) 2007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938039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AB0DFB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Dead</w:t>
            </w:r>
          </w:p>
        </w:tc>
      </w:tr>
      <w:tr w:rsidR="005E145E" w:rsidRPr="005E145E" w14:paraId="6BB306AB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C1856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E5277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E740D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6E1E0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dead (166)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42F55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8AB5E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315AC39A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3BFF0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730BA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547E8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268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45E2E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295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DEED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F952D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69CA4F2B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EC623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3E25E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FE5B9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224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CD62B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265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116BA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18EA6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25F86371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C0ECC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06A59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CA1B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379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3B01C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469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7ED7A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E29DA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482635E9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BB852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B0C8F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Fagus sylvatica 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DC3EE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283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27692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317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BBB9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7A589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26AD6199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F0DDF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4293B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EBB24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312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E0D8C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A99EA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F689E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6FEB6993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5E925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E23FC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73178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1A7E8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141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332F2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62237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7AA4042A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E2530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574C9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E0E66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379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B2E8E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391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5CCB5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B34C2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7C445C16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0ABAF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705C2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4AB43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238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AE8C4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261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08AF9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0337F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513646F4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DA6BC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2661F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47559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6B91E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868F2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EFCD6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742F9138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CD4BC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A0A49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9722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C2D23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C66B1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ride widening?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C5903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0F8F88FD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2F5F9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32933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057E8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9129B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143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BAE68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ride widening?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EAD6A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58C0442D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6FE59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844CC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3FCE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137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93B7A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 found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B74FD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ride widening?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D432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6A233AF0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44D29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0FD6E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72F24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84B2C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 found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8C1AF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ride widening?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B233A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72B2E6D1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90557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ED9FB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D6A4C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214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39F9B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234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EC76A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ride widening?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50522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49362CA7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DD304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51A4B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E80EC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490C2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25710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2FE64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08101CC3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BD2D7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46994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34D0D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133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FAFFB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 found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F1C3B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ADA93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4663DBC6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C12EB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EB669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8A97E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158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B2E53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 found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D010A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ride widening?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DC323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1A863818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30E65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C463C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F23EA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1CA16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 found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26E0F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4F48A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77F0522E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2B43B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9082A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AE6BC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28BF8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 found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0827C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A9D46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7F26E655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DA10D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850C2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EDE92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D5470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 found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D3EE1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210AF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2F182603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F4624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27EE9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B9474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178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AD785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fallen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AD7B1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17AFE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65ECAA57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6FC5C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C22E7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3A45A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219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4DF84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238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FCE75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00996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0639D23C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FA658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26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D5688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D9412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135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64943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 found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55733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EFA6B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30F15E79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308E8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27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9A690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7CCF0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160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D8F3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176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899DF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ride widening?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3F7AC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1DFDA710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20B65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28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BE773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field maple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B04BE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197F6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F6EEA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EE9D6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2D39A990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ECF0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29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82A10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27358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FAE0B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4A2E1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ride widening?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96522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36BB1A0A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AB57C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1040E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554CB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237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2C312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276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23C6A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49529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476D75AC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2CACC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31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AD3CC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BEADD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176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DEB24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2892A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4D5DE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5ABDC432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82106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7BF57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4567C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6796A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138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C8AFC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CB737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064FAB45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C9EE3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83373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A731B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169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EB2B9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183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B038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22A5B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74CE2E96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A311C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34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ADE1B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790F9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179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147CB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C1E73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8FB52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73CEFE81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E1A5E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654F2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5CF16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278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64C8B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309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34A44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4B70B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4F2D0367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68F13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36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BC19E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F8B96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315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AD461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fallen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28ABE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17E75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7EE7A188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6967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37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045DF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5515B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EE5A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159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C159A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56CB2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3F5440A3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CD97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37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E816B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7B6A6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6AA7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158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5640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A419F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6347CF0C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078D2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38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7CE55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355A3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216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94859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245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95B2C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B5C7B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127ADF12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EDC92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39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0A562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559FF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A6AB9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176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D0204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31FE1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50359A86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C7156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4A1C5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EDEE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92F2F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 found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408EC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72078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0588EDE9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5D52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41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E33A5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026EB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1E76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222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63E3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CC25A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345AC865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BB6D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17273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08FCE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98624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 found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BBE50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0D57C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27A3F7DE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69612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43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80009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64EC3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228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83B20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260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0FB84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DC178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75196A5B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8C495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44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A662A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E3186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253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EBA77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fallen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470CC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82ED4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3C4DAF94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2221D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39285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8C604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16F27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 found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213FE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5D588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226A5624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8D32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46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67521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85525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185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7447B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B0CEE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BF607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58451E38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7769F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47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E9FE8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96193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0F329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 found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D2C8F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33A6B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4B1D61E4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53437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49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11512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22D6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3B3E9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9CB08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EE67F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00658573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133CE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D46B7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ED55C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C266D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 found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B1509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FA9F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5AADF5D3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D3E9B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51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79221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DF1B3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155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E4795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163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CD3CD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ride widening?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653E9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04B40A54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C73F2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8F203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95AE6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167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0DC23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9CF22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C0978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45345F0B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CE1CE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53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F5289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E1C2C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BABFC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253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1C0E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16BE1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1E3FA5F3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F0DB4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54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D6AA9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1BF0B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AE754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141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975A7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37656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616452FA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E138D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0CB83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C1869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15A5A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145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3D8E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413B1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61114319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02D5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56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756DE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C3F56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6CB63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58CA0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0B309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61427BD8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80652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57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77BBD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2D68D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DD7B5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91797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ride widening?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AD7B7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671795E9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5EAAE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58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8ED8D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E19FB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79144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CCACD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ride widening?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CDFEF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3A0FC1BA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EED6E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59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74A03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F1FA4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DCC85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148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BBA0C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D2CE2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7A859906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7DE6E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CDDFB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CAC9E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6F959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89DE8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E8734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73680B85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C71CA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61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640E6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4B4C2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76465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144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3627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4442B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13889799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EEEB7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8D6FE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CB980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263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51448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284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7CB27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ride widening?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52C2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1570116A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C881E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63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EE84D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2A01F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167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5B06A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181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D7C3E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43708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7B37345B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8CB6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64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F00BB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C047D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170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5014E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fallen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FFBA2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537B6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5298BEA6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06EFD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E90FD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D12C7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6201A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A6E0B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C8BB7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7B35DD2D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6D7F8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66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833FC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F4428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684E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161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4771E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A8965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12108919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3005B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67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18A63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6BDF2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1DFC8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 found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2C097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33EE4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03997354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83683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69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FFC6E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3F4AF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EA6A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B4C25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52999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2717EEDD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A1F74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578FD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3F33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877B3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173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4BE48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4A919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48F51039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35266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71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D0326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E9875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B7733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8D04B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BB53F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39F5E892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C287B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9E55A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09279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140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01190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 found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E8079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3A6E2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28733F52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7F2EC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73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EFEF5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7D1D2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956CF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3FDCC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C303B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1F346051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0F83D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74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038FF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73346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6FDD0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 found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3F84B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92606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0A185E06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FB66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46E7E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FCE02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F14D8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F6E86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FCC2B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6BBF982D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BBBD5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76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1C84C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DF75B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73FB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336C7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94318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1D6B012F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DF9D9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77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6CB47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4DA5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C672C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EA73F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318CB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2BEE70C3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92EF5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78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B4066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26944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D11DE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 found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36C62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1B375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5210D903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8B9D6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79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E2E25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D0E65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E0113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 found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BFB37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12122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7D24D18E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222C0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C17B6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6739D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151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E2759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 found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86EF5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55683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1ACAE925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82FFF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81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60367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D8858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4709B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 found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0E5F1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21D4D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05A9B13D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EDF92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3C78B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B01BA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E1B6E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133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F2327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460FD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11688952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13724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83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D52F1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3D2D9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332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CACDF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372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098EA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721CD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15786C7E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8CC14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84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A0B6F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Pinus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sylvestris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57804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173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A115C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8E37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A4AE8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0769E781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6D8D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A8DB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2DF15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F67A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 found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09BF6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BE696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25347505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2FFA2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86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58D12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1AD4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0558D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EF23D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FFD47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1CBF0817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A0DC4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87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F06F3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A5D97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175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51E0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243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CF664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50EA0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22CC922D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61D6A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88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35B26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CB35E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223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A12F0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278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54959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B8BBD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02F46EE7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08AE3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89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CE555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6B090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183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0777A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fallen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46420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21389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08590FDF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F3868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91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3D93B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1891E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6383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65FAE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172AC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2A759F87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29A4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48AF3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37639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B62C3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8CEED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705C7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7EDC188D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5C60C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93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BA98E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47557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141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672C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D4262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8957F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3056A195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6DD3F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94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295D4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A94A0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470DA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 found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A33E9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64DE2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09516328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199BD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39B83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1BEBF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F43CE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184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92C4D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54B95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0C857907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5A8B6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96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603EA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111E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217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7D7E6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236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299BA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0421E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009DA4AB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0CC65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97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E2A24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36CD6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32BB4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143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069B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361DA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1161CCC0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2D7A3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98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765CD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949C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F5A9E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145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4094A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4FD99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52F126D4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88B7C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99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BF48E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1C3A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ABB60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 found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31B14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2B9DC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1E98A385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813D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100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9BC0E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03615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7AB07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134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91EDB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1A661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27069CF7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5D558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101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67B5F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79C4A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3A63C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D4675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4B73E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4A33557F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08898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51964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BF9EE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133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FE8D1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175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36D19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D2362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5E145E" w:rsidRPr="005E145E" w14:paraId="76BF04EF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3BC62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103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ECDDF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CCEC8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5C8A3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 found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F0A54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C0EC2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5E145E" w:rsidRPr="005E145E" w14:paraId="365D4444" w14:textId="77777777" w:rsidTr="005E145E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D4A93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104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2A5B7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C6627" w14:textId="77777777" w:rsidR="005E145E" w:rsidRPr="005E145E" w:rsidRDefault="005E145E" w:rsidP="005E145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7A5A2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not found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A0BEC" w14:textId="77777777" w:rsidR="005E145E" w:rsidRPr="005E145E" w:rsidRDefault="005E145E" w:rsidP="005E145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dead stem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82EEF" w14:textId="77777777" w:rsidR="005E145E" w:rsidRPr="005E145E" w:rsidRDefault="005E145E" w:rsidP="005E145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E145E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</w:tbl>
    <w:p w14:paraId="6D8EC87F" w14:textId="52C2D155" w:rsidR="005E145E" w:rsidRDefault="005E145E">
      <w:pPr>
        <w:rPr>
          <w:b/>
        </w:rPr>
      </w:pPr>
      <w:r>
        <w:rPr>
          <w:b/>
        </w:rPr>
        <w:br w:type="page"/>
      </w:r>
    </w:p>
    <w:p w14:paraId="16E59601" w14:textId="24AEC1E8" w:rsidR="00832075" w:rsidRDefault="00832075">
      <w:pPr>
        <w:rPr>
          <w:b/>
        </w:rPr>
      </w:pPr>
      <w:r>
        <w:rPr>
          <w:b/>
        </w:rPr>
        <w:t>Annex 3. Number of understorey stems &gt;1 cm diameter for each 10x10 m plot, 1968</w:t>
      </w:r>
    </w:p>
    <w:tbl>
      <w:tblPr>
        <w:tblW w:w="9245" w:type="dxa"/>
        <w:tblLook w:val="04A0" w:firstRow="1" w:lastRow="0" w:firstColumn="1" w:lastColumn="0" w:noHBand="0" w:noVBand="1"/>
      </w:tblPr>
      <w:tblGrid>
        <w:gridCol w:w="1036"/>
        <w:gridCol w:w="1096"/>
        <w:gridCol w:w="2276"/>
        <w:gridCol w:w="943"/>
        <w:gridCol w:w="909"/>
        <w:gridCol w:w="995"/>
        <w:gridCol w:w="995"/>
        <w:gridCol w:w="995"/>
      </w:tblGrid>
      <w:tr w:rsidR="00832075" w:rsidRPr="00832075" w14:paraId="487E8DED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0DB1D" w14:textId="77777777" w:rsidR="00832075" w:rsidRDefault="00832075" w:rsidP="00832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7244AD21" w14:textId="1DC5B296" w:rsidR="00832075" w:rsidRPr="00832075" w:rsidRDefault="00832075" w:rsidP="00832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2C280" w14:textId="77777777" w:rsidR="00832075" w:rsidRPr="00832075" w:rsidRDefault="00832075" w:rsidP="00832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C778D" w14:textId="77777777" w:rsidR="00832075" w:rsidRPr="00832075" w:rsidRDefault="00832075" w:rsidP="00832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327E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Number of stems in each size class</w:t>
            </w:r>
          </w:p>
        </w:tc>
      </w:tr>
      <w:tr w:rsidR="00832075" w:rsidRPr="00832075" w14:paraId="3166273D" w14:textId="77777777" w:rsidTr="00832075">
        <w:trPr>
          <w:trHeight w:val="26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7A22D" w14:textId="4946651F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20x20 m section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57376" w14:textId="3FC446F9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10x10 m plot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B4AE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Species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5ACB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Class 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F49F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Class1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6253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Class2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F3CB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Class3 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95B7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Class4</w:t>
            </w:r>
          </w:p>
        </w:tc>
      </w:tr>
      <w:tr w:rsidR="00832075" w:rsidRPr="00832075" w14:paraId="148572C3" w14:textId="77777777" w:rsidTr="00832075">
        <w:trPr>
          <w:trHeight w:val="51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FC2E8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926D1B" w14:textId="77777777" w:rsidR="00832075" w:rsidRPr="00832075" w:rsidRDefault="00832075" w:rsidP="00832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7059C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1968 records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31379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1-2 cm diam.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2F090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2.1-5 cm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diam</w:t>
            </w:r>
            <w:proofErr w:type="spellEnd"/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79411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5.1-10 cm diam.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C294A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10.1-15 cm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diam</w:t>
            </w:r>
            <w:proofErr w:type="spellEnd"/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CE9DB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&gt;15 cm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diam</w:t>
            </w:r>
            <w:proofErr w:type="spellEnd"/>
          </w:p>
        </w:tc>
      </w:tr>
      <w:tr w:rsidR="00832075" w:rsidRPr="00832075" w14:paraId="43746C74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0714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7048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6081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1FC2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43AA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B704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07DC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56D7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45362F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1874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F0F7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171A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194F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BBEC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2172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1F7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41DA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ABB46C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7A36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35BF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BCE2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Salix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spp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0634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E05C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0220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5F04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FEB8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832075" w:rsidRPr="00832075" w14:paraId="1BCB43D5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704A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9612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074F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3641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2DF8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71C5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6C93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2F34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B4FC574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60AD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A800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E163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6D9B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B92A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6FC7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F761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1E73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91B28A6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6CDE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5094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2C3C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DD6A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190D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DD0B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D8D3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F94C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7C2CD8D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3556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015D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1AD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5F29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8277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F5BF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915F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C4D6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0C3B6B0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45F3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63F7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C7FD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0E78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F9F2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A7FD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6B2D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8DA1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186E18C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4745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F6DB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FFB7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EC7B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39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190C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AEF9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6458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6256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4B6F14C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A9F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0A7C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21DF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56DD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BA4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A634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0350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FF06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D170BD1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39B7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0208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D0EC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D789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7C91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B475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C73F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B01F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7869F33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D156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B37B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5F1E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Salix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spp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sppsp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?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EE7A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9508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4002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5897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6884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A14BBB1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6432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B81B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C330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F774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0AF4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1C6C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3CE2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7C24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DFA7273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13AF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0AC8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7FF8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3A0C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B18D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45B8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193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F130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37A1799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57D5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765F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EFD3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Salix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spp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4C39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0D3C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90AD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12DD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7C41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608BD11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8046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CAEC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9718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4A66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081F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7357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A709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F303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598F7C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9F2E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8EEA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72E0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D2AA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9B19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EC9C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045B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F569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832075" w:rsidRPr="00832075" w14:paraId="2D48F7B8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5835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CDE2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42D1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3269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C817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0844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093C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130C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135123B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414E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1B6B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B15B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D172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CF3F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79C8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BB19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7E41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198D02C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921C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26A1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C2D8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C3B1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4868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A9FE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5EC4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5A3C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56E04FE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721B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6564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9D7D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9FCF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B645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C6D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AAA8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DF21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</w:tr>
      <w:tr w:rsidR="00832075" w:rsidRPr="00832075" w14:paraId="38E5DAE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288E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AA68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2C9F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A71E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F8F3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61FF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4877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EBAE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EBF6623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AE05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DA4C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7361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2FB6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4741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67AF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8ED3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129D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44E543E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E33A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0F0A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C0B3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Sambucus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nigra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7BFD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8243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1AB1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D873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93E7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CA01A09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28F7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7746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9133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22A1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5DF1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D5A2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8D60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86D9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3CB4E0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3944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B31F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7CA7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ED78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148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391F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4053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610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70074E6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D187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16B3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B2E3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7E86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B0EF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9A38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403D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3D14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21F45D1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168C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E8B1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ACC8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Salix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spp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5CC9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6530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C511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0C55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055F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7C657A3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62F4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0942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0827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926F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76F4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5939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C237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A09C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E0C8D0B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CC61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8D4F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016A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1BA3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2B17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0080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041B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6EA0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4F52C90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BC6E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B232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14E4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537B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812D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6CEF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DC66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1F30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10BE44C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B3BB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DFC0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A3C4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788A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210C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9D51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1B64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B1F4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B95E01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21AF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14A2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76F1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DE83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3B4B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9C08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BDD4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4A54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2BAAF5B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20AB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2428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F47D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3637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C8A4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2884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329F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DD39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9709B2F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600B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5367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7DEA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5A1E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20B9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286E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F165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955E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3DCB0B6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E635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5F7D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0E67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63F6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AC93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59C9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6333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87CE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83731A5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42D8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468B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317D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Corylus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avellana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7672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C41C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E1C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A815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1AB5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A419C9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88FA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D197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6016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0C83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D291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D312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3F6B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DB2D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8915391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1548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57D4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35D9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A331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5B20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C49E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C111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76D1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C99C693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FA25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3B41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0404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DC10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3D57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1ADB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2441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BBEF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5E11DFC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3BBC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6F0D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17EF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1431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7B66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C65B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77D2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8AF7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7176EA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822A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5BC1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E191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4A96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36A1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9215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0B03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41A7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232E6CE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D552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F06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EDE0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8DCB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7D2B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B6A7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0CCC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C847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9B352A4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D464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ECD2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1B24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033F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6681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420C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A7E1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4CFC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68CB8C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63F8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F479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9BB1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monogynai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ABE9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E75E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E10F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D726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9B1F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94CCAB8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8992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8739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73C7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6E47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7772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30FC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0FB6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90AB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48DA1DB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9F68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41C8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6F4F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112C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A551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EB29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6FC6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E3E0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65BBA66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6FAD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1F15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5157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Salix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spp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43A6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0B37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2C63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ACC8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41DE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68323E6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ABD9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7F7D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CA0F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903A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E975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0540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524B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EE1A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5666F40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507C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8DD6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2660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1D9D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DD94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5550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BDE6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F449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BAE0EEB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6DEC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CC9F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DBF0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Cornus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sanguineus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5903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B25D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76CF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D157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DD4E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90A7F7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F152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B537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D849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Corylus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avellana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5AEC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F4BE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0CD6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5413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2949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7DD445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94E6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097A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6FF9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9265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0BE8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B3D7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16C3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2964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A4CD09B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3B02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A576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81F4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5A3D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A506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B8AB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5355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D3B6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AA863B1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BC39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C612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836C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Horse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chestn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AB58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1F2B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898F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110B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A7C1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66EEB7D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53A2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463C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5787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AD0F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01B1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CA03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A594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0050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E909B1E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CE89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2A11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B0C2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Sambucus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nigra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F214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D194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EB8B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1A9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36E0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BC5EB0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BBDE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A90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F390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CA60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B240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107C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3B60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B2F6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21BA53F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6C51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2B5F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C166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Corylus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avellana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369E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33EA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858A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EB8F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BC18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EA9D633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F0F8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32C8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0CF7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536C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2F25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6E3A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8F39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57A8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0AF670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B178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1737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6D67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EB5A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C7FE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34A0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D016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CCCF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1FF52CD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FA4A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D388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E1E9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Corylus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avellana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812E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AA49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8881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AFCA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C7CE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9416D60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8498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8BB3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2452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2E64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26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8B26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0918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CA55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0C42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899E14E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DBC9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9AA7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DE34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44C3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BDF4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05FD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A4AF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9FF7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BEE3C41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530D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FC18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164C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4820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E49C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0FFF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90BD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8E24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C7E3308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A376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BF6D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A0F3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795A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47F6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98A6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FA3E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B2E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88163E6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8BD2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E708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04E5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Cornus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sanguineus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B967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818B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8006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3B7B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CF5D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FE02AC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23A0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8353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D8A2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A66A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0854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6F87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70C7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5977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E5280A6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54AB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01A3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B3BC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Sambucus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nigra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0FBF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EEED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CF90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773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9266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0B343B3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E549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0217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0885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ADDE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FA33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6171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1264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61F8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43DFBE0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8FE7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736A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7B40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3306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5165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60A0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B77E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385B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B5CBD6B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488E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4FF8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BB05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7D7F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5C01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7925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5046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7524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C77BA8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B983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BA13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3B08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7780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416E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F9A0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4A68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66F4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71748BE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BAEA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8F05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8731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462D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0CD5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3488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2DB9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EA9D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8CDA594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E897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CC8E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395D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353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2357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AA51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C7BC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4ACF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145CF6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5EAA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87C0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B3DE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2E8E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E279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253E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9A2A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1C38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832075" w:rsidRPr="00832075" w14:paraId="1A3597A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199D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7087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CD51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8742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BF1A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1669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94BB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A0F9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4859AD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6F20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FB7A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57BF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Sambucus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nigra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103E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F7A9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F3CE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1989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84ED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3DDFC83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148C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1AFA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C0D0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BC4D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A5D8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277C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9090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CD46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832075" w:rsidRPr="00832075" w14:paraId="76F590B3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D202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76E0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4F80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C1D8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6917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7B45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E17F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9441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EEF77A4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D105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900C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F68A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D7A8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3299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F1DC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5732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F19D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79D44DB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DB84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4472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978B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888A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0354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8DC3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58B7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336E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05146F5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76DB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8A50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C31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B9F5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BEA7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E199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796B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D7F1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67D64CC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C084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6A5D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53AB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96F5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2458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2713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CFEC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7D97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AC12ABE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0A80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BA83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0B68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7E2A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F6A6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0BDD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EC5B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36ED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3FB171C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18AA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1C58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4564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E305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157F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7866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BECB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422E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2989271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2734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E1A8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D7B4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FF7E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6ACA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ADBB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C9D4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B834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2C1CD25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6A36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6D87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C373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EF07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CF32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A0AA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73B1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3222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03A3EC9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7C6E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66A2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42D8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313B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9445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012D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00D1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2E14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570188F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7698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7547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FB0D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02BF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40A0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1CA8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4171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6394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8B8087E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AEF8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3F61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5C24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AEE6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9436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CB48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618D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32D9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DB73946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A841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9662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0C82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C304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5DE8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6B1B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D918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5ABA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04CC69E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D2C3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HC 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50DB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C355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7413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DC96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52A6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84FB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5FB7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A98719B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C72B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HC 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8BB3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3927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786E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EF61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4277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B399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DB15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0A79061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B007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HC 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E38D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8496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3F90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4BBB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203D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B31D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2F46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1FB34E0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A951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70BA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7775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909E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D0A6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5E3F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6876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5D8C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D1C088E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8275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A877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B633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A8C1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D87C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FB2E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EB27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2413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3E9608E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1374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29D3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5716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CB8D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CC98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C38C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A0F7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1244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048290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9FA3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190A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86EF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5574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1904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83BE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EAD3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7D58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4A9F664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B1B8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CF5E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23C3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CE4A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5F8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A038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730E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D0C3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E8B14DC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E297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919C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F1B4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60B7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1FC0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EED9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C96A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CBA1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9A6D5F4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C315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D7BF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B19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CB4E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56FF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5335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F7DE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EC77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D7D49F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AD48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8CFB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52C3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E358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8B6D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B298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3F3B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9494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627D2C6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B576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4FFF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D19C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38A3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B2BE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07D4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2313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77F9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89A59C8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DD1D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9069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FB47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BF82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AD6D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1C40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B635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DFB9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BBCE5CD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2F36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13EB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ED89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77C2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2F4E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B259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E684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4264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86807BC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8E74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D67B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1621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C578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6D41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2A44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65F8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B055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F7C62F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D952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0F66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9AE7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6544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D2F2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66D1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4E71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28F3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D2FDEB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C9DB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HE 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B55B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4936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7D30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769A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C97F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E9AF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C1DC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13</w:t>
            </w:r>
          </w:p>
        </w:tc>
      </w:tr>
      <w:tr w:rsidR="00832075" w:rsidRPr="00832075" w14:paraId="15A9FE2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F265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HE 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F6D2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D02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F317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37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A8EC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3761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6A42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53F4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64</w:t>
            </w:r>
          </w:p>
        </w:tc>
      </w:tr>
      <w:tr w:rsidR="00832075" w:rsidRPr="00832075" w14:paraId="7469A32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728A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HE 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07C3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B38F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5C29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6C05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CDCB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CF50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2155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2B32B43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5661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HE 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94B8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454F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C3B0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2723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356B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22B3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1493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832075" w:rsidRPr="00832075" w14:paraId="0A076A64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F601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HE 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709E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4042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094E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D2CF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40CA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35B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B3E7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84FA2C4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9430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HE 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9FC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6E07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E334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16FC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8ED7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BE55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95FD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2003DB3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E7E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3A92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D5E7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EBE1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F930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789F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4CB8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1E5F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24C35CB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BD75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1F4B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6A3F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E1D1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DEE3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79F8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09E4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5745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AB2D033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89BF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3354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0D99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7364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9971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5EC4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7207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61F1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52DA70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A2C7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989D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982B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8E4F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40DE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71A2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614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8889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832075" w:rsidRPr="00832075" w14:paraId="7E49633D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CC58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1AE2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38C5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Fagus sylvatica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B2AC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54AA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E604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1768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5CA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2BE351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107C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5694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5149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40DD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79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2FBC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17D2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BDB3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501A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C80475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6CA9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778B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E1D1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E6EF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4E13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1A86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6E0B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8CAF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7605E16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CCE8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D1F8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EBD1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895F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DD53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9401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CE3D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E549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607289C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616B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1F7B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A13A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FFF0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671F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F488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E529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4164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467A42E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DD6D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EA3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152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D26F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D378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8602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CB84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5E03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C383706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2386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A8A0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E1AB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4A99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AD31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1971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D1C0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8080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CE6394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3DC9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246A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C43B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D8F6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4364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3B21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3E3D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878F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01FE81B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061E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9111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0A8D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94C7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84D4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9458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E2B3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D5DB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FC8A9E6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80C0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1650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E394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Cornus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sanguineus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93BC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818D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DCE9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B529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B6B1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3FD6A8E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AB42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DD63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0EA7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F4D7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C9D1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33C5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DDBC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51E6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497A881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DA87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3F59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20D2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E925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FF36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9CFA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FD83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77A3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3BBF5A9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83CA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A7ED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1119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BAD2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DD9C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96F4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DEC0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4931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0681993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C044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CCDE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3833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D913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9130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C770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ED57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0A14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39EF8DB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A151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8C4F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9F46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Corylus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avellana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0F86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5F54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FCD0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8973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F3DB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1626D5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DDB1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A48D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9FB6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EBCA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8B79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758E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92E0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7227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CB69074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8DC2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367B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EA84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9981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57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D437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2D9A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5451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7961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6565899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09BA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FB2D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C371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A89E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867C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35FC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DCDC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D050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23CFA56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1BFD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AA32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1100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039E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B161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B0D8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1DA9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BACB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0D6C14F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C8EC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E6AD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4BDC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22E3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3345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CCBD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410A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0B18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CA8A13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2E1E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1D5A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D527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2467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576B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8AC5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764B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05AD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0ED9D3F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DE26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2281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98C9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Sambucus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nigra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3759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2070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5739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0109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A500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6E69944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65F4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1845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E4F1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C6D7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00E6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44FC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5ED3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977D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A60122C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2A7B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8BB1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D861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E176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52F7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B195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8C78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C19A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D2FACB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6165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4318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D79D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7E68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29B9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7903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4DD8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389F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722C224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2550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D83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88F2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9843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22E2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0CDB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150A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1039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2D9ABC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ED19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A968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C526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282E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49BF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FB6C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3FA0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B196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3E2F67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FCFB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0012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85FE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Corylus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avellana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3DFA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724F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1ECC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547F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7898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722C129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66D4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B172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4359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9D14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F6E2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2DA8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6B55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71F2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06F564B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8F8F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408F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9325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Fagus sylvatica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E07E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30FE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5CD9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DB89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FF17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33DCDA8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E630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9A69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988D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25AB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01A4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D7EF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CD41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295E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EB188D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780D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6BE0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3F68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605B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71C4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5540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5176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0F27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47CA60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C0F0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A493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8184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920D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D63B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7699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B180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5B1A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09D4205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A8FB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8679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C408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4B8A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E078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302D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081D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1F47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F3A15B6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A6EC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9255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A0D1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4764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B777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2BDA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1F2E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055D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E947DDC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FC39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EE42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3686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9767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353E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A5F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763D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D871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FB8899D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D281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85CB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9A83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6B6E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4420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57BD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C4ED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9060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1323811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434C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9DA4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8F9F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B515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BC50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187C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219D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6D47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7FA345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DC5A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4A3E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1E2D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9065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46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5DB9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6772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6666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2E5E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D931A81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5F51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97D1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13C4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2C7A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283F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EB32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C30E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C847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767D245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CAD1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835B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1DE2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4B09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6BD8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20B3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4D34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B5C7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17422A4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A770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485A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94B0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F940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38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E6D2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ECD1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E7CE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9FDA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FE275E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1D1E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E9F0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8938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0B22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E812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D244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6C99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F4B2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9F3E18E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DFE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6A71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4C37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CA41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F249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AF3A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2BFE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930D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5E8105B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0CD9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B0A5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9980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B3E1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A76A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71DF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56E3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1F38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A831A2F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8412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7998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9CA9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F3C4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78B9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3E57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7FC5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8B98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5B990D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04D4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0515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E30B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F6B1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C3B4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BF30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74FA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67F2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BE8F28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6DB2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3415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E60F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B1D6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48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3D64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138A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7B2C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2D1D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1A1E9EC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C310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2B90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144A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4290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6509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DF43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FA40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4482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5ADF118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DB1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C47A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5FDA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FDE2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A881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4835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0AE4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9A5E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428F80B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71AA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773C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2839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E5AC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E070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02C8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8E51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ACB5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4E2707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0937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705E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AC43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7370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6932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8454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706F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31ED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11C0AA9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1BA6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9099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0B4C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4EDF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B1B1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B17E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0A48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49DF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E544A9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19C4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55A6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A54D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Fagus sylvatica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55A0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C0DF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1555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3A78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E8D0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54348BC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E338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CD15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7A8A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E1BC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39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BBC8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BE20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B0AB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72F6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2575D60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A098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B25A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F58D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F472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8AAD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E922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9EE2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173E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5F1FD4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5EF2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4D61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5A37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D032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E600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6F89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B58B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6AC7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A4DC183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DAC2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1886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B323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2041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3518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B6ED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86DA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2511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A00A73F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5967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AC90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DB01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9007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422E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C0F5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5A6D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E85D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B5E063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D138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3BED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D4E4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072D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1E6B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BC63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F91A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4A36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03BC564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1CE6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88F3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A777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4CA5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376D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259E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12B7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E82C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D2A1A6F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0508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E955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461A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33A4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FA43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C87F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8AD0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1C18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1CFDF3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4C54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0198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0B58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1A3B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24D8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496F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0960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7DCD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C3AD835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3739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702B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FE53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88A4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D9AD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9E3C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5041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9DCD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45325C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565D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1857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9BFE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4F2E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29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7D29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71E6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5778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785C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5DE7826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D86B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59CC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D568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CCAF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3246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724A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61A3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7DDA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4F9ED23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4440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20AD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5EB2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A772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AF4E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22FF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7D03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C40A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C442021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B2BD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E701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EDBA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E53F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7F59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540A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E135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803B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12EED64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1943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D02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06D2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Cornus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sanguineus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7A7D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DB71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5059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E91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1E79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0352D8F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5E52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3E79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9A74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3844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6225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0EE5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4BEC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68D3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5D9F5A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19CF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F9DA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FD50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D353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EF1C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ED3C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F942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420C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30FF4A8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25B4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417B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FBE4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Cornus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sanguineus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34CA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FCE7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FE55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D68E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F731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EE73606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991B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72A2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874B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1FE1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ED83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472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AFA6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548C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41B2E1B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02B5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C8EE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371B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E30A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C5E5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BFEE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DDE5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6CEE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A443A6C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4ADA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5E20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C75D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1906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D6F9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F128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7A07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4992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C52E694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1FF3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829B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3F67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30F8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818F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1C06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EE3A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FFB9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596FDAF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4B41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E185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8CC2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Sambucus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nigra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CA21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3802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9628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53AD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E4E1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AA1BD6E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EEBE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DDCA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5FE2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40D1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6090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6460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9706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ACCD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8984928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D16E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5668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A25A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23EF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693C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EF68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57C3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AAFD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9B71C9C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B680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204D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FBBF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9C33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438A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E46A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9EC7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1124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1DBB8B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17F6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0D65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B146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B977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F032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8E0B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07A8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98EE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678EFB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A0FE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21A4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77A3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9BC5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B66A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E7AC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8D0C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F1E4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7DAF40E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1379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E7C4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2F3F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Fagus sylvatica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5C60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A29E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70B7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0A28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9345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235600C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1AB3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IF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2D0B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E1E5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E3D2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DDE2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18E1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3BF5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F9FE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9FC2518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24FA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6825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888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9174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EEB2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F909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A691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D68D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7B1F1B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808D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9364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4A89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3D44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2E56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7A32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B810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22AD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EDFB25C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2C62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7D93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5358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2488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4C1B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7D06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2303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0AE6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E544701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A407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74B2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9F22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C833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37B5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0DEE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4134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3FF4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DBCD59D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4C02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C5E9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609E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668D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0C0F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8B5C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3580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50DB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F8E4E83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BCC9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48DB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D0BD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CB42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8BF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24A9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563D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4243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9DFC903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6CD1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6822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B349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Corylus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avellana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D16F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7C04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7370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626C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BC05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628E1E3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F637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78AD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7612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714B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1D05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2BE8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3EC9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7B1B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2C68DF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EB4B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7452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54C0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Sambucus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nigra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368D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AD7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D9D8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0073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1F9B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7A966D5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03EE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AE4E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C9E2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D14E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7421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EA52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373C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CAD1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E90DE8D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ACF8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9035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2773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3C1C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D0E5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BD16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E612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1AFC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592DC56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693E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3CB3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905A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BBD3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72BD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8D14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1B31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03D7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668793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BD4D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110D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03F6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Corylus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avellana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C515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86B8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2622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D386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9C28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1369085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8B4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FCBA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4DF3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3620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53AE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09F6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F3DA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E163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D5D0AA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3310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CDD4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15FF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BF7B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A6DD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5770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4F74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02D0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832075" w:rsidRPr="00832075" w14:paraId="4B476FF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EE56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3DC2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2FE9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EE3D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887C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DA5B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C830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B7A1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A5BA3AE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F25C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9355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FE94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4214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C8EC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D81A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3675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04AA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36E4C21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335F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9D9A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F0FB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9CC1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7A9E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E066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9083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E166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BD73D74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B583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51C9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68D1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EB8A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E41E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2D19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09C0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E755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</w:tr>
      <w:tr w:rsidR="00832075" w:rsidRPr="00832075" w14:paraId="5D5C0E29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D583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F18D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8D38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Salix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spp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80A0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5B80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2170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A0E6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8763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E5855A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824E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D260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8F8D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2F2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D77C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814B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0402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AA3B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8B4AA85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A2F1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DA6A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0177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Fagus sylvatica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0D0D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8091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19A6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D8CE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457A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6120E6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E70F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11DA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B930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3EA5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1653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5D55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7227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1BBE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AACFCE5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FEAA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8C81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16E5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2610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16BE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5BB1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714F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CC0C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E57C78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EAC2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FB25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9300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3A15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1F7C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C41D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6FB8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C1E6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EBC9E03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DC1D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2E38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F53E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2EF6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63EF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B7F8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FF9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1321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832075" w:rsidRPr="00832075" w14:paraId="2E5DCB29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6AF4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E4C7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87B1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7505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0EBF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A74C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F83F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643A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3443C3E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7C2F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FDDE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145D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Salix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spp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0BE7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7BD2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0B73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2AE3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1AAD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53717C5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8089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D67A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F89A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0A6C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B1BB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2821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55A9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1091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832075" w:rsidRPr="00832075" w14:paraId="76A56FED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7949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B5AC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5CDB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2E93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A7C4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DEB8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1AE6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C71C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4243AB9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3BD6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4E37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7330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D9BD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04A1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73D0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D2C3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6A27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CD7BDA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DB69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230C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5C9B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8244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4BDD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3B93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58A8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17B6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EF9E149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3F2C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JE 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5BC3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1A66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987E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F4B2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33E1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2865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7E2F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04240A8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48E0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JE 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97A9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0906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FA27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27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7B4B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CF7B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837D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41A5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7C13E14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765D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9D54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7A9D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A39B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4572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0537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E4C4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1100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985566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7551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731C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EBAB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E340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EF52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0396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7FD6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0A34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AAB5869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0854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7040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1B88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14AB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B49F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0235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9F3A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4A56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AD71E1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B79E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070E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7390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3EB2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2268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D6C6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37C7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A8FB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849CCA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A395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58D8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42BB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F09D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9539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7F96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7DDC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4E53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C781376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D684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55EE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797B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43DB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0877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904D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AAF0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A597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2BB036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F63C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438F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B1E6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901E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A90C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1BD7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DA85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0CB7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8F1A2F5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E587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4A31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1D61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E17C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3F43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C5BD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BFEA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430D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ECEE598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5737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B434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079E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1192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E3C1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4192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6662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9D6B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5912B9C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B047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7E41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5EE1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AE68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9C50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828B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E841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D519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909C08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2DA4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C06F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42EA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Corylus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avellana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DF53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4017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9E41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00B5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0D3C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0884261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BD43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8D4F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DD34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0223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C76E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A81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1B0E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D4DA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FCBF128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746B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2007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9222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050A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283F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C584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4016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5885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7B97999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61E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C852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C407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Salix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spp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3052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8974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097C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AD39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33AF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E1F3D20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AA17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07B7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D510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Sambucus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nigra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A80B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8BA0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59EA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4F73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BC9F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C5E25D9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EA4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FED1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6B87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04AE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77D2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9223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1E0F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0F11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99CF80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EC0B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2E50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8DCC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B016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1CC5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841F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6F12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E31E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9603094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41C9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9332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C53C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Corylus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avellana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6053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3746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5C10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AFE1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1817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316F496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49E4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8844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6542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7524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B6BA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D5F3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AF61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5E7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E91F3EF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1E8C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AC17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C3F5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Sambucus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nigra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7531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B425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CEB2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6386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F476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272E39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7EB4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KB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A836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0A4A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922B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47E1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7505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F4B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60BE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1ED4A0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2402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3A3E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4E62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E24A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12D9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F4E5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DB1A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44CA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</w:tr>
      <w:tr w:rsidR="00832075" w:rsidRPr="00832075" w14:paraId="34C07609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CF01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27EA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1287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Fagus sylvatica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A586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EA5A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6255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3C92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9E19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FE6A7ED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D0DD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7B68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274A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2A83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865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9DC0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B6D2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8801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41102A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52A6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9973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A662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Salix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spp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EC6D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F98B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2D0E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492F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618C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B0042C6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F864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F21D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1287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A396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89B3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6E69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A153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D96D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1B00610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E4DC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B307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06A7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AB3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1BE6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297C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EB8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9C7B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9A1EC3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53EF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DA1E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93E1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0A9B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AA5E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B1DA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E6DB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490B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745D39C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FEB7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A481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C9C3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16EC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393B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7DCD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0888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3CF5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39592A1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3D87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35FE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3470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Corylus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avellana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8F27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BBDE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09FE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2629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D0B4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C5C8D09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7186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0398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BD1A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7A75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B050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CAA4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CF2E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F7FF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5F910C6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B3A2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1F61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B35C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B40E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5B26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B485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2B00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803D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B3FB3A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54D7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9269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A6BA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209F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4359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805C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2276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EE6F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2B0EC50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D54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2B75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FC88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C2FD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52F2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F3E1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DDE6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A24C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A33613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677A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828A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CF60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8009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BF06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2A55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CDE9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4B36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F343858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4686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6C5F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62AB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183F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0CAF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7219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0C97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CCC3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E95B5F5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26F4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47CA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F7F9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Salix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spp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EAB2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9F00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B3BF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7C49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D196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F199F84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2A9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860E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A88E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32A5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B067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4076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CE42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91E3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9C7C45F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95BE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680C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8564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2839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EE84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1130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2DDD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537B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DE3E535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5364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FD30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F84D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8090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EC14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9D76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941A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8056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832075" w:rsidRPr="00832075" w14:paraId="7E8AD64F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D033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10A1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D7F5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AAB5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BB25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5CB5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6754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D6F1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FA6066F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C8D8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F805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B57D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5522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CAE5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8AD6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0F69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03B0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C2949D8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1D0A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F5C8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DA58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3D08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3DCD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C832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0D8A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40B7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832075" w:rsidRPr="00832075" w14:paraId="00AD40C5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2CD5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C75C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EE76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F1B6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BFE5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A007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198E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4639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0FC4989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A7FC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5210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0FB2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09F5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D12F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E339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E5D8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7FCD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</w:tr>
      <w:tr w:rsidR="00832075" w:rsidRPr="00832075" w14:paraId="5B3862BF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DB66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C737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7D1A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32A6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F258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FCA8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90A5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D692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666C9CD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1283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0458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848C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DA48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CFD5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0FFF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7F05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BCBD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832075" w:rsidRPr="00832075" w14:paraId="1C00859B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86BC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B94D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B183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CAA5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03DA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8F19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8750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FA66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13C242F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2554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DCFE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D54E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E7A5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8D27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0190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CA83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DFFD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4106121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4F38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F03F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8F67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459A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FF90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1D64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5BC2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1038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16D9390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AECB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88F2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9E25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C8BB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8546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ACF5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1AB0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B04A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372B8E5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2FDE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3C49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897E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7B58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CFD7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4F29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B1FF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6E8E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E63CBD3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BF92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1ACA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93C9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646F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E6BD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B205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4ADA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5D54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506BE74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F3EF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0218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281E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Corylus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avellana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D155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86F7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8FF4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6E30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F290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BC2A9EB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1CB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6C2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D165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FC89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F751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CCA1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1345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2982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D6A98B3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D48E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1B58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DFB6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32FF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26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4908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9EE9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3561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9DF5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5A2B958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0E16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4B04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B1E3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2BA9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DC6F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6D8D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93AD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2632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2A62A4C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D273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5E59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664D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77DC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0DD7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CCB1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8E9C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E6E9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291F09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14DF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A05C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9C5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3435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A5D7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1167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7CAD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C89D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832075" w:rsidRPr="00832075" w14:paraId="31AFB3F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80D9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E95A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EFC7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7EC7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79AD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D50B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DCE3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E445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832075" w:rsidRPr="00832075" w14:paraId="1DA639FF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7CAC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BB33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6831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0FCB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B40F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7E06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9A53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507B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8D70DDE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BB3C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D498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A0D7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3772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E123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DB10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D4CB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49C9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9CB43C1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BB10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40A6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0D51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Corylus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avellana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C610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2F27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C2CB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C943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EE81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458CEF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304D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CF7F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13BA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A8B1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6391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8CB0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16A5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9582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12969E0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926B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FD2F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C167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6551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BB51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FFE3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948C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A7D6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003689C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F9C9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6AA5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0A31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D961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3463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AB59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4CEC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C696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8411491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0EF5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A4E5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D58B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16C4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2B22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A943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58F7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EE2D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9185E38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EDCE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EA9F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C681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1122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1D13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4C2D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375F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2717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8A24E40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3385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59C6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DEEB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CA1E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BDB3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5543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DE67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FBE3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E8680BC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0E58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19A9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4A86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DB34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2F97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A1CA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B2B1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19A3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2834690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561B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2BD3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2AE7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CEFB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608F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1D2E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3C69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6B2B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300B3E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6D69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3DF6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E969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3D15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37A3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5120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ACA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8494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3A65AC1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2E08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CE16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F189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EFDD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238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527B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16A2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134E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2DAE1C0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46ED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BED1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368C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Corylus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avellana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7FAA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6C5E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24F6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4C1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051B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4A2B00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32C5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8B1D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A6FD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1B84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D9C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D7AC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B720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1E1D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F1BD33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7E71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94DF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1238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C8BE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FA8B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878D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0B81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3C22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16B310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2D3A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E6C0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2675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Sambucus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nigra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41E1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276E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73D2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1C97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B0BA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832075" w:rsidRPr="00832075" w14:paraId="1CA6500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4C33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10D2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1C57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23B1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152F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8D2B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9134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6097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ED43CCC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8298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E00D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378B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C112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ACFD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57B8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0918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DDA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6DA503E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D16C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ED03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7A41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F618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D109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36D6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9818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BFCB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25B1D6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545F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A271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9873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Fagus sylvatica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4891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B2D5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7261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E19A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9E8F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E6A9D59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3D1C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4C06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6E15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005A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6785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482B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88FA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B272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75792A1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33B9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11A8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328E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5BFF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26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19B6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48FC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B627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E0F8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832075" w:rsidRPr="00832075" w14:paraId="2ED65A91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0EE6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5A21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7C4D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825D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242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8133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4C73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A89D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9D04C1C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D2A4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B586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A6DC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37F9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33C3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AF5A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0084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A642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C10183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4AD6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D437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1768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C2A0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4147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3257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09A6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00AE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5D4937B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DC1F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6B4E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63CF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E653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CD3E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938B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22E2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2892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85F254F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AA84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5A5E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A2BB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AF58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AEA4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B822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C3D5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A67D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35092B0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71F2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280F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987B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8ACC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A4A8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AFCC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F69C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9E63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B68CA21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815D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AEA3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9372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5727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5FC6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0D0E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B5E2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7BA0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109B734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F2C2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EB28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3F2B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3DC4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682A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F525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63E8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A7F7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9FE1D44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602B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3ACA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3720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9B3C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2DF9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7845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C95B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9138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C40B69D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5BF0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D423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CC7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AD4F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8B22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6E1B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E5D8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716C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5C475EF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A905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FEAE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3EB4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5B53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6088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2CF9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2501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8190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311AC08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D369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497A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99B4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60D6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D959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FB16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541B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7C58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83F96F3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16D2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608A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6B61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3D4B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433D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5A44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B5A0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AC26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E6A61D3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E92F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9BBE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AEF3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766A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9B02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82E8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CA5E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5CB7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6744D80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7C93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E727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8DC0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E9C6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26E9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A3F0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18A2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E998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832075" w:rsidRPr="00832075" w14:paraId="3C85A1D9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DD43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3C62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4D30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FA03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2F39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7C0D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EFCC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37ED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4660D99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ECDF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01ED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B510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F70B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45DD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206B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9222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0136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FDE499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4679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80BB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633F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34A7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C8D9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1F72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3B70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1B79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A39E06B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934B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81FA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42FD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B94C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7A27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1431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8A81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5848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1E62AB6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35D9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B035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CCA8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231F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304C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A330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5A33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238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1CF2992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164F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AC08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7E2D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7159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3615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A6EF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FFF8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BBC2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F8A6628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A9F5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02D5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74C4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Betula pendula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6F1B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4388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A33B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FD48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9AE2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B5999C5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DE68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15BE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0643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monogynao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293D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F49F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684C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37D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ABE0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CD766C5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CD20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1BDC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B7B0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BA3C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6897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39BD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DDD7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5388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1127485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E5C7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E5DA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CC03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Salix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spp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7D0C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2573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88D6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6947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B965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4FB021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CFD0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34F1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E91A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7960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27D6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0C3F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B7AE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6E06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832075" w:rsidRPr="00832075" w14:paraId="059E8178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C1B2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B599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A258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E235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F0AD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F972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74E4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1A9D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816E38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9879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2E7F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FF9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E3BC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86D4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42B4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D4CE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B714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D3891B0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3876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DB68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069E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ABAD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EF61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2BED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0480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8DD8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45E382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9E58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6542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7A1F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DE20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57AF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B2DB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4E91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F18F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0F9490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D7B1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75D3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10F7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Salix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spp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ABF9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5C82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C12A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5628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162D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BAEA65F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3DF4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A383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B1BA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18E3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8DF8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4A6F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753C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5327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E0E2E46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176D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9A29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EB45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9971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6489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C812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3B85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4D86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50E6D26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2245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8DDE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56E2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0F2A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A597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7383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49E3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5ECE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8615EB8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E481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0427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1C9C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6EA9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2F3D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0FCB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B8CC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4DD7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74C68C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BAB0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D4B3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B59B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EA2E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CE37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0359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57D8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DBEC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9BC89D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C72A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6909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68FC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5CC3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7F91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B365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0FC7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2AFB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BD0B1EF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13FC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83EA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8A7F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1A9D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E876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C9D5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D955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6BF9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AF2D215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712D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B777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3A9B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37B7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4933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FAE8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6F77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141B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FE849FF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2703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76F6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9AD9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46F3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C4FC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E40D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9677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4374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C603776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B9AD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131A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BC3C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3059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9FFD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9C03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FCC4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CB8F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832075" w:rsidRPr="00832075" w14:paraId="5EFFD583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CAD5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MC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3C09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0721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4D0C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9B9D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AF6E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F8DB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C27C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832075" w:rsidRPr="00832075" w14:paraId="7FF6C4D0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EEDF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DB5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B9FA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8C93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B62F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1B6B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A671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0A49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70EA4D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953D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2A86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4AD2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36A3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D960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1FF5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D49D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61DB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AF2AE5D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677C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E564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FB53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88C6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FEBF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C4FC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C5D9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FC98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555D9AF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7DE5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A283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5BA0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F1FB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FD87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111A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FBA4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A9BB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832075" w:rsidRPr="00832075" w14:paraId="1E40B3B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CEC9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DF4F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A73F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0210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FCFE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799F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AC31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C31D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A0F4570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B263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597F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3E15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8447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625E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8BEA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6B4D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410A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7BE50C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795B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7073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B8C6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5848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A5C0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A483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182F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9B91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91F88DD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E406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8B1C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86E9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76E2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972B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3625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0D84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5335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3687010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274A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MD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219D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6FC0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FF3D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B0BC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078E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A65E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3DC5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4E18624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FDEB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0089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586B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D940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505A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665C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A7CA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CB67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A42DC19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3FDC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ME 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B87F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B21C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BF1D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891A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88C6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E67D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26D9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3EA63B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2854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082C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537A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3C53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1FC3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5A20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842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B294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2C93BCD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0AA7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9680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8E6F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0F5A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C1D5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E9C7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5B03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5004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F87F12B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7F95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6797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DCC4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28CA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B63E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437F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98A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25F1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FA0B1D1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BCE5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7E9F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8C84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85A8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5EE3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0B9E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7B6F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4085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633C4D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925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3FCC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1F7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58CB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4634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1A55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0B3F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4D31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832075" w:rsidRPr="00832075" w14:paraId="1EE3F051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36CF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C33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5A2E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7E31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0D64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86C1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72DC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33F6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FE6FBF0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7191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B1E2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106A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9F76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4510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55F0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A343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27BE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8C99987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C35E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CA16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7E47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5C97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E67D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38BE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A4DF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D058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2D6F266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3C48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866C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CEA44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40F1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3BDC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4154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1B94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DF39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BF101DD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E074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9E89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BB7E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9E4D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DDFF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6770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10F0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A497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CD44B03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17ED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C964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D681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F662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F465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AD68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46E6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C473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E900FD8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EA9F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BA74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CFEE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Betula pendula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B88B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868B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5E99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FB0D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FA6D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A388C6C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CC2F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11E8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C165A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24C4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5ABA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7917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473F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1FDF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7E2C08B4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0051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F448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3CED9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3277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E92E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7172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07F4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F722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832075" w:rsidRPr="00832075" w14:paraId="153AD334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6D1D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B11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0E81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5E2D3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B924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71DD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05A21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E979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585ECF65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526B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B167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ABBB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00A1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FDE1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7C1A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C8DA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2A27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38A43649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749AE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278F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6A28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4C02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D304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0E00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FC2D6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2787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4BC137DD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36C2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9FC7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8818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E1FBD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46D9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E7668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1412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E73E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236850A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8F60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3FF40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432BB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Betula pendula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3322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57B4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79AD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C764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2A73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2D876FA9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A74C1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DB25C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03E45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1B56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9368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E2B3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CCA1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126B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6C8263D5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361F6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203B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SW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56C2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Salix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spp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30AD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4429C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C265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80FB4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F516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10F7C79D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CE1E8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3611D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17B97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F129E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A0B2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B4D4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19DA0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8D95F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  <w:tr w:rsidR="00832075" w:rsidRPr="00832075" w14:paraId="04BE90CD" w14:textId="77777777" w:rsidTr="00832075">
        <w:trPr>
          <w:trHeight w:val="250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18B0F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MF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07AB2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FB3A3" w14:textId="77777777" w:rsidR="00832075" w:rsidRPr="00832075" w:rsidRDefault="00832075" w:rsidP="008320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Fraxinus </w:t>
            </w:r>
            <w:proofErr w:type="spellStart"/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excelisor</w:t>
            </w:r>
            <w:proofErr w:type="spellEnd"/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B5E29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844F5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A1A5B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20D77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B8A8A" w14:textId="77777777" w:rsidR="00832075" w:rsidRPr="00832075" w:rsidRDefault="00832075" w:rsidP="008320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83207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0</w:t>
            </w:r>
          </w:p>
        </w:tc>
      </w:tr>
    </w:tbl>
    <w:p w14:paraId="433B3F99" w14:textId="77777777" w:rsidR="00B16587" w:rsidRDefault="00B16587">
      <w:pPr>
        <w:rPr>
          <w:b/>
        </w:rPr>
      </w:pPr>
    </w:p>
    <w:p w14:paraId="4EB66285" w14:textId="77777777" w:rsidR="00B16587" w:rsidRDefault="00B16587">
      <w:pPr>
        <w:rPr>
          <w:b/>
        </w:rPr>
      </w:pPr>
      <w:r>
        <w:rPr>
          <w:b/>
        </w:rPr>
        <w:br w:type="page"/>
      </w:r>
    </w:p>
    <w:p w14:paraId="68F8E5C1" w14:textId="77777777" w:rsidR="00B16587" w:rsidRDefault="00B16587">
      <w:pPr>
        <w:rPr>
          <w:b/>
        </w:rPr>
        <w:sectPr w:rsidR="00B16587" w:rsidSect="001170D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E044402" w14:textId="3376A085" w:rsidR="00B16587" w:rsidRDefault="00B16587">
      <w:pPr>
        <w:rPr>
          <w:b/>
        </w:rPr>
      </w:pPr>
      <w:r>
        <w:rPr>
          <w:b/>
        </w:rPr>
        <w:t xml:space="preserve">Annex 5. 2007 Basal Area estimates based on </w:t>
      </w:r>
      <w:proofErr w:type="spellStart"/>
      <w:r>
        <w:rPr>
          <w:b/>
        </w:rPr>
        <w:t>relascope</w:t>
      </w:r>
      <w:proofErr w:type="spellEnd"/>
      <w:r>
        <w:rPr>
          <w:b/>
        </w:rPr>
        <w:t xml:space="preserve"> sweeps from south-east and north-west corners of the plots</w:t>
      </w:r>
    </w:p>
    <w:tbl>
      <w:tblPr>
        <w:tblW w:w="10580" w:type="dxa"/>
        <w:tblLook w:val="04A0" w:firstRow="1" w:lastRow="0" w:firstColumn="1" w:lastColumn="0" w:noHBand="0" w:noVBand="1"/>
      </w:tblPr>
      <w:tblGrid>
        <w:gridCol w:w="900"/>
        <w:gridCol w:w="928"/>
        <w:gridCol w:w="873"/>
        <w:gridCol w:w="972"/>
        <w:gridCol w:w="1629"/>
        <w:gridCol w:w="1006"/>
        <w:gridCol w:w="983"/>
        <w:gridCol w:w="834"/>
        <w:gridCol w:w="1150"/>
        <w:gridCol w:w="1150"/>
        <w:gridCol w:w="1039"/>
      </w:tblGrid>
      <w:tr w:rsidR="00B16587" w:rsidRPr="00B16587" w14:paraId="0D4F41A1" w14:textId="77777777" w:rsidTr="00B16587">
        <w:trPr>
          <w:trHeight w:val="68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D64E80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2007 records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8E3D26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CC9A91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04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529C9E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Relascope</w:t>
            </w:r>
            <w:proofErr w:type="spellEnd"/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tallies for each species; factor 2 used, so combining the totals for the two corners of each plot gives the basal area.</w:t>
            </w:r>
          </w:p>
        </w:tc>
      </w:tr>
      <w:tr w:rsidR="00B16587" w:rsidRPr="00B16587" w14:paraId="55D01B25" w14:textId="77777777" w:rsidTr="00B16587">
        <w:trPr>
          <w:trHeight w:val="75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956401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20x20 m section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2A3BC6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10x10m plot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440ABA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corner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5C3559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775E83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71B6DB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80E5B9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Fagus sylvatica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F9AED8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Salix spp.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B556A2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C9473C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BEC673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Pinus </w:t>
            </w:r>
            <w:proofErr w:type="spellStart"/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sylvestris</w:t>
            </w:r>
            <w:proofErr w:type="spellEnd"/>
          </w:p>
        </w:tc>
      </w:tr>
      <w:tr w:rsidR="00B16587" w:rsidRPr="00B16587" w14:paraId="2CB68D18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E2D8A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CM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5CB77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B873E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nw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04EC3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A3E44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3B615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D1560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9E43B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59BE7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AB91F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CA9AF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14399751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FA87C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CM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F83EC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4DDB6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se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5506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CB315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ECF51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45A73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ED51A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232DD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6421F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36012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26CBE8DF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EACD0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DM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84563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AA5AE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nw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2EAD3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7844F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B9482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CEF7A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C1AA0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636FA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80045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F1CAC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128013FE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18C8C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DM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9D962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56EA1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se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1CADD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058DB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D717E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E7DD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6C1DB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7CDB8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BD98B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59132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7E943580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BAF2B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EM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BF1CB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7C52C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nw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40D51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F984B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2541C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16800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F99D1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F49D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11776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DB70D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65692CED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57028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EM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C5D5D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6806B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se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9553A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74912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AF775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3F4A8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DBE86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2D4E6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E5A91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54372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02ADBBD0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D6900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CL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1E3DD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F7E56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nw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E760C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364CE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F0062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EAFBB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863A4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341BB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D4A6C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CE083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0F839F74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AD335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CL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57E62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E562F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se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D2815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793C1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C430E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55850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9C1F1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1FBF7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BFC29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58B0A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408D8A54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8EE0C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DL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12915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20BF4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nw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17D44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F434A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54075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6826D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652BC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0C68C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DB0F0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9DD5A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6489CBFF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0A10B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DL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EE562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2B7E6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se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59720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34C51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397E9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77DB2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DC40B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6C48C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EED93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CFB83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368378F8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3D5B3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EL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9E242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9DA97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nw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399D1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09AEE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4522F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1B7FB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C001D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D0989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3C507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A8BD6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1564D784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48F0B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EL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087BD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4497B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se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3DC23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0E622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981C3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406C1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41020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B78AF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1C257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96BAE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039F09DE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CAC9B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EK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6A559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24EE1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nw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8D7D7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D4598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3C70B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796FC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81EE9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6908F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49578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6D611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6E167337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A4C43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EK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C6C2C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EB8EA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se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8B62E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2065C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17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AD6CE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F7F72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8ED64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7D8EB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95CB4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63B1C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6B0788D0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F0136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DK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E54C0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62563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nw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5266C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FE6CF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66A6B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D4ED4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6118E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C35B2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4E7F3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3198A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3BC15D72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890EC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DK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C5CDE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6DC9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se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7C09C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525F8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E7A53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7BD30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197CE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98A9D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7552B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B2BF0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540F38DB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AAE4B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CK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D187C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13174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nw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2F1E6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6FEB1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582C6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6C1CA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556BF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DBA98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C57ED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5D87E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2D9C4581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516A7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CK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2F07D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0D3DD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se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C80B4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254CE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C2D64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624E6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28803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8A99D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FD3A9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7DC54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44B5E6BE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3282C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BK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916AB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79388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nw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3BA73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492CA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00E07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6D053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2D952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7D81D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A824A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51BBD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67E6AF2D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1F300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BK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3F0A8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45CF0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se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E190F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4454B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31701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64327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AF514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8C5CD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91287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8A2B4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23FE7605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B3EBF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2E05B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5DB05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05876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E7446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F46E5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F9223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6257A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88E38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4A61A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51049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74EEFA96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26BD0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BI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F0E24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E2D0E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nw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351D7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7AA8D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11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6D064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57F1F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A8639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C4139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F261C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5EA6D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5398F773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04607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BI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B45FE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91E1B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se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4BCF7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20A53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2EDA3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37E19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976E5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32C06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CAD2F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CB719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5EC349FB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9C78D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CI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93EB8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7F229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nw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1D627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1660B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47F99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FF4FC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50AD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1AA42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D5C4D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ACF65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5C311310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9F86E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CI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C4A10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200D5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se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6CDFD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917E3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6230D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B7D6A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74797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23DE7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D9CC8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4AB01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B16587" w:rsidRPr="00B16587" w14:paraId="75132DC6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53483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DI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C6E69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4B6C5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nw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46A86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7710B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88F15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5FB8A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F879F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291DE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2A07B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35651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B16587" w:rsidRPr="00B16587" w14:paraId="51F80C1C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008A6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DI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8D518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3DF3F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se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85286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2A1F6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11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C5EEB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21D49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A5109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3A61A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8197F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0643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2A3936FF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56ADC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BH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147D8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E2613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nw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7835C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7662C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17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7624D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30647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4B79E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522D5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61793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34636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3EC42BA9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FA302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BH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D83C8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55378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se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FE4D4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A88BB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C6778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A31E6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90D16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7D83C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F6E6F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C5CE1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711B922B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BB90E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CH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70C93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A4FF9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nw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AE4DE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AD138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93080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69290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18616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1E9CA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29E28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A5214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B16587" w:rsidRPr="00B16587" w14:paraId="701D3CF0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371B5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CH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E10C8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6B54D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se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63359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CB839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422D8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9A4E4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7924C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454CA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5816E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32DB4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26C2F8D5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7A844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DH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F13E5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AEDD6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nw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32D0B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3D3F7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11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783D3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8E801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94A9A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FC06C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5DE34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A4B2E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6E63D0D5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0C40B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DH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DAA79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19A95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se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40990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FC56F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61149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1EED2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3A4D7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78894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F3949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55CC0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5987A88A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F7AF1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EH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C20EE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18D6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nw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DA36F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39D10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D2A15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4351A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61F9B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74C23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0917E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A39C9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B16587" w:rsidRPr="00B16587" w14:paraId="6DC6C3A5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98BC7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EH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41C5F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14280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se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1081C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0EB51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077C4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F5EE9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90024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72358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3BEA2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53A9F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186FB148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C81A1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EG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604E1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34A3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nw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FF4C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D548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E20B9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A0C89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FA781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9E17F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C929C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163D5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</w:tr>
      <w:tr w:rsidR="00B16587" w:rsidRPr="00B16587" w14:paraId="0DEE7428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D4E7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EG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448CF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9EB16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se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CAC8C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42C95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F330A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5B11F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8A55C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CB5FB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E25D1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D8F48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</w:tr>
      <w:tr w:rsidR="00B16587" w:rsidRPr="00B16587" w14:paraId="7E0A83B9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AE273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DG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E06EE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CB84B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nw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6FB4D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37BBC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EAF10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EFBDC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11B4A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09CCF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C6A25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0E915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75868DE5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C39C7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DG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184F2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62948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se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A8240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3BBF2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11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E25EF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1EE69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3E88C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F163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55B74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2279E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16587" w:rsidRPr="00B16587" w14:paraId="6791ABD3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E7E8E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CG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EADF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44C52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nw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0C16D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9520F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DCCA9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469D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EB8FF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BDECF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F92AD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ACAC6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B16587" w:rsidRPr="00B16587" w14:paraId="4E186FD8" w14:textId="77777777" w:rsidTr="00B16587">
        <w:trPr>
          <w:trHeight w:val="29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9A9B3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CG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01A7D" w14:textId="77777777" w:rsidR="00B16587" w:rsidRPr="00B16587" w:rsidRDefault="00B16587" w:rsidP="00B1658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16587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4D472" w14:textId="77777777" w:rsidR="00B16587" w:rsidRPr="00B16587" w:rsidRDefault="00B16587" w:rsidP="00B165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se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70B9A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50C41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3F661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6587"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F95C6" w14:textId="77777777" w:rsidR="00B16587" w:rsidRPr="00B16587" w:rsidRDefault="00B16587" w:rsidP="00B165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178B1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FD4C6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2A2C9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BD509" w14:textId="77777777" w:rsidR="00B16587" w:rsidRPr="00B16587" w:rsidRDefault="00B16587" w:rsidP="00B165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0E7CA081" w14:textId="2F931C58" w:rsidR="00832075" w:rsidRDefault="00832075">
      <w:pPr>
        <w:rPr>
          <w:b/>
        </w:rPr>
      </w:pPr>
      <w:r>
        <w:rPr>
          <w:b/>
        </w:rPr>
        <w:br w:type="page"/>
      </w:r>
    </w:p>
    <w:p w14:paraId="7DD7038B" w14:textId="77777777" w:rsidR="00B16587" w:rsidRDefault="00B16587">
      <w:pPr>
        <w:rPr>
          <w:b/>
        </w:rPr>
        <w:sectPr w:rsidR="00B16587" w:rsidSect="00B16587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1425F12" w14:textId="7087AE99" w:rsidR="00932345" w:rsidRDefault="00932345" w:rsidP="00F04756">
      <w:pPr>
        <w:spacing w:after="0" w:line="240" w:lineRule="auto"/>
        <w:ind w:left="720" w:hanging="720"/>
        <w:rPr>
          <w:b/>
        </w:rPr>
      </w:pPr>
      <w:r>
        <w:rPr>
          <w:b/>
        </w:rPr>
        <w:t>Annex 6. Location and diameters of trees in the 200m transect.</w:t>
      </w:r>
    </w:p>
    <w:p w14:paraId="20420ECF" w14:textId="77777777" w:rsidR="00932345" w:rsidRDefault="00932345" w:rsidP="00F04756">
      <w:pPr>
        <w:spacing w:after="0" w:line="240" w:lineRule="auto"/>
        <w:ind w:left="720" w:hanging="720"/>
        <w:rPr>
          <w:b/>
        </w:rPr>
      </w:pPr>
    </w:p>
    <w:tbl>
      <w:tblPr>
        <w:tblW w:w="8420" w:type="dxa"/>
        <w:tblLook w:val="04A0" w:firstRow="1" w:lastRow="0" w:firstColumn="1" w:lastColumn="0" w:noHBand="0" w:noVBand="1"/>
      </w:tblPr>
      <w:tblGrid>
        <w:gridCol w:w="2960"/>
        <w:gridCol w:w="1020"/>
        <w:gridCol w:w="1020"/>
        <w:gridCol w:w="2400"/>
        <w:gridCol w:w="1053"/>
      </w:tblGrid>
      <w:tr w:rsidR="00932345" w:rsidRPr="00932345" w14:paraId="20E9B526" w14:textId="77777777" w:rsidTr="00932345">
        <w:trPr>
          <w:trHeight w:val="87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9EAAC5" w14:textId="77777777" w:rsidR="00932345" w:rsidRPr="00932345" w:rsidRDefault="00932345" w:rsidP="009323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Transect trees: 0,0 point is SP461085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0A15F2" w14:textId="77777777" w:rsidR="00932345" w:rsidRPr="00932345" w:rsidRDefault="00932345" w:rsidP="009323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Easting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F8983E" w14:textId="77777777" w:rsidR="00932345" w:rsidRPr="00932345" w:rsidRDefault="00932345" w:rsidP="009323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Northing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F54642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Species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95339C" w14:textId="77777777" w:rsidR="00932345" w:rsidRPr="00932345" w:rsidRDefault="00932345" w:rsidP="009323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Diameter Breast Height</w:t>
            </w:r>
          </w:p>
        </w:tc>
      </w:tr>
      <w:tr w:rsidR="00932345" w:rsidRPr="00932345" w14:paraId="6890848D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7459A" w14:textId="77777777" w:rsidR="00932345" w:rsidRPr="00932345" w:rsidRDefault="00932345" w:rsidP="009323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F3C6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0.5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5A9B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8.8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C2FC4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12FB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13</w:t>
            </w:r>
          </w:p>
        </w:tc>
      </w:tr>
      <w:tr w:rsidR="00932345" w:rsidRPr="00932345" w14:paraId="208FA87D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A143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6CA5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0.5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D3A3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8.8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ECB7B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131C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18</w:t>
            </w:r>
          </w:p>
        </w:tc>
      </w:tr>
      <w:tr w:rsidR="00932345" w:rsidRPr="00932345" w14:paraId="4E25DE2F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F8D4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C2D7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9296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6.5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692A9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Betula pendula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53E5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38.5</w:t>
            </w:r>
          </w:p>
        </w:tc>
      </w:tr>
      <w:tr w:rsidR="00932345" w:rsidRPr="00932345" w14:paraId="63AA6505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9829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3F30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0.4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F76B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AFBA9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57BC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15.5</w:t>
            </w:r>
          </w:p>
        </w:tc>
      </w:tr>
      <w:tr w:rsidR="00932345" w:rsidRPr="00932345" w14:paraId="0144E5DD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2680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DAE0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957E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EC05E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6A28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19.5</w:t>
            </w:r>
          </w:p>
        </w:tc>
      </w:tr>
      <w:tr w:rsidR="00932345" w:rsidRPr="00932345" w14:paraId="41C9D53D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30F3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AEF0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1644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10.2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16F48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700E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20</w:t>
            </w:r>
          </w:p>
        </w:tc>
      </w:tr>
      <w:tr w:rsidR="00932345" w:rsidRPr="00932345" w14:paraId="16E04B2D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657A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DA15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39A9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10.2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E62BB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6B8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17.5</w:t>
            </w:r>
          </w:p>
        </w:tc>
      </w:tr>
      <w:tr w:rsidR="00932345" w:rsidRPr="00932345" w14:paraId="47B1ED42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0C01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6C5F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48B3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E7116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Betula pendula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52F3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38.5</w:t>
            </w:r>
          </w:p>
        </w:tc>
      </w:tr>
      <w:tr w:rsidR="00932345" w:rsidRPr="00932345" w14:paraId="595CA791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7DC5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D980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E1FE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17.4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9E4B1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707A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</w:tr>
      <w:tr w:rsidR="00932345" w:rsidRPr="00932345" w14:paraId="7EDF5408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55E16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747D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CA2E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17.9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26BE8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Fagus sylvatica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2840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9.5</w:t>
            </w:r>
          </w:p>
        </w:tc>
      </w:tr>
      <w:tr w:rsidR="00932345" w:rsidRPr="00932345" w14:paraId="7853FE64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7BB2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3B7F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433D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28.1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503FC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Betula pendula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6CEA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36</w:t>
            </w:r>
          </w:p>
        </w:tc>
      </w:tr>
      <w:tr w:rsidR="00932345" w:rsidRPr="00932345" w14:paraId="4376391F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3350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6C46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0.9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A9D3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28.1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DCDA7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Fagus sylvatica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7398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30</w:t>
            </w:r>
          </w:p>
        </w:tc>
      </w:tr>
      <w:tr w:rsidR="00932345" w:rsidRPr="00932345" w14:paraId="604434E7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A2EA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BC48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07546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FB14E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Sambucus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nigra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1E3F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11</w:t>
            </w:r>
          </w:p>
        </w:tc>
      </w:tr>
      <w:tr w:rsidR="00932345" w:rsidRPr="00932345" w14:paraId="07A918D3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E738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22A2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7F18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38.3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9E6AA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Betula pendula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2F62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24</w:t>
            </w:r>
          </w:p>
        </w:tc>
      </w:tr>
      <w:tr w:rsidR="00932345" w:rsidRPr="00932345" w14:paraId="6BAA9B4A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9F90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4032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0.4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98ED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38.8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A87C2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Betula pendula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6DE4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17</w:t>
            </w:r>
          </w:p>
        </w:tc>
      </w:tr>
      <w:tr w:rsidR="00932345" w:rsidRPr="00932345" w14:paraId="5EA1B11A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460FE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9B48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FB17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39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78622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19BC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20.5</w:t>
            </w:r>
          </w:p>
        </w:tc>
      </w:tr>
      <w:tr w:rsidR="00932345" w:rsidRPr="00932345" w14:paraId="61437946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418DE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B087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094F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39.4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E2D6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DDF1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21</w:t>
            </w:r>
          </w:p>
        </w:tc>
      </w:tr>
      <w:tr w:rsidR="00932345" w:rsidRPr="00932345" w14:paraId="0B04CB4E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0540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5B74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5.8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564D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38.4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9F5C7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6A85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16.8</w:t>
            </w:r>
          </w:p>
        </w:tc>
      </w:tr>
      <w:tr w:rsidR="00932345" w:rsidRPr="00932345" w14:paraId="270EA41E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81D9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3204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9.7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A7DD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34.4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A7B78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F86AE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22</w:t>
            </w:r>
          </w:p>
        </w:tc>
      </w:tr>
      <w:tr w:rsidR="00932345" w:rsidRPr="00932345" w14:paraId="7768EF59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AE3BE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FEFD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1538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34.6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EAAB4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77FA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</w:t>
            </w:r>
          </w:p>
        </w:tc>
      </w:tr>
      <w:tr w:rsidR="00932345" w:rsidRPr="00932345" w14:paraId="444AEDC3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326B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0036E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2.8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0767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D9576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BAEB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44.5</w:t>
            </w:r>
          </w:p>
        </w:tc>
      </w:tr>
      <w:tr w:rsidR="00932345" w:rsidRPr="00932345" w14:paraId="0FFB0A09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023A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4F1B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A0C3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34.5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8073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B50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23</w:t>
            </w:r>
          </w:p>
        </w:tc>
      </w:tr>
      <w:tr w:rsidR="00932345" w:rsidRPr="00932345" w14:paraId="1B17BC75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CBBD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FB06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026B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31.6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9B0D0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10B3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24.5</w:t>
            </w:r>
          </w:p>
        </w:tc>
      </w:tr>
      <w:tr w:rsidR="00932345" w:rsidRPr="00932345" w14:paraId="465CF8AE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5A3E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EA99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3.4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DE93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42.8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9B702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E862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15</w:t>
            </w:r>
          </w:p>
        </w:tc>
      </w:tr>
      <w:tr w:rsidR="00932345" w:rsidRPr="00932345" w14:paraId="67CE93D9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D10B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8013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3.4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3A42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42.8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E1C3B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DBAA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13</w:t>
            </w:r>
          </w:p>
        </w:tc>
      </w:tr>
      <w:tr w:rsidR="00932345" w:rsidRPr="00932345" w14:paraId="0980E5F9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ADD5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A804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3.4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8728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42.8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E37DA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1706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17.5</w:t>
            </w:r>
          </w:p>
        </w:tc>
      </w:tr>
      <w:tr w:rsidR="00932345" w:rsidRPr="00932345" w14:paraId="63864837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345C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9496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1A0E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47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779E5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BF8D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17</w:t>
            </w:r>
          </w:p>
        </w:tc>
      </w:tr>
      <w:tr w:rsidR="00932345" w:rsidRPr="00932345" w14:paraId="457AFF47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D465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041B6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5.6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5AF3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40.2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0CC58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Cornus</w:t>
            </w:r>
            <w:proofErr w:type="spellEnd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sanguineus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C183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11.5</w:t>
            </w:r>
          </w:p>
        </w:tc>
      </w:tr>
      <w:tr w:rsidR="00932345" w:rsidRPr="00932345" w14:paraId="6BF4E54D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0313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BFBF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7.6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D2FE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51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3AB93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A0D8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</w:t>
            </w:r>
          </w:p>
        </w:tc>
      </w:tr>
      <w:tr w:rsidR="00932345" w:rsidRPr="00932345" w14:paraId="31A00AEB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DBA3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D20D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21B5E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53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0CCA1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Prunus spinosa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7010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13</w:t>
            </w:r>
          </w:p>
        </w:tc>
      </w:tr>
      <w:tr w:rsidR="00932345" w:rsidRPr="00932345" w14:paraId="59E51835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F9FE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551A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A687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52.8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71757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Prunus spinosa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74A96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11.2</w:t>
            </w:r>
          </w:p>
        </w:tc>
      </w:tr>
      <w:tr w:rsidR="00932345" w:rsidRPr="00932345" w14:paraId="5EEDA874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EA08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1AE9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1.4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2C1C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52.9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FAAC2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Prunus spinosa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69D4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10.5</w:t>
            </w:r>
          </w:p>
        </w:tc>
      </w:tr>
      <w:tr w:rsidR="00932345" w:rsidRPr="00932345" w14:paraId="56012381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4524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5CD2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C3D1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51.2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F7E3B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Prunus spinosa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A7B1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7.5</w:t>
            </w:r>
          </w:p>
        </w:tc>
      </w:tr>
      <w:tr w:rsidR="00932345" w:rsidRPr="00932345" w14:paraId="29004622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F956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91A2E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8.6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E2A8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77.6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36D3D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2AD5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4.5</w:t>
            </w:r>
          </w:p>
        </w:tc>
      </w:tr>
      <w:tr w:rsidR="00932345" w:rsidRPr="00932345" w14:paraId="5C3EDB90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F5F4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78B06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7.9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D49A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76.7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FA21F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B7546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16.8</w:t>
            </w:r>
          </w:p>
        </w:tc>
      </w:tr>
      <w:tr w:rsidR="00932345" w:rsidRPr="00932345" w14:paraId="40648E0F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A1B0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C7F3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A25F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73.2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E8622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CC2A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15</w:t>
            </w:r>
          </w:p>
        </w:tc>
      </w:tr>
      <w:tr w:rsidR="00932345" w:rsidRPr="00932345" w14:paraId="67C43968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AA5E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C2BB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61BB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76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22E93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170E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18</w:t>
            </w:r>
          </w:p>
        </w:tc>
      </w:tr>
      <w:tr w:rsidR="00932345" w:rsidRPr="00932345" w14:paraId="5D53DEDD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B4A8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737F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BFD6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73.7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4B14E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2DE37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932345" w:rsidRPr="00932345" w14:paraId="56ACD646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999ED" w14:textId="77777777" w:rsidR="00932345" w:rsidRPr="00932345" w:rsidRDefault="00932345" w:rsidP="009323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30A8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9.7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82A46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77.3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A869D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AFDF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7.5</w:t>
            </w:r>
          </w:p>
        </w:tc>
      </w:tr>
      <w:tr w:rsidR="00932345" w:rsidRPr="00932345" w14:paraId="7508DD28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51F76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4B82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9722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75.2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E2987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BD93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</w:tr>
      <w:tr w:rsidR="00932345" w:rsidRPr="00932345" w14:paraId="4933101E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940F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F14B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9.7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9514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74.4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F99C8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B861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</w:tr>
      <w:tr w:rsidR="00932345" w:rsidRPr="00932345" w14:paraId="67F034C1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E35D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4B5B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B752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74.6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982C6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AD59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32.2</w:t>
            </w:r>
          </w:p>
        </w:tc>
      </w:tr>
      <w:tr w:rsidR="00932345" w:rsidRPr="00932345" w14:paraId="4FBAC47F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4AD7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FE13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6.8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0925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74.5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9E6E6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BC53E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21</w:t>
            </w:r>
          </w:p>
        </w:tc>
      </w:tr>
      <w:tr w:rsidR="00932345" w:rsidRPr="00932345" w14:paraId="78A7C14E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1285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529CE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1B76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73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4BB50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2B2F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</w:tr>
      <w:tr w:rsidR="00932345" w:rsidRPr="00932345" w14:paraId="00CECCD0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FD3E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14DD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2F8EE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72.5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4B088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524B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7.5</w:t>
            </w:r>
          </w:p>
        </w:tc>
      </w:tr>
      <w:tr w:rsidR="00932345" w:rsidRPr="00932345" w14:paraId="0F8599B4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407D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E0A3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8.6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9D08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72.3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1C1A0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DB92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5.5</w:t>
            </w:r>
          </w:p>
        </w:tc>
      </w:tr>
      <w:tr w:rsidR="00932345" w:rsidRPr="00932345" w14:paraId="166822F7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658F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07B6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BC57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71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29B75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2807E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</w:tr>
      <w:tr w:rsidR="00932345" w:rsidRPr="00932345" w14:paraId="735C3780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2124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32E1E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0.4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CFAF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72.8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45C79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C754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29</w:t>
            </w:r>
          </w:p>
        </w:tc>
      </w:tr>
      <w:tr w:rsidR="00932345" w:rsidRPr="00932345" w14:paraId="6F5C6C42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A1C8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4C6E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0.8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F425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73.1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FF278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5C5A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30</w:t>
            </w:r>
          </w:p>
        </w:tc>
      </w:tr>
      <w:tr w:rsidR="00932345" w:rsidRPr="00932345" w14:paraId="10F41301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222F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3B19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0.9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114F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78.9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D6401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236F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</w:tr>
      <w:tr w:rsidR="00932345" w:rsidRPr="00932345" w14:paraId="64445211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9BC5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B518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0.6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3DF6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79.7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DEB60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B98DE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</w:tr>
      <w:tr w:rsidR="00932345" w:rsidRPr="00932345" w14:paraId="29EDC157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D32B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F567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5.4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5181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78.9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992FB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8674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24</w:t>
            </w:r>
          </w:p>
        </w:tc>
      </w:tr>
      <w:tr w:rsidR="00932345" w:rsidRPr="00932345" w14:paraId="0EE33F5B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EFE3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AAAF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5.4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DA7A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78.9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5E7BF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84CB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31</w:t>
            </w:r>
          </w:p>
        </w:tc>
      </w:tr>
      <w:tr w:rsidR="00932345" w:rsidRPr="00932345" w14:paraId="7F44324E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22EB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8211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94E3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80.9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94614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2416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</w:p>
        </w:tc>
      </w:tr>
      <w:tr w:rsidR="00932345" w:rsidRPr="00932345" w14:paraId="0607290A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AE06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EE7C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F28A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87.5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709E0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2983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12.1</w:t>
            </w:r>
          </w:p>
        </w:tc>
      </w:tr>
      <w:tr w:rsidR="00932345" w:rsidRPr="00932345" w14:paraId="7F617385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E260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663C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168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FD9DD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5BC3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34</w:t>
            </w:r>
          </w:p>
        </w:tc>
      </w:tr>
      <w:tr w:rsidR="00932345" w:rsidRPr="00932345" w14:paraId="6753EFA6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9BFB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C6F7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D644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83.8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DB4AB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8BDBE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7.5</w:t>
            </w:r>
          </w:p>
        </w:tc>
      </w:tr>
      <w:tr w:rsidR="00932345" w:rsidRPr="00932345" w14:paraId="058B418C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D940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50A36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BDD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81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1B80E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EB2B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</w:tr>
      <w:tr w:rsidR="00932345" w:rsidRPr="00932345" w14:paraId="781EC7AF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E3F4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E28B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D990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83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373A3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7F78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20</w:t>
            </w:r>
          </w:p>
        </w:tc>
      </w:tr>
      <w:tr w:rsidR="00932345" w:rsidRPr="00932345" w14:paraId="71B46858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F81C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29D36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2.6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60C5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88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52D45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66F9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</w:t>
            </w:r>
          </w:p>
        </w:tc>
      </w:tr>
      <w:tr w:rsidR="00932345" w:rsidRPr="00932345" w14:paraId="778BBA8D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3EC6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1361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5B25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93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71868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02A1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54</w:t>
            </w:r>
          </w:p>
        </w:tc>
      </w:tr>
      <w:tr w:rsidR="00932345" w:rsidRPr="00932345" w14:paraId="62FA00D7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0995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7DB5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6D46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105.2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E480F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F317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14</w:t>
            </w:r>
          </w:p>
        </w:tc>
      </w:tr>
      <w:tr w:rsidR="00932345" w:rsidRPr="00932345" w14:paraId="4BFAD7DA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F2B0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3374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BDF4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101.3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09940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427E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16</w:t>
            </w:r>
          </w:p>
        </w:tc>
      </w:tr>
      <w:tr w:rsidR="00932345" w:rsidRPr="00932345" w14:paraId="2C7FA504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79C5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67146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6.6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4945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103.9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CE9C9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1A5B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13.5</w:t>
            </w:r>
          </w:p>
        </w:tc>
      </w:tr>
      <w:tr w:rsidR="00932345" w:rsidRPr="00932345" w14:paraId="1DDD344A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A593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CF60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872F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100.5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E6B0E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DDA5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16.6</w:t>
            </w:r>
          </w:p>
        </w:tc>
      </w:tr>
      <w:tr w:rsidR="00932345" w:rsidRPr="00932345" w14:paraId="5262B60C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BACD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353A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E194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100.3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D3F58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3D86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21.7</w:t>
            </w:r>
          </w:p>
        </w:tc>
      </w:tr>
      <w:tr w:rsidR="00932345" w:rsidRPr="00932345" w14:paraId="4BC52A31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ECC2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A5C7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B185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101.3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11E2A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F0E5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6.6</w:t>
            </w:r>
          </w:p>
        </w:tc>
      </w:tr>
      <w:tr w:rsidR="00932345" w:rsidRPr="00932345" w14:paraId="4B411C0E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081E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353A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6.1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E03DE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102.6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72455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98BB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22</w:t>
            </w:r>
          </w:p>
        </w:tc>
      </w:tr>
      <w:tr w:rsidR="00932345" w:rsidRPr="00932345" w14:paraId="39105056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E309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B9D4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8.4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C6C2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103.5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DEE16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3744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20</w:t>
            </w:r>
          </w:p>
        </w:tc>
      </w:tr>
      <w:tr w:rsidR="00932345" w:rsidRPr="00932345" w14:paraId="2BFE097B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6C1D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743B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8.6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D07C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102.8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FA699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6FE7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</w:p>
        </w:tc>
      </w:tr>
      <w:tr w:rsidR="00932345" w:rsidRPr="00932345" w14:paraId="470490CC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E882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928A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6.3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9D0F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102.7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2209F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A308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14.5</w:t>
            </w:r>
          </w:p>
        </w:tc>
      </w:tr>
      <w:tr w:rsidR="00932345" w:rsidRPr="00932345" w14:paraId="48D244A3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3AF3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580EE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0344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103.3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17CF3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3604E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9.5</w:t>
            </w:r>
          </w:p>
        </w:tc>
      </w:tr>
      <w:tr w:rsidR="00932345" w:rsidRPr="00932345" w14:paraId="6468E941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FF2D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2E7F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0.4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A80E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103.5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F9C91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65C8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2.5</w:t>
            </w:r>
          </w:p>
        </w:tc>
      </w:tr>
      <w:tr w:rsidR="00932345" w:rsidRPr="00932345" w14:paraId="1A593F5E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95BA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CCA0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1.8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EBA7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103.8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45E4A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22EC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</w:tr>
      <w:tr w:rsidR="00932345" w:rsidRPr="00932345" w14:paraId="1ABA9158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0C00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3D1C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9.9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4947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118.5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F8D44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B37D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7.2</w:t>
            </w:r>
          </w:p>
        </w:tc>
      </w:tr>
      <w:tr w:rsidR="00932345" w:rsidRPr="00932345" w14:paraId="4EEB191C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6AD1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A45A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0229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118.8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CE249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1F11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16.5</w:t>
            </w:r>
          </w:p>
        </w:tc>
      </w:tr>
      <w:tr w:rsidR="00932345" w:rsidRPr="00932345" w14:paraId="7C5921E0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F1686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FD3D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6.9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FC68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118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05C46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0AF7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11.7</w:t>
            </w:r>
          </w:p>
        </w:tc>
      </w:tr>
      <w:tr w:rsidR="00932345" w:rsidRPr="00932345" w14:paraId="10BCECE0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59C1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0FE3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5.2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6174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119.5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789F4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4585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19</w:t>
            </w:r>
          </w:p>
        </w:tc>
      </w:tr>
      <w:tr w:rsidR="00932345" w:rsidRPr="00932345" w14:paraId="18CE2A97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811D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1FF8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40F3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117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8ADE4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3AF6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6.5</w:t>
            </w:r>
          </w:p>
        </w:tc>
      </w:tr>
      <w:tr w:rsidR="00932345" w:rsidRPr="00932345" w14:paraId="1D2D5E87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4A0A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BAB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1.4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B6B8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114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8CF3E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3562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15.5</w:t>
            </w:r>
          </w:p>
        </w:tc>
      </w:tr>
      <w:tr w:rsidR="00932345" w:rsidRPr="00932345" w14:paraId="79D6FC01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02FA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0952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0.2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796B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120.8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DF399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71E0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17.5</w:t>
            </w:r>
          </w:p>
        </w:tc>
      </w:tr>
      <w:tr w:rsidR="00932345" w:rsidRPr="00932345" w14:paraId="251507A4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EA4EE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A0DF6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8.8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6657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120.4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0656B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FA11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15.3</w:t>
            </w:r>
          </w:p>
        </w:tc>
      </w:tr>
      <w:tr w:rsidR="00932345" w:rsidRPr="00932345" w14:paraId="5C18A17A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2EF4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2425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7213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121.1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274F4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D880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5.5</w:t>
            </w:r>
          </w:p>
        </w:tc>
      </w:tr>
      <w:tr w:rsidR="00932345" w:rsidRPr="00932345" w14:paraId="6BB0BB2E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7A7D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F2A9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7.7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0C46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121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AB6EB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854F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19.7</w:t>
            </w:r>
          </w:p>
        </w:tc>
      </w:tr>
      <w:tr w:rsidR="00932345" w:rsidRPr="00932345" w14:paraId="0BF35112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9D50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EA7E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6.4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BA5C6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120.2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395F1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BFF7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16.8</w:t>
            </w:r>
          </w:p>
        </w:tc>
      </w:tr>
      <w:tr w:rsidR="00932345" w:rsidRPr="00932345" w14:paraId="0F53567F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9E0CE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1FA5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D4AE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121.8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F1FFD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AFCD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18</w:t>
            </w:r>
          </w:p>
        </w:tc>
      </w:tr>
      <w:tr w:rsidR="00932345" w:rsidRPr="00932345" w14:paraId="5E9D910C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A000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1029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4.4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D04B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122.2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BB51C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F9CC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</w:tr>
      <w:tr w:rsidR="00932345" w:rsidRPr="00932345" w14:paraId="0030E92D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259A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5D21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3.8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9198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123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4A50A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C1A1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7.5</w:t>
            </w:r>
          </w:p>
        </w:tc>
      </w:tr>
      <w:tr w:rsidR="00932345" w:rsidRPr="00932345" w14:paraId="4B41D4D4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E258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1D4F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4.6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4608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123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6D4B5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052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</w:tr>
      <w:tr w:rsidR="00932345" w:rsidRPr="00932345" w14:paraId="6C381C1B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EA82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6940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6.9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A781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123.2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C046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91BB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12.3</w:t>
            </w:r>
          </w:p>
        </w:tc>
      </w:tr>
      <w:tr w:rsidR="00932345" w:rsidRPr="00932345" w14:paraId="72BA3B87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B2A9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E13E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5.4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EB3CE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124.6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4975D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FA71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16.5</w:t>
            </w:r>
          </w:p>
        </w:tc>
      </w:tr>
      <w:tr w:rsidR="00932345" w:rsidRPr="00932345" w14:paraId="368FC1D3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A94E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EC99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5.8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7985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124.2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B30C5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ACB2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33.2</w:t>
            </w:r>
          </w:p>
        </w:tc>
      </w:tr>
      <w:tr w:rsidR="00932345" w:rsidRPr="00932345" w14:paraId="1646C853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B99C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6AD1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A869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9729F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F009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10.3</w:t>
            </w:r>
          </w:p>
        </w:tc>
      </w:tr>
      <w:tr w:rsidR="00932345" w:rsidRPr="00932345" w14:paraId="4AD943A5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FCA5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2D35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7.9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3432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125.2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3AA4C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906DE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14</w:t>
            </w:r>
          </w:p>
        </w:tc>
      </w:tr>
      <w:tr w:rsidR="00932345" w:rsidRPr="00932345" w14:paraId="26945E19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4F85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814E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76A1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124.6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EC636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6B9D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</w:tr>
      <w:tr w:rsidR="00932345" w:rsidRPr="00932345" w14:paraId="2DB8859B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ABBA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CBB1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6.9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27CF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128.6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18D4A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61D2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</w:tr>
      <w:tr w:rsidR="00932345" w:rsidRPr="00932345" w14:paraId="67ADF53D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A668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AF226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4.8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877B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129.6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688FE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2518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</w:tr>
      <w:tr w:rsidR="00932345" w:rsidRPr="00932345" w14:paraId="38AA7567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61F8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3FC8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3.7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C486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129.2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32E9A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F9BD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</w:tr>
      <w:tr w:rsidR="00932345" w:rsidRPr="00932345" w14:paraId="20AEAA74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6B24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2410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5B7D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126.6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A3DBF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F9A4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16</w:t>
            </w:r>
          </w:p>
        </w:tc>
      </w:tr>
      <w:tr w:rsidR="00932345" w:rsidRPr="00932345" w14:paraId="195AC851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DE60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D813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7.7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3E8E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126.6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C089E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36F8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21</w:t>
            </w:r>
          </w:p>
        </w:tc>
      </w:tr>
      <w:tr w:rsidR="00932345" w:rsidRPr="00932345" w14:paraId="6FCAD419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3945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E509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7.7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707F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127.2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9C81B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E75D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11</w:t>
            </w:r>
          </w:p>
        </w:tc>
      </w:tr>
      <w:tr w:rsidR="00932345" w:rsidRPr="00932345" w14:paraId="25000FD9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7C8F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60F7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B15C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127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E4D53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95C8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</w:tr>
      <w:tr w:rsidR="00932345" w:rsidRPr="00932345" w14:paraId="45906505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CB906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2CFB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712E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127.3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CA140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2E7B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19</w:t>
            </w:r>
          </w:p>
        </w:tc>
      </w:tr>
      <w:tr w:rsidR="00932345" w:rsidRPr="00932345" w14:paraId="548263D4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04F3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C38D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6.1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C6E1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125.1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90D40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E2B5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</w:tr>
      <w:tr w:rsidR="00932345" w:rsidRPr="00932345" w14:paraId="778135FB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C9C1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C598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239B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124.5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E41B5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B971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</w:tr>
      <w:tr w:rsidR="00932345" w:rsidRPr="00932345" w14:paraId="349D5EFE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0E77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C351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0.3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CA48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136.2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13A65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9FC9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16</w:t>
            </w:r>
          </w:p>
        </w:tc>
      </w:tr>
      <w:tr w:rsidR="00932345" w:rsidRPr="00932345" w14:paraId="2D3BDB2C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1FA3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99FF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AD49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135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9B8F6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979A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54.5</w:t>
            </w:r>
          </w:p>
        </w:tc>
      </w:tr>
      <w:tr w:rsidR="00932345" w:rsidRPr="00932345" w14:paraId="40A34E02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3FE2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8F4F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7.8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B15A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131.4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9903D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F4A5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24</w:t>
            </w:r>
          </w:p>
        </w:tc>
      </w:tr>
      <w:tr w:rsidR="00932345" w:rsidRPr="00932345" w14:paraId="19437A2D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4863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E67A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6.2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BC39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131.4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C5C97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8DEA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9.6</w:t>
            </w:r>
          </w:p>
        </w:tc>
      </w:tr>
      <w:tr w:rsidR="00932345" w:rsidRPr="00932345" w14:paraId="2DBEC163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2D65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5476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5.7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03F8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130.2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248CD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FDF1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23.3</w:t>
            </w:r>
          </w:p>
        </w:tc>
      </w:tr>
      <w:tr w:rsidR="00932345" w:rsidRPr="00932345" w14:paraId="78434F85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DBDB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5068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74C9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131.4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232DE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64BB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29.5</w:t>
            </w:r>
          </w:p>
        </w:tc>
      </w:tr>
      <w:tr w:rsidR="00932345" w:rsidRPr="00932345" w14:paraId="7D2BD8A0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E896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9A6B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3.7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D3E6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139.25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ED3CC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01AA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32</w:t>
            </w:r>
          </w:p>
        </w:tc>
      </w:tr>
      <w:tr w:rsidR="00932345" w:rsidRPr="00932345" w14:paraId="28B94B6C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26F6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8B73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3.7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A331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139.25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6DF55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2A1E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31.8</w:t>
            </w:r>
          </w:p>
        </w:tc>
      </w:tr>
      <w:tr w:rsidR="00932345" w:rsidRPr="00932345" w14:paraId="6A73321E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F2C6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8224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0.3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8892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156.2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1E126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75C0E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16</w:t>
            </w:r>
          </w:p>
        </w:tc>
      </w:tr>
      <w:tr w:rsidR="00932345" w:rsidRPr="00932345" w14:paraId="556CD4CE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6891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6B356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7.2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E4F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155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F12AE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C581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54.5</w:t>
            </w:r>
          </w:p>
        </w:tc>
      </w:tr>
      <w:tr w:rsidR="00932345" w:rsidRPr="00932345" w14:paraId="2B3906BC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CCA3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7531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C47E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163.2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FC7AE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C38B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10.4</w:t>
            </w:r>
          </w:p>
        </w:tc>
      </w:tr>
      <w:tr w:rsidR="00932345" w:rsidRPr="00932345" w14:paraId="1B3E36F2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41D4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43BD6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82AB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166.1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B0A71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C5CB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15.3</w:t>
            </w:r>
          </w:p>
        </w:tc>
      </w:tr>
      <w:tr w:rsidR="00932345" w:rsidRPr="00932345" w14:paraId="3834E68D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EA0A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51B9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0B7FE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166.1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44F8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5B2B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12</w:t>
            </w:r>
          </w:p>
        </w:tc>
      </w:tr>
      <w:tr w:rsidR="00932345" w:rsidRPr="00932345" w14:paraId="5671BC65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D762E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B9D13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0.2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5BDF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178.4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675D1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2A3C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18.9</w:t>
            </w:r>
          </w:p>
        </w:tc>
      </w:tr>
      <w:tr w:rsidR="00932345" w:rsidRPr="00932345" w14:paraId="2D3FC6B7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543E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A231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14270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189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E79AF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F14D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82</w:t>
            </w:r>
          </w:p>
        </w:tc>
      </w:tr>
      <w:tr w:rsidR="00932345" w:rsidRPr="00932345" w14:paraId="5EFFB1EB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713F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5375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0.1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87A7E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196.7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0109B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Corylus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avellana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A0C89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6.5</w:t>
            </w:r>
          </w:p>
        </w:tc>
      </w:tr>
      <w:tr w:rsidR="00932345" w:rsidRPr="00932345" w14:paraId="0E423463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96F86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8116B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0.1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0F00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196.7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4A17F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Corylus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avellana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4490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6.5</w:t>
            </w:r>
          </w:p>
        </w:tc>
      </w:tr>
      <w:tr w:rsidR="00932345" w:rsidRPr="00932345" w14:paraId="3AA6E03E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07F4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F7AF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0.1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C5994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196.7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53724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Corylus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avellana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138A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4.7</w:t>
            </w:r>
          </w:p>
        </w:tc>
      </w:tr>
      <w:tr w:rsidR="00932345" w:rsidRPr="00932345" w14:paraId="5A1EF6FD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57D3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2A1BF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4.2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3D74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198.8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6B627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6DD92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</w:tr>
      <w:tr w:rsidR="00932345" w:rsidRPr="00932345" w14:paraId="4D416EDB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636A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9057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0.5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D3431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198.1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82CCB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B3E4A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5.7</w:t>
            </w:r>
          </w:p>
        </w:tc>
      </w:tr>
      <w:tr w:rsidR="00932345" w:rsidRPr="00932345" w14:paraId="06482019" w14:textId="77777777" w:rsidTr="00932345">
        <w:trPr>
          <w:trHeight w:val="29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69675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6EA9C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5.1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32FED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198.8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254FD" w14:textId="77777777" w:rsidR="00932345" w:rsidRPr="00932345" w:rsidRDefault="00932345" w:rsidP="009323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932345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34918" w14:textId="77777777" w:rsidR="00932345" w:rsidRPr="00932345" w:rsidRDefault="00932345" w:rsidP="009323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2345">
              <w:rPr>
                <w:rFonts w:ascii="Calibri" w:eastAsia="Times New Roman" w:hAnsi="Calibri" w:cs="Calibri"/>
                <w:color w:val="000000"/>
                <w:lang w:eastAsia="en-GB"/>
              </w:rPr>
              <w:t>97</w:t>
            </w:r>
          </w:p>
        </w:tc>
      </w:tr>
    </w:tbl>
    <w:p w14:paraId="4B44BF5E" w14:textId="77777777" w:rsidR="00932345" w:rsidRDefault="00932345" w:rsidP="00F04756">
      <w:pPr>
        <w:spacing w:after="0" w:line="240" w:lineRule="auto"/>
        <w:ind w:left="720" w:hanging="720"/>
        <w:rPr>
          <w:b/>
        </w:rPr>
      </w:pPr>
    </w:p>
    <w:p w14:paraId="0FB0BF18" w14:textId="77777777" w:rsidR="00594686" w:rsidRDefault="00594686">
      <w:pPr>
        <w:rPr>
          <w:b/>
        </w:rPr>
        <w:sectPr w:rsidR="00594686" w:rsidSect="00B1658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A3A9BC7" w14:textId="77777777" w:rsidR="00594686" w:rsidRDefault="00594686">
      <w:pPr>
        <w:rPr>
          <w:b/>
        </w:rPr>
      </w:pPr>
      <w:r>
        <w:rPr>
          <w:b/>
        </w:rPr>
        <w:t>Annex 7. Basal area estimated along the 200 m transect.</w:t>
      </w:r>
    </w:p>
    <w:tbl>
      <w:tblPr>
        <w:tblW w:w="13962" w:type="dxa"/>
        <w:tblLook w:val="04A0" w:firstRow="1" w:lastRow="0" w:firstColumn="1" w:lastColumn="0" w:noHBand="0" w:noVBand="1"/>
      </w:tblPr>
      <w:tblGrid>
        <w:gridCol w:w="3591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91"/>
        <w:gridCol w:w="573"/>
        <w:gridCol w:w="622"/>
        <w:gridCol w:w="626"/>
        <w:gridCol w:w="798"/>
        <w:gridCol w:w="521"/>
        <w:gridCol w:w="521"/>
        <w:gridCol w:w="526"/>
        <w:gridCol w:w="521"/>
        <w:gridCol w:w="521"/>
        <w:gridCol w:w="521"/>
        <w:gridCol w:w="521"/>
      </w:tblGrid>
      <w:tr w:rsidR="00594686" w:rsidRPr="00594686" w14:paraId="3FBCC007" w14:textId="77777777" w:rsidTr="00594686">
        <w:trPr>
          <w:trHeight w:val="450"/>
        </w:trPr>
        <w:tc>
          <w:tcPr>
            <w:tcW w:w="751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F30D59" w14:textId="77777777" w:rsidR="00594686" w:rsidRPr="00594686" w:rsidRDefault="00594686" w:rsidP="005946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proofErr w:type="spellStart"/>
            <w:r w:rsidRPr="00594686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Relascope</w:t>
            </w:r>
            <w:proofErr w:type="spellEnd"/>
            <w:r w:rsidRPr="00594686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tallies - multiply by two for basal area (m</w:t>
            </w:r>
            <w:r w:rsidRPr="00594686">
              <w:rPr>
                <w:rFonts w:ascii="Calibri" w:eastAsia="Times New Roman" w:hAnsi="Calibri" w:cs="Calibri"/>
                <w:b/>
                <w:bCs/>
                <w:color w:val="000000"/>
                <w:vertAlign w:val="superscript"/>
                <w:lang w:eastAsia="en-GB"/>
              </w:rPr>
              <w:t>2</w:t>
            </w:r>
            <w:r w:rsidRPr="00594686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/ha); data collected 2007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3FB75" w14:textId="77777777" w:rsidR="00594686" w:rsidRPr="00594686" w:rsidRDefault="00594686" w:rsidP="005946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26F1A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D09BE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B9AEE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3A5A7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6E7FD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932D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0FD04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749DC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95ABB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AA1A8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88F42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94686" w:rsidRPr="00594686" w14:paraId="795B49AE" w14:textId="77777777" w:rsidTr="00594686">
        <w:trPr>
          <w:trHeight w:val="870"/>
        </w:trPr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1F9958" w14:textId="77777777" w:rsidR="00594686" w:rsidRPr="00594686" w:rsidRDefault="00594686" w:rsidP="005946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Distance (m) from southern end for the South-east corner 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AA5C7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690D9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F883B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A3081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37C16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40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C2CD0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FF2B7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60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F3771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70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E9F2D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D52DF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10077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BABB3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110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6BD09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120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EAEED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99DD4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140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89ECA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150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07DE1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160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9FA0E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170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AB257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180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8A9D7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190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88F39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200</w:t>
            </w:r>
          </w:p>
        </w:tc>
      </w:tr>
      <w:tr w:rsidR="00594686" w:rsidRPr="00594686" w14:paraId="6980F6F7" w14:textId="77777777" w:rsidTr="00594686">
        <w:trPr>
          <w:trHeight w:val="290"/>
        </w:trPr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69F75" w14:textId="77777777" w:rsidR="00594686" w:rsidRPr="00594686" w:rsidRDefault="00594686" w:rsidP="005946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Tree species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02018" w14:textId="77777777" w:rsidR="00594686" w:rsidRPr="00594686" w:rsidRDefault="00594686" w:rsidP="005946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C3BB1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AE29E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4C821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E4FDC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A9BC4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676CE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8BD6A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759A9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76D2D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44DCF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9DEB4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19DCC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F5EFF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C25D8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494B5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990EF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A0EF8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D1A89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FB675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7ABA6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94686" w:rsidRPr="00594686" w14:paraId="48EE5AF5" w14:textId="77777777" w:rsidTr="00594686">
        <w:trPr>
          <w:trHeight w:val="290"/>
        </w:trPr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F3EA5" w14:textId="77777777" w:rsidR="00594686" w:rsidRPr="00594686" w:rsidRDefault="00594686" w:rsidP="0059468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 xml:space="preserve">Fraxinus </w:t>
            </w:r>
            <w:proofErr w:type="spellStart"/>
            <w:r w:rsidRPr="00594686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excelsion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2FC68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A1206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24DEB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3ECC4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EDE1E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BE03D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67EF7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1BED7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33AA3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D54DB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14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D4700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15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9A4FD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15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B5D84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34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F8876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33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30C48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17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AF1D5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C63C0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BA1C2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93D43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FE625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CD2C3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</w:tr>
      <w:tr w:rsidR="00594686" w:rsidRPr="00594686" w14:paraId="03E6A4FC" w14:textId="77777777" w:rsidTr="00594686">
        <w:trPr>
          <w:trHeight w:val="290"/>
        </w:trPr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433DB" w14:textId="77777777" w:rsidR="00594686" w:rsidRPr="00594686" w:rsidRDefault="00594686" w:rsidP="0059468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 xml:space="preserve">Acer </w:t>
            </w:r>
            <w:proofErr w:type="spellStart"/>
            <w:r w:rsidRPr="00594686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pseudoplatanus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64402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BC67C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A6102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85B05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8D217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09F2F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7BE52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D0703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2D2EA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1FFCB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F1611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7CBD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45485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B67CE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A1C7C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381F0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12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C9333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12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80284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54683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11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EF126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11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60550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</w:tr>
      <w:tr w:rsidR="00594686" w:rsidRPr="00594686" w14:paraId="53D262B7" w14:textId="77777777" w:rsidTr="00594686">
        <w:trPr>
          <w:trHeight w:val="290"/>
        </w:trPr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3FFA2" w14:textId="77777777" w:rsidR="00594686" w:rsidRPr="00594686" w:rsidRDefault="00594686" w:rsidP="0059468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 xml:space="preserve">Quercus </w:t>
            </w:r>
            <w:proofErr w:type="spellStart"/>
            <w:r w:rsidRPr="00594686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robur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CA83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FC334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083E6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0D883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ED7C9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8E45A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D4297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051EE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3DE58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5A95D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F34FD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0D6CD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D7148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FA5E8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C8B73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E9046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18A92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DE546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166EC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66A4A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86AB5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</w:tr>
      <w:tr w:rsidR="00594686" w:rsidRPr="00594686" w14:paraId="26437CE5" w14:textId="77777777" w:rsidTr="00594686">
        <w:trPr>
          <w:trHeight w:val="290"/>
        </w:trPr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1F2D4" w14:textId="77777777" w:rsidR="00594686" w:rsidRPr="00594686" w:rsidRDefault="00594686" w:rsidP="0059468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Betula pendula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D7B85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86241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E0F49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D3BC9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B66D0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3F667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0BA25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1C021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4B603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76D08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E7A83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ECCAE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F07EE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FEB57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40CB9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8DDD0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24EC8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4F671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F3834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BCCA0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5F6A1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</w:tr>
      <w:tr w:rsidR="00594686" w:rsidRPr="00594686" w14:paraId="69684FDE" w14:textId="77777777" w:rsidTr="00594686">
        <w:trPr>
          <w:trHeight w:val="290"/>
        </w:trPr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B2128" w14:textId="77777777" w:rsidR="00594686" w:rsidRPr="00594686" w:rsidRDefault="00594686" w:rsidP="0059468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Fagus sylvatica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3A557" w14:textId="77777777" w:rsidR="00594686" w:rsidRPr="00594686" w:rsidRDefault="00594686" w:rsidP="0059468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AE215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0138D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ACC7C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376BB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EBAEC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5EB83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9037E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7B8D6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ACF32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B88C2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A3AEB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304F0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15489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4F472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289BD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AE6B6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19FCB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C1A1F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2D5FA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7B2EF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94686" w:rsidRPr="00594686" w14:paraId="0C6719C2" w14:textId="77777777" w:rsidTr="00594686">
        <w:trPr>
          <w:trHeight w:val="290"/>
        </w:trPr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CD7B4" w14:textId="77777777" w:rsidR="00594686" w:rsidRPr="00594686" w:rsidRDefault="00594686" w:rsidP="0059468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 xml:space="preserve">Acer </w:t>
            </w:r>
            <w:proofErr w:type="spellStart"/>
            <w:r w:rsidRPr="00594686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campestre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C0F5A" w14:textId="77777777" w:rsidR="00594686" w:rsidRPr="00594686" w:rsidRDefault="00594686" w:rsidP="0059468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5A5F1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BFBDF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A7460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F62F6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45A45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80047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F7D56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8020B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32382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5FEF5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2B07A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9305C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0EC9A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185BF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4B3E6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64B48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2E2FF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B224E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00A18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FE2A7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</w:tr>
      <w:tr w:rsidR="00594686" w:rsidRPr="00594686" w14:paraId="283CFFC8" w14:textId="77777777" w:rsidTr="00594686">
        <w:trPr>
          <w:trHeight w:val="290"/>
        </w:trPr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3E00C" w14:textId="77777777" w:rsidR="00594686" w:rsidRPr="00594686" w:rsidRDefault="00594686" w:rsidP="005946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Trees total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70B85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13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1BB05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13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07028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B70FF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A9E88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0B494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C5E31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66222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F6E38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29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43933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21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35814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19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6EF72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21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CF61B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41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A2FDD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39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B2B1E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26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20539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22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F4821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16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EED89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18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B688E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16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6C384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15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74DB5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17</w:t>
            </w:r>
          </w:p>
        </w:tc>
      </w:tr>
      <w:tr w:rsidR="00594686" w:rsidRPr="00594686" w14:paraId="09C6E423" w14:textId="77777777" w:rsidTr="00594686">
        <w:trPr>
          <w:trHeight w:val="290"/>
        </w:trPr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D6C34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CEAD9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A4627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1E5EF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F02A1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4AE2F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B16CB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63BCB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0B09D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45704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B2885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E37BB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CCA5E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C2BED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DEA47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19510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0569D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789AB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94DA5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49BC5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88C76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17809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94686" w:rsidRPr="00594686" w14:paraId="0071E789" w14:textId="77777777" w:rsidTr="00594686">
        <w:trPr>
          <w:trHeight w:val="290"/>
        </w:trPr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AD7A6" w14:textId="77777777" w:rsidR="00594686" w:rsidRPr="00594686" w:rsidRDefault="00594686" w:rsidP="005946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Shrubs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FD957" w14:textId="77777777" w:rsidR="00594686" w:rsidRPr="00594686" w:rsidRDefault="00594686" w:rsidP="005946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B6DF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161CD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1D8AE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25192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01704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FF183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0E837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92D3E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98442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39E90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6B1D5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12913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17892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B5B80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1E4B0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F0DB3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D7D19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4DF4D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78827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F31B0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94686" w:rsidRPr="00594686" w14:paraId="5C323075" w14:textId="77777777" w:rsidTr="00594686">
        <w:trPr>
          <w:trHeight w:val="290"/>
        </w:trPr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C27E5" w14:textId="77777777" w:rsidR="00594686" w:rsidRPr="00594686" w:rsidRDefault="00594686" w:rsidP="0059468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</w:pPr>
            <w:proofErr w:type="spellStart"/>
            <w:r w:rsidRPr="00594686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Crataegus</w:t>
            </w:r>
            <w:proofErr w:type="spellEnd"/>
            <w:r w:rsidRPr="00594686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 xml:space="preserve"> </w:t>
            </w:r>
            <w:proofErr w:type="spellStart"/>
            <w:r w:rsidRPr="00594686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monogyna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34DB7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93C6E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05370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DE181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0E868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0AFC1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34E03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4AD32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5246B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2DAC3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F4607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E568E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6187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926A7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C8766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30669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9A005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AA4B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E0538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B067F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4DEC0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94686" w:rsidRPr="00594686" w14:paraId="4EB03353" w14:textId="77777777" w:rsidTr="00594686">
        <w:trPr>
          <w:trHeight w:val="290"/>
        </w:trPr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9E800" w14:textId="77777777" w:rsidR="00594686" w:rsidRPr="00594686" w:rsidRDefault="00594686" w:rsidP="0059468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Prunus spinosa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60644" w14:textId="77777777" w:rsidR="00594686" w:rsidRPr="00594686" w:rsidRDefault="00594686" w:rsidP="0059468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B365F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1A1EA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D922F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DD86F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4FF7A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9CD8C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F7915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4F2F8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9F3DA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D147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57DE4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B5949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D2DF8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964E1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FC0CA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3CFF0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CF9C3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683F0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03659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1DBF6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94686" w:rsidRPr="00594686" w14:paraId="7FF70FCF" w14:textId="77777777" w:rsidTr="00594686">
        <w:trPr>
          <w:trHeight w:val="290"/>
        </w:trPr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DD184" w14:textId="77777777" w:rsidR="00594686" w:rsidRPr="00594686" w:rsidRDefault="00594686" w:rsidP="0059468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</w:pPr>
            <w:proofErr w:type="spellStart"/>
            <w:r w:rsidRPr="00594686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Corylys</w:t>
            </w:r>
            <w:proofErr w:type="spellEnd"/>
            <w:r w:rsidRPr="00594686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 xml:space="preserve"> </w:t>
            </w:r>
            <w:proofErr w:type="spellStart"/>
            <w:r w:rsidRPr="00594686"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  <w:t>avellana</w:t>
            </w:r>
            <w:proofErr w:type="spellEnd"/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B910B" w14:textId="77777777" w:rsidR="00594686" w:rsidRPr="00594686" w:rsidRDefault="00594686" w:rsidP="0059468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80F8A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8F1FC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803A7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0CC80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21221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E6EB3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9CCC0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0C82D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C4BDF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7AF02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1C973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A25EE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DFD8B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48E6B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87F4D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8A468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81826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35913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CFDA0" w14:textId="77777777" w:rsidR="00594686" w:rsidRPr="00594686" w:rsidRDefault="00594686" w:rsidP="00594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AC728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</w:tr>
      <w:tr w:rsidR="00594686" w:rsidRPr="00594686" w14:paraId="2EF70A68" w14:textId="77777777" w:rsidTr="00594686">
        <w:trPr>
          <w:trHeight w:val="290"/>
        </w:trPr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686F0" w14:textId="77777777" w:rsidR="00594686" w:rsidRPr="00594686" w:rsidRDefault="00594686" w:rsidP="005946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All stems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38014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53F68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13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E3ED7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D9194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14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69B95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22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B5B2D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15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5A217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17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836E7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27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F20FE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35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1B1C0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21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CE7CC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19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536CD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23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4516F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41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4C5A6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39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F3F3B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26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990AC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22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0194F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16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7CB3C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18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C86F9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16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2F7EA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15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DB6B5" w14:textId="77777777" w:rsidR="00594686" w:rsidRPr="00594686" w:rsidRDefault="00594686" w:rsidP="0059468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594686">
              <w:rPr>
                <w:rFonts w:ascii="Calibri" w:eastAsia="Times New Roman" w:hAnsi="Calibri" w:cs="Calibri"/>
                <w:color w:val="000000"/>
                <w:lang w:eastAsia="en-GB"/>
              </w:rPr>
              <w:t>22</w:t>
            </w:r>
          </w:p>
        </w:tc>
      </w:tr>
    </w:tbl>
    <w:p w14:paraId="0F6F6BCD" w14:textId="77777777" w:rsidR="00594686" w:rsidRDefault="00594686">
      <w:pPr>
        <w:rPr>
          <w:b/>
        </w:rPr>
      </w:pPr>
    </w:p>
    <w:p w14:paraId="7DF699CF" w14:textId="77777777" w:rsidR="00594686" w:rsidRDefault="00594686">
      <w:pPr>
        <w:rPr>
          <w:b/>
        </w:rPr>
        <w:sectPr w:rsidR="00594686" w:rsidSect="00594686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b/>
        </w:rPr>
        <w:br w:type="page"/>
      </w:r>
    </w:p>
    <w:tbl>
      <w:tblPr>
        <w:tblW w:w="12940" w:type="dxa"/>
        <w:tblLook w:val="04A0" w:firstRow="1" w:lastRow="0" w:firstColumn="1" w:lastColumn="0" w:noHBand="0" w:noVBand="1"/>
      </w:tblPr>
      <w:tblGrid>
        <w:gridCol w:w="2797"/>
        <w:gridCol w:w="521"/>
        <w:gridCol w:w="419"/>
        <w:gridCol w:w="419"/>
        <w:gridCol w:w="419"/>
        <w:gridCol w:w="419"/>
        <w:gridCol w:w="420"/>
        <w:gridCol w:w="520"/>
        <w:gridCol w:w="560"/>
        <w:gridCol w:w="580"/>
        <w:gridCol w:w="520"/>
        <w:gridCol w:w="580"/>
        <w:gridCol w:w="521"/>
        <w:gridCol w:w="521"/>
        <w:gridCol w:w="540"/>
        <w:gridCol w:w="521"/>
        <w:gridCol w:w="521"/>
        <w:gridCol w:w="521"/>
        <w:gridCol w:w="521"/>
        <w:gridCol w:w="560"/>
        <w:gridCol w:w="540"/>
      </w:tblGrid>
      <w:tr w:rsidR="00C4702C" w:rsidRPr="00C4702C" w14:paraId="097693B0" w14:textId="77777777" w:rsidTr="00C4702C">
        <w:trPr>
          <w:trHeight w:val="290"/>
        </w:trPr>
        <w:tc>
          <w:tcPr>
            <w:tcW w:w="52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68A8B1" w14:textId="77777777" w:rsidR="00C4702C" w:rsidRPr="00C4702C" w:rsidRDefault="00C4702C" w:rsidP="00C470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C4702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Annex 8 % Cover along plot diagonal (</w:t>
            </w:r>
            <w:proofErr w:type="spellStart"/>
            <w:r w:rsidRPr="00C4702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nw</w:t>
            </w:r>
            <w:proofErr w:type="spellEnd"/>
            <w:r w:rsidRPr="00C4702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to se); estimated by eye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C5556" w14:textId="77777777" w:rsidR="00C4702C" w:rsidRPr="00C4702C" w:rsidRDefault="00C4702C" w:rsidP="00C4702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27F36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71296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0CFCB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08DA4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69FD2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E33EC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ACFA8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D4196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A045D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63AC7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9B9B6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657A7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D8806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8064D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4702C" w:rsidRPr="00C4702C" w14:paraId="5F4D6C11" w14:textId="77777777" w:rsidTr="00C4702C">
        <w:trPr>
          <w:trHeight w:val="940"/>
        </w:trPr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0C8701" w14:textId="77777777" w:rsidR="00C4702C" w:rsidRPr="00C4702C" w:rsidRDefault="00C4702C" w:rsidP="00C47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Distance (m) from southern end for the South-east corner 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3F073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4C69BB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8111CF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951B1A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3D734F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7D86C0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A7408D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644207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45FA75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63457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32E5A4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A09DF8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D90151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14728A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7B0A79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140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DA4D6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150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B9A0A0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160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53EFC4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170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2223A5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180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E4AEE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190</w:t>
            </w:r>
          </w:p>
        </w:tc>
      </w:tr>
      <w:tr w:rsidR="00C4702C" w:rsidRPr="00C4702C" w14:paraId="37182DBF" w14:textId="77777777" w:rsidTr="00C4702C">
        <w:trPr>
          <w:trHeight w:val="310"/>
        </w:trPr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37BFB0" w14:textId="77777777" w:rsidR="00C4702C" w:rsidRPr="00C4702C" w:rsidRDefault="00C4702C" w:rsidP="00C470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C4702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Ground layer (0-0.5 m)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C191E9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782B8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E95F9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3C5616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BF61A8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257CE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BF3148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D280E1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A71CE3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0C38E8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F013A5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E620E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48701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6C1BFC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7A7EAA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A4428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F58AE0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DD6CC4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A2A0A7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F9ED7A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80</w:t>
            </w:r>
          </w:p>
        </w:tc>
      </w:tr>
      <w:tr w:rsidR="00C4702C" w:rsidRPr="00C4702C" w14:paraId="6F99058E" w14:textId="77777777" w:rsidTr="00C4702C">
        <w:trPr>
          <w:trHeight w:val="290"/>
        </w:trPr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9FDCB7" w14:textId="77777777" w:rsidR="00C4702C" w:rsidRPr="00C4702C" w:rsidRDefault="00C4702C" w:rsidP="00C470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C4702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Shrub (0.5-2.5m)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E33AA3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4D571B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38320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9A0DB6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CC39B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B8C58A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EE367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E69699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C548B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B45BD8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345757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797B2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536181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06389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7582A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4DEB1F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1D005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D5F56F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355DD7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5DFBFD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</w:tr>
      <w:tr w:rsidR="00C4702C" w:rsidRPr="00C4702C" w14:paraId="3A5BB22B" w14:textId="77777777" w:rsidTr="00C4702C">
        <w:trPr>
          <w:trHeight w:val="290"/>
        </w:trPr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7700F6" w14:textId="77777777" w:rsidR="00C4702C" w:rsidRPr="00C4702C" w:rsidRDefault="00C4702C" w:rsidP="00C470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C4702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Top layer (&gt;2.5m)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6CB841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E57C1D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D750F4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99A79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B7FB49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2FE581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84525E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58A515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C1F4AA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3F605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21CF8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6E3960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9BE534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B4C0BF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535CD1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1C9A4F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58C77A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E97A0D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FBF966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B8C22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95</w:t>
            </w:r>
          </w:p>
        </w:tc>
      </w:tr>
      <w:tr w:rsidR="00C4702C" w:rsidRPr="00C4702C" w14:paraId="1921DD35" w14:textId="77777777" w:rsidTr="00C4702C">
        <w:trPr>
          <w:trHeight w:val="290"/>
        </w:trPr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CEEFD7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D3EB3E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F45ECD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E59791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F47F41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C2918A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564C6D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BEBDA6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7E7128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C7DBED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4D0F7B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7A93D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0474E9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05C9E9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1FE37B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6DEFE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859309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66952A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753E61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E6EC14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FB70C5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4702C" w:rsidRPr="00C4702C" w14:paraId="7B458BB2" w14:textId="77777777" w:rsidTr="00C4702C">
        <w:trPr>
          <w:trHeight w:val="290"/>
        </w:trPr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2FF11A" w14:textId="77777777" w:rsidR="00C4702C" w:rsidRPr="00C4702C" w:rsidRDefault="00C4702C" w:rsidP="00C47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lang w:eastAsia="en-GB"/>
              </w:rPr>
              <w:t>Top layer composition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414ACA" w14:textId="77777777" w:rsidR="00C4702C" w:rsidRPr="00C4702C" w:rsidRDefault="00C4702C" w:rsidP="00C470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EE0C7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21160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417CF9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6421EB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75F675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CC849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1C73EF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86260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2F2D0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9EBA7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425A8E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98E137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04B68D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DC0235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4D93ED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0E1C9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52AB12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799D37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91325B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4702C" w:rsidRPr="00C4702C" w14:paraId="2C20F12E" w14:textId="77777777" w:rsidTr="00C4702C">
        <w:trPr>
          <w:trHeight w:val="290"/>
        </w:trPr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0D262C" w14:textId="77777777" w:rsidR="00C4702C" w:rsidRPr="00C4702C" w:rsidRDefault="00C4702C" w:rsidP="00C470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C4702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Open sky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7E3F3A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4C545C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4D216B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07D119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ED9402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53E819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FBB29E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001F55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BEC1BF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B62E6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DF956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42FB4F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FDFD6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2B0DCA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CD5FA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699843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02FDE9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D396A2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46872A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BC2694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</w:t>
            </w:r>
          </w:p>
        </w:tc>
      </w:tr>
      <w:tr w:rsidR="00C4702C" w:rsidRPr="00C4702C" w14:paraId="51A4C38F" w14:textId="77777777" w:rsidTr="00C4702C">
        <w:trPr>
          <w:trHeight w:val="290"/>
        </w:trPr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D13D78" w14:textId="77777777" w:rsidR="00C4702C" w:rsidRPr="00C4702C" w:rsidRDefault="00C4702C" w:rsidP="00C470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C4702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2FCA36" w14:textId="77777777" w:rsidR="00C4702C" w:rsidRPr="00C4702C" w:rsidRDefault="00C4702C" w:rsidP="00C470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6D3423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75F73B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A8E70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75034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ACBBED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B22F31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93834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DEEB8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3BDBC9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6BB125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77AD7C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474E1A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C3668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0FEA1B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4DBBC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BE918B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E23798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7BA19A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F3738C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</w:t>
            </w:r>
          </w:p>
        </w:tc>
      </w:tr>
      <w:tr w:rsidR="00C4702C" w:rsidRPr="00C4702C" w14:paraId="05935F5D" w14:textId="77777777" w:rsidTr="00C4702C">
        <w:trPr>
          <w:trHeight w:val="290"/>
        </w:trPr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EF2EF9" w14:textId="77777777" w:rsidR="00C4702C" w:rsidRPr="00C4702C" w:rsidRDefault="00C4702C" w:rsidP="00C470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C4702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C4702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E9E11F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6E33DD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C85157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E56F51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EC41CD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54B55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47F171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0655AA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113DE4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801337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6E1872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ACA3CF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15003B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B6D4EF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13DE8A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4D4EF1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DA423B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2B7A45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FE82AE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E83058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</w:tr>
      <w:tr w:rsidR="00C4702C" w:rsidRPr="00C4702C" w14:paraId="54C12ACA" w14:textId="77777777" w:rsidTr="00C4702C">
        <w:trPr>
          <w:trHeight w:val="290"/>
        </w:trPr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BE1987" w14:textId="77777777" w:rsidR="00C4702C" w:rsidRPr="00C4702C" w:rsidRDefault="00C4702C" w:rsidP="00C470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C4702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C4702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C4702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5FFFF" w14:textId="77777777" w:rsidR="00C4702C" w:rsidRPr="00C4702C" w:rsidRDefault="00C4702C" w:rsidP="00C470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9ABD12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42770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79F3F7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91235F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06C8C7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516F42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5FF36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BC71FC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6DD9AB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44382E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2C2C5A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AE6B42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55B8D8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0DF3B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0AD15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1CBF85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EC1056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3B5D81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7EE26D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4702C" w:rsidRPr="00C4702C" w14:paraId="5749CC5E" w14:textId="77777777" w:rsidTr="00C4702C">
        <w:trPr>
          <w:trHeight w:val="290"/>
        </w:trPr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937442" w14:textId="77777777" w:rsidR="00C4702C" w:rsidRPr="00C4702C" w:rsidRDefault="00C4702C" w:rsidP="00C470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C4702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C4702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FB887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B707DC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B53D37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FA4CF5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674C03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DBF66B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892CDB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8A9A10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51CC0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6CA96C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C6C81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CB434B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E15117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F0A5B6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122675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A538E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4474F0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46C287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A17663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476712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80</w:t>
            </w:r>
          </w:p>
        </w:tc>
      </w:tr>
      <w:tr w:rsidR="00C4702C" w:rsidRPr="00C4702C" w14:paraId="76CD803E" w14:textId="77777777" w:rsidTr="00C4702C">
        <w:trPr>
          <w:trHeight w:val="290"/>
        </w:trPr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322025" w14:textId="77777777" w:rsidR="00C4702C" w:rsidRPr="00C4702C" w:rsidRDefault="00C4702C" w:rsidP="00C470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C4702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Prunus spinosa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07F7CB" w14:textId="77777777" w:rsidR="00C4702C" w:rsidRPr="00C4702C" w:rsidRDefault="00C4702C" w:rsidP="00C470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BA041B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C6615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253182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E92810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B2AD94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B9D058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7AA80C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8D934D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58BAA0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FC922D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807A2C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BE22B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8072F3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69A43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18C8D7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DDCB67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D10C74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D79668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B1EC92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4702C" w:rsidRPr="00C4702C" w14:paraId="7470CCAE" w14:textId="77777777" w:rsidTr="00C4702C">
        <w:trPr>
          <w:trHeight w:val="290"/>
        </w:trPr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BDB73F" w14:textId="77777777" w:rsidR="00C4702C" w:rsidRPr="00C4702C" w:rsidRDefault="00C4702C" w:rsidP="00C470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C4702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Fagus sylvatica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BB4F1" w14:textId="77777777" w:rsidR="00C4702C" w:rsidRPr="00C4702C" w:rsidRDefault="00C4702C" w:rsidP="00C470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C95F36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567667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093AD1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21EE4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080F28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3A54CF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D47CE3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C7FBB0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F6601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910C1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946E2B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5327FB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31C982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0C6DDA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DEEDB5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52045C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7DFB77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24C6FF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F2D20A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4702C" w:rsidRPr="00C4702C" w14:paraId="014DF088" w14:textId="77777777" w:rsidTr="00C4702C">
        <w:trPr>
          <w:trHeight w:val="290"/>
        </w:trPr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692394" w14:textId="77777777" w:rsidR="00C4702C" w:rsidRPr="00C4702C" w:rsidRDefault="00C4702C" w:rsidP="00C470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C4702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Betula pendula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869BB1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F8E40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0E286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8F0E23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1E3E4A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487419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9ACD68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C6DEF4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641E1F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E438D1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64948C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A3AAE7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E05D46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671BED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A7103D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26D665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FB9930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09EA1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425850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42B607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4702C" w:rsidRPr="00C4702C" w14:paraId="64506C7B" w14:textId="77777777" w:rsidTr="00C4702C">
        <w:trPr>
          <w:trHeight w:val="290"/>
        </w:trPr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11378C" w14:textId="77777777" w:rsidR="00C4702C" w:rsidRPr="00C4702C" w:rsidRDefault="00C4702C" w:rsidP="00C470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C4702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C4702C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campestre</w:t>
            </w:r>
            <w:proofErr w:type="spellEnd"/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8CBACB" w14:textId="77777777" w:rsidR="00C4702C" w:rsidRPr="00C4702C" w:rsidRDefault="00C4702C" w:rsidP="00C470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E6E749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439C2F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CB878C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1BE2D9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A6244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F8B6D3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8A9AB1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5D2A35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28E5AE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0276A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C4702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F5113B" w14:textId="77777777" w:rsidR="00C4702C" w:rsidRPr="00C4702C" w:rsidRDefault="00C4702C" w:rsidP="00C470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A2EADD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8DF61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E3D78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C8E508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0745D7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0F0C17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4FB708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2D7E3A" w14:textId="77777777" w:rsidR="00C4702C" w:rsidRPr="00C4702C" w:rsidRDefault="00C4702C" w:rsidP="00C47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24D6D579" w14:textId="60C84471" w:rsidR="00594686" w:rsidRDefault="00594686">
      <w:pPr>
        <w:rPr>
          <w:b/>
        </w:rPr>
      </w:pPr>
    </w:p>
    <w:p w14:paraId="6EC3D777" w14:textId="77777777" w:rsidR="00C4702C" w:rsidRDefault="00932345">
      <w:pPr>
        <w:rPr>
          <w:b/>
        </w:rPr>
        <w:sectPr w:rsidR="00C4702C" w:rsidSect="00C4702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b/>
        </w:rPr>
        <w:br w:type="page"/>
      </w:r>
    </w:p>
    <w:tbl>
      <w:tblPr>
        <w:tblW w:w="13958" w:type="dxa"/>
        <w:tblLook w:val="04A0" w:firstRow="1" w:lastRow="0" w:firstColumn="1" w:lastColumn="0" w:noHBand="0" w:noVBand="1"/>
      </w:tblPr>
      <w:tblGrid>
        <w:gridCol w:w="4442"/>
        <w:gridCol w:w="329"/>
        <w:gridCol w:w="419"/>
        <w:gridCol w:w="419"/>
        <w:gridCol w:w="418"/>
        <w:gridCol w:w="418"/>
        <w:gridCol w:w="418"/>
        <w:gridCol w:w="418"/>
        <w:gridCol w:w="418"/>
        <w:gridCol w:w="418"/>
        <w:gridCol w:w="418"/>
        <w:gridCol w:w="520"/>
        <w:gridCol w:w="520"/>
        <w:gridCol w:w="530"/>
        <w:gridCol w:w="520"/>
        <w:gridCol w:w="520"/>
        <w:gridCol w:w="520"/>
        <w:gridCol w:w="568"/>
        <w:gridCol w:w="568"/>
        <w:gridCol w:w="530"/>
        <w:gridCol w:w="627"/>
      </w:tblGrid>
      <w:tr w:rsidR="00B80653" w:rsidRPr="00B80653" w14:paraId="6F3456FF" w14:textId="77777777" w:rsidTr="001F6367">
        <w:trPr>
          <w:trHeight w:val="260"/>
        </w:trPr>
        <w:tc>
          <w:tcPr>
            <w:tcW w:w="853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057C9B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Annex 9 </w:t>
            </w:r>
            <w:proofErr w:type="spellStart"/>
            <w:r w:rsidRPr="00B8065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Domin</w:t>
            </w:r>
            <w:proofErr w:type="spellEnd"/>
            <w:r w:rsidRPr="00B8065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scores for ground vegetation in each 10x10 m plot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A4743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CA00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4A38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1801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B4E8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0E4B7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31F7D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BE48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B4BC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74D11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80653" w:rsidRPr="00B80653" w14:paraId="4B613848" w14:textId="77777777" w:rsidTr="001F6367">
        <w:trPr>
          <w:trHeight w:val="53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FA5BF6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Distance (m) from southern end for the South-east corner 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A6D8CA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8065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D790DB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8065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DCE25F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8065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E534EC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8065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2C167B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8065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40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730DF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8065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CA99BA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8065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60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784FB0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8065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70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95C19F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8065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31AA75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8065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51F19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8065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6DEB1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8065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7A199F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8065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120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35C320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8065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130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8B7EB6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8065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140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88EF07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8065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150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68A06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8065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160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A0802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8065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170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820A12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8065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180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C92A1C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8065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190</w:t>
            </w:r>
          </w:p>
        </w:tc>
      </w:tr>
      <w:tr w:rsidR="00B80653" w:rsidRPr="00B80653" w14:paraId="59A8CF90" w14:textId="77777777" w:rsidTr="001F6367">
        <w:trPr>
          <w:trHeight w:val="26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90044" w14:textId="3FDA98CB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Ajuga 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reptans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C0FF0" w14:textId="4024720C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C3EE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71B0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400C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FB9F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D745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44DD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B526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5FC3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96A9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A63D7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5122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68DA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61D70" w14:textId="51380914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4014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174A8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51A8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7F1E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7251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6FA2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80653" w:rsidRPr="00B80653" w14:paraId="11F79D97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FB622" w14:textId="27BAA04E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Arum 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maculatum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B02A2" w14:textId="6FD3E105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0B0E1" w14:textId="2E6C67E4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E9222" w14:textId="0FDA5F09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91FDC" w14:textId="477CA181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7F7FD" w14:textId="134CA569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1802D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EFAF7" w14:textId="7E7274EC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EAD8B" w14:textId="07FC8264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4A935" w14:textId="7D22E528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C0575" w14:textId="3EBE1D8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A43FA" w14:textId="1E7F9066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EAC02" w14:textId="1ED3500E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98891" w14:textId="2BB2E900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8F33A" w14:textId="09A17C85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7B5AA" w14:textId="1332B3C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0FA1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67109" w14:textId="1B280C13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B40B5" w14:textId="6A63F783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E42C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5DE21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80653" w:rsidRPr="00B80653" w14:paraId="77EABF78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5583C" w14:textId="69C42BF2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Brachypodium</w:t>
            </w:r>
            <w:proofErr w:type="spell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sylvaticum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6E058" w14:textId="3DEDFD6D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9750C" w14:textId="612828EB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C287A" w14:textId="64FAF475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97F01" w14:textId="179A3911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A0310" w14:textId="21FB50E3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4368B" w14:textId="415AEA42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D5DC2" w14:textId="5780E805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2A2CF" w14:textId="6C44D073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CB60B" w14:textId="6F792585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08B7A" w14:textId="68D1FA8B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3AC19" w14:textId="532B204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E20AF" w14:textId="74416FCE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8BF1B" w14:textId="603B4BB1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82714" w14:textId="5DD3AF3F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013EA" w14:textId="4A7902A2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8D632" w14:textId="1F66D2E6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DFC01" w14:textId="3F7EEA38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982EA" w14:textId="3A9291D4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0089A" w14:textId="23F1389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6BB42" w14:textId="78153A78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</w:tr>
      <w:tr w:rsidR="00B80653" w:rsidRPr="00B80653" w14:paraId="430D5637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05F66" w14:textId="457C4746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Cardamine</w:t>
            </w:r>
            <w:proofErr w:type="spell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pratense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888D3" w14:textId="4BC731C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5C60A" w14:textId="33CD87F8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B6118" w14:textId="6EE6056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8D27A" w14:textId="096AA8ED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F566F" w14:textId="5BDF317C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39812" w14:textId="1C7A5464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DC9C5" w14:textId="1C043AD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28599" w14:textId="69526B59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C2229" w14:textId="19ED315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76818" w14:textId="3B8AA1AF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13B75" w14:textId="50699090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2D011" w14:textId="7CDBC3EB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510D6" w14:textId="67067E26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3DAD5" w14:textId="66436ED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EBEDE" w14:textId="4400132F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D5246" w14:textId="51ECCD30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A0924" w14:textId="04887F7C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D8F62" w14:textId="038F71BF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26C42" w14:textId="310B5A9E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FE8A9" w14:textId="1BA03C03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B80653" w:rsidRPr="00B80653" w14:paraId="483E7F5B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14602" w14:textId="2693D4BA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Carex</w:t>
            </w:r>
            <w:proofErr w:type="spell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pendula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7A640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1B1E7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2BDC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7C42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DCB70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26067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92BA8" w14:textId="10549972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C968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E83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6A060" w14:textId="188F74E5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3776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7FC30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29494" w14:textId="52843DCC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AD51F" w14:textId="36439553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EDA8E" w14:textId="59C45F4D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360B1" w14:textId="5D88F81E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11761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ABD1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5789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12E00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80653" w:rsidRPr="00B80653" w14:paraId="3B399B63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8993B" w14:textId="1F72E2EF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Carex</w:t>
            </w:r>
            <w:proofErr w:type="spell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remota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B37BC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61630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E290C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983B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E8221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321D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67752" w14:textId="15789C81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C576F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3249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F00C9" w14:textId="4F18C4BF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DC948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F93B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2B50A" w14:textId="0440C2F5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8074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C86BC" w14:textId="388A55B5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9C6DF" w14:textId="2E06C889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F1421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41BE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ED4D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916B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80653" w:rsidRPr="00B80653" w14:paraId="7FDDADC2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AF930" w14:textId="47B6B691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Carex</w:t>
            </w:r>
            <w:proofErr w:type="spell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sylvatica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66035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5ACD1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3A66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41E3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787B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EFEC7" w14:textId="4786BFB4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0FD3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F40E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8FB6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0E44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22D1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7C4B7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2444D" w14:textId="0546F746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2EAB5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2E617" w14:textId="0E88FBDE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1CD02" w14:textId="38333968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29899" w14:textId="202E28BE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4FB60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C6AE4" w14:textId="25DDD253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D7E94" w14:textId="49DA70B3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</w:tr>
      <w:tr w:rsidR="00B80653" w:rsidRPr="00B80653" w14:paraId="56791506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FDBF1" w14:textId="2EAA72CD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Circaea</w:t>
            </w:r>
            <w:proofErr w:type="spell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lutetiana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59F1D" w14:textId="5C03000F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61165" w14:textId="7A261444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6452E" w14:textId="21E46639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8C85B" w14:textId="52325360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B324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5E63B" w14:textId="1E09C648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E1DA2" w14:textId="7808840E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38C2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52FE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C7CEC" w14:textId="79BF0D5C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1642B" w14:textId="3170816D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C97D2" w14:textId="442207F1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910BC" w14:textId="16CE2F60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3ADAE" w14:textId="7EFC2D9E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A943A" w14:textId="2B6F0BFF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53F66" w14:textId="5A9715C9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E0D16" w14:textId="32698B32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8E785" w14:textId="160DD236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6D40C" w14:textId="3B92A0A8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1BE94" w14:textId="038C65E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</w:tr>
      <w:tr w:rsidR="00B80653" w:rsidRPr="00B80653" w14:paraId="7C2A1D69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8582C" w14:textId="4C32E473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Conopodium</w:t>
            </w:r>
            <w:proofErr w:type="spell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majus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B9DBF" w14:textId="577300B1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F9BB3" w14:textId="71EE7C3C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510DA" w14:textId="65210640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4211B" w14:textId="3EF9BA3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70591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D4FC8" w14:textId="0D69983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AB021" w14:textId="27012D5B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3C139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87C60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85274" w14:textId="7335B873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01557" w14:textId="5485BD81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F8558" w14:textId="29C3D95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B5989" w14:textId="5976233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6AB12" w14:textId="2431E6CC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DA442" w14:textId="296FF694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36633" w14:textId="475356C5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46D80" w14:textId="63349696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9791A" w14:textId="7381DC38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7BDBA" w14:textId="57EA477B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655E6" w14:textId="51C50C54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B80653" w:rsidRPr="00B80653" w14:paraId="4C1807B4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74292" w14:textId="5D8D1994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Deschampsia</w:t>
            </w:r>
            <w:proofErr w:type="spell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cespitosa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1DDF0" w14:textId="091B39C1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C269D" w14:textId="748365AB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23A91" w14:textId="6FE0590A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D84D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F41B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805A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ED101" w14:textId="0CC4C1A8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509AC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1047F" w14:textId="73460898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63D06" w14:textId="60C4A2C2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FF48F" w14:textId="72A4C9E9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5E293" w14:textId="36E2DCE4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1E5F6" w14:textId="3840EA60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FEFED" w14:textId="2D6C2CA8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41D9B" w14:textId="29FA0352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09A3A" w14:textId="775E35E8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97186" w14:textId="7446EC4E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4DBF8" w14:textId="5FE4633F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7C570" w14:textId="57C04BEA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E1568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80653" w:rsidRPr="00B80653" w14:paraId="299B5FC0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C64D3" w14:textId="6D7CBB0A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Dryopteris 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filix</w:t>
            </w:r>
            <w:proofErr w:type="spell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-mas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4C3BA" w14:textId="286E37BC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57E94" w14:textId="275CF17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5BC99" w14:textId="6851D534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10255" w14:textId="266D1EE8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3856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139B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14E38" w14:textId="43477D2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2A185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B49BA" w14:textId="1412B463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83951" w14:textId="2C9EE55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B9C9B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3F1C1" w14:textId="66D167B0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E2DF1" w14:textId="7AB950E8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52C33" w14:textId="6B8688CB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D7C78" w14:textId="233AD779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CB634" w14:textId="2368FD06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69B9F" w14:textId="0DBF8E46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CD51D" w14:textId="08C1C4A9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95C6" w14:textId="0CA247D6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69768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B80653" w:rsidRPr="00B80653" w14:paraId="1982CC6F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522F7" w14:textId="53A1F80C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Festuca gigantea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B2BE1" w14:textId="07B5CD0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F41E4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F7190" w14:textId="6487A29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481D2" w14:textId="42757045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52D54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8D9C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6FD8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A2A1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EB290" w14:textId="2E60D2BF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52D34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41D80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C89C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E3557" w14:textId="5381AE65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11E4D" w14:textId="3DA7A9CF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445B0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2695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05146" w14:textId="642A435D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AD16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F661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CFAE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80653" w:rsidRPr="00B80653" w14:paraId="74DE0CF6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987AE" w14:textId="443BA1B6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Galeobdolon</w:t>
            </w:r>
            <w:proofErr w:type="spell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luteum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6F162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707E7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717D0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959C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72C7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1E25D" w14:textId="3EB78DF9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603C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B6B5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0D898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214B7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16DA0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74EFD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E452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F01B1" w14:textId="22CE4E8B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0C310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7F58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34F81" w14:textId="5FA7F01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DCD53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AAB3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824F1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80653" w:rsidRPr="00B80653" w14:paraId="4E94B163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42A4A" w14:textId="17D9C3EC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Galium</w:t>
            </w:r>
            <w:proofErr w:type="spell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aparine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7022C" w14:textId="183DEA89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B08AE" w14:textId="1A5B4D48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8EBF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1BDE6" w14:textId="3BB08FE2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DF7F" w14:textId="7F8CAAF0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0D4CB" w14:textId="5286B139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0386D" w14:textId="1449B140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18EC8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F58AF" w14:textId="6A219A0C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A1D18" w14:textId="261FA83C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B14A8" w14:textId="2785D286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4637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7F445" w14:textId="53EA3885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2A51B" w14:textId="5B8717FD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4AC76" w14:textId="68B01E4C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918CA" w14:textId="47873E33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8C2C3" w14:textId="2A69F648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4BAB0" w14:textId="3E19F422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AB18E" w14:textId="04B79D3D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A503C" w14:textId="1317DB52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</w:tr>
      <w:tr w:rsidR="00B80653" w:rsidRPr="00B80653" w14:paraId="3D2CC61B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60785" w14:textId="2781E59E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Geum</w:t>
            </w:r>
            <w:proofErr w:type="spell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urbanum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B4A04" w14:textId="3D52B863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346FA" w14:textId="10DC118E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6E8A0" w14:textId="659A1D32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6E2B9" w14:textId="297FD74B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48735" w14:textId="28731683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3E5FF" w14:textId="62337741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B4512" w14:textId="31FD1B6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5B0CA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BE26B" w14:textId="76BD4DCC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9DCB7" w14:textId="624F7F95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53B04" w14:textId="53DD545B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5B675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59494" w14:textId="6CFA15CD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19ECC" w14:textId="51234525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5D852" w14:textId="65833888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87DF5" w14:textId="468AED09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4F460" w14:textId="503AB2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FCE95" w14:textId="274F7AF3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4FD73" w14:textId="5BAD5866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BFE05" w14:textId="242520BD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B80653" w:rsidRPr="00B80653" w14:paraId="00E93B99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8CDCD" w14:textId="3F20FF26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Glechoma hederacea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C2310" w14:textId="6FE919E3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A04BC" w14:textId="5C93056F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49E07" w14:textId="0F4469C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F4471" w14:textId="4E9B248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16AFC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20768" w14:textId="7C493AE0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31405" w14:textId="4D661339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3EBBE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7AF64" w14:textId="5FFC4C38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06139" w14:textId="6D04EA5D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EB600" w14:textId="709FF2CF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90639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0ABF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14AD6" w14:textId="4332E74F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F179" w14:textId="4EB8C36C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C8101" w14:textId="7B0DA723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DD93C" w14:textId="55D1D8D5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38C6A" w14:textId="17F94630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EB280" w14:textId="51066100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292DF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B80653" w:rsidRPr="00B80653" w14:paraId="578FC4F7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0141B" w14:textId="094E2C0C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Hyacinthoides</w:t>
            </w:r>
            <w:proofErr w:type="spell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non-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scripta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01A24" w14:textId="16FC905E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79D41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86AF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D601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C0B01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EE520" w14:textId="723B2EF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8EC91" w14:textId="2AEAAE6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85EC0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7D10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BCFB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D74B4" w14:textId="0831E563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2FE9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D176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8C27C" w14:textId="7D39C860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9DBA0" w14:textId="2CC8FAAB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B5506" w14:textId="35454C43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9C774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5AC24" w14:textId="05F5769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DCC9" w14:textId="34D32838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7E096" w14:textId="23BAAA03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</w:tr>
      <w:tr w:rsidR="00B80653" w:rsidRPr="00B80653" w14:paraId="1F445A80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415D7" w14:textId="187053E4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Lysimachia</w:t>
            </w:r>
            <w:proofErr w:type="spell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nemorum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6B858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AB64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F7F0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86FED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ACF2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924BD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35B3F" w14:textId="284F0648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07201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25C57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D567D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BCDEF" w14:textId="7AB0B153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7F91A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C4BE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81D9B" w14:textId="678FADB1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48A7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1CCA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5FEE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1FADB" w14:textId="0E0758E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169D7" w14:textId="4AEAB4E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6457A" w14:textId="292B5FC8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B80653" w:rsidRPr="00B80653" w14:paraId="4A1544FA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099AC" w14:textId="0D1C258C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Mercurialis</w:t>
            </w:r>
            <w:proofErr w:type="spell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perennis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425A9" w14:textId="0BD91BAB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5BDD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13EE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6A3D9" w14:textId="23072BE9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86857" w14:textId="652C412F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7B2E7" w14:textId="6DCD90E5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70941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AEB70" w14:textId="023CA5D2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705F2" w14:textId="6BB209E1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C0215" w14:textId="2831FD78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8D27F" w14:textId="20D5B166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01712" w14:textId="41035080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1EB93" w14:textId="37340C0D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73EAC" w14:textId="5A810E1D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BFEEA" w14:textId="24074C0C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F13DA" w14:textId="46FD3636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9588F" w14:textId="7B1584E3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70890" w14:textId="0397FF6A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0795F" w14:textId="792E3E3A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CEB21" w14:textId="7E16242A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</w:tr>
      <w:tr w:rsidR="00B80653" w:rsidRPr="00B80653" w14:paraId="05194BE0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40B8E" w14:textId="7F2B26C9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Oxalis 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acetosella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C0D2C" w14:textId="357BFC22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20882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D2D8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9819F" w14:textId="70847BC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E6CDB" w14:textId="258DF39D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2DAF6" w14:textId="51C791FF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6DB32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3E01B" w14:textId="7038B3CF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6EEF" w14:textId="4A56F3AD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19BDE" w14:textId="04CF07D9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573B6" w14:textId="156CB4B3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4BB5A" w14:textId="065CF898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421F2" w14:textId="37B99039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7163E" w14:textId="64DEAC9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D2D91" w14:textId="4D907E3D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9D829" w14:textId="3B47D263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6777C" w14:textId="4D5EECD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29AAE" w14:textId="14F03689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4B564" w14:textId="5E68D98B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F8F4C" w14:textId="776E970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B80653" w:rsidRPr="00B80653" w14:paraId="6AFC8E74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08E1E" w14:textId="2810F2B8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Poa</w:t>
            </w:r>
            <w:proofErr w:type="spell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trivialis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8E225" w14:textId="2D3C417B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8B010" w14:textId="7BA8CDD8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70AC9" w14:textId="15EDC039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5AAF8" w14:textId="5CF3FBC9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CBFF0" w14:textId="170F26E3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3DD9" w14:textId="3B53964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D5145" w14:textId="10B8E408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3C10D" w14:textId="2010D043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1C24C" w14:textId="40126D83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7CEC0" w14:textId="1E0005E5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3973B" w14:textId="01EEEABA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D9976" w14:textId="45AF8E74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51458" w14:textId="7AF8CA69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A2A98" w14:textId="357A1FEC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0CCA8" w14:textId="29276B4A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81D2D" w14:textId="684BC574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42082" w14:textId="3DE2EF99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02146" w14:textId="3794E66F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9529E" w14:textId="6659122E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36F95" w14:textId="021B5119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</w:tr>
      <w:tr w:rsidR="00B80653" w:rsidRPr="00B80653" w14:paraId="614E43FA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1E48F" w14:textId="1F5EC41F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Potentilla 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sterilis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A3BDB" w14:textId="11969C7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72EC7" w14:textId="59FDA52C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A698E" w14:textId="72B6734E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01738" w14:textId="2CEDEBA4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7A6BF" w14:textId="3E75AE12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4BA56" w14:textId="43A3CAEC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D63FC" w14:textId="7DAC862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1A637" w14:textId="5EA3EF91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28CDB" w14:textId="522A86AF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29796" w14:textId="447DCED3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E09CB" w14:textId="29745A08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A8259" w14:textId="6FAEB58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3C63" w14:textId="1C76E6F8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49AAD" w14:textId="1887735D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EAA4D" w14:textId="1F618443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82270" w14:textId="7B1BD122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E140E" w14:textId="7532FA89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4302F" w14:textId="3FC25D45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93F68" w14:textId="1E80F184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26BCC" w14:textId="53BE1970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B80653" w:rsidRPr="00B80653" w14:paraId="515F1D4C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2C9FB" w14:textId="1AC4466D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Primula vulgaris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B54D6" w14:textId="76CE73C6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2677D" w14:textId="693C6B43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906C5" w14:textId="4DEBDEC0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57DAC" w14:textId="6CCD5DC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2FB9D" w14:textId="1D93F9C2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B7E7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0740D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0ED1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55BF0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4B6F8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C051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BF14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464B1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7DF1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5B0A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6947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B647C" w14:textId="50E14631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AEA8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3EBB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6F84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80653" w:rsidRPr="00B80653" w14:paraId="3E8498B5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3C938" w14:textId="7C80060C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Pteridium</w:t>
            </w:r>
            <w:proofErr w:type="spell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aquilinum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B56AA" w14:textId="61AEAD32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8921F" w14:textId="32375B56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A8B5A" w14:textId="10B7C976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0B83E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8CD01" w14:textId="75B877D3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D9F30" w14:textId="40D9D030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0F026" w14:textId="7F14A90F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99102" w14:textId="56A6ACAB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CE434" w14:textId="533AFEA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B56B6" w14:textId="1948210A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A6A52" w14:textId="7F284456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D9C57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3733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72AD7" w14:textId="46D290ED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36699" w14:textId="170EAD5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3FC63" w14:textId="291CA2E5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61EBB" w14:textId="43C79FA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5D1B0" w14:textId="5C4524AF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A1A0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5C7F4" w14:textId="639D24F0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</w:tr>
      <w:tr w:rsidR="00B80653" w:rsidRPr="00B80653" w14:paraId="175253C2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33303" w14:textId="55541AB5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Ranunculus</w:t>
            </w:r>
            <w:proofErr w:type="spell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ficaria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9036F" w14:textId="169179FB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59138" w14:textId="66015F0F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0C74C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A59B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FC62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17A64" w14:textId="5DA8AA39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13F51" w14:textId="2A973C80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70354" w14:textId="06F8D4A4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7A5ED" w14:textId="13025EC3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54B0B" w14:textId="5CFA27BE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CA596" w14:textId="03D39A1D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934FE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2FBBF" w14:textId="67CC0833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09173" w14:textId="1963792D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8B20F" w14:textId="182C755D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3B5A7" w14:textId="7C9F253B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C9719" w14:textId="00644E56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D3BE0" w14:textId="231DDD23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ED726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0726C" w14:textId="1C294679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</w:tr>
      <w:tr w:rsidR="00B80653" w:rsidRPr="00B80653" w14:paraId="5168931B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3FEA3" w14:textId="5B21072C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Rubus</w:t>
            </w:r>
            <w:proofErr w:type="spell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fruticosus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C7FCB" w14:textId="1D1D05D1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F5AA6" w14:textId="7D74ECCD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56C38" w14:textId="09AD786D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578FC" w14:textId="5EF19C20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F30D1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09086" w14:textId="75FF701B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55346" w14:textId="637CBF02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8822B" w14:textId="43B88BAA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66804" w14:textId="19D2CDBB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1245D" w14:textId="472B31A9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CE57E" w14:textId="5F1CF91C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CE737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F1E05" w14:textId="50F71D9F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F7504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8F412" w14:textId="33384BE2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8134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97D17" w14:textId="11C3DEE4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0A875" w14:textId="224A96BD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B66D2" w14:textId="22859632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469B8" w14:textId="79DFC53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B80653" w:rsidRPr="00B80653" w14:paraId="228D42AC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055CA" w14:textId="79B4A94C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Rumex</w:t>
            </w:r>
            <w:proofErr w:type="spell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sanguineus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7FE33" w14:textId="22CFC3F2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FBFDF" w14:textId="179CCDCB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0A395" w14:textId="758FA508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04F3D" w14:textId="22BB1E44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CB545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2F74D" w14:textId="7F84E201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619A5" w14:textId="3824CA39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28C29" w14:textId="766EBEF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7C3BC" w14:textId="781005E9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CC32C" w14:textId="19BFB7B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85633" w14:textId="6AF82C9D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FB134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DE718" w14:textId="6C2333D5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736F9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4AB3A" w14:textId="16E2ACFB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98F75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16EF9" w14:textId="1112C818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B04CC" w14:textId="1892E8F5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3E4BE" w14:textId="2D8B2689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B36AD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B80653" w:rsidRPr="00B80653" w14:paraId="1E4BA2B3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38053" w14:textId="3D8F982B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Tamus 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communis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EC0B3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376F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860DC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8C46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4174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F14C1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C0EE7" w14:textId="48CD8B54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5EC6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4CE3C" w14:textId="572A510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8BAD3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4011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C059C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01B8C" w14:textId="0D73E233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D9696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6D255" w14:textId="31B971C8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FD88D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3729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0BF4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63917" w14:textId="324EC26D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919B3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B80653" w:rsidRPr="00B80653" w14:paraId="13500101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D691E" w14:textId="28CB4D03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Urtica</w:t>
            </w:r>
            <w:proofErr w:type="spell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dioica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697A9" w14:textId="1A564269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52095" w14:textId="7A3E7335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FED71" w14:textId="48D6B9E1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BE87" w14:textId="70A5CFDE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DF68B" w14:textId="24245D6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80080" w14:textId="222005AC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7E55A" w14:textId="41865560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65FAC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1293F" w14:textId="096284D4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80E9C" w14:textId="238E6E9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53D68" w14:textId="2A356BD3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1843E" w14:textId="5E7656BE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B009D" w14:textId="7CEA8FBC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34275" w14:textId="4D9921E5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9378E" w14:textId="06B63F1D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50D24" w14:textId="189FE4C0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5EDA7" w14:textId="4917497B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AF5C2" w14:textId="1D6AC236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3085E" w14:textId="23A952E2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4BF69" w14:textId="31DD6399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</w:t>
            </w:r>
          </w:p>
        </w:tc>
      </w:tr>
      <w:tr w:rsidR="00B80653" w:rsidRPr="00B80653" w14:paraId="7C1991CB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33F61" w14:textId="3817FA61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Veronica 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chamaedrys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35909" w14:textId="0AED2B31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7E38" w14:textId="479EA302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5FCEB" w14:textId="2BE06403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47D4A" w14:textId="1DE8A352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76962" w14:textId="00CE48E0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2A4D9" w14:textId="7CB18A32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B0747" w14:textId="420F9430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2FE98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DD1DB" w14:textId="6AB4BEF1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880B9" w14:textId="3BD58A75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EFB98" w14:textId="0A2D73C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6CD82" w14:textId="0CBFB23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6E585" w14:textId="741C5481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FEB5E" w14:textId="0238584E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55D00" w14:textId="46A05285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D998C" w14:textId="0F8A9C4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873D1" w14:textId="5399FFBF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FD863" w14:textId="55F525D1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D4866" w14:textId="38B89E30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F4366" w14:textId="1D997A6C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B80653" w:rsidRPr="00B80653" w14:paraId="756B5952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B0EC1" w14:textId="50775F48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Vicia</w:t>
            </w:r>
            <w:proofErr w:type="spell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sepium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2059C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E297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A3E8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DC1FF" w14:textId="0E8F22BA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81E44" w14:textId="2433FDAF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DED3F" w14:textId="7997DA51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35BDC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7D5D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2BD6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898F0" w14:textId="519F5B06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039CD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66F2D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3D502" w14:textId="6973C9EC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F8864" w14:textId="649FA83C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035EC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1978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E9BA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6942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DD237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6572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80653" w:rsidRPr="00B80653" w14:paraId="702D621B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EA849" w14:textId="68921FB0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Viola 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riviniana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AB7FD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1129D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40998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0F00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4EDEB" w14:textId="48D682FF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8451C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01CDC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00E0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6B77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88441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6846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27EF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DCD3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721CF" w14:textId="686C453B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8BFB7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FAE30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A6385" w14:textId="1CA8C50C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8B75C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F40A7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026CC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80653" w:rsidRPr="00B80653" w14:paraId="65D76667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19ABB5" w14:textId="2E2A11CA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n-GB"/>
              </w:rPr>
              <w:t>Seedlings/saplings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D0902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F6BC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70AF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C4C6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B8E0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4FD2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1CEF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D99D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4C61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F740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257E8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3175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C64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CBC8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945C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5FE9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4BBE7" w14:textId="1EF94E79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9469D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6C9A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2021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80653" w:rsidRPr="00B80653" w14:paraId="770DA45A" w14:textId="77777777" w:rsidTr="001F6367">
        <w:trPr>
          <w:trHeight w:val="26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8057C9" w14:textId="1C9EE35A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Fraxinus excelsior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46FBE" w14:textId="1684A6CD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FAEEE" w14:textId="79FFB54D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6B150" w14:textId="61DB38F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CFD2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9097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C6EC6" w14:textId="32254E72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26E48" w14:textId="5C3F48C6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D9D8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0B73B" w14:textId="02D7BA36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22A0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30EFB" w14:textId="290F5AC6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2951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F62E3" w14:textId="4D1A176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160C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A829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1B67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12575" w14:textId="7D00A11B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6BEAA" w14:textId="1C318F15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D4C56" w14:textId="344ADF4A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64B25" w14:textId="3764D860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</w:tr>
      <w:tr w:rsidR="00B80653" w:rsidRPr="00B80653" w14:paraId="3FEE5960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70FB2" w14:textId="15A9840A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Quercus 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robur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21B5F" w14:textId="233B2C35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E115" w14:textId="301BA60D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7A6BD" w14:textId="2FBE0E6D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47EC5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02AC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6CF25" w14:textId="293C2CF0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57BA9" w14:textId="0494B5A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5C53C" w14:textId="58097F90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C432B" w14:textId="7F6FA47B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9C78D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93A87" w14:textId="7905F578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6F966" w14:textId="74A70748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AAC47" w14:textId="46CF5DC0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FDAC3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42C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7BC1D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89839" w14:textId="1C4C6DB0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ADEE" w14:textId="3D6746FF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15A87" w14:textId="3E1B8C5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AC96F" w14:textId="41E3A811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B80653" w:rsidRPr="00B80653" w14:paraId="7E49DC22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79E9A" w14:textId="6039F97E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Crataegus</w:t>
            </w:r>
            <w:proofErr w:type="spell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monogyna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C54E9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235C1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4EF0D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39991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73ED4" w14:textId="2B254991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249D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8B76A" w14:textId="5083FDA4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161AE" w14:textId="738D2A2F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D39F0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46AF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8DAE7" w14:textId="09984FD4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2A0D7" w14:textId="7FCC94C5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13889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2D735" w14:textId="667446C5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6D46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F96E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D4F86" w14:textId="15CBE17D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08A37" w14:textId="49963DCB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34536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2EB4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80653" w:rsidRPr="00B80653" w14:paraId="762A4487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0B85" w14:textId="1C3D74FA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Prunus spinosa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9E13A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26E4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D452D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3AFB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87CDB" w14:textId="059F893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AD00C" w14:textId="545FC0F2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C4B2D" w14:textId="777C186D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CEFFE" w14:textId="6EC21058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F9375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89B1C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3766F" w14:textId="25F9FED3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36482" w14:textId="02B1AC10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37D16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26EC3" w14:textId="75229942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00A68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BE9E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956FB" w14:textId="4B5E62B4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A8BA9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CC03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7C918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80653" w:rsidRPr="00B80653" w14:paraId="781222AB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3F2B1" w14:textId="5AB90916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Acer 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pseudoplatanus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24FB0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7CF2E" w14:textId="079E891B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3F30D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FFD4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59364" w14:textId="67FE8ACD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45F7B" w14:textId="2B1FCAF1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FF110" w14:textId="7DB94BAD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FC490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4824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7DACD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1DCF7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6B82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4D5B7" w14:textId="48991AAB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7A3D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68C6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56F4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B26E0" w14:textId="34A0DE79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F33AB" w14:textId="1A83A552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E0E3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47826" w14:textId="4769FAB4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</w:t>
            </w:r>
          </w:p>
        </w:tc>
      </w:tr>
      <w:tr w:rsidR="00B80653" w:rsidRPr="00B80653" w14:paraId="0CF8387E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8FB4C" w14:textId="374D7E1E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Euonymus </w:t>
            </w: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europaeus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D7225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0BFB3" w14:textId="2378D778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6E9BA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16B2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85DD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483B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E5E1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DA62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BE64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F2AC1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827F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1563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64E82" w14:textId="6DEEDC6D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E9DBA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5D3D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DC9A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F16D7" w14:textId="7F8B2686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C0EE5" w14:textId="1851D64C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44A66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6F169" w14:textId="1696DF94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</w:tr>
      <w:tr w:rsidR="00B80653" w:rsidRPr="00B80653" w14:paraId="13319A80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BEA41" w14:textId="350BEC8F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68718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98880" w14:textId="257F01D8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655BC" w14:textId="77777777" w:rsidR="00B80653" w:rsidRPr="00B80653" w:rsidRDefault="00B80653" w:rsidP="00B806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41931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7251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60D2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4C89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1620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AF13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4FE8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4A32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41EE1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1866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E60D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59A6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239A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A2497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A90C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190B8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995B8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80653" w:rsidRPr="00B80653" w14:paraId="4AF23079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0CE21" w14:textId="1476716C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Domin</w:t>
            </w:r>
            <w:proofErr w:type="spell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Scores and % cover range equivalent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0B99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C4AB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A3FA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9550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F68C0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24F9D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506E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7006C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7F8A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B6BE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71DBD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CA49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21E6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5131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9F947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CDAC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2EBA7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71ED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6E84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A0BC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80653" w:rsidRPr="00B80653" w14:paraId="382F41CD" w14:textId="77777777" w:rsidTr="001F6367">
        <w:trPr>
          <w:trHeight w:val="50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3A7CBB" w14:textId="0E5BF94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gram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  =</w:t>
            </w:r>
            <w:proofErr w:type="gram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&lt;4% 1 plant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FF105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E138C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0CDA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F74BC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E390D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F58C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E8957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7926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8D51C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45C87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E7A37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35B4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1C80D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46DF7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B955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DFBB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E304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0339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73EF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70B7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80653" w:rsidRPr="00B80653" w14:paraId="5492573A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C1517" w14:textId="5DA40372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gram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  =</w:t>
            </w:r>
            <w:proofErr w:type="gram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&lt;4% 2 plants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CEFF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EFCF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B014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C8BBC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972B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2413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C2B41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41B7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F005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E0950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822E0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E9290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9781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061F8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B449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3BC28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6402C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8923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DB3E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B64A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80653" w:rsidRPr="00B80653" w14:paraId="7A90D802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93B31" w14:textId="3EEF42FA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gram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3  =</w:t>
            </w:r>
            <w:proofErr w:type="gram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&lt;4%, several plants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08898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4CEC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CFAB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C04B8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DDB71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8344D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B34E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A68D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442B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12F90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A9E87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0543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BC481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E72BC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4896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774C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8D48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D589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D73A1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9A3E1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80653" w:rsidRPr="00B80653" w14:paraId="4D61D0B5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BCCCC" w14:textId="3E4419B1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gram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  =</w:t>
            </w:r>
            <w:proofErr w:type="gram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4-10%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828E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9504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8E98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42CB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7E8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38AB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D2C3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68B4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922E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C5C57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F7BC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D4D9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6D68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0BAE8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F233C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77D2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A130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8815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65D8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F51CC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80653" w:rsidRPr="00B80653" w14:paraId="2A9E81AF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0822D" w14:textId="1E735B72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gram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5  =</w:t>
            </w:r>
            <w:proofErr w:type="gram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11-25%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ECAB2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2DA0C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3A77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D824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B16FD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DA8CD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17F7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4AF08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BB0D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B969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C4BE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90090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762C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4B37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6F51D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63B8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70D7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BD95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D629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B934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80653" w:rsidRPr="00B80653" w14:paraId="140BCFE7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1DD75" w14:textId="5C1B2D5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gram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  =</w:t>
            </w:r>
            <w:proofErr w:type="gram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26-33%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9A4E5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7EBC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C7A5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F62E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13FC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9BB8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BB68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74C3D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49428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48DC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F3368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3CDC8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A69E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E2461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6661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6894C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DEA6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610F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59957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86EB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80653" w:rsidRPr="00B80653" w14:paraId="04E97BCB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38299" w14:textId="3F98B528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gram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  =</w:t>
            </w:r>
            <w:proofErr w:type="gram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34-50%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5EB77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723CD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534B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3D74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76CC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40267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D0A0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6F0E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4D4D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7014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98060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EAC7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AC637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3115C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DC70C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9DBE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6A7E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51BF8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ED00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ED18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80653" w:rsidRPr="00B80653" w14:paraId="0921ACE7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EDA5D" w14:textId="72DB7694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gram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8  =</w:t>
            </w:r>
            <w:proofErr w:type="gram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51-75%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BDD6D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A8EE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98B8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BE40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7129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214D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1C9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4F98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5439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F2E1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7ABE0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99EE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18DF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FD6E1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35EB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55850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9D9F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CB27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6C311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61C1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80653" w:rsidRPr="00B80653" w14:paraId="3816296E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2D316" w14:textId="6EAA741D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gram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9  =</w:t>
            </w:r>
            <w:proofErr w:type="gram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76-90%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8E388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DD20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EB5BA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E64F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4C4CD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EE19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10DA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5E1E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7A4F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0A05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36F0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69E48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301F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FBB25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B66C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31FE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B0C6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7831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CE19F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8698C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80653" w:rsidRPr="00B80653" w14:paraId="7CDCF741" w14:textId="77777777" w:rsidTr="001F6367">
        <w:trPr>
          <w:trHeight w:val="250"/>
        </w:trPr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02752" w14:textId="489AEC0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proofErr w:type="gramStart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10  =</w:t>
            </w:r>
            <w:proofErr w:type="gramEnd"/>
            <w:r w:rsidRPr="00B80653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91-100%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13DC5" w14:textId="77777777" w:rsidR="00B80653" w:rsidRPr="00B80653" w:rsidRDefault="00B80653" w:rsidP="00B8065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B854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414E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20F20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B089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66A39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5B17E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73618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3125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40C84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10D88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0CB42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28D4D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3932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0D9E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4E04B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D6181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27DE8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52AA3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184B6" w14:textId="77777777" w:rsidR="00B80653" w:rsidRPr="00B80653" w:rsidRDefault="00B80653" w:rsidP="00B806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bookmarkEnd w:id="1"/>
    </w:tbl>
    <w:p w14:paraId="5144051F" w14:textId="430315B1" w:rsidR="00932345" w:rsidRDefault="00932345" w:rsidP="001F6367">
      <w:pPr>
        <w:rPr>
          <w:b/>
        </w:rPr>
      </w:pPr>
    </w:p>
    <w:sectPr w:rsidR="00932345" w:rsidSect="001F636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arvar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vxpw5ve2qdax0pe5pp5505amw5t2p5ft2f2z&quot;&gt;My EndNote Library&lt;record-ids&gt;&lt;item&gt;749&lt;/item&gt;&lt;item&gt;829&lt;/item&gt;&lt;/record-ids&gt;&lt;/item&gt;&lt;/Libraries&gt;"/>
  </w:docVars>
  <w:rsids>
    <w:rsidRoot w:val="00825046"/>
    <w:rsid w:val="000E554D"/>
    <w:rsid w:val="000F256E"/>
    <w:rsid w:val="001170D9"/>
    <w:rsid w:val="001C1066"/>
    <w:rsid w:val="001F6367"/>
    <w:rsid w:val="0029024D"/>
    <w:rsid w:val="00332D31"/>
    <w:rsid w:val="00390FDE"/>
    <w:rsid w:val="0056184A"/>
    <w:rsid w:val="00594686"/>
    <w:rsid w:val="005E145E"/>
    <w:rsid w:val="006711B8"/>
    <w:rsid w:val="00825046"/>
    <w:rsid w:val="00832075"/>
    <w:rsid w:val="00932345"/>
    <w:rsid w:val="009C2014"/>
    <w:rsid w:val="009F1B31"/>
    <w:rsid w:val="00B16587"/>
    <w:rsid w:val="00B33560"/>
    <w:rsid w:val="00B80653"/>
    <w:rsid w:val="00B926D7"/>
    <w:rsid w:val="00BA0D0A"/>
    <w:rsid w:val="00BA159A"/>
    <w:rsid w:val="00BB6532"/>
    <w:rsid w:val="00C14FF3"/>
    <w:rsid w:val="00C4702C"/>
    <w:rsid w:val="00CB270C"/>
    <w:rsid w:val="00D85738"/>
    <w:rsid w:val="00F04756"/>
    <w:rsid w:val="00F95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668A8"/>
  <w15:docId w15:val="{475FABC2-503F-40F3-9DEA-8F8A612F9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70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475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475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57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7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6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5096</Words>
  <Characters>29049</Characters>
  <Application>Microsoft Office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Nigel</dc:creator>
  <cp:lastModifiedBy>Keith Kirby</cp:lastModifiedBy>
  <cp:revision>2</cp:revision>
  <dcterms:created xsi:type="dcterms:W3CDTF">2020-01-15T16:37:00Z</dcterms:created>
  <dcterms:modified xsi:type="dcterms:W3CDTF">2020-01-15T16:37:00Z</dcterms:modified>
</cp:coreProperties>
</file>