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F7DB2" w14:textId="76E906DD" w:rsidR="00D20806" w:rsidRPr="004305A8" w:rsidRDefault="007D626D" w:rsidP="004305A8">
      <w:pPr>
        <w:pStyle w:val="Title"/>
        <w:pBdr>
          <w:bottom w:val="none" w:sz="0" w:space="0" w:color="auto"/>
        </w:pBdr>
        <w:spacing w:after="240"/>
        <w:jc w:val="center"/>
        <w:rPr>
          <w:b/>
          <w:color w:val="auto"/>
          <w:sz w:val="48"/>
          <w:szCs w:val="48"/>
        </w:rPr>
      </w:pPr>
      <w:r w:rsidRPr="004305A8">
        <w:rPr>
          <w:b/>
          <w:color w:val="auto"/>
          <w:sz w:val="48"/>
          <w:szCs w:val="48"/>
        </w:rPr>
        <w:t>Concordances</w:t>
      </w:r>
    </w:p>
    <w:p w14:paraId="2C55E697" w14:textId="2D62D5C7" w:rsidR="00181EE6" w:rsidRDefault="007D626D" w:rsidP="007D626D">
      <w:r>
        <w:t xml:space="preserve">Concordances are described using the following abbreviations. Sources dating from after </w:t>
      </w:r>
      <w:r w:rsidR="00A817F3">
        <w:t xml:space="preserve">c.1650 </w:t>
      </w:r>
      <w:r>
        <w:t>and foreign manuscripts have been excluded.</w:t>
      </w:r>
      <w:r w:rsidR="00181EE6">
        <w:t xml:space="preserve"> Abbreviations have been </w:t>
      </w:r>
      <w:r w:rsidR="005262E9">
        <w:t xml:space="preserve">designed to be easily memorable, </w:t>
      </w:r>
      <w:r w:rsidR="001B2372">
        <w:t xml:space="preserve">alluding to the owner or </w:t>
      </w:r>
      <w:proofErr w:type="spellStart"/>
      <w:r w:rsidR="001B2372">
        <w:t>shelfmark</w:t>
      </w:r>
      <w:proofErr w:type="spellEnd"/>
      <w:r w:rsidR="001B2372">
        <w:t xml:space="preserve"> for manuscripts and </w:t>
      </w:r>
      <w:r w:rsidR="00661DE5">
        <w:t>the</w:t>
      </w:r>
      <w:r w:rsidR="001B2372">
        <w:t xml:space="preserve"> title, publicist and year of publication for English prints.</w:t>
      </w:r>
      <w:r w:rsidR="001B2372" w:rsidRPr="001B2372">
        <w:t xml:space="preserve"> </w:t>
      </w:r>
      <w:r w:rsidR="001B2372" w:rsidRPr="0049170D">
        <w:t>RISM numbers have</w:t>
      </w:r>
      <w:r w:rsidR="001B2372">
        <w:t xml:space="preserve"> been used</w:t>
      </w:r>
      <w:r w:rsidR="00661DE5">
        <w:t xml:space="preserve"> </w:t>
      </w:r>
      <w:r w:rsidR="001B2372">
        <w:t xml:space="preserve">for the often </w:t>
      </w:r>
      <w:r w:rsidR="005262E9">
        <w:t>generically titled contine</w:t>
      </w:r>
      <w:r w:rsidR="001B2372">
        <w:t>ntal prints</w:t>
      </w:r>
      <w:r w:rsidR="005262E9">
        <w:t>.</w:t>
      </w:r>
      <w:r w:rsidR="00C03938">
        <w:t xml:space="preserve"> For contrafacta, only concordances using the same text have been given, unless otherwise stated.</w:t>
      </w:r>
    </w:p>
    <w:p w14:paraId="767BE8EC" w14:textId="77777777" w:rsidR="00181EE6" w:rsidRDefault="00181EE6" w:rsidP="007D626D"/>
    <w:p w14:paraId="0AA39D2C" w14:textId="77777777" w:rsidR="007D626D" w:rsidRPr="007D626D" w:rsidRDefault="007D626D" w:rsidP="007D626D">
      <w:pPr>
        <w:pStyle w:val="Heading1"/>
        <w:spacing w:before="0"/>
        <w:rPr>
          <w:color w:val="auto"/>
        </w:rPr>
      </w:pPr>
      <w:r w:rsidRPr="007D626D">
        <w:rPr>
          <w:color w:val="auto"/>
        </w:rPr>
        <w:t xml:space="preserve">Printed </w:t>
      </w:r>
      <w:r w:rsidR="00181EE6">
        <w:rPr>
          <w:color w:val="auto"/>
        </w:rPr>
        <w:t>Editions</w:t>
      </w:r>
    </w:p>
    <w:p w14:paraId="41D16924" w14:textId="77777777" w:rsidR="007D626D" w:rsidRPr="007D626D" w:rsidRDefault="007D626D" w:rsidP="007D626D">
      <w:pPr>
        <w:pStyle w:val="Heading2"/>
        <w:spacing w:before="0"/>
        <w:rPr>
          <w:color w:val="auto"/>
        </w:rPr>
      </w:pPr>
      <w:r w:rsidRPr="007D626D">
        <w:rPr>
          <w:color w:val="auto"/>
        </w:rPr>
        <w:t>English</w:t>
      </w:r>
    </w:p>
    <w:p w14:paraId="19BB60D9" w14:textId="77777777" w:rsidR="007D626D" w:rsidRDefault="005262E9" w:rsidP="00181EE6">
      <w:pPr>
        <w:ind w:left="2410" w:hanging="2421"/>
      </w:pPr>
      <w:r>
        <w:t>Barnard</w:t>
      </w:r>
      <w:r w:rsidR="00181EE6">
        <w:t>1641</w:t>
      </w:r>
      <w:r w:rsidR="00181EE6">
        <w:tab/>
      </w:r>
      <w:r w:rsidR="007D626D">
        <w:t xml:space="preserve">John Barnard, </w:t>
      </w:r>
      <w:r w:rsidR="007D626D" w:rsidRPr="007D626D">
        <w:rPr>
          <w:i/>
        </w:rPr>
        <w:t xml:space="preserve">The First Book of Selected Church </w:t>
      </w:r>
      <w:proofErr w:type="spellStart"/>
      <w:r w:rsidR="007D626D" w:rsidRPr="007D626D">
        <w:rPr>
          <w:i/>
        </w:rPr>
        <w:t>Musick</w:t>
      </w:r>
      <w:proofErr w:type="spellEnd"/>
      <w:r w:rsidR="007D626D">
        <w:t xml:space="preserve"> (London, 1641)</w:t>
      </w:r>
    </w:p>
    <w:p w14:paraId="447F2558" w14:textId="77777777" w:rsidR="007D626D" w:rsidRDefault="007D626D" w:rsidP="00181EE6">
      <w:pPr>
        <w:ind w:left="2410" w:hanging="2421"/>
      </w:pPr>
      <w:r>
        <w:t>Byrd1605</w:t>
      </w:r>
      <w:r>
        <w:tab/>
      </w:r>
      <w:r w:rsidR="005262E9">
        <w:t xml:space="preserve">William Byrd, </w:t>
      </w:r>
      <w:proofErr w:type="spellStart"/>
      <w:r w:rsidR="005262E9">
        <w:rPr>
          <w:i/>
          <w:iCs/>
          <w:lang w:val="en-US"/>
        </w:rPr>
        <w:t>G</w:t>
      </w:r>
      <w:r w:rsidR="005262E9" w:rsidRPr="005262E9">
        <w:rPr>
          <w:i/>
          <w:iCs/>
          <w:lang w:val="en-US"/>
        </w:rPr>
        <w:t>radualia</w:t>
      </w:r>
      <w:proofErr w:type="spellEnd"/>
      <w:r w:rsidR="005262E9" w:rsidRPr="005262E9">
        <w:rPr>
          <w:i/>
          <w:iCs/>
          <w:lang w:val="en-US"/>
        </w:rPr>
        <w:t xml:space="preserve">: ac </w:t>
      </w:r>
      <w:proofErr w:type="spellStart"/>
      <w:r w:rsidR="005262E9" w:rsidRPr="005262E9">
        <w:rPr>
          <w:i/>
          <w:iCs/>
          <w:lang w:val="en-US"/>
        </w:rPr>
        <w:t>cantiones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sacrae</w:t>
      </w:r>
      <w:proofErr w:type="spellEnd"/>
      <w:r w:rsidR="005262E9" w:rsidRPr="005262E9">
        <w:rPr>
          <w:i/>
          <w:iCs/>
          <w:lang w:val="en-US"/>
        </w:rPr>
        <w:t xml:space="preserve">, </w:t>
      </w:r>
      <w:proofErr w:type="spellStart"/>
      <w:r w:rsidR="005262E9" w:rsidRPr="005262E9">
        <w:rPr>
          <w:i/>
          <w:iCs/>
          <w:lang w:val="en-US"/>
        </w:rPr>
        <w:t>quinis</w:t>
      </w:r>
      <w:proofErr w:type="spellEnd"/>
      <w:r w:rsidR="005262E9" w:rsidRPr="005262E9">
        <w:rPr>
          <w:i/>
          <w:iCs/>
          <w:lang w:val="en-US"/>
        </w:rPr>
        <w:t xml:space="preserve">, </w:t>
      </w:r>
      <w:proofErr w:type="spellStart"/>
      <w:r w:rsidR="005262E9" w:rsidRPr="005262E9">
        <w:rPr>
          <w:i/>
          <w:iCs/>
          <w:lang w:val="en-US"/>
        </w:rPr>
        <w:t>quaternis</w:t>
      </w:r>
      <w:proofErr w:type="spellEnd"/>
      <w:r w:rsidR="005262E9" w:rsidRPr="005262E9">
        <w:rPr>
          <w:i/>
          <w:iCs/>
          <w:lang w:val="en-US"/>
        </w:rPr>
        <w:t xml:space="preserve">, </w:t>
      </w:r>
      <w:proofErr w:type="spellStart"/>
      <w:r w:rsidR="005262E9" w:rsidRPr="005262E9">
        <w:rPr>
          <w:i/>
          <w:iCs/>
          <w:lang w:val="en-US"/>
        </w:rPr>
        <w:t>trinisque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vocibus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concinnatae</w:t>
      </w:r>
      <w:proofErr w:type="spellEnd"/>
      <w:r w:rsidR="005262E9">
        <w:rPr>
          <w:i/>
          <w:iCs/>
          <w:lang w:val="en-US"/>
        </w:rPr>
        <w:t xml:space="preserve"> </w:t>
      </w:r>
      <w:r w:rsidR="005262E9" w:rsidRPr="005262E9">
        <w:rPr>
          <w:iCs/>
          <w:lang w:val="en-US"/>
        </w:rPr>
        <w:t>(London, 1605)</w:t>
      </w:r>
    </w:p>
    <w:p w14:paraId="5CC889DE" w14:textId="77777777" w:rsidR="007D626D" w:rsidRDefault="007D626D" w:rsidP="00181EE6">
      <w:pPr>
        <w:ind w:left="2410" w:hanging="2421"/>
      </w:pPr>
      <w:r>
        <w:t>CS1575</w:t>
      </w:r>
      <w:r>
        <w:tab/>
      </w:r>
      <w:r w:rsidR="005262E9">
        <w:t xml:space="preserve">William Byrd and Thomas Tallis, </w:t>
      </w:r>
      <w:proofErr w:type="spellStart"/>
      <w:r w:rsidR="005262E9" w:rsidRPr="005262E9">
        <w:rPr>
          <w:i/>
          <w:iCs/>
          <w:lang w:val="en-US"/>
        </w:rPr>
        <w:t>Cantiones</w:t>
      </w:r>
      <w:proofErr w:type="spellEnd"/>
      <w:r w:rsidR="005262E9" w:rsidRPr="005262E9">
        <w:rPr>
          <w:i/>
          <w:iCs/>
          <w:lang w:val="en-US"/>
        </w:rPr>
        <w:t xml:space="preserve">, quae </w:t>
      </w:r>
      <w:proofErr w:type="spellStart"/>
      <w:r w:rsidR="005262E9" w:rsidRPr="005262E9">
        <w:rPr>
          <w:i/>
          <w:iCs/>
          <w:lang w:val="en-US"/>
        </w:rPr>
        <w:t>ab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argumento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sacrae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vocantur</w:t>
      </w:r>
      <w:proofErr w:type="spellEnd"/>
      <w:r w:rsidR="005262E9" w:rsidRPr="005262E9">
        <w:rPr>
          <w:i/>
          <w:iCs/>
          <w:lang w:val="en-US"/>
        </w:rPr>
        <w:t xml:space="preserve">, </w:t>
      </w:r>
      <w:proofErr w:type="spellStart"/>
      <w:r w:rsidR="005262E9" w:rsidRPr="005262E9">
        <w:rPr>
          <w:i/>
          <w:iCs/>
          <w:lang w:val="en-US"/>
        </w:rPr>
        <w:t>quinque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gramStart"/>
      <w:r w:rsidR="005262E9" w:rsidRPr="005262E9">
        <w:rPr>
          <w:i/>
          <w:iCs/>
          <w:lang w:val="en-US"/>
        </w:rPr>
        <w:t>et</w:t>
      </w:r>
      <w:proofErr w:type="gramEnd"/>
      <w:r w:rsidR="005262E9" w:rsidRPr="005262E9">
        <w:rPr>
          <w:i/>
          <w:iCs/>
          <w:lang w:val="en-US"/>
        </w:rPr>
        <w:t xml:space="preserve"> sex </w:t>
      </w:r>
      <w:proofErr w:type="spellStart"/>
      <w:r w:rsidR="005262E9" w:rsidRPr="005262E9">
        <w:rPr>
          <w:i/>
          <w:iCs/>
          <w:lang w:val="en-US"/>
        </w:rPr>
        <w:t>partium</w:t>
      </w:r>
      <w:proofErr w:type="spellEnd"/>
      <w:r w:rsidR="005262E9">
        <w:rPr>
          <w:i/>
          <w:iCs/>
          <w:lang w:val="en-US"/>
        </w:rPr>
        <w:t xml:space="preserve"> </w:t>
      </w:r>
      <w:r w:rsidR="005262E9" w:rsidRPr="005262E9">
        <w:rPr>
          <w:iCs/>
          <w:lang w:val="en-US"/>
        </w:rPr>
        <w:t>(London, 1575)</w:t>
      </w:r>
    </w:p>
    <w:p w14:paraId="145DEEE1" w14:textId="77777777" w:rsidR="007D626D" w:rsidRPr="005262E9" w:rsidRDefault="007D626D" w:rsidP="00181EE6">
      <w:pPr>
        <w:ind w:left="2410" w:hanging="2421"/>
      </w:pPr>
      <w:r>
        <w:t>CS1589</w:t>
      </w:r>
      <w:r>
        <w:tab/>
      </w:r>
      <w:r w:rsidR="005262E9">
        <w:t xml:space="preserve">William Byrd, </w:t>
      </w:r>
      <w:r w:rsidR="005262E9" w:rsidRPr="005262E9">
        <w:rPr>
          <w:i/>
        </w:rPr>
        <w:t>L</w:t>
      </w:r>
      <w:proofErr w:type="spellStart"/>
      <w:r w:rsidR="005262E9" w:rsidRPr="005262E9">
        <w:rPr>
          <w:i/>
          <w:iCs/>
          <w:lang w:val="en-US"/>
        </w:rPr>
        <w:t>iber</w:t>
      </w:r>
      <w:proofErr w:type="spellEnd"/>
      <w:r w:rsidR="005262E9" w:rsidRPr="005262E9">
        <w:rPr>
          <w:i/>
          <w:iCs/>
          <w:lang w:val="en-US"/>
        </w:rPr>
        <w:t xml:space="preserve"> primus </w:t>
      </w:r>
      <w:proofErr w:type="spellStart"/>
      <w:r w:rsidR="005262E9" w:rsidRPr="005262E9">
        <w:rPr>
          <w:i/>
          <w:iCs/>
          <w:lang w:val="en-US"/>
        </w:rPr>
        <w:t>sacrarum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cantionum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quinque</w:t>
      </w:r>
      <w:proofErr w:type="spellEnd"/>
      <w:r w:rsidR="005262E9" w:rsidRPr="005262E9">
        <w:rPr>
          <w:i/>
          <w:iCs/>
          <w:lang w:val="en-US"/>
        </w:rPr>
        <w:t xml:space="preserve"> </w:t>
      </w:r>
      <w:proofErr w:type="spellStart"/>
      <w:r w:rsidR="005262E9" w:rsidRPr="005262E9">
        <w:rPr>
          <w:i/>
          <w:iCs/>
          <w:lang w:val="en-US"/>
        </w:rPr>
        <w:t>vocum</w:t>
      </w:r>
      <w:proofErr w:type="spellEnd"/>
      <w:r w:rsidR="005262E9">
        <w:rPr>
          <w:iCs/>
          <w:lang w:val="en-US"/>
        </w:rPr>
        <w:t xml:space="preserve"> (London, 1589)</w:t>
      </w:r>
    </w:p>
    <w:p w14:paraId="72A1F06C" w14:textId="77777777" w:rsidR="007D626D" w:rsidRDefault="00181EE6" w:rsidP="00181EE6">
      <w:pPr>
        <w:ind w:left="2410" w:hanging="2421"/>
      </w:pPr>
      <w:r>
        <w:t>Day1565</w:t>
      </w:r>
      <w:r>
        <w:tab/>
      </w:r>
      <w:r w:rsidR="007D626D">
        <w:t xml:space="preserve">John Day, </w:t>
      </w:r>
      <w:proofErr w:type="spellStart"/>
      <w:r>
        <w:rPr>
          <w:i/>
        </w:rPr>
        <w:t>Certaine</w:t>
      </w:r>
      <w:proofErr w:type="spellEnd"/>
      <w:r>
        <w:rPr>
          <w:i/>
        </w:rPr>
        <w:t xml:space="preserve"> Notes Set </w:t>
      </w:r>
      <w:proofErr w:type="spellStart"/>
      <w:r>
        <w:rPr>
          <w:i/>
        </w:rPr>
        <w:t>Forthe</w:t>
      </w:r>
      <w:proofErr w:type="spellEnd"/>
      <w:r>
        <w:rPr>
          <w:i/>
        </w:rPr>
        <w:t xml:space="preserve"> in </w:t>
      </w:r>
      <w:proofErr w:type="spellStart"/>
      <w:r>
        <w:rPr>
          <w:i/>
        </w:rPr>
        <w:t>Foure</w:t>
      </w:r>
      <w:proofErr w:type="spellEnd"/>
      <w:r>
        <w:rPr>
          <w:i/>
        </w:rPr>
        <w:t xml:space="preserve"> and Three </w:t>
      </w:r>
      <w:proofErr w:type="spellStart"/>
      <w:r>
        <w:rPr>
          <w:i/>
        </w:rPr>
        <w:t>P</w:t>
      </w:r>
      <w:r w:rsidR="007D626D" w:rsidRPr="007D626D">
        <w:rPr>
          <w:i/>
        </w:rPr>
        <w:t>artes</w:t>
      </w:r>
      <w:proofErr w:type="spellEnd"/>
      <w:r w:rsidR="007D626D" w:rsidRPr="007D626D">
        <w:rPr>
          <w:i/>
        </w:rPr>
        <w:t xml:space="preserve"> / </w:t>
      </w:r>
      <w:proofErr w:type="spellStart"/>
      <w:r w:rsidR="007D626D" w:rsidRPr="007D626D">
        <w:rPr>
          <w:i/>
        </w:rPr>
        <w:t>Mornyng</w:t>
      </w:r>
      <w:proofErr w:type="spellEnd"/>
      <w:r w:rsidR="007D626D" w:rsidRPr="007D626D">
        <w:rPr>
          <w:i/>
        </w:rPr>
        <w:t xml:space="preserve"> and </w:t>
      </w:r>
      <w:proofErr w:type="spellStart"/>
      <w:r w:rsidR="007D626D" w:rsidRPr="007D626D">
        <w:rPr>
          <w:i/>
        </w:rPr>
        <w:t>Evenyng</w:t>
      </w:r>
      <w:proofErr w:type="spellEnd"/>
      <w:r w:rsidR="007D626D" w:rsidRPr="007D626D">
        <w:rPr>
          <w:i/>
        </w:rPr>
        <w:t xml:space="preserve"> </w:t>
      </w:r>
      <w:proofErr w:type="spellStart"/>
      <w:r w:rsidR="007D626D" w:rsidRPr="007D626D">
        <w:rPr>
          <w:i/>
        </w:rPr>
        <w:t>Praier</w:t>
      </w:r>
      <w:proofErr w:type="spellEnd"/>
      <w:r w:rsidR="007D626D" w:rsidRPr="007D626D">
        <w:rPr>
          <w:i/>
        </w:rPr>
        <w:t xml:space="preserve"> and Communion</w:t>
      </w:r>
      <w:r w:rsidR="007D626D">
        <w:t xml:space="preserve"> (London, </w:t>
      </w:r>
      <w:r>
        <w:t>1560/</w:t>
      </w:r>
      <w:r w:rsidR="007D626D">
        <w:t>1565)</w:t>
      </w:r>
    </w:p>
    <w:p w14:paraId="49915266" w14:textId="77777777" w:rsidR="007D626D" w:rsidRPr="00181EE6" w:rsidRDefault="007D626D" w:rsidP="00181EE6">
      <w:pPr>
        <w:ind w:left="2410" w:hanging="2421"/>
      </w:pPr>
      <w:r>
        <w:t>MT1588</w:t>
      </w:r>
      <w:r>
        <w:tab/>
      </w:r>
      <w:r w:rsidR="00181EE6">
        <w:t xml:space="preserve">Nicholas </w:t>
      </w:r>
      <w:proofErr w:type="spellStart"/>
      <w:r w:rsidR="00181EE6">
        <w:t>Yonge</w:t>
      </w:r>
      <w:proofErr w:type="spellEnd"/>
      <w:r w:rsidR="00181EE6">
        <w:t xml:space="preserve">, ed., </w:t>
      </w:r>
      <w:proofErr w:type="spellStart"/>
      <w:r w:rsidR="00181EE6">
        <w:rPr>
          <w:i/>
          <w:iCs/>
          <w:lang w:val="en-US"/>
        </w:rPr>
        <w:t>Musica</w:t>
      </w:r>
      <w:proofErr w:type="spellEnd"/>
      <w:r w:rsidR="00181EE6">
        <w:rPr>
          <w:i/>
          <w:iCs/>
          <w:lang w:val="en-US"/>
        </w:rPr>
        <w:t xml:space="preserve"> </w:t>
      </w:r>
      <w:proofErr w:type="spellStart"/>
      <w:r w:rsidR="00181EE6">
        <w:rPr>
          <w:i/>
          <w:iCs/>
          <w:lang w:val="en-US"/>
        </w:rPr>
        <w:t>T</w:t>
      </w:r>
      <w:r w:rsidR="00181EE6" w:rsidRPr="00181EE6">
        <w:rPr>
          <w:i/>
          <w:iCs/>
          <w:lang w:val="en-US"/>
        </w:rPr>
        <w:t>ransalpina</w:t>
      </w:r>
      <w:proofErr w:type="spellEnd"/>
      <w:r w:rsidR="00181EE6" w:rsidRPr="00181EE6">
        <w:rPr>
          <w:i/>
          <w:iCs/>
          <w:lang w:val="en-US"/>
        </w:rPr>
        <w:t xml:space="preserve"> </w:t>
      </w:r>
      <w:proofErr w:type="spellStart"/>
      <w:r w:rsidR="00181EE6" w:rsidRPr="00181EE6">
        <w:rPr>
          <w:i/>
          <w:iCs/>
          <w:lang w:val="en-US"/>
        </w:rPr>
        <w:t>Madriga</w:t>
      </w:r>
      <w:r w:rsidR="00181EE6">
        <w:rPr>
          <w:i/>
          <w:iCs/>
          <w:lang w:val="en-US"/>
        </w:rPr>
        <w:t>les</w:t>
      </w:r>
      <w:proofErr w:type="spellEnd"/>
      <w:r w:rsidR="00181EE6">
        <w:rPr>
          <w:i/>
          <w:iCs/>
          <w:lang w:val="en-US"/>
        </w:rPr>
        <w:t xml:space="preserve"> Translated of </w:t>
      </w:r>
      <w:proofErr w:type="spellStart"/>
      <w:r w:rsidR="00181EE6">
        <w:rPr>
          <w:i/>
          <w:iCs/>
          <w:lang w:val="en-US"/>
        </w:rPr>
        <w:t>F</w:t>
      </w:r>
      <w:r w:rsidR="00181EE6" w:rsidRPr="00181EE6">
        <w:rPr>
          <w:i/>
          <w:iCs/>
          <w:lang w:val="en-US"/>
        </w:rPr>
        <w:t>oure</w:t>
      </w:r>
      <w:proofErr w:type="spellEnd"/>
      <w:r w:rsidR="00181EE6" w:rsidRPr="00181EE6">
        <w:rPr>
          <w:i/>
          <w:iCs/>
          <w:lang w:val="en-US"/>
        </w:rPr>
        <w:t xml:space="preserve">, </w:t>
      </w:r>
      <w:proofErr w:type="spellStart"/>
      <w:r w:rsidR="00181EE6">
        <w:rPr>
          <w:i/>
          <w:iCs/>
          <w:lang w:val="en-US"/>
        </w:rPr>
        <w:t>F</w:t>
      </w:r>
      <w:r w:rsidR="00181EE6" w:rsidRPr="00181EE6">
        <w:rPr>
          <w:i/>
          <w:iCs/>
          <w:lang w:val="en-US"/>
        </w:rPr>
        <w:t>iue</w:t>
      </w:r>
      <w:proofErr w:type="spellEnd"/>
      <w:r w:rsidR="00181EE6" w:rsidRPr="00181EE6">
        <w:rPr>
          <w:i/>
          <w:iCs/>
          <w:lang w:val="en-US"/>
        </w:rPr>
        <w:t xml:space="preserve"> and </w:t>
      </w:r>
      <w:r w:rsidR="00181EE6">
        <w:rPr>
          <w:i/>
          <w:iCs/>
          <w:lang w:val="en-US"/>
        </w:rPr>
        <w:t xml:space="preserve">Sixe </w:t>
      </w:r>
      <w:proofErr w:type="spellStart"/>
      <w:r w:rsidR="00181EE6">
        <w:rPr>
          <w:i/>
          <w:iCs/>
          <w:lang w:val="en-US"/>
        </w:rPr>
        <w:t>P</w:t>
      </w:r>
      <w:r w:rsidR="00181EE6" w:rsidRPr="00181EE6">
        <w:rPr>
          <w:i/>
          <w:iCs/>
          <w:lang w:val="en-US"/>
        </w:rPr>
        <w:t>artes</w:t>
      </w:r>
      <w:proofErr w:type="spellEnd"/>
      <w:r w:rsidR="00181EE6">
        <w:rPr>
          <w:iCs/>
          <w:lang w:val="en-US"/>
        </w:rPr>
        <w:t xml:space="preserve"> (London, 1588)</w:t>
      </w:r>
    </w:p>
    <w:p w14:paraId="6712F3EF" w14:textId="77777777" w:rsidR="007D626D" w:rsidRDefault="007D626D" w:rsidP="00181EE6">
      <w:pPr>
        <w:ind w:left="2410" w:hanging="2421"/>
      </w:pPr>
    </w:p>
    <w:p w14:paraId="5D2512B5" w14:textId="77777777" w:rsidR="007D626D" w:rsidRPr="007D626D" w:rsidRDefault="007D626D" w:rsidP="00181EE6">
      <w:pPr>
        <w:pStyle w:val="Heading2"/>
        <w:spacing w:before="0"/>
        <w:ind w:left="2410" w:hanging="2421"/>
        <w:rPr>
          <w:color w:val="auto"/>
        </w:rPr>
      </w:pPr>
      <w:r w:rsidRPr="007D626D">
        <w:rPr>
          <w:color w:val="auto"/>
        </w:rPr>
        <w:t>Continental</w:t>
      </w:r>
    </w:p>
    <w:p w14:paraId="724B7F65" w14:textId="5AA799D1" w:rsidR="007D626D" w:rsidRDefault="007D626D" w:rsidP="00181EE6">
      <w:pPr>
        <w:ind w:left="2410" w:hanging="2421"/>
      </w:pPr>
      <w:r>
        <w:t>1547/6</w:t>
      </w:r>
      <w:r>
        <w:tab/>
      </w:r>
      <w:r w:rsidRPr="007D626D">
        <w:rPr>
          <w:i/>
        </w:rPr>
        <w:t xml:space="preserve">Liber </w:t>
      </w:r>
      <w:proofErr w:type="spellStart"/>
      <w:r w:rsidRPr="007D626D">
        <w:rPr>
          <w:i/>
        </w:rPr>
        <w:t>quartus</w:t>
      </w:r>
      <w:proofErr w:type="spellEnd"/>
      <w:r w:rsidRPr="007D626D">
        <w:rPr>
          <w:i/>
        </w:rPr>
        <w:t xml:space="preserve"> sacrarum cantionum, </w:t>
      </w:r>
      <w:proofErr w:type="spellStart"/>
      <w:r w:rsidRPr="007D626D">
        <w:rPr>
          <w:i/>
        </w:rPr>
        <w:t>qu</w:t>
      </w:r>
      <w:r w:rsidR="00982FE8">
        <w:rPr>
          <w:i/>
        </w:rPr>
        <w:t>atuor</w:t>
      </w:r>
      <w:proofErr w:type="spellEnd"/>
      <w:r w:rsidR="00982FE8">
        <w:rPr>
          <w:i/>
        </w:rPr>
        <w:t xml:space="preserve"> </w:t>
      </w:r>
      <w:proofErr w:type="spellStart"/>
      <w:r w:rsidR="00982FE8">
        <w:rPr>
          <w:i/>
        </w:rPr>
        <w:t>vocum</w:t>
      </w:r>
      <w:proofErr w:type="spellEnd"/>
      <w:r w:rsidR="00982FE8">
        <w:rPr>
          <w:i/>
        </w:rPr>
        <w:t xml:space="preserve"> </w:t>
      </w:r>
      <w:proofErr w:type="spellStart"/>
      <w:r w:rsidR="00982FE8">
        <w:rPr>
          <w:i/>
        </w:rPr>
        <w:t>vulgo</w:t>
      </w:r>
      <w:proofErr w:type="spellEnd"/>
      <w:r w:rsidR="00982FE8">
        <w:rPr>
          <w:i/>
        </w:rPr>
        <w:t xml:space="preserve"> </w:t>
      </w:r>
      <w:proofErr w:type="spellStart"/>
      <w:r w:rsidR="00982FE8">
        <w:rPr>
          <w:i/>
        </w:rPr>
        <w:t>moteta</w:t>
      </w:r>
      <w:proofErr w:type="spellEnd"/>
      <w:r w:rsidR="00982FE8">
        <w:rPr>
          <w:i/>
        </w:rPr>
        <w:t xml:space="preserve"> </w:t>
      </w:r>
      <w:proofErr w:type="spellStart"/>
      <w:r w:rsidR="00982FE8">
        <w:rPr>
          <w:i/>
        </w:rPr>
        <w:t>vocant</w:t>
      </w:r>
      <w:proofErr w:type="spellEnd"/>
      <w:r w:rsidRPr="007D626D">
        <w:rPr>
          <w:i/>
        </w:rPr>
        <w:t xml:space="preserve"> </w:t>
      </w:r>
      <w:r>
        <w:t xml:space="preserve">(Antwerp, 1547) </w:t>
      </w:r>
    </w:p>
    <w:p w14:paraId="55633722" w14:textId="77777777" w:rsidR="007D626D" w:rsidRDefault="007D626D" w:rsidP="00181EE6">
      <w:pPr>
        <w:ind w:left="2410" w:hanging="2421"/>
      </w:pPr>
      <w:r>
        <w:t>1547/14</w:t>
      </w:r>
      <w:r>
        <w:tab/>
      </w:r>
      <w:r w:rsidRPr="007D626D">
        <w:rPr>
          <w:i/>
        </w:rPr>
        <w:t xml:space="preserve">Primo </w:t>
      </w:r>
      <w:proofErr w:type="spellStart"/>
      <w:r w:rsidRPr="007D626D">
        <w:rPr>
          <w:i/>
        </w:rPr>
        <w:t>libro</w:t>
      </w:r>
      <w:proofErr w:type="spellEnd"/>
      <w:r w:rsidRPr="007D626D">
        <w:rPr>
          <w:i/>
        </w:rPr>
        <w:t xml:space="preserve"> di </w:t>
      </w:r>
      <w:proofErr w:type="spellStart"/>
      <w:r w:rsidRPr="007D626D">
        <w:rPr>
          <w:i/>
        </w:rPr>
        <w:t>madrigali</w:t>
      </w:r>
      <w:proofErr w:type="spellEnd"/>
      <w:r w:rsidRPr="007D626D">
        <w:rPr>
          <w:i/>
        </w:rPr>
        <w:t xml:space="preserve"> a </w:t>
      </w:r>
      <w:proofErr w:type="spellStart"/>
      <w:r w:rsidRPr="007D626D">
        <w:rPr>
          <w:i/>
        </w:rPr>
        <w:t>quatro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voci</w:t>
      </w:r>
      <w:proofErr w:type="spellEnd"/>
      <w:r w:rsidRPr="007D626D">
        <w:rPr>
          <w:i/>
        </w:rPr>
        <w:t xml:space="preserve"> di </w:t>
      </w:r>
      <w:proofErr w:type="spellStart"/>
      <w:r w:rsidRPr="007D626D">
        <w:rPr>
          <w:i/>
        </w:rPr>
        <w:t>Perissone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Cambrio</w:t>
      </w:r>
      <w:proofErr w:type="spellEnd"/>
      <w:r w:rsidRPr="007D626D">
        <w:rPr>
          <w:i/>
        </w:rPr>
        <w:t xml:space="preserve"> con </w:t>
      </w:r>
      <w:proofErr w:type="spellStart"/>
      <w:r w:rsidRPr="007D626D">
        <w:rPr>
          <w:i/>
        </w:rPr>
        <w:t>alcuni</w:t>
      </w:r>
      <w:proofErr w:type="spellEnd"/>
      <w:r w:rsidRPr="007D626D">
        <w:rPr>
          <w:i/>
        </w:rPr>
        <w:t xml:space="preserve"> di </w:t>
      </w:r>
      <w:proofErr w:type="spellStart"/>
      <w:r w:rsidRPr="007D626D">
        <w:rPr>
          <w:i/>
        </w:rPr>
        <w:t>Cipriano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Rore</w:t>
      </w:r>
      <w:proofErr w:type="spellEnd"/>
      <w:r w:rsidRPr="007D626D">
        <w:rPr>
          <w:i/>
        </w:rPr>
        <w:t xml:space="preserve"> </w:t>
      </w:r>
      <w:r>
        <w:t>(Venice, 1547)</w:t>
      </w:r>
    </w:p>
    <w:p w14:paraId="5A46ED7D" w14:textId="77777777" w:rsidR="007D626D" w:rsidRDefault="007D626D" w:rsidP="00181EE6">
      <w:pPr>
        <w:ind w:left="2410" w:hanging="2421"/>
      </w:pPr>
      <w:r>
        <w:t>1548/7</w:t>
      </w:r>
      <w:r>
        <w:tab/>
      </w:r>
      <w:proofErr w:type="spellStart"/>
      <w:r w:rsidRPr="007D626D">
        <w:rPr>
          <w:i/>
        </w:rPr>
        <w:t>Madrigali</w:t>
      </w:r>
      <w:proofErr w:type="spellEnd"/>
      <w:r w:rsidRPr="007D626D">
        <w:rPr>
          <w:i/>
        </w:rPr>
        <w:t xml:space="preserve"> de la </w:t>
      </w:r>
      <w:proofErr w:type="spellStart"/>
      <w:r w:rsidRPr="007D626D">
        <w:rPr>
          <w:i/>
        </w:rPr>
        <w:t>fama</w:t>
      </w:r>
      <w:proofErr w:type="spellEnd"/>
      <w:r w:rsidRPr="007D626D">
        <w:rPr>
          <w:i/>
        </w:rPr>
        <w:t xml:space="preserve"> a </w:t>
      </w:r>
      <w:proofErr w:type="spellStart"/>
      <w:r w:rsidRPr="007D626D">
        <w:rPr>
          <w:i/>
        </w:rPr>
        <w:t>quatro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voci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composti</w:t>
      </w:r>
      <w:proofErr w:type="spellEnd"/>
      <w:r w:rsidRPr="007D626D">
        <w:rPr>
          <w:i/>
        </w:rPr>
        <w:t xml:space="preserve"> da </w:t>
      </w:r>
      <w:proofErr w:type="spellStart"/>
      <w:r w:rsidRPr="007D626D">
        <w:rPr>
          <w:i/>
        </w:rPr>
        <w:t>l’infrascritta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autori</w:t>
      </w:r>
      <w:proofErr w:type="spellEnd"/>
      <w:r w:rsidRPr="007D626D">
        <w:rPr>
          <w:i/>
        </w:rPr>
        <w:t xml:space="preserve">, </w:t>
      </w:r>
      <w:r w:rsidR="00181EE6">
        <w:rPr>
          <w:i/>
        </w:rPr>
        <w:t>...</w:t>
      </w:r>
      <w:r w:rsidRPr="007D626D">
        <w:rPr>
          <w:i/>
        </w:rPr>
        <w:t xml:space="preserve"> </w:t>
      </w:r>
      <w:proofErr w:type="spellStart"/>
      <w:r w:rsidRPr="007D626D">
        <w:rPr>
          <w:i/>
        </w:rPr>
        <w:t>Cypriano</w:t>
      </w:r>
      <w:proofErr w:type="spellEnd"/>
      <w:r w:rsidRPr="007D626D">
        <w:rPr>
          <w:i/>
        </w:rPr>
        <w:t xml:space="preserve"> De </w:t>
      </w:r>
      <w:proofErr w:type="spellStart"/>
      <w:r w:rsidRPr="007D626D">
        <w:rPr>
          <w:i/>
        </w:rPr>
        <w:t>Rore</w:t>
      </w:r>
      <w:proofErr w:type="spellEnd"/>
      <w:r w:rsidRPr="007D626D">
        <w:rPr>
          <w:i/>
        </w:rPr>
        <w:t xml:space="preserve"> Francesco Da la Viola Francesco </w:t>
      </w:r>
      <w:proofErr w:type="spellStart"/>
      <w:r w:rsidRPr="007D626D">
        <w:rPr>
          <w:i/>
        </w:rPr>
        <w:t>Manara</w:t>
      </w:r>
      <w:proofErr w:type="spellEnd"/>
      <w:r>
        <w:t xml:space="preserve"> (Venice, 1548)</w:t>
      </w:r>
    </w:p>
    <w:p w14:paraId="6E11C1F4" w14:textId="77777777" w:rsidR="007D626D" w:rsidRDefault="007D626D" w:rsidP="00181EE6">
      <w:pPr>
        <w:ind w:left="2410" w:hanging="2421"/>
      </w:pPr>
      <w:r>
        <w:t xml:space="preserve">1553/24 = </w:t>
      </w:r>
      <w:r w:rsidR="00181EE6">
        <w:t>(</w:t>
      </w:r>
      <w:r>
        <w:t>1556/13</w:t>
      </w:r>
      <w:r w:rsidR="00181EE6">
        <w:t>)</w:t>
      </w:r>
      <w:r>
        <w:tab/>
      </w:r>
      <w:r w:rsidRPr="007D626D">
        <w:rPr>
          <w:i/>
        </w:rPr>
        <w:t xml:space="preserve">Premier </w:t>
      </w:r>
      <w:proofErr w:type="spellStart"/>
      <w:r w:rsidRPr="007D626D">
        <w:rPr>
          <w:i/>
        </w:rPr>
        <w:t>livre</w:t>
      </w:r>
      <w:proofErr w:type="spellEnd"/>
      <w:r w:rsidRPr="007D626D">
        <w:rPr>
          <w:i/>
        </w:rPr>
        <w:t xml:space="preserve"> des chansons a </w:t>
      </w:r>
      <w:proofErr w:type="spellStart"/>
      <w:r w:rsidRPr="007D626D">
        <w:rPr>
          <w:i/>
        </w:rPr>
        <w:t>cincq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six parties </w:t>
      </w:r>
      <w:proofErr w:type="spellStart"/>
      <w:r w:rsidRPr="007D626D">
        <w:rPr>
          <w:i/>
        </w:rPr>
        <w:t>nouvellement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compose</w:t>
      </w:r>
      <w:r w:rsidR="00181EE6">
        <w:rPr>
          <w:i/>
        </w:rPr>
        <w:t>z</w:t>
      </w:r>
      <w:proofErr w:type="spellEnd"/>
      <w:r w:rsidR="00181EE6">
        <w:rPr>
          <w:i/>
        </w:rPr>
        <w:t xml:space="preserve"> &amp; </w:t>
      </w:r>
      <w:proofErr w:type="spellStart"/>
      <w:r w:rsidR="00181EE6">
        <w:rPr>
          <w:i/>
        </w:rPr>
        <w:t>mises</w:t>
      </w:r>
      <w:proofErr w:type="spellEnd"/>
      <w:r w:rsidR="00181EE6">
        <w:rPr>
          <w:i/>
        </w:rPr>
        <w:t xml:space="preserve"> en </w:t>
      </w:r>
      <w:proofErr w:type="spellStart"/>
      <w:r w:rsidR="00181EE6">
        <w:rPr>
          <w:i/>
        </w:rPr>
        <w:t>musicque</w:t>
      </w:r>
      <w:proofErr w:type="spellEnd"/>
      <w:r w:rsidR="00181EE6">
        <w:rPr>
          <w:i/>
        </w:rPr>
        <w:t xml:space="preserve"> </w:t>
      </w:r>
      <w:r>
        <w:t>(Leuven, 1553)</w:t>
      </w:r>
    </w:p>
    <w:p w14:paraId="3A4A9CE9" w14:textId="77777777" w:rsidR="007D626D" w:rsidRDefault="007D626D" w:rsidP="00181EE6">
      <w:pPr>
        <w:ind w:left="2410" w:hanging="2421"/>
      </w:pPr>
      <w:r>
        <w:t>1554/1=1555/2</w:t>
      </w:r>
      <w:r>
        <w:tab/>
      </w:r>
      <w:r w:rsidRPr="007D626D">
        <w:rPr>
          <w:i/>
        </w:rPr>
        <w:t>Liber primus cantionum sacrarum, (</w:t>
      </w:r>
      <w:proofErr w:type="spellStart"/>
      <w:r w:rsidRPr="007D626D">
        <w:rPr>
          <w:i/>
        </w:rPr>
        <w:t>vulgo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moteta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vocant</w:t>
      </w:r>
      <w:proofErr w:type="spellEnd"/>
      <w:r w:rsidRPr="007D626D">
        <w:rPr>
          <w:i/>
        </w:rPr>
        <w:t xml:space="preserve">) </w:t>
      </w:r>
      <w:proofErr w:type="spellStart"/>
      <w:r w:rsidRPr="007D626D">
        <w:rPr>
          <w:i/>
        </w:rPr>
        <w:t>quinque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vocum</w:t>
      </w:r>
      <w:proofErr w:type="spellEnd"/>
      <w:r w:rsidRPr="007D626D">
        <w:rPr>
          <w:i/>
        </w:rPr>
        <w:t xml:space="preserve"> </w:t>
      </w:r>
      <w:r>
        <w:t>(Leuven, 1554)</w:t>
      </w:r>
    </w:p>
    <w:p w14:paraId="5B726671" w14:textId="5F352DDE" w:rsidR="007D626D" w:rsidRDefault="007D626D" w:rsidP="00181EE6">
      <w:pPr>
        <w:ind w:left="2410" w:hanging="2421"/>
      </w:pPr>
      <w:r>
        <w:t xml:space="preserve">1555/2 </w:t>
      </w:r>
      <w:r w:rsidR="00181EE6">
        <w:t>(</w:t>
      </w:r>
      <w:r>
        <w:t>=1554/1</w:t>
      </w:r>
      <w:r w:rsidR="00181EE6">
        <w:t>)</w:t>
      </w:r>
      <w:r>
        <w:tab/>
      </w:r>
      <w:r w:rsidRPr="007D626D">
        <w:rPr>
          <w:i/>
        </w:rPr>
        <w:t>Liber primus cantionum sacrarum, (</w:t>
      </w:r>
      <w:proofErr w:type="spellStart"/>
      <w:r w:rsidRPr="007D626D">
        <w:rPr>
          <w:i/>
        </w:rPr>
        <w:t>vulgo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moteta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vocant</w:t>
      </w:r>
      <w:proofErr w:type="spellEnd"/>
      <w:r w:rsidRPr="007D626D">
        <w:rPr>
          <w:i/>
        </w:rPr>
        <w:t xml:space="preserve">) </w:t>
      </w:r>
      <w:proofErr w:type="spellStart"/>
      <w:r w:rsidRPr="007D626D">
        <w:rPr>
          <w:i/>
        </w:rPr>
        <w:t>quinque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vocum</w:t>
      </w:r>
      <w:proofErr w:type="spellEnd"/>
      <w:r w:rsidRPr="007D626D">
        <w:rPr>
          <w:i/>
        </w:rPr>
        <w:t xml:space="preserve"> </w:t>
      </w:r>
      <w:r w:rsidR="00811C05">
        <w:t>(Leuven, 1555</w:t>
      </w:r>
      <w:r>
        <w:t>)</w:t>
      </w:r>
    </w:p>
    <w:p w14:paraId="4ED0E80C" w14:textId="7B9D8AA2" w:rsidR="007D626D" w:rsidRDefault="007D626D" w:rsidP="00181EE6">
      <w:pPr>
        <w:ind w:left="2410" w:hanging="2421"/>
      </w:pPr>
      <w:r>
        <w:t>1554/10</w:t>
      </w:r>
      <w:r>
        <w:tab/>
      </w:r>
      <w:proofErr w:type="spellStart"/>
      <w:r w:rsidRPr="007D626D">
        <w:rPr>
          <w:i/>
        </w:rPr>
        <w:t>Evangelia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dominicorum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festorum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dierum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musicis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numeris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pulcherrime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comprehensa</w:t>
      </w:r>
      <w:proofErr w:type="spellEnd"/>
      <w:r w:rsidRPr="007D626D">
        <w:rPr>
          <w:i/>
        </w:rPr>
        <w:t xml:space="preserve"> &amp; </w:t>
      </w:r>
      <w:proofErr w:type="spellStart"/>
      <w:r w:rsidRPr="007D626D">
        <w:rPr>
          <w:i/>
        </w:rPr>
        <w:t>ornata</w:t>
      </w:r>
      <w:proofErr w:type="spellEnd"/>
      <w:r w:rsidRPr="007D626D">
        <w:rPr>
          <w:i/>
        </w:rPr>
        <w:t xml:space="preserve">. Toni </w:t>
      </w:r>
      <w:proofErr w:type="spellStart"/>
      <w:r w:rsidRPr="007D626D">
        <w:rPr>
          <w:i/>
        </w:rPr>
        <w:t>primi</w:t>
      </w:r>
      <w:proofErr w:type="spellEnd"/>
      <w:r w:rsidR="00867D6D">
        <w:t xml:space="preserve"> </w:t>
      </w:r>
      <w:r>
        <w:t>(Nuremberg, 1554)</w:t>
      </w:r>
    </w:p>
    <w:p w14:paraId="3F62FCE2" w14:textId="77777777" w:rsidR="007D626D" w:rsidRDefault="007D626D" w:rsidP="00181EE6">
      <w:pPr>
        <w:ind w:left="2410" w:hanging="2421"/>
      </w:pPr>
      <w:r>
        <w:t>1554/11</w:t>
      </w:r>
      <w:r>
        <w:tab/>
      </w:r>
      <w:proofErr w:type="spellStart"/>
      <w:r w:rsidRPr="007D626D">
        <w:rPr>
          <w:i/>
        </w:rPr>
        <w:t>Tomus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quartus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psalmos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selectarum</w:t>
      </w:r>
      <w:proofErr w:type="spellEnd"/>
      <w:r w:rsidRPr="007D626D">
        <w:rPr>
          <w:i/>
        </w:rPr>
        <w:t xml:space="preserve">, </w:t>
      </w:r>
      <w:proofErr w:type="spellStart"/>
      <w:r w:rsidRPr="007D626D">
        <w:rPr>
          <w:i/>
        </w:rPr>
        <w:t>quatuor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plurimum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vocum</w:t>
      </w:r>
      <w:proofErr w:type="spellEnd"/>
      <w:r w:rsidRPr="007D626D">
        <w:rPr>
          <w:i/>
        </w:rPr>
        <w:t xml:space="preserve"> </w:t>
      </w:r>
      <w:r>
        <w:t>(Nuremberg, 1554)</w:t>
      </w:r>
    </w:p>
    <w:p w14:paraId="538C52DA" w14:textId="77777777" w:rsidR="007D626D" w:rsidRDefault="007D626D" w:rsidP="00181EE6">
      <w:pPr>
        <w:ind w:left="2410" w:hanging="2421"/>
      </w:pPr>
      <w:r>
        <w:t>1554/13</w:t>
      </w:r>
      <w:r>
        <w:tab/>
      </w:r>
      <w:proofErr w:type="spellStart"/>
      <w:r w:rsidRPr="007D626D">
        <w:rPr>
          <w:i/>
        </w:rPr>
        <w:t>Secundus</w:t>
      </w:r>
      <w:proofErr w:type="spellEnd"/>
      <w:r w:rsidRPr="007D626D">
        <w:rPr>
          <w:i/>
        </w:rPr>
        <w:t xml:space="preserve"> liber </w:t>
      </w:r>
      <w:proofErr w:type="spellStart"/>
      <w:r w:rsidRPr="007D626D">
        <w:rPr>
          <w:i/>
        </w:rPr>
        <w:t>modulorum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quatuor</w:t>
      </w:r>
      <w:proofErr w:type="spellEnd"/>
      <w:r w:rsidRPr="007D626D">
        <w:rPr>
          <w:i/>
        </w:rPr>
        <w:t xml:space="preserve">, </w:t>
      </w:r>
      <w:proofErr w:type="spellStart"/>
      <w:r w:rsidRPr="007D626D">
        <w:rPr>
          <w:i/>
        </w:rPr>
        <w:t>quinque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sex </w:t>
      </w:r>
      <w:proofErr w:type="spellStart"/>
      <w:r w:rsidRPr="007D626D">
        <w:rPr>
          <w:i/>
        </w:rPr>
        <w:t>vocum</w:t>
      </w:r>
      <w:proofErr w:type="spellEnd"/>
      <w:r w:rsidRPr="007D626D">
        <w:rPr>
          <w:i/>
        </w:rPr>
        <w:t xml:space="preserve">, (quos </w:t>
      </w:r>
      <w:proofErr w:type="spellStart"/>
      <w:r w:rsidRPr="007D626D">
        <w:rPr>
          <w:i/>
        </w:rPr>
        <w:t>vulgus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motteta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vocat</w:t>
      </w:r>
      <w:proofErr w:type="spellEnd"/>
      <w:r w:rsidRPr="007D626D">
        <w:rPr>
          <w:i/>
        </w:rPr>
        <w:t xml:space="preserve">) à </w:t>
      </w:r>
      <w:proofErr w:type="spellStart"/>
      <w:r w:rsidRPr="007D626D">
        <w:rPr>
          <w:i/>
        </w:rPr>
        <w:t>quibusvis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ce</w:t>
      </w:r>
      <w:r w:rsidR="00181EE6">
        <w:rPr>
          <w:i/>
        </w:rPr>
        <w:t>leberrimus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authoribus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excerptus</w:t>
      </w:r>
      <w:proofErr w:type="spellEnd"/>
      <w:r w:rsidR="00181EE6">
        <w:rPr>
          <w:i/>
        </w:rPr>
        <w:t xml:space="preserve"> </w:t>
      </w:r>
      <w:r>
        <w:t>(Geneva, 1554)</w:t>
      </w:r>
    </w:p>
    <w:p w14:paraId="49534C7D" w14:textId="77777777" w:rsidR="007D626D" w:rsidRDefault="007D626D" w:rsidP="00181EE6">
      <w:pPr>
        <w:ind w:left="2410" w:hanging="2421"/>
      </w:pPr>
      <w:r>
        <w:lastRenderedPageBreak/>
        <w:t>1554/14</w:t>
      </w:r>
      <w:r>
        <w:tab/>
      </w:r>
      <w:proofErr w:type="spellStart"/>
      <w:r w:rsidRPr="007D626D">
        <w:rPr>
          <w:i/>
        </w:rPr>
        <w:t>Motetti</w:t>
      </w:r>
      <w:proofErr w:type="spellEnd"/>
      <w:r w:rsidRPr="007D626D">
        <w:rPr>
          <w:i/>
        </w:rPr>
        <w:t xml:space="preserve"> del </w:t>
      </w:r>
      <w:proofErr w:type="spellStart"/>
      <w:r w:rsidRPr="007D626D">
        <w:rPr>
          <w:i/>
        </w:rPr>
        <w:t>Laberin</w:t>
      </w:r>
      <w:r w:rsidR="00181EE6">
        <w:rPr>
          <w:i/>
        </w:rPr>
        <w:t>to</w:t>
      </w:r>
      <w:proofErr w:type="spellEnd"/>
      <w:r w:rsidR="00181EE6">
        <w:rPr>
          <w:i/>
        </w:rPr>
        <w:t xml:space="preserve">, a </w:t>
      </w:r>
      <w:proofErr w:type="spellStart"/>
      <w:r w:rsidR="00181EE6">
        <w:rPr>
          <w:i/>
        </w:rPr>
        <w:t>quatro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voci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libro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secundo</w:t>
      </w:r>
      <w:proofErr w:type="spellEnd"/>
      <w:r w:rsidR="00181EE6">
        <w:rPr>
          <w:i/>
        </w:rPr>
        <w:t>. S</w:t>
      </w:r>
      <w:r w:rsidRPr="007D626D">
        <w:rPr>
          <w:i/>
        </w:rPr>
        <w:t xml:space="preserve">acrarum </w:t>
      </w:r>
      <w:proofErr w:type="spellStart"/>
      <w:r w:rsidRPr="007D626D">
        <w:rPr>
          <w:i/>
        </w:rPr>
        <w:t>cantionem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sive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mottetorum</w:t>
      </w:r>
      <w:proofErr w:type="spellEnd"/>
      <w:r w:rsidRPr="007D626D">
        <w:rPr>
          <w:i/>
        </w:rPr>
        <w:t xml:space="preserve">, </w:t>
      </w:r>
      <w:r>
        <w:t>(Venice, 1554)</w:t>
      </w:r>
    </w:p>
    <w:p w14:paraId="1BAA2257" w14:textId="77777777" w:rsidR="007D626D" w:rsidRDefault="007D626D" w:rsidP="00181EE6">
      <w:pPr>
        <w:ind w:left="2410" w:hanging="2421"/>
      </w:pPr>
      <w:r>
        <w:t>1554/16</w:t>
      </w:r>
      <w:r>
        <w:tab/>
      </w:r>
      <w:proofErr w:type="spellStart"/>
      <w:r w:rsidRPr="007D626D">
        <w:rPr>
          <w:i/>
        </w:rPr>
        <w:t>Motetti</w:t>
      </w:r>
      <w:proofErr w:type="spellEnd"/>
      <w:r w:rsidRPr="007D626D">
        <w:rPr>
          <w:i/>
        </w:rPr>
        <w:t xml:space="preserve"> del </w:t>
      </w:r>
      <w:proofErr w:type="spellStart"/>
      <w:r w:rsidRPr="007D626D">
        <w:rPr>
          <w:i/>
        </w:rPr>
        <w:t>Laberinto</w:t>
      </w:r>
      <w:proofErr w:type="spellEnd"/>
      <w:r w:rsidRPr="007D626D">
        <w:rPr>
          <w:i/>
        </w:rPr>
        <w:t xml:space="preserve">, a </w:t>
      </w:r>
      <w:proofErr w:type="spellStart"/>
      <w:r w:rsidRPr="007D626D">
        <w:rPr>
          <w:i/>
        </w:rPr>
        <w:t>cinque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voci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libro</w:t>
      </w:r>
      <w:proofErr w:type="spellEnd"/>
      <w:r w:rsidRPr="007D626D">
        <w:rPr>
          <w:i/>
        </w:rPr>
        <w:t xml:space="preserve"> quarto. Sacrarum</w:t>
      </w:r>
      <w:r w:rsidR="00181EE6">
        <w:rPr>
          <w:i/>
        </w:rPr>
        <w:t xml:space="preserve"> cantionum </w:t>
      </w:r>
      <w:proofErr w:type="spellStart"/>
      <w:r w:rsidR="00181EE6">
        <w:rPr>
          <w:i/>
        </w:rPr>
        <w:t>sive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motettorum</w:t>
      </w:r>
      <w:proofErr w:type="spellEnd"/>
      <w:r w:rsidR="00181EE6">
        <w:rPr>
          <w:i/>
        </w:rPr>
        <w:t xml:space="preserve"> </w:t>
      </w:r>
      <w:r>
        <w:t>(Venice, 1554)</w:t>
      </w:r>
    </w:p>
    <w:p w14:paraId="5BA51270" w14:textId="621BCD84" w:rsidR="005A3FCF" w:rsidRPr="005A3FCF" w:rsidRDefault="005A3FCF" w:rsidP="005A3FCF">
      <w:pPr>
        <w:ind w:left="2410" w:hanging="2421"/>
        <w:rPr>
          <w:highlight w:val="yellow"/>
        </w:rPr>
      </w:pPr>
      <w:r w:rsidRPr="00BC412D">
        <w:t>155</w:t>
      </w:r>
      <w:r>
        <w:t>5/8</w:t>
      </w:r>
      <w:r>
        <w:tab/>
      </w:r>
      <w:r w:rsidRPr="00BC412D">
        <w:rPr>
          <w:i/>
        </w:rPr>
        <w:t xml:space="preserve">Liber </w:t>
      </w:r>
      <w:proofErr w:type="spellStart"/>
      <w:r w:rsidRPr="00BC412D">
        <w:rPr>
          <w:i/>
        </w:rPr>
        <w:t>decimus</w:t>
      </w:r>
      <w:proofErr w:type="spellEnd"/>
      <w:r w:rsidRPr="00BC412D">
        <w:rPr>
          <w:i/>
        </w:rPr>
        <w:t xml:space="preserve"> </w:t>
      </w:r>
      <w:proofErr w:type="spellStart"/>
      <w:r w:rsidRPr="00BC412D">
        <w:rPr>
          <w:i/>
        </w:rPr>
        <w:t>ecclesiasticarum</w:t>
      </w:r>
      <w:proofErr w:type="spellEnd"/>
      <w:r w:rsidRPr="00BC412D">
        <w:rPr>
          <w:i/>
        </w:rPr>
        <w:t xml:space="preserve"> cantionum </w:t>
      </w:r>
      <w:proofErr w:type="spellStart"/>
      <w:r w:rsidRPr="00BC412D">
        <w:rPr>
          <w:i/>
        </w:rPr>
        <w:t>quinque</w:t>
      </w:r>
      <w:proofErr w:type="spellEnd"/>
      <w:r w:rsidRPr="00BC412D">
        <w:rPr>
          <w:i/>
        </w:rPr>
        <w:t xml:space="preserve"> </w:t>
      </w:r>
      <w:proofErr w:type="spellStart"/>
      <w:r w:rsidRPr="00BC412D">
        <w:rPr>
          <w:i/>
        </w:rPr>
        <w:t>vocum</w:t>
      </w:r>
      <w:proofErr w:type="spellEnd"/>
      <w:r w:rsidRPr="00BC412D">
        <w:rPr>
          <w:i/>
        </w:rPr>
        <w:t xml:space="preserve"> </w:t>
      </w:r>
      <w:proofErr w:type="spellStart"/>
      <w:r w:rsidRPr="00BC412D">
        <w:rPr>
          <w:i/>
        </w:rPr>
        <w:t>vulgo</w:t>
      </w:r>
      <w:proofErr w:type="spellEnd"/>
      <w:r w:rsidRPr="00BC412D">
        <w:rPr>
          <w:i/>
        </w:rPr>
        <w:t xml:space="preserve"> </w:t>
      </w:r>
      <w:proofErr w:type="spellStart"/>
      <w:r w:rsidRPr="00BC412D">
        <w:rPr>
          <w:i/>
        </w:rPr>
        <w:t>moteta</w:t>
      </w:r>
      <w:proofErr w:type="spellEnd"/>
      <w:r w:rsidRPr="00BC412D">
        <w:rPr>
          <w:i/>
        </w:rPr>
        <w:t xml:space="preserve"> </w:t>
      </w:r>
      <w:proofErr w:type="spellStart"/>
      <w:r w:rsidRPr="00BC412D">
        <w:rPr>
          <w:i/>
        </w:rPr>
        <w:t>vocant</w:t>
      </w:r>
      <w:proofErr w:type="spellEnd"/>
      <w:r>
        <w:rPr>
          <w:i/>
        </w:rPr>
        <w:t xml:space="preserve">, tam ex </w:t>
      </w:r>
      <w:proofErr w:type="spellStart"/>
      <w:r>
        <w:rPr>
          <w:i/>
        </w:rPr>
        <w:t>Veteri</w:t>
      </w:r>
      <w:proofErr w:type="spellEnd"/>
      <w:r>
        <w:rPr>
          <w:i/>
        </w:rPr>
        <w:t xml:space="preserve"> quam ex Novo </w:t>
      </w:r>
      <w:proofErr w:type="spellStart"/>
      <w:r>
        <w:rPr>
          <w:i/>
        </w:rPr>
        <w:t>Testamento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ab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optimis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quibusque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huius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aetatis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musicis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compositarum</w:t>
      </w:r>
      <w:proofErr w:type="spellEnd"/>
      <w:r w:rsidRPr="00BC412D">
        <w:rPr>
          <w:i/>
        </w:rPr>
        <w:t xml:space="preserve"> </w:t>
      </w:r>
      <w:r>
        <w:t>(Antwerp, 1555)</w:t>
      </w:r>
      <w:r>
        <w:tab/>
      </w:r>
    </w:p>
    <w:p w14:paraId="68F42FA8" w14:textId="77777777" w:rsidR="007D626D" w:rsidRDefault="007D626D" w:rsidP="00181EE6">
      <w:pPr>
        <w:ind w:left="2410" w:hanging="2421"/>
      </w:pPr>
      <w:r>
        <w:t>1556/13= 1553/24</w:t>
      </w:r>
      <w:r>
        <w:tab/>
      </w:r>
      <w:r w:rsidRPr="007D626D">
        <w:rPr>
          <w:i/>
        </w:rPr>
        <w:t xml:space="preserve">Premier </w:t>
      </w:r>
      <w:proofErr w:type="spellStart"/>
      <w:r w:rsidRPr="007D626D">
        <w:rPr>
          <w:i/>
        </w:rPr>
        <w:t>livre</w:t>
      </w:r>
      <w:proofErr w:type="spellEnd"/>
      <w:r w:rsidRPr="007D626D">
        <w:rPr>
          <w:i/>
        </w:rPr>
        <w:t xml:space="preserve"> des chansons a </w:t>
      </w:r>
      <w:proofErr w:type="spellStart"/>
      <w:r w:rsidRPr="007D626D">
        <w:rPr>
          <w:i/>
        </w:rPr>
        <w:t>cincq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six parties </w:t>
      </w:r>
      <w:proofErr w:type="spellStart"/>
      <w:r w:rsidRPr="007D626D">
        <w:rPr>
          <w:i/>
        </w:rPr>
        <w:t>nouvellement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composez</w:t>
      </w:r>
      <w:proofErr w:type="spellEnd"/>
      <w:r w:rsidRPr="007D626D">
        <w:rPr>
          <w:i/>
        </w:rPr>
        <w:t xml:space="preserve"> &amp; </w:t>
      </w:r>
      <w:proofErr w:type="spellStart"/>
      <w:r w:rsidRPr="007D626D">
        <w:rPr>
          <w:i/>
        </w:rPr>
        <w:t>mises</w:t>
      </w:r>
      <w:proofErr w:type="spellEnd"/>
      <w:r w:rsidRPr="007D626D">
        <w:rPr>
          <w:i/>
        </w:rPr>
        <w:t xml:space="preserve"> en </w:t>
      </w:r>
      <w:proofErr w:type="spellStart"/>
      <w:r w:rsidRPr="007D626D">
        <w:rPr>
          <w:i/>
        </w:rPr>
        <w:t>musicque</w:t>
      </w:r>
      <w:proofErr w:type="spellEnd"/>
      <w:r w:rsidRPr="007D626D">
        <w:rPr>
          <w:i/>
        </w:rPr>
        <w:t xml:space="preserve"> </w:t>
      </w:r>
      <w:r>
        <w:t>(Leuven, 1556)</w:t>
      </w:r>
    </w:p>
    <w:p w14:paraId="7AD527E1" w14:textId="77777777" w:rsidR="007D626D" w:rsidRDefault="007D626D" w:rsidP="00181EE6">
      <w:pPr>
        <w:ind w:left="2410" w:hanging="2421"/>
      </w:pPr>
      <w:r>
        <w:t>1559/1</w:t>
      </w:r>
      <w:r>
        <w:tab/>
      </w:r>
      <w:proofErr w:type="spellStart"/>
      <w:r w:rsidRPr="007D626D">
        <w:rPr>
          <w:i/>
        </w:rPr>
        <w:t>Secunda</w:t>
      </w:r>
      <w:proofErr w:type="spellEnd"/>
      <w:r w:rsidRPr="007D626D">
        <w:rPr>
          <w:i/>
        </w:rPr>
        <w:t xml:space="preserve"> pars </w:t>
      </w:r>
      <w:proofErr w:type="spellStart"/>
      <w:r w:rsidRPr="007D626D">
        <w:rPr>
          <w:i/>
        </w:rPr>
        <w:t>magni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operis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musici</w:t>
      </w:r>
      <w:proofErr w:type="spellEnd"/>
      <w:r w:rsidRPr="007D626D">
        <w:rPr>
          <w:i/>
        </w:rPr>
        <w:t xml:space="preserve">, </w:t>
      </w:r>
      <w:proofErr w:type="spellStart"/>
      <w:r w:rsidRPr="007D626D">
        <w:rPr>
          <w:i/>
        </w:rPr>
        <w:t>continens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clarissimorum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symphonistarum</w:t>
      </w:r>
      <w:proofErr w:type="spellEnd"/>
      <w:r w:rsidRPr="007D626D">
        <w:rPr>
          <w:i/>
        </w:rPr>
        <w:t xml:space="preserve"> tam </w:t>
      </w:r>
      <w:proofErr w:type="spellStart"/>
      <w:r w:rsidRPr="007D626D">
        <w:rPr>
          <w:i/>
        </w:rPr>
        <w:t>veterum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quàm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recentiorum</w:t>
      </w:r>
      <w:proofErr w:type="spellEnd"/>
      <w:r>
        <w:t xml:space="preserve"> (Nuremberg, 1559)</w:t>
      </w:r>
    </w:p>
    <w:p w14:paraId="5E67D980" w14:textId="77777777" w:rsidR="007D626D" w:rsidRDefault="007D626D" w:rsidP="00181EE6">
      <w:pPr>
        <w:ind w:left="2410" w:hanging="2421"/>
      </w:pPr>
      <w:r>
        <w:t>1559/2</w:t>
      </w:r>
      <w:r>
        <w:tab/>
      </w:r>
      <w:proofErr w:type="spellStart"/>
      <w:r w:rsidRPr="007D626D">
        <w:rPr>
          <w:i/>
        </w:rPr>
        <w:t>Tertia</w:t>
      </w:r>
      <w:proofErr w:type="spellEnd"/>
      <w:r w:rsidRPr="007D626D">
        <w:rPr>
          <w:i/>
        </w:rPr>
        <w:t xml:space="preserve"> pars </w:t>
      </w:r>
      <w:proofErr w:type="spellStart"/>
      <w:r w:rsidRPr="007D626D">
        <w:rPr>
          <w:i/>
        </w:rPr>
        <w:t>magni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operis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musici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continens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clarissimorum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symphonistarum</w:t>
      </w:r>
      <w:proofErr w:type="spellEnd"/>
      <w:r w:rsidRPr="007D626D">
        <w:rPr>
          <w:i/>
        </w:rPr>
        <w:t xml:space="preserve"> tam </w:t>
      </w:r>
      <w:proofErr w:type="spellStart"/>
      <w:r w:rsidRPr="007D626D">
        <w:rPr>
          <w:i/>
        </w:rPr>
        <w:t>veterum</w:t>
      </w:r>
      <w:proofErr w:type="spellEnd"/>
      <w:r w:rsidRPr="007D626D">
        <w:rPr>
          <w:i/>
        </w:rPr>
        <w:t xml:space="preserve"> quam </w:t>
      </w:r>
      <w:proofErr w:type="spellStart"/>
      <w:r w:rsidRPr="007D626D">
        <w:rPr>
          <w:i/>
        </w:rPr>
        <w:t>recentiorum</w:t>
      </w:r>
      <w:proofErr w:type="spellEnd"/>
      <w:r>
        <w:t xml:space="preserve"> (Nuremberg, 1559)</w:t>
      </w:r>
    </w:p>
    <w:p w14:paraId="510FD998" w14:textId="77777777" w:rsidR="007D626D" w:rsidRDefault="007D626D" w:rsidP="00181EE6">
      <w:pPr>
        <w:ind w:left="2410" w:hanging="2421"/>
      </w:pPr>
      <w:r>
        <w:t>1559/5</w:t>
      </w:r>
      <w:r>
        <w:tab/>
      </w:r>
      <w:proofErr w:type="spellStart"/>
      <w:r w:rsidRPr="007D626D">
        <w:rPr>
          <w:i/>
        </w:rPr>
        <w:t>Quartus</w:t>
      </w:r>
      <w:proofErr w:type="spellEnd"/>
      <w:r w:rsidRPr="007D626D">
        <w:rPr>
          <w:i/>
        </w:rPr>
        <w:t xml:space="preserve"> liber </w:t>
      </w:r>
      <w:proofErr w:type="spellStart"/>
      <w:r w:rsidRPr="007D626D">
        <w:rPr>
          <w:i/>
        </w:rPr>
        <w:t>modulorum</w:t>
      </w:r>
      <w:proofErr w:type="spellEnd"/>
      <w:r w:rsidRPr="007D626D">
        <w:rPr>
          <w:i/>
        </w:rPr>
        <w:t xml:space="preserve">, </w:t>
      </w:r>
      <w:proofErr w:type="spellStart"/>
      <w:r w:rsidRPr="007D626D">
        <w:rPr>
          <w:i/>
        </w:rPr>
        <w:t>quatuor</w:t>
      </w:r>
      <w:proofErr w:type="spellEnd"/>
      <w:r w:rsidRPr="007D626D">
        <w:rPr>
          <w:i/>
        </w:rPr>
        <w:t xml:space="preserve"> </w:t>
      </w:r>
      <w:proofErr w:type="gramStart"/>
      <w:r w:rsidRPr="007D626D">
        <w:rPr>
          <w:i/>
        </w:rPr>
        <w:t>et</w:t>
      </w:r>
      <w:proofErr w:type="gram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quinque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vocum</w:t>
      </w:r>
      <w:proofErr w:type="spellEnd"/>
      <w:r w:rsidRPr="007D626D">
        <w:rPr>
          <w:i/>
        </w:rPr>
        <w:t xml:space="preserve">, (quos </w:t>
      </w:r>
      <w:proofErr w:type="spellStart"/>
      <w:r w:rsidRPr="007D626D">
        <w:rPr>
          <w:i/>
        </w:rPr>
        <w:t>vulgus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Motteta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vocat</w:t>
      </w:r>
      <w:proofErr w:type="spellEnd"/>
      <w:r w:rsidRPr="007D626D">
        <w:rPr>
          <w:i/>
        </w:rPr>
        <w:t xml:space="preserve">) à </w:t>
      </w:r>
      <w:proofErr w:type="spellStart"/>
      <w:r w:rsidRPr="007D626D">
        <w:rPr>
          <w:i/>
        </w:rPr>
        <w:t>quibusvis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celeberrimis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authoribus</w:t>
      </w:r>
      <w:proofErr w:type="spellEnd"/>
      <w:r w:rsidRPr="007D626D">
        <w:rPr>
          <w:i/>
        </w:rPr>
        <w:t xml:space="preserve"> </w:t>
      </w:r>
      <w:proofErr w:type="spellStart"/>
      <w:r w:rsidRPr="007D626D">
        <w:rPr>
          <w:i/>
        </w:rPr>
        <w:t>excerptus</w:t>
      </w:r>
      <w:proofErr w:type="spellEnd"/>
      <w:r>
        <w:t xml:space="preserve"> (Geneva, 1559)</w:t>
      </w:r>
    </w:p>
    <w:p w14:paraId="0B8A6D6F" w14:textId="61FE7775" w:rsidR="00C243B1" w:rsidRDefault="00C243B1" w:rsidP="00181EE6">
      <w:pPr>
        <w:ind w:left="2410" w:hanging="2421"/>
      </w:pPr>
      <w:r w:rsidRPr="0049170D">
        <w:t>C2698- 2701</w:t>
      </w:r>
      <w:r w:rsidR="0049170D">
        <w:tab/>
      </w:r>
      <w:r w:rsidR="0049170D" w:rsidRPr="0049170D">
        <w:t xml:space="preserve">Clemens </w:t>
      </w:r>
      <w:proofErr w:type="gramStart"/>
      <w:r w:rsidR="0049170D" w:rsidRPr="0049170D">
        <w:t>non Papa</w:t>
      </w:r>
      <w:proofErr w:type="gramEnd"/>
      <w:r w:rsidR="0049170D" w:rsidRPr="0049170D">
        <w:t xml:space="preserve">, </w:t>
      </w:r>
      <w:r w:rsidR="0049170D" w:rsidRPr="0049170D">
        <w:rPr>
          <w:i/>
        </w:rPr>
        <w:t xml:space="preserve">Liber </w:t>
      </w:r>
      <w:proofErr w:type="spellStart"/>
      <w:r w:rsidR="0049170D" w:rsidRPr="0049170D">
        <w:rPr>
          <w:i/>
        </w:rPr>
        <w:t>quartus</w:t>
      </w:r>
      <w:proofErr w:type="spellEnd"/>
      <w:r w:rsidR="0049170D" w:rsidRPr="0049170D">
        <w:rPr>
          <w:i/>
        </w:rPr>
        <w:t xml:space="preserve"> cantionum sacrarum </w:t>
      </w:r>
      <w:proofErr w:type="spellStart"/>
      <w:r w:rsidR="0049170D" w:rsidRPr="0049170D">
        <w:rPr>
          <w:i/>
        </w:rPr>
        <w:t>vulgo</w:t>
      </w:r>
      <w:proofErr w:type="spellEnd"/>
      <w:r w:rsidR="0049170D" w:rsidRPr="0049170D">
        <w:rPr>
          <w:i/>
        </w:rPr>
        <w:t xml:space="preserve"> </w:t>
      </w:r>
      <w:proofErr w:type="spellStart"/>
      <w:r w:rsidR="0049170D" w:rsidRPr="0049170D">
        <w:rPr>
          <w:i/>
        </w:rPr>
        <w:t>moteta</w:t>
      </w:r>
      <w:proofErr w:type="spellEnd"/>
      <w:r w:rsidR="0049170D" w:rsidRPr="0049170D">
        <w:rPr>
          <w:i/>
        </w:rPr>
        <w:t xml:space="preserve"> </w:t>
      </w:r>
      <w:proofErr w:type="spellStart"/>
      <w:r w:rsidR="0049170D" w:rsidRPr="0049170D">
        <w:rPr>
          <w:i/>
        </w:rPr>
        <w:t>vocant</w:t>
      </w:r>
      <w:proofErr w:type="spellEnd"/>
      <w:r w:rsidR="0049170D" w:rsidRPr="0049170D">
        <w:rPr>
          <w:i/>
        </w:rPr>
        <w:t xml:space="preserve">, </w:t>
      </w:r>
      <w:proofErr w:type="spellStart"/>
      <w:r w:rsidR="0049170D" w:rsidRPr="0049170D">
        <w:rPr>
          <w:i/>
        </w:rPr>
        <w:t>quatuor</w:t>
      </w:r>
      <w:proofErr w:type="spellEnd"/>
      <w:r w:rsidR="0049170D" w:rsidRPr="0049170D">
        <w:rPr>
          <w:i/>
        </w:rPr>
        <w:t xml:space="preserve"> </w:t>
      </w:r>
      <w:proofErr w:type="spellStart"/>
      <w:r w:rsidR="0049170D" w:rsidRPr="0049170D">
        <w:rPr>
          <w:i/>
        </w:rPr>
        <w:t>vocum</w:t>
      </w:r>
      <w:proofErr w:type="spellEnd"/>
      <w:r w:rsidR="0049170D" w:rsidRPr="0049170D">
        <w:t xml:space="preserve"> (Leuven, </w:t>
      </w:r>
      <w:proofErr w:type="spellStart"/>
      <w:r w:rsidR="0049170D" w:rsidRPr="0049170D">
        <w:t>Phalese</w:t>
      </w:r>
      <w:proofErr w:type="spellEnd"/>
      <w:r w:rsidR="0049170D" w:rsidRPr="0049170D">
        <w:t>, 1559, 1562, 1567, 1569)</w:t>
      </w:r>
    </w:p>
    <w:p w14:paraId="681B6ABE" w14:textId="46E5CE62" w:rsidR="007D626D" w:rsidRDefault="007D626D" w:rsidP="00181EE6">
      <w:pPr>
        <w:ind w:left="2410" w:hanging="2421"/>
      </w:pPr>
      <w:r>
        <w:t>R25</w:t>
      </w:r>
      <w:r w:rsidR="00181EE6">
        <w:t>01-12</w:t>
      </w:r>
      <w:r>
        <w:tab/>
      </w:r>
      <w:proofErr w:type="spellStart"/>
      <w:r w:rsidR="00181EE6" w:rsidRPr="00181EE6">
        <w:t>Cipriano</w:t>
      </w:r>
      <w:proofErr w:type="spellEnd"/>
      <w:r w:rsidR="00181EE6" w:rsidRPr="00181EE6">
        <w:t xml:space="preserve"> de </w:t>
      </w:r>
      <w:proofErr w:type="spellStart"/>
      <w:r w:rsidR="00181EE6" w:rsidRPr="00181EE6">
        <w:t>Rore</w:t>
      </w:r>
      <w:proofErr w:type="spellEnd"/>
      <w:r w:rsidR="00181EE6" w:rsidRPr="00181EE6">
        <w:t xml:space="preserve">, </w:t>
      </w:r>
      <w:r w:rsidR="00181EE6" w:rsidRPr="00181EE6">
        <w:rPr>
          <w:i/>
        </w:rPr>
        <w:t xml:space="preserve">Il primo </w:t>
      </w:r>
      <w:proofErr w:type="spellStart"/>
      <w:r w:rsidR="00181EE6" w:rsidRPr="00181EE6">
        <w:rPr>
          <w:i/>
        </w:rPr>
        <w:t>libro</w:t>
      </w:r>
      <w:proofErr w:type="spellEnd"/>
      <w:r w:rsidR="00181EE6" w:rsidRPr="00181EE6">
        <w:rPr>
          <w:i/>
        </w:rPr>
        <w:t xml:space="preserve"> de </w:t>
      </w:r>
      <w:proofErr w:type="spellStart"/>
      <w:r w:rsidR="00181EE6" w:rsidRPr="00181EE6">
        <w:rPr>
          <w:i/>
        </w:rPr>
        <w:t>ma</w:t>
      </w:r>
      <w:r w:rsidR="00181EE6">
        <w:rPr>
          <w:i/>
        </w:rPr>
        <w:t>drigali</w:t>
      </w:r>
      <w:proofErr w:type="spellEnd"/>
      <w:r w:rsidR="00181EE6">
        <w:rPr>
          <w:i/>
        </w:rPr>
        <w:t xml:space="preserve"> a </w:t>
      </w:r>
      <w:proofErr w:type="spellStart"/>
      <w:r w:rsidR="00181EE6">
        <w:rPr>
          <w:i/>
        </w:rPr>
        <w:t>quatro</w:t>
      </w:r>
      <w:proofErr w:type="spellEnd"/>
      <w:r w:rsidR="00181EE6">
        <w:rPr>
          <w:i/>
        </w:rPr>
        <w:t xml:space="preserve"> </w:t>
      </w:r>
      <w:proofErr w:type="spellStart"/>
      <w:r w:rsidR="00181EE6">
        <w:rPr>
          <w:i/>
        </w:rPr>
        <w:t>voci</w:t>
      </w:r>
      <w:proofErr w:type="spellEnd"/>
      <w:r w:rsidR="00181EE6">
        <w:rPr>
          <w:i/>
        </w:rPr>
        <w:t xml:space="preserve"> </w:t>
      </w:r>
      <w:r w:rsidR="00181EE6" w:rsidRPr="00181EE6">
        <w:t>(Venice, 1551</w:t>
      </w:r>
      <w:r w:rsidR="00181EE6">
        <w:t>, 1552, 1554, 1557, 1563, 1564, 1565, 1569, 1573, 1575, 1582, 1590</w:t>
      </w:r>
      <w:r w:rsidR="00181EE6" w:rsidRPr="00181EE6">
        <w:t>)</w:t>
      </w:r>
    </w:p>
    <w:p w14:paraId="7EDAE2A5" w14:textId="77777777" w:rsidR="00181EE6" w:rsidRDefault="00181EE6" w:rsidP="00181EE6">
      <w:pPr>
        <w:ind w:left="2410" w:hanging="2421"/>
      </w:pPr>
      <w:r>
        <w:t>R2513</w:t>
      </w:r>
      <w:r>
        <w:tab/>
      </w:r>
      <w:proofErr w:type="spellStart"/>
      <w:r w:rsidRPr="00181EE6">
        <w:t>Cipriano</w:t>
      </w:r>
      <w:proofErr w:type="spellEnd"/>
      <w:r w:rsidRPr="00181EE6">
        <w:t xml:space="preserve"> de </w:t>
      </w:r>
      <w:proofErr w:type="spellStart"/>
      <w:r w:rsidRPr="00181EE6">
        <w:t>Rore</w:t>
      </w:r>
      <w:proofErr w:type="spellEnd"/>
      <w:r w:rsidRPr="00181EE6">
        <w:t xml:space="preserve">, </w:t>
      </w:r>
      <w:proofErr w:type="spellStart"/>
      <w:r w:rsidRPr="00181EE6">
        <w:rPr>
          <w:i/>
        </w:rPr>
        <w:t>Tutti</w:t>
      </w:r>
      <w:proofErr w:type="spellEnd"/>
      <w:r w:rsidRPr="00181EE6">
        <w:rPr>
          <w:i/>
        </w:rPr>
        <w:t xml:space="preserve"> </w:t>
      </w:r>
      <w:proofErr w:type="spellStart"/>
      <w:r w:rsidRPr="00181EE6">
        <w:rPr>
          <w:i/>
        </w:rPr>
        <w:t>i</w:t>
      </w:r>
      <w:proofErr w:type="spellEnd"/>
      <w:r w:rsidRPr="00181EE6">
        <w:rPr>
          <w:i/>
        </w:rPr>
        <w:t xml:space="preserve"> </w:t>
      </w:r>
      <w:proofErr w:type="spellStart"/>
      <w:r w:rsidRPr="00181EE6">
        <w:rPr>
          <w:i/>
        </w:rPr>
        <w:t>Madrigali</w:t>
      </w:r>
      <w:proofErr w:type="spellEnd"/>
      <w:r w:rsidRPr="00181EE6">
        <w:rPr>
          <w:i/>
        </w:rPr>
        <w:t xml:space="preserve"> di </w:t>
      </w:r>
      <w:proofErr w:type="spellStart"/>
      <w:r>
        <w:rPr>
          <w:i/>
        </w:rPr>
        <w:t>Cipriano</w:t>
      </w:r>
      <w:proofErr w:type="spellEnd"/>
      <w:r>
        <w:rPr>
          <w:i/>
        </w:rPr>
        <w:t xml:space="preserve"> di </w:t>
      </w:r>
      <w:proofErr w:type="spellStart"/>
      <w:r>
        <w:rPr>
          <w:i/>
        </w:rPr>
        <w:t>Rore</w:t>
      </w:r>
      <w:proofErr w:type="spellEnd"/>
      <w:r>
        <w:rPr>
          <w:i/>
        </w:rPr>
        <w:t xml:space="preserve"> a Quattro </w:t>
      </w:r>
      <w:proofErr w:type="spellStart"/>
      <w:r>
        <w:rPr>
          <w:i/>
        </w:rPr>
        <w:t>Voci</w:t>
      </w:r>
      <w:proofErr w:type="spellEnd"/>
      <w:r>
        <w:rPr>
          <w:i/>
        </w:rPr>
        <w:t xml:space="preserve"> </w:t>
      </w:r>
      <w:r>
        <w:t>(Venice, 1577)</w:t>
      </w:r>
    </w:p>
    <w:p w14:paraId="634BF36C" w14:textId="77777777" w:rsidR="00181EE6" w:rsidRDefault="00181EE6" w:rsidP="00A817F3"/>
    <w:p w14:paraId="73C670F7" w14:textId="77777777" w:rsidR="00181EE6" w:rsidRPr="00181EE6" w:rsidRDefault="00181EE6" w:rsidP="00181EE6">
      <w:pPr>
        <w:pStyle w:val="Heading1"/>
        <w:spacing w:before="0"/>
        <w:rPr>
          <w:color w:val="auto"/>
        </w:rPr>
      </w:pPr>
      <w:r>
        <w:rPr>
          <w:color w:val="auto"/>
        </w:rPr>
        <w:t>Manuscripts</w:t>
      </w:r>
    </w:p>
    <w:p w14:paraId="2BC97044" w14:textId="6363A2B7" w:rsidR="00DD583D" w:rsidRPr="00770C43" w:rsidRDefault="00DD583D" w:rsidP="00DD583D">
      <w:pPr>
        <w:tabs>
          <w:tab w:val="left" w:pos="2410"/>
        </w:tabs>
      </w:pPr>
      <w:r w:rsidRPr="00770C43">
        <w:t xml:space="preserve">Baldwin </w:t>
      </w:r>
      <w:proofErr w:type="spellStart"/>
      <w:r w:rsidRPr="00770C43">
        <w:t>PtB</w:t>
      </w:r>
      <w:proofErr w:type="spellEnd"/>
      <w:r w:rsidRPr="00770C43">
        <w:tab/>
      </w:r>
      <w:r>
        <w:t>Partbooks of John Baldwin, c.</w:t>
      </w:r>
      <w:r w:rsidRPr="00770C43">
        <w:t xml:space="preserve">1575-81; GB-Och: </w:t>
      </w:r>
      <w:proofErr w:type="spellStart"/>
      <w:r w:rsidRPr="00770C43">
        <w:t>Mus</w:t>
      </w:r>
      <w:proofErr w:type="spellEnd"/>
      <w:r w:rsidRPr="00770C43">
        <w:t xml:space="preserve"> 979-83</w:t>
      </w:r>
    </w:p>
    <w:p w14:paraId="69E49A05" w14:textId="006626FE" w:rsidR="00DD583D" w:rsidRPr="00770C43" w:rsidRDefault="00DD583D" w:rsidP="00DD583D">
      <w:pPr>
        <w:tabs>
          <w:tab w:val="left" w:pos="2410"/>
        </w:tabs>
      </w:pPr>
      <w:r w:rsidRPr="00770C43">
        <w:t xml:space="preserve">Baldwin </w:t>
      </w:r>
      <w:proofErr w:type="spellStart"/>
      <w:r w:rsidRPr="00770C43">
        <w:t>Sc</w:t>
      </w:r>
      <w:proofErr w:type="spellEnd"/>
      <w:r w:rsidRPr="00770C43">
        <w:t xml:space="preserve"> </w:t>
      </w:r>
      <w:r w:rsidRPr="00770C43">
        <w:tab/>
        <w:t>Scorebook of John Baldwin, c.1580-1606, GB-Lbl: RM 24 d. 2</w:t>
      </w:r>
    </w:p>
    <w:p w14:paraId="01F5B04D" w14:textId="69F28FF3" w:rsidR="00DD583D" w:rsidRPr="00770C43" w:rsidRDefault="00DD583D" w:rsidP="00DD583D">
      <w:pPr>
        <w:tabs>
          <w:tab w:val="left" w:pos="2410"/>
        </w:tabs>
      </w:pPr>
      <w:r w:rsidRPr="00770C43">
        <w:t>BL 15166</w:t>
      </w:r>
      <w:r w:rsidRPr="00770C43">
        <w:tab/>
      </w:r>
      <w:proofErr w:type="spellStart"/>
      <w:r w:rsidRPr="00770C43">
        <w:t>Medius</w:t>
      </w:r>
      <w:proofErr w:type="spellEnd"/>
      <w:r w:rsidRPr="00770C43">
        <w:t xml:space="preserve"> partbook, c.1567-88</w:t>
      </w:r>
      <w:proofErr w:type="gramStart"/>
      <w:r w:rsidRPr="00770C43">
        <w:t>;</w:t>
      </w:r>
      <w:proofErr w:type="gramEnd"/>
      <w:r w:rsidRPr="00770C43">
        <w:t xml:space="preserve"> GB-Lbl: Add. MS 15166, </w:t>
      </w:r>
    </w:p>
    <w:p w14:paraId="49791E76" w14:textId="05C7F73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BL 15117</w:t>
      </w:r>
      <w:r w:rsidRPr="00770C43">
        <w:tab/>
        <w:t>Music for lute and voice, early 17th Century: GB-Lbl: Add. MS 15177</w:t>
      </w:r>
    </w:p>
    <w:p w14:paraId="46928051" w14:textId="19894788" w:rsidR="00DD583D" w:rsidRPr="00770C43" w:rsidRDefault="00DD583D" w:rsidP="00DD583D">
      <w:pPr>
        <w:tabs>
          <w:tab w:val="left" w:pos="2410"/>
        </w:tabs>
      </w:pPr>
      <w:proofErr w:type="gramStart"/>
      <w:r w:rsidRPr="00770C43">
        <w:t>BL 17786-91</w:t>
      </w:r>
      <w:r w:rsidRPr="00770C43">
        <w:tab/>
        <w:t>Partbooks, c.1615; GB-Lbl Add.</w:t>
      </w:r>
      <w:proofErr w:type="gramEnd"/>
      <w:r w:rsidRPr="00770C43">
        <w:t xml:space="preserve"> MSS 17786-91</w:t>
      </w:r>
    </w:p>
    <w:p w14:paraId="7D518009" w14:textId="4F998F4B" w:rsidR="00DD583D" w:rsidRPr="00770C43" w:rsidRDefault="00DD583D" w:rsidP="00DD583D">
      <w:pPr>
        <w:tabs>
          <w:tab w:val="left" w:pos="2410"/>
        </w:tabs>
        <w:ind w:left="2410" w:hanging="2410"/>
      </w:pPr>
      <w:proofErr w:type="gramStart"/>
      <w:r w:rsidRPr="00770C43">
        <w:t>BL 17792-6</w:t>
      </w:r>
      <w:r w:rsidRPr="00770C43">
        <w:tab/>
      </w:r>
      <w:r>
        <w:t xml:space="preserve">John </w:t>
      </w:r>
      <w:proofErr w:type="spellStart"/>
      <w:r>
        <w:t>Merro’s</w:t>
      </w:r>
      <w:proofErr w:type="spellEnd"/>
      <w:r>
        <w:t xml:space="preserve"> partbooks, early-</w:t>
      </w:r>
      <w:r w:rsidRPr="00770C43">
        <w:t xml:space="preserve">17th century; </w:t>
      </w:r>
      <w:r>
        <w:t>GB-Lbl Add.</w:t>
      </w:r>
      <w:proofErr w:type="gramEnd"/>
      <w:r>
        <w:t xml:space="preserve"> MSS </w:t>
      </w:r>
      <w:r w:rsidRPr="00770C43">
        <w:t xml:space="preserve">17792–6 </w:t>
      </w:r>
    </w:p>
    <w:p w14:paraId="3AA9C697" w14:textId="0F51C905" w:rsidR="00DD583D" w:rsidRPr="00770C43" w:rsidRDefault="00DD583D" w:rsidP="00DD583D">
      <w:pPr>
        <w:tabs>
          <w:tab w:val="left" w:pos="2410"/>
        </w:tabs>
        <w:ind w:left="2410" w:hanging="2410"/>
      </w:pPr>
      <w:proofErr w:type="gramStart"/>
      <w:r w:rsidRPr="00770C43">
        <w:t>BL 18936–9</w:t>
      </w:r>
      <w:r w:rsidRPr="00770C43">
        <w:tab/>
        <w:t xml:space="preserve">Partbooks probably from Paston collection, c.1615; GB-Lbl </w:t>
      </w:r>
      <w:r>
        <w:t>Add.</w:t>
      </w:r>
      <w:proofErr w:type="gramEnd"/>
      <w:r>
        <w:t xml:space="preserve"> MSS</w:t>
      </w:r>
      <w:r>
        <w:t xml:space="preserve"> </w:t>
      </w:r>
      <w:r w:rsidRPr="00770C43">
        <w:t>18936–9</w:t>
      </w:r>
    </w:p>
    <w:p w14:paraId="1E34694C" w14:textId="4289DDA2" w:rsidR="00DD583D" w:rsidRPr="00770C43" w:rsidRDefault="00DD583D" w:rsidP="00DD583D">
      <w:pPr>
        <w:tabs>
          <w:tab w:val="left" w:pos="2410"/>
        </w:tabs>
      </w:pPr>
      <w:r w:rsidRPr="00770C43">
        <w:t>BL 22597</w:t>
      </w:r>
      <w:r w:rsidRPr="00770C43">
        <w:tab/>
        <w:t>Tenor partbook, c.1565-86</w:t>
      </w:r>
      <w:proofErr w:type="gramStart"/>
      <w:r w:rsidRPr="00770C43">
        <w:t>;</w:t>
      </w:r>
      <w:proofErr w:type="gramEnd"/>
      <w:r w:rsidRPr="00770C43">
        <w:t xml:space="preserve"> GB-Lbl: Add. MS 22597</w:t>
      </w:r>
    </w:p>
    <w:p w14:paraId="5BB8454D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BL 29247</w:t>
      </w:r>
      <w:r w:rsidRPr="00770C43">
        <w:tab/>
      </w:r>
      <w:proofErr w:type="spellStart"/>
      <w:r w:rsidRPr="00770C43">
        <w:t>Lutebook</w:t>
      </w:r>
      <w:proofErr w:type="spellEnd"/>
      <w:r w:rsidRPr="00770C43">
        <w:t xml:space="preserve"> from the Paston collection, c.1610-20</w:t>
      </w:r>
      <w:proofErr w:type="gramStart"/>
      <w:r w:rsidRPr="00770C43">
        <w:t>;</w:t>
      </w:r>
      <w:proofErr w:type="gramEnd"/>
      <w:r w:rsidRPr="00770C43">
        <w:t xml:space="preserve"> GB-Lbl: Add. MS 29247</w:t>
      </w:r>
    </w:p>
    <w:p w14:paraId="474779C2" w14:textId="3E0876A7" w:rsidR="00DD583D" w:rsidRPr="00770C43" w:rsidRDefault="00DD583D" w:rsidP="00DD583D">
      <w:pPr>
        <w:tabs>
          <w:tab w:val="left" w:pos="2410"/>
        </w:tabs>
      </w:pPr>
      <w:r w:rsidRPr="00770C43">
        <w:t>BL 29289</w:t>
      </w:r>
      <w:r w:rsidRPr="00770C43">
        <w:tab/>
        <w:t>Single partbook, c.1625-30</w:t>
      </w:r>
      <w:proofErr w:type="gramStart"/>
      <w:r w:rsidRPr="00770C43">
        <w:t>;</w:t>
      </w:r>
      <w:proofErr w:type="gramEnd"/>
      <w:r w:rsidRPr="00770C43">
        <w:t xml:space="preserve"> GB-Lbl: Add. MS 29289</w:t>
      </w:r>
    </w:p>
    <w:p w14:paraId="1C16D8B4" w14:textId="65BCC699" w:rsidR="00DD583D" w:rsidRPr="00770C43" w:rsidRDefault="00DD583D" w:rsidP="00DD583D">
      <w:pPr>
        <w:tabs>
          <w:tab w:val="left" w:pos="2410"/>
        </w:tabs>
      </w:pPr>
      <w:r w:rsidRPr="00770C43">
        <w:t>BL 31390</w:t>
      </w:r>
      <w:r w:rsidRPr="00770C43">
        <w:tab/>
        <w:t>Tablebook, c.1578</w:t>
      </w:r>
      <w:proofErr w:type="gramStart"/>
      <w:r w:rsidRPr="00770C43">
        <w:t>;</w:t>
      </w:r>
      <w:proofErr w:type="gramEnd"/>
      <w:r w:rsidRPr="00770C43">
        <w:t xml:space="preserve"> GB-Lbl: Add. MS 31390</w:t>
      </w:r>
    </w:p>
    <w:p w14:paraId="338420F9" w14:textId="161BC4EF" w:rsidR="00DD583D" w:rsidRPr="00770C43" w:rsidRDefault="00DD583D" w:rsidP="00DD583D">
      <w:pPr>
        <w:tabs>
          <w:tab w:val="left" w:pos="2410"/>
        </w:tabs>
      </w:pPr>
      <w:r w:rsidRPr="00770C43">
        <w:t>BL 32377</w:t>
      </w:r>
      <w:r w:rsidRPr="00770C43">
        <w:tab/>
        <w:t>Cantus partbooks, c.1585-90</w:t>
      </w:r>
      <w:proofErr w:type="gramStart"/>
      <w:r w:rsidRPr="00770C43">
        <w:t>;</w:t>
      </w:r>
      <w:proofErr w:type="gramEnd"/>
      <w:r w:rsidRPr="00770C43">
        <w:t xml:space="preserve"> GB-Lbl: Add. MS 32377</w:t>
      </w:r>
    </w:p>
    <w:p w14:paraId="425EC723" w14:textId="77777777" w:rsidR="00DD583D" w:rsidRDefault="00DD583D" w:rsidP="00DD583D">
      <w:pPr>
        <w:tabs>
          <w:tab w:val="left" w:pos="2410"/>
        </w:tabs>
        <w:ind w:left="2410" w:hanging="2410"/>
      </w:pPr>
      <w:r w:rsidRPr="00770C43">
        <w:t>BL 34049</w:t>
      </w:r>
      <w:r w:rsidRPr="00770C43">
        <w:tab/>
        <w:t xml:space="preserve">Cantus partbook from Paston collection, early 17th century; </w:t>
      </w:r>
    </w:p>
    <w:p w14:paraId="6EF1B10B" w14:textId="2D2D00AF" w:rsidR="00DD583D" w:rsidRPr="00770C43" w:rsidRDefault="00DD583D" w:rsidP="00DD583D">
      <w:pPr>
        <w:tabs>
          <w:tab w:val="left" w:pos="2410"/>
        </w:tabs>
        <w:ind w:left="2410" w:hanging="2410"/>
      </w:pPr>
      <w:r>
        <w:tab/>
      </w:r>
      <w:r w:rsidRPr="00770C43">
        <w:t>GB-Lbl: Add. MS 34049</w:t>
      </w:r>
    </w:p>
    <w:p w14:paraId="32800541" w14:textId="77777777" w:rsidR="00DD583D" w:rsidRDefault="00DD583D" w:rsidP="00DD583D">
      <w:pPr>
        <w:tabs>
          <w:tab w:val="left" w:pos="2410"/>
        </w:tabs>
        <w:ind w:left="2410" w:hanging="2410"/>
      </w:pPr>
      <w:r w:rsidRPr="00770C43">
        <w:t>BL 37402-6</w:t>
      </w:r>
      <w:r w:rsidRPr="00770C43">
        <w:tab/>
        <w:t xml:space="preserve">Partbooks, c.1596-1600, originally owned by James Pearson; </w:t>
      </w:r>
    </w:p>
    <w:p w14:paraId="4921E2DD" w14:textId="2ED2DFC4" w:rsidR="00DD583D" w:rsidRPr="00770C43" w:rsidRDefault="00DD583D" w:rsidP="00DD583D">
      <w:pPr>
        <w:tabs>
          <w:tab w:val="left" w:pos="2410"/>
        </w:tabs>
        <w:ind w:left="2410" w:hanging="2410"/>
      </w:pPr>
      <w:r>
        <w:tab/>
      </w:r>
      <w:r w:rsidRPr="00770C43">
        <w:t>GB-Lbl: Add. MSS 37402-6</w:t>
      </w:r>
    </w:p>
    <w:p w14:paraId="34091978" w14:textId="59E0F025" w:rsidR="00DD583D" w:rsidRPr="00770C43" w:rsidRDefault="00DD583D" w:rsidP="00DD583D">
      <w:pPr>
        <w:tabs>
          <w:tab w:val="left" w:pos="2410"/>
        </w:tabs>
      </w:pPr>
      <w:r w:rsidRPr="00770C43">
        <w:t>BL 47844</w:t>
      </w:r>
      <w:r w:rsidRPr="00770C43">
        <w:tab/>
        <w:t>Contratenor partbook, c.1581</w:t>
      </w:r>
      <w:proofErr w:type="gramStart"/>
      <w:r w:rsidRPr="00770C43">
        <w:t>;</w:t>
      </w:r>
      <w:proofErr w:type="gramEnd"/>
      <w:r w:rsidRPr="00770C43">
        <w:t xml:space="preserve"> GB-Lbl: Add. MS 47844</w:t>
      </w:r>
    </w:p>
    <w:p w14:paraId="5C22DA9F" w14:textId="77777777" w:rsidR="00DD583D" w:rsidRPr="00770C43" w:rsidRDefault="00DD583D" w:rsidP="00DD583D">
      <w:pPr>
        <w:tabs>
          <w:tab w:val="left" w:pos="2410"/>
        </w:tabs>
        <w:ind w:left="2410" w:hanging="2410"/>
      </w:pPr>
      <w:proofErr w:type="gramStart"/>
      <w:r w:rsidRPr="00770C43">
        <w:t>BL 4911</w:t>
      </w:r>
      <w:r w:rsidRPr="00770C43">
        <w:tab/>
        <w:t>Anonymous treatise with musical examples.</w:t>
      </w:r>
      <w:proofErr w:type="gramEnd"/>
      <w:r w:rsidRPr="00770C43">
        <w:t xml:space="preserve"> ‘</w:t>
      </w:r>
      <w:r w:rsidRPr="00770C43">
        <w:rPr>
          <w:lang w:val="en-US"/>
        </w:rPr>
        <w:t>The Art of Music Collec</w:t>
      </w:r>
      <w:r>
        <w:rPr>
          <w:lang w:val="en-US"/>
        </w:rPr>
        <w:t>ted</w:t>
      </w:r>
      <w:r w:rsidRPr="00770C43">
        <w:rPr>
          <w:lang w:val="en-US"/>
        </w:rPr>
        <w:t xml:space="preserve"> out of All Ancient Doct</w:t>
      </w:r>
      <w:r>
        <w:rPr>
          <w:lang w:val="en-US"/>
        </w:rPr>
        <w:t>ors</w:t>
      </w:r>
      <w:r w:rsidRPr="00770C43">
        <w:rPr>
          <w:lang w:val="en-US"/>
        </w:rPr>
        <w:t xml:space="preserve"> of Music’, </w:t>
      </w:r>
      <w:r w:rsidRPr="00770C43">
        <w:t>c.1580</w:t>
      </w:r>
      <w:proofErr w:type="gramStart"/>
      <w:r w:rsidRPr="00770C43">
        <w:t>;</w:t>
      </w:r>
      <w:proofErr w:type="gramEnd"/>
      <w:r w:rsidRPr="00770C43">
        <w:t xml:space="preserve"> GB-Lbl: Add. MS 4911</w:t>
      </w:r>
    </w:p>
    <w:p w14:paraId="4029F149" w14:textId="77777777" w:rsidR="00DD583D" w:rsidRPr="00770C43" w:rsidRDefault="00DD583D" w:rsidP="00DD583D">
      <w:pPr>
        <w:ind w:left="2410" w:hanging="2410"/>
      </w:pPr>
      <w:r w:rsidRPr="00770C43">
        <w:t>Bod e423</w:t>
      </w:r>
      <w:r w:rsidRPr="00770C43">
        <w:tab/>
        <w:t>Contratenor partbook, possibly owned by John Petre, c.1575-86; GB-Ob: Mus. Sch. e. 423</w:t>
      </w:r>
    </w:p>
    <w:p w14:paraId="241A4A19" w14:textId="77777777" w:rsidR="00DD583D" w:rsidRPr="00770C43" w:rsidRDefault="00DD583D" w:rsidP="00DD583D">
      <w:pPr>
        <w:ind w:left="2410" w:hanging="2410"/>
      </w:pPr>
      <w:r w:rsidRPr="00770C43">
        <w:t>Bod f20-4</w:t>
      </w:r>
      <w:r>
        <w:tab/>
      </w:r>
      <w:r w:rsidRPr="00770C43">
        <w:t>Partbooks belonging to Thomas Hamond (d.1662), c.1630-50; GB-Ob: MSS Mus. f. 20-24</w:t>
      </w:r>
    </w:p>
    <w:p w14:paraId="1F996CFD" w14:textId="2569A46B" w:rsidR="00DD583D" w:rsidRPr="00770C43" w:rsidRDefault="00DD583D" w:rsidP="00DD583D">
      <w:pPr>
        <w:ind w:left="2410" w:hanging="2410"/>
      </w:pPr>
      <w:proofErr w:type="spellStart"/>
      <w:r w:rsidRPr="00770C43">
        <w:t>Brogyntyn</w:t>
      </w:r>
      <w:proofErr w:type="spellEnd"/>
      <w:r w:rsidRPr="00770C43">
        <w:tab/>
      </w:r>
      <w:r>
        <w:t>L</w:t>
      </w:r>
      <w:r w:rsidRPr="00770C43">
        <w:t xml:space="preserve">ute book, c.1600; GB-AB: </w:t>
      </w:r>
      <w:proofErr w:type="spellStart"/>
      <w:r w:rsidRPr="00770C43">
        <w:t>Brogyntyn</w:t>
      </w:r>
      <w:proofErr w:type="spellEnd"/>
      <w:r w:rsidRPr="00770C43">
        <w:t xml:space="preserve"> MS 27</w:t>
      </w:r>
    </w:p>
    <w:p w14:paraId="5BF6D976" w14:textId="74A00686" w:rsidR="00DD583D" w:rsidRPr="00770C43" w:rsidRDefault="00DD583D" w:rsidP="00DD583D">
      <w:pPr>
        <w:ind w:left="2410" w:hanging="2410"/>
      </w:pPr>
      <w:proofErr w:type="spellStart"/>
      <w:r w:rsidRPr="00770C43">
        <w:t>Cfm</w:t>
      </w:r>
      <w:proofErr w:type="spellEnd"/>
      <w:r w:rsidRPr="00770C43">
        <w:t xml:space="preserve"> 279</w:t>
      </w:r>
      <w:r w:rsidRPr="00770C43">
        <w:tab/>
        <w:t>Partbook from the Paston collection, c.1587-85; GB-</w:t>
      </w:r>
      <w:proofErr w:type="spellStart"/>
      <w:r w:rsidRPr="00770C43">
        <w:t>Cfm</w:t>
      </w:r>
      <w:proofErr w:type="spellEnd"/>
      <w:r w:rsidRPr="00770C43">
        <w:t>: Mu MS 279</w:t>
      </w:r>
    </w:p>
    <w:p w14:paraId="28015C82" w14:textId="60D562B4" w:rsidR="00DD583D" w:rsidRPr="00770C43" w:rsidRDefault="00DD583D" w:rsidP="00DD583D">
      <w:pPr>
        <w:ind w:left="2410" w:hanging="2410"/>
      </w:pPr>
      <w:proofErr w:type="spellStart"/>
      <w:r w:rsidRPr="00770C43">
        <w:t>ChCh</w:t>
      </w:r>
      <w:proofErr w:type="spellEnd"/>
      <w:r w:rsidRPr="00770C43">
        <w:t xml:space="preserve"> 6</w:t>
      </w:r>
      <w:r w:rsidRPr="00770C43">
        <w:tab/>
        <w:t>Organ book, c.1630; GB-Och: MS Mus. 6</w:t>
      </w:r>
    </w:p>
    <w:p w14:paraId="5746BC7E" w14:textId="75387851" w:rsidR="00DD583D" w:rsidRPr="00770C43" w:rsidRDefault="00DD583D" w:rsidP="00DD583D">
      <w:pPr>
        <w:ind w:left="2410" w:hanging="2410"/>
      </w:pPr>
      <w:proofErr w:type="spellStart"/>
      <w:r w:rsidRPr="00770C43">
        <w:t>ChCh</w:t>
      </w:r>
      <w:proofErr w:type="spellEnd"/>
      <w:r w:rsidRPr="00770C43">
        <w:t xml:space="preserve"> 371</w:t>
      </w:r>
      <w:r w:rsidRPr="00770C43">
        <w:tab/>
        <w:t xml:space="preserve">Keyboard book from the 1560s; GB-Och: </w:t>
      </w:r>
      <w:proofErr w:type="spellStart"/>
      <w:r w:rsidRPr="00770C43">
        <w:t>Mus</w:t>
      </w:r>
      <w:proofErr w:type="spellEnd"/>
      <w:r w:rsidRPr="00770C43">
        <w:t xml:space="preserve"> 371</w:t>
      </w:r>
    </w:p>
    <w:p w14:paraId="4FBA22BC" w14:textId="77777777" w:rsidR="00DD583D" w:rsidRPr="00770C43" w:rsidRDefault="00DD583D" w:rsidP="00DD583D">
      <w:pPr>
        <w:ind w:left="2410" w:hanging="2410"/>
      </w:pPr>
      <w:proofErr w:type="spellStart"/>
      <w:r w:rsidRPr="00770C43">
        <w:t>Chirk</w:t>
      </w:r>
      <w:proofErr w:type="spellEnd"/>
      <w:r>
        <w:tab/>
      </w:r>
      <w:proofErr w:type="spellStart"/>
      <w:r>
        <w:t>Chirk</w:t>
      </w:r>
      <w:proofErr w:type="spellEnd"/>
      <w:r>
        <w:t xml:space="preserve"> Castle Partbooks, c.1618-</w:t>
      </w:r>
      <w:r w:rsidRPr="00770C43">
        <w:t>33; US-</w:t>
      </w:r>
      <w:proofErr w:type="spellStart"/>
      <w:r w:rsidRPr="00770C43">
        <w:t>Nyp</w:t>
      </w:r>
      <w:proofErr w:type="spellEnd"/>
      <w:r w:rsidRPr="00770C43">
        <w:t>: MSS Mus. Res. *MNZ (</w:t>
      </w:r>
      <w:proofErr w:type="spellStart"/>
      <w:r w:rsidRPr="00770C43">
        <w:t>Chirk</w:t>
      </w:r>
      <w:proofErr w:type="spellEnd"/>
      <w:r w:rsidRPr="00770C43">
        <w:t>) [1-4]</w:t>
      </w:r>
    </w:p>
    <w:p w14:paraId="32D374E4" w14:textId="126CAEF8" w:rsidR="00DD583D" w:rsidRPr="00770C43" w:rsidRDefault="00DD583D" w:rsidP="00DD583D">
      <w:pPr>
        <w:ind w:left="2410" w:hanging="2410"/>
      </w:pPr>
      <w:r w:rsidRPr="00770C43">
        <w:t>Dow</w:t>
      </w:r>
      <w:r w:rsidRPr="00770C43">
        <w:tab/>
        <w:t>Robert Dow’s partbooks, c.1581-8; GB-Och: MSS Mus. 984–8</w:t>
      </w:r>
    </w:p>
    <w:p w14:paraId="75382C8F" w14:textId="0D1EE0BA" w:rsidR="00DD583D" w:rsidRPr="00770C43" w:rsidRDefault="00DD583D" w:rsidP="00DD583D">
      <w:pPr>
        <w:ind w:left="2410" w:hanging="2410"/>
      </w:pPr>
      <w:r w:rsidRPr="00770C43">
        <w:t>Drexel 4180–5</w:t>
      </w:r>
      <w:r w:rsidRPr="00770C43">
        <w:tab/>
        <w:t xml:space="preserve">John </w:t>
      </w:r>
      <w:proofErr w:type="spellStart"/>
      <w:r w:rsidRPr="00770C43">
        <w:t>Merro’s</w:t>
      </w:r>
      <w:proofErr w:type="spellEnd"/>
      <w:r w:rsidRPr="00770C43">
        <w:t xml:space="preserve"> partbooks, c.1620</w:t>
      </w:r>
      <w:proofErr w:type="gramStart"/>
      <w:r w:rsidRPr="00770C43">
        <w:t>;</w:t>
      </w:r>
      <w:proofErr w:type="gramEnd"/>
      <w:r w:rsidRPr="00770C43">
        <w:t xml:space="preserve"> US-</w:t>
      </w:r>
      <w:proofErr w:type="spellStart"/>
      <w:r w:rsidRPr="00770C43">
        <w:t>Nyp</w:t>
      </w:r>
      <w:proofErr w:type="spellEnd"/>
      <w:r w:rsidRPr="00770C43">
        <w:t xml:space="preserve">: MSS Drexel 4180–85 </w:t>
      </w:r>
    </w:p>
    <w:p w14:paraId="07127312" w14:textId="6E81172A" w:rsidR="00DD583D" w:rsidRPr="00770C43" w:rsidRDefault="00DD583D" w:rsidP="00DD583D">
      <w:pPr>
        <w:ind w:left="2410" w:hanging="2410"/>
      </w:pPr>
      <w:r w:rsidRPr="00770C43">
        <w:t>Durham</w:t>
      </w:r>
      <w:r w:rsidRPr="00770C43">
        <w:tab/>
        <w:t>Organ book, c.1635-1665; GB-</w:t>
      </w:r>
      <w:proofErr w:type="spellStart"/>
      <w:r w:rsidRPr="006A4A5D">
        <w:t>DRc</w:t>
      </w:r>
      <w:proofErr w:type="spellEnd"/>
      <w:r w:rsidRPr="00770C43">
        <w:t>: MS A 3</w:t>
      </w:r>
    </w:p>
    <w:p w14:paraId="69D53C99" w14:textId="77777777" w:rsidR="00DD583D" w:rsidRPr="00770C43" w:rsidRDefault="00DD583D" w:rsidP="00DD583D">
      <w:pPr>
        <w:ind w:left="2410" w:hanging="2410"/>
      </w:pPr>
      <w:proofErr w:type="spellStart"/>
      <w:r w:rsidRPr="00770C43">
        <w:t>Egerton</w:t>
      </w:r>
      <w:proofErr w:type="spellEnd"/>
      <w:r w:rsidRPr="00770C43">
        <w:t xml:space="preserve"> 2010</w:t>
      </w:r>
      <w:r w:rsidRPr="00770C43">
        <w:tab/>
        <w:t xml:space="preserve">Partbook from the Paston collection, early 17th century; GB-Lbl: </w:t>
      </w:r>
      <w:proofErr w:type="spellStart"/>
      <w:r w:rsidRPr="00770C43">
        <w:t>Egerton</w:t>
      </w:r>
      <w:proofErr w:type="spellEnd"/>
      <w:r w:rsidRPr="00770C43">
        <w:t xml:space="preserve"> MS 2010</w:t>
      </w:r>
    </w:p>
    <w:p w14:paraId="3482A93A" w14:textId="69629380" w:rsidR="00DD583D" w:rsidRPr="00770C43" w:rsidRDefault="00DD583D" w:rsidP="00DD583D">
      <w:pPr>
        <w:ind w:left="2410" w:hanging="2410"/>
      </w:pPr>
      <w:r w:rsidRPr="00770C43">
        <w:t>Ely 28</w:t>
      </w:r>
      <w:r w:rsidRPr="00770C43">
        <w:tab/>
        <w:t>Tenor partbook, mid-17th century; GB-Cu: MS Ely 28</w:t>
      </w:r>
    </w:p>
    <w:p w14:paraId="13A2E247" w14:textId="05C18F6A" w:rsidR="00DD583D" w:rsidRPr="00770C43" w:rsidRDefault="00DD583D" w:rsidP="00DD583D">
      <w:pPr>
        <w:ind w:left="2410" w:hanging="2410"/>
      </w:pPr>
      <w:r w:rsidRPr="00770C43">
        <w:t>Glouc101</w:t>
      </w:r>
      <w:r w:rsidRPr="00770C43">
        <w:tab/>
        <w:t>Bassus partbook, c.1640-</w:t>
      </w:r>
      <w:r>
        <w:t>4</w:t>
      </w:r>
      <w:r w:rsidRPr="00770C43">
        <w:t>1; GB-GL: MS 101</w:t>
      </w:r>
    </w:p>
    <w:p w14:paraId="6ACF66DA" w14:textId="77777777" w:rsidR="00DD583D" w:rsidRPr="00770C43" w:rsidRDefault="00DD583D" w:rsidP="00DD583D">
      <w:pPr>
        <w:ind w:left="2410" w:hanging="2410"/>
      </w:pPr>
      <w:r w:rsidRPr="00770C43">
        <w:t>Harley 7578</w:t>
      </w:r>
      <w:r w:rsidRPr="00770C43">
        <w:tab/>
        <w:t>Superius partbooks from second half of 16th century; GB-Lbl: MS Harley 7578</w:t>
      </w:r>
    </w:p>
    <w:p w14:paraId="31A9A7B7" w14:textId="6DA776EC" w:rsidR="00DD583D" w:rsidRPr="00770C43" w:rsidRDefault="00DD583D" w:rsidP="00DD583D">
      <w:pPr>
        <w:tabs>
          <w:tab w:val="left" w:pos="2410"/>
        </w:tabs>
      </w:pPr>
      <w:r w:rsidRPr="00770C43">
        <w:t>Holmes</w:t>
      </w:r>
      <w:r w:rsidRPr="00770C43">
        <w:tab/>
        <w:t>Lute book for Matthew Holmes, c.1585-1600, GB-Cu</w:t>
      </w:r>
      <w:proofErr w:type="gramStart"/>
      <w:r w:rsidRPr="00770C43">
        <w:t>:Dd.3.18</w:t>
      </w:r>
      <w:proofErr w:type="gramEnd"/>
    </w:p>
    <w:p w14:paraId="5493EE52" w14:textId="4C8A3C63" w:rsidR="00DD583D" w:rsidRPr="00770C43" w:rsidRDefault="00DD583D" w:rsidP="00DD583D">
      <w:pPr>
        <w:tabs>
          <w:tab w:val="left" w:pos="2410"/>
        </w:tabs>
      </w:pPr>
      <w:r w:rsidRPr="00770C43">
        <w:t>HM461</w:t>
      </w:r>
      <w:r w:rsidRPr="00770C43">
        <w:tab/>
        <w:t>Bassus partbook, copied c.1650; US-SM: MS HM 461</w:t>
      </w:r>
    </w:p>
    <w:p w14:paraId="4A2AADA2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Lcm 1045-9</w:t>
      </w:r>
      <w:r w:rsidRPr="00770C43">
        <w:tab/>
        <w:t>Seven partbooks owned by John Barnard, c.1625-38; GB-Lcm: MS 1045-49</w:t>
      </w:r>
    </w:p>
    <w:p w14:paraId="625404A1" w14:textId="6E3B7728" w:rsidR="00DD583D" w:rsidRPr="00770C43" w:rsidRDefault="00DD583D" w:rsidP="00DD583D">
      <w:pPr>
        <w:tabs>
          <w:tab w:val="left" w:pos="2410"/>
        </w:tabs>
      </w:pPr>
      <w:r w:rsidRPr="00770C43">
        <w:t>Lcm 2049</w:t>
      </w:r>
      <w:r w:rsidRPr="00770C43">
        <w:tab/>
        <w:t>Four partbooks, early 17th century; GB-Lcm: MS 2049_I-IV</w:t>
      </w:r>
    </w:p>
    <w:p w14:paraId="4C427A17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Lcm 2089</w:t>
      </w:r>
      <w:r w:rsidRPr="00770C43">
        <w:tab/>
        <w:t xml:space="preserve">Music for lute and voice from the Paston collection, late 16th or early 17th century; GB-Lcm: MS 2089 </w:t>
      </w:r>
    </w:p>
    <w:p w14:paraId="2D52A9E3" w14:textId="7A572786" w:rsidR="00DD583D" w:rsidRPr="00770C43" w:rsidRDefault="00DD583D" w:rsidP="00DD583D">
      <w:pPr>
        <w:tabs>
          <w:tab w:val="left" w:pos="2410"/>
        </w:tabs>
      </w:pPr>
      <w:proofErr w:type="spellStart"/>
      <w:r w:rsidRPr="00770C43">
        <w:t>Loosemore</w:t>
      </w:r>
      <w:proofErr w:type="spellEnd"/>
      <w:r w:rsidRPr="00770C43">
        <w:tab/>
        <w:t xml:space="preserve">Henry </w:t>
      </w:r>
      <w:proofErr w:type="spellStart"/>
      <w:r w:rsidRPr="00770C43">
        <w:t>Loosemore’s</w:t>
      </w:r>
      <w:proofErr w:type="spellEnd"/>
      <w:r w:rsidRPr="00770C43">
        <w:t xml:space="preserve"> organ book, c.1630; US-</w:t>
      </w:r>
      <w:proofErr w:type="spellStart"/>
      <w:r w:rsidRPr="00770C43">
        <w:t>Nyp</w:t>
      </w:r>
      <w:proofErr w:type="spellEnd"/>
      <w:r w:rsidRPr="00770C43">
        <w:t>: MS Drexel 5469</w:t>
      </w:r>
    </w:p>
    <w:p w14:paraId="574C21A9" w14:textId="7C943264" w:rsidR="00DD583D" w:rsidRPr="00770C43" w:rsidRDefault="00DD583D" w:rsidP="00DD583D">
      <w:pPr>
        <w:tabs>
          <w:tab w:val="left" w:pos="2410"/>
        </w:tabs>
      </w:pPr>
      <w:proofErr w:type="spellStart"/>
      <w:r w:rsidRPr="00770C43">
        <w:t>Lpro</w:t>
      </w:r>
      <w:proofErr w:type="spellEnd"/>
      <w:r w:rsidRPr="00770C43">
        <w:tab/>
        <w:t>Single partbook, c.1540-50; GB-</w:t>
      </w:r>
      <w:proofErr w:type="spellStart"/>
      <w:r w:rsidRPr="00770C43">
        <w:t>Lpro</w:t>
      </w:r>
      <w:proofErr w:type="spellEnd"/>
      <w:r w:rsidRPr="00770C43">
        <w:t xml:space="preserve"> SP 1/246</w:t>
      </w:r>
    </w:p>
    <w:p w14:paraId="1EB43314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Lumley</w:t>
      </w:r>
      <w:r w:rsidRPr="00770C43">
        <w:tab/>
        <w:t xml:space="preserve">Three partbooks, perhaps acquired by Henry </w:t>
      </w:r>
      <w:proofErr w:type="spellStart"/>
      <w:r w:rsidRPr="00770C43">
        <w:t>Fitzalan</w:t>
      </w:r>
      <w:proofErr w:type="spellEnd"/>
      <w:r w:rsidRPr="00770C43">
        <w:t xml:space="preserve"> Earl of Arundel from confiscated library of Archbishop Cranmer, copied c.1547-</w:t>
      </w:r>
      <w:r>
        <w:t>4</w:t>
      </w:r>
      <w:r w:rsidRPr="00770C43">
        <w:t>8; GB-Lbl: Royal Appendix 74-6 (Lumley)</w:t>
      </w:r>
    </w:p>
    <w:p w14:paraId="02184236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 xml:space="preserve">Mad </w:t>
      </w:r>
      <w:proofErr w:type="spellStart"/>
      <w:r w:rsidRPr="00770C43">
        <w:t>Soc</w:t>
      </w:r>
      <w:proofErr w:type="spellEnd"/>
      <w:r w:rsidRPr="00770C43">
        <w:t xml:space="preserve"> A6-11</w:t>
      </w:r>
      <w:r>
        <w:t xml:space="preserve"> </w:t>
      </w:r>
      <w:r>
        <w:tab/>
      </w:r>
      <w:r w:rsidRPr="00770C43">
        <w:t>Partbooks from the Paston collection, late 16th or early 17th century</w:t>
      </w:r>
      <w:proofErr w:type="gramStart"/>
      <w:r w:rsidRPr="00770C43">
        <w:t>;</w:t>
      </w:r>
      <w:proofErr w:type="gramEnd"/>
      <w:r w:rsidRPr="00770C43">
        <w:t xml:space="preserve"> GB-Lbl: Madrigal Society MS A6-11 </w:t>
      </w:r>
    </w:p>
    <w:p w14:paraId="77B0D114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McGhie</w:t>
      </w:r>
      <w:r w:rsidRPr="00770C43">
        <w:tab/>
        <w:t>Superius partbook, c. 1595-1613, GB: McGhie (private collection), companion to Tenbury 389</w:t>
      </w:r>
    </w:p>
    <w:p w14:paraId="5551E6B3" w14:textId="77777777" w:rsidR="00DD583D" w:rsidRPr="00770C43" w:rsidRDefault="00DD583D" w:rsidP="00DD583D">
      <w:pPr>
        <w:ind w:left="2410" w:hanging="2410"/>
      </w:pPr>
      <w:proofErr w:type="spellStart"/>
      <w:r w:rsidRPr="00770C43">
        <w:t>Melvill</w:t>
      </w:r>
      <w:proofErr w:type="spellEnd"/>
      <w:r>
        <w:tab/>
      </w:r>
      <w:r w:rsidRPr="00770C43">
        <w:t xml:space="preserve">Bassus partbook copied by David </w:t>
      </w:r>
      <w:proofErr w:type="spellStart"/>
      <w:r w:rsidRPr="00770C43">
        <w:t>Melvill</w:t>
      </w:r>
      <w:proofErr w:type="spellEnd"/>
      <w:r w:rsidRPr="00770C43">
        <w:t>/</w:t>
      </w:r>
      <w:proofErr w:type="spellStart"/>
      <w:r w:rsidRPr="00770C43">
        <w:t>Melvine</w:t>
      </w:r>
      <w:proofErr w:type="spellEnd"/>
      <w:r w:rsidRPr="00770C43">
        <w:t>, c.1604; GB-Lbl: Add. MS 36484</w:t>
      </w:r>
    </w:p>
    <w:p w14:paraId="420C4A4D" w14:textId="77777777" w:rsidR="00DD583D" w:rsidRPr="00770C43" w:rsidRDefault="00DD583D" w:rsidP="00DD583D">
      <w:pPr>
        <w:ind w:left="2410" w:hanging="2410"/>
      </w:pPr>
      <w:r w:rsidRPr="00770C43">
        <w:t>Mulliner</w:t>
      </w:r>
      <w:r w:rsidRPr="00770C43">
        <w:tab/>
        <w:t xml:space="preserve">Keyboard board of Thomas Mulliner, </w:t>
      </w:r>
      <w:r w:rsidRPr="00770C43">
        <w:rPr>
          <w:lang w:val="en-US"/>
        </w:rPr>
        <w:t>1545-70</w:t>
      </w:r>
      <w:proofErr w:type="gramStart"/>
      <w:r w:rsidRPr="00770C43">
        <w:rPr>
          <w:lang w:val="en-US"/>
        </w:rPr>
        <w:t>;</w:t>
      </w:r>
      <w:proofErr w:type="gramEnd"/>
      <w:r w:rsidRPr="00770C43">
        <w:rPr>
          <w:lang w:val="en-US"/>
        </w:rPr>
        <w:t xml:space="preserve"> </w:t>
      </w:r>
      <w:r>
        <w:t>GB-Lbl: Add. MS 30513</w:t>
      </w:r>
    </w:p>
    <w:p w14:paraId="6C8B4DAD" w14:textId="77777777" w:rsidR="00DD583D" w:rsidRPr="00770C43" w:rsidRDefault="00DD583D" w:rsidP="00DD583D">
      <w:pPr>
        <w:ind w:left="2410" w:hanging="2410"/>
      </w:pPr>
      <w:proofErr w:type="spellStart"/>
      <w:r w:rsidRPr="00770C43">
        <w:t>Myriell</w:t>
      </w:r>
      <w:proofErr w:type="spellEnd"/>
      <w:r w:rsidRPr="00770C43">
        <w:t xml:space="preserve"> </w:t>
      </w:r>
      <w:proofErr w:type="spellStart"/>
      <w:r w:rsidRPr="00770C43">
        <w:t>Tristitiae</w:t>
      </w:r>
      <w:proofErr w:type="spellEnd"/>
      <w:r w:rsidRPr="00770C43">
        <w:tab/>
        <w:t xml:space="preserve">Thomas </w:t>
      </w:r>
      <w:proofErr w:type="spellStart"/>
      <w:r w:rsidRPr="00770C43">
        <w:t>Myriell’s</w:t>
      </w:r>
      <w:proofErr w:type="spellEnd"/>
      <w:r w:rsidRPr="00770C43">
        <w:t xml:space="preserve"> ‘</w:t>
      </w:r>
      <w:proofErr w:type="spellStart"/>
      <w:r w:rsidRPr="00770C43">
        <w:t>Tristitiae</w:t>
      </w:r>
      <w:proofErr w:type="spellEnd"/>
      <w:r w:rsidRPr="00770C43">
        <w:t xml:space="preserve"> </w:t>
      </w:r>
      <w:proofErr w:type="spellStart"/>
      <w:r w:rsidRPr="00770C43">
        <w:t>remedium</w:t>
      </w:r>
      <w:proofErr w:type="spellEnd"/>
      <w:r w:rsidRPr="00770C43">
        <w:t>’,</w:t>
      </w:r>
      <w:r>
        <w:t xml:space="preserve"> six</w:t>
      </w:r>
      <w:r w:rsidRPr="00770C43">
        <w:t xml:space="preserve"> partbooks, 1616-18</w:t>
      </w:r>
      <w:proofErr w:type="gramStart"/>
      <w:r w:rsidRPr="00770C43">
        <w:t>;</w:t>
      </w:r>
      <w:proofErr w:type="gramEnd"/>
      <w:r w:rsidRPr="00770C43">
        <w:t xml:space="preserve"> GB-Lbl: Add. MSS 29372-7</w:t>
      </w:r>
    </w:p>
    <w:p w14:paraId="372FE0A8" w14:textId="5C5E2A20" w:rsidR="00DD583D" w:rsidRPr="00770C43" w:rsidRDefault="00DD583D" w:rsidP="00DD583D">
      <w:pPr>
        <w:ind w:left="2410" w:hanging="2410"/>
      </w:pPr>
      <w:proofErr w:type="spellStart"/>
      <w:r w:rsidRPr="00770C43">
        <w:t>Myriell</w:t>
      </w:r>
      <w:proofErr w:type="spellEnd"/>
      <w:r w:rsidRPr="00770C43">
        <w:t xml:space="preserve"> 4109</w:t>
      </w:r>
      <w:r w:rsidRPr="00770C43">
        <w:tab/>
        <w:t xml:space="preserve">Tablebook of Thomas </w:t>
      </w:r>
      <w:proofErr w:type="spellStart"/>
      <w:r w:rsidRPr="00770C43">
        <w:t>Myriell</w:t>
      </w:r>
      <w:proofErr w:type="spellEnd"/>
      <w:r w:rsidRPr="00770C43">
        <w:t>, c.1612-16; B-Br: MS II.4109</w:t>
      </w:r>
    </w:p>
    <w:p w14:paraId="42CA5BC8" w14:textId="77777777" w:rsidR="00DD583D" w:rsidRPr="00770C43" w:rsidRDefault="00DD583D" w:rsidP="00DD583D">
      <w:pPr>
        <w:ind w:left="2410" w:hanging="2410"/>
      </w:pPr>
      <w:proofErr w:type="spellStart"/>
      <w:proofErr w:type="gramStart"/>
      <w:r w:rsidRPr="00770C43">
        <w:t>Odiamm</w:t>
      </w:r>
      <w:proofErr w:type="spellEnd"/>
      <w:r>
        <w:tab/>
      </w:r>
      <w:r w:rsidRPr="00770C43">
        <w:t>Contratenor partbook in private collection, c.1591.</w:t>
      </w:r>
      <w:proofErr w:type="gramEnd"/>
      <w:r w:rsidRPr="00770C43">
        <w:t xml:space="preserve"> I</w:t>
      </w:r>
      <w:r>
        <w:t>mages available on DIAMM website &lt;</w:t>
      </w:r>
      <w:r w:rsidRPr="006A4A5D">
        <w:t>www.diamm.ac.uk/sources/4077/#/</w:t>
      </w:r>
      <w:r>
        <w:t>&gt;</w:t>
      </w:r>
    </w:p>
    <w:p w14:paraId="682FDDD2" w14:textId="77777777" w:rsidR="00DD583D" w:rsidRPr="00770C43" w:rsidRDefault="00DD583D" w:rsidP="00DD583D">
      <w:pPr>
        <w:tabs>
          <w:tab w:val="left" w:pos="1985"/>
        </w:tabs>
        <w:ind w:left="2410" w:hanging="2410"/>
      </w:pPr>
      <w:proofErr w:type="spellStart"/>
      <w:r w:rsidRPr="00770C43">
        <w:t>Ojc</w:t>
      </w:r>
      <w:proofErr w:type="spellEnd"/>
      <w:r w:rsidRPr="00770C43">
        <w:t xml:space="preserve"> 180</w:t>
      </w:r>
      <w:r w:rsidRPr="00770C43">
        <w:tab/>
      </w:r>
      <w:r>
        <w:tab/>
      </w:r>
      <w:r w:rsidRPr="00770C43">
        <w:t>Bassus partbook, c.1630; GB-</w:t>
      </w:r>
      <w:proofErr w:type="spellStart"/>
      <w:r w:rsidRPr="00770C43">
        <w:t>Ojc</w:t>
      </w:r>
      <w:proofErr w:type="spellEnd"/>
      <w:r w:rsidRPr="00770C43">
        <w:t>: MS 180</w:t>
      </w:r>
    </w:p>
    <w:p w14:paraId="0F5DBD26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Paris</w:t>
      </w:r>
      <w:r w:rsidRPr="00770C43">
        <w:tab/>
        <w:t>Manuscript additions to an English printed processional of 1545; F-</w:t>
      </w:r>
      <w:proofErr w:type="spellStart"/>
      <w:r w:rsidRPr="00770C43">
        <w:t>Pn</w:t>
      </w:r>
      <w:proofErr w:type="spellEnd"/>
      <w:r w:rsidRPr="00770C43">
        <w:t xml:space="preserve">: </w:t>
      </w:r>
      <w:proofErr w:type="spellStart"/>
      <w:r w:rsidRPr="00770C43">
        <w:t>Rés</w:t>
      </w:r>
      <w:proofErr w:type="spellEnd"/>
      <w:r w:rsidRPr="00770C43">
        <w:t>. B-1852</w:t>
      </w:r>
    </w:p>
    <w:p w14:paraId="2CB08D33" w14:textId="77777777" w:rsidR="00DD583D" w:rsidRDefault="00DD583D" w:rsidP="00DD583D">
      <w:pPr>
        <w:tabs>
          <w:tab w:val="left" w:pos="2410"/>
        </w:tabs>
      </w:pPr>
      <w:proofErr w:type="spellStart"/>
      <w:r w:rsidRPr="00770C43">
        <w:t>Peterhouse</w:t>
      </w:r>
      <w:proofErr w:type="spellEnd"/>
      <w:r w:rsidRPr="00770C43">
        <w:tab/>
        <w:t>Caroline set of partbooks</w:t>
      </w:r>
      <w:r w:rsidRPr="00770C43">
        <w:rPr>
          <w:lang w:val="en-US"/>
        </w:rPr>
        <w:t>, c.1625-40</w:t>
      </w:r>
      <w:proofErr w:type="gramStart"/>
      <w:r w:rsidRPr="00770C43">
        <w:t>;</w:t>
      </w:r>
      <w:proofErr w:type="gramEnd"/>
      <w:r w:rsidRPr="00770C43">
        <w:t xml:space="preserve"> GB-</w:t>
      </w:r>
      <w:proofErr w:type="spellStart"/>
      <w:r w:rsidRPr="00770C43">
        <w:t>Cp</w:t>
      </w:r>
      <w:proofErr w:type="spellEnd"/>
      <w:r w:rsidRPr="00770C43">
        <w:t xml:space="preserve">: MSS 35, 36, 37, 42, </w:t>
      </w:r>
    </w:p>
    <w:p w14:paraId="1A2E17F3" w14:textId="3CD93AC7" w:rsidR="00DD583D" w:rsidRPr="00770C43" w:rsidRDefault="00DD583D" w:rsidP="00DD583D">
      <w:pPr>
        <w:tabs>
          <w:tab w:val="left" w:pos="2410"/>
        </w:tabs>
      </w:pPr>
      <w:r>
        <w:tab/>
      </w:r>
      <w:r w:rsidRPr="00770C43">
        <w:t>43</w:t>
      </w:r>
    </w:p>
    <w:p w14:paraId="75598124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Petre 1</w:t>
      </w:r>
      <w:r w:rsidRPr="00770C43">
        <w:tab/>
        <w:t>Partbook owned by John Petre, possibly a gift from Edward Paston, c.1590; GB-CF: MS D/DP Z6/1</w:t>
      </w:r>
    </w:p>
    <w:p w14:paraId="05BC474E" w14:textId="76F416E2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Petre 2</w:t>
      </w:r>
      <w:r w:rsidRPr="00770C43">
        <w:tab/>
        <w:t>Partbook owned by Joh</w:t>
      </w:r>
      <w:r>
        <w:t xml:space="preserve">n Petre, c.1596; GB-CF: MS D/DP </w:t>
      </w:r>
      <w:r w:rsidRPr="00770C43">
        <w:t>Z6/2</w:t>
      </w:r>
    </w:p>
    <w:p w14:paraId="23082D51" w14:textId="31769861" w:rsidR="00DD583D" w:rsidRPr="00770C43" w:rsidRDefault="00DD583D" w:rsidP="00DD583D">
      <w:pPr>
        <w:tabs>
          <w:tab w:val="left" w:pos="2410"/>
        </w:tabs>
      </w:pPr>
      <w:r w:rsidRPr="00770C43">
        <w:t>Rowe 316</w:t>
      </w:r>
      <w:r w:rsidRPr="00770C43">
        <w:tab/>
      </w:r>
      <w:proofErr w:type="spellStart"/>
      <w:r w:rsidRPr="00770C43">
        <w:t>Medius</w:t>
      </w:r>
      <w:proofErr w:type="spellEnd"/>
      <w:r w:rsidRPr="00770C43">
        <w:t xml:space="preserve"> partbook, c.1565; GB-Ckc: Rowe MS 316</w:t>
      </w:r>
    </w:p>
    <w:p w14:paraId="0BBF35D3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Queens</w:t>
      </w:r>
      <w:r w:rsidRPr="00770C43">
        <w:tab/>
        <w:t xml:space="preserve">Tenor parts interleaved with a 1636 edition of </w:t>
      </w:r>
      <w:r w:rsidRPr="00770C43">
        <w:rPr>
          <w:i/>
        </w:rPr>
        <w:t>The Book of Common Prayer</w:t>
      </w:r>
      <w:r w:rsidRPr="00770C43">
        <w:t>, c.1636; GB-</w:t>
      </w:r>
      <w:proofErr w:type="spellStart"/>
      <w:r w:rsidRPr="00770C43">
        <w:t>Cq</w:t>
      </w:r>
      <w:proofErr w:type="spellEnd"/>
      <w:r w:rsidRPr="00770C43">
        <w:t>: G.4.17</w:t>
      </w:r>
    </w:p>
    <w:p w14:paraId="41809860" w14:textId="4EF0981F" w:rsidR="00DD583D" w:rsidRPr="00770C43" w:rsidRDefault="00DD583D" w:rsidP="00DD583D">
      <w:pPr>
        <w:tabs>
          <w:tab w:val="left" w:pos="2410"/>
        </w:tabs>
      </w:pPr>
      <w:r w:rsidRPr="00770C43">
        <w:t>Sadler</w:t>
      </w:r>
      <w:r w:rsidRPr="00770C43">
        <w:tab/>
        <w:t>Partbooks of John S</w:t>
      </w:r>
      <w:r>
        <w:t>adler, c.1565-85; GB-Ob: Mus. e</w:t>
      </w:r>
      <w:r w:rsidRPr="00770C43">
        <w:t>.</w:t>
      </w:r>
      <w:r>
        <w:t xml:space="preserve"> </w:t>
      </w:r>
      <w:r w:rsidRPr="00770C43">
        <w:t>1-5</w:t>
      </w:r>
    </w:p>
    <w:p w14:paraId="7D62619B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SHR 225</w:t>
      </w:r>
      <w:r w:rsidRPr="00770C43">
        <w:tab/>
        <w:t>Bassus partbook copied for use in Church of St Lawrence, Ludlow, c.1570; GB-SHR: LB/15/1/225</w:t>
      </w:r>
    </w:p>
    <w:p w14:paraId="42476321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SHR 226</w:t>
      </w:r>
      <w:r w:rsidRPr="00770C43">
        <w:tab/>
        <w:t>Triplex partbook copied for use in Church of St Lawrence, Ludlow, c.1570; GB-SHR: LB/15/1/226</w:t>
      </w:r>
    </w:p>
    <w:p w14:paraId="47B2D183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SHR 227</w:t>
      </w:r>
      <w:r w:rsidRPr="00770C43">
        <w:tab/>
        <w:t>Tenor partbook copied for use in Church of St Lawrence, Ludlow, c.1597; GB-SHR: LB/15/1/227</w:t>
      </w:r>
    </w:p>
    <w:p w14:paraId="321C7757" w14:textId="7F08BA05" w:rsidR="00DD583D" w:rsidRPr="00770C43" w:rsidRDefault="00DD583D" w:rsidP="00DD583D">
      <w:pPr>
        <w:tabs>
          <w:tab w:val="left" w:pos="2410"/>
        </w:tabs>
      </w:pPr>
      <w:proofErr w:type="spellStart"/>
      <w:r w:rsidRPr="00770C43">
        <w:t>Southwell</w:t>
      </w:r>
      <w:proofErr w:type="spellEnd"/>
      <w:r w:rsidRPr="00770C43">
        <w:tab/>
        <w:t>‘</w:t>
      </w:r>
      <w:proofErr w:type="spellStart"/>
      <w:r>
        <w:rPr>
          <w:lang w:val="en-US"/>
        </w:rPr>
        <w:t>Southwell</w:t>
      </w:r>
      <w:proofErr w:type="spellEnd"/>
      <w:r>
        <w:rPr>
          <w:lang w:val="en-US"/>
        </w:rPr>
        <w:t xml:space="preserve"> Tenor Book’, c.</w:t>
      </w:r>
      <w:r w:rsidRPr="00770C43">
        <w:rPr>
          <w:lang w:val="en-US"/>
        </w:rPr>
        <w:t>1617</w:t>
      </w:r>
      <w:r w:rsidRPr="00770C43">
        <w:t>; GB-Ob: MS Tenbury 1382</w:t>
      </w:r>
    </w:p>
    <w:p w14:paraId="091B1BE7" w14:textId="77777777" w:rsidR="00DD583D" w:rsidRPr="00770C43" w:rsidRDefault="00DD583D" w:rsidP="00DD583D">
      <w:pPr>
        <w:tabs>
          <w:tab w:val="left" w:pos="2410"/>
        </w:tabs>
        <w:ind w:left="2410" w:hanging="2410"/>
      </w:pPr>
      <w:r w:rsidRPr="00770C43">
        <w:t>Stonyhurst</w:t>
      </w:r>
      <w:r w:rsidRPr="00770C43">
        <w:tab/>
        <w:t xml:space="preserve">GB-WA: Ms B. VI. 23. Quinta and </w:t>
      </w:r>
      <w:proofErr w:type="spellStart"/>
      <w:r w:rsidRPr="00770C43">
        <w:t>septima</w:t>
      </w:r>
      <w:proofErr w:type="spellEnd"/>
      <w:r w:rsidRPr="00770C43">
        <w:t xml:space="preserve"> partbooks from a once eight-part set. Originating in the vicinity of the imperial court of Charles V, but now believed to have come to England in the mid-sixteenth century.</w:t>
      </w:r>
      <w:r w:rsidRPr="00770C43">
        <w:rPr>
          <w:vertAlign w:val="superscript"/>
        </w:rPr>
        <w:footnoteReference w:id="1"/>
      </w:r>
    </w:p>
    <w:p w14:paraId="700A117B" w14:textId="0CD54D14" w:rsidR="00DD583D" w:rsidRPr="00770C43" w:rsidRDefault="00DD583D" w:rsidP="00DD583D">
      <w:pPr>
        <w:ind w:left="2410" w:hanging="2410"/>
      </w:pPr>
      <w:r w:rsidRPr="00770C43">
        <w:t>TCD</w:t>
      </w:r>
      <w:r w:rsidRPr="00770C43">
        <w:tab/>
        <w:t>MS additions to copy of CS1575; IRL-</w:t>
      </w:r>
      <w:proofErr w:type="spellStart"/>
      <w:r w:rsidRPr="00770C43">
        <w:t>Dtc</w:t>
      </w:r>
      <w:proofErr w:type="spellEnd"/>
      <w:r w:rsidRPr="00770C43">
        <w:t xml:space="preserve">: OLS 192.n.40 </w:t>
      </w:r>
    </w:p>
    <w:p w14:paraId="4D4D8E19" w14:textId="77777777" w:rsidR="00DD583D" w:rsidRPr="00770C43" w:rsidRDefault="00DD583D" w:rsidP="00DD583D">
      <w:pPr>
        <w:ind w:left="2410" w:hanging="2410"/>
      </w:pPr>
      <w:r w:rsidRPr="00770C43">
        <w:t>Tenbury 1162</w:t>
      </w:r>
      <w:r w:rsidRPr="00770C43">
        <w:tab/>
        <w:t xml:space="preserve">Cantus from a set of </w:t>
      </w:r>
      <w:r>
        <w:t xml:space="preserve">six </w:t>
      </w:r>
      <w:r w:rsidRPr="00770C43">
        <w:t xml:space="preserve">partbooks, early 17th century; GB-Ob: </w:t>
      </w:r>
      <w:r>
        <w:t xml:space="preserve">MS </w:t>
      </w:r>
      <w:r w:rsidRPr="00770C43">
        <w:t>Tenbury 1162-7</w:t>
      </w:r>
    </w:p>
    <w:p w14:paraId="33513D02" w14:textId="696C37E5" w:rsidR="00DD583D" w:rsidRPr="00770C43" w:rsidRDefault="00DD583D" w:rsidP="00DD583D">
      <w:pPr>
        <w:ind w:left="2410" w:hanging="2410"/>
      </w:pPr>
      <w:r w:rsidRPr="00770C43">
        <w:t>Tenbury 1464</w:t>
      </w:r>
      <w:r w:rsidRPr="00770C43">
        <w:tab/>
        <w:t>Bassus partbook, c.1575; GB-Ob: MS Tenbury 1464</w:t>
      </w:r>
    </w:p>
    <w:p w14:paraId="4E9E4D18" w14:textId="77777777" w:rsidR="00DD583D" w:rsidRPr="00770C43" w:rsidRDefault="00DD583D" w:rsidP="00DD583D">
      <w:pPr>
        <w:ind w:left="2410" w:hanging="2410"/>
      </w:pPr>
      <w:r w:rsidRPr="00770C43">
        <w:t>Tenbury 1469-71</w:t>
      </w:r>
      <w:r w:rsidRPr="00770C43">
        <w:tab/>
        <w:t>Partbooks from the Paston collection; early 17th century; GB-Ob: MS Tenbury 1469-71</w:t>
      </w:r>
    </w:p>
    <w:p w14:paraId="2A00639E" w14:textId="77777777" w:rsidR="00DD583D" w:rsidRDefault="00DD583D" w:rsidP="00DD583D">
      <w:pPr>
        <w:ind w:left="2410" w:hanging="2410"/>
      </w:pPr>
      <w:r w:rsidRPr="00770C43">
        <w:t>Tenbury 1486</w:t>
      </w:r>
      <w:r w:rsidRPr="00770C43">
        <w:tab/>
        <w:t>Tenor partbook, c.1591; GB-Ob: MS Tenbury 1486 [</w:t>
      </w:r>
      <w:proofErr w:type="spellStart"/>
      <w:r w:rsidRPr="00770C43">
        <w:t>Braikenridge</w:t>
      </w:r>
      <w:proofErr w:type="spellEnd"/>
      <w:r w:rsidRPr="00770C43">
        <w:t xml:space="preserve">] (companion to </w:t>
      </w:r>
      <w:proofErr w:type="spellStart"/>
      <w:r w:rsidRPr="00770C43">
        <w:t>Willmott</w:t>
      </w:r>
      <w:proofErr w:type="spellEnd"/>
      <w:r w:rsidRPr="00770C43">
        <w:t>)</w:t>
      </w:r>
    </w:p>
    <w:p w14:paraId="6BFA6C54" w14:textId="77777777" w:rsidR="00DD583D" w:rsidRPr="00770C43" w:rsidRDefault="00DD583D" w:rsidP="00DD583D">
      <w:pPr>
        <w:ind w:left="2410" w:hanging="2410"/>
      </w:pPr>
      <w:r w:rsidRPr="00770C43">
        <w:t>Tenbury 341-4</w:t>
      </w:r>
      <w:r w:rsidRPr="00770C43">
        <w:tab/>
        <w:t>Partbooks from the Paston collection, early 17th century; GB-Ob: MS Tenbury 341-4</w:t>
      </w:r>
    </w:p>
    <w:p w14:paraId="011ABABF" w14:textId="77777777" w:rsidR="00DD583D" w:rsidRPr="00770C43" w:rsidRDefault="00DD583D" w:rsidP="00DD583D">
      <w:pPr>
        <w:ind w:left="2410" w:hanging="2410"/>
      </w:pPr>
      <w:r w:rsidRPr="00770C43">
        <w:t xml:space="preserve">Tenbury 354-8 </w:t>
      </w:r>
      <w:r w:rsidRPr="00770C43">
        <w:tab/>
        <w:t>Set of four partbooks from c.1610</w:t>
      </w:r>
      <w:proofErr w:type="gramStart"/>
      <w:r w:rsidRPr="00770C43">
        <w:t>;</w:t>
      </w:r>
      <w:proofErr w:type="gramEnd"/>
      <w:r w:rsidRPr="00770C43">
        <w:t xml:space="preserve"> GB-Ob: MS Tenbury 354-8.</w:t>
      </w:r>
    </w:p>
    <w:p w14:paraId="797AD7F9" w14:textId="77777777" w:rsidR="00DD583D" w:rsidRPr="00770C43" w:rsidRDefault="00DD583D" w:rsidP="00DD583D">
      <w:pPr>
        <w:ind w:left="2410" w:hanging="2410"/>
      </w:pPr>
      <w:r w:rsidRPr="00770C43">
        <w:t>Tenbury 364-8</w:t>
      </w:r>
      <w:r w:rsidRPr="00770C43">
        <w:tab/>
        <w:t>Partbooks from the Paston collection, c.1596; GB-Ob: MS Tenbury 364-8</w:t>
      </w:r>
    </w:p>
    <w:p w14:paraId="78BC5A33" w14:textId="77777777" w:rsidR="00DD583D" w:rsidRPr="00770C43" w:rsidRDefault="00DD583D" w:rsidP="00DD583D">
      <w:pPr>
        <w:ind w:left="2410" w:hanging="2410"/>
      </w:pPr>
      <w:r w:rsidRPr="00770C43">
        <w:t>Tenbury 369-73</w:t>
      </w:r>
      <w:r w:rsidRPr="00770C43">
        <w:tab/>
        <w:t>Partbooks from the Paston collection, early 17th century; GB-Ob: MS Tenbury 369-73</w:t>
      </w:r>
    </w:p>
    <w:p w14:paraId="6CDD4DBC" w14:textId="77777777" w:rsidR="00DD583D" w:rsidRPr="00770C43" w:rsidRDefault="00DD583D" w:rsidP="00DD583D">
      <w:pPr>
        <w:ind w:left="2410" w:hanging="2410"/>
      </w:pPr>
      <w:r w:rsidRPr="00770C43">
        <w:t>Tenbury 389</w:t>
      </w:r>
      <w:r w:rsidRPr="00770C43">
        <w:tab/>
        <w:t>Discantus partbook, c. 1595-1613; GB-Ob: MS Tenbury 389 (companion to McGhie)</w:t>
      </w:r>
    </w:p>
    <w:p w14:paraId="00FC2534" w14:textId="6DFAA419" w:rsidR="00DD583D" w:rsidRPr="00770C43" w:rsidRDefault="00DD583D" w:rsidP="00DD583D">
      <w:pPr>
        <w:ind w:left="2410" w:hanging="2410"/>
      </w:pPr>
      <w:proofErr w:type="spellStart"/>
      <w:r w:rsidRPr="00770C43">
        <w:t>Tregian</w:t>
      </w:r>
      <w:proofErr w:type="spellEnd"/>
      <w:r w:rsidRPr="00770C43">
        <w:tab/>
        <w:t xml:space="preserve">Scorebook of Francis </w:t>
      </w:r>
      <w:proofErr w:type="spellStart"/>
      <w:r w:rsidRPr="00770C43">
        <w:t>Tregian</w:t>
      </w:r>
      <w:proofErr w:type="spellEnd"/>
      <w:r w:rsidRPr="00770C43">
        <w:t xml:space="preserve">, c.1613-19; GB-Lbl: </w:t>
      </w:r>
      <w:proofErr w:type="spellStart"/>
      <w:r w:rsidRPr="00770C43">
        <w:t>Egerton</w:t>
      </w:r>
      <w:proofErr w:type="spellEnd"/>
      <w:r w:rsidRPr="00770C43">
        <w:t xml:space="preserve"> MS 3665</w:t>
      </w:r>
    </w:p>
    <w:p w14:paraId="642BF1C3" w14:textId="437636E3" w:rsidR="00DD583D" w:rsidRDefault="00DD583D" w:rsidP="00DD583D">
      <w:pPr>
        <w:ind w:left="2410" w:hanging="2410"/>
      </w:pPr>
      <w:r w:rsidRPr="00770C43">
        <w:t>Wanley</w:t>
      </w:r>
      <w:r w:rsidRPr="00770C43">
        <w:tab/>
        <w:t xml:space="preserve">Three partbooks, </w:t>
      </w:r>
      <w:r w:rsidRPr="00770C43">
        <w:rPr>
          <w:lang w:val="en-US"/>
        </w:rPr>
        <w:t xml:space="preserve">c. 1549-52, </w:t>
      </w:r>
      <w:r w:rsidRPr="00770C43">
        <w:t>GB-Ob</w:t>
      </w:r>
      <w:r>
        <w:t>: MS Mus. Sch. e. 420-22</w:t>
      </w:r>
    </w:p>
    <w:p w14:paraId="04E6B6B0" w14:textId="72CE24F1" w:rsidR="00DD583D" w:rsidRPr="00770C43" w:rsidRDefault="00DD583D" w:rsidP="00DD583D">
      <w:pPr>
        <w:ind w:left="2410" w:hanging="2410"/>
      </w:pPr>
      <w:proofErr w:type="spellStart"/>
      <w:r w:rsidRPr="00770C43">
        <w:t>Willmott</w:t>
      </w:r>
      <w:proofErr w:type="spellEnd"/>
      <w:r w:rsidRPr="00770C43">
        <w:tab/>
        <w:t>Tenor partbook, c.1591; GB-SP: Berkeley [</w:t>
      </w:r>
      <w:proofErr w:type="spellStart"/>
      <w:r w:rsidRPr="00770C43">
        <w:t>Willmott</w:t>
      </w:r>
      <w:proofErr w:type="spellEnd"/>
      <w:r w:rsidRPr="00770C43">
        <w:t>] (companion to Tenbury 1486)</w:t>
      </w:r>
    </w:p>
    <w:p w14:paraId="21FB2BA5" w14:textId="77777777" w:rsidR="00DD583D" w:rsidRPr="00770C43" w:rsidRDefault="00DD583D" w:rsidP="00DD583D">
      <w:pPr>
        <w:ind w:left="2410" w:hanging="2410"/>
      </w:pPr>
      <w:proofErr w:type="spellStart"/>
      <w:r w:rsidRPr="00770C43">
        <w:t>Wode</w:t>
      </w:r>
      <w:proofErr w:type="spellEnd"/>
      <w:r w:rsidRPr="00770C43">
        <w:tab/>
        <w:t xml:space="preserve">Thomas </w:t>
      </w:r>
      <w:proofErr w:type="spellStart"/>
      <w:r w:rsidRPr="00770C43">
        <w:t>Wode’s</w:t>
      </w:r>
      <w:proofErr w:type="spellEnd"/>
      <w:r w:rsidRPr="00770C43">
        <w:t xml:space="preserve"> Partbooks, c.1560-90: GB-</w:t>
      </w:r>
      <w:proofErr w:type="spellStart"/>
      <w:r w:rsidRPr="00770C43">
        <w:t>Eu</w:t>
      </w:r>
      <w:proofErr w:type="spellEnd"/>
      <w:r w:rsidRPr="00770C43">
        <w:t xml:space="preserve">: La III. 483(a)-(c) [C1, T, </w:t>
      </w:r>
      <w:proofErr w:type="gramStart"/>
      <w:r w:rsidRPr="00770C43">
        <w:t>B1</w:t>
      </w:r>
      <w:proofErr w:type="gramEnd"/>
      <w:r w:rsidRPr="00770C43">
        <w:t>]; GB-Lbl: Add. MS 33933 [A]; IRL-</w:t>
      </w:r>
      <w:proofErr w:type="spellStart"/>
      <w:r w:rsidRPr="00770C43">
        <w:t>Dtc</w:t>
      </w:r>
      <w:proofErr w:type="spellEnd"/>
      <w:r w:rsidRPr="00770C43">
        <w:t xml:space="preserve"> MS 412 [Q]</w:t>
      </w:r>
    </w:p>
    <w:p w14:paraId="3BC62B23" w14:textId="777111A0" w:rsidR="00DD583D" w:rsidRPr="00770C43" w:rsidRDefault="00DD583D" w:rsidP="00DD583D">
      <w:pPr>
        <w:ind w:left="2410" w:hanging="2410"/>
      </w:pPr>
      <w:r w:rsidRPr="00770C43">
        <w:t>York 5</w:t>
      </w:r>
      <w:r w:rsidRPr="00770C43">
        <w:tab/>
        <w:t>Set of partbooks, mid-17th century; GB-</w:t>
      </w:r>
      <w:proofErr w:type="spellStart"/>
      <w:r w:rsidRPr="00770C43">
        <w:t>Ym</w:t>
      </w:r>
      <w:proofErr w:type="spellEnd"/>
      <w:r w:rsidRPr="00770C43">
        <w:t>: MS M.5/2 (S)</w:t>
      </w:r>
    </w:p>
    <w:p w14:paraId="3C71C185" w14:textId="77777777" w:rsidR="00DD583D" w:rsidRPr="00770C43" w:rsidRDefault="00DD583D" w:rsidP="00DD583D">
      <w:pPr>
        <w:ind w:left="2410" w:hanging="2410"/>
      </w:pPr>
      <w:r w:rsidRPr="00770C43">
        <w:t>York 29</w:t>
      </w:r>
      <w:r w:rsidRPr="00770C43">
        <w:tab/>
        <w:t>‘</w:t>
      </w:r>
      <w:proofErr w:type="spellStart"/>
      <w:r w:rsidRPr="00770C43">
        <w:t>Dunnington</w:t>
      </w:r>
      <w:proofErr w:type="spellEnd"/>
      <w:r w:rsidRPr="00770C43">
        <w:t>-Jefferson MS’, partbook copied in Durham c.1632, GB-</w:t>
      </w:r>
      <w:proofErr w:type="spellStart"/>
      <w:r w:rsidRPr="00770C43">
        <w:t>Ym</w:t>
      </w:r>
      <w:proofErr w:type="spellEnd"/>
      <w:r w:rsidRPr="00770C43">
        <w:t>: MS 29 (S)</w:t>
      </w:r>
    </w:p>
    <w:p w14:paraId="7319E30E" w14:textId="29247A35" w:rsidR="00DD583D" w:rsidRPr="00770C43" w:rsidRDefault="00DD583D" w:rsidP="00DD583D">
      <w:pPr>
        <w:ind w:left="2410" w:hanging="2410"/>
      </w:pPr>
      <w:r w:rsidRPr="00770C43">
        <w:t>York 91</w:t>
      </w:r>
      <w:r w:rsidRPr="00770C43">
        <w:tab/>
        <w:t>Score book, c.1550-75; GB-</w:t>
      </w:r>
      <w:proofErr w:type="spellStart"/>
      <w:r w:rsidRPr="00770C43">
        <w:t>Ym</w:t>
      </w:r>
      <w:proofErr w:type="spellEnd"/>
      <w:r w:rsidRPr="00770C43">
        <w:t>: M 91 S</w:t>
      </w:r>
    </w:p>
    <w:p w14:paraId="28E4C29F" w14:textId="77777777" w:rsidR="001B2372" w:rsidRDefault="001B2372" w:rsidP="00FF01C8">
      <w:pPr>
        <w:ind w:left="2410" w:hanging="2421"/>
      </w:pPr>
    </w:p>
    <w:p w14:paraId="2BE5638B" w14:textId="77777777" w:rsidR="00FF01C8" w:rsidRDefault="00FF01C8" w:rsidP="00FF01C8">
      <w:pPr>
        <w:ind w:left="2410" w:hanging="2421"/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3436"/>
      </w:tblGrid>
      <w:tr w:rsidR="005E7F53" w:rsidRPr="00531A71" w14:paraId="58D0F6BE" w14:textId="77777777" w:rsidTr="00485666">
        <w:trPr>
          <w:cantSplit/>
          <w:trHeight w:val="300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6473" w14:textId="77777777" w:rsidR="005E7F53" w:rsidRPr="008F044A" w:rsidRDefault="005E7F53" w:rsidP="005E7F53">
            <w:pPr>
              <w:ind w:left="2410" w:hanging="242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A14BA" w14:textId="58F5FE73" w:rsidR="005E7F53" w:rsidRPr="008F044A" w:rsidRDefault="005E7F53" w:rsidP="005E7F53">
            <w:pPr>
              <w:ind w:left="2410" w:hanging="2421"/>
              <w:jc w:val="center"/>
              <w:rPr>
                <w:b/>
                <w:bCs/>
                <w:sz w:val="28"/>
                <w:szCs w:val="28"/>
              </w:rPr>
            </w:pPr>
            <w:r w:rsidRPr="008F044A">
              <w:rPr>
                <w:b/>
                <w:bCs/>
                <w:sz w:val="28"/>
                <w:szCs w:val="28"/>
              </w:rPr>
              <w:t>Composer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9EEB9" w14:textId="702F6E59" w:rsidR="005E7F53" w:rsidRPr="008F044A" w:rsidRDefault="005E7F53" w:rsidP="005E7F53">
            <w:pPr>
              <w:ind w:left="2410" w:hanging="2421"/>
              <w:jc w:val="center"/>
              <w:rPr>
                <w:b/>
                <w:bCs/>
                <w:sz w:val="28"/>
                <w:szCs w:val="28"/>
              </w:rPr>
            </w:pPr>
            <w:r w:rsidRPr="008F044A">
              <w:rPr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8102A" w14:textId="66A92DBD" w:rsidR="005E7F53" w:rsidRPr="008F044A" w:rsidRDefault="005E7F53" w:rsidP="005E7F53">
            <w:pPr>
              <w:ind w:left="2410" w:hanging="2421"/>
              <w:jc w:val="center"/>
              <w:rPr>
                <w:b/>
                <w:bCs/>
                <w:sz w:val="28"/>
                <w:szCs w:val="28"/>
              </w:rPr>
            </w:pPr>
            <w:r w:rsidRPr="008F044A">
              <w:rPr>
                <w:b/>
                <w:bCs/>
                <w:sz w:val="28"/>
                <w:szCs w:val="28"/>
              </w:rPr>
              <w:t>Concordances</w:t>
            </w:r>
          </w:p>
        </w:tc>
      </w:tr>
      <w:tr w:rsidR="005E7F53" w:rsidRPr="00531A71" w14:paraId="6CEEC0D9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5D8C" w14:textId="4D77836D" w:rsidR="005E7F53" w:rsidRPr="00531A71" w:rsidRDefault="005E7F53" w:rsidP="005E7F53">
            <w: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4F918" w14:textId="3BE55ADB" w:rsidR="005E7F53" w:rsidRPr="00531A71" w:rsidRDefault="005E7F53" w:rsidP="005E7F53">
            <w:r w:rsidRPr="00531A71">
              <w:t xml:space="preserve">R. </w:t>
            </w:r>
            <w:proofErr w:type="spellStart"/>
            <w:r w:rsidRPr="00531A71">
              <w:t>Partyne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CB15" w14:textId="77777777" w:rsidR="005E7F53" w:rsidRPr="00531A71" w:rsidRDefault="005E7F53" w:rsidP="005E7F53">
            <w:r w:rsidRPr="00531A71">
              <w:t>Magnificat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FDBC4" w14:textId="7DD4FF15" w:rsidR="005E7F53" w:rsidRPr="00531A71" w:rsidRDefault="005E7F53" w:rsidP="005E7F53">
            <w:r>
              <w:t>None</w:t>
            </w:r>
          </w:p>
        </w:tc>
      </w:tr>
      <w:tr w:rsidR="005E7F53" w:rsidRPr="00531A71" w14:paraId="10DE1D0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3BE" w14:textId="7CF9C755" w:rsidR="005E7F53" w:rsidRPr="00531A71" w:rsidRDefault="005E7F53" w:rsidP="005E7F53">
            <w: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92C16" w14:textId="42A0A378" w:rsidR="005E7F53" w:rsidRPr="00531A71" w:rsidRDefault="005E7F53" w:rsidP="005E7F53">
            <w:r w:rsidRPr="00531A71">
              <w:t xml:space="preserve">R. </w:t>
            </w:r>
            <w:proofErr w:type="spellStart"/>
            <w:r w:rsidRPr="00531A71">
              <w:t>Partyne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D0728" w14:textId="77777777" w:rsidR="005E7F53" w:rsidRPr="00531A71" w:rsidRDefault="005E7F53" w:rsidP="005E7F53">
            <w:r w:rsidRPr="00531A71">
              <w:t>Nunc Dimittis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86818" w14:textId="6E19D481" w:rsidR="005E7F53" w:rsidRPr="00531A71" w:rsidRDefault="005E7F53" w:rsidP="005E7F53">
            <w:r>
              <w:t>None</w:t>
            </w:r>
          </w:p>
        </w:tc>
      </w:tr>
      <w:tr w:rsidR="005E7F53" w:rsidRPr="00531A71" w14:paraId="1D262F10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47B5" w14:textId="156106CF" w:rsidR="005E7F53" w:rsidRPr="00531A71" w:rsidRDefault="005E7F53" w:rsidP="005E7F53">
            <w: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CC494" w14:textId="0D185F00" w:rsidR="005E7F53" w:rsidRPr="00531A71" w:rsidRDefault="005E7F53" w:rsidP="005E7F53">
            <w:r w:rsidRPr="00531A71">
              <w:t>[Osbert] Parsley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E213A" w14:textId="77777777" w:rsidR="005E7F53" w:rsidRPr="00531A71" w:rsidRDefault="005E7F53" w:rsidP="005E7F53">
            <w:r w:rsidRPr="00531A71">
              <w:t>Te Deum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CADA881" w14:textId="06EF1A83" w:rsidR="005E7F53" w:rsidRPr="00531A71" w:rsidRDefault="005E7F53" w:rsidP="005E7F53">
            <w:r w:rsidRPr="008D217E">
              <w:t>None</w:t>
            </w:r>
          </w:p>
        </w:tc>
      </w:tr>
      <w:tr w:rsidR="005E7F53" w:rsidRPr="00531A71" w14:paraId="2017CC74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8783" w14:textId="464F01A6" w:rsidR="005E7F53" w:rsidRPr="00531A71" w:rsidRDefault="005E7F53" w:rsidP="005E7F53">
            <w: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22143" w14:textId="7B28DA3E" w:rsidR="005E7F53" w:rsidRPr="00531A71" w:rsidRDefault="005E7F53" w:rsidP="005E7F53">
            <w:r w:rsidRPr="00531A71">
              <w:t>Robert Adams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2EFF0" w14:textId="77777777" w:rsidR="005E7F53" w:rsidRPr="00531A71" w:rsidRDefault="005E7F53" w:rsidP="005E7F53">
            <w:r w:rsidRPr="00531A71">
              <w:t>Venite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BB9E8" w14:textId="44476776" w:rsidR="005E7F53" w:rsidRPr="00531A71" w:rsidRDefault="005E7F53" w:rsidP="005E7F53">
            <w:r>
              <w:t>None</w:t>
            </w:r>
          </w:p>
        </w:tc>
      </w:tr>
      <w:tr w:rsidR="005E7F53" w:rsidRPr="00531A71" w14:paraId="772E442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3D09" w14:textId="112968BC" w:rsidR="005E7F53" w:rsidRPr="00531A71" w:rsidRDefault="005E7F53" w:rsidP="005E7F53">
            <w:r>
              <w:t>4a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B4971" w14:textId="44E0AAB2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D62F1" w14:textId="77777777" w:rsidR="005E7F53" w:rsidRPr="00531A71" w:rsidRDefault="005E7F53" w:rsidP="005E7F53">
            <w:r w:rsidRPr="00531A71">
              <w:t>Venite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9B128" w14:textId="0258E207" w:rsidR="005E7F53" w:rsidRPr="00531A71" w:rsidRDefault="005E7F53" w:rsidP="005E7F53">
            <w:r>
              <w:t>None</w:t>
            </w:r>
          </w:p>
        </w:tc>
      </w:tr>
      <w:tr w:rsidR="005E7F53" w:rsidRPr="00531A71" w14:paraId="53EA38CE" w14:textId="77777777" w:rsidTr="00485666">
        <w:trPr>
          <w:cantSplit/>
          <w:trHeight w:val="33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6DF6" w14:textId="58B7B1FC" w:rsidR="005E7F53" w:rsidRPr="00531A71" w:rsidRDefault="005E7F53" w:rsidP="005E7F53">
            <w: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9EA08" w14:textId="1C8F8253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4089A" w14:textId="77777777" w:rsidR="005E7F53" w:rsidRPr="00531A71" w:rsidRDefault="005E7F53" w:rsidP="005E7F53">
            <w:r w:rsidRPr="00531A71">
              <w:t>Benedictus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AD1AA" w14:textId="26E3D6F3" w:rsidR="005E7F53" w:rsidRPr="00531A71" w:rsidRDefault="005E7F53" w:rsidP="005E7F53">
            <w:r>
              <w:t>None</w:t>
            </w:r>
          </w:p>
        </w:tc>
      </w:tr>
      <w:tr w:rsidR="005E7F53" w:rsidRPr="00531A71" w14:paraId="68D91C3B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973" w14:textId="5A0983E6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20CB4" w14:textId="0E925EF8" w:rsidR="005E7F53" w:rsidRPr="00531A71" w:rsidRDefault="005E7F53" w:rsidP="005E7F53">
            <w:r w:rsidRPr="00531A71">
              <w:t>[Osbert] Parsley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E3561" w14:textId="77777777" w:rsidR="005E7F53" w:rsidRPr="00531A71" w:rsidRDefault="005E7F53" w:rsidP="005E7F53">
            <w:r w:rsidRPr="00531A71">
              <w:t>Benedictus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27181" w14:textId="0DB9E8CC" w:rsidR="005E7F53" w:rsidRPr="00531A71" w:rsidRDefault="005E7F53" w:rsidP="005E7F53">
            <w:r>
              <w:t>None</w:t>
            </w:r>
          </w:p>
        </w:tc>
      </w:tr>
      <w:tr w:rsidR="005E7F53" w:rsidRPr="00531A71" w14:paraId="7155018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EC95" w14:textId="77EE206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CF061" w14:textId="6287565C" w:rsidR="005E7F53" w:rsidRPr="00531A71" w:rsidRDefault="005E7F53" w:rsidP="005E7F53">
            <w:r w:rsidRPr="00531A71">
              <w:t>[William] Mundy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E9720" w14:textId="5B2B6ACA" w:rsidR="005E7F53" w:rsidRPr="00C03938" w:rsidRDefault="005E7F53" w:rsidP="005E7F53">
            <w:r w:rsidRPr="00C03938">
              <w:t xml:space="preserve">Te Deum </w:t>
            </w:r>
            <w:r w:rsidRPr="003F5EEC">
              <w:t>[</w:t>
            </w:r>
            <w:r>
              <w:t xml:space="preserve">from the </w:t>
            </w:r>
            <w:r w:rsidRPr="003F5EEC">
              <w:t>Service in Four Parts for Men]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87107" w14:textId="4FEDEB3A" w:rsidR="005E7F53" w:rsidRPr="00C03938" w:rsidRDefault="005E7F53" w:rsidP="005E7F53">
            <w:r>
              <w:t xml:space="preserve">Durham; </w:t>
            </w:r>
            <w:proofErr w:type="spellStart"/>
            <w:r>
              <w:t>Peterhouse</w:t>
            </w:r>
            <w:proofErr w:type="spellEnd"/>
            <w:r>
              <w:t xml:space="preserve"> 2</w:t>
            </w:r>
          </w:p>
        </w:tc>
      </w:tr>
      <w:tr w:rsidR="005E7F53" w:rsidRPr="00531A71" w14:paraId="712AB3FD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9EA3" w14:textId="25CC5972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90FD4" w14:textId="16F2D8AA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AA2B6" w14:textId="64F1D385" w:rsidR="005E7F53" w:rsidRPr="00531A71" w:rsidRDefault="005E7F53" w:rsidP="00DD583D">
            <w:r w:rsidRPr="00531A71">
              <w:t xml:space="preserve">O God be </w:t>
            </w:r>
            <w:r w:rsidR="00DD583D">
              <w:t>M</w:t>
            </w:r>
            <w:r w:rsidRPr="00531A71">
              <w:t>erciful unto us [Deus misereatur]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DA7C" w14:textId="6308721D" w:rsidR="005E7F53" w:rsidRPr="00531A71" w:rsidRDefault="005E7F53" w:rsidP="005E7F53">
            <w:r>
              <w:t xml:space="preserve">Barnard1641; </w:t>
            </w:r>
            <w:r w:rsidRPr="00880747">
              <w:t>BL 15166</w:t>
            </w:r>
            <w:r>
              <w:t>;</w:t>
            </w:r>
            <w:r w:rsidRPr="00880747">
              <w:t xml:space="preserve"> </w:t>
            </w:r>
            <w:r>
              <w:t xml:space="preserve">BL 29289; </w:t>
            </w:r>
            <w:proofErr w:type="spellStart"/>
            <w:r w:rsidRPr="00880747">
              <w:t>ChCh</w:t>
            </w:r>
            <w:proofErr w:type="spellEnd"/>
            <w:r w:rsidRPr="00880747">
              <w:t xml:space="preserve"> 6;</w:t>
            </w:r>
            <w:r>
              <w:t xml:space="preserve"> </w:t>
            </w:r>
            <w:proofErr w:type="spellStart"/>
            <w:r>
              <w:t>Chirk</w:t>
            </w:r>
            <w:proofErr w:type="spellEnd"/>
            <w:r>
              <w:t xml:space="preserve">; Ely 28; </w:t>
            </w:r>
            <w:r w:rsidRPr="00880747">
              <w:t>Lumley (shorter version);</w:t>
            </w:r>
            <w:r w:rsidR="00485666">
              <w:t xml:space="preserve"> Queens; SHR 227</w:t>
            </w:r>
          </w:p>
        </w:tc>
      </w:tr>
      <w:tr w:rsidR="005E7F53" w:rsidRPr="00531A71" w14:paraId="0FD28E9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EC2" w14:textId="2B9043BB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7F550" w14:textId="17C8CBDA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AB009" w14:textId="77777777" w:rsidR="005E7F53" w:rsidRPr="00531A71" w:rsidRDefault="005E7F53" w:rsidP="005E7F53">
            <w:r w:rsidRPr="00531A71">
              <w:t>Jubilate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04F64" w14:textId="1EC17B37" w:rsidR="005E7F53" w:rsidRPr="00531A71" w:rsidRDefault="005E7F53" w:rsidP="005E7F53">
            <w:r>
              <w:t>None</w:t>
            </w:r>
          </w:p>
        </w:tc>
      </w:tr>
      <w:tr w:rsidR="005E7F53" w:rsidRPr="00531A71" w14:paraId="60832A5F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23FF" w14:textId="58832430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3FEFC" w14:textId="18AB83AC" w:rsidR="005E7F53" w:rsidRPr="00531A71" w:rsidRDefault="005E7F53" w:rsidP="005E7F53">
            <w:r w:rsidRPr="00531A71">
              <w:t>Robert Adams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9C6C3" w14:textId="77777777" w:rsidR="005E7F53" w:rsidRPr="00531A71" w:rsidRDefault="005E7F53" w:rsidP="005E7F53">
            <w:r w:rsidRPr="00531A71">
              <w:t>Nunc Dimittis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B100B" w14:textId="6522FC86" w:rsidR="005E7F53" w:rsidRPr="00531A71" w:rsidRDefault="005E7F53" w:rsidP="005E7F53">
            <w:r>
              <w:t>None</w:t>
            </w:r>
          </w:p>
        </w:tc>
      </w:tr>
      <w:tr w:rsidR="005E7F53" w:rsidRPr="00531A71" w14:paraId="4442F1E9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8C40" w14:textId="3A103BA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D5714" w14:textId="6C5C9E30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26890" w14:textId="77777777" w:rsidR="005E7F53" w:rsidRPr="00531A71" w:rsidRDefault="005E7F53" w:rsidP="005E7F53">
            <w:r w:rsidRPr="00531A71">
              <w:t>Nunc Dimittis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25566" w14:textId="4AD0B7E1" w:rsidR="005E7F53" w:rsidRPr="00531A71" w:rsidRDefault="005E7F53" w:rsidP="005E7F53">
            <w:r w:rsidRPr="00880747">
              <w:t>Wanley</w:t>
            </w:r>
          </w:p>
        </w:tc>
      </w:tr>
      <w:tr w:rsidR="005E7F53" w:rsidRPr="00531A71" w14:paraId="01F1B71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B120" w14:textId="1BCE2774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758E6" w14:textId="466A53FB" w:rsidR="005E7F53" w:rsidRPr="00531A71" w:rsidRDefault="005E7F53" w:rsidP="005E7F53">
            <w:r w:rsidRPr="00531A71">
              <w:t>[William] Whitbroke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A66EA" w14:textId="77777777" w:rsidR="005E7F53" w:rsidRPr="00531A71" w:rsidRDefault="005E7F53" w:rsidP="005E7F53">
            <w:r w:rsidRPr="00531A71">
              <w:t>Magnificat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B0668" w14:textId="68FA6C18" w:rsidR="005E7F53" w:rsidRPr="00531A71" w:rsidRDefault="005E7F53" w:rsidP="005E7F53">
            <w:r w:rsidRPr="00880747">
              <w:t>Wanley</w:t>
            </w:r>
            <w:r>
              <w:rPr>
                <w:rStyle w:val="FootnoteReference"/>
              </w:rPr>
              <w:footnoteReference w:id="2"/>
            </w:r>
          </w:p>
        </w:tc>
      </w:tr>
      <w:tr w:rsidR="005E7F53" w:rsidRPr="00531A71" w14:paraId="29717843" w14:textId="77777777" w:rsidTr="00485666">
        <w:trPr>
          <w:cantSplit/>
          <w:trHeight w:val="42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7C8" w14:textId="4ECC4B2E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A0277" w14:textId="32AC1CE0" w:rsidR="005E7F53" w:rsidRPr="00531A71" w:rsidRDefault="005E7F53" w:rsidP="005E7F53">
            <w:r w:rsidRPr="00531A71">
              <w:t>[Christopher Tye]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D548A" w14:textId="72345F53" w:rsidR="005E7F53" w:rsidRPr="00531A71" w:rsidRDefault="005E7F53" w:rsidP="00DD583D">
            <w:r w:rsidRPr="00531A71">
              <w:t xml:space="preserve">Give </w:t>
            </w:r>
            <w:r w:rsidR="00DD583D">
              <w:t>A</w:t>
            </w:r>
            <w:r w:rsidRPr="00531A71">
              <w:t xml:space="preserve">lms of thy </w:t>
            </w:r>
            <w:r w:rsidR="00DD583D">
              <w:t>G</w:t>
            </w:r>
            <w:r w:rsidRPr="00531A71">
              <w:t>oods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123A6" w14:textId="7CA34149" w:rsidR="005E7F53" w:rsidRPr="00531A71" w:rsidRDefault="005E7F53" w:rsidP="005E7F53">
            <w:r>
              <w:t>None</w:t>
            </w:r>
            <w:r w:rsidRPr="00880747">
              <w:t xml:space="preserve"> </w:t>
            </w:r>
          </w:p>
        </w:tc>
      </w:tr>
      <w:tr w:rsidR="005E7F53" w:rsidRPr="00531A71" w14:paraId="364AF08F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AC95" w14:textId="0E6D0CD7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F7DD5" w14:textId="1A51C54C" w:rsidR="005E7F53" w:rsidRPr="00531A71" w:rsidRDefault="005E7F53" w:rsidP="005E7F53">
            <w:r w:rsidRPr="00531A71">
              <w:t>[Robert] White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A1C95" w14:textId="32DC6884" w:rsidR="005E7F53" w:rsidRPr="00531A71" w:rsidRDefault="005E7F53" w:rsidP="00DD583D">
            <w:r w:rsidRPr="00531A71">
              <w:t xml:space="preserve">O </w:t>
            </w:r>
            <w:r w:rsidR="00DD583D">
              <w:t>P</w:t>
            </w:r>
            <w:r w:rsidRPr="00531A71">
              <w:t xml:space="preserve">raise God in his </w:t>
            </w:r>
            <w:r w:rsidR="00DD583D">
              <w:t>H</w:t>
            </w:r>
            <w:r w:rsidRPr="00531A71">
              <w:t xml:space="preserve">oliness [2p. Praise him in the </w:t>
            </w:r>
            <w:r w:rsidR="00DD583D">
              <w:t>C</w:t>
            </w:r>
            <w:r w:rsidRPr="00531A71">
              <w:t>ymbals]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78876" w14:textId="19B59547" w:rsidR="005E7F53" w:rsidRPr="00F712AB" w:rsidRDefault="005E7F53" w:rsidP="005E7F53">
            <w:r>
              <w:t>None</w:t>
            </w:r>
            <w:r>
              <w:rPr>
                <w:rStyle w:val="FootnoteReference"/>
              </w:rPr>
              <w:footnoteReference w:id="3"/>
            </w:r>
          </w:p>
        </w:tc>
      </w:tr>
      <w:tr w:rsidR="005E7F53" w:rsidRPr="00531A71" w14:paraId="763CD699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9597" w14:textId="08924184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B61AE" w14:textId="0A8B9DE8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F5836" w14:textId="0CB32E94" w:rsidR="005E7F53" w:rsidRPr="00531A71" w:rsidRDefault="005E7F53" w:rsidP="00DD583D">
            <w:r w:rsidRPr="00531A71">
              <w:t xml:space="preserve">Praise </w:t>
            </w:r>
            <w:r>
              <w:t>y</w:t>
            </w:r>
            <w:r w:rsidRPr="00531A71">
              <w:t xml:space="preserve">e the Lord </w:t>
            </w:r>
            <w:r>
              <w:t>y</w:t>
            </w:r>
            <w:r w:rsidRPr="00531A71">
              <w:t xml:space="preserve">e </w:t>
            </w:r>
            <w:r w:rsidR="00DD583D">
              <w:t>C</w:t>
            </w:r>
            <w:r w:rsidRPr="00531A71">
              <w:t>hildren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7B6CE" w14:textId="12298ADA" w:rsidR="005E7F53" w:rsidRPr="00531A71" w:rsidRDefault="005E7F53" w:rsidP="005E7F53">
            <w:proofErr w:type="spellStart"/>
            <w:r w:rsidRPr="00880747">
              <w:t>Peterhouse</w:t>
            </w:r>
            <w:proofErr w:type="spellEnd"/>
            <w:r w:rsidRPr="00880747">
              <w:t xml:space="preserve"> </w:t>
            </w:r>
            <w:r>
              <w:t>2; Queens (‘Praise the Lord ye servants’)</w:t>
            </w:r>
          </w:p>
        </w:tc>
      </w:tr>
      <w:tr w:rsidR="005E7F53" w:rsidRPr="00531A71" w14:paraId="12D1CC77" w14:textId="77777777" w:rsidTr="00485666">
        <w:trPr>
          <w:cantSplit/>
          <w:trHeight w:val="69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DCCC" w14:textId="6DE81B46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19CA7" w14:textId="07B88033" w:rsidR="005E7F53" w:rsidRPr="00531A71" w:rsidRDefault="005E7F53" w:rsidP="005E7F53">
            <w:r w:rsidRPr="00531A71">
              <w:t>[John] Sheppard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224A6" w14:textId="1AA7015D" w:rsidR="005E7F53" w:rsidRPr="00531A71" w:rsidRDefault="005E7F53" w:rsidP="00DD583D">
            <w:r w:rsidRPr="00531A71">
              <w:t xml:space="preserve">Christ </w:t>
            </w:r>
            <w:r w:rsidR="00DD583D">
              <w:t>R</w:t>
            </w:r>
            <w:r w:rsidRPr="00531A71">
              <w:t xml:space="preserve">ising </w:t>
            </w:r>
            <w:r w:rsidR="00DD583D">
              <w:t>A</w:t>
            </w:r>
            <w:r w:rsidRPr="00531A71">
              <w:t xml:space="preserve">gain from the </w:t>
            </w:r>
            <w:r w:rsidR="00DD583D">
              <w:t>D</w:t>
            </w:r>
            <w:r w:rsidRPr="00531A71">
              <w:t>ead [2p. Christ is Risen]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4BF75" w14:textId="65EDDCA8" w:rsidR="005E7F53" w:rsidRPr="00531A71" w:rsidRDefault="005E7F53" w:rsidP="005E7F53">
            <w:r>
              <w:t>BL 29289</w:t>
            </w:r>
          </w:p>
        </w:tc>
      </w:tr>
      <w:tr w:rsidR="005E7F53" w:rsidRPr="00531A71" w14:paraId="3B80CA5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5BAA" w14:textId="7C6B40B7" w:rsidR="005E7F53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DA682" w14:textId="3D9567C2" w:rsidR="005E7F53" w:rsidRPr="00531A71" w:rsidRDefault="005E7F53" w:rsidP="005E7F53">
            <w:r>
              <w:t>F</w:t>
            </w:r>
            <w:r w:rsidRPr="00531A71">
              <w:t>eryng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96D5C" w14:textId="4A067A6A" w:rsidR="005E7F53" w:rsidRPr="00531A71" w:rsidRDefault="005E7F53" w:rsidP="00DD583D">
            <w:r w:rsidRPr="00531A71">
              <w:t xml:space="preserve">O </w:t>
            </w:r>
            <w:r w:rsidR="00DD583D">
              <w:t>M</w:t>
            </w:r>
            <w:r w:rsidRPr="00531A71">
              <w:t xml:space="preserve">erciful Father, we </w:t>
            </w:r>
            <w:r w:rsidR="00DD583D">
              <w:t>B</w:t>
            </w:r>
            <w:r w:rsidRPr="00531A71">
              <w:t xml:space="preserve">eseech thee [2p. O God, </w:t>
            </w:r>
            <w:r w:rsidR="00DD583D">
              <w:t>C</w:t>
            </w:r>
            <w:r w:rsidRPr="00531A71">
              <w:t xml:space="preserve">onfound the </w:t>
            </w:r>
            <w:r w:rsidR="00DD583D">
              <w:t>P</w:t>
            </w:r>
            <w:r w:rsidRPr="00531A71">
              <w:t>roud]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56000" w14:textId="2FB0DFDC" w:rsidR="005E7F53" w:rsidRPr="00531A71" w:rsidRDefault="005E7F53" w:rsidP="005E7F53">
            <w:r>
              <w:t>None</w:t>
            </w:r>
          </w:p>
        </w:tc>
      </w:tr>
      <w:tr w:rsidR="005E7F53" w:rsidRPr="00531A71" w14:paraId="0316ED9C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621" w14:textId="399EA916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EA266" w14:textId="335B4899" w:rsidR="005E7F53" w:rsidRPr="00531A71" w:rsidRDefault="005E7F53" w:rsidP="005E7F53">
            <w:r w:rsidRPr="00531A71">
              <w:t xml:space="preserve">John </w:t>
            </w:r>
            <w:proofErr w:type="spellStart"/>
            <w:r w:rsidRPr="00531A71">
              <w:t>Franclynge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91180" w14:textId="1CB0612D" w:rsidR="005E7F53" w:rsidRPr="00531A71" w:rsidRDefault="005E7F53" w:rsidP="00DD583D">
            <w:r w:rsidRPr="00531A71">
              <w:t xml:space="preserve">O God for thy </w:t>
            </w:r>
            <w:r w:rsidR="00DD583D">
              <w:t>N</w:t>
            </w:r>
            <w:r w:rsidRPr="00531A71">
              <w:t xml:space="preserve">ame's </w:t>
            </w:r>
            <w:r w:rsidR="00DD583D">
              <w:t>S</w:t>
            </w:r>
            <w:r w:rsidRPr="00531A71">
              <w:t xml:space="preserve">ake </w:t>
            </w:r>
            <w:r w:rsidR="00DD583D">
              <w:t>S</w:t>
            </w:r>
            <w:r w:rsidRPr="00531A71">
              <w:t>ave me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12B4D" w14:textId="2F88D5E3" w:rsidR="005E7F53" w:rsidRPr="00531A71" w:rsidRDefault="005E7F53" w:rsidP="005E7F53">
            <w:r>
              <w:t>None</w:t>
            </w:r>
          </w:p>
        </w:tc>
      </w:tr>
      <w:tr w:rsidR="005E7F53" w:rsidRPr="00531A71" w14:paraId="59E3AD62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A3B" w14:textId="16C98D88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63BD6" w14:textId="341563F2" w:rsidR="005E7F53" w:rsidRPr="00531A71" w:rsidRDefault="005E7F53" w:rsidP="005E7F53">
            <w:r w:rsidRPr="00531A71">
              <w:t>[John] Sheppard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24323" w14:textId="3B20E29A" w:rsidR="005E7F53" w:rsidRPr="00531A71" w:rsidRDefault="005E7F53" w:rsidP="00DD583D">
            <w:r w:rsidRPr="00531A71">
              <w:t xml:space="preserve">I </w:t>
            </w:r>
            <w:r w:rsidR="00DD583D">
              <w:t>G</w:t>
            </w:r>
            <w:r w:rsidRPr="00531A71">
              <w:t xml:space="preserve">ive you a </w:t>
            </w:r>
            <w:r w:rsidR="00DD583D">
              <w:t>N</w:t>
            </w:r>
            <w:r w:rsidRPr="00531A71">
              <w:t xml:space="preserve">ew </w:t>
            </w:r>
            <w:r w:rsidR="00DD583D">
              <w:t>C</w:t>
            </w:r>
            <w:r w:rsidRPr="00531A71">
              <w:t>ommandment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63748" w14:textId="0D7B8D9F" w:rsidR="005E7F53" w:rsidRPr="00531A71" w:rsidRDefault="005E7F53" w:rsidP="005E7F53">
            <w:r w:rsidRPr="00880747">
              <w:t>BL 29289</w:t>
            </w:r>
            <w:r>
              <w:t>; Day</w:t>
            </w:r>
            <w:r w:rsidRPr="00880747">
              <w:t>1565; Drexel 4180–5</w:t>
            </w:r>
            <w:r>
              <w:t xml:space="preserve">; </w:t>
            </w:r>
            <w:r w:rsidRPr="00880747">
              <w:t xml:space="preserve">Mulliner; </w:t>
            </w:r>
            <w:proofErr w:type="spellStart"/>
            <w:r w:rsidRPr="00880747">
              <w:t>Peterhouse</w:t>
            </w:r>
            <w:proofErr w:type="spellEnd"/>
            <w:r w:rsidRPr="00880747">
              <w:t xml:space="preserve"> 2; </w:t>
            </w:r>
            <w:r>
              <w:t>Wanley</w:t>
            </w:r>
          </w:p>
        </w:tc>
      </w:tr>
      <w:tr w:rsidR="005E7F53" w:rsidRPr="00531A71" w14:paraId="50BF2BC0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E81D" w14:textId="4D475A65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F60F2" w14:textId="4E376F91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6DD4F" w14:textId="69D5D088" w:rsidR="005E7F53" w:rsidRPr="00531A71" w:rsidRDefault="005E7F53" w:rsidP="00DD583D">
            <w:r w:rsidRPr="00531A71">
              <w:t xml:space="preserve">In </w:t>
            </w:r>
            <w:r w:rsidR="00DD583D">
              <w:t>J</w:t>
            </w:r>
            <w:r w:rsidRPr="00531A71">
              <w:t xml:space="preserve">udgement Lord do thou not </w:t>
            </w:r>
            <w:r w:rsidR="00DD583D">
              <w:t>P</w:t>
            </w:r>
            <w:r w:rsidRPr="00531A71">
              <w:t>roceed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4FEC8" w14:textId="21FDFBFC" w:rsidR="005E7F53" w:rsidRPr="00531A71" w:rsidRDefault="005E7F53" w:rsidP="005E7F53">
            <w:proofErr w:type="spellStart"/>
            <w:r w:rsidRPr="00880747">
              <w:t>Southwell</w:t>
            </w:r>
            <w:proofErr w:type="spellEnd"/>
            <w:r>
              <w:t>;</w:t>
            </w:r>
            <w:r w:rsidRPr="00880747">
              <w:t xml:space="preserve"> Wanley</w:t>
            </w:r>
          </w:p>
        </w:tc>
      </w:tr>
      <w:tr w:rsidR="005E7F53" w:rsidRPr="00531A71" w14:paraId="4E0A9D36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6A4" w14:textId="4563B32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E5092" w14:textId="40388397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5D97D" w14:textId="77777777" w:rsidR="005E7F53" w:rsidRPr="00531A71" w:rsidRDefault="005E7F53" w:rsidP="005E7F53">
            <w:r w:rsidRPr="00531A71">
              <w:t>Our Father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57231" w14:textId="254E9FDD" w:rsidR="005E7F53" w:rsidRPr="00531A71" w:rsidRDefault="005E7F53" w:rsidP="005E7F53">
            <w:r w:rsidRPr="00880747">
              <w:t>None</w:t>
            </w:r>
          </w:p>
        </w:tc>
      </w:tr>
      <w:tr w:rsidR="005E7F53" w:rsidRPr="00531A71" w14:paraId="4D4E0656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286B" w14:textId="1CDDA110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E118A" w14:textId="1DFA62CE" w:rsidR="005E7F53" w:rsidRPr="00531A71" w:rsidRDefault="005E7F53" w:rsidP="005E7F53">
            <w:r w:rsidRPr="00531A71">
              <w:t>Thomas Causton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38458" w14:textId="77777777" w:rsidR="005E7F53" w:rsidRPr="00531A71" w:rsidRDefault="005E7F53" w:rsidP="005E7F53">
            <w:r w:rsidRPr="00531A71">
              <w:t>Service for Children: Venite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8FA0F" w14:textId="497839DB" w:rsidR="005E7F53" w:rsidRPr="00531A71" w:rsidRDefault="005E7F53" w:rsidP="005E7F53">
            <w:r>
              <w:t>Day</w:t>
            </w:r>
            <w:r w:rsidRPr="00880747">
              <w:t>156</w:t>
            </w:r>
            <w:r w:rsidRPr="0038104A">
              <w:t>5;</w:t>
            </w:r>
            <w:r>
              <w:rPr>
                <w:color w:val="FF0000"/>
              </w:rPr>
              <w:t xml:space="preserve"> </w:t>
            </w:r>
            <w:r>
              <w:t>Queens</w:t>
            </w:r>
          </w:p>
        </w:tc>
      </w:tr>
      <w:tr w:rsidR="005E7F53" w:rsidRPr="00531A71" w14:paraId="6DABE05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E560" w14:textId="7D78A2DF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5F8DE" w14:textId="72F45175" w:rsidR="005E7F53" w:rsidRPr="00531A71" w:rsidRDefault="005E7F53" w:rsidP="005E7F53">
            <w:r w:rsidRPr="00531A71">
              <w:t>Thomas Causton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93E82" w14:textId="0D79C697" w:rsidR="005E7F53" w:rsidRPr="00531A71" w:rsidRDefault="005E7F53" w:rsidP="00DD583D">
            <w:r w:rsidRPr="00531A71">
              <w:t xml:space="preserve">Service for Children: Te </w:t>
            </w:r>
            <w:r w:rsidR="00DD583D">
              <w:t>D</w:t>
            </w:r>
            <w:r w:rsidRPr="00531A71">
              <w:t>eum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FBD3F" w14:textId="5EC991D4" w:rsidR="005E7F53" w:rsidRPr="00531A71" w:rsidRDefault="005E7F53" w:rsidP="005E7F53">
            <w:r>
              <w:t>Day</w:t>
            </w:r>
            <w:r w:rsidRPr="00880747">
              <w:t>1565</w:t>
            </w:r>
            <w:r w:rsidRPr="0038104A">
              <w:t>;</w:t>
            </w:r>
            <w:r>
              <w:rPr>
                <w:color w:val="FF0000"/>
              </w:rPr>
              <w:t xml:space="preserve"> </w:t>
            </w:r>
            <w:r>
              <w:t>Queens</w:t>
            </w:r>
          </w:p>
        </w:tc>
      </w:tr>
      <w:tr w:rsidR="005E7F53" w:rsidRPr="00531A71" w14:paraId="569584BD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CCB2" w14:textId="180D50D5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979BC" w14:textId="0B9D4EB2" w:rsidR="005E7F53" w:rsidRPr="00531A71" w:rsidRDefault="005E7F53" w:rsidP="005E7F53">
            <w:r w:rsidRPr="00531A71">
              <w:t>Thomas Causton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01A4E" w14:textId="77777777" w:rsidR="005E7F53" w:rsidRPr="00531A71" w:rsidRDefault="005E7F53" w:rsidP="005E7F53">
            <w:r w:rsidRPr="00531A71">
              <w:t>Service for Children: Benedictus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E09AA" w14:textId="0A2048F1" w:rsidR="005E7F53" w:rsidRPr="00531A71" w:rsidRDefault="005E7F53" w:rsidP="005E7F53">
            <w:r>
              <w:t>Day</w:t>
            </w:r>
            <w:r w:rsidRPr="00880747">
              <w:t>1565</w:t>
            </w:r>
            <w:r w:rsidRPr="0038104A">
              <w:t>;</w:t>
            </w:r>
            <w:r>
              <w:rPr>
                <w:color w:val="FF0000"/>
              </w:rPr>
              <w:t xml:space="preserve"> </w:t>
            </w:r>
            <w:r>
              <w:t>Queens</w:t>
            </w:r>
          </w:p>
        </w:tc>
      </w:tr>
      <w:tr w:rsidR="005E7F53" w:rsidRPr="00531A71" w14:paraId="5BFC81E6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A43B" w14:textId="51E2ACC2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23987" w14:textId="47198DD3" w:rsidR="005E7F53" w:rsidRPr="00531A71" w:rsidRDefault="005E7F53" w:rsidP="005E7F53">
            <w:r w:rsidRPr="00531A71">
              <w:t>[Thomas Causton]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5B4F9" w14:textId="77777777" w:rsidR="005E7F53" w:rsidRPr="00531A71" w:rsidRDefault="005E7F53" w:rsidP="005E7F53">
            <w:r w:rsidRPr="00531A71">
              <w:t>Service for Children: Gloria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B8DA" w14:textId="3DA07893" w:rsidR="005E7F53" w:rsidRPr="00531A71" w:rsidRDefault="005E7F53" w:rsidP="005E7F53">
            <w:r>
              <w:t>Day</w:t>
            </w:r>
            <w:r w:rsidRPr="00880747">
              <w:t>1565</w:t>
            </w:r>
            <w:r w:rsidRPr="0038104A">
              <w:t>;</w:t>
            </w:r>
            <w:r>
              <w:rPr>
                <w:color w:val="FF0000"/>
              </w:rPr>
              <w:t xml:space="preserve"> </w:t>
            </w:r>
            <w:r>
              <w:t>Queens</w:t>
            </w:r>
          </w:p>
        </w:tc>
      </w:tr>
      <w:tr w:rsidR="005E7F53" w:rsidRPr="00531A71" w14:paraId="00D5274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B828" w14:textId="000A5CDB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03464" w14:textId="75433755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6A004" w14:textId="749CB966" w:rsidR="005E7F53" w:rsidRPr="00531A71" w:rsidRDefault="005E7F53" w:rsidP="00DD583D">
            <w:r w:rsidRPr="00531A71">
              <w:t xml:space="preserve">O </w:t>
            </w:r>
            <w:r w:rsidR="00DD583D">
              <w:t>D</w:t>
            </w:r>
            <w:r w:rsidRPr="00531A71">
              <w:t xml:space="preserve">eath </w:t>
            </w:r>
            <w:r w:rsidR="00DD583D">
              <w:t>R</w:t>
            </w:r>
            <w:r w:rsidRPr="00531A71">
              <w:t xml:space="preserve">ock me </w:t>
            </w:r>
            <w:r w:rsidR="00DD583D">
              <w:t>A</w:t>
            </w:r>
            <w:r w:rsidRPr="00531A71">
              <w:t>sleep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A26E" w14:textId="23E4FC91" w:rsidR="005E7F53" w:rsidRPr="00531A71" w:rsidRDefault="005E7F53" w:rsidP="00E008AE">
            <w:r w:rsidRPr="00880747">
              <w:t xml:space="preserve">BL 18936–9; </w:t>
            </w:r>
            <w:r w:rsidRPr="00FD05BC">
              <w:t>Tenbury 1464</w:t>
            </w:r>
            <w:r w:rsidR="00E008AE">
              <w:rPr>
                <w:rStyle w:val="FootnoteReference"/>
              </w:rPr>
              <w:footnoteReference w:id="4"/>
            </w:r>
          </w:p>
        </w:tc>
      </w:tr>
      <w:tr w:rsidR="005E7F53" w:rsidRPr="00531A71" w14:paraId="3AD5242F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041" w14:textId="2898F0E3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FEBE4" w14:textId="7FDBAF2B" w:rsidR="005E7F53" w:rsidRPr="00531A71" w:rsidRDefault="005E7F53" w:rsidP="005E7F53">
            <w:r w:rsidRPr="00531A71">
              <w:t>[Robert]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9464B" w14:textId="25888970" w:rsidR="005E7F53" w:rsidRPr="00531A71" w:rsidRDefault="005E7F53" w:rsidP="00DD583D">
            <w:r w:rsidRPr="00531A71">
              <w:t xml:space="preserve">Come </w:t>
            </w:r>
            <w:r w:rsidR="00DD583D">
              <w:t>P</w:t>
            </w:r>
            <w:r w:rsidRPr="00531A71">
              <w:t xml:space="preserve">ale-faced </w:t>
            </w:r>
            <w:r w:rsidR="00DD583D">
              <w:t>D</w:t>
            </w:r>
            <w:r w:rsidRPr="00531A71">
              <w:t>eath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AA6FD" w14:textId="19B8870F" w:rsidR="005E7F53" w:rsidRPr="00531A71" w:rsidRDefault="005E7F53" w:rsidP="005E7F53">
            <w:r w:rsidRPr="00880747">
              <w:t>None</w:t>
            </w:r>
          </w:p>
        </w:tc>
      </w:tr>
      <w:tr w:rsidR="005E7F53" w:rsidRPr="00531A71" w14:paraId="55196D5D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1F5" w14:textId="5AD4BC6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B861C" w14:textId="78028C5C" w:rsidR="005E7F53" w:rsidRPr="00531A71" w:rsidRDefault="005E7F53" w:rsidP="005E7F53">
            <w:r w:rsidRPr="00531A71">
              <w:t>[William Mundy]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4ACE6" w14:textId="4B95B713" w:rsidR="005E7F53" w:rsidRPr="00531A71" w:rsidRDefault="005E7F53" w:rsidP="00DD583D">
            <w:r w:rsidRPr="00531A71">
              <w:t xml:space="preserve">Prepare you </w:t>
            </w:r>
            <w:r w:rsidR="00DD583D">
              <w:t>T</w:t>
            </w:r>
            <w:r w:rsidRPr="00531A71">
              <w:t xml:space="preserve">ime </w:t>
            </w:r>
            <w:proofErr w:type="spellStart"/>
            <w:r w:rsidR="00DD583D">
              <w:t>W</w:t>
            </w:r>
            <w:r w:rsidRPr="00531A71">
              <w:t>eareth</w:t>
            </w:r>
            <w:proofErr w:type="spellEnd"/>
            <w:r w:rsidRPr="00531A71">
              <w:t xml:space="preserve"> </w:t>
            </w:r>
            <w:r w:rsidR="00DD583D">
              <w:t>A</w:t>
            </w:r>
            <w:r w:rsidRPr="00531A71">
              <w:t>way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9CD65" w14:textId="110B3D16" w:rsidR="005E7F53" w:rsidRPr="00531A71" w:rsidRDefault="005E7F53" w:rsidP="005E7F53">
            <w:r w:rsidRPr="00880747">
              <w:t>Harley 7578</w:t>
            </w:r>
          </w:p>
        </w:tc>
      </w:tr>
      <w:tr w:rsidR="005E7F53" w:rsidRPr="00531A71" w14:paraId="3AEB4782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329A" w14:textId="2E4D8794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5622D" w14:textId="7C84E348" w:rsidR="005E7F53" w:rsidRPr="00531A71" w:rsidRDefault="005E7F53" w:rsidP="005E7F53">
            <w:r w:rsidRPr="00531A71">
              <w:t>[Thomas] Tallis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E4C0F" w14:textId="2C71F8E3" w:rsidR="005E7F53" w:rsidRDefault="005E7F53" w:rsidP="005E7F53">
            <w:r w:rsidRPr="00531A71">
              <w:t xml:space="preserve">When Jesus </w:t>
            </w:r>
            <w:r w:rsidR="00DD583D">
              <w:t>W</w:t>
            </w:r>
            <w:r w:rsidRPr="00531A71">
              <w:t>ent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  <w:p w14:paraId="57142692" w14:textId="3560C9D8" w:rsidR="005E7F53" w:rsidRPr="00531A71" w:rsidRDefault="005E7F53" w:rsidP="005E7F53">
            <w:r>
              <w:t xml:space="preserve">[= </w:t>
            </w:r>
            <w:proofErr w:type="spellStart"/>
            <w:r>
              <w:t>Salvator</w:t>
            </w:r>
            <w:proofErr w:type="spellEnd"/>
            <w:r>
              <w:t xml:space="preserve"> mundi from CS1575]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8A128" w14:textId="75247E4D" w:rsidR="005E7F53" w:rsidRPr="00531A71" w:rsidRDefault="005E7F53" w:rsidP="005E7F53">
            <w:r>
              <w:t xml:space="preserve">SHR 227 </w:t>
            </w:r>
          </w:p>
        </w:tc>
      </w:tr>
      <w:tr w:rsidR="005E7F53" w:rsidRPr="00531A71" w14:paraId="62F296FE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0D63" w14:textId="6F56F468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3271B" w14:textId="3571F1B9" w:rsidR="005E7F53" w:rsidRPr="00531A71" w:rsidRDefault="005E7F53" w:rsidP="005E7F53">
            <w:r w:rsidRPr="00531A71">
              <w:t>[Christopher Tye]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031B1" w14:textId="77777777" w:rsidR="005E7F53" w:rsidRPr="00531A71" w:rsidRDefault="005E7F53" w:rsidP="005E7F53">
            <w:r w:rsidRPr="00531A71">
              <w:t>Save me O God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F28F2" w14:textId="5E9337B4" w:rsidR="005E7F53" w:rsidRPr="002F416A" w:rsidRDefault="005E7F53" w:rsidP="005E7F53">
            <w:r w:rsidRPr="00880747">
              <w:t xml:space="preserve">BL 29289; </w:t>
            </w:r>
            <w:proofErr w:type="spellStart"/>
            <w:r w:rsidRPr="00880747">
              <w:t>Chirk</w:t>
            </w:r>
            <w:proofErr w:type="spellEnd"/>
            <w:r w:rsidRPr="00880747">
              <w:t xml:space="preserve">; </w:t>
            </w:r>
            <w:proofErr w:type="spellStart"/>
            <w:r w:rsidRPr="00880747">
              <w:t>ChCh</w:t>
            </w:r>
            <w:proofErr w:type="spellEnd"/>
            <w:r w:rsidRPr="00880747">
              <w:t xml:space="preserve"> 6</w:t>
            </w:r>
            <w:r>
              <w:t>; Queens; SHR 225; SHR 227 (variant ending unique to 30480-4)</w:t>
            </w:r>
          </w:p>
        </w:tc>
      </w:tr>
      <w:tr w:rsidR="005E7F53" w:rsidRPr="00531A71" w14:paraId="2AB4A50A" w14:textId="77777777" w:rsidTr="00485666">
        <w:trPr>
          <w:cantSplit/>
          <w:trHeight w:val="47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9398" w14:textId="019F9BF9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5A844" w14:textId="60357E3B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4E968" w14:textId="5DF0FA5E" w:rsidR="005E7F53" w:rsidRPr="00531A71" w:rsidRDefault="00DD583D" w:rsidP="00DD583D">
            <w:r>
              <w:t>From the D</w:t>
            </w:r>
            <w:r w:rsidR="005E7F53" w:rsidRPr="00531A71">
              <w:t xml:space="preserve">epth I </w:t>
            </w:r>
            <w:r>
              <w:t>C</w:t>
            </w:r>
            <w:r w:rsidR="005E7F53" w:rsidRPr="00531A71">
              <w:t>all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B172B" w14:textId="387C1D7F" w:rsidR="005E7F53" w:rsidRPr="00531A71" w:rsidRDefault="005E7F53" w:rsidP="005E7F53">
            <w:r>
              <w:t>None</w:t>
            </w:r>
          </w:p>
        </w:tc>
      </w:tr>
      <w:tr w:rsidR="005E7F53" w:rsidRPr="00531A71" w14:paraId="489F72C4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3B82" w14:textId="632F4CA3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C30FE" w14:textId="38831938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0819A" w14:textId="1522A9BA" w:rsidR="005E7F53" w:rsidRPr="00C03938" w:rsidRDefault="005E7F53" w:rsidP="00DD583D">
            <w:r w:rsidRPr="00531A71">
              <w:t xml:space="preserve">Wipe </w:t>
            </w:r>
            <w:r w:rsidR="00DD583D">
              <w:t>A</w:t>
            </w:r>
            <w:r w:rsidRPr="00531A71">
              <w:t xml:space="preserve">way my </w:t>
            </w:r>
            <w:r w:rsidR="00DD583D">
              <w:t>S</w:t>
            </w:r>
            <w:r w:rsidRPr="00531A71">
              <w:t>ins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8B834" w14:textId="33CF0427" w:rsidR="005E7F53" w:rsidRPr="00EE3306" w:rsidRDefault="005E7F53" w:rsidP="005E7F53">
            <w:r w:rsidRPr="008F044A">
              <w:t>Barnard1641; BL 17792-6; Drexel 418</w:t>
            </w:r>
            <w:r>
              <w:t xml:space="preserve">0–84; </w:t>
            </w:r>
            <w:proofErr w:type="spellStart"/>
            <w:r w:rsidR="001B2372">
              <w:t>Loosemore</w:t>
            </w:r>
            <w:proofErr w:type="spellEnd"/>
            <w:r>
              <w:t xml:space="preserve">; Lcm 1045-9; </w:t>
            </w:r>
            <w:proofErr w:type="spellStart"/>
            <w:r>
              <w:t>ODiamm</w:t>
            </w:r>
            <w:proofErr w:type="spellEnd"/>
            <w:r>
              <w:t xml:space="preserve">; </w:t>
            </w:r>
            <w:r w:rsidRPr="008F044A">
              <w:t xml:space="preserve">Rowe 316; </w:t>
            </w:r>
            <w:r>
              <w:t>York 29</w:t>
            </w:r>
          </w:p>
        </w:tc>
      </w:tr>
      <w:tr w:rsidR="005E7F53" w:rsidRPr="00531A71" w14:paraId="21087C4B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DA54" w14:textId="289BF75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294CF" w14:textId="64D6AC9C" w:rsidR="005E7F53" w:rsidRPr="00531A71" w:rsidRDefault="005E7F53" w:rsidP="005E7F53">
            <w:r w:rsidRPr="00531A71">
              <w:t>Philip van Wilder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3873E" w14:textId="48CE3599" w:rsidR="005E7F53" w:rsidRPr="00531A71" w:rsidRDefault="005E7F53" w:rsidP="00DD583D">
            <w:r w:rsidRPr="00531A71">
              <w:t xml:space="preserve">Blessed art thou that </w:t>
            </w:r>
            <w:proofErr w:type="spellStart"/>
            <w:r w:rsidR="00DD583D">
              <w:t>F</w:t>
            </w:r>
            <w:r w:rsidRPr="00531A71">
              <w:t>earest</w:t>
            </w:r>
            <w:proofErr w:type="spellEnd"/>
            <w:r w:rsidRPr="00531A71">
              <w:t xml:space="preserve"> God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6381849" w14:textId="13141C20" w:rsidR="005E7F53" w:rsidRPr="00531A71" w:rsidRDefault="005E7F53" w:rsidP="005E7F53">
            <w:r w:rsidRPr="00880747">
              <w:t xml:space="preserve">BL 22597; </w:t>
            </w:r>
            <w:r>
              <w:t>BL 29427</w:t>
            </w:r>
            <w:r w:rsidRPr="00880747">
              <w:t xml:space="preserve">; </w:t>
            </w:r>
            <w:proofErr w:type="spellStart"/>
            <w:r w:rsidRPr="00226573">
              <w:t>Glouc</w:t>
            </w:r>
            <w:proofErr w:type="spellEnd"/>
            <w:r w:rsidRPr="00226573">
              <w:t xml:space="preserve"> 101</w:t>
            </w:r>
            <w:r>
              <w:t xml:space="preserve">; </w:t>
            </w:r>
            <w:proofErr w:type="spellStart"/>
            <w:r w:rsidRPr="00880747">
              <w:t>Myriell</w:t>
            </w:r>
            <w:proofErr w:type="spellEnd"/>
            <w:r w:rsidRPr="00880747">
              <w:t xml:space="preserve"> </w:t>
            </w:r>
            <w:proofErr w:type="spellStart"/>
            <w:r w:rsidRPr="00880747">
              <w:t>Tri</w:t>
            </w:r>
            <w:r>
              <w:t>stitiae</w:t>
            </w:r>
            <w:proofErr w:type="spellEnd"/>
            <w:proofErr w:type="gramStart"/>
            <w:r>
              <w:t xml:space="preserve">;  </w:t>
            </w:r>
            <w:proofErr w:type="spellStart"/>
            <w:r>
              <w:t>Odiamm</w:t>
            </w:r>
            <w:proofErr w:type="spellEnd"/>
            <w:proofErr w:type="gramEnd"/>
            <w:r>
              <w:t>;</w:t>
            </w:r>
            <w:r w:rsidRPr="00880747">
              <w:t xml:space="preserve"> </w:t>
            </w:r>
            <w:proofErr w:type="spellStart"/>
            <w:r w:rsidRPr="00880747">
              <w:t>Ojc</w:t>
            </w:r>
            <w:proofErr w:type="spellEnd"/>
            <w:r w:rsidRPr="00880747">
              <w:t xml:space="preserve"> 180; </w:t>
            </w:r>
            <w:r>
              <w:t>Tenbury 389 and McGhie</w:t>
            </w:r>
          </w:p>
        </w:tc>
      </w:tr>
      <w:tr w:rsidR="005E7F53" w:rsidRPr="00531A71" w14:paraId="22F9AAA9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4877" w14:textId="42FF116A" w:rsidR="005E7F53" w:rsidRPr="00531A71" w:rsidRDefault="005E7F53" w:rsidP="005E7F53">
            <w:r>
              <w:t>34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508C1" w14:textId="5ACC9371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DB6B8" w14:textId="014EC0E2" w:rsidR="005E7F53" w:rsidRPr="00531A71" w:rsidRDefault="005E7F53" w:rsidP="00DD583D">
            <w:r w:rsidRPr="00531A71">
              <w:t xml:space="preserve">My </w:t>
            </w:r>
            <w:r w:rsidR="00DD583D">
              <w:t>Trust O Lord in thee is G</w:t>
            </w:r>
            <w:r w:rsidRPr="00531A71">
              <w:t>rounded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78C2E" w14:textId="7C123975" w:rsidR="005E7F53" w:rsidRPr="00531A71" w:rsidRDefault="005E7F53" w:rsidP="005E7F53">
            <w:r>
              <w:t>None</w:t>
            </w:r>
          </w:p>
        </w:tc>
      </w:tr>
      <w:tr w:rsidR="005E7F53" w:rsidRPr="00531A71" w14:paraId="3BF945B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72C" w14:textId="50359929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B8A5F" w14:textId="6485E514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84A1B" w14:textId="1FBD822D" w:rsidR="005E7F53" w:rsidRPr="00531A71" w:rsidRDefault="005E7F53" w:rsidP="00DD583D">
            <w:r w:rsidRPr="00531A71">
              <w:t xml:space="preserve">With all our </w:t>
            </w:r>
            <w:r w:rsidR="00DD583D">
              <w:t>H</w:t>
            </w:r>
            <w:r w:rsidRPr="00531A71">
              <w:t xml:space="preserve">earts and </w:t>
            </w:r>
            <w:r w:rsidR="00DD583D">
              <w:t>M</w:t>
            </w:r>
            <w:r w:rsidRPr="00531A71">
              <w:t>outh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FE7B7" w14:textId="3637F29B" w:rsidR="005E7F53" w:rsidRPr="00B10CC2" w:rsidRDefault="005E7F53" w:rsidP="005E7F53">
            <w:r w:rsidRPr="00DE16C3">
              <w:t>Barnard</w:t>
            </w:r>
            <w:r>
              <w:t>1641</w:t>
            </w:r>
            <w:r w:rsidRPr="00DE16C3">
              <w:t>; BL 17792-</w:t>
            </w:r>
            <w:r>
              <w:t>6; BL 29289;</w:t>
            </w:r>
            <w:r w:rsidRPr="00DE16C3">
              <w:t xml:space="preserve"> </w:t>
            </w:r>
            <w:proofErr w:type="spellStart"/>
            <w:r w:rsidRPr="00DE16C3">
              <w:t>Chirk</w:t>
            </w:r>
            <w:proofErr w:type="spellEnd"/>
            <w:r>
              <w:t>;</w:t>
            </w:r>
            <w:r w:rsidRPr="00DE16C3">
              <w:t xml:space="preserve"> </w:t>
            </w:r>
            <w:proofErr w:type="spellStart"/>
            <w:r w:rsidR="001B2372">
              <w:t>Loosemore</w:t>
            </w:r>
            <w:proofErr w:type="spellEnd"/>
            <w:r w:rsidRPr="00DE16C3">
              <w:t xml:space="preserve">; </w:t>
            </w:r>
            <w:proofErr w:type="spellStart"/>
            <w:r w:rsidRPr="00DE16C3">
              <w:t>Gloucs</w:t>
            </w:r>
            <w:proofErr w:type="spellEnd"/>
            <w:r w:rsidRPr="00DE16C3">
              <w:t xml:space="preserve"> 101;</w:t>
            </w:r>
            <w:r w:rsidRPr="00DE16C3">
              <w:rPr>
                <w:color w:val="FF0000"/>
              </w:rPr>
              <w:t xml:space="preserve"> </w:t>
            </w:r>
            <w:r w:rsidRPr="00DE16C3">
              <w:t xml:space="preserve">Lcm </w:t>
            </w:r>
            <w:r>
              <w:t xml:space="preserve">1045-7, 9; </w:t>
            </w:r>
            <w:proofErr w:type="spellStart"/>
            <w:r>
              <w:t>Myriell</w:t>
            </w:r>
            <w:proofErr w:type="spellEnd"/>
            <w:r>
              <w:t xml:space="preserve"> </w:t>
            </w:r>
            <w:proofErr w:type="spellStart"/>
            <w:r>
              <w:t>Tristitiae</w:t>
            </w:r>
            <w:proofErr w:type="spellEnd"/>
            <w:r>
              <w:t xml:space="preserve">; </w:t>
            </w:r>
            <w:proofErr w:type="spellStart"/>
            <w:r w:rsidRPr="00DE16C3">
              <w:t>Ojc</w:t>
            </w:r>
            <w:proofErr w:type="spellEnd"/>
            <w:r w:rsidRPr="00DE16C3">
              <w:t xml:space="preserve"> 180</w:t>
            </w:r>
            <w:r>
              <w:t>;</w:t>
            </w:r>
            <w:r w:rsidRPr="00DE16C3">
              <w:t xml:space="preserve"> </w:t>
            </w:r>
            <w:proofErr w:type="spellStart"/>
            <w:r w:rsidRPr="00DE16C3">
              <w:t>Southwell</w:t>
            </w:r>
            <w:proofErr w:type="spellEnd"/>
            <w:r w:rsidRPr="00DE16C3">
              <w:t>; Tenbur</w:t>
            </w:r>
            <w:r>
              <w:t>y 1162</w:t>
            </w:r>
          </w:p>
        </w:tc>
      </w:tr>
      <w:tr w:rsidR="005E7F53" w:rsidRPr="00531A71" w14:paraId="78234F2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E8CD" w14:textId="7161CF53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68DF1" w14:textId="7095CD4D" w:rsidR="005E7F53" w:rsidRPr="00531A71" w:rsidRDefault="005E7F53" w:rsidP="005E7F53">
            <w:r w:rsidRPr="00531A71">
              <w:t>[Thomas] Tallis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01D5C" w14:textId="2C950E6B" w:rsidR="005E7F53" w:rsidRPr="00531A71" w:rsidRDefault="005E7F53" w:rsidP="00DD583D">
            <w:r w:rsidRPr="00531A71">
              <w:t xml:space="preserve">When </w:t>
            </w:r>
            <w:r w:rsidR="00DD583D">
              <w:t>S</w:t>
            </w:r>
            <w:r w:rsidRPr="00531A71">
              <w:t xml:space="preserve">hall my </w:t>
            </w:r>
            <w:r w:rsidR="00DD583D">
              <w:t>S</w:t>
            </w:r>
            <w:r w:rsidRPr="00531A71">
              <w:t xml:space="preserve">orrowful </w:t>
            </w:r>
            <w:r w:rsidR="00DD583D">
              <w:t>S</w:t>
            </w:r>
            <w:r w:rsidRPr="00531A71">
              <w:t xml:space="preserve">ighing </w:t>
            </w:r>
            <w:r w:rsidR="00DD583D">
              <w:t>S</w:t>
            </w:r>
            <w:r w:rsidRPr="00531A71">
              <w:t>lake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A3880" w14:textId="2EEB8CDC" w:rsidR="005E7F53" w:rsidRDefault="005E7F53" w:rsidP="005E7F53">
            <w:r w:rsidRPr="004132CD">
              <w:t xml:space="preserve">BL4911; Lumley; Mulliner; </w:t>
            </w:r>
            <w:proofErr w:type="spellStart"/>
            <w:r w:rsidRPr="004132CD">
              <w:t>Wode</w:t>
            </w:r>
            <w:proofErr w:type="spellEnd"/>
            <w:r w:rsidRPr="004132CD">
              <w:t>; York</w:t>
            </w:r>
            <w:r w:rsidRPr="00EE3306">
              <w:t xml:space="preserve"> 91</w:t>
            </w:r>
          </w:p>
          <w:p w14:paraId="64E31ED9" w14:textId="64E4D3D4" w:rsidR="005E7F53" w:rsidRPr="00BE0D86" w:rsidRDefault="005E7F53" w:rsidP="005E7F53">
            <w:pPr>
              <w:rPr>
                <w:color w:val="FF0000"/>
              </w:rPr>
            </w:pPr>
          </w:p>
        </w:tc>
      </w:tr>
      <w:tr w:rsidR="005E7F53" w:rsidRPr="00531A71" w14:paraId="6DC60E6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8A90" w14:textId="505B9F9C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0BA0C" w14:textId="047CD49F" w:rsidR="005E7F53" w:rsidRPr="00531A71" w:rsidRDefault="005E7F53" w:rsidP="005E7F53">
            <w:r w:rsidRPr="00531A71">
              <w:t>[Thomas] Tallis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E5CC4" w14:textId="08C11A8A" w:rsidR="005E7F53" w:rsidRPr="00531A71" w:rsidRDefault="005E7F53" w:rsidP="00DD583D">
            <w:r w:rsidRPr="00531A71">
              <w:t xml:space="preserve">Purge me O Lord from all my </w:t>
            </w:r>
            <w:r w:rsidR="00DD583D">
              <w:t>S</w:t>
            </w:r>
            <w:r w:rsidRPr="00531A71">
              <w:t xml:space="preserve">in </w:t>
            </w:r>
            <w:r>
              <w:t>[</w:t>
            </w:r>
            <w:r w:rsidRPr="00B10CC2">
              <w:t xml:space="preserve">='Fond </w:t>
            </w:r>
            <w:r w:rsidR="00DD583D">
              <w:t>Y</w:t>
            </w:r>
            <w:r w:rsidRPr="00B10CC2">
              <w:t xml:space="preserve">outh is a </w:t>
            </w:r>
            <w:r w:rsidR="00DD583D">
              <w:t>B</w:t>
            </w:r>
            <w:r w:rsidRPr="00B10CC2">
              <w:t xml:space="preserve">ubble' </w:t>
            </w:r>
            <w:r>
              <w:t xml:space="preserve">in </w:t>
            </w:r>
            <w:r w:rsidRPr="00B10CC2">
              <w:t>Mulliner</w:t>
            </w:r>
            <w:r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98F2A" w14:textId="1889151F" w:rsidR="005E7F53" w:rsidRPr="00531A71" w:rsidRDefault="005E7F53" w:rsidP="005E7F53">
            <w:r>
              <w:t xml:space="preserve">None </w:t>
            </w:r>
          </w:p>
        </w:tc>
      </w:tr>
      <w:tr w:rsidR="005E7F53" w:rsidRPr="00531A71" w14:paraId="7199ED65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2FC1" w14:textId="33892FA9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4796F" w14:textId="3DD195FF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391AF" w14:textId="3D60C3A8" w:rsidR="005E7F53" w:rsidRPr="00531A71" w:rsidRDefault="005E7F53" w:rsidP="00DD583D">
            <w:r w:rsidRPr="00531A71">
              <w:t xml:space="preserve">[Deliver us Lord] Both </w:t>
            </w:r>
            <w:r w:rsidR="00DD583D">
              <w:t>N</w:t>
            </w:r>
            <w:r w:rsidRPr="00531A71">
              <w:t xml:space="preserve">ight and </w:t>
            </w:r>
            <w:r w:rsidR="00DD583D">
              <w:t>D</w:t>
            </w:r>
            <w:r w:rsidRPr="00531A71">
              <w:t>ay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8B1CE" w14:textId="5BF880DB" w:rsidR="005E7F53" w:rsidRPr="00531A71" w:rsidRDefault="005E7F53" w:rsidP="005E7F53">
            <w:r>
              <w:t>None</w:t>
            </w:r>
          </w:p>
        </w:tc>
      </w:tr>
      <w:tr w:rsidR="005E7F53" w:rsidRPr="00531A71" w14:paraId="1477CC2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F42D" w14:textId="72A088BE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396C" w14:textId="0058C9F9" w:rsidR="005E7F53" w:rsidRPr="00531A71" w:rsidRDefault="005E7F53" w:rsidP="005E7F53">
            <w:r w:rsidRPr="00531A71">
              <w:t>[John Sheppard]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8B648" w14:textId="35ED4A94" w:rsidR="005E7F53" w:rsidRPr="00531A71" w:rsidRDefault="005E7F53" w:rsidP="00DD583D">
            <w:r w:rsidRPr="00531A71">
              <w:t xml:space="preserve">I will </w:t>
            </w:r>
            <w:r w:rsidR="00DD583D">
              <w:t>G</w:t>
            </w:r>
            <w:r w:rsidRPr="00531A71">
              <w:t xml:space="preserve">ive </w:t>
            </w:r>
            <w:r w:rsidR="00DD583D">
              <w:t>T</w:t>
            </w:r>
            <w:r w:rsidRPr="00531A71">
              <w:t>hanks unto the Lord</w:t>
            </w:r>
            <w:r>
              <w:t xml:space="preserve"> </w:t>
            </w:r>
            <w:r w:rsidRPr="00B10CC2">
              <w:t xml:space="preserve">[= 'O </w:t>
            </w:r>
            <w:r w:rsidRPr="00516D01">
              <w:t xml:space="preserve">Happy Dames' in </w:t>
            </w:r>
            <w:proofErr w:type="spellStart"/>
            <w:r w:rsidRPr="00516D01">
              <w:t>Lpro</w:t>
            </w:r>
            <w:proofErr w:type="spellEnd"/>
            <w:r w:rsidRPr="00516D01">
              <w:t>]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5BE05" w14:textId="75DE3903" w:rsidR="005E7F53" w:rsidRPr="00531A71" w:rsidRDefault="005E7F53" w:rsidP="005E7F53">
            <w:pPr>
              <w:rPr>
                <w:b/>
              </w:rPr>
            </w:pPr>
            <w:r>
              <w:t>N</w:t>
            </w:r>
            <w:r w:rsidRPr="00B10CC2">
              <w:t xml:space="preserve">one </w:t>
            </w:r>
          </w:p>
        </w:tc>
      </w:tr>
      <w:tr w:rsidR="005E7F53" w:rsidRPr="00531A71" w14:paraId="64BA4850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7E32" w14:textId="1A1FA765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034F5" w14:textId="2ECC4E52" w:rsidR="005E7F53" w:rsidRPr="00531A71" w:rsidRDefault="005E7F53" w:rsidP="005E7F53">
            <w:r w:rsidRPr="00531A71">
              <w:t>[Robert]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C82B4" w14:textId="664337B4" w:rsidR="005E7F53" w:rsidRPr="00531A71" w:rsidRDefault="005E7F53" w:rsidP="00DD583D">
            <w:r w:rsidRPr="00531A71">
              <w:t xml:space="preserve">Defiled is my </w:t>
            </w:r>
            <w:r w:rsidR="00DD583D">
              <w:t>N</w:t>
            </w:r>
            <w:r w:rsidRPr="00531A71">
              <w:t>ame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F1C37" w14:textId="3A477AB6" w:rsidR="005E7F53" w:rsidRPr="00B10CC2" w:rsidRDefault="005E7F53" w:rsidP="005E7F53">
            <w:r w:rsidRPr="00B10CC2">
              <w:t>Mulliner</w:t>
            </w:r>
          </w:p>
        </w:tc>
      </w:tr>
      <w:tr w:rsidR="005E7F53" w:rsidRPr="00531A71" w14:paraId="6EA1A54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24B0" w14:textId="10557D95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51933" w14:textId="75273F45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4A831" w14:textId="589358D3" w:rsidR="005E7F53" w:rsidRPr="00531A71" w:rsidRDefault="005E7F53" w:rsidP="00DD583D">
            <w:r w:rsidRPr="00531A71">
              <w:t xml:space="preserve">Deliver us </w:t>
            </w:r>
            <w:r w:rsidR="00DD583D">
              <w:t>G</w:t>
            </w:r>
            <w:r w:rsidRPr="00531A71">
              <w:t>ood Lord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56ADE" w14:textId="67742C85" w:rsidR="005E7F53" w:rsidRPr="00531A71" w:rsidRDefault="005E7F53" w:rsidP="005E7F53">
            <w:r>
              <w:t>None</w:t>
            </w:r>
          </w:p>
        </w:tc>
      </w:tr>
      <w:tr w:rsidR="005E7F53" w:rsidRPr="00531A71" w14:paraId="04BD4B26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FD7D" w14:textId="5BC5EDB2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EA4CE" w14:textId="5C93600F" w:rsidR="005E7F53" w:rsidRPr="00531A71" w:rsidRDefault="005E7F53" w:rsidP="005E7F53">
            <w:r w:rsidRPr="00531A71">
              <w:t>Baruch/</w:t>
            </w:r>
            <w:proofErr w:type="spellStart"/>
            <w:r w:rsidRPr="00531A71">
              <w:t>Barick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Bulman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5512C" w14:textId="10D916C6" w:rsidR="005E7F53" w:rsidRPr="00531A71" w:rsidRDefault="005E7F53" w:rsidP="00DD583D">
            <w:r w:rsidRPr="00531A71">
              <w:t xml:space="preserve">Lord thou hast </w:t>
            </w:r>
            <w:r w:rsidR="00DD583D">
              <w:t>C</w:t>
            </w:r>
            <w:r w:rsidRPr="00531A71">
              <w:t>ommanded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7D2C3" w14:textId="6EDCD7C9" w:rsidR="005E7F53" w:rsidRPr="00531A71" w:rsidRDefault="005E7F53" w:rsidP="005E7F53">
            <w:r>
              <w:t>None</w:t>
            </w:r>
          </w:p>
        </w:tc>
      </w:tr>
      <w:tr w:rsidR="005E7F53" w:rsidRPr="00531A71" w14:paraId="5CF4FE47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13DA" w14:textId="5BCD9AD9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8AF25" w14:textId="4B815650" w:rsidR="005E7F53" w:rsidRPr="00531A71" w:rsidRDefault="005E7F53" w:rsidP="005E7F53">
            <w:r w:rsidRPr="00531A71">
              <w:t xml:space="preserve">[John] </w:t>
            </w:r>
            <w:proofErr w:type="spellStart"/>
            <w:r w:rsidRPr="00531A71">
              <w:t>Taverner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D9C32" w14:textId="5EB6FE39" w:rsidR="005E7F53" w:rsidRDefault="005E7F53" w:rsidP="005E7F53">
            <w:r w:rsidRPr="00531A71">
              <w:t xml:space="preserve">O </w:t>
            </w:r>
            <w:r w:rsidR="00DD583D">
              <w:t>G</w:t>
            </w:r>
            <w:r w:rsidRPr="00531A71">
              <w:t xml:space="preserve">ive </w:t>
            </w:r>
            <w:r w:rsidR="00DD583D">
              <w:t>T</w:t>
            </w:r>
            <w:r w:rsidRPr="00531A71">
              <w:t>hanks unto the Lord</w:t>
            </w:r>
          </w:p>
          <w:p w14:paraId="1B63FD14" w14:textId="77777777" w:rsidR="005E7F53" w:rsidRPr="00531A71" w:rsidRDefault="005E7F53" w:rsidP="005E7F53"/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0ABA0" w14:textId="2E618B66" w:rsidR="005E7F53" w:rsidRPr="00531A71" w:rsidRDefault="005E7F53" w:rsidP="005E7F53">
            <w:r>
              <w:t>N</w:t>
            </w:r>
            <w:r w:rsidRPr="00B10CC2">
              <w:t xml:space="preserve">one </w:t>
            </w:r>
          </w:p>
        </w:tc>
      </w:tr>
      <w:tr w:rsidR="005E7F53" w:rsidRPr="00531A71" w14:paraId="7D4F1411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B6C7" w14:textId="7CE93A51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BCBE0" w14:textId="11DB7567" w:rsidR="005E7F53" w:rsidRPr="00531A71" w:rsidRDefault="005E7F53" w:rsidP="005E7F53">
            <w:r w:rsidRPr="00531A71">
              <w:t>[Christopher] Tye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9214C" w14:textId="3031DE9B" w:rsidR="005E7F53" w:rsidRPr="00531A71" w:rsidRDefault="005E7F53" w:rsidP="00DD583D">
            <w:r w:rsidRPr="00531A71">
              <w:t xml:space="preserve">I </w:t>
            </w:r>
            <w:r w:rsidR="00DD583D">
              <w:t>H</w:t>
            </w:r>
            <w:r w:rsidRPr="00531A71">
              <w:t xml:space="preserve">ave </w:t>
            </w:r>
            <w:r w:rsidR="00DD583D">
              <w:t>L</w:t>
            </w:r>
            <w:r w:rsidRPr="00531A71">
              <w:t>oved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F410B" w14:textId="23D4906B" w:rsidR="005E7F53" w:rsidRPr="00531A71" w:rsidRDefault="005E7F53" w:rsidP="005E7F53">
            <w:r>
              <w:t>BL 29289</w:t>
            </w:r>
          </w:p>
        </w:tc>
      </w:tr>
      <w:tr w:rsidR="005E7F53" w:rsidRPr="00531A71" w14:paraId="462630D2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8920" w14:textId="396FA752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A8B45" w14:textId="79F7B945" w:rsidR="005E7F53" w:rsidRPr="00531A71" w:rsidRDefault="005E7F53" w:rsidP="005E7F53">
            <w:r w:rsidRPr="00531A71">
              <w:t>[Christopher Tye]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DBE70" w14:textId="17988A81" w:rsidR="005E7F53" w:rsidRPr="00531A71" w:rsidRDefault="005E7F53" w:rsidP="00DD583D">
            <w:r w:rsidRPr="00531A71">
              <w:t xml:space="preserve">O Lord </w:t>
            </w:r>
            <w:r w:rsidR="00DD583D">
              <w:t>R</w:t>
            </w:r>
            <w:r w:rsidRPr="00531A71">
              <w:t>ebuke me not in thy Indignation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FCFDD" w14:textId="0EA4A51F" w:rsidR="005E7F53" w:rsidRPr="00226573" w:rsidRDefault="005E7F53" w:rsidP="005E7F53">
            <w:r w:rsidRPr="00226573">
              <w:t>Queens</w:t>
            </w:r>
          </w:p>
        </w:tc>
      </w:tr>
      <w:tr w:rsidR="005E7F53" w:rsidRPr="00531A71" w14:paraId="2C9753D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2084" w14:textId="4F006190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BB278" w14:textId="17184A3F" w:rsidR="005E7F53" w:rsidRPr="00531A71" w:rsidRDefault="005E7F53" w:rsidP="005E7F53">
            <w:r w:rsidRPr="00531A71">
              <w:t>[Robert] Parsons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A78B1" w14:textId="77777777" w:rsidR="005E7F53" w:rsidRPr="00531A71" w:rsidRDefault="005E7F53" w:rsidP="005E7F53">
            <w:r w:rsidRPr="00531A71">
              <w:t xml:space="preserve">Ut re mi </w:t>
            </w:r>
            <w:proofErr w:type="spellStart"/>
            <w:r w:rsidRPr="00531A71">
              <w:t>fa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4E2A4" w14:textId="568E6383" w:rsidR="005E7F53" w:rsidRPr="00531A71" w:rsidRDefault="005E7F53" w:rsidP="005E7F53">
            <w:r w:rsidRPr="00B10CC2">
              <w:t>BL 32377</w:t>
            </w:r>
          </w:p>
        </w:tc>
      </w:tr>
      <w:tr w:rsidR="005E7F53" w:rsidRPr="00531A71" w14:paraId="5A231C2F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90BD" w14:textId="43C00716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93E85" w14:textId="061D2253" w:rsidR="005E7F53" w:rsidRPr="00531A71" w:rsidRDefault="005E7F53" w:rsidP="005E7F53">
            <w:r w:rsidRPr="00531A71">
              <w:t>[William Byrd]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04A1B" w14:textId="77777777" w:rsidR="005E7F53" w:rsidRPr="00531A71" w:rsidRDefault="005E7F53" w:rsidP="005E7F53">
            <w:proofErr w:type="spellStart"/>
            <w:r w:rsidRPr="00531A71">
              <w:t>Jesum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Nazarenum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7ED2F" w14:textId="4D3C367E" w:rsidR="005E7F53" w:rsidRPr="00531A71" w:rsidRDefault="005E7F53" w:rsidP="005E7F53">
            <w:r w:rsidRPr="00B10CC2">
              <w:t>Byrd1605</w:t>
            </w:r>
          </w:p>
        </w:tc>
      </w:tr>
      <w:tr w:rsidR="005E7F53" w:rsidRPr="00531A71" w14:paraId="5EE7DEB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8768" w14:textId="0530D04A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6E29D" w14:textId="5E4F5A2E" w:rsidR="005E7F53" w:rsidRPr="00531A71" w:rsidRDefault="005E7F53" w:rsidP="005E7F53">
            <w:r w:rsidRPr="00531A71">
              <w:t>[William] Byrd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05065" w14:textId="6FDA0A8B" w:rsidR="005E7F53" w:rsidRPr="00531A71" w:rsidRDefault="005E7F53" w:rsidP="00DD583D">
            <w:r w:rsidRPr="00531A71">
              <w:t xml:space="preserve">Triumph with </w:t>
            </w:r>
            <w:r w:rsidR="00DD583D">
              <w:t>P</w:t>
            </w:r>
            <w:r w:rsidRPr="00531A71">
              <w:t xml:space="preserve">leasant </w:t>
            </w:r>
            <w:r w:rsidR="00DD583D">
              <w:t>M</w:t>
            </w:r>
            <w:r w:rsidRPr="00531A71">
              <w:t>elody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8DE5F" w14:textId="3325D3D4" w:rsidR="005E7F53" w:rsidRDefault="005E7F53" w:rsidP="005E7F53">
            <w:r w:rsidRPr="00DE16C3">
              <w:t>Bod f20-4;</w:t>
            </w:r>
            <w:r w:rsidRPr="00B10CC2">
              <w:t xml:space="preserve"> Dow</w:t>
            </w:r>
          </w:p>
        </w:tc>
      </w:tr>
      <w:tr w:rsidR="005E7F53" w:rsidRPr="00531A71" w14:paraId="7306C5B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AD9E" w14:textId="51C28C87" w:rsidR="005E7F53" w:rsidRDefault="005E7F53" w:rsidP="005E7F53">
            <w:r>
              <w:t>49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07E22" w14:textId="2F95EAE4" w:rsidR="005E7F53" w:rsidRPr="00531A71" w:rsidRDefault="005E7F53" w:rsidP="005E7F53">
            <w:r w:rsidRPr="000500E5">
              <w:t xml:space="preserve">[Alfonso </w:t>
            </w:r>
            <w:proofErr w:type="spellStart"/>
            <w:r w:rsidRPr="000500E5">
              <w:t>Ferrabosco</w:t>
            </w:r>
            <w:proofErr w:type="spellEnd"/>
            <w:r w:rsidRPr="000500E5">
              <w:t xml:space="preserve"> the Elder]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3C23C" w14:textId="5049E328" w:rsidR="005E7F53" w:rsidRPr="00531A71" w:rsidRDefault="005E7F53" w:rsidP="00DD583D">
            <w:r w:rsidRPr="000500E5">
              <w:t xml:space="preserve">Susanna </w:t>
            </w:r>
            <w:r w:rsidR="00DD583D">
              <w:t>F</w:t>
            </w:r>
            <w:r w:rsidRPr="000500E5">
              <w:t xml:space="preserve">air </w:t>
            </w:r>
            <w:r w:rsidR="00DD583D">
              <w:t>S</w:t>
            </w:r>
            <w:r w:rsidRPr="000500E5">
              <w:t xml:space="preserve">ometime of </w:t>
            </w:r>
            <w:r w:rsidR="00DD583D">
              <w:t>Love R</w:t>
            </w:r>
            <w:r w:rsidRPr="000500E5">
              <w:t>equested [</w:t>
            </w:r>
            <w:proofErr w:type="spellStart"/>
            <w:r w:rsidRPr="000500E5">
              <w:t>inc.</w:t>
            </w:r>
            <w:proofErr w:type="spellEnd"/>
            <w:r w:rsidRPr="000500E5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27112" w14:textId="77777777" w:rsidR="005E7F53" w:rsidRPr="000500E5" w:rsidRDefault="005E7F53" w:rsidP="005E7F53">
            <w:r w:rsidRPr="000500E5">
              <w:t>MT1588</w:t>
            </w:r>
          </w:p>
          <w:p w14:paraId="219F3025" w14:textId="77777777" w:rsidR="005E7F53" w:rsidRPr="00CA6339" w:rsidRDefault="005E7F53" w:rsidP="005E7F53"/>
        </w:tc>
      </w:tr>
      <w:tr w:rsidR="005E7F53" w:rsidRPr="00531A71" w14:paraId="707E15CC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2D3B" w14:textId="47518D89" w:rsidR="005E7F53" w:rsidRPr="00531A71" w:rsidRDefault="005E7F53" w:rsidP="005E7F53">
            <w:r>
              <w:t>50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8991E" w14:textId="2AAE5B74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6F6E2" w14:textId="0C8BBFB9" w:rsidR="005E7F53" w:rsidRPr="00531A71" w:rsidRDefault="005E7F53" w:rsidP="00DD583D">
            <w:r w:rsidRPr="00531A71">
              <w:t xml:space="preserve">As one in </w:t>
            </w:r>
            <w:r w:rsidR="00DD583D">
              <w:t>C</w:t>
            </w:r>
            <w:r w:rsidRPr="00531A71">
              <w:t xml:space="preserve">are I do </w:t>
            </w:r>
            <w:r w:rsidR="00DD583D">
              <w:t>L</w:t>
            </w:r>
            <w:r w:rsidRPr="00531A71">
              <w:t>ament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9EDA2" w14:textId="6B22C274" w:rsidR="005E7F53" w:rsidRPr="00531A71" w:rsidRDefault="005E7F53" w:rsidP="005E7F53">
            <w:r w:rsidRPr="00CA6339">
              <w:t>None</w:t>
            </w:r>
          </w:p>
        </w:tc>
      </w:tr>
      <w:tr w:rsidR="005E7F53" w:rsidRPr="00531A71" w14:paraId="10E62BE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EF05" w14:textId="3F62CD0A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879E2" w14:textId="722149DF" w:rsidR="005E7F53" w:rsidRPr="00531A71" w:rsidRDefault="005E7F53" w:rsidP="005E7F53">
            <w:r w:rsidRPr="00531A71">
              <w:t xml:space="preserve">[Thomas] </w:t>
            </w:r>
            <w:proofErr w:type="spellStart"/>
            <w:r w:rsidRPr="00531A71">
              <w:t>Weelkes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8C7E9" w14:textId="77777777" w:rsidR="005E7F53" w:rsidRPr="00531A71" w:rsidRDefault="005E7F53" w:rsidP="005E7F53">
            <w:r w:rsidRPr="00531A71">
              <w:t>Lachrimae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A3CAB" w14:textId="046A9CA6" w:rsidR="005E7F53" w:rsidRPr="00B10CC2" w:rsidRDefault="005E7F53" w:rsidP="005E7F53">
            <w:r>
              <w:t>N</w:t>
            </w:r>
            <w:r w:rsidRPr="00B10CC2">
              <w:t>one</w:t>
            </w:r>
          </w:p>
        </w:tc>
      </w:tr>
      <w:tr w:rsidR="005E7F53" w:rsidRPr="00531A71" w14:paraId="5994A21F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04AF" w14:textId="4C60BCD1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E6D0B" w14:textId="04AD41CD" w:rsidR="005E7F53" w:rsidRPr="00531A71" w:rsidRDefault="005E7F53" w:rsidP="005E7F53">
            <w:proofErr w:type="gramStart"/>
            <w:r w:rsidRPr="00531A71">
              <w:t>E[</w:t>
            </w:r>
            <w:proofErr w:type="spellStart"/>
            <w:proofErr w:type="gramEnd"/>
            <w:r w:rsidRPr="00531A71">
              <w:t>dward</w:t>
            </w:r>
            <w:proofErr w:type="spellEnd"/>
            <w:r w:rsidRPr="00531A71">
              <w:t>]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A2713" w14:textId="05DBC149" w:rsidR="005E7F53" w:rsidRPr="00531A71" w:rsidRDefault="005E7F53" w:rsidP="00DD583D">
            <w:r w:rsidRPr="00531A71">
              <w:t xml:space="preserve">Elisa is the </w:t>
            </w:r>
            <w:r w:rsidR="00DD583D">
              <w:t>F</w:t>
            </w:r>
            <w:r w:rsidRPr="00531A71">
              <w:t xml:space="preserve">airest </w:t>
            </w:r>
            <w:r w:rsidR="00DD583D">
              <w:t>Q</w:t>
            </w:r>
            <w:r w:rsidRPr="00531A71">
              <w:t>ueen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9C2D8" w14:textId="1ED6B28F" w:rsidR="005E7F53" w:rsidRPr="00B10CC2" w:rsidRDefault="005E7F53" w:rsidP="005E7F53">
            <w:r>
              <w:t>N</w:t>
            </w:r>
            <w:r w:rsidRPr="00B10CC2">
              <w:t>one</w:t>
            </w:r>
          </w:p>
        </w:tc>
      </w:tr>
      <w:tr w:rsidR="005E7F53" w:rsidRPr="00531A71" w14:paraId="5821F27D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8335" w14:textId="36388301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C6E4E" w14:textId="7F3A6250" w:rsidR="005E7F53" w:rsidRPr="00531A71" w:rsidRDefault="005E7F53" w:rsidP="005E7F53">
            <w:r w:rsidRPr="00531A71">
              <w:t>[Edward] Johnson (Philips in 30482)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08784" w14:textId="2CBA852D" w:rsidR="005E7F53" w:rsidRPr="00531A71" w:rsidRDefault="005E7F53" w:rsidP="00DD583D">
            <w:r w:rsidRPr="00531A71">
              <w:t xml:space="preserve">Come </w:t>
            </w:r>
            <w:r w:rsidR="00DD583D">
              <w:t>A</w:t>
            </w:r>
            <w:r w:rsidRPr="00531A71">
              <w:t xml:space="preserve">gain </w:t>
            </w:r>
            <w:r w:rsidR="00DD583D">
              <w:t>S</w:t>
            </w:r>
            <w:r w:rsidRPr="00531A71">
              <w:t xml:space="preserve">weet </w:t>
            </w:r>
            <w:r w:rsidR="00DD583D">
              <w:t>N</w:t>
            </w:r>
            <w:r w:rsidRPr="00531A71">
              <w:t xml:space="preserve">ature's </w:t>
            </w:r>
            <w:r w:rsidR="00DD583D">
              <w:t>T</w:t>
            </w:r>
            <w:r w:rsidRPr="00531A71">
              <w:t>reasure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BC359" w14:textId="11B7947B" w:rsidR="005E7F53" w:rsidRPr="00B10CC2" w:rsidRDefault="005E7F53" w:rsidP="005E7F53">
            <w:r>
              <w:t>N</w:t>
            </w:r>
            <w:r w:rsidRPr="00B10CC2">
              <w:t>one</w:t>
            </w:r>
          </w:p>
        </w:tc>
      </w:tr>
      <w:tr w:rsidR="005E7F53" w:rsidRPr="00531A71" w14:paraId="3B16ABC7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6E55" w14:textId="3106987A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0985A" w14:textId="42E893FF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18098" w14:textId="77777777" w:rsidR="005E7F53" w:rsidRPr="00531A71" w:rsidRDefault="005E7F53" w:rsidP="005E7F53">
            <w:r w:rsidRPr="00531A71">
              <w:t xml:space="preserve">Facti </w:t>
            </w:r>
            <w:proofErr w:type="spellStart"/>
            <w:r w:rsidRPr="00531A71">
              <w:t>sunt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nazarei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eius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candidi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F4780" w14:textId="078E8348" w:rsidR="005E7F53" w:rsidRPr="00531A71" w:rsidRDefault="005E7F53" w:rsidP="005E7F53">
            <w:r w:rsidRPr="00B10CC2">
              <w:t>CS1575; Dow</w:t>
            </w:r>
          </w:p>
        </w:tc>
      </w:tr>
      <w:tr w:rsidR="005E7F53" w:rsidRPr="00531A71" w14:paraId="4E95C16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701" w14:textId="1E3F87E7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B334C" w14:textId="79CFA4C4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A833" w14:textId="77777777" w:rsidR="005E7F53" w:rsidRPr="00531A71" w:rsidRDefault="005E7F53" w:rsidP="005E7F53">
            <w:r w:rsidRPr="00531A71">
              <w:t>(</w:t>
            </w:r>
            <w:proofErr w:type="spellStart"/>
            <w:r w:rsidRPr="00531A71">
              <w:t>Sermone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blando</w:t>
            </w:r>
            <w:proofErr w:type="spellEnd"/>
            <w:r w:rsidRPr="00531A71">
              <w:t xml:space="preserve">) </w:t>
            </w:r>
            <w:proofErr w:type="spellStart"/>
            <w:r w:rsidRPr="00531A71">
              <w:t>Illae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dum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pergunt</w:t>
            </w:r>
            <w:proofErr w:type="spellEnd"/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09234" w14:textId="72ED15B3" w:rsidR="005E7F53" w:rsidRPr="00531A71" w:rsidRDefault="005E7F53" w:rsidP="005E7F53">
            <w:r w:rsidRPr="00B10CC2">
              <w:t>CS1575; Tenbury 341-4</w:t>
            </w:r>
          </w:p>
        </w:tc>
      </w:tr>
      <w:tr w:rsidR="005E7F53" w:rsidRPr="00531A71" w14:paraId="3126AD3F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2C28" w14:textId="064D6863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8CD67" w14:textId="1040A853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CCB79" w14:textId="77777777" w:rsidR="005E7F53" w:rsidRPr="00531A71" w:rsidRDefault="005E7F53" w:rsidP="005E7F53">
            <w:r w:rsidRPr="00531A71">
              <w:t xml:space="preserve">In </w:t>
            </w:r>
            <w:proofErr w:type="spellStart"/>
            <w:r w:rsidRPr="00531A71">
              <w:t>manus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tuas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Domine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6BFBE" w14:textId="0DAB1159" w:rsidR="005E7F53" w:rsidRPr="00531A71" w:rsidRDefault="005E7F53" w:rsidP="005E7F53">
            <w:r w:rsidRPr="00B10CC2">
              <w:t xml:space="preserve">CS1575; Mad </w:t>
            </w:r>
            <w:proofErr w:type="spellStart"/>
            <w:r w:rsidRPr="00B10CC2">
              <w:t>Soc</w:t>
            </w:r>
            <w:proofErr w:type="spellEnd"/>
            <w:r w:rsidRPr="00B10CC2">
              <w:t xml:space="preserve"> A6-11</w:t>
            </w:r>
            <w:r w:rsidR="00485666">
              <w:t xml:space="preserve">; </w:t>
            </w:r>
            <w:r>
              <w:t xml:space="preserve">HM461; </w:t>
            </w:r>
            <w:proofErr w:type="spellStart"/>
            <w:r w:rsidRPr="00B10CC2">
              <w:t>Myriell</w:t>
            </w:r>
            <w:proofErr w:type="spellEnd"/>
            <w:r w:rsidRPr="00B10CC2">
              <w:t xml:space="preserve"> 4109; York 5</w:t>
            </w:r>
          </w:p>
        </w:tc>
      </w:tr>
      <w:tr w:rsidR="005E7F53" w:rsidRPr="00531A71" w14:paraId="3BF9F3C4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9085" w14:textId="62AA4BAB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11FD5" w14:textId="0558B042" w:rsidR="005E7F53" w:rsidRPr="00531A71" w:rsidRDefault="005E7F53" w:rsidP="005E7F53">
            <w:r w:rsidRPr="00531A71">
              <w:t>[Thomas Tallis]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EEEF7" w14:textId="5C30D9DF" w:rsidR="005E7F53" w:rsidRPr="00531A71" w:rsidRDefault="005E7F53" w:rsidP="005E7F53">
            <w:r>
              <w:t xml:space="preserve">O sacrum </w:t>
            </w:r>
            <w:proofErr w:type="spellStart"/>
            <w:r>
              <w:t>convivium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26999" w14:textId="7FE13E8E" w:rsidR="005E7F53" w:rsidRPr="00531A71" w:rsidRDefault="005E7F53" w:rsidP="005E7F53">
            <w:r>
              <w:t xml:space="preserve">BL 15117; BL 29247; </w:t>
            </w:r>
            <w:r w:rsidRPr="004F64A7">
              <w:t xml:space="preserve">BL 31390; CS1575; Dow; Drexel 4180-4; </w:t>
            </w:r>
            <w:r>
              <w:t xml:space="preserve">Harley 7578; </w:t>
            </w:r>
            <w:proofErr w:type="spellStart"/>
            <w:r w:rsidRPr="004F64A7">
              <w:t>Myriell</w:t>
            </w:r>
            <w:proofErr w:type="spellEnd"/>
            <w:r w:rsidRPr="004F64A7">
              <w:t xml:space="preserve"> 4109; </w:t>
            </w:r>
            <w:r w:rsidRPr="00B10CC2">
              <w:t>Paris</w:t>
            </w:r>
            <w:r>
              <w:t>;</w:t>
            </w:r>
            <w:r w:rsidRPr="004F64A7">
              <w:t xml:space="preserve"> Rowe 316; Sadler; SHR 226; </w:t>
            </w:r>
            <w:r>
              <w:t>Tenbury 1464</w:t>
            </w:r>
          </w:p>
        </w:tc>
      </w:tr>
      <w:tr w:rsidR="005E7F53" w:rsidRPr="00531A71" w14:paraId="129318E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97B9" w14:textId="6E04DF4A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9703B" w14:textId="4AAB0F2A" w:rsidR="005E7F53" w:rsidRPr="00531A71" w:rsidRDefault="005E7F53" w:rsidP="005E7F53">
            <w:r w:rsidRPr="00531A71">
              <w:t>[William Byrd]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372F5" w14:textId="77777777" w:rsidR="005E7F53" w:rsidRPr="00531A71" w:rsidRDefault="005E7F53" w:rsidP="005E7F53">
            <w:proofErr w:type="spellStart"/>
            <w:r w:rsidRPr="00531A71">
              <w:t>Emendemus</w:t>
            </w:r>
            <w:proofErr w:type="spellEnd"/>
            <w:r w:rsidRPr="00531A71">
              <w:t xml:space="preserve"> in </w:t>
            </w:r>
            <w:proofErr w:type="spellStart"/>
            <w:r w:rsidRPr="00531A71">
              <w:t>melius</w:t>
            </w:r>
            <w:proofErr w:type="spellEnd"/>
            <w:r w:rsidRPr="00531A71">
              <w:t xml:space="preserve"> [2p. </w:t>
            </w:r>
            <w:proofErr w:type="spellStart"/>
            <w:r w:rsidRPr="00531A71">
              <w:t>Adjuva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nos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DEDA7" w14:textId="4080FE4B" w:rsidR="005E7F53" w:rsidRPr="00531A71" w:rsidRDefault="005E7F53" w:rsidP="005E7F53">
            <w:r>
              <w:t xml:space="preserve">BL 18936-9; </w:t>
            </w:r>
            <w:r w:rsidRPr="00B10CC2">
              <w:t xml:space="preserve">CS1575; </w:t>
            </w:r>
            <w:proofErr w:type="spellStart"/>
            <w:r>
              <w:t>Myriell</w:t>
            </w:r>
            <w:proofErr w:type="spellEnd"/>
            <w:r>
              <w:t xml:space="preserve"> 4109; </w:t>
            </w:r>
            <w:r w:rsidRPr="00B10CC2">
              <w:t>Tenbury 341-4; Tenbury 36</w:t>
            </w:r>
            <w:r>
              <w:t>9-73</w:t>
            </w:r>
          </w:p>
        </w:tc>
      </w:tr>
      <w:tr w:rsidR="005E7F53" w:rsidRPr="00531A71" w14:paraId="6DCE6FD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5C0D" w14:textId="4BF71AE9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F2BDD" w14:textId="63D66966" w:rsidR="005E7F53" w:rsidRPr="00531A71" w:rsidRDefault="005E7F53" w:rsidP="005E7F53">
            <w:r w:rsidRPr="00531A71">
              <w:t>[Robert White]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27DE0" w14:textId="77777777" w:rsidR="005E7F53" w:rsidRPr="00531A71" w:rsidRDefault="005E7F53" w:rsidP="005E7F53">
            <w:r w:rsidRPr="00531A71">
              <w:t>(</w:t>
            </w:r>
            <w:proofErr w:type="spellStart"/>
            <w:r w:rsidRPr="00531A71">
              <w:t>Christe</w:t>
            </w:r>
            <w:proofErr w:type="spellEnd"/>
            <w:r w:rsidRPr="00531A71">
              <w:t xml:space="preserve"> qui lux </w:t>
            </w:r>
            <w:proofErr w:type="spellStart"/>
            <w:r w:rsidRPr="00531A71">
              <w:t>es</w:t>
            </w:r>
            <w:proofErr w:type="spellEnd"/>
            <w:r w:rsidRPr="00531A71">
              <w:t xml:space="preserve"> et dies) Precamur </w:t>
            </w:r>
            <w:proofErr w:type="spellStart"/>
            <w:r w:rsidRPr="00531A71">
              <w:t>sancte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Domine</w:t>
            </w:r>
            <w:proofErr w:type="spellEnd"/>
            <w:r w:rsidRPr="00531A71">
              <w:t xml:space="preserve"> (II)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3C3E2" w14:textId="5F5B359B" w:rsidR="005E7F53" w:rsidRPr="00531A71" w:rsidRDefault="00485666" w:rsidP="00485666">
            <w:r>
              <w:t>B</w:t>
            </w:r>
            <w:r w:rsidRPr="00223626">
              <w:t xml:space="preserve">aldwin </w:t>
            </w:r>
            <w:proofErr w:type="spellStart"/>
            <w:r w:rsidRPr="00223626">
              <w:t>PtB</w:t>
            </w:r>
            <w:proofErr w:type="spellEnd"/>
            <w:r w:rsidRPr="00223626">
              <w:t xml:space="preserve">; </w:t>
            </w:r>
            <w:r w:rsidR="005E7F53" w:rsidRPr="00223626">
              <w:t>BL 4784</w:t>
            </w:r>
            <w:r w:rsidR="005E7F53">
              <w:t xml:space="preserve">4; </w:t>
            </w:r>
            <w:r w:rsidR="005E7F53" w:rsidRPr="00223626">
              <w:t>Dow</w:t>
            </w:r>
          </w:p>
        </w:tc>
      </w:tr>
      <w:tr w:rsidR="005E7F53" w:rsidRPr="00531A71" w14:paraId="7FA34035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543" w14:textId="61D02E64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59AE5" w14:textId="2A562B14" w:rsidR="005E7F53" w:rsidRPr="00531A71" w:rsidRDefault="005E7F53" w:rsidP="005E7F53">
            <w:r w:rsidRPr="00531A71">
              <w:t>[John] Sheppard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40C8C" w14:textId="77777777" w:rsidR="005E7F53" w:rsidRPr="00531A71" w:rsidRDefault="005E7F53" w:rsidP="005E7F53">
            <w:r w:rsidRPr="00531A71">
              <w:t>Kyrie (</w:t>
            </w:r>
            <w:proofErr w:type="spellStart"/>
            <w:r w:rsidRPr="00531A71">
              <w:t>Paschali</w:t>
            </w:r>
            <w:proofErr w:type="spellEnd"/>
            <w:r w:rsidRPr="00531A71">
              <w:t>)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22A08" w14:textId="53F211C7" w:rsidR="005E7F53" w:rsidRPr="00531A71" w:rsidRDefault="005E7F53" w:rsidP="005E7F53">
            <w:r w:rsidRPr="003E5160">
              <w:t>BL 32377</w:t>
            </w:r>
            <w:r>
              <w:t xml:space="preserve">; </w:t>
            </w:r>
            <w:r w:rsidRPr="003E5160">
              <w:t xml:space="preserve">BL 47844; </w:t>
            </w:r>
          </w:p>
        </w:tc>
      </w:tr>
      <w:tr w:rsidR="005E7F53" w:rsidRPr="00531A71" w14:paraId="22D33C0C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71EB" w14:textId="0A9092B1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32026" w14:textId="3536D19E" w:rsidR="005E7F53" w:rsidRPr="00531A71" w:rsidRDefault="005E7F53" w:rsidP="005E7F53">
            <w:r w:rsidRPr="00531A71">
              <w:t>[John Sheppard]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5250E" w14:textId="77777777" w:rsidR="005E7F53" w:rsidRPr="00531A71" w:rsidRDefault="005E7F53" w:rsidP="005E7F53">
            <w:r w:rsidRPr="00531A71">
              <w:t>[(</w:t>
            </w:r>
            <w:proofErr w:type="spellStart"/>
            <w:r w:rsidRPr="00531A71">
              <w:t>Haec</w:t>
            </w:r>
            <w:proofErr w:type="spellEnd"/>
            <w:r w:rsidRPr="00531A71">
              <w:t xml:space="preserve">) dies quam </w:t>
            </w:r>
            <w:proofErr w:type="spellStart"/>
            <w:r w:rsidRPr="00531A71">
              <w:t>fecit</w:t>
            </w:r>
            <w:proofErr w:type="spellEnd"/>
            <w:r w:rsidRPr="00531A71">
              <w:t xml:space="preserve"> Dominus]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B35FE" w14:textId="7A834DC3" w:rsidR="005E7F53" w:rsidRPr="00531A71" w:rsidRDefault="005E7F53" w:rsidP="00573412">
            <w:r w:rsidRPr="003E5160">
              <w:t>Baldwin</w:t>
            </w:r>
            <w:r>
              <w:t xml:space="preserve"> </w:t>
            </w:r>
            <w:proofErr w:type="spellStart"/>
            <w:r>
              <w:t>PtB</w:t>
            </w:r>
            <w:proofErr w:type="spellEnd"/>
            <w:r w:rsidRPr="003E5160">
              <w:t xml:space="preserve">; Baldwin </w:t>
            </w:r>
            <w:proofErr w:type="spellStart"/>
            <w:r>
              <w:t>Sc</w:t>
            </w:r>
            <w:proofErr w:type="spellEnd"/>
            <w:r>
              <w:t xml:space="preserve">; </w:t>
            </w:r>
            <w:r w:rsidRPr="003E5160">
              <w:t>BL 32377;</w:t>
            </w:r>
            <w:r>
              <w:t xml:space="preserve"> </w:t>
            </w:r>
            <w:r w:rsidRPr="003E5160">
              <w:t xml:space="preserve">BL 47844; </w:t>
            </w:r>
            <w:r w:rsidR="00573412" w:rsidRPr="00F636A4">
              <w:t>Tenbury 341-4</w:t>
            </w:r>
            <w:r w:rsidR="00573412">
              <w:t xml:space="preserve">; </w:t>
            </w:r>
            <w:r w:rsidRPr="003E5160">
              <w:t>Tenbury 389 and McGhie</w:t>
            </w:r>
          </w:p>
        </w:tc>
      </w:tr>
      <w:tr w:rsidR="005E7F53" w:rsidRPr="00531A71" w14:paraId="09314DC5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0728" w14:textId="6758340A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36BFB" w14:textId="1262FDD8" w:rsidR="005E7F53" w:rsidRPr="00531A71" w:rsidRDefault="005E7F53" w:rsidP="005E7F53">
            <w:r w:rsidRPr="00531A71">
              <w:t>[Robert] Parsons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24AEF" w14:textId="77777777" w:rsidR="005E7F53" w:rsidRPr="00531A71" w:rsidRDefault="005E7F53" w:rsidP="005E7F53">
            <w:r w:rsidRPr="00531A71">
              <w:t>De la court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188FE" w14:textId="07EDC7D8" w:rsidR="005E7F53" w:rsidRPr="00531A71" w:rsidRDefault="005E7F53" w:rsidP="004D2A61">
            <w:r>
              <w:t xml:space="preserve">BL 17786-91; BL 22597; </w:t>
            </w:r>
            <w:r w:rsidRPr="003E5160">
              <w:t xml:space="preserve">BL 31390; BL 32377; </w:t>
            </w:r>
            <w:r>
              <w:t xml:space="preserve">BL 37402-6; </w:t>
            </w:r>
            <w:r w:rsidRPr="003E5160">
              <w:t>Bod e423</w:t>
            </w:r>
            <w:r>
              <w:t>;</w:t>
            </w:r>
            <w:r w:rsidRPr="003E5160">
              <w:t xml:space="preserve"> Dow;</w:t>
            </w:r>
            <w:r>
              <w:t xml:space="preserve"> </w:t>
            </w:r>
            <w:r w:rsidRPr="003E5160">
              <w:t xml:space="preserve">Drexel 4180-4; </w:t>
            </w:r>
            <w:r w:rsidR="004D2A61" w:rsidRPr="005A6889">
              <w:t>Holmes; Lcm 2049</w:t>
            </w:r>
            <w:r w:rsidR="004D2A61">
              <w:t>; T</w:t>
            </w:r>
            <w:r w:rsidRPr="003E5160">
              <w:t>CD</w:t>
            </w:r>
            <w:r>
              <w:t>;</w:t>
            </w:r>
            <w:r w:rsidR="004D2A61">
              <w:t xml:space="preserve"> Tenbury 389 and McGhie</w:t>
            </w:r>
          </w:p>
        </w:tc>
      </w:tr>
      <w:tr w:rsidR="005E7F53" w:rsidRPr="00531A71" w14:paraId="035137F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AB22" w14:textId="3DD15620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13BB5" w14:textId="746C7281" w:rsidR="005E7F53" w:rsidRPr="00531A71" w:rsidRDefault="005E7F53" w:rsidP="005E7F53">
            <w:r w:rsidRPr="00531A71">
              <w:t>[William] Byrd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C70FC" w14:textId="073FCB9C" w:rsidR="005E7F53" w:rsidRPr="00531A71" w:rsidRDefault="005E7F53" w:rsidP="005E7F53">
            <w:r w:rsidRPr="00531A71">
              <w:t xml:space="preserve">Ne irascaris </w:t>
            </w:r>
            <w:proofErr w:type="spellStart"/>
            <w:r w:rsidRPr="00531A71">
              <w:t>D</w:t>
            </w:r>
            <w:r>
              <w:t>omine</w:t>
            </w:r>
            <w:proofErr w:type="spellEnd"/>
            <w:r>
              <w:t xml:space="preserve"> [2p. </w:t>
            </w:r>
            <w:proofErr w:type="spellStart"/>
            <w:r>
              <w:t>Civitas</w:t>
            </w:r>
            <w:proofErr w:type="spellEnd"/>
            <w:r>
              <w:t xml:space="preserve"> </w:t>
            </w:r>
            <w:proofErr w:type="spellStart"/>
            <w:r>
              <w:t>sancti</w:t>
            </w:r>
            <w:proofErr w:type="spellEnd"/>
            <w:r>
              <w:t xml:space="preserve"> </w:t>
            </w:r>
            <w:proofErr w:type="spellStart"/>
            <w:r>
              <w:t>tui</w:t>
            </w:r>
            <w:proofErr w:type="spellEnd"/>
            <w:r>
              <w:t xml:space="preserve">] 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75268" w14:textId="3731DA09" w:rsidR="005E7F53" w:rsidRPr="001A1D27" w:rsidRDefault="005E7F53" w:rsidP="005E7F53">
            <w:r w:rsidRPr="003E5160">
              <w:t>Baldwin</w:t>
            </w:r>
            <w:r>
              <w:t xml:space="preserve"> </w:t>
            </w:r>
            <w:proofErr w:type="spellStart"/>
            <w:r>
              <w:t>PtB</w:t>
            </w:r>
            <w:proofErr w:type="spellEnd"/>
            <w:r>
              <w:t>;</w:t>
            </w:r>
            <w:r w:rsidRPr="003E5160">
              <w:t xml:space="preserve"> </w:t>
            </w:r>
            <w:r w:rsidRPr="00B92D1E">
              <w:t xml:space="preserve">Baldwin </w:t>
            </w:r>
            <w:proofErr w:type="spellStart"/>
            <w:r w:rsidRPr="00B92D1E">
              <w:t>Sc</w:t>
            </w:r>
            <w:proofErr w:type="spellEnd"/>
            <w:r>
              <w:t xml:space="preserve">; BL 29247; BL 32377; BL 47844; </w:t>
            </w:r>
            <w:r w:rsidRPr="003E5160">
              <w:t>Bod e423; CS1589; Dow; Lcm 2089,</w:t>
            </w:r>
            <w:r>
              <w:t xml:space="preserve"> </w:t>
            </w:r>
            <w:proofErr w:type="spellStart"/>
            <w:r w:rsidRPr="003E5160">
              <w:t>My</w:t>
            </w:r>
            <w:r>
              <w:t>riell</w:t>
            </w:r>
            <w:proofErr w:type="spellEnd"/>
            <w:r>
              <w:t xml:space="preserve"> </w:t>
            </w:r>
            <w:proofErr w:type="spellStart"/>
            <w:r>
              <w:t>Tristitae</w:t>
            </w:r>
            <w:proofErr w:type="spellEnd"/>
            <w:r>
              <w:t xml:space="preserve">; </w:t>
            </w:r>
            <w:proofErr w:type="spellStart"/>
            <w:r>
              <w:t>Myriell</w:t>
            </w:r>
            <w:proofErr w:type="spellEnd"/>
            <w:r>
              <w:t xml:space="preserve"> 4109; </w:t>
            </w:r>
            <w:r w:rsidRPr="003E5160">
              <w:t>Petre 1; Sadler; TCD;</w:t>
            </w:r>
            <w:r>
              <w:t xml:space="preserve"> Tenbury 341-4, Tenbury 369-73; </w:t>
            </w:r>
            <w:r w:rsidRPr="003E5160">
              <w:t xml:space="preserve">Tenbury 389 and McGhie; </w:t>
            </w:r>
            <w:r>
              <w:t xml:space="preserve">Tenbury 1486 and </w:t>
            </w:r>
            <w:proofErr w:type="spellStart"/>
            <w:r>
              <w:t>Willmott</w:t>
            </w:r>
            <w:proofErr w:type="spellEnd"/>
          </w:p>
        </w:tc>
      </w:tr>
      <w:tr w:rsidR="005E7F53" w:rsidRPr="00531A71" w14:paraId="60D348AF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F741" w14:textId="22E1D215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D1D47" w14:textId="46BF2353" w:rsidR="005E7F53" w:rsidRPr="00531A71" w:rsidRDefault="005E7F53" w:rsidP="005E7F53">
            <w:r w:rsidRPr="00531A71">
              <w:t>[William] Byrd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91420" w14:textId="77777777" w:rsidR="005E7F53" w:rsidRPr="00531A71" w:rsidRDefault="005E7F53" w:rsidP="005E7F53">
            <w:r w:rsidRPr="00531A71">
              <w:t>[</w:t>
            </w:r>
            <w:proofErr w:type="spellStart"/>
            <w:r w:rsidRPr="00531A71">
              <w:t>Christe</w:t>
            </w:r>
            <w:proofErr w:type="spellEnd"/>
            <w:r w:rsidRPr="00531A71">
              <w:t xml:space="preserve"> qui lux </w:t>
            </w:r>
            <w:proofErr w:type="spellStart"/>
            <w:r w:rsidRPr="00531A71">
              <w:t>es</w:t>
            </w:r>
            <w:proofErr w:type="spellEnd"/>
            <w:r w:rsidRPr="00531A71">
              <w:t xml:space="preserve"> et dies) Precamur </w:t>
            </w:r>
            <w:proofErr w:type="spellStart"/>
            <w:r w:rsidRPr="00531A71">
              <w:t>sancte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Domine</w:t>
            </w:r>
            <w:proofErr w:type="spellEnd"/>
            <w:r w:rsidRPr="00531A71">
              <w:t xml:space="preserve"> (II)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5C640" w14:textId="4093E3C7" w:rsidR="005E7F53" w:rsidRPr="00CD7D60" w:rsidRDefault="005E7F53" w:rsidP="001B2372">
            <w:pPr>
              <w:rPr>
                <w:rFonts w:ascii="Calibri" w:hAnsi="Calibri"/>
              </w:rPr>
            </w:pPr>
            <w:r w:rsidRPr="00CD7D60">
              <w:rPr>
                <w:rFonts w:ascii="Calibri" w:hAnsi="Calibri"/>
              </w:rPr>
              <w:t xml:space="preserve">Tenbury 354-8  (a </w:t>
            </w:r>
            <w:r w:rsidR="001B2372">
              <w:rPr>
                <w:rFonts w:ascii="Calibri" w:hAnsi="Calibri"/>
              </w:rPr>
              <w:t>fourth</w:t>
            </w:r>
            <w:r w:rsidRPr="00CD7D60">
              <w:rPr>
                <w:rFonts w:ascii="Calibri" w:hAnsi="Calibri"/>
              </w:rPr>
              <w:t xml:space="preserve"> lower)</w:t>
            </w:r>
          </w:p>
        </w:tc>
      </w:tr>
      <w:tr w:rsidR="005E7F53" w:rsidRPr="00531A71" w14:paraId="10ABA627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1485" w14:textId="4C453BE8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84DB3" w14:textId="78AC32C1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983A1" w14:textId="77777777" w:rsidR="005E7F53" w:rsidRPr="00531A71" w:rsidRDefault="005E7F53" w:rsidP="005E7F53">
            <w:r w:rsidRPr="00531A71">
              <w:t>Galliard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B626B" w14:textId="653768EB" w:rsidR="005E7F53" w:rsidRPr="00531A71" w:rsidRDefault="005E7F53" w:rsidP="005E7F53">
            <w:r>
              <w:t>None</w:t>
            </w:r>
          </w:p>
        </w:tc>
      </w:tr>
      <w:tr w:rsidR="005E7F53" w:rsidRPr="00531A71" w14:paraId="068412CB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D1F8" w14:textId="171809AD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1D35A" w14:textId="6033F646" w:rsidR="005E7F53" w:rsidRPr="00531A71" w:rsidRDefault="005E7F53" w:rsidP="005E7F53">
            <w:r w:rsidRPr="00531A71">
              <w:t>[Osbert] Parsley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5EB7A" w14:textId="77777777" w:rsidR="005E7F53" w:rsidRPr="00531A71" w:rsidRDefault="005E7F53" w:rsidP="005E7F53">
            <w:r w:rsidRPr="00531A71">
              <w:t>Parsley's Clock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7819C" w14:textId="3D5ACD1F" w:rsidR="005E7F53" w:rsidRPr="00531A71" w:rsidRDefault="005E7F53" w:rsidP="005E7F53">
            <w:r>
              <w:t>McGhie (</w:t>
            </w:r>
            <w:r w:rsidRPr="003E5160">
              <w:t>o</w:t>
            </w:r>
            <w:r>
              <w:t xml:space="preserve">nly in the index of Tenbury 389); </w:t>
            </w:r>
            <w:r w:rsidRPr="003E5160">
              <w:t xml:space="preserve">Tenbury 1464 </w:t>
            </w:r>
          </w:p>
        </w:tc>
      </w:tr>
      <w:tr w:rsidR="005E7F53" w:rsidRPr="00531A71" w14:paraId="6FEC3579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0964" w14:textId="1037F5E3" w:rsidR="005E7F53" w:rsidRPr="00531A71" w:rsidRDefault="005E7F53" w:rsidP="005E7F53"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1B66A" w14:textId="5D32E3AB" w:rsidR="005E7F53" w:rsidRPr="00531A71" w:rsidRDefault="005E7F53" w:rsidP="005E7F53">
            <w:r w:rsidRPr="00531A71">
              <w:t>Robert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FAA9D" w14:textId="4C0AC825" w:rsidR="005E7F53" w:rsidRPr="00531A71" w:rsidRDefault="005E7F53" w:rsidP="005E7F53">
            <w:r w:rsidRPr="00531A71">
              <w:t xml:space="preserve">Deus misereatur </w:t>
            </w:r>
            <w:proofErr w:type="spellStart"/>
            <w:r w:rsidRPr="00531A71">
              <w:t>nostri</w:t>
            </w:r>
            <w:proofErr w:type="spellEnd"/>
            <w:r w:rsidRPr="00531A71">
              <w:t xml:space="preserve"> [2p. </w:t>
            </w:r>
            <w:proofErr w:type="spellStart"/>
            <w:r w:rsidRPr="00531A71">
              <w:t>Laetentur</w:t>
            </w:r>
            <w:proofErr w:type="spellEnd"/>
            <w:r w:rsidRPr="00531A71">
              <w:t xml:space="preserve"> et </w:t>
            </w:r>
            <w:proofErr w:type="spellStart"/>
            <w:r w:rsidRPr="00531A71">
              <w:t>exsultent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14C62" w14:textId="05CDD2F4" w:rsidR="005E7F53" w:rsidRPr="00531A71" w:rsidRDefault="005E7F53" w:rsidP="005E7F53">
            <w:r w:rsidRPr="003E5160">
              <w:t>BL 4911</w:t>
            </w:r>
            <w:r>
              <w:t xml:space="preserve">; </w:t>
            </w:r>
            <w:proofErr w:type="spellStart"/>
            <w:r w:rsidR="001B2372">
              <w:t>Melvill</w:t>
            </w:r>
            <w:proofErr w:type="spellEnd"/>
            <w:r w:rsidRPr="00867D6D">
              <w:t xml:space="preserve">; </w:t>
            </w:r>
            <w:proofErr w:type="spellStart"/>
            <w:r w:rsidRPr="00867D6D">
              <w:t>Wode</w:t>
            </w:r>
            <w:proofErr w:type="spellEnd"/>
            <w:r w:rsidRPr="00867D6D">
              <w:t xml:space="preserve"> [Q, A, T, B1]</w:t>
            </w:r>
          </w:p>
        </w:tc>
      </w:tr>
      <w:tr w:rsidR="005E7F53" w:rsidRPr="00531A71" w14:paraId="0C435FEC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3460" w14:textId="4DE0B63E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C560C" w14:textId="4D55F4E1" w:rsidR="005E7F53" w:rsidRPr="00531A71" w:rsidRDefault="005E7F53" w:rsidP="005E7F53">
            <w:r w:rsidRPr="00531A71">
              <w:t>William More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DE432" w14:textId="77454AB6" w:rsidR="005E7F53" w:rsidRPr="00531A71" w:rsidRDefault="005E7F53" w:rsidP="005E7F53">
            <w:r w:rsidRPr="00531A71">
              <w:t>'</w:t>
            </w:r>
            <w:proofErr w:type="spellStart"/>
            <w:r w:rsidRPr="00531A71">
              <w:t>Levavy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Occilose</w:t>
            </w:r>
            <w:proofErr w:type="spellEnd"/>
            <w:r w:rsidRPr="00531A71">
              <w:t xml:space="preserve">' [Levavi </w:t>
            </w:r>
            <w:proofErr w:type="spellStart"/>
            <w:r w:rsidRPr="00531A71">
              <w:t>oculos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84A32" w14:textId="28813229" w:rsidR="005E7F53" w:rsidRPr="00531A71" w:rsidRDefault="005E7F53" w:rsidP="005E7F53">
            <w:r>
              <w:t>None</w:t>
            </w:r>
          </w:p>
        </w:tc>
      </w:tr>
      <w:tr w:rsidR="005E7F53" w:rsidRPr="00531A71" w14:paraId="2563116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43F9" w14:textId="40BC4BE1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388AD" w14:textId="1E064282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F0134" w14:textId="77777777" w:rsidR="005E7F53" w:rsidRPr="00531A71" w:rsidRDefault="005E7F53" w:rsidP="005E7F53">
            <w:r w:rsidRPr="00531A71">
              <w:t>In nomine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E161C" w14:textId="7F6E2356" w:rsidR="005E7F53" w:rsidRPr="00531A71" w:rsidRDefault="005E7F53" w:rsidP="005E7F53">
            <w:r>
              <w:t>None</w:t>
            </w:r>
          </w:p>
        </w:tc>
      </w:tr>
      <w:tr w:rsidR="005E7F53" w:rsidRPr="00531A71" w14:paraId="1949F9C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F68D" w14:textId="12B7CB09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079F5" w14:textId="3066A3FD" w:rsidR="005E7F53" w:rsidRPr="00FF01C8" w:rsidRDefault="005E7F53" w:rsidP="005E7F53">
            <w:r w:rsidRPr="00FF01C8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39367" w14:textId="77777777" w:rsidR="005E7F53" w:rsidRPr="00531A71" w:rsidRDefault="005E7F53" w:rsidP="005E7F53">
            <w:r w:rsidRPr="00531A71">
              <w:t>[Untitled]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AC9BC" w14:textId="3F4E8F48" w:rsidR="005E7F53" w:rsidRPr="00531A71" w:rsidRDefault="005E7F53" w:rsidP="005E7F53">
            <w:r>
              <w:t>None</w:t>
            </w:r>
          </w:p>
        </w:tc>
      </w:tr>
      <w:tr w:rsidR="005E7F53" w:rsidRPr="00531A71" w14:paraId="4C5F4DA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03E5" w14:textId="2FF4D902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F2D64" w14:textId="68D870A9" w:rsidR="005E7F53" w:rsidRPr="00FF01C8" w:rsidRDefault="005E7F53" w:rsidP="005E7F53">
            <w:r w:rsidRPr="00FF01C8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D2BB8" w14:textId="6844C242" w:rsidR="005E7F53" w:rsidRPr="00531A71" w:rsidRDefault="005E7F53" w:rsidP="005E7F53">
            <w:r>
              <w:t>‘</w:t>
            </w:r>
            <w:r w:rsidRPr="00531A71">
              <w:t xml:space="preserve">Non </w:t>
            </w:r>
            <w:proofErr w:type="spellStart"/>
            <w:r w:rsidRPr="00531A71">
              <w:t>neamo</w:t>
            </w:r>
            <w:proofErr w:type="spellEnd"/>
            <w:r w:rsidRPr="00531A71">
              <w:t xml:space="preserve">' [Non ne </w:t>
            </w:r>
            <w:proofErr w:type="spellStart"/>
            <w:r w:rsidRPr="00531A71">
              <w:t>amo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31C3F" w14:textId="43DB8C81" w:rsidR="005E7F53" w:rsidRPr="00531A71" w:rsidRDefault="005E7F53" w:rsidP="005E7F53">
            <w:r>
              <w:t>None</w:t>
            </w:r>
          </w:p>
        </w:tc>
      </w:tr>
      <w:tr w:rsidR="005E7F53" w:rsidRPr="00531A71" w14:paraId="156D08D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FC90" w14:textId="5F35F92B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3561D" w14:textId="550D55BC" w:rsidR="005E7F53" w:rsidRPr="00FF01C8" w:rsidRDefault="005E7F53" w:rsidP="005E7F53">
            <w:r w:rsidRPr="00FF01C8">
              <w:t>[Thomas] Tallis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B81D4" w14:textId="77777777" w:rsidR="005E7F53" w:rsidRPr="00531A71" w:rsidRDefault="005E7F53" w:rsidP="005E7F53">
            <w:r w:rsidRPr="00531A71">
              <w:t xml:space="preserve">O </w:t>
            </w:r>
            <w:proofErr w:type="spellStart"/>
            <w:r w:rsidRPr="00531A71">
              <w:t>salutaris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hostia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5312D" w14:textId="77777777" w:rsidR="005E7F53" w:rsidRDefault="005E7F53" w:rsidP="005E7F53">
            <w:r>
              <w:t>BL 22597; BL 29247;</w:t>
            </w:r>
          </w:p>
          <w:p w14:paraId="7030A669" w14:textId="49D52018" w:rsidR="005E7F53" w:rsidRPr="00531A71" w:rsidRDefault="005E7F53" w:rsidP="005E7F53">
            <w:r>
              <w:t xml:space="preserve">BL 31390; BL 34049; </w:t>
            </w:r>
            <w:r w:rsidRPr="003E5160">
              <w:t xml:space="preserve">Dow; Lcm 2089; </w:t>
            </w:r>
            <w:r>
              <w:t xml:space="preserve">Petre 1; Rowe 316; </w:t>
            </w:r>
            <w:r w:rsidRPr="003E5160">
              <w:t>Tenbury 389 and McGhi</w:t>
            </w:r>
            <w:r>
              <w:t xml:space="preserve">e; </w:t>
            </w:r>
            <w:r w:rsidRPr="003E5160">
              <w:t>Tenbury 341-4; Tenbury 1464; Tenbury 1469-71</w:t>
            </w:r>
            <w:r>
              <w:rPr>
                <w:rStyle w:val="FootnoteReference"/>
              </w:rPr>
              <w:footnoteReference w:id="5"/>
            </w:r>
          </w:p>
        </w:tc>
      </w:tr>
      <w:tr w:rsidR="005E7F53" w:rsidRPr="00531A71" w14:paraId="4BDF0D2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2B16" w14:textId="34A4BF7D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94CAB" w14:textId="1D4C1667" w:rsidR="005E7F53" w:rsidRPr="00FF01C8" w:rsidRDefault="005E7F53" w:rsidP="005E7F53">
            <w:r w:rsidRPr="00FF01C8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EFBD0" w14:textId="759A91CB" w:rsidR="005E7F53" w:rsidRPr="00531A71" w:rsidRDefault="005E7F53" w:rsidP="00DD583D">
            <w:r w:rsidRPr="00531A71">
              <w:t xml:space="preserve">Without </w:t>
            </w:r>
            <w:r w:rsidR="00DD583D">
              <w:t>R</w:t>
            </w:r>
            <w:r w:rsidRPr="00531A71">
              <w:t xml:space="preserve">edress I </w:t>
            </w:r>
            <w:r w:rsidR="00DD583D">
              <w:t>W</w:t>
            </w:r>
            <w:r w:rsidRPr="00531A71">
              <w:t xml:space="preserve">aste my </w:t>
            </w:r>
            <w:r w:rsidR="00DD583D">
              <w:t>M</w:t>
            </w:r>
            <w:r w:rsidRPr="00531A71">
              <w:t>ind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F1D2C" w14:textId="46747E8E" w:rsidR="005E7F53" w:rsidRPr="00531A71" w:rsidRDefault="005E7F53" w:rsidP="005E7F53">
            <w:r>
              <w:t>None</w:t>
            </w:r>
          </w:p>
        </w:tc>
      </w:tr>
      <w:tr w:rsidR="005E7F53" w:rsidRPr="00531A71" w14:paraId="2965DDE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B2CF" w14:textId="2F52E239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98E1A" w14:textId="39F5B147" w:rsidR="005E7F53" w:rsidRPr="00FF01C8" w:rsidRDefault="005E7F53" w:rsidP="005E7F53">
            <w:r w:rsidRPr="00FF01C8">
              <w:t xml:space="preserve">[Thomas </w:t>
            </w:r>
            <w:proofErr w:type="spellStart"/>
            <w:r w:rsidRPr="00FF01C8">
              <w:t>Crecquillon</w:t>
            </w:r>
            <w:proofErr w:type="spellEnd"/>
            <w:r w:rsidRPr="00FF01C8">
              <w:t>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D66F7" w14:textId="77777777" w:rsidR="005E7F53" w:rsidRPr="00531A71" w:rsidRDefault="005E7F53" w:rsidP="005E7F53">
            <w:proofErr w:type="spellStart"/>
            <w:r w:rsidRPr="00531A71">
              <w:t>Cor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mundum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crea</w:t>
            </w:r>
            <w:proofErr w:type="spellEnd"/>
            <w:r w:rsidRPr="00531A71">
              <w:t xml:space="preserve"> </w:t>
            </w:r>
          </w:p>
          <w:p w14:paraId="358404AC" w14:textId="77777777" w:rsidR="005E7F53" w:rsidRPr="00531A71" w:rsidRDefault="005E7F53" w:rsidP="005E7F53">
            <w:r w:rsidRPr="00531A71">
              <w:t xml:space="preserve">[2p. </w:t>
            </w:r>
            <w:proofErr w:type="spellStart"/>
            <w:r w:rsidRPr="00531A71">
              <w:t>Averte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faciem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tuam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40664" w14:textId="6FCBEC3C" w:rsidR="005E7F53" w:rsidRPr="00531A71" w:rsidRDefault="005E7F53" w:rsidP="005E7F53">
            <w:r>
              <w:t xml:space="preserve">1547/6; </w:t>
            </w:r>
            <w:r w:rsidRPr="003E5160">
              <w:t>1554/11</w:t>
            </w:r>
            <w:r>
              <w:t xml:space="preserve">; 1554/13; </w:t>
            </w:r>
            <w:r w:rsidRPr="003E5160">
              <w:t>1554/14; 1559/5</w:t>
            </w:r>
          </w:p>
        </w:tc>
      </w:tr>
      <w:tr w:rsidR="005E7F53" w:rsidRPr="00531A71" w14:paraId="57FAB77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B6D6" w14:textId="19BD66F2" w:rsidR="005E7F53" w:rsidRPr="00FF01C8" w:rsidRDefault="005E7F53" w:rsidP="005E7F53">
            <w:r w:rsidRPr="00FF01C8">
              <w:rPr>
                <w:rFonts w:ascii="Calibri" w:eastAsia="Times New Roman" w:hAnsi="Calibri" w:cs="Times New Roman"/>
              </w:rPr>
              <w:t>75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DD961" w14:textId="603E63A6" w:rsidR="005E7F53" w:rsidRPr="00FF01C8" w:rsidRDefault="005E7F53" w:rsidP="005E7F53">
            <w:r w:rsidRPr="00FF01C8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93381" w14:textId="77777777" w:rsidR="005E7F53" w:rsidRPr="00531A71" w:rsidRDefault="005E7F53" w:rsidP="005E7F53">
            <w:r w:rsidRPr="00531A71">
              <w:t xml:space="preserve">Deus in nomine </w:t>
            </w:r>
            <w:proofErr w:type="spellStart"/>
            <w:r w:rsidRPr="00531A71">
              <w:t>tuo</w:t>
            </w:r>
            <w:proofErr w:type="spellEnd"/>
            <w:r w:rsidRPr="00531A71">
              <w:t xml:space="preserve"> </w:t>
            </w:r>
          </w:p>
          <w:p w14:paraId="3689D0D4" w14:textId="5286A4EF" w:rsidR="005E7F53" w:rsidRPr="00531A71" w:rsidRDefault="005E7F53" w:rsidP="005E7F53">
            <w:r>
              <w:t xml:space="preserve">[2p. </w:t>
            </w:r>
            <w:proofErr w:type="spellStart"/>
            <w:r w:rsidRPr="00531A71">
              <w:t>Averte</w:t>
            </w:r>
            <w:proofErr w:type="spellEnd"/>
            <w:r w:rsidRPr="00531A71">
              <w:t xml:space="preserve"> mala </w:t>
            </w:r>
            <w:proofErr w:type="spellStart"/>
            <w:r w:rsidRPr="00531A71">
              <w:t>inimicos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2EF66" w14:textId="635F1118" w:rsidR="005E7F53" w:rsidRDefault="005E7F53" w:rsidP="005E7F53">
            <w:r>
              <w:t>None</w:t>
            </w:r>
          </w:p>
          <w:p w14:paraId="601D1D52" w14:textId="14035AFE" w:rsidR="005E7F53" w:rsidRPr="00841A54" w:rsidRDefault="005E7F53" w:rsidP="005E7F53">
            <w:pPr>
              <w:rPr>
                <w:color w:val="FF0000"/>
              </w:rPr>
            </w:pPr>
          </w:p>
        </w:tc>
      </w:tr>
      <w:tr w:rsidR="005E7F53" w:rsidRPr="00531A71" w14:paraId="1F8DE77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639E" w14:textId="12231B46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E3B68" w14:textId="0F50204A" w:rsidR="005E7F53" w:rsidRPr="00531A71" w:rsidRDefault="005E7F53" w:rsidP="005E7F53">
            <w:r w:rsidRPr="00531A71">
              <w:t>[Robert]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9EE6E" w14:textId="77777777" w:rsidR="005E7F53" w:rsidRPr="00531A71" w:rsidRDefault="005E7F53" w:rsidP="005E7F53">
            <w:proofErr w:type="spellStart"/>
            <w:r w:rsidRPr="00531A71">
              <w:t>Domine</w:t>
            </w:r>
            <w:proofErr w:type="spellEnd"/>
            <w:r w:rsidRPr="00531A71">
              <w:t xml:space="preserve"> in </w:t>
            </w:r>
            <w:proofErr w:type="spellStart"/>
            <w:r w:rsidRPr="00531A71">
              <w:t>virtute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tua</w:t>
            </w:r>
            <w:proofErr w:type="spellEnd"/>
            <w:r w:rsidRPr="00531A71">
              <w:t xml:space="preserve"> </w:t>
            </w:r>
          </w:p>
          <w:p w14:paraId="17DCD026" w14:textId="77777777" w:rsidR="005E7F53" w:rsidRPr="00531A71" w:rsidRDefault="005E7F53" w:rsidP="005E7F53">
            <w:r w:rsidRPr="00531A71">
              <w:t xml:space="preserve">[2p. Magna </w:t>
            </w:r>
            <w:proofErr w:type="spellStart"/>
            <w:r w:rsidRPr="00531A71">
              <w:t>gloria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ejus</w:t>
            </w:r>
            <w:proofErr w:type="spellEnd"/>
            <w:r w:rsidRPr="00531A71">
              <w:t>] (B)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A01A6" w14:textId="67096EF7" w:rsidR="005E7F53" w:rsidRPr="00531A71" w:rsidRDefault="005E7F53" w:rsidP="005E7F53">
            <w:r w:rsidRPr="003E5160">
              <w:t>Petre 1; Sadler; Tenbury 341-4</w:t>
            </w:r>
            <w:r>
              <w:t xml:space="preserve">; </w:t>
            </w:r>
            <w:r w:rsidRPr="003E5160">
              <w:t xml:space="preserve">Tenbury 1464; </w:t>
            </w:r>
            <w:proofErr w:type="spellStart"/>
            <w:r w:rsidRPr="00867D6D">
              <w:t>Wode</w:t>
            </w:r>
            <w:proofErr w:type="spellEnd"/>
            <w:r w:rsidRPr="00867D6D">
              <w:t xml:space="preserve"> [C1</w:t>
            </w:r>
            <w:proofErr w:type="gramStart"/>
            <w:r w:rsidRPr="00867D6D">
              <w:t>,T</w:t>
            </w:r>
            <w:proofErr w:type="gramEnd"/>
            <w:r w:rsidRPr="00867D6D">
              <w:t>, B1, A; Q]</w:t>
            </w:r>
          </w:p>
        </w:tc>
      </w:tr>
      <w:tr w:rsidR="005E7F53" w:rsidRPr="00531A71" w14:paraId="062E083A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0F2" w14:textId="67D9F93C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68A5E" w14:textId="074168BD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6F777" w14:textId="3EC6A3AF" w:rsidR="005E7F53" w:rsidRPr="00531A71" w:rsidRDefault="005E7F53" w:rsidP="00333BC6">
            <w:r w:rsidRPr="00531A71">
              <w:t>Am</w:t>
            </w:r>
            <w:r w:rsidR="00333BC6">
              <w:t>i</w:t>
            </w:r>
            <w:r w:rsidRPr="00531A71">
              <w:t xml:space="preserve"> </w:t>
            </w:r>
            <w:proofErr w:type="spellStart"/>
            <w:r w:rsidRPr="00531A71">
              <w:t>tu</w:t>
            </w:r>
            <w:proofErr w:type="spellEnd"/>
            <w:r w:rsidRPr="00531A71">
              <w:t xml:space="preserve"> </w:t>
            </w:r>
            <w:proofErr w:type="spellStart"/>
            <w:r w:rsidRPr="001A1D27">
              <w:t>te</w:t>
            </w:r>
            <w:proofErr w:type="spellEnd"/>
            <w:r w:rsidRPr="001A1D27">
              <w:t xml:space="preserve"> plains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0565E" w14:textId="51AF1F47" w:rsidR="005E7F53" w:rsidRPr="00531A71" w:rsidRDefault="005E7F53" w:rsidP="005E7F53">
            <w:r>
              <w:t>None</w:t>
            </w:r>
          </w:p>
        </w:tc>
      </w:tr>
      <w:tr w:rsidR="005E7F53" w:rsidRPr="00531A71" w14:paraId="2A00A347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0BF" w14:textId="303B6477" w:rsidR="005E7F53" w:rsidRPr="00841A54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E55C3" w14:textId="2205FD26" w:rsidR="005E7F53" w:rsidRPr="00531A71" w:rsidRDefault="005E7F53" w:rsidP="005E7F53">
            <w:r w:rsidRPr="00841A54">
              <w:t>W. P.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CF89F" w14:textId="77777777" w:rsidR="005E7F53" w:rsidRPr="00531A71" w:rsidRDefault="005E7F53" w:rsidP="005E7F53">
            <w:proofErr w:type="spellStart"/>
            <w:r w:rsidRPr="00531A71">
              <w:t>Vostre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jamais</w:t>
            </w:r>
            <w:proofErr w:type="spellEnd"/>
            <w:r w:rsidRPr="00531A71">
              <w:t xml:space="preserve"> par heritage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E359" w14:textId="464FCB7F" w:rsidR="005E7F53" w:rsidRPr="00531A71" w:rsidRDefault="005E7F53" w:rsidP="005E7F53">
            <w:r>
              <w:t>None</w:t>
            </w:r>
          </w:p>
        </w:tc>
      </w:tr>
      <w:tr w:rsidR="005E7F53" w:rsidRPr="00531A71" w14:paraId="70F69E60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711D" w14:textId="7189F1C2" w:rsidR="005E7F53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49B61" w14:textId="166B3657" w:rsidR="005E7F53" w:rsidRPr="00531A71" w:rsidRDefault="005E7F53" w:rsidP="005E7F53">
            <w:r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9C81A" w14:textId="537BCA06" w:rsidR="005E7F53" w:rsidRPr="00531A71" w:rsidRDefault="00333BC6" w:rsidP="005E7F53">
            <w:proofErr w:type="spellStart"/>
            <w:r w:rsidRPr="00333BC6">
              <w:t>D'ung</w:t>
            </w:r>
            <w:proofErr w:type="spellEnd"/>
            <w:r w:rsidRPr="00333BC6">
              <w:t xml:space="preserve"> nouveau dart je </w:t>
            </w:r>
            <w:proofErr w:type="spellStart"/>
            <w:r w:rsidRPr="00333BC6">
              <w:t>suis</w:t>
            </w:r>
            <w:proofErr w:type="spellEnd"/>
            <w:r w:rsidRPr="00333BC6">
              <w:t xml:space="preserve"> </w:t>
            </w:r>
            <w:proofErr w:type="spellStart"/>
            <w:r w:rsidRPr="00333BC6">
              <w:t>frappé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E94FD" w14:textId="7E3EA5C5" w:rsidR="005E7F53" w:rsidRPr="00531A71" w:rsidRDefault="005E7F53" w:rsidP="005E7F53">
            <w:r>
              <w:t>None</w:t>
            </w:r>
          </w:p>
        </w:tc>
      </w:tr>
      <w:tr w:rsidR="005E7F53" w:rsidRPr="00531A71" w14:paraId="33F573E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2D37" w14:textId="540C9916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6BB5E" w14:textId="53D02047" w:rsidR="005E7F53" w:rsidRPr="00531A71" w:rsidRDefault="005E7F53" w:rsidP="005E7F53">
            <w:r w:rsidRPr="00531A71">
              <w:t>[Philip van Wilder]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ECD9B" w14:textId="1F3EF2BC" w:rsidR="005E7F53" w:rsidRPr="00531A71" w:rsidRDefault="00333BC6" w:rsidP="005E7F53">
            <w:proofErr w:type="spellStart"/>
            <w:r w:rsidRPr="00333BC6">
              <w:t>D'ung</w:t>
            </w:r>
            <w:proofErr w:type="spellEnd"/>
            <w:r w:rsidRPr="00333BC6">
              <w:t xml:space="preserve"> nouveau dart je </w:t>
            </w:r>
            <w:proofErr w:type="spellStart"/>
            <w:r w:rsidRPr="00333BC6">
              <w:t>suis</w:t>
            </w:r>
            <w:proofErr w:type="spellEnd"/>
            <w:r w:rsidRPr="00333BC6">
              <w:t xml:space="preserve"> </w:t>
            </w:r>
            <w:proofErr w:type="spellStart"/>
            <w:r w:rsidRPr="00333BC6">
              <w:t>frappé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27F95" w14:textId="74517D33" w:rsidR="005E7F53" w:rsidRPr="00531A71" w:rsidRDefault="005E7F53" w:rsidP="005E7F53">
            <w:r>
              <w:t>BL 31390</w:t>
            </w:r>
          </w:p>
        </w:tc>
      </w:tr>
      <w:tr w:rsidR="005E7F53" w:rsidRPr="00531A71" w14:paraId="7044AC5E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747B" w14:textId="0259B358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B8F93" w14:textId="479A86A0" w:rsidR="005E7F53" w:rsidRPr="00531A71" w:rsidRDefault="005E7F53" w:rsidP="005E7F53">
            <w:r w:rsidRPr="00531A71">
              <w:t>[</w:t>
            </w:r>
            <w:proofErr w:type="spellStart"/>
            <w:r w:rsidRPr="00531A71">
              <w:t>Jacobus</w:t>
            </w:r>
            <w:proofErr w:type="spellEnd"/>
            <w:r w:rsidRPr="00531A71">
              <w:t xml:space="preserve"> Clemens non Papa]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FD883" w14:textId="77777777" w:rsidR="005E7F53" w:rsidRPr="00531A71" w:rsidRDefault="005E7F53" w:rsidP="005E7F53">
            <w:r w:rsidRPr="00531A71">
              <w:t xml:space="preserve">Venit vox de </w:t>
            </w:r>
            <w:proofErr w:type="spellStart"/>
            <w:r w:rsidRPr="00531A71">
              <w:t>caelo</w:t>
            </w:r>
            <w:proofErr w:type="spellEnd"/>
          </w:p>
          <w:p w14:paraId="4CD1F8D3" w14:textId="77777777" w:rsidR="005E7F53" w:rsidRPr="00531A71" w:rsidRDefault="005E7F53" w:rsidP="005E7F53">
            <w:r w:rsidRPr="00531A71">
              <w:t xml:space="preserve"> [2p. </w:t>
            </w:r>
            <w:proofErr w:type="spellStart"/>
            <w:r w:rsidRPr="00531A71">
              <w:t>Respondit</w:t>
            </w:r>
            <w:proofErr w:type="spellEnd"/>
            <w:r w:rsidRPr="00531A71">
              <w:t xml:space="preserve"> miles]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38B53" w14:textId="18DCA457" w:rsidR="005E7F53" w:rsidRPr="00C243B1" w:rsidRDefault="005E7F53" w:rsidP="005E7F53">
            <w:r w:rsidRPr="00C243B1">
              <w:t>1554/1=1555/2; 1554/16; 1559/1; 1559/5; Stonyhurst</w:t>
            </w:r>
          </w:p>
        </w:tc>
      </w:tr>
      <w:tr w:rsidR="005E7F53" w:rsidRPr="00531A71" w14:paraId="62B0B9E4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7E7D" w14:textId="4641DBFC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57B5A" w14:textId="342049AF" w:rsidR="005E7F53" w:rsidRPr="00531A71" w:rsidRDefault="005E7F53" w:rsidP="005E7F53">
            <w:r w:rsidRPr="00531A71">
              <w:t>[Christian/</w:t>
            </w:r>
            <w:r>
              <w:t xml:space="preserve"> </w:t>
            </w:r>
            <w:r w:rsidRPr="00531A71">
              <w:t>Sebastian Hollander]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9E013" w14:textId="77777777" w:rsidR="005E7F53" w:rsidRPr="00531A71" w:rsidRDefault="005E7F53" w:rsidP="005E7F53">
            <w:r w:rsidRPr="00531A71">
              <w:t xml:space="preserve">Dum transisset </w:t>
            </w:r>
            <w:proofErr w:type="spellStart"/>
            <w:r w:rsidRPr="00531A71">
              <w:t>sabbatum</w:t>
            </w:r>
            <w:proofErr w:type="spellEnd"/>
            <w:r w:rsidRPr="00531A71">
              <w:t xml:space="preserve"> </w:t>
            </w:r>
          </w:p>
          <w:p w14:paraId="6A05EB1A" w14:textId="77777777" w:rsidR="005E7F53" w:rsidRPr="00531A71" w:rsidRDefault="005E7F53" w:rsidP="005E7F53">
            <w:r w:rsidRPr="00531A71">
              <w:t xml:space="preserve">[2p. Et </w:t>
            </w:r>
            <w:proofErr w:type="spellStart"/>
            <w:r w:rsidRPr="00531A71">
              <w:t>valde</w:t>
            </w:r>
            <w:proofErr w:type="spellEnd"/>
            <w:r w:rsidRPr="00531A71">
              <w:t xml:space="preserve"> mane]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9391D" w14:textId="3102A1AF" w:rsidR="005E7F53" w:rsidRPr="00C243B1" w:rsidRDefault="005E7F53" w:rsidP="005E7F53">
            <w:r w:rsidRPr="00C243B1">
              <w:t xml:space="preserve">1554/10; 1554/1=1555/2; 1555/8; Baldwin </w:t>
            </w:r>
            <w:proofErr w:type="spellStart"/>
            <w:r w:rsidRPr="00C243B1">
              <w:t>PtB</w:t>
            </w:r>
            <w:proofErr w:type="spellEnd"/>
            <w:r w:rsidRPr="00C243B1">
              <w:t>; BL 31390; Petre 2; Stonyhurst</w:t>
            </w:r>
          </w:p>
        </w:tc>
      </w:tr>
      <w:tr w:rsidR="005E7F53" w:rsidRPr="00531A71" w14:paraId="2A897345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5BEE" w14:textId="67A1220C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84E0D" w14:textId="7B7C58EC" w:rsidR="005E7F53" w:rsidRPr="00531A71" w:rsidRDefault="005E7F53" w:rsidP="005E7F53">
            <w:r w:rsidRPr="00531A71">
              <w:t>[</w:t>
            </w:r>
            <w:proofErr w:type="spellStart"/>
            <w:r w:rsidRPr="00531A71">
              <w:t>Jacobus</w:t>
            </w:r>
            <w:proofErr w:type="spellEnd"/>
            <w:r w:rsidRPr="00531A71">
              <w:t xml:space="preserve"> Clemens non Papa]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71140" w14:textId="77777777" w:rsidR="005E7F53" w:rsidRPr="00531A71" w:rsidRDefault="005E7F53" w:rsidP="005E7F53">
            <w:proofErr w:type="spellStart"/>
            <w:r w:rsidRPr="00531A71">
              <w:t>Caecilia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virgo</w:t>
            </w:r>
            <w:proofErr w:type="spellEnd"/>
            <w:r w:rsidRPr="00531A71">
              <w:t xml:space="preserve"> [2p. </w:t>
            </w:r>
            <w:proofErr w:type="spellStart"/>
            <w:r w:rsidRPr="00531A71">
              <w:t>Biduanis</w:t>
            </w:r>
            <w:proofErr w:type="spellEnd"/>
            <w:r w:rsidRPr="00531A71">
              <w:t xml:space="preserve"> ac </w:t>
            </w:r>
            <w:proofErr w:type="spellStart"/>
            <w:r w:rsidRPr="00531A71">
              <w:t>triduanis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DBDDB" w14:textId="2E2AE392" w:rsidR="005E7F53" w:rsidRPr="00531A71" w:rsidRDefault="005E7F53" w:rsidP="005E7F53">
            <w:r w:rsidRPr="003E5160">
              <w:t>1547/6, 1559/2; C2698</w:t>
            </w:r>
            <w:r>
              <w:t>-</w:t>
            </w:r>
            <w:r w:rsidRPr="003E5160">
              <w:t>2701</w:t>
            </w:r>
          </w:p>
        </w:tc>
      </w:tr>
      <w:tr w:rsidR="005E7F53" w:rsidRPr="00531A71" w14:paraId="4EA816C7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2D83" w14:textId="2BA40C7D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7E971" w14:textId="140F9F97" w:rsidR="005E7F53" w:rsidRPr="00531A71" w:rsidRDefault="005E7F53" w:rsidP="005E7F53">
            <w:r w:rsidRPr="00531A71">
              <w:t>[Robert] Johnson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389EB" w14:textId="77777777" w:rsidR="005E7F53" w:rsidRPr="00531A71" w:rsidRDefault="005E7F53" w:rsidP="005E7F53">
            <w:proofErr w:type="spellStart"/>
            <w:r w:rsidRPr="00531A71">
              <w:t>Domine</w:t>
            </w:r>
            <w:proofErr w:type="spellEnd"/>
            <w:r w:rsidRPr="00531A71">
              <w:t xml:space="preserve"> in </w:t>
            </w:r>
            <w:proofErr w:type="spellStart"/>
            <w:r w:rsidRPr="00531A71">
              <w:t>virtute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tua</w:t>
            </w:r>
            <w:proofErr w:type="spellEnd"/>
            <w:r w:rsidRPr="00531A71">
              <w:t xml:space="preserve"> </w:t>
            </w:r>
          </w:p>
          <w:p w14:paraId="1BAEA536" w14:textId="77777777" w:rsidR="005E7F53" w:rsidRPr="00531A71" w:rsidRDefault="005E7F53" w:rsidP="005E7F53">
            <w:r w:rsidRPr="00531A71">
              <w:t xml:space="preserve">[2p. Magna </w:t>
            </w:r>
            <w:proofErr w:type="spellStart"/>
            <w:r w:rsidRPr="00531A71">
              <w:t>gloria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ejus</w:t>
            </w:r>
            <w:proofErr w:type="spellEnd"/>
            <w:r w:rsidRPr="00531A71">
              <w:t>] (A)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4BBDF" w14:textId="5962695C" w:rsidR="005E7F53" w:rsidRPr="00531A71" w:rsidRDefault="005E7F53" w:rsidP="005E7F53">
            <w:r w:rsidRPr="003E5160">
              <w:t>Baldwin</w:t>
            </w:r>
            <w:r>
              <w:t xml:space="preserve"> </w:t>
            </w:r>
            <w:proofErr w:type="spellStart"/>
            <w:r>
              <w:t>PtB</w:t>
            </w:r>
            <w:proofErr w:type="spellEnd"/>
            <w:r>
              <w:t>; Tenbury389 and McGhie</w:t>
            </w:r>
          </w:p>
        </w:tc>
      </w:tr>
      <w:tr w:rsidR="005E7F53" w:rsidRPr="00531A71" w14:paraId="50FCEE81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0F3F" w14:textId="4F7FE0FD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EB60C" w14:textId="2260C346" w:rsidR="005E7F53" w:rsidRPr="00531A71" w:rsidRDefault="005E7F53" w:rsidP="005E7F53">
            <w:r w:rsidRPr="00531A71">
              <w:t>[</w:t>
            </w:r>
            <w:proofErr w:type="spellStart"/>
            <w:r w:rsidRPr="00531A71">
              <w:t>Cipriano</w:t>
            </w:r>
            <w:proofErr w:type="spellEnd"/>
            <w:r w:rsidRPr="00531A71">
              <w:t xml:space="preserve"> de </w:t>
            </w:r>
            <w:proofErr w:type="spellStart"/>
            <w:r w:rsidRPr="00531A71">
              <w:t>Rore</w:t>
            </w:r>
            <w:proofErr w:type="spellEnd"/>
            <w:r w:rsidRPr="00531A71">
              <w:t>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AB777" w14:textId="77777777" w:rsidR="005E7F53" w:rsidRPr="00531A71" w:rsidRDefault="005E7F53" w:rsidP="005E7F53">
            <w:proofErr w:type="spellStart"/>
            <w:r w:rsidRPr="00531A71">
              <w:t>Quel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foco</w:t>
            </w:r>
            <w:proofErr w:type="spellEnd"/>
            <w:r w:rsidRPr="00531A71">
              <w:t xml:space="preserve"> che </w:t>
            </w:r>
            <w:proofErr w:type="spellStart"/>
            <w:r w:rsidRPr="00531A71">
              <w:t>tanti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anni</w:t>
            </w:r>
            <w:proofErr w:type="spellEnd"/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002F" w14:textId="6BE59106" w:rsidR="005E7F53" w:rsidRPr="00531A71" w:rsidRDefault="005E7F53" w:rsidP="005E7F53">
            <w:r>
              <w:t>1547/14; 1548/7; R</w:t>
            </w:r>
            <w:r w:rsidRPr="003E5160">
              <w:t>2501-12, R2513</w:t>
            </w:r>
          </w:p>
        </w:tc>
      </w:tr>
      <w:tr w:rsidR="005E7F53" w:rsidRPr="00531A71" w14:paraId="519106F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9350" w14:textId="77E731FC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6A621" w14:textId="4FC5D447" w:rsidR="005E7F53" w:rsidRPr="00531A71" w:rsidRDefault="005E7F53" w:rsidP="005E7F53">
            <w:r w:rsidRPr="00531A71">
              <w:t>[</w:t>
            </w:r>
            <w:proofErr w:type="spellStart"/>
            <w:r w:rsidRPr="00531A71">
              <w:t>Jacobus</w:t>
            </w:r>
            <w:proofErr w:type="spellEnd"/>
            <w:r w:rsidRPr="00531A71">
              <w:t xml:space="preserve"> Clemens non Papa]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FFC9C" w14:textId="77777777" w:rsidR="005E7F53" w:rsidRPr="00531A71" w:rsidRDefault="005E7F53" w:rsidP="005E7F53">
            <w:r w:rsidRPr="00531A71">
              <w:t>Or il ne m'est possible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A9E20" w14:textId="24D48A2D" w:rsidR="005E7F53" w:rsidRPr="00C243B1" w:rsidRDefault="005E7F53" w:rsidP="005E7F53">
            <w:r w:rsidRPr="00C243B1">
              <w:t>1553/24=1556/13; Stonyhurst</w:t>
            </w:r>
          </w:p>
        </w:tc>
      </w:tr>
      <w:tr w:rsidR="005E7F53" w:rsidRPr="00531A71" w14:paraId="580911B6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8D6A" w14:textId="7B7575D9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52DA9" w14:textId="4DB95701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596DD" w14:textId="7D8A858A" w:rsidR="005E7F53" w:rsidRPr="00531A71" w:rsidRDefault="00333BC6" w:rsidP="00333BC6">
            <w:r>
              <w:t xml:space="preserve">‘Cy je me </w:t>
            </w:r>
            <w:proofErr w:type="spellStart"/>
            <w:r>
              <w:t>playns</w:t>
            </w:r>
            <w:proofErr w:type="spellEnd"/>
            <w:r>
              <w:t>’ [Si je</w:t>
            </w:r>
            <w:r w:rsidR="005E7F53" w:rsidRPr="00531A71">
              <w:t xml:space="preserve"> m</w:t>
            </w:r>
            <w:r>
              <w:t>e</w:t>
            </w:r>
            <w:r w:rsidR="005E7F53" w:rsidRPr="00531A71">
              <w:t xml:space="preserve"> plains]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A0C3" w14:textId="127252F9" w:rsidR="005E7F53" w:rsidRPr="00531A71" w:rsidRDefault="005E7F53" w:rsidP="005E7F53">
            <w:r w:rsidRPr="003E5160">
              <w:t xml:space="preserve">BL 29247; BL 31390; </w:t>
            </w:r>
            <w:proofErr w:type="spellStart"/>
            <w:r w:rsidRPr="003E5160">
              <w:t>Cfm</w:t>
            </w:r>
            <w:proofErr w:type="spellEnd"/>
            <w:r w:rsidRPr="003E5160">
              <w:t xml:space="preserve"> 279</w:t>
            </w:r>
            <w:r>
              <w:t xml:space="preserve">; </w:t>
            </w:r>
            <w:proofErr w:type="spellStart"/>
            <w:r w:rsidRPr="003E5160">
              <w:t>Egerton</w:t>
            </w:r>
            <w:proofErr w:type="spellEnd"/>
            <w:r w:rsidRPr="003E5160">
              <w:t xml:space="preserve"> 2010; Lcm 2089; Tenbury 364-8; </w:t>
            </w:r>
          </w:p>
        </w:tc>
      </w:tr>
      <w:tr w:rsidR="005E7F53" w:rsidRPr="00531A71" w14:paraId="371E19F4" w14:textId="77777777" w:rsidTr="00485666">
        <w:trPr>
          <w:cantSplit/>
          <w:trHeight w:val="3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B0D3" w14:textId="6436F5D9" w:rsidR="005E7F53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3DBFC" w14:textId="1F7D035C" w:rsidR="005E7F53" w:rsidRPr="00531A71" w:rsidRDefault="005E7F53" w:rsidP="005E7F53">
            <w:r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B3708" w14:textId="77777777" w:rsidR="005E7F53" w:rsidRPr="00531A71" w:rsidRDefault="005E7F53" w:rsidP="005E7F53">
            <w:r w:rsidRPr="00531A71">
              <w:t>A che cerchar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AD15A" w14:textId="45BD81FC" w:rsidR="005E7F53" w:rsidRPr="00531A71" w:rsidRDefault="005E7F53" w:rsidP="005E7F53">
            <w:r>
              <w:t>None</w:t>
            </w:r>
          </w:p>
        </w:tc>
      </w:tr>
      <w:tr w:rsidR="005E7F53" w:rsidRPr="00531A71" w14:paraId="6A234AC8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2441" w14:textId="2B8274F4" w:rsidR="005E7F53" w:rsidRPr="00531A71" w:rsidRDefault="005E7F53" w:rsidP="005E7F53">
            <w:r w:rsidRPr="0015299A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66F38" w14:textId="27EA3E4F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568CB" w14:textId="48A310DF" w:rsidR="005E7F53" w:rsidRPr="00531A71" w:rsidRDefault="005E7F53" w:rsidP="00DD583D">
            <w:r w:rsidRPr="00531A71">
              <w:t xml:space="preserve">O Lord </w:t>
            </w:r>
            <w:r w:rsidR="00DD583D">
              <w:t>T</w:t>
            </w:r>
            <w:r w:rsidRPr="00531A71">
              <w:t xml:space="preserve">urn not away your </w:t>
            </w:r>
            <w:r w:rsidR="00DD583D">
              <w:t>F</w:t>
            </w:r>
            <w:r w:rsidRPr="00531A71">
              <w:t>ace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22F74" w14:textId="5E3ECA27" w:rsidR="005E7F53" w:rsidRPr="00661DE5" w:rsidRDefault="00661DE5" w:rsidP="005E7F53">
            <w:r w:rsidRPr="00661DE5">
              <w:rPr>
                <w:rFonts w:ascii="Calibri" w:eastAsia="Times New Roman" w:hAnsi="Calibri" w:cs="Times New Roman"/>
              </w:rPr>
              <w:t>None</w:t>
            </w:r>
          </w:p>
        </w:tc>
      </w:tr>
      <w:tr w:rsidR="005E7F53" w:rsidRPr="00531A71" w14:paraId="6D9FA9F3" w14:textId="77777777" w:rsidTr="00485666">
        <w:trPr>
          <w:cantSplit/>
          <w:trHeight w:val="41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53E8" w14:textId="46CD766D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8CC18" w14:textId="232CBD5D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AB511" w14:textId="0059C025" w:rsidR="005E7F53" w:rsidRPr="00531A71" w:rsidRDefault="005E7F53" w:rsidP="00DD583D">
            <w:r w:rsidRPr="00531A71">
              <w:t xml:space="preserve">Mistrust </w:t>
            </w:r>
            <w:r w:rsidR="00DD583D">
              <w:t>Oft T</w:t>
            </w:r>
            <w:r w:rsidRPr="00531A71">
              <w:t xml:space="preserve">imes </w:t>
            </w:r>
            <w:r w:rsidR="00DD583D">
              <w:t>A</w:t>
            </w:r>
            <w:bookmarkStart w:id="0" w:name="_GoBack"/>
            <w:bookmarkEnd w:id="0"/>
            <w:r w:rsidRPr="00531A71">
              <w:t>miss [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15326" w14:textId="44280053" w:rsidR="005E7F53" w:rsidRPr="00531A71" w:rsidRDefault="005E7F53" w:rsidP="005E7F53">
            <w:proofErr w:type="spellStart"/>
            <w:r w:rsidRPr="00002350">
              <w:t>Brogyntyn</w:t>
            </w:r>
            <w:proofErr w:type="spellEnd"/>
            <w:r>
              <w:t>;</w:t>
            </w:r>
            <w:r w:rsidRPr="00002350">
              <w:t xml:space="preserve"> </w:t>
            </w:r>
            <w:r>
              <w:t>TCD</w:t>
            </w:r>
          </w:p>
        </w:tc>
      </w:tr>
      <w:tr w:rsidR="005E7F53" w:rsidRPr="00531A71" w14:paraId="5B60C762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1554" w14:textId="53451FDE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91a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7C49E" w14:textId="11C4AAD3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EA642" w14:textId="1B4B1DB8" w:rsidR="005E7F53" w:rsidRPr="00531A71" w:rsidRDefault="005E7F53" w:rsidP="005E7F53">
            <w:r>
              <w:t xml:space="preserve">Cum </w:t>
            </w:r>
            <w:proofErr w:type="spellStart"/>
            <w:r>
              <w:t>Sancto</w:t>
            </w:r>
            <w:proofErr w:type="spellEnd"/>
            <w:r>
              <w:t xml:space="preserve"> </w:t>
            </w:r>
            <w:r w:rsidRPr="00531A71">
              <w:t>[Extract of Gloria]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D090B" w14:textId="195C77B1" w:rsidR="005E7F53" w:rsidRPr="00531A71" w:rsidRDefault="005E7F53" w:rsidP="005E7F53">
            <w:r>
              <w:t>None</w:t>
            </w:r>
          </w:p>
        </w:tc>
      </w:tr>
      <w:tr w:rsidR="005E7F53" w:rsidRPr="00531A71" w14:paraId="43883A04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5609" w14:textId="1DE4738C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91b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DD305" w14:textId="09710598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5272E" w14:textId="77777777" w:rsidR="005E7F53" w:rsidRPr="00531A71" w:rsidRDefault="005E7F53" w:rsidP="005E7F53">
            <w:r w:rsidRPr="00531A71">
              <w:t xml:space="preserve">Et </w:t>
            </w:r>
            <w:proofErr w:type="spellStart"/>
            <w:r w:rsidRPr="00531A71">
              <w:t>expecto</w:t>
            </w:r>
            <w:proofErr w:type="spellEnd"/>
            <w:r w:rsidRPr="00531A71">
              <w:t xml:space="preserve"> </w:t>
            </w:r>
            <w:proofErr w:type="spellStart"/>
            <w:r w:rsidRPr="00531A71">
              <w:t>resurrectionem</w:t>
            </w:r>
            <w:proofErr w:type="spellEnd"/>
            <w:r w:rsidRPr="00531A71">
              <w:t xml:space="preserve"> </w:t>
            </w:r>
          </w:p>
          <w:p w14:paraId="6D5CEAAC" w14:textId="77777777" w:rsidR="005E7F53" w:rsidRPr="00531A71" w:rsidRDefault="005E7F53" w:rsidP="005E7F53">
            <w:r w:rsidRPr="00531A71">
              <w:t xml:space="preserve">[Extract of Credo, 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3B5F5" w14:textId="0B688125" w:rsidR="005E7F53" w:rsidRPr="00531A71" w:rsidRDefault="005E7F53" w:rsidP="005E7F53">
            <w:r>
              <w:t>None</w:t>
            </w:r>
          </w:p>
        </w:tc>
      </w:tr>
      <w:tr w:rsidR="005E7F53" w:rsidRPr="00531A71" w14:paraId="46C180B3" w14:textId="77777777" w:rsidTr="00485666">
        <w:trPr>
          <w:cantSplit/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7A8B" w14:textId="60318AEA" w:rsidR="005E7F53" w:rsidRPr="00531A71" w:rsidRDefault="005E7F53" w:rsidP="005E7F53">
            <w:r>
              <w:rPr>
                <w:rFonts w:ascii="Calibri" w:eastAsia="Times New Roman" w:hAnsi="Calibri" w:cs="Times New Roman"/>
                <w:color w:val="000000"/>
              </w:rPr>
              <w:t>91c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68644" w14:textId="52216B7D" w:rsidR="005E7F53" w:rsidRPr="00531A71" w:rsidRDefault="005E7F53" w:rsidP="005E7F53">
            <w:r w:rsidRPr="00531A71">
              <w:t>Anon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9BE3C" w14:textId="77777777" w:rsidR="005E7F53" w:rsidRPr="00531A71" w:rsidRDefault="005E7F53" w:rsidP="005E7F53">
            <w:r w:rsidRPr="00531A71">
              <w:t xml:space="preserve">Et </w:t>
            </w:r>
            <w:proofErr w:type="spellStart"/>
            <w:r w:rsidRPr="00531A71">
              <w:t>vitam</w:t>
            </w:r>
            <w:proofErr w:type="spellEnd"/>
            <w:r w:rsidRPr="00531A71">
              <w:t xml:space="preserve"> [Extract of Credo, </w:t>
            </w:r>
            <w:proofErr w:type="spellStart"/>
            <w:r w:rsidRPr="00531A71">
              <w:t>inc.</w:t>
            </w:r>
            <w:proofErr w:type="spellEnd"/>
            <w:r w:rsidRPr="00531A71">
              <w:t>]</w:t>
            </w:r>
          </w:p>
        </w:tc>
        <w:tc>
          <w:tcPr>
            <w:tcW w:w="3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3F457" w14:textId="1E0C8123" w:rsidR="005E7F53" w:rsidRPr="00531A71" w:rsidRDefault="005E7F53" w:rsidP="005E7F53">
            <w:r>
              <w:t>None</w:t>
            </w:r>
          </w:p>
        </w:tc>
      </w:tr>
    </w:tbl>
    <w:p w14:paraId="53136CC5" w14:textId="77777777" w:rsidR="00857A72" w:rsidRDefault="00857A72" w:rsidP="00471F9D"/>
    <w:sectPr w:rsidR="00857A72" w:rsidSect="007D626D">
      <w:headerReference w:type="default" r:id="rId7"/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153BC" w14:textId="77777777" w:rsidR="0052508D" w:rsidRDefault="0052508D" w:rsidP="00531A71">
      <w:r>
        <w:separator/>
      </w:r>
    </w:p>
  </w:endnote>
  <w:endnote w:type="continuationSeparator" w:id="0">
    <w:p w14:paraId="3CFBBA56" w14:textId="77777777" w:rsidR="0052508D" w:rsidRDefault="0052508D" w:rsidP="0053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56A1D" w14:textId="77777777" w:rsidR="0052508D" w:rsidRDefault="0052508D" w:rsidP="00531A71">
      <w:r>
        <w:separator/>
      </w:r>
    </w:p>
  </w:footnote>
  <w:footnote w:type="continuationSeparator" w:id="0">
    <w:p w14:paraId="55539E8B" w14:textId="77777777" w:rsidR="0052508D" w:rsidRDefault="0052508D" w:rsidP="00531A71">
      <w:r>
        <w:continuationSeparator/>
      </w:r>
    </w:p>
  </w:footnote>
  <w:footnote w:id="1">
    <w:p w14:paraId="432884D3" w14:textId="77777777" w:rsidR="00DD583D" w:rsidRPr="00FD05BC" w:rsidRDefault="00DD583D" w:rsidP="00DD583D">
      <w:pPr>
        <w:pStyle w:val="FootnoteText"/>
        <w:rPr>
          <w:sz w:val="20"/>
          <w:lang w:val="en-US"/>
        </w:rPr>
      </w:pPr>
      <w:r w:rsidRPr="00FD05BC">
        <w:rPr>
          <w:rStyle w:val="FootnoteReference"/>
          <w:sz w:val="20"/>
        </w:rPr>
        <w:footnoteRef/>
      </w:r>
      <w:r w:rsidRPr="00FD05BC">
        <w:rPr>
          <w:sz w:val="20"/>
        </w:rPr>
        <w:t xml:space="preserve"> </w:t>
      </w:r>
      <w:proofErr w:type="gramStart"/>
      <w:r w:rsidRPr="00FD05BC">
        <w:rPr>
          <w:sz w:val="20"/>
        </w:rPr>
        <w:t xml:space="preserve">Martin Ham, ‘The Stonyhurst College Partbooks, The Madrigal Society, and a Diplomatic Gift to Edward VI’, </w:t>
      </w:r>
      <w:proofErr w:type="spellStart"/>
      <w:r w:rsidRPr="00FD05BC">
        <w:rPr>
          <w:i/>
          <w:sz w:val="20"/>
        </w:rPr>
        <w:t>Tijdschrift</w:t>
      </w:r>
      <w:proofErr w:type="spellEnd"/>
      <w:r w:rsidRPr="00FD05BC">
        <w:rPr>
          <w:i/>
          <w:sz w:val="20"/>
        </w:rPr>
        <w:t xml:space="preserve"> van de </w:t>
      </w:r>
      <w:proofErr w:type="spellStart"/>
      <w:r w:rsidRPr="00FD05BC">
        <w:rPr>
          <w:i/>
          <w:sz w:val="20"/>
        </w:rPr>
        <w:t>Koninklijke</w:t>
      </w:r>
      <w:proofErr w:type="spellEnd"/>
      <w:r w:rsidRPr="00FD05BC">
        <w:rPr>
          <w:i/>
          <w:sz w:val="20"/>
        </w:rPr>
        <w:t xml:space="preserve"> </w:t>
      </w:r>
      <w:proofErr w:type="spellStart"/>
      <w:r w:rsidRPr="00FD05BC">
        <w:rPr>
          <w:i/>
          <w:sz w:val="20"/>
        </w:rPr>
        <w:t>Vereniging</w:t>
      </w:r>
      <w:proofErr w:type="spellEnd"/>
      <w:r w:rsidRPr="00FD05BC">
        <w:rPr>
          <w:i/>
          <w:sz w:val="20"/>
        </w:rPr>
        <w:t xml:space="preserve"> </w:t>
      </w:r>
      <w:proofErr w:type="spellStart"/>
      <w:r w:rsidRPr="00FD05BC">
        <w:rPr>
          <w:i/>
          <w:sz w:val="20"/>
        </w:rPr>
        <w:t>voor</w:t>
      </w:r>
      <w:proofErr w:type="spellEnd"/>
      <w:r w:rsidRPr="00FD05BC">
        <w:rPr>
          <w:i/>
          <w:sz w:val="20"/>
        </w:rPr>
        <w:t xml:space="preserve"> </w:t>
      </w:r>
      <w:proofErr w:type="spellStart"/>
      <w:r w:rsidRPr="00FD05BC">
        <w:rPr>
          <w:i/>
          <w:sz w:val="20"/>
        </w:rPr>
        <w:t>Nederlandse</w:t>
      </w:r>
      <w:proofErr w:type="spellEnd"/>
      <w:r w:rsidRPr="00FD05BC">
        <w:rPr>
          <w:i/>
          <w:sz w:val="20"/>
        </w:rPr>
        <w:t xml:space="preserve"> </w:t>
      </w:r>
      <w:proofErr w:type="spellStart"/>
      <w:r w:rsidRPr="00FD05BC">
        <w:rPr>
          <w:i/>
          <w:sz w:val="20"/>
        </w:rPr>
        <w:t>Muziekgeschiedenis</w:t>
      </w:r>
      <w:proofErr w:type="spellEnd"/>
      <w:r w:rsidRPr="00FD05BC">
        <w:rPr>
          <w:sz w:val="20"/>
        </w:rPr>
        <w:t xml:space="preserve"> 63 (2013), 3-64.</w:t>
      </w:r>
      <w:proofErr w:type="gramEnd"/>
    </w:p>
  </w:footnote>
  <w:footnote w:id="2">
    <w:p w14:paraId="6A11B2C0" w14:textId="41D23318" w:rsidR="0052508D" w:rsidRPr="00FD05BC" w:rsidRDefault="0052508D">
      <w:pPr>
        <w:pStyle w:val="FootnoteText"/>
        <w:rPr>
          <w:sz w:val="20"/>
          <w:szCs w:val="20"/>
          <w:lang w:val="en-US"/>
        </w:rPr>
      </w:pPr>
      <w:r w:rsidRPr="00FD05BC">
        <w:rPr>
          <w:rStyle w:val="FootnoteReference"/>
          <w:sz w:val="20"/>
          <w:szCs w:val="20"/>
        </w:rPr>
        <w:footnoteRef/>
      </w:r>
      <w:r w:rsidRPr="00FD05BC">
        <w:rPr>
          <w:sz w:val="20"/>
          <w:szCs w:val="20"/>
        </w:rPr>
        <w:t xml:space="preserve"> </w:t>
      </w:r>
      <w:r w:rsidRPr="00FD05BC">
        <w:rPr>
          <w:sz w:val="20"/>
          <w:szCs w:val="20"/>
          <w:lang w:val="en-US"/>
        </w:rPr>
        <w:t>Not that in Day1565</w:t>
      </w:r>
    </w:p>
  </w:footnote>
  <w:footnote w:id="3">
    <w:p w14:paraId="7054FBCD" w14:textId="40917FE8" w:rsidR="0052508D" w:rsidRPr="00FD05BC" w:rsidRDefault="0052508D">
      <w:pPr>
        <w:pStyle w:val="FootnoteText"/>
        <w:rPr>
          <w:sz w:val="20"/>
          <w:szCs w:val="20"/>
          <w:lang w:val="en-US"/>
        </w:rPr>
      </w:pPr>
      <w:r w:rsidRPr="00FD05BC">
        <w:rPr>
          <w:rStyle w:val="FootnoteReference"/>
          <w:sz w:val="20"/>
          <w:szCs w:val="20"/>
        </w:rPr>
        <w:footnoteRef/>
      </w:r>
      <w:r w:rsidRPr="00FD05BC">
        <w:rPr>
          <w:sz w:val="20"/>
          <w:szCs w:val="20"/>
        </w:rPr>
        <w:t xml:space="preserve"> </w:t>
      </w:r>
      <w:r w:rsidRPr="00FD05BC">
        <w:rPr>
          <w:sz w:val="20"/>
          <w:szCs w:val="20"/>
          <w:lang w:val="en-US"/>
        </w:rPr>
        <w:t xml:space="preserve">An eight-part arrangement survives in many later source including ODIAMM, </w:t>
      </w:r>
      <w:proofErr w:type="spellStart"/>
      <w:r w:rsidRPr="00FD05BC">
        <w:rPr>
          <w:sz w:val="20"/>
          <w:szCs w:val="20"/>
          <w:lang w:val="en-US"/>
        </w:rPr>
        <w:t>Southwell</w:t>
      </w:r>
      <w:proofErr w:type="spellEnd"/>
      <w:r w:rsidRPr="00FD05BC">
        <w:rPr>
          <w:sz w:val="20"/>
          <w:szCs w:val="20"/>
          <w:lang w:val="en-US"/>
        </w:rPr>
        <w:t xml:space="preserve">, </w:t>
      </w:r>
      <w:proofErr w:type="spellStart"/>
      <w:r w:rsidRPr="00FD05BC">
        <w:rPr>
          <w:sz w:val="20"/>
          <w:szCs w:val="20"/>
          <w:lang w:val="en-US"/>
        </w:rPr>
        <w:t>Peterhouse</w:t>
      </w:r>
      <w:proofErr w:type="spellEnd"/>
      <w:r w:rsidRPr="00FD05BC">
        <w:rPr>
          <w:sz w:val="20"/>
          <w:szCs w:val="20"/>
          <w:lang w:val="en-US"/>
        </w:rPr>
        <w:t xml:space="preserve">, </w:t>
      </w:r>
      <w:r w:rsidRPr="00FD05BC">
        <w:rPr>
          <w:sz w:val="20"/>
          <w:szCs w:val="20"/>
        </w:rPr>
        <w:t xml:space="preserve">Ely 28, </w:t>
      </w:r>
      <w:proofErr w:type="spellStart"/>
      <w:r w:rsidRPr="00FD05BC">
        <w:rPr>
          <w:sz w:val="20"/>
          <w:szCs w:val="20"/>
        </w:rPr>
        <w:t>Ojc</w:t>
      </w:r>
      <w:proofErr w:type="spellEnd"/>
      <w:r w:rsidRPr="00FD05BC">
        <w:rPr>
          <w:sz w:val="20"/>
          <w:szCs w:val="20"/>
        </w:rPr>
        <w:t xml:space="preserve"> 180 and </w:t>
      </w:r>
      <w:proofErr w:type="spellStart"/>
      <w:r w:rsidRPr="00FD05BC">
        <w:rPr>
          <w:sz w:val="20"/>
          <w:szCs w:val="20"/>
        </w:rPr>
        <w:t>Loosemore</w:t>
      </w:r>
      <w:proofErr w:type="spellEnd"/>
      <w:r w:rsidRPr="00FD05BC">
        <w:rPr>
          <w:sz w:val="20"/>
          <w:szCs w:val="20"/>
        </w:rPr>
        <w:t>, among others.</w:t>
      </w:r>
    </w:p>
  </w:footnote>
  <w:footnote w:id="4">
    <w:p w14:paraId="22BA0CE3" w14:textId="0AFD6747" w:rsidR="0052508D" w:rsidRPr="00FD05BC" w:rsidRDefault="0052508D">
      <w:pPr>
        <w:pStyle w:val="FootnoteText"/>
        <w:rPr>
          <w:sz w:val="20"/>
          <w:szCs w:val="20"/>
          <w:lang w:val="en-US"/>
        </w:rPr>
      </w:pPr>
      <w:r w:rsidRPr="00FD05BC">
        <w:rPr>
          <w:rStyle w:val="FootnoteReference"/>
          <w:sz w:val="20"/>
          <w:szCs w:val="20"/>
        </w:rPr>
        <w:footnoteRef/>
      </w:r>
      <w:r w:rsidRPr="00FD05BC">
        <w:rPr>
          <w:sz w:val="20"/>
          <w:szCs w:val="20"/>
        </w:rPr>
        <w:t xml:space="preserve"> </w:t>
      </w:r>
      <w:r w:rsidRPr="00FD05BC">
        <w:rPr>
          <w:sz w:val="20"/>
          <w:szCs w:val="20"/>
          <w:lang w:val="en-US"/>
        </w:rPr>
        <w:t>These are completely different to the versions that are extant in ChCh371 and BL 15177.</w:t>
      </w:r>
    </w:p>
  </w:footnote>
  <w:footnote w:id="5">
    <w:p w14:paraId="103D0F0A" w14:textId="52E62787" w:rsidR="0052508D" w:rsidRPr="00FD05BC" w:rsidRDefault="0052508D">
      <w:pPr>
        <w:pStyle w:val="FootnoteText"/>
        <w:rPr>
          <w:color w:val="FF0000"/>
          <w:sz w:val="20"/>
          <w:szCs w:val="20"/>
        </w:rPr>
      </w:pPr>
      <w:r w:rsidRPr="00FD05BC">
        <w:rPr>
          <w:rStyle w:val="FootnoteReference"/>
          <w:sz w:val="20"/>
          <w:szCs w:val="20"/>
        </w:rPr>
        <w:footnoteRef/>
      </w:r>
      <w:r w:rsidRPr="00FD05BC">
        <w:rPr>
          <w:sz w:val="20"/>
          <w:szCs w:val="20"/>
        </w:rPr>
        <w:t xml:space="preserve"> </w:t>
      </w:r>
      <w:r w:rsidRPr="00FD05BC">
        <w:rPr>
          <w:sz w:val="20"/>
          <w:szCs w:val="20"/>
          <w:lang w:val="en-US"/>
        </w:rPr>
        <w:t>Various versions: see the hypothetical stemma in John Milsom, ‘</w:t>
      </w:r>
      <w:r w:rsidRPr="00FD05BC">
        <w:rPr>
          <w:bCs/>
          <w:sz w:val="20"/>
          <w:szCs w:val="20"/>
        </w:rPr>
        <w:t xml:space="preserve">English Polyphonic Style in Transition: a study of the sacred music of Thomas Tallis’, DPhil, University of Oxford, 1983, </w:t>
      </w:r>
      <w:r w:rsidRPr="00FD05BC">
        <w:rPr>
          <w:sz w:val="20"/>
          <w:szCs w:val="20"/>
          <w:lang w:val="en-US"/>
        </w:rPr>
        <w:t xml:space="preserve">Appendix 2.17 in </w:t>
      </w:r>
      <w:proofErr w:type="spellStart"/>
      <w:r w:rsidRPr="00FD05BC">
        <w:rPr>
          <w:sz w:val="20"/>
          <w:szCs w:val="20"/>
          <w:lang w:val="en-US"/>
        </w:rPr>
        <w:t>Vol</w:t>
      </w:r>
      <w:proofErr w:type="spellEnd"/>
      <w:r w:rsidRPr="00FD05BC">
        <w:rPr>
          <w:sz w:val="20"/>
          <w:szCs w:val="20"/>
          <w:lang w:val="en-US"/>
        </w:rPr>
        <w:t xml:space="preserve"> 2, p.57.  30480-4 is not directly related to any other extant source.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3B9E5" w14:textId="2EC2CD50" w:rsidR="008D6AE5" w:rsidRDefault="008D6AE5" w:rsidP="008D6AE5">
    <w:pPr>
      <w:pStyle w:val="Header"/>
      <w:jc w:val="right"/>
    </w:pPr>
    <w:r>
      <w:t>Katherine Butler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6D"/>
    <w:rsid w:val="00000563"/>
    <w:rsid w:val="00002350"/>
    <w:rsid w:val="000205DA"/>
    <w:rsid w:val="000500E5"/>
    <w:rsid w:val="00056547"/>
    <w:rsid w:val="000A2A74"/>
    <w:rsid w:val="000D0336"/>
    <w:rsid w:val="000E0720"/>
    <w:rsid w:val="0012326C"/>
    <w:rsid w:val="00140D19"/>
    <w:rsid w:val="00147355"/>
    <w:rsid w:val="00181EE6"/>
    <w:rsid w:val="00185049"/>
    <w:rsid w:val="00194FA3"/>
    <w:rsid w:val="00197F94"/>
    <w:rsid w:val="001A1D27"/>
    <w:rsid w:val="001A6355"/>
    <w:rsid w:val="001B2372"/>
    <w:rsid w:val="001B60AD"/>
    <w:rsid w:val="001E2E85"/>
    <w:rsid w:val="00223626"/>
    <w:rsid w:val="00224CE8"/>
    <w:rsid w:val="00226573"/>
    <w:rsid w:val="00244EF6"/>
    <w:rsid w:val="0029608D"/>
    <w:rsid w:val="002A3FF8"/>
    <w:rsid w:val="002D1C42"/>
    <w:rsid w:val="002F416A"/>
    <w:rsid w:val="00313102"/>
    <w:rsid w:val="00313C4E"/>
    <w:rsid w:val="00315EE2"/>
    <w:rsid w:val="00333BC6"/>
    <w:rsid w:val="00336508"/>
    <w:rsid w:val="00351551"/>
    <w:rsid w:val="00357782"/>
    <w:rsid w:val="0038104A"/>
    <w:rsid w:val="0039464D"/>
    <w:rsid w:val="0039768B"/>
    <w:rsid w:val="003E5160"/>
    <w:rsid w:val="003F5EEC"/>
    <w:rsid w:val="004132CD"/>
    <w:rsid w:val="004305A8"/>
    <w:rsid w:val="00441CE6"/>
    <w:rsid w:val="004521E4"/>
    <w:rsid w:val="00467E09"/>
    <w:rsid w:val="00471F9D"/>
    <w:rsid w:val="00482B1B"/>
    <w:rsid w:val="00485666"/>
    <w:rsid w:val="0049170D"/>
    <w:rsid w:val="004A7921"/>
    <w:rsid w:val="004B7CAC"/>
    <w:rsid w:val="004C16A6"/>
    <w:rsid w:val="004D2A61"/>
    <w:rsid w:val="00503011"/>
    <w:rsid w:val="00516D01"/>
    <w:rsid w:val="0052508D"/>
    <w:rsid w:val="005262E9"/>
    <w:rsid w:val="00531A71"/>
    <w:rsid w:val="00553066"/>
    <w:rsid w:val="0056088D"/>
    <w:rsid w:val="005632B3"/>
    <w:rsid w:val="00563C9B"/>
    <w:rsid w:val="005651E3"/>
    <w:rsid w:val="00573412"/>
    <w:rsid w:val="005A3FCF"/>
    <w:rsid w:val="005A6889"/>
    <w:rsid w:val="005B2B57"/>
    <w:rsid w:val="005C29D3"/>
    <w:rsid w:val="005E7F53"/>
    <w:rsid w:val="0063018A"/>
    <w:rsid w:val="00657A5A"/>
    <w:rsid w:val="00661DE5"/>
    <w:rsid w:val="00682D98"/>
    <w:rsid w:val="006B160C"/>
    <w:rsid w:val="006D42F2"/>
    <w:rsid w:val="00757A8A"/>
    <w:rsid w:val="00786C9D"/>
    <w:rsid w:val="007D626D"/>
    <w:rsid w:val="007E5A74"/>
    <w:rsid w:val="007F61D7"/>
    <w:rsid w:val="00805DAE"/>
    <w:rsid w:val="00811C05"/>
    <w:rsid w:val="00825E66"/>
    <w:rsid w:val="0083483C"/>
    <w:rsid w:val="00841A54"/>
    <w:rsid w:val="00857A72"/>
    <w:rsid w:val="00867D6D"/>
    <w:rsid w:val="008723D1"/>
    <w:rsid w:val="0087718E"/>
    <w:rsid w:val="00880747"/>
    <w:rsid w:val="00883EAC"/>
    <w:rsid w:val="008A095D"/>
    <w:rsid w:val="008D217E"/>
    <w:rsid w:val="008D6AE5"/>
    <w:rsid w:val="008F044A"/>
    <w:rsid w:val="00903A33"/>
    <w:rsid w:val="00924695"/>
    <w:rsid w:val="00944943"/>
    <w:rsid w:val="009631C3"/>
    <w:rsid w:val="0097085B"/>
    <w:rsid w:val="00974D42"/>
    <w:rsid w:val="00982FE8"/>
    <w:rsid w:val="00A132FF"/>
    <w:rsid w:val="00A817F3"/>
    <w:rsid w:val="00A82946"/>
    <w:rsid w:val="00A92C12"/>
    <w:rsid w:val="00AB13BA"/>
    <w:rsid w:val="00AB25EA"/>
    <w:rsid w:val="00AF21AD"/>
    <w:rsid w:val="00B10CC2"/>
    <w:rsid w:val="00B1113F"/>
    <w:rsid w:val="00B92D1E"/>
    <w:rsid w:val="00BA010F"/>
    <w:rsid w:val="00BC5F41"/>
    <w:rsid w:val="00BE0D86"/>
    <w:rsid w:val="00C03938"/>
    <w:rsid w:val="00C063B9"/>
    <w:rsid w:val="00C243B1"/>
    <w:rsid w:val="00C72E0C"/>
    <w:rsid w:val="00CA6339"/>
    <w:rsid w:val="00CD7D0C"/>
    <w:rsid w:val="00CD7D60"/>
    <w:rsid w:val="00D20806"/>
    <w:rsid w:val="00DA524C"/>
    <w:rsid w:val="00DC66A8"/>
    <w:rsid w:val="00DD583D"/>
    <w:rsid w:val="00DE16C3"/>
    <w:rsid w:val="00E008AE"/>
    <w:rsid w:val="00E355D8"/>
    <w:rsid w:val="00E72999"/>
    <w:rsid w:val="00E93E50"/>
    <w:rsid w:val="00ED637D"/>
    <w:rsid w:val="00EE3306"/>
    <w:rsid w:val="00F31353"/>
    <w:rsid w:val="00F636A4"/>
    <w:rsid w:val="00F712AB"/>
    <w:rsid w:val="00F97A3F"/>
    <w:rsid w:val="00FA06F5"/>
    <w:rsid w:val="00FA20D2"/>
    <w:rsid w:val="00FB493A"/>
    <w:rsid w:val="00FD05BC"/>
    <w:rsid w:val="00FF01C8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B40C6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2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62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6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D62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D62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D62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rsid w:val="00531A71"/>
  </w:style>
  <w:style w:type="character" w:customStyle="1" w:styleId="FootnoteTextChar">
    <w:name w:val="Footnote Text Char"/>
    <w:basedOn w:val="DefaultParagraphFont"/>
    <w:link w:val="FootnoteText"/>
    <w:uiPriority w:val="99"/>
    <w:rsid w:val="00531A71"/>
  </w:style>
  <w:style w:type="character" w:styleId="FootnoteReference">
    <w:name w:val="footnote reference"/>
    <w:basedOn w:val="DefaultParagraphFont"/>
    <w:uiPriority w:val="99"/>
    <w:unhideWhenUsed/>
    <w:rsid w:val="00531A71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010F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010F"/>
    <w:rPr>
      <w:rFonts w:ascii="Lucida Grande" w:hAnsi="Lucida Grande" w:cs="Lucida Grande"/>
    </w:rPr>
  </w:style>
  <w:style w:type="character" w:styleId="Emphasis">
    <w:name w:val="Emphasis"/>
    <w:basedOn w:val="DefaultParagraphFont"/>
    <w:uiPriority w:val="20"/>
    <w:qFormat/>
    <w:rsid w:val="0097085B"/>
    <w:rPr>
      <w:i/>
      <w:iCs/>
    </w:rPr>
  </w:style>
  <w:style w:type="character" w:customStyle="1" w:styleId="apple-converted-space">
    <w:name w:val="apple-converted-space"/>
    <w:basedOn w:val="DefaultParagraphFont"/>
    <w:rsid w:val="0097085B"/>
  </w:style>
  <w:style w:type="character" w:styleId="CommentReference">
    <w:name w:val="annotation reference"/>
    <w:basedOn w:val="DefaultParagraphFont"/>
    <w:uiPriority w:val="99"/>
    <w:semiHidden/>
    <w:unhideWhenUsed/>
    <w:rsid w:val="004305A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5A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5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5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5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A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6A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6AE5"/>
  </w:style>
  <w:style w:type="paragraph" w:styleId="Footer">
    <w:name w:val="footer"/>
    <w:basedOn w:val="Normal"/>
    <w:link w:val="FooterChar"/>
    <w:uiPriority w:val="99"/>
    <w:unhideWhenUsed/>
    <w:rsid w:val="008D6A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AE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2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62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6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D62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D62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D62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rsid w:val="00531A71"/>
  </w:style>
  <w:style w:type="character" w:customStyle="1" w:styleId="FootnoteTextChar">
    <w:name w:val="Footnote Text Char"/>
    <w:basedOn w:val="DefaultParagraphFont"/>
    <w:link w:val="FootnoteText"/>
    <w:uiPriority w:val="99"/>
    <w:rsid w:val="00531A71"/>
  </w:style>
  <w:style w:type="character" w:styleId="FootnoteReference">
    <w:name w:val="footnote reference"/>
    <w:basedOn w:val="DefaultParagraphFont"/>
    <w:uiPriority w:val="99"/>
    <w:unhideWhenUsed/>
    <w:rsid w:val="00531A71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010F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010F"/>
    <w:rPr>
      <w:rFonts w:ascii="Lucida Grande" w:hAnsi="Lucida Grande" w:cs="Lucida Grande"/>
    </w:rPr>
  </w:style>
  <w:style w:type="character" w:styleId="Emphasis">
    <w:name w:val="Emphasis"/>
    <w:basedOn w:val="DefaultParagraphFont"/>
    <w:uiPriority w:val="20"/>
    <w:qFormat/>
    <w:rsid w:val="0097085B"/>
    <w:rPr>
      <w:i/>
      <w:iCs/>
    </w:rPr>
  </w:style>
  <w:style w:type="character" w:customStyle="1" w:styleId="apple-converted-space">
    <w:name w:val="apple-converted-space"/>
    <w:basedOn w:val="DefaultParagraphFont"/>
    <w:rsid w:val="0097085B"/>
  </w:style>
  <w:style w:type="character" w:styleId="CommentReference">
    <w:name w:val="annotation reference"/>
    <w:basedOn w:val="DefaultParagraphFont"/>
    <w:uiPriority w:val="99"/>
    <w:semiHidden/>
    <w:unhideWhenUsed/>
    <w:rsid w:val="004305A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5A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5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5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5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A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6A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6AE5"/>
  </w:style>
  <w:style w:type="paragraph" w:styleId="Footer">
    <w:name w:val="footer"/>
    <w:basedOn w:val="Normal"/>
    <w:link w:val="FooterChar"/>
    <w:uiPriority w:val="99"/>
    <w:unhideWhenUsed/>
    <w:rsid w:val="008D6A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2782</Words>
  <Characters>14133</Characters>
  <Application>Microsoft Macintosh Word</Application>
  <DocSecurity>0</DocSecurity>
  <Lines>227</Lines>
  <Paragraphs>37</Paragraphs>
  <ScaleCrop>false</ScaleCrop>
  <Company/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</dc:creator>
  <cp:keywords/>
  <dc:description/>
  <cp:lastModifiedBy>Katherine</cp:lastModifiedBy>
  <cp:revision>9</cp:revision>
  <dcterms:created xsi:type="dcterms:W3CDTF">2017-08-15T07:43:00Z</dcterms:created>
  <dcterms:modified xsi:type="dcterms:W3CDTF">2018-07-29T15:22:00Z</dcterms:modified>
</cp:coreProperties>
</file>