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73AA96" w14:textId="77777777" w:rsidR="00D20806" w:rsidRDefault="009339A4" w:rsidP="009339A4">
      <w:pPr>
        <w:pStyle w:val="Heading1"/>
        <w:spacing w:before="0"/>
        <w:jc w:val="center"/>
        <w:rPr>
          <w:color w:val="auto"/>
          <w:sz w:val="40"/>
          <w:szCs w:val="40"/>
        </w:rPr>
      </w:pPr>
      <w:r w:rsidRPr="009339A4">
        <w:rPr>
          <w:color w:val="auto"/>
          <w:sz w:val="40"/>
          <w:szCs w:val="40"/>
        </w:rPr>
        <w:t>Inventory</w:t>
      </w:r>
    </w:p>
    <w:p w14:paraId="1EFE7324" w14:textId="77777777" w:rsidR="00211C6F" w:rsidRDefault="00211C6F" w:rsidP="00211C6F">
      <w:pPr>
        <w:rPr>
          <w:highlight w:val="yellow"/>
        </w:rPr>
      </w:pPr>
    </w:p>
    <w:p w14:paraId="460DE690" w14:textId="3B43A88C" w:rsidR="004430D0" w:rsidRDefault="00B06BF3" w:rsidP="004430D0">
      <w:r>
        <w:t xml:space="preserve">Parts that were entirely or partially </w:t>
      </w:r>
      <w:r w:rsidR="00211C6F" w:rsidRPr="00211C6F">
        <w:t xml:space="preserve">recopied by later hands are highlighted in </w:t>
      </w:r>
      <w:r w:rsidR="00211C6F" w:rsidRPr="00475BF7">
        <w:rPr>
          <w:b/>
        </w:rPr>
        <w:t>bold.</w:t>
      </w:r>
      <w:r w:rsidR="00211C6F">
        <w:t xml:space="preserve"> Pages of entirely blank staves are given in </w:t>
      </w:r>
      <w:r w:rsidR="00211C6F" w:rsidRPr="00475BF7">
        <w:rPr>
          <w:i/>
        </w:rPr>
        <w:t>italics</w:t>
      </w:r>
      <w:r w:rsidR="00211C6F">
        <w:t>.</w:t>
      </w:r>
    </w:p>
    <w:p w14:paraId="043600D1" w14:textId="7592DAC2" w:rsidR="0009039E" w:rsidRDefault="0009039E" w:rsidP="004430D0">
      <w:r>
        <w:t>Infill copying (1580s onwards) shaded.</w:t>
      </w:r>
    </w:p>
    <w:p w14:paraId="1DE05EE1" w14:textId="77777777" w:rsidR="00211C6F" w:rsidRPr="004430D0" w:rsidRDefault="00211C6F" w:rsidP="004430D0"/>
    <w:tbl>
      <w:tblPr>
        <w:tblW w:w="147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709"/>
        <w:gridCol w:w="2268"/>
        <w:gridCol w:w="3842"/>
        <w:gridCol w:w="1276"/>
        <w:gridCol w:w="1134"/>
        <w:gridCol w:w="1134"/>
        <w:gridCol w:w="1276"/>
        <w:gridCol w:w="1134"/>
        <w:gridCol w:w="1134"/>
      </w:tblGrid>
      <w:tr w:rsidR="00DB4C8C" w:rsidRPr="009339A4" w14:paraId="06DFAF76" w14:textId="6CA72306" w:rsidTr="00DB4C8C">
        <w:trPr>
          <w:trHeight w:val="300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79CAB" w14:textId="3674E62B" w:rsidR="00DB4C8C" w:rsidRPr="00DB4C8C" w:rsidRDefault="00DB4C8C" w:rsidP="009339A4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DB4C8C">
              <w:rPr>
                <w:rFonts w:ascii="Calibri" w:eastAsia="Times New Roman" w:hAnsi="Calibri" w:cs="Times New Roman"/>
                <w:b/>
                <w:color w:val="000000"/>
              </w:rPr>
              <w:t> Phase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8BF4E" w14:textId="39CE3285" w:rsidR="00DB4C8C" w:rsidRPr="00DB4C8C" w:rsidRDefault="00DB4C8C" w:rsidP="009339A4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  <w:r w:rsidRPr="00DB4C8C">
              <w:rPr>
                <w:rFonts w:ascii="Calibri" w:eastAsia="Times New Roman" w:hAnsi="Calibri" w:cs="Times New Roman"/>
                <w:b/>
                <w:color w:val="000000"/>
              </w:rPr>
              <w:t>No.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DC78" w14:textId="77777777" w:rsidR="00DB4C8C" w:rsidRPr="009339A4" w:rsidRDefault="00DB4C8C" w:rsidP="009339A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b/>
                <w:bCs/>
                <w:color w:val="000000"/>
              </w:rPr>
              <w:t>Composer</w:t>
            </w:r>
          </w:p>
        </w:tc>
        <w:tc>
          <w:tcPr>
            <w:tcW w:w="3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9A5DB" w14:textId="77777777" w:rsidR="00DB4C8C" w:rsidRPr="009339A4" w:rsidRDefault="00DB4C8C" w:rsidP="009339A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b/>
                <w:bCs/>
                <w:color w:val="000000"/>
              </w:rPr>
              <w:t>Title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C097" w14:textId="77777777" w:rsidR="00DB4C8C" w:rsidRPr="009339A4" w:rsidRDefault="00DB4C8C" w:rsidP="009339A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b/>
                <w:bCs/>
                <w:color w:val="000000"/>
              </w:rPr>
              <w:t>30480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2844" w14:textId="77777777" w:rsidR="00DB4C8C" w:rsidRPr="009339A4" w:rsidRDefault="00DB4C8C" w:rsidP="009339A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b/>
                <w:bCs/>
                <w:color w:val="000000"/>
              </w:rPr>
              <w:t>30481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7026" w14:textId="77777777" w:rsidR="00DB4C8C" w:rsidRPr="009339A4" w:rsidRDefault="00DB4C8C" w:rsidP="009339A4">
            <w:pPr>
              <w:ind w:right="175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b/>
                <w:bCs/>
                <w:color w:val="000000"/>
              </w:rPr>
              <w:t>30482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4B88" w14:textId="77777777" w:rsidR="00DB4C8C" w:rsidRPr="009339A4" w:rsidRDefault="00DB4C8C" w:rsidP="009339A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b/>
                <w:bCs/>
                <w:color w:val="000000"/>
              </w:rPr>
              <w:t>30483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36AA8" w14:textId="77777777" w:rsidR="00DB4C8C" w:rsidRPr="009339A4" w:rsidRDefault="00DB4C8C" w:rsidP="009339A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b/>
                <w:bCs/>
                <w:color w:val="000000"/>
              </w:rPr>
              <w:t>30484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7869A" w14:textId="3AD47EBA" w:rsidR="00DB4C8C" w:rsidRPr="009339A4" w:rsidRDefault="00DB4C8C" w:rsidP="009339A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Texted?</w:t>
            </w:r>
          </w:p>
        </w:tc>
      </w:tr>
      <w:tr w:rsidR="00DB4C8C" w:rsidRPr="009339A4" w14:paraId="4995C5F1" w14:textId="4CF3B1AA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C8E9" w14:textId="6AC1BC0F" w:rsidR="00DB4C8C" w:rsidRPr="0041250D" w:rsidRDefault="00DB4C8C" w:rsidP="00D0754C">
            <w:pPr>
              <w:rPr>
                <w:rFonts w:ascii="Calibri" w:eastAsia="Times New Roman" w:hAnsi="Calibri" w:cs="Times New Roman"/>
                <w:color w:val="FF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B023B" w14:textId="7D220E48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proofErr w:type="spellStart"/>
            <w:proofErr w:type="gramStart"/>
            <w:r w:rsidRPr="002508F4">
              <w:rPr>
                <w:rFonts w:ascii="Calibri" w:eastAsia="Times New Roman" w:hAnsi="Calibri" w:cs="Times New Roman"/>
              </w:rPr>
              <w:t>i</w:t>
            </w:r>
            <w:proofErr w:type="spellEnd"/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16C66" w14:textId="03BA782B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Anon 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84C29" w14:textId="43CF1570" w:rsidR="00DB4C8C" w:rsidRPr="002508F4" w:rsidRDefault="00DB4C8C" w:rsidP="00DB4C8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[</w:t>
            </w:r>
            <w:proofErr w:type="gramStart"/>
            <w:r w:rsidRPr="002508F4">
              <w:rPr>
                <w:rFonts w:ascii="Calibri" w:eastAsia="Times New Roman" w:hAnsi="Calibri" w:cs="Times New Roman"/>
              </w:rPr>
              <w:t>rough</w:t>
            </w:r>
            <w:proofErr w:type="gramEnd"/>
            <w:r w:rsidRPr="002508F4">
              <w:rPr>
                <w:rFonts w:ascii="Calibri" w:eastAsia="Times New Roman" w:hAnsi="Calibri" w:cs="Times New Roman"/>
              </w:rPr>
              <w:t xml:space="preserve"> fragment of notation]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EA931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DB702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2AB74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87848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B0E70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399EE" w14:textId="79440B08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464B096C" w14:textId="0B650AC4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E913" w14:textId="25588715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784A6" w14:textId="4D4A43B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87C7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R.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Partyne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BC8DC" w14:textId="0DEBC9D8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Magnificat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55B6B" w14:textId="0371BC9C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2r-v [</w:t>
            </w:r>
            <w:proofErr w:type="spellStart"/>
            <w:r w:rsidRPr="00477CF8"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 w:rsidRPr="00477CF8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0D3E4" w14:textId="0C1E3A52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2r</w:t>
            </w:r>
            <w:r w:rsidRPr="00477CF8">
              <w:rPr>
                <w:rFonts w:ascii="Calibri" w:eastAsia="Times New Roman" w:hAnsi="Calibri" w:cs="Times New Roman"/>
                <w:color w:val="000000"/>
              </w:rPr>
              <w:t>-3v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D9843" w14:textId="1C15140D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[</w:t>
            </w:r>
            <w:proofErr w:type="gramStart"/>
            <w:r w:rsidRPr="00477CF8">
              <w:rPr>
                <w:rFonts w:ascii="Calibri" w:eastAsia="Times New Roman" w:hAnsi="Calibri" w:cs="Times New Roman"/>
                <w:color w:val="000000"/>
              </w:rPr>
              <w:t>lost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7124B" w14:textId="66F3D6E0" w:rsidR="00DB4C8C" w:rsidRPr="00A2697E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A2697E">
              <w:rPr>
                <w:rFonts w:ascii="Calibri" w:eastAsia="Times New Roman" w:hAnsi="Calibri" w:cs="Times New Roman"/>
                <w:color w:val="000000"/>
              </w:rPr>
              <w:t>4r-v [</w:t>
            </w:r>
            <w:proofErr w:type="spellStart"/>
            <w:r w:rsidRPr="00A2697E"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 w:rsidRPr="00A2697E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5737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AC9BC" w14:textId="426819C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5663821E" w14:textId="3BFA048B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CBB8" w14:textId="5042FF3A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55DBC" w14:textId="7E3E41B5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9C58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R.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Partyne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C53F1" w14:textId="6C34A39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Nunc Dimittis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D1459" w14:textId="70E65AF0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3r-v [frag.]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28555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1D00A" w14:textId="288A380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[</w:t>
            </w:r>
            <w:proofErr w:type="gramStart"/>
            <w:r w:rsidRPr="00477CF8">
              <w:rPr>
                <w:rFonts w:ascii="Calibri" w:eastAsia="Times New Roman" w:hAnsi="Calibri" w:cs="Times New Roman"/>
                <w:color w:val="000000"/>
              </w:rPr>
              <w:t>lost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6F862" w14:textId="2427A9EF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[</w:t>
            </w:r>
            <w:proofErr w:type="gramStart"/>
            <w:r w:rsidRPr="00477CF8">
              <w:rPr>
                <w:rFonts w:ascii="Calibri" w:eastAsia="Times New Roman" w:hAnsi="Calibri" w:cs="Times New Roman"/>
                <w:color w:val="000000"/>
              </w:rPr>
              <w:t>lost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39EE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1AC6" w14:textId="55A20363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67A1432D" w14:textId="1D48BBFA" w:rsidTr="00D0754C">
        <w:trPr>
          <w:trHeight w:val="3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46B2" w14:textId="354642AA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I-II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3AB50" w14:textId="03731B34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003E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Osbert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 Parsley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2F86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Te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Deum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083C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4r-6v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D1707" w14:textId="62D5725E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5r-7</w:t>
            </w:r>
            <w:r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9535E" w14:textId="263E54C5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2r-</w:t>
            </w:r>
            <w:r>
              <w:rPr>
                <w:rFonts w:ascii="Calibri" w:eastAsia="Times New Roman" w:hAnsi="Calibri" w:cs="Times New Roman"/>
                <w:color w:val="000000"/>
              </w:rPr>
              <w:t>5r</w:t>
            </w:r>
            <w:r>
              <w:rPr>
                <w:rStyle w:val="FootnoteReference"/>
                <w:rFonts w:ascii="Calibri" w:eastAsia="Times New Roman" w:hAnsi="Calibri" w:cs="Times New Roman"/>
                <w:color w:val="000000"/>
              </w:rPr>
              <w:footnoteReference w:id="1"/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FFF3D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5r-7v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F8295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03972" w14:textId="4368C9C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27202115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E17C" w14:textId="6378517E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D0206" w14:textId="50900C54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353A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D25B3" w14:textId="16A1EDB6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[Blank staves]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C43C8" w14:textId="73A85B52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>
              <w:rPr>
                <w:rFonts w:ascii="Calibri" w:eastAsia="Times New Roman" w:hAnsi="Calibri" w:cs="Times New Roman"/>
                <w:i/>
                <w:color w:val="000000"/>
              </w:rPr>
              <w:t>7r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11DE2" w14:textId="7D443FE3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 xml:space="preserve">8r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432DC" w14:textId="656FACF1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FC789" w14:textId="3383E186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 xml:space="preserve">8r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6B3A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E230" w14:textId="77777777" w:rsidR="00DB4C8C" w:rsidRPr="00752B15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B4C8C" w:rsidRPr="009339A4" w14:paraId="00C0425A" w14:textId="28887E4E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D47D" w14:textId="19DB3188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B0644" w14:textId="4B182C43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C2E4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Robert Adams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82FE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Venite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1E5FE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7v-9r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1028A" w14:textId="4CBD5524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B23A1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5v-7r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29381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8v-10r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1A8A9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234CB" w14:textId="26129956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4076B74F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0033" w14:textId="0907F152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678FF" w14:textId="78F2AA8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CA9E6" w14:textId="3C807F25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EBF89" w14:textId="52FCF12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Venite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6C296" w14:textId="4CD53388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3C9D6" w14:textId="2A26D3A1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8v-10r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2EC4F" w14:textId="2E919E8E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07D2C" w14:textId="237C89F9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EDF19" w14:textId="7BC5EDDE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7AF5" w14:textId="70FB342D" w:rsidR="00DB4C8C" w:rsidRPr="00752B15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081D4429" w14:textId="2D8FFF4A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4C57" w14:textId="10C19223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E19D6" w14:textId="7FC26CA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207D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404B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Benedictus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5EE79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9v-11r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A538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10v-12r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3250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7v-9r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07D3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10v-12r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05F1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18A2C" w14:textId="3291463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1D83451D" w14:textId="555E725E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F353" w14:textId="6D0FF6CB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C98F5" w14:textId="320D8CA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4D47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Osbert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 Parsley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76419" w14:textId="1B976588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Benedictus</w:t>
            </w:r>
            <w:proofErr w:type="spellEnd"/>
            <w:r>
              <w:rPr>
                <w:rStyle w:val="FootnoteReference"/>
                <w:rFonts w:ascii="Calibri" w:eastAsia="Times New Roman" w:hAnsi="Calibri" w:cs="Times New Roman"/>
                <w:color w:val="000000"/>
              </w:rPr>
              <w:footnoteReference w:id="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7D398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11v-13r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D571F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12v-14r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3FF20" w14:textId="253AEA1A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9v-11r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F57AD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12v-14r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354A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66112" w14:textId="0A4095B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07F556A6" w14:textId="43D6B453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EC85" w14:textId="187BBEC9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F3716" w14:textId="39FB9424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137C3" w14:textId="2F9ABF84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[William] </w:t>
            </w:r>
            <w:r w:rsidRPr="009339A4">
              <w:rPr>
                <w:rFonts w:ascii="Calibri" w:eastAsia="Times New Roman" w:hAnsi="Calibri" w:cs="Times New Roman"/>
              </w:rPr>
              <w:t>Mundy</w:t>
            </w:r>
            <w:r>
              <w:rPr>
                <w:rStyle w:val="FootnoteReference"/>
                <w:rFonts w:ascii="Calibri" w:eastAsia="Times New Roman" w:hAnsi="Calibri" w:cs="Times New Roman"/>
              </w:rPr>
              <w:footnoteReference w:id="3"/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4F57B" w14:textId="30256955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Te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Deum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</w:rPr>
              <w:t>[from the</w:t>
            </w:r>
            <w:r w:rsidRPr="002D20EE">
              <w:rPr>
                <w:rFonts w:ascii="Calibri" w:eastAsia="Times New Roman" w:hAnsi="Calibri" w:cs="Times New Roman"/>
              </w:rPr>
              <w:t xml:space="preserve"> Service in Four Parts for Men]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A27A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13v-15v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025CE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14v-17r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73EA8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11v-14r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B7F6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14v-17r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2AFF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0A441" w14:textId="6ABD25A3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5375A077" w14:textId="453A0BC2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A913" w14:textId="5E52F45E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II-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9CF75" w14:textId="517449B6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89B5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[Christopher]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Tye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C184B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O God be merciful unto us </w:t>
            </w:r>
          </w:p>
          <w:p w14:paraId="75DCDE3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[Deus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misereatur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5F68B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16r-17r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FF10F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17v-19r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FBFF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16r-17r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52A3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17v-18v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09F8D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1E984" w14:textId="7559BDF8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4A0122B3" w14:textId="1BC85734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B24D" w14:textId="2F75A1B3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9D091" w14:textId="332F3590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334A0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6B1D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Jubilate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09B0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17v-18v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76DC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19r-20r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B1ACD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14v-15v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FE418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19r-20r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E3A59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2F18" w14:textId="0ED9D88B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06F203BB" w14:textId="21099751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3CE8" w14:textId="4EC92AEA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D19FA" w14:textId="2892F76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A435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Robert Adams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6514B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Nunc Dimittis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9B1A5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19r-v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0C31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20r-v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9DD8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17v-18r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4E53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20v-21r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9CF49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ED1F9" w14:textId="5655134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0CA48F03" w14:textId="55CA053D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5409" w14:textId="16803983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5D91B" w14:textId="546F47E1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68ED0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[Christopher]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Tye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1AFA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Nunc Dimittis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BAD2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19v-20r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F4A3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21r-v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F535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18v-19r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DC46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21v-22r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50819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CF73" w14:textId="18D263C4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238B914A" w14:textId="721E43E5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598B" w14:textId="502B1CA6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F1718" w14:textId="4F15BA2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5C59D" w14:textId="77777777" w:rsidR="00DB4C8C" w:rsidRPr="005F2477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5F2477">
              <w:rPr>
                <w:rFonts w:ascii="Calibri" w:eastAsia="Times New Roman" w:hAnsi="Calibri" w:cs="Times New Roman"/>
              </w:rPr>
              <w:t xml:space="preserve">[William] </w:t>
            </w:r>
            <w:proofErr w:type="spellStart"/>
            <w:r w:rsidRPr="005F2477">
              <w:rPr>
                <w:rFonts w:ascii="Calibri" w:eastAsia="Times New Roman" w:hAnsi="Calibri" w:cs="Times New Roman"/>
              </w:rPr>
              <w:t>Whitbroke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B065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Magnificat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EACBE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20v-21v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5C1E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22r-23v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C7C5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19v-21r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A9250" w14:textId="52AC620A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22v-23</w:t>
            </w:r>
            <w:r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BBAD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F8F39" w14:textId="5A4A142B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257DDAEE" w14:textId="6BC627E4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8777" w14:textId="20F6DFC7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18CF0" w14:textId="493BF360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8B0D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[Christopher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Tye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5509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Give alms of thy goods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2AAC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F0F1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24r-v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24A3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21v-22r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69CB8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24r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6E5E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539C9" w14:textId="66F497C6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34FA9489" w14:textId="79B6937B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C118" w14:textId="39F3961B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4AF68" w14:textId="0EFD8EB0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A058B" w14:textId="77777777" w:rsidR="00DB4C8C" w:rsidRPr="005F2477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5F2477">
              <w:rPr>
                <w:rFonts w:ascii="Calibri" w:eastAsia="Times New Roman" w:hAnsi="Calibri" w:cs="Times New Roman"/>
              </w:rPr>
              <w:t>[Robert] White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37A64" w14:textId="77777777" w:rsidR="00DB4C8C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O praise God in his holiness </w:t>
            </w:r>
          </w:p>
          <w:p w14:paraId="3BFB2073" w14:textId="520A3C2A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lastRenderedPageBreak/>
              <w:t>[2p. Praise him in the cymbals</w:t>
            </w:r>
            <w:r w:rsidRPr="009339A4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8B89D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lastRenderedPageBreak/>
              <w:t>22v-23v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F3AE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24v-25v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3578F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22v-23v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2BFCD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24v-25r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4CD7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4D01D" w14:textId="506F852F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2702C741" w14:textId="26F0E13F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888D" w14:textId="50D26838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lastRenderedPageBreak/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12B02" w14:textId="31977050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B9A0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[Christopher]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Tye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1087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Praise thee the Lord thee children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F665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24r-25v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5399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26r-27v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E717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23v-25r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339B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25r-27r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9313E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DF958" w14:textId="6155386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2201EEBF" w14:textId="07535514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1CD7" w14:textId="32F50117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2D724" w14:textId="70CF5AB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4415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[John] Sheppard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B8876" w14:textId="77777777" w:rsidR="00DB4C8C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Christ rising again from the dead </w:t>
            </w:r>
          </w:p>
          <w:p w14:paraId="2DDEF966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[2p. Christ is Risen]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2927F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25v-27r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B072E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28r-29r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F188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25r-26v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D8C7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27r-28r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2E11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384E9" w14:textId="1D60FF6A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6A3E608F" w14:textId="733EA24B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C448" w14:textId="7C379389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0E2A3" w14:textId="6D343AA5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36B78" w14:textId="133DB739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proofErr w:type="spellStart"/>
            <w:r>
              <w:rPr>
                <w:rFonts w:ascii="Calibri" w:eastAsia="Times New Roman" w:hAnsi="Calibri" w:cs="Times New Roman"/>
              </w:rPr>
              <w:t>Fery</w:t>
            </w:r>
            <w:r w:rsidRPr="009339A4">
              <w:rPr>
                <w:rFonts w:ascii="Calibri" w:eastAsia="Times New Roman" w:hAnsi="Calibri" w:cs="Times New Roman"/>
              </w:rPr>
              <w:t>ng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EB5C8" w14:textId="77777777" w:rsidR="00DB4C8C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O merciful Father, we beseech thee </w:t>
            </w:r>
          </w:p>
          <w:p w14:paraId="07C095A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[2p. O God, confound the proud]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A9D10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27r-28r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81D6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29r-30r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D6AF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26v-27v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D4F1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28v-29v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FD22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50906" w14:textId="2D3349F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52B15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02B6BA55" w14:textId="21981176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7826" w14:textId="7B23FA35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0B3CD7" w14:textId="2308A6D8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9FDB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John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Franclynge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727D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O God for thy name's sake save me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FBB65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28r-29r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4E15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30v-31r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5A3AB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27v-28v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4A1A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29v-30v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B396B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28D05" w14:textId="24CA8FD6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04131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2E37B43C" w14:textId="4B48D8A6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2690" w14:textId="2E42C4CE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6F71E" w14:textId="6D0F0ED0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3022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[John] Sheppard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5A0B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I give you a new commandment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3D94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29r-30r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2A32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31v-32r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9D169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29r-v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34C2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31r-v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CADE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C3E5B" w14:textId="09FCB8F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04131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5C111502" w14:textId="1EE11209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BD87" w14:textId="5284EEEC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A2250" w14:textId="34AC5CD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3199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9E7C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In judgement Lord do thou not proceed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ED940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30r-v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1393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32v-33r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C484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30r-v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D6ABD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32r-v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4AF2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DA91A" w14:textId="3F50CCB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04131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4D107E64" w14:textId="5ECD2F5F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E2A8" w14:textId="50CEB6A4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FC865" w14:textId="4D80CAB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775E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3D786" w14:textId="0315ACE5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Our Father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FDBAB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AD42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9123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C971B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32v-33v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DB97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F430E" w14:textId="1FF0A59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0D75A9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41400606" w14:textId="78DC2701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13B0" w14:textId="2541826D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DA7DC" w14:textId="7AC0389F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D5B1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Thomas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Causton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D709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Service for Children: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Venite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4C01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31r-32v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9585D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33v-35r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FE24A" w14:textId="37F33416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31r-32</w:t>
            </w:r>
            <w:r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9307C" w14:textId="65950639" w:rsidR="00DB4C8C" w:rsidRPr="00477CF8" w:rsidRDefault="00DB4C8C" w:rsidP="00B84250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33v-35</w:t>
            </w:r>
            <w:r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5EBB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1570A" w14:textId="6E0D6360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0D75A9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5C44CBB2" w14:textId="6A04DB72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481A" w14:textId="5D356910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3DF7B" w14:textId="7D851E60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1609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Thomas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Causton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2E10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Service for Children: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Te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deum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F026F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33r-35r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D4E11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35v-37v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8B1A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33r-35r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508FA" w14:textId="65C935FF" w:rsidR="00DB4C8C" w:rsidRPr="00477CF8" w:rsidRDefault="00DB4C8C" w:rsidP="00B84250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35</w:t>
            </w:r>
            <w:r>
              <w:rPr>
                <w:rFonts w:ascii="Calibri" w:eastAsia="Times New Roman" w:hAnsi="Calibri" w:cs="Times New Roman"/>
                <w:color w:val="000000"/>
              </w:rPr>
              <w:t>v</w:t>
            </w:r>
            <w:r w:rsidRPr="00477CF8">
              <w:rPr>
                <w:rFonts w:ascii="Calibri" w:eastAsia="Times New Roman" w:hAnsi="Calibri" w:cs="Times New Roman"/>
                <w:color w:val="000000"/>
              </w:rPr>
              <w:t>-38r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60B1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382D3" w14:textId="12AA4BB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0D75A9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443D8F92" w14:textId="1F9EAD66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10D1" w14:textId="650C6001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7510A" w14:textId="3B39F7C5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CE39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Thomas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Causton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50F5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Service for Children: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Benedictus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99E5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35r-36v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C82D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37v-39r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4490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35r-37r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239A0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38r-39v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9B62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EE63E" w14:textId="2A269BD8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0D75A9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395E1299" w14:textId="2A83973D" w:rsidTr="00D0754C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C061E87" w14:textId="26CBF45C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99DB3" w14:textId="5708EA01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37E5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[Thomas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Causton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3842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706C6" w14:textId="77777777" w:rsidR="00DB4C8C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Service for Children: Gloria</w:t>
            </w:r>
          </w:p>
          <w:p w14:paraId="5972D726" w14:textId="164463C5" w:rsidR="00DB4C8C" w:rsidRPr="009339A4" w:rsidRDefault="00DB4C8C" w:rsidP="00AA1F1A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[</w:t>
            </w:r>
            <w:proofErr w:type="spellStart"/>
            <w:r>
              <w:rPr>
                <w:rFonts w:ascii="Calibri" w:eastAsia="Times New Roman" w:hAnsi="Calibri" w:cs="Times New Roman"/>
              </w:rPr>
              <w:t>Contrafact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Times New Roman"/>
              </w:rPr>
              <w:t>Rogier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AA1F1A">
              <w:rPr>
                <w:rFonts w:ascii="Calibri" w:eastAsia="Times New Roman" w:hAnsi="Calibri" w:cs="Times New Roman"/>
              </w:rPr>
              <w:t>Pathie's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i/>
              </w:rPr>
              <w:t>D</w:t>
            </w:r>
            <w:r w:rsidRPr="00AA1F1A">
              <w:rPr>
                <w:rFonts w:ascii="Calibri" w:eastAsia="Times New Roman" w:hAnsi="Calibri" w:cs="Times New Roman"/>
                <w:i/>
              </w:rPr>
              <w:t>'amours</w:t>
            </w:r>
            <w:proofErr w:type="spellEnd"/>
            <w:r w:rsidRPr="00AA1F1A">
              <w:rPr>
                <w:rFonts w:ascii="Calibri" w:eastAsia="Times New Roman" w:hAnsi="Calibri" w:cs="Times New Roman"/>
                <w:i/>
              </w:rPr>
              <w:t xml:space="preserve"> me plains</w:t>
            </w:r>
            <w:r>
              <w:rPr>
                <w:rFonts w:ascii="Calibri" w:eastAsia="Times New Roman" w:hAnsi="Calibri" w:cs="Times New Roman"/>
              </w:rPr>
              <w:t>]</w:t>
            </w:r>
            <w:r>
              <w:rPr>
                <w:rStyle w:val="FootnoteReference"/>
                <w:rFonts w:ascii="Calibri" w:eastAsia="Times New Roman" w:hAnsi="Calibri" w:cs="Times New Roman"/>
              </w:rPr>
              <w:footnoteReference w:id="4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4BD3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36v-37v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B12B0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39v-40r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8B685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37v-38v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EB1DB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40r-v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9F87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14:paraId="154DDA47" w14:textId="26357F71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0D75A9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6A6E9C" w:rsidRPr="009339A4" w14:paraId="71A2B712" w14:textId="66BB8479" w:rsidTr="00D0754C">
        <w:trPr>
          <w:trHeight w:val="300"/>
        </w:trPr>
        <w:tc>
          <w:tcPr>
            <w:tcW w:w="86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F10660" w14:textId="1C813816" w:rsidR="006A6E9C" w:rsidRPr="009339A4" w:rsidRDefault="006A6E9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 w:rsidRPr="006A6E9C">
              <w:rPr>
                <w:rFonts w:ascii="Calibri" w:eastAsia="Times New Roman" w:hAnsi="Calibri" w:cs="Times New Roman"/>
                <w:color w:val="000000"/>
              </w:rPr>
              <w:t>&gt;IV, &lt;VI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8FC4CDA" w14:textId="61CDE5AD" w:rsidR="006A6E9C" w:rsidRPr="009339A4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2268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21D2CCD" w14:textId="77777777" w:rsidR="006A6E9C" w:rsidRPr="009339A4" w:rsidRDefault="006A6E9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44C73A4" w14:textId="77777777" w:rsidR="006A6E9C" w:rsidRPr="009339A4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O death rock me asleep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3FD12C7" w14:textId="77777777" w:rsidR="006A6E9C" w:rsidRPr="00477CF8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37v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EC6189C" w14:textId="77777777" w:rsidR="006A6E9C" w:rsidRPr="00477CF8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40v-41r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0AAFAFA" w14:textId="77777777" w:rsidR="006A6E9C" w:rsidRPr="00477CF8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38v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A6B2EA6" w14:textId="77777777" w:rsidR="006A6E9C" w:rsidRPr="00477CF8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41r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CE96A61" w14:textId="128652E1" w:rsidR="006A6E9C" w:rsidRPr="00477CF8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19</w:t>
            </w:r>
            <w:r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D5F604" w14:textId="347BB41E" w:rsidR="006A6E9C" w:rsidRPr="009339A4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30481 only</w:t>
            </w:r>
          </w:p>
        </w:tc>
      </w:tr>
      <w:tr w:rsidR="006A6E9C" w:rsidRPr="009339A4" w14:paraId="7C5BA389" w14:textId="254BCC0D" w:rsidTr="00D0754C">
        <w:trPr>
          <w:trHeight w:val="3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61D08A1" w14:textId="5FE024E7" w:rsidR="006A6E9C" w:rsidRPr="009339A4" w:rsidRDefault="006A6E9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 w:rsidRPr="006A6E9C">
              <w:rPr>
                <w:rFonts w:ascii="Calibri" w:eastAsia="Times New Roman" w:hAnsi="Calibri" w:cs="Times New Roman"/>
                <w:color w:val="000000"/>
              </w:rPr>
              <w:t>&gt;IV, &lt;VI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A561159" w14:textId="638E5342" w:rsidR="006A6E9C" w:rsidRPr="009339A4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2E434B6" w14:textId="77777777" w:rsidR="006A6E9C" w:rsidRPr="005F2477" w:rsidRDefault="006A6E9C" w:rsidP="00743E9C">
            <w:pPr>
              <w:rPr>
                <w:rFonts w:ascii="Calibri" w:eastAsia="Times New Roman" w:hAnsi="Calibri" w:cs="Times New Roman"/>
              </w:rPr>
            </w:pPr>
            <w:r w:rsidRPr="005F2477">
              <w:rPr>
                <w:rFonts w:ascii="Calibri" w:eastAsia="Times New Roman" w:hAnsi="Calibri" w:cs="Times New Roman"/>
              </w:rPr>
              <w:t>[Robert] Johnson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7C6F87E" w14:textId="77777777" w:rsidR="006A6E9C" w:rsidRPr="009339A4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Come pale-faced death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737D377" w14:textId="77777777" w:rsidR="006A6E9C" w:rsidRPr="00477CF8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38r-v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3B83FF7" w14:textId="77777777" w:rsidR="006A6E9C" w:rsidRPr="00477CF8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41v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E7AC85C" w14:textId="77777777" w:rsidR="006A6E9C" w:rsidRPr="00477CF8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39r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7656543" w14:textId="77777777" w:rsidR="006A6E9C" w:rsidRPr="00477CF8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41v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7EA8E22" w14:textId="77777777" w:rsidR="006A6E9C" w:rsidRPr="00477CF8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DFC4F8" w14:textId="08B9B27A" w:rsidR="006A6E9C" w:rsidRPr="009339A4" w:rsidRDefault="006A6E9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30480 only</w:t>
            </w:r>
          </w:p>
        </w:tc>
      </w:tr>
      <w:tr w:rsidR="00DB4C8C" w:rsidRPr="009339A4" w14:paraId="3C3ABA8A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DB39B6" w14:textId="115D8350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78C33B57" w14:textId="02E0F9C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74C87BCD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4A4269C6" w14:textId="34131CAC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[Blank staves]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70E0A5F8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754C218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04AE99B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394B2C4A" w14:textId="5C3FB279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42r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13EED89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F709AB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B4C8C" w:rsidRPr="009339A4" w14:paraId="01409A9A" w14:textId="0E944B6B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ED6DB4" w14:textId="4D8F7CCA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2508F4">
              <w:rPr>
                <w:rFonts w:ascii="Calibri" w:eastAsia="Times New Roman" w:hAnsi="Calibri" w:cs="Times New Roman"/>
                <w:color w:val="000000"/>
              </w:rPr>
              <w:t>VI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29DC244" w14:textId="7441BC9B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932A28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[William Mundy]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691667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Prepare you time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weareth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away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313B14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38v-40r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584BB6B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42v-44v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016F4C8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39v-40v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BB94858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42v-45r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E190779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1DFBDE" w14:textId="6D66E0F3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7C6886D3" w14:textId="1B54761A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8FD57A" w14:textId="14B32049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2508F4">
              <w:rPr>
                <w:rFonts w:ascii="Calibri" w:eastAsia="Times New Roman" w:hAnsi="Calibri" w:cs="Times New Roman"/>
                <w:color w:val="000000"/>
              </w:rPr>
              <w:t>VI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677A797" w14:textId="67965034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76514B0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[Thomas]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Tallis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18BFCF9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When Jesus went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  <w:p w14:paraId="5BD77831" w14:textId="615B072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43E9C">
              <w:rPr>
                <w:rFonts w:ascii="Calibri" w:eastAsia="Times New Roman" w:hAnsi="Calibri" w:cs="Times New Roman"/>
                <w:color w:val="000000"/>
              </w:rPr>
              <w:t>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Contrafact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of ‘</w:t>
            </w:r>
            <w:proofErr w:type="spellStart"/>
            <w:r w:rsidRPr="00743E9C">
              <w:rPr>
                <w:rFonts w:ascii="Calibri" w:eastAsia="Times New Roman" w:hAnsi="Calibri" w:cs="Times New Roman"/>
                <w:color w:val="000000"/>
              </w:rPr>
              <w:t>Salvator</w:t>
            </w:r>
            <w:proofErr w:type="spellEnd"/>
            <w:r w:rsidRPr="00743E9C">
              <w:rPr>
                <w:rFonts w:ascii="Calibri" w:eastAsia="Times New Roman" w:hAnsi="Calibri" w:cs="Times New Roman"/>
                <w:color w:val="000000"/>
              </w:rPr>
              <w:t xml:space="preserve"> mundi (ii)</w:t>
            </w:r>
            <w:r>
              <w:rPr>
                <w:rFonts w:ascii="Calibri" w:eastAsia="Times New Roman" w:hAnsi="Calibri" w:cs="Times New Roman"/>
                <w:color w:val="000000"/>
              </w:rPr>
              <w:t>’</w:t>
            </w:r>
            <w:r w:rsidRPr="00743E9C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42AE6A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40r-v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CDED83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C19066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41r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7176A2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45r-v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84FE749" w14:textId="76148619" w:rsidR="00DB4C8C" w:rsidRPr="00477CF8" w:rsidRDefault="00DB4C8C" w:rsidP="002508F4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[</w:t>
            </w:r>
            <w:proofErr w:type="gramStart"/>
            <w:r w:rsidRPr="00477CF8">
              <w:rPr>
                <w:rFonts w:ascii="Calibri" w:eastAsia="Times New Roman" w:hAnsi="Calibri" w:cs="Times New Roman"/>
                <w:color w:val="000000"/>
              </w:rPr>
              <w:t>lost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437FFE" w14:textId="1ED0AE6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2208962F" w14:textId="4291DDC2" w:rsidTr="00D0754C">
        <w:trPr>
          <w:trHeight w:val="3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CF44EC" w14:textId="36EA4E43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2508F4">
              <w:rPr>
                <w:rFonts w:ascii="Calibri" w:eastAsia="Times New Roman" w:hAnsi="Calibri" w:cs="Times New Roman"/>
                <w:color w:val="000000"/>
              </w:rPr>
              <w:t>VI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1094C68" w14:textId="04FD6318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CC5001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[Christopher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Tye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CA0F85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Save me O God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6645C8E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57v-58v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33F6E7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45r-46r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37E35AE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41v-42r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BDE3BAF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52r-v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7A4A2D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F534F0" w14:textId="6E20157A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273D3B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2F093876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CDBC9F" w14:textId="50E050ED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82BA0C0" w14:textId="3593C3D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CC2D2F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842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09255409" w14:textId="52A900EB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[Blank staves]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78159730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F55F5EF" w14:textId="4A7315CD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</w:rPr>
              <w:t xml:space="preserve">46v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4FC8C86F" w14:textId="06A37F2E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42v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4BE38D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70978D3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121DAD" w14:textId="77777777" w:rsidR="00DB4C8C" w:rsidRPr="00273D3B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B4C8C" w:rsidRPr="009339A4" w14:paraId="39B0F20C" w14:textId="09FCD6BF" w:rsidTr="00D0754C">
        <w:trPr>
          <w:trHeight w:val="300"/>
        </w:trPr>
        <w:tc>
          <w:tcPr>
            <w:tcW w:w="86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A202" w14:textId="488D79ED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I-II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64EC2" w14:textId="6FC9D03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2268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83F7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[Christopher]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Tye</w:t>
            </w:r>
            <w:proofErr w:type="spellEnd"/>
          </w:p>
        </w:tc>
        <w:tc>
          <w:tcPr>
            <w:tcW w:w="3842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7B40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From the depth I call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1B3A1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41r-42v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4E77B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47r-48v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111CE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43r-44v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4E78B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46r-47v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3CC4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72518" w14:textId="5FE4E194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273D3B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632A09C3" w14:textId="49E6DD0A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27C4" w14:textId="768B4D2A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294EB" w14:textId="2CC1F0AF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7DE0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[Thomas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Tallis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7C235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Wipe away my sins</w:t>
            </w:r>
          </w:p>
          <w:p w14:paraId="5AEE7B07" w14:textId="502E51B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t>[</w:t>
            </w:r>
            <w:proofErr w:type="spellStart"/>
            <w:r w:rsidRPr="00743E9C">
              <w:rPr>
                <w:rFonts w:ascii="Calibri" w:eastAsia="Times New Roman" w:hAnsi="Calibri" w:cs="Times New Roman"/>
                <w:color w:val="000000"/>
              </w:rPr>
              <w:t>Contrafact</w:t>
            </w:r>
            <w:proofErr w:type="spellEnd"/>
            <w:r w:rsidRPr="00743E9C">
              <w:rPr>
                <w:rFonts w:ascii="Calibri" w:eastAsia="Times New Roman" w:hAnsi="Calibri" w:cs="Times New Roman"/>
                <w:color w:val="000000"/>
              </w:rPr>
              <w:t xml:space="preserve"> of </w:t>
            </w:r>
            <w:r>
              <w:rPr>
                <w:rFonts w:ascii="Calibri" w:eastAsia="Times New Roman" w:hAnsi="Calibri" w:cs="Times New Roman"/>
                <w:color w:val="000000"/>
              </w:rPr>
              <w:t>‘</w:t>
            </w:r>
            <w:proofErr w:type="spellStart"/>
            <w:r w:rsidRPr="00743E9C">
              <w:rPr>
                <w:rFonts w:ascii="Calibri" w:eastAsia="Times New Roman" w:hAnsi="Calibri" w:cs="Times New Roman"/>
                <w:color w:val="000000"/>
              </w:rPr>
              <w:t>Absterge</w:t>
            </w:r>
            <w:proofErr w:type="spellEnd"/>
            <w:r w:rsidRPr="00743E9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743E9C">
              <w:rPr>
                <w:rFonts w:ascii="Calibri" w:eastAsia="Times New Roman" w:hAnsi="Calibri" w:cs="Times New Roman"/>
                <w:color w:val="000000"/>
              </w:rPr>
              <w:t>Domine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’</w:t>
            </w:r>
            <w:r w:rsidRPr="00743E9C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2A160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42v-44r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58D95" w14:textId="20EBB841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49r</w:t>
            </w:r>
            <w:r w:rsidRPr="00477CF8">
              <w:rPr>
                <w:rFonts w:ascii="Calibri" w:eastAsia="Times New Roman" w:hAnsi="Calibri" w:cs="Times New Roman"/>
                <w:color w:val="000000"/>
              </w:rPr>
              <w:t>-50r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55F5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45r-46r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6D6F5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48r-49v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14CC0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2r-3r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AA1E0" w14:textId="6AAED92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273D3B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66E5ED42" w14:textId="6AE0CEA9" w:rsidTr="00D0754C">
        <w:trPr>
          <w:trHeight w:val="3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1B72" w14:textId="591C3CD1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55787" w14:textId="23715AE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BC02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Philip van Wilder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706B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Blessed art thou that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fearest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God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94198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44r-44v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6370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50v-51r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9634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46v-47r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277EF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49v-50r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FB6D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3v-4r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523C0" w14:textId="50CCDC8B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273D3B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1FE61D45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8F15" w14:textId="2B5601CF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2E055A" w14:textId="2E5EC1DA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024B0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C495B" w14:textId="720356CB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[Blank staves]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70499" w14:textId="56001418" w:rsidR="00DB4C8C" w:rsidRPr="00716678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>
              <w:rPr>
                <w:rFonts w:ascii="Calibri" w:eastAsia="Times New Roman" w:hAnsi="Calibri" w:cs="Times New Roman"/>
                <w:i/>
                <w:color w:val="000000"/>
              </w:rPr>
              <w:t xml:space="preserve"> [44a]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8219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ACBC8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93C65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EAEC1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30792" w14:textId="77777777" w:rsidR="00DB4C8C" w:rsidRPr="00273D3B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B4C8C" w:rsidRPr="009339A4" w14:paraId="5775CADF" w14:textId="3C196E6B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C49A" w14:textId="1D901A8C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BDBB0" w14:textId="1560C5AA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7B93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[Christopher]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Tye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866D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My </w:t>
            </w:r>
            <w:r w:rsidRPr="009339A4">
              <w:rPr>
                <w:rFonts w:ascii="Calibri" w:eastAsia="Times New Roman" w:hAnsi="Calibri" w:cs="Times New Roman"/>
                <w:color w:val="000000"/>
              </w:rPr>
              <w:t>trust O Lord in thee is grounded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F12DC" w14:textId="3B475E5A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45r-46</w:t>
            </w:r>
            <w:r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37551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51v-52v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84D6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47r-48r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E9CB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50v-51v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E3F0E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4r-5r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DC767" w14:textId="5E35AF9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273D3B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1A8BDBAC" w14:textId="43C78DAA" w:rsidTr="00D0754C">
        <w:trPr>
          <w:trHeight w:val="3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5EB1" w14:textId="3C57371D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4B9D8" w14:textId="59022A7A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A7A1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[Thomas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Tallis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B8D4D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With all our hearts and mouth</w:t>
            </w:r>
          </w:p>
          <w:p w14:paraId="627BCB41" w14:textId="5EB772E3" w:rsidR="00DB4C8C" w:rsidRPr="009339A4" w:rsidRDefault="00DB4C8C" w:rsidP="000805CF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[</w:t>
            </w:r>
            <w:proofErr w:type="spellStart"/>
            <w:r>
              <w:rPr>
                <w:rFonts w:ascii="Calibri" w:hAnsi="Calibri"/>
                <w:color w:val="000000"/>
              </w:rPr>
              <w:t>Contrafact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of ‘</w:t>
            </w:r>
            <w:proofErr w:type="spellStart"/>
            <w:r w:rsidRPr="00E951DE">
              <w:rPr>
                <w:rFonts w:ascii="Calibri" w:hAnsi="Calibri"/>
                <w:color w:val="000000"/>
              </w:rPr>
              <w:t>Salvator</w:t>
            </w:r>
            <w:proofErr w:type="spellEnd"/>
            <w:r w:rsidRPr="00E951DE">
              <w:rPr>
                <w:rFonts w:ascii="Calibri" w:hAnsi="Calibri"/>
                <w:color w:val="000000"/>
              </w:rPr>
              <w:t xml:space="preserve"> mundi (</w:t>
            </w:r>
            <w:proofErr w:type="spellStart"/>
            <w:r w:rsidRPr="00E951DE">
              <w:rPr>
                <w:rFonts w:ascii="Calibri" w:hAnsi="Calibri"/>
                <w:color w:val="000000"/>
              </w:rPr>
              <w:t>i</w:t>
            </w:r>
            <w:proofErr w:type="spellEnd"/>
            <w:r w:rsidRPr="00E951DE">
              <w:rPr>
                <w:rFonts w:ascii="Calibri" w:hAnsi="Calibri"/>
                <w:color w:val="000000"/>
              </w:rPr>
              <w:t>)</w:t>
            </w:r>
            <w:r>
              <w:rPr>
                <w:rFonts w:ascii="Calibri" w:hAnsi="Calibri"/>
                <w:color w:val="000000"/>
              </w:rPr>
              <w:t>’]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16E3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46r-v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DA8D0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52v-53r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2314C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48v-49r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9DC4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51v-52r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4FF1E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28507" w14:textId="4C9F022F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273D3B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711156ED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440D" w14:textId="78EA2D99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5BDC2" w14:textId="65517401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D621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EE8E" w14:textId="205F483B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[Blank staves]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7A94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5237D" w14:textId="6797CE1E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AD03B5">
              <w:rPr>
                <w:rFonts w:ascii="Calibri" w:eastAsia="Times New Roman" w:hAnsi="Calibri" w:cs="Times New Roman"/>
                <w:i/>
                <w:color w:val="000000"/>
              </w:rPr>
              <w:t>5</w:t>
            </w:r>
            <w:r w:rsidRPr="00716678">
              <w:rPr>
                <w:rFonts w:ascii="Calibri" w:eastAsia="Times New Roman" w:hAnsi="Calibri" w:cs="Times New Roman"/>
                <w:i/>
                <w:color w:val="000000"/>
              </w:rPr>
              <w:t>3v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F5C6F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9E910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EE360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5CE89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B4C8C" w:rsidRPr="009339A4" w14:paraId="54F7D8C3" w14:textId="65064850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293D" w14:textId="4AE42D29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70AB0" w14:textId="1D2B599A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1B41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[Thomas]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Tallis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5B78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When shall my sorrowful sighing slake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DE41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48r-49r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36B51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54r-55r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8E80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50r-51r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A3A1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53r-54r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2A319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11F0C" w14:textId="4531A783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42073B02" w14:textId="54E0DE1C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911F" w14:textId="2EA54AFF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39325" w14:textId="174FC24C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0D846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[Thomas]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Tallis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9C5D8" w14:textId="5B15EAD4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Purge me O Lord from all my sin</w:t>
            </w:r>
          </w:p>
          <w:p w14:paraId="0E25A324" w14:textId="4A5B38DC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t>[</w:t>
            </w:r>
            <w:proofErr w:type="spellStart"/>
            <w:r w:rsidRPr="00743E9C">
              <w:rPr>
                <w:rFonts w:ascii="Calibri" w:eastAsia="Times New Roman" w:hAnsi="Calibri" w:cs="Times New Roman"/>
                <w:color w:val="000000"/>
              </w:rPr>
              <w:t>Contrafact</w:t>
            </w:r>
            <w:proofErr w:type="spellEnd"/>
            <w:r w:rsidRPr="00743E9C">
              <w:rPr>
                <w:rFonts w:ascii="Calibri" w:eastAsia="Times New Roman" w:hAnsi="Calibri" w:cs="Times New Roman"/>
                <w:color w:val="000000"/>
              </w:rPr>
              <w:t xml:space="preserve"> of 'Fond youth is a bubble</w:t>
            </w:r>
            <w:r>
              <w:rPr>
                <w:rFonts w:ascii="Calibri" w:eastAsia="Times New Roman" w:hAnsi="Calibri" w:cs="Times New Roman"/>
                <w:color w:val="000000"/>
              </w:rPr>
              <w:t>’]</w:t>
            </w:r>
            <w:r w:rsidRPr="00B10CC2">
              <w:t xml:space="preserve"> </w:t>
            </w:r>
            <w: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047E9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3997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55r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2A885" w14:textId="781FDE8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51r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7C4B1" w14:textId="21A17DAE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54r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193FE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AE57" w14:textId="0B23B15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15203B3F" w14:textId="41EE1519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EA21" w14:textId="163AEEF5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F9D5C" w14:textId="74153A9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49FE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A2A76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[Deliver us Lord] Both night and day</w:t>
            </w:r>
          </w:p>
          <w:p w14:paraId="41A70D5A" w14:textId="0F172DFC" w:rsidR="00DB4C8C" w:rsidRPr="009339A4" w:rsidRDefault="00DB4C8C" w:rsidP="0012663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[Translation of ‘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Libera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nos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salva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nos’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80485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49v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23F7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55v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91682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51v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1839F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54v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3311F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C4396" w14:textId="0BF82230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92E2A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4A823667" w14:textId="1CA9B3BA" w:rsidTr="00D0754C">
        <w:trPr>
          <w:trHeight w:val="65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FC1B" w14:textId="6DEDEA11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D9038" w14:textId="5FA3D93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26DE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[John Sheppard]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4433E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I will give thanks unto the Lord</w:t>
            </w:r>
          </w:p>
          <w:p w14:paraId="069E8A7D" w14:textId="23F33EE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Contrafact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of </w:t>
            </w:r>
            <w:r w:rsidRPr="00743E9C">
              <w:rPr>
                <w:rFonts w:ascii="Calibri" w:eastAsia="Times New Roman" w:hAnsi="Calibri" w:cs="Times New Roman"/>
                <w:color w:val="000000"/>
              </w:rPr>
              <w:t>'O Happy Dames'</w:t>
            </w:r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39BE7" w14:textId="77777777" w:rsidR="00DB4C8C" w:rsidRPr="00211C6F" w:rsidRDefault="00DB4C8C" w:rsidP="00743E9C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11C6F">
              <w:rPr>
                <w:rFonts w:ascii="Calibri" w:eastAsia="Times New Roman" w:hAnsi="Calibri" w:cs="Times New Roman"/>
                <w:b/>
                <w:color w:val="000000"/>
              </w:rPr>
              <w:t>47r-v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0B320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56r-v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4B409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52r-v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B75D7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55r-v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49844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09F11" w14:textId="49443A7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92E2A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59FE7F5A" w14:textId="56C3275E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E974" w14:textId="5B398FCD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DF51F" w14:textId="0B646B95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168BA" w14:textId="77777777" w:rsidR="00DB4C8C" w:rsidRPr="005F2477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5F2477">
              <w:rPr>
                <w:rFonts w:ascii="Calibri" w:eastAsia="Times New Roman" w:hAnsi="Calibri" w:cs="Times New Roman"/>
              </w:rPr>
              <w:t>[Robert] Johnson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B5F7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Defiled is my name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A50E7" w14:textId="77777777" w:rsidR="00DB4C8C" w:rsidRPr="00211C6F" w:rsidRDefault="00DB4C8C" w:rsidP="00743E9C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11C6F">
              <w:rPr>
                <w:rFonts w:ascii="Calibri" w:eastAsia="Times New Roman" w:hAnsi="Calibri" w:cs="Times New Roman"/>
                <w:b/>
                <w:color w:val="000000"/>
              </w:rPr>
              <w:t>49v</w:t>
            </w:r>
            <w:r w:rsidRPr="00B2311D">
              <w:rPr>
                <w:rFonts w:ascii="Calibri" w:eastAsia="Times New Roman" w:hAnsi="Calibri" w:cs="Times New Roman"/>
                <w:color w:val="000000"/>
              </w:rPr>
              <w:t>-50v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E8908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56v-57v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BCCF3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52v-53v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26656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55v-56r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CC5D5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A12F9" w14:textId="5984D04F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92E2A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5F480EE4" w14:textId="3E469B6C" w:rsidTr="00D0754C">
        <w:trPr>
          <w:trHeight w:val="45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C36A" w14:textId="4A4E8E9A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88D05" w14:textId="142BD51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6ACD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[Christopher]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Tye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0AA0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Deliver us good Lord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717FF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51r-v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0627D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57v-58v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F0882" w14:textId="77777777" w:rsidR="00DB4C8C" w:rsidRPr="00211C6F" w:rsidRDefault="00DB4C8C" w:rsidP="00743E9C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11C6F">
              <w:rPr>
                <w:rFonts w:ascii="Calibri" w:eastAsia="Times New Roman" w:hAnsi="Calibri" w:cs="Times New Roman"/>
                <w:b/>
                <w:color w:val="000000"/>
              </w:rPr>
              <w:t>49r-v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65EC9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56r-57r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F0CBA" w14:textId="77777777" w:rsidR="00DB4C8C" w:rsidRPr="00477CF8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477CF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54438" w14:textId="57384D0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92E2A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2C97BAAA" w14:textId="6BD6E4D8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E86A" w14:textId="42C18FB3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01A11" w14:textId="55EABC55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4E4D3" w14:textId="7EDEABD3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Baruch/</w:t>
            </w:r>
            <w:proofErr w:type="spellStart"/>
            <w:r w:rsidRPr="002F4489">
              <w:rPr>
                <w:rFonts w:ascii="Calibri" w:eastAsia="Times New Roman" w:hAnsi="Calibri" w:cs="Times New Roman"/>
              </w:rPr>
              <w:t>Barick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</w:rPr>
              <w:t>Bul</w:t>
            </w:r>
            <w:r w:rsidRPr="009339A4">
              <w:rPr>
                <w:rFonts w:ascii="Calibri" w:eastAsia="Times New Roman" w:hAnsi="Calibri" w:cs="Times New Roman"/>
              </w:rPr>
              <w:t>man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B6D0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Lord thou hast commanded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1D75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52r-v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E265B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58v-59v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2221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54r-v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191B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57v-58r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FBB0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61DC4" w14:textId="25F0CA36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92E2A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3261FBDB" w14:textId="2180C63E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D708" w14:textId="16B29322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0D689" w14:textId="46ABF4B0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32A3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[John]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Taverner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D459C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O give thanks unto the Lord</w:t>
            </w:r>
          </w:p>
          <w:p w14:paraId="6FC8A2FA" w14:textId="29393E3F" w:rsidR="00DB4C8C" w:rsidRPr="009339A4" w:rsidRDefault="00DB4C8C" w:rsidP="00126637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Contrafact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of ‘In nomine’ </w:t>
            </w:r>
            <w:r w:rsidRPr="00126637">
              <w:rPr>
                <w:rFonts w:ascii="Calibri" w:eastAsia="Times New Roman" w:hAnsi="Calibri" w:cs="Times New Roman"/>
                <w:color w:val="000000"/>
              </w:rPr>
              <w:t xml:space="preserve">from </w:t>
            </w:r>
            <w:r>
              <w:rPr>
                <w:rFonts w:ascii="Calibri" w:eastAsia="Times New Roman" w:hAnsi="Calibri" w:cs="Times New Roman"/>
                <w:color w:val="000000"/>
              </w:rPr>
              <w:t>‘</w:t>
            </w:r>
            <w:proofErr w:type="spellStart"/>
            <w:r w:rsidRPr="00126637">
              <w:rPr>
                <w:rFonts w:ascii="Calibri" w:eastAsia="Times New Roman" w:hAnsi="Calibri" w:cs="Times New Roman"/>
                <w:color w:val="000000"/>
              </w:rPr>
              <w:t>Missa</w:t>
            </w:r>
            <w:proofErr w:type="spellEnd"/>
            <w:r w:rsidRPr="00126637">
              <w:rPr>
                <w:rFonts w:ascii="Calibri" w:eastAsia="Times New Roman" w:hAnsi="Calibri" w:cs="Times New Roman"/>
                <w:color w:val="000000"/>
              </w:rPr>
              <w:t xml:space="preserve"> Gloria </w:t>
            </w:r>
            <w:proofErr w:type="spellStart"/>
            <w:r w:rsidRPr="00126637">
              <w:rPr>
                <w:rFonts w:ascii="Calibri" w:eastAsia="Times New Roman" w:hAnsi="Calibri" w:cs="Times New Roman"/>
                <w:color w:val="000000"/>
              </w:rPr>
              <w:t>Tibi</w:t>
            </w:r>
            <w:proofErr w:type="spellEnd"/>
            <w:r w:rsidRPr="0012663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26637">
              <w:rPr>
                <w:rFonts w:ascii="Calibri" w:eastAsia="Times New Roman" w:hAnsi="Calibri" w:cs="Times New Roman"/>
                <w:color w:val="000000"/>
              </w:rPr>
              <w:t>Trinitas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’</w:t>
            </w:r>
            <w:r w:rsidRPr="00126637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146D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53r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7368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59v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33767" w14:textId="177BE0C4" w:rsidR="00DB4C8C" w:rsidRPr="009339A4" w:rsidRDefault="00DB4C8C" w:rsidP="00212D45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</w:rPr>
              <w:t>5r-</w:t>
            </w:r>
            <w:r w:rsidRPr="009339A4"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12EE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58v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12E8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1EA6C" w14:textId="218A2EF8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92E2A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63E81316" w14:textId="4FCB3063" w:rsidTr="00D0754C">
        <w:trPr>
          <w:trHeight w:val="3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5EF6" w14:textId="5BC32F4E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7D719" w14:textId="4604389B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3D26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[Christopher]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Tye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C21E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I have loved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E267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53v-55v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7556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60r-61v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397F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55v-57r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AF41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59r-61r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30A1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292C" w14:textId="4D38A028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92E2A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335C836A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B7F5" w14:textId="69FAA6C3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59E5F" w14:textId="2ED3D63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97FD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B744A" w14:textId="6F2C8F08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[Blank staves]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91267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3B2E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2948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874ED" w14:textId="221DE024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61v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A945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AC60C" w14:textId="77777777" w:rsidR="00DB4C8C" w:rsidRPr="00392E2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B4C8C" w:rsidRPr="009339A4" w14:paraId="222D9179" w14:textId="0A944358" w:rsidTr="00D0754C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117D2C7" w14:textId="4FDC8877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12C4D" w14:textId="0873E4A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D62BC" w14:textId="11CE41B3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[Christopher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Tye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</w:t>
            </w:r>
            <w:r>
              <w:rPr>
                <w:rStyle w:val="FootnoteReference"/>
                <w:rFonts w:ascii="Calibri" w:eastAsia="Times New Roman" w:hAnsi="Calibri" w:cs="Times New Roman"/>
              </w:rPr>
              <w:footnoteReference w:id="5"/>
            </w:r>
          </w:p>
        </w:tc>
        <w:tc>
          <w:tcPr>
            <w:tcW w:w="3842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19B31" w14:textId="30C1B90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O Lord rebuke me not in thy Indignation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B78EC" w14:textId="3D2024E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56r-57r </w:t>
            </w:r>
            <w:r w:rsidRPr="009339A4">
              <w:rPr>
                <w:rFonts w:ascii="Calibri" w:eastAsia="Times New Roman" w:hAnsi="Calibri" w:cs="Times New Roman"/>
                <w:color w:val="000000"/>
              </w:rPr>
              <w:t>[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AD29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62r-63v [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D06E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57v-59r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E99EC" w14:textId="4E2A9B0B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62r-63</w:t>
            </w:r>
            <w:r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3A99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14:paraId="74E84FF2" w14:textId="106503F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92E2A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7EC79442" w14:textId="0F4FF3F9" w:rsidTr="00D0754C">
        <w:trPr>
          <w:trHeight w:val="300"/>
        </w:trPr>
        <w:tc>
          <w:tcPr>
            <w:tcW w:w="86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FD25CC5" w14:textId="30E3B35C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6A6E9C">
              <w:rPr>
                <w:rFonts w:ascii="Calibri" w:eastAsia="Times New Roman" w:hAnsi="Calibri" w:cs="Times New Roman"/>
                <w:color w:val="000000"/>
              </w:rPr>
              <w:t>VI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932886D" w14:textId="69FDFCA6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2268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2A8A3A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[Robert] Parsons</w:t>
            </w:r>
          </w:p>
        </w:tc>
        <w:tc>
          <w:tcPr>
            <w:tcW w:w="3842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A9B004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Ut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re mi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fa</w:t>
            </w:r>
            <w:proofErr w:type="spellEnd"/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7668FFD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57v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4AEC1D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63v-65r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F4F225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59v-60v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9E5E15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66r-67r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3019540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94F5115" w14:textId="0E56B224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6681289D" w14:textId="42E639E4" w:rsidTr="00D0754C">
        <w:trPr>
          <w:trHeight w:val="3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62DBE7" w14:textId="4588B14F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6A6E9C">
              <w:rPr>
                <w:rFonts w:ascii="Calibri" w:eastAsia="Times New Roman" w:hAnsi="Calibri" w:cs="Times New Roman"/>
                <w:color w:val="000000"/>
              </w:rPr>
              <w:t>VI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98FAA47" w14:textId="543DE40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7843AD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[William Byrd]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6D203CE" w14:textId="77777777" w:rsidR="00DB4C8C" w:rsidRPr="005F2477" w:rsidRDefault="00DB4C8C" w:rsidP="00743E9C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5F2477">
              <w:rPr>
                <w:rFonts w:ascii="Calibri" w:eastAsia="Times New Roman" w:hAnsi="Calibri" w:cs="Times New Roman"/>
              </w:rPr>
              <w:t>Jesum</w:t>
            </w:r>
            <w:proofErr w:type="spellEnd"/>
            <w:r w:rsidRPr="005F2477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5F2477">
              <w:rPr>
                <w:rFonts w:ascii="Calibri" w:eastAsia="Times New Roman" w:hAnsi="Calibri" w:cs="Times New Roman"/>
              </w:rPr>
              <w:t>Nazarenum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1E8A41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58v-59r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4EAFCC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65r-66r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5F0985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61r-61v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A111BF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D6AD52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47C090" w14:textId="2EFCCF85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2D0C3E37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168758" w14:textId="3FB76AAB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385A084" w14:textId="1C9B1F90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186BCE0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842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7ACAE556" w14:textId="0FFC706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[Blank staves]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54CD0070" w14:textId="7B95B612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59v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5796AD9D" w14:textId="07374E0E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 xml:space="preserve">66v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4A8F539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77860BA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C7B3E3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F0FD286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B4C8C" w:rsidRPr="009339A4" w14:paraId="42991A0C" w14:textId="7CB31AE4" w:rsidTr="00D0754C">
        <w:trPr>
          <w:trHeight w:val="688"/>
        </w:trPr>
        <w:tc>
          <w:tcPr>
            <w:tcW w:w="86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0DA081" w14:textId="1A08AB91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4000640" w14:textId="2952FF01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2268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FFC785B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[William] Byrd</w:t>
            </w:r>
          </w:p>
        </w:tc>
        <w:tc>
          <w:tcPr>
            <w:tcW w:w="3842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3A1E9E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Triumph with pleasant melody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596977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60r-61v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D3D563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67r-v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5217FB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62r-v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12D02A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64r-v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6CC31A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9v-10r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1BA113" w14:textId="6ACAD0E4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30480 only</w:t>
            </w:r>
          </w:p>
        </w:tc>
      </w:tr>
      <w:tr w:rsidR="00DB4C8C" w:rsidRPr="009339A4" w14:paraId="23C5C642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EC30CA" w14:textId="33C210E0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07267216" w14:textId="55D35838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8F37887" w14:textId="77777777" w:rsidR="00DB4C8C" w:rsidRDefault="00DB4C8C" w:rsidP="00743E9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5F63B845" w14:textId="2427574B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[Blank staves]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0FA1181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322703B3" w14:textId="164E542E" w:rsidR="00DB4C8C" w:rsidRPr="0051637A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51637A">
              <w:rPr>
                <w:rFonts w:ascii="Calibri" w:eastAsia="Times New Roman" w:hAnsi="Calibri" w:cs="Times New Roman"/>
                <w:i/>
                <w:color w:val="000000"/>
              </w:rPr>
              <w:t xml:space="preserve"> [67a]</w:t>
            </w:r>
            <w:r>
              <w:rPr>
                <w:rStyle w:val="FootnoteReference"/>
                <w:rFonts w:ascii="Calibri" w:eastAsia="Times New Roman" w:hAnsi="Calibri" w:cs="Times New Roman"/>
                <w:i/>
                <w:color w:val="000000"/>
              </w:rPr>
              <w:footnoteReference w:id="6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1DC5CAD6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4803414B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3FECB403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6C2A1CA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B4C8C" w:rsidRPr="009339A4" w14:paraId="0FD08B7B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68F02A5" w14:textId="7E2CABE4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EDDE4F6" w14:textId="2B18840F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51A5946C" w14:textId="28632A66" w:rsidR="00DB4C8C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5F2477">
              <w:rPr>
                <w:rFonts w:ascii="Calibri" w:eastAsia="Times New Roman" w:hAnsi="Calibri" w:cs="Times New Roman"/>
              </w:rPr>
              <w:t>[</w:t>
            </w:r>
            <w:r>
              <w:rPr>
                <w:rFonts w:ascii="Calibri" w:eastAsia="Times New Roman" w:hAnsi="Calibri" w:cs="Times New Roman"/>
              </w:rPr>
              <w:t xml:space="preserve">Alfonso </w:t>
            </w:r>
            <w:proofErr w:type="spellStart"/>
            <w:r>
              <w:rPr>
                <w:rFonts w:ascii="Calibri" w:eastAsia="Times New Roman" w:hAnsi="Calibri" w:cs="Times New Roman"/>
              </w:rPr>
              <w:t>Ferrabosco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 the Elder</w:t>
            </w:r>
            <w:r w:rsidRPr="005F2477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583BD22B" w14:textId="7F5E62CB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Susanna fair sometime of l</w:t>
            </w:r>
            <w:r w:rsidRPr="009339A4">
              <w:rPr>
                <w:rFonts w:ascii="Calibri" w:eastAsia="Times New Roman" w:hAnsi="Calibri" w:cs="Times New Roman"/>
                <w:color w:val="000000"/>
              </w:rPr>
              <w:t>ove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09FA9AC9" w14:textId="6300FA7C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62r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E10B85B" w14:textId="379640E3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127D62C3" w14:textId="1A441624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F42954C" w14:textId="4112161B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866893B" w14:textId="6DE6D808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0AB89C1" w14:textId="4BFA9D06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1D240953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A1CE181" w14:textId="59AA87E8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3C41BF20" w14:textId="176573EC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414E1581" w14:textId="34EFE286" w:rsidR="00DB4C8C" w:rsidRPr="005F2477" w:rsidRDefault="00DB4C8C" w:rsidP="00743E9C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B9BC3DC" w14:textId="32E268B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As one in care I do lament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51B5D27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47592A7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42BF6A1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4455605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1A5E236E" w14:textId="20AF0720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10r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881F86C" w14:textId="62996C73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079EE323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7F77B6" w14:textId="2806FCF1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2508F4">
              <w:rPr>
                <w:rFonts w:ascii="Calibri" w:eastAsia="Times New Roman" w:hAnsi="Calibri" w:cs="Times New Roman"/>
                <w:color w:val="000000"/>
              </w:rPr>
              <w:t>VI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37F5E2E8" w14:textId="3103D141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F0EA41D" w14:textId="49366698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[Thomas]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Weelkes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1FBAD177" w14:textId="470AAEC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Lachrimae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5D028F7B" w14:textId="7FDF24A3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62v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464745F0" w14:textId="2E8D6B1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3752E360" w14:textId="02521E2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63r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01E9B5E4" w14:textId="235BC55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65r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7DF3A166" w14:textId="12AE682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10v-11r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83C165" w14:textId="47DEB74C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60DC48BB" w14:textId="772D79ED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86DE8B" w14:textId="2F2269D7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E379A50" w14:textId="07207DCD" w:rsidR="00DB4C8C" w:rsidRPr="009339A4" w:rsidRDefault="00DB4C8C" w:rsidP="00785B72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627B7F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proofErr w:type="gramStart"/>
            <w:r w:rsidRPr="009339A4">
              <w:rPr>
                <w:rFonts w:ascii="Calibri" w:eastAsia="Times New Roman" w:hAnsi="Calibri" w:cs="Times New Roman"/>
              </w:rPr>
              <w:t>E[</w:t>
            </w:r>
            <w:proofErr w:type="spellStart"/>
            <w:proofErr w:type="gramEnd"/>
            <w:r w:rsidRPr="009339A4">
              <w:rPr>
                <w:rFonts w:ascii="Calibri" w:eastAsia="Times New Roman" w:hAnsi="Calibri" w:cs="Times New Roman"/>
              </w:rPr>
              <w:t>dward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 Johnson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CC974D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Elisa is the fairest queen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79359F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63r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AEED24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68v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70622E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63v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175860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65v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4A2B3E6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10v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AB80CB" w14:textId="0FFEE90A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30480 only</w:t>
            </w:r>
          </w:p>
        </w:tc>
      </w:tr>
      <w:tr w:rsidR="00DB4C8C" w:rsidRPr="009339A4" w14:paraId="5383336D" w14:textId="1C78C3CA" w:rsidTr="00D0754C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6B18AC" w14:textId="56433119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DDF2764" w14:textId="45142F65" w:rsidR="00DB4C8C" w:rsidRPr="009339A4" w:rsidRDefault="00DB4C8C" w:rsidP="00785B72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4F71206" w14:textId="7FD33523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[Edward] Johnson (</w:t>
            </w:r>
            <w:r w:rsidRPr="005F2477">
              <w:rPr>
                <w:rFonts w:ascii="Calibri" w:eastAsia="Times New Roman" w:hAnsi="Calibri" w:cs="Times New Roman"/>
              </w:rPr>
              <w:t>Philips in</w:t>
            </w:r>
            <w:r w:rsidRPr="009339A4">
              <w:rPr>
                <w:rFonts w:ascii="Calibri" w:eastAsia="Times New Roman" w:hAnsi="Calibri" w:cs="Times New Roman"/>
              </w:rPr>
              <w:t xml:space="preserve"> 30482)</w:t>
            </w:r>
          </w:p>
        </w:tc>
        <w:tc>
          <w:tcPr>
            <w:tcW w:w="3842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57B633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Come again sweet nature's treasure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999481D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63r-v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87036E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68v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3F843B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63v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64ABC0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65v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C1CAF70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10v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FBE044" w14:textId="779AFD93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30480-1 only</w:t>
            </w:r>
          </w:p>
        </w:tc>
      </w:tr>
      <w:tr w:rsidR="00DB4C8C" w:rsidRPr="009339A4" w14:paraId="705B52A3" w14:textId="5CD78045" w:rsidTr="00D0754C">
        <w:trPr>
          <w:trHeight w:val="320"/>
        </w:trPr>
        <w:tc>
          <w:tcPr>
            <w:tcW w:w="86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619D51" w14:textId="6ABF7DAC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2508F4">
              <w:rPr>
                <w:rFonts w:ascii="Calibri" w:eastAsia="Times New Roman" w:hAnsi="Calibri" w:cs="Times New Roman"/>
                <w:color w:val="000000"/>
              </w:rPr>
              <w:t>VI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B58D155" w14:textId="519E564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2268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963A9E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[Thomas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Tallis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3842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F7AF9A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Facti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sunt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nazarei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eius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candidi</w:t>
            </w:r>
            <w:proofErr w:type="spellEnd"/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BC7A473" w14:textId="7B67772A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63v-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  <w:r w:rsidRPr="009339A4">
              <w:rPr>
                <w:rFonts w:ascii="Calibri" w:eastAsia="Times New Roman" w:hAnsi="Calibri" w:cs="Times New Roman"/>
                <w:color w:val="000000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4FCBF7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68v-69r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F4B3E6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63v-64r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4A507D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65v-66r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A2BE0C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11r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60C2AA" w14:textId="76B82B73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4871DC22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A257BE" w14:textId="20027934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3643FDB5" w14:textId="35DD01FF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968C6B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739C62FF" w14:textId="5AEEA7B5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>[Blank staves]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518ECEE4" w14:textId="10A4BEE5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 xml:space="preserve">64v-65r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EA3DD36" w14:textId="1B3C1F80" w:rsidR="00DB4C8C" w:rsidRPr="00702532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 w:rsidRPr="00702532">
              <w:rPr>
                <w:rFonts w:ascii="Calibri" w:eastAsia="Times New Roman" w:hAnsi="Calibri" w:cs="Times New Roman"/>
                <w:i/>
                <w:color w:val="000000"/>
              </w:rPr>
              <w:t xml:space="preserve">69v-70r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1F6A5F66" w14:textId="0706433E" w:rsidR="00DB4C8C" w:rsidRPr="00D26E85" w:rsidRDefault="00DB4C8C" w:rsidP="00743E9C">
            <w:pPr>
              <w:rPr>
                <w:rFonts w:ascii="Calibri" w:eastAsia="Times New Roman" w:hAnsi="Calibri" w:cs="Times New Roman"/>
                <w:i/>
                <w:color w:val="000000"/>
              </w:rPr>
            </w:pPr>
            <w:r>
              <w:rPr>
                <w:rFonts w:ascii="Calibri" w:eastAsia="Times New Roman" w:hAnsi="Calibri" w:cs="Times New Roman"/>
                <w:i/>
                <w:color w:val="000000"/>
              </w:rPr>
              <w:t>[64a]</w:t>
            </w:r>
            <w:r w:rsidRPr="00D26E85">
              <w:rPr>
                <w:rFonts w:ascii="Calibri" w:eastAsia="Times New Roman" w:hAnsi="Calibri" w:cs="Times New Roman"/>
                <w:i/>
                <w:color w:val="000000"/>
              </w:rPr>
              <w:t xml:space="preserve"> &amp; 65r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4EDA8C6B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3149BFD6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513BD9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B4C8C" w:rsidRPr="009339A4" w14:paraId="5FD35996" w14:textId="6518C74D" w:rsidTr="00D0754C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719F5F" w14:textId="728294D0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JSS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A7E2C53" w14:textId="410D187F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  <w:r w:rsidRPr="009339A4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57768C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0FAB703" w14:textId="705E98B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[A few bars of score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in the hand of John Stafford Smith</w:t>
            </w:r>
            <w:r w:rsidRPr="009339A4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D4BD47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121D18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970507B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4CC651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04FC8B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11r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A2C31F" w14:textId="1267D178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0D1595C4" w14:textId="39243030" w:rsidTr="00D0754C">
        <w:trPr>
          <w:trHeight w:val="300"/>
        </w:trPr>
        <w:tc>
          <w:tcPr>
            <w:tcW w:w="86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07CC4A" w14:textId="2D4753AB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A20B22C" w14:textId="57FBD42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268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360244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[Thomas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Tallis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3842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A5D10B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(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Sermone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blando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)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Illae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dum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pergunt</w:t>
            </w:r>
            <w:proofErr w:type="spellEnd"/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F56EA2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66v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46305C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70v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5E1BB6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65v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FDF078E" w14:textId="397D36B1" w:rsidR="00DB4C8C" w:rsidRPr="00A067B6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A067B6">
              <w:rPr>
                <w:rFonts w:ascii="Calibri" w:eastAsia="Times New Roman" w:hAnsi="Calibri" w:cs="Times New Roman"/>
              </w:rPr>
              <w:t>67v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A31A1B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5v-6r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59768F" w14:textId="6F7B676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012FE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77B7C2AA" w14:textId="4F26239D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832C5E" w14:textId="24618790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01F4118" w14:textId="0D351C16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A10F4B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[Thomas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Tallis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789A0E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In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manus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tuas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Domine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5EF424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66v-67r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6CF18C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70v-71r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1F75D58" w14:textId="77777777" w:rsidR="00DB4C8C" w:rsidRPr="00211C6F" w:rsidRDefault="00DB4C8C" w:rsidP="00743E9C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9D6B75">
              <w:rPr>
                <w:rFonts w:ascii="Calibri" w:eastAsia="Times New Roman" w:hAnsi="Calibri" w:cs="Times New Roman"/>
                <w:color w:val="000000"/>
              </w:rPr>
              <w:t>65v-</w:t>
            </w:r>
            <w:r w:rsidRPr="00211C6F">
              <w:rPr>
                <w:rFonts w:ascii="Calibri" w:eastAsia="Times New Roman" w:hAnsi="Calibri" w:cs="Times New Roman"/>
                <w:b/>
                <w:color w:val="000000"/>
              </w:rPr>
              <w:t>66r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9C4CFE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67v-68r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E6805E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312BCF" w14:textId="6C3BA75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012FE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3B5C1907" w14:textId="4A6A5BA5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6BE3CC8" w14:textId="4C9A5AE1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FB3D9E2" w14:textId="4849EAB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1BAA31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 xml:space="preserve">[Thomas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Tallis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0D909AF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O sacrum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convivium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  <w:p w14:paraId="4010A4F1" w14:textId="6D671754" w:rsidR="00DB4C8C" w:rsidRPr="009339A4" w:rsidRDefault="00DB4C8C" w:rsidP="00877158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[Later hand in 30483: ‘</w:t>
            </w:r>
            <w:r w:rsidRPr="009339A4">
              <w:rPr>
                <w:rFonts w:ascii="Calibri" w:eastAsia="Times New Roman" w:hAnsi="Calibri" w:cs="Times New Roman"/>
                <w:color w:val="000000"/>
              </w:rPr>
              <w:t>I call and cry to thee</w:t>
            </w:r>
            <w:r>
              <w:rPr>
                <w:rFonts w:ascii="Calibri" w:eastAsia="Times New Roman" w:hAnsi="Calibri" w:cs="Times New Roman"/>
                <w:color w:val="000000"/>
              </w:rPr>
              <w:t>’]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99492BB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67r-v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3CE0054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71r-v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0EF5BAE" w14:textId="77777777" w:rsidR="00DB4C8C" w:rsidRPr="00211C6F" w:rsidRDefault="00DB4C8C" w:rsidP="00743E9C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11C6F">
              <w:rPr>
                <w:rFonts w:ascii="Calibri" w:eastAsia="Times New Roman" w:hAnsi="Calibri" w:cs="Times New Roman"/>
                <w:b/>
                <w:color w:val="000000"/>
              </w:rPr>
              <w:t>66r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99CC86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68r-v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EC1C98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6v-7r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4AB2AA" w14:textId="478EF631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012FE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258AF1B1" w14:textId="65B508E9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5722C19" w14:textId="24C8252F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739001A" w14:textId="5B2E9760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0C5C820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[William Byrd]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A3B9FF5" w14:textId="77777777" w:rsidR="002508F4" w:rsidRDefault="002508F4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Emendemus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in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melius</w:t>
            </w:r>
            <w:proofErr w:type="spellEnd"/>
          </w:p>
          <w:p w14:paraId="7E9B55ED" w14:textId="6D03EA2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[2p.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Adjuva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nos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83C714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67v-68r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1D2F80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71v-72r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581FDB6" w14:textId="77777777" w:rsidR="00DB4C8C" w:rsidRPr="00211C6F" w:rsidRDefault="00DB4C8C" w:rsidP="00743E9C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11C6F">
              <w:rPr>
                <w:rFonts w:ascii="Calibri" w:eastAsia="Times New Roman" w:hAnsi="Calibri" w:cs="Times New Roman"/>
                <w:b/>
                <w:color w:val="000000"/>
              </w:rPr>
              <w:t>66v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6EEE86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68v-69r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657E8CD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23B4E0" w14:textId="528783F3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012FE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2E3887DE" w14:textId="0DDED43D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44C8D1" w14:textId="6C744B26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E66D875" w14:textId="281275FA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A8AF37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[Robert White]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FAA285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(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Christe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 xml:space="preserve"> qui lux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es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 xml:space="preserve"> et dies) </w:t>
            </w:r>
            <w:proofErr w:type="spellStart"/>
            <w:r w:rsidRPr="006223B6">
              <w:rPr>
                <w:rFonts w:ascii="Calibri" w:eastAsia="Times New Roman" w:hAnsi="Calibri" w:cs="Times New Roman"/>
              </w:rPr>
              <w:t>Precamur</w:t>
            </w:r>
            <w:proofErr w:type="spellEnd"/>
            <w:r w:rsidRPr="006223B6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6223B6">
              <w:rPr>
                <w:rFonts w:ascii="Calibri" w:eastAsia="Times New Roman" w:hAnsi="Calibri" w:cs="Times New Roman"/>
              </w:rPr>
              <w:t>sancte</w:t>
            </w:r>
            <w:proofErr w:type="spellEnd"/>
            <w:r w:rsidRPr="006223B6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6223B6">
              <w:rPr>
                <w:rFonts w:ascii="Calibri" w:eastAsia="Times New Roman" w:hAnsi="Calibri" w:cs="Times New Roman"/>
              </w:rPr>
              <w:t>Domine</w:t>
            </w:r>
            <w:proofErr w:type="spellEnd"/>
            <w:r w:rsidRPr="006223B6">
              <w:rPr>
                <w:rFonts w:ascii="Calibri" w:eastAsia="Times New Roman" w:hAnsi="Calibri" w:cs="Times New Roman"/>
              </w:rPr>
              <w:t xml:space="preserve"> (II)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DD9855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CDD3340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D03CD28" w14:textId="77777777" w:rsidR="00DB4C8C" w:rsidRPr="00211C6F" w:rsidRDefault="00DB4C8C" w:rsidP="00743E9C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11C6F">
              <w:rPr>
                <w:rFonts w:ascii="Calibri" w:eastAsia="Times New Roman" w:hAnsi="Calibri" w:cs="Times New Roman"/>
                <w:b/>
                <w:color w:val="000000"/>
              </w:rPr>
              <w:t>67r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5E2462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69r-v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4A94E9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80DA23" w14:textId="33DDEC6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012FE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7B0064DB" w14:textId="423D5079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492078" w14:textId="20B06C0D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9C10C0A" w14:textId="54D8E153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DF7C4E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[John] Sheppard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549D9F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Kyrie (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Paschali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D3C935B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68v + 69r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7EDD8D0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72r-v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AA3535E" w14:textId="77777777" w:rsidR="00DB4C8C" w:rsidRPr="00211C6F" w:rsidRDefault="00DB4C8C" w:rsidP="00743E9C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11C6F">
              <w:rPr>
                <w:rFonts w:ascii="Calibri" w:eastAsia="Times New Roman" w:hAnsi="Calibri" w:cs="Times New Roman"/>
                <w:b/>
                <w:color w:val="000000"/>
              </w:rPr>
              <w:t>67r-v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6C212A3" w14:textId="660B49B4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69</w:t>
            </w:r>
            <w:r>
              <w:rPr>
                <w:rFonts w:ascii="Calibri" w:eastAsia="Times New Roman" w:hAnsi="Calibri" w:cs="Times New Roman"/>
                <w:color w:val="000000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E520116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8r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45110B" w14:textId="63C3E1B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012FE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45A38A5D" w14:textId="05AB99BB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5B3320" w14:textId="2B2DE413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92A2AC8" w14:textId="536F63F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1B812F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[John Sheppard]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DBDA06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[(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Haec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) dies quam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fecit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Dominus]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EBF21C6" w14:textId="77777777" w:rsidR="00DB4C8C" w:rsidRPr="007F467D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7F467D">
              <w:rPr>
                <w:rFonts w:ascii="Calibri" w:eastAsia="Times New Roman" w:hAnsi="Calibri" w:cs="Times New Roman"/>
              </w:rPr>
              <w:t>68v + 69r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57F9607" w14:textId="77777777" w:rsidR="00DB4C8C" w:rsidRPr="007F467D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7F467D">
              <w:rPr>
                <w:rFonts w:ascii="Calibri" w:eastAsia="Times New Roman" w:hAnsi="Calibri" w:cs="Times New Roman"/>
              </w:rPr>
              <w:t>72v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AAB5001" w14:textId="77777777" w:rsidR="00DB4C8C" w:rsidRPr="00211C6F" w:rsidRDefault="00DB4C8C" w:rsidP="00743E9C">
            <w:pPr>
              <w:rPr>
                <w:rFonts w:ascii="Calibri" w:eastAsia="Times New Roman" w:hAnsi="Calibri" w:cs="Times New Roman"/>
                <w:b/>
              </w:rPr>
            </w:pPr>
            <w:r w:rsidRPr="00211C6F">
              <w:rPr>
                <w:rFonts w:ascii="Calibri" w:eastAsia="Times New Roman" w:hAnsi="Calibri" w:cs="Times New Roman"/>
                <w:b/>
              </w:rPr>
              <w:t>67v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928F873" w14:textId="2995AA5D" w:rsidR="00DB4C8C" w:rsidRPr="007F467D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7F467D">
              <w:rPr>
                <w:rFonts w:ascii="Calibri" w:eastAsia="Times New Roman" w:hAnsi="Calibri" w:cs="Times New Roman"/>
              </w:rPr>
              <w:t>69v-70r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3D0358F" w14:textId="77777777" w:rsidR="00DB4C8C" w:rsidRPr="00165071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65071">
              <w:rPr>
                <w:rFonts w:ascii="Calibri" w:eastAsia="Times New Roman" w:hAnsi="Calibri" w:cs="Times New Roman"/>
              </w:rPr>
              <w:t>8r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356065" w14:textId="6CB64A2B" w:rsidR="00DB4C8C" w:rsidRPr="00165071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3012FE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2B68B53D" w14:textId="51BFC4C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9213F87" w14:textId="74F691FF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DFFDC57" w14:textId="0CC55381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BB4C52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[Robert] Parsons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0FD4BCD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De la court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051EC5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69v-70r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1E56D0D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72v-73r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79954736" w14:textId="77777777" w:rsidR="00DB4C8C" w:rsidRPr="00211C6F" w:rsidRDefault="00DB4C8C" w:rsidP="00743E9C">
            <w:pPr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11C6F">
              <w:rPr>
                <w:rFonts w:ascii="Calibri" w:eastAsia="Times New Roman" w:hAnsi="Calibri" w:cs="Times New Roman"/>
                <w:b/>
                <w:color w:val="000000"/>
              </w:rPr>
              <w:t>67v-</w:t>
            </w:r>
            <w:r w:rsidRPr="009D6B75">
              <w:rPr>
                <w:rFonts w:ascii="Calibri" w:eastAsia="Times New Roman" w:hAnsi="Calibri" w:cs="Times New Roman"/>
                <w:color w:val="000000"/>
              </w:rPr>
              <w:t>68r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ED9EB5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70r-v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927154B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8v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ECE813" w14:textId="2848520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3012FE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1573AD83" w14:textId="4F8FFC50" w:rsidTr="00D0754C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1284B92" w14:textId="60807E63" w:rsidR="00DB4C8C" w:rsidRDefault="006A6E9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V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AFDBA93" w14:textId="5B8ED25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2EB9C4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[William] Byrd</w:t>
            </w:r>
          </w:p>
        </w:tc>
        <w:tc>
          <w:tcPr>
            <w:tcW w:w="3842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0CEA0893" w14:textId="77777777" w:rsidR="002508F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Ne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irascaris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Do</w:t>
            </w:r>
            <w:r>
              <w:rPr>
                <w:rFonts w:ascii="Calibri" w:eastAsia="Times New Roman" w:hAnsi="Calibri" w:cs="Times New Roman"/>
                <w:color w:val="000000"/>
              </w:rPr>
              <w:t>mine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  <w:p w14:paraId="2212CF49" w14:textId="0957B90F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[2p.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Civitas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sancti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tui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  <w:p w14:paraId="43D81C66" w14:textId="60754925" w:rsidR="00DB4C8C" w:rsidRPr="009339A4" w:rsidRDefault="00DB4C8C" w:rsidP="00877158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[Later hand in 30483: ‘</w:t>
            </w:r>
            <w:r w:rsidRPr="009339A4">
              <w:rPr>
                <w:rFonts w:ascii="Calibri" w:eastAsia="Times New Roman" w:hAnsi="Calibri" w:cs="Times New Roman"/>
                <w:color w:val="000000"/>
              </w:rPr>
              <w:t>O Lord turn thy wrath away</w:t>
            </w:r>
            <w:r>
              <w:rPr>
                <w:rFonts w:ascii="Calibri" w:eastAsia="Times New Roman" w:hAnsi="Calibri" w:cs="Times New Roman"/>
                <w:color w:val="000000"/>
              </w:rPr>
              <w:t>’]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4C65A8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65v-66r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588B04D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73v-74r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844ACBA" w14:textId="40D6352B" w:rsidR="00DB4C8C" w:rsidRPr="009D6B75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D6B75">
              <w:rPr>
                <w:rFonts w:ascii="Calibri" w:eastAsia="Times New Roman" w:hAnsi="Calibri" w:cs="Times New Roman"/>
                <w:color w:val="000000"/>
              </w:rPr>
              <w:t>68v-69r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DA33D8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70v-71r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6A7B40D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9r-v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CF79FA" w14:textId="797F9A80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2ECDEC29" w14:textId="6F8761C1" w:rsidTr="00D0754C">
        <w:trPr>
          <w:trHeight w:val="300"/>
        </w:trPr>
        <w:tc>
          <w:tcPr>
            <w:tcW w:w="86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AD6E" w14:textId="01E54167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4248E" w14:textId="51E7CC1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  <w:tc>
          <w:tcPr>
            <w:tcW w:w="2268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B0446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[William] Byrd</w:t>
            </w:r>
          </w:p>
        </w:tc>
        <w:tc>
          <w:tcPr>
            <w:tcW w:w="3842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FBD1B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Christe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 xml:space="preserve"> qui lux 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es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 xml:space="preserve"> et </w:t>
            </w:r>
            <w:r w:rsidRPr="00173E75">
              <w:rPr>
                <w:rFonts w:ascii="Calibri" w:eastAsia="Times New Roman" w:hAnsi="Calibri" w:cs="Times New Roman"/>
              </w:rPr>
              <w:t xml:space="preserve">dies) </w:t>
            </w:r>
            <w:proofErr w:type="spellStart"/>
            <w:r w:rsidRPr="00173E75">
              <w:rPr>
                <w:rFonts w:ascii="Calibri" w:eastAsia="Times New Roman" w:hAnsi="Calibri" w:cs="Times New Roman"/>
              </w:rPr>
              <w:t>Precamur</w:t>
            </w:r>
            <w:proofErr w:type="spellEnd"/>
            <w:r w:rsidRPr="00173E75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173E75">
              <w:rPr>
                <w:rFonts w:ascii="Calibri" w:eastAsia="Times New Roman" w:hAnsi="Calibri" w:cs="Times New Roman"/>
              </w:rPr>
              <w:t>sancte</w:t>
            </w:r>
            <w:proofErr w:type="spellEnd"/>
            <w:r w:rsidRPr="00173E75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173E75">
              <w:rPr>
                <w:rFonts w:ascii="Calibri" w:eastAsia="Times New Roman" w:hAnsi="Calibri" w:cs="Times New Roman"/>
              </w:rPr>
              <w:t>Domine</w:t>
            </w:r>
            <w:proofErr w:type="spellEnd"/>
            <w:r w:rsidRPr="00173E75">
              <w:rPr>
                <w:rFonts w:ascii="Calibri" w:eastAsia="Times New Roman" w:hAnsi="Calibri" w:cs="Times New Roman"/>
              </w:rPr>
              <w:t xml:space="preserve"> (II)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6A02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70r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BE9CB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74v-75r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4C57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69v-70r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96E2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71v-72r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4BAC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E2592" w14:textId="2F57170A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17610B2E" w14:textId="14B420A4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791B" w14:textId="530E74FD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9BD82" w14:textId="0A432058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7EB30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6447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Galliard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C58C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686D6" w14:textId="252A3059" w:rsidR="00DB4C8C" w:rsidRPr="00DA5E62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DA5E62">
              <w:rPr>
                <w:rFonts w:ascii="Calibri" w:eastAsia="Times New Roman" w:hAnsi="Calibri" w:cs="Times New Roman"/>
              </w:rPr>
              <w:t>74v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F9097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70v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ACA5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080FB" w14:textId="1F5B4776" w:rsidR="00DB4C8C" w:rsidRPr="00DA5E62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DA5E62">
              <w:rPr>
                <w:rFonts w:ascii="Calibri" w:eastAsia="Times New Roman" w:hAnsi="Calibri" w:cs="Times New Roman"/>
              </w:rPr>
              <w:t>11v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4FBCF" w14:textId="3B1B9BE5" w:rsidR="00DB4C8C" w:rsidRPr="009339A4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76DB10F1" w14:textId="204D11F0" w:rsidTr="00D0754C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87BD679" w14:textId="5D960FB1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6B011" w14:textId="46FECFEF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D332D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[</w:t>
            </w:r>
            <w:proofErr w:type="spellStart"/>
            <w:r w:rsidRPr="009339A4">
              <w:rPr>
                <w:rFonts w:ascii="Calibri" w:eastAsia="Times New Roman" w:hAnsi="Calibri" w:cs="Times New Roman"/>
              </w:rPr>
              <w:t>Osbert</w:t>
            </w:r>
            <w:proofErr w:type="spellEnd"/>
            <w:r w:rsidRPr="009339A4">
              <w:rPr>
                <w:rFonts w:ascii="Calibri" w:eastAsia="Times New Roman" w:hAnsi="Calibri" w:cs="Times New Roman"/>
              </w:rPr>
              <w:t>] Parsley</w:t>
            </w:r>
          </w:p>
        </w:tc>
        <w:tc>
          <w:tcPr>
            <w:tcW w:w="3842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1054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Parsley's Clock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3BE5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70v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A978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75v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2FFA9" w14:textId="4EBEA5CF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70v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6E16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72v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1A1D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11v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14:paraId="47B5E094" w14:textId="2D38820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133F722D" w14:textId="2775770B" w:rsidTr="00D0754C">
        <w:trPr>
          <w:trHeight w:val="300"/>
        </w:trPr>
        <w:tc>
          <w:tcPr>
            <w:tcW w:w="86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63D8" w14:textId="60E4EFFC" w:rsidR="00DB4C8C" w:rsidRPr="009339A4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5EB34" w14:textId="01DFA0D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268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D1B4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Robert Johnson</w:t>
            </w:r>
          </w:p>
        </w:tc>
        <w:tc>
          <w:tcPr>
            <w:tcW w:w="3842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CFC2B" w14:textId="77777777" w:rsidR="002508F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Deus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misereatur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="002508F4">
              <w:rPr>
                <w:rFonts w:ascii="Calibri" w:eastAsia="Times New Roman" w:hAnsi="Calibri" w:cs="Times New Roman"/>
                <w:color w:val="000000"/>
              </w:rPr>
              <w:t>nostri</w:t>
            </w:r>
            <w:proofErr w:type="spellEnd"/>
          </w:p>
          <w:p w14:paraId="6BCB85FF" w14:textId="05633D22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[2p.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Laetentur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 xml:space="preserve"> et </w:t>
            </w:r>
            <w:proofErr w:type="spellStart"/>
            <w:r w:rsidRPr="009339A4">
              <w:rPr>
                <w:rFonts w:ascii="Calibri" w:eastAsia="Times New Roman" w:hAnsi="Calibri" w:cs="Times New Roman"/>
                <w:color w:val="000000"/>
              </w:rPr>
              <w:t>exsultent</w:t>
            </w:r>
            <w:proofErr w:type="spellEnd"/>
            <w:r w:rsidRPr="009339A4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06B5D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71r-v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3C5FF" w14:textId="68C215BF" w:rsidR="00DB4C8C" w:rsidRPr="009339A4" w:rsidRDefault="00DB4C8C" w:rsidP="00C97B6D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76r-77</w:t>
            </w:r>
            <w:r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FA12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71r-v</w:t>
            </w:r>
          </w:p>
        </w:tc>
        <w:tc>
          <w:tcPr>
            <w:tcW w:w="1276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7178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73r-74r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DC01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49C56" w14:textId="6BE1E8B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74550C1F" w14:textId="0ECE8A0E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0025" w14:textId="17D2EE04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BDBD4" w14:textId="24454C76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CFF53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William More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BEC8A" w14:textId="77777777" w:rsidR="00DB4C8C" w:rsidRPr="005F2477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  <w:color w:val="FF0000"/>
              </w:rPr>
              <w:t xml:space="preserve"> </w:t>
            </w:r>
            <w:r w:rsidRPr="005F2477">
              <w:rPr>
                <w:rFonts w:ascii="Calibri" w:eastAsia="Times New Roman" w:hAnsi="Calibri" w:cs="Times New Roman"/>
              </w:rPr>
              <w:t>'</w:t>
            </w:r>
            <w:proofErr w:type="spellStart"/>
            <w:r w:rsidRPr="005F2477">
              <w:rPr>
                <w:rFonts w:ascii="Calibri" w:eastAsia="Times New Roman" w:hAnsi="Calibri" w:cs="Times New Roman"/>
              </w:rPr>
              <w:t>Levavy</w:t>
            </w:r>
            <w:proofErr w:type="spellEnd"/>
            <w:r w:rsidRPr="005F2477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5F2477">
              <w:rPr>
                <w:rFonts w:ascii="Calibri" w:eastAsia="Times New Roman" w:hAnsi="Calibri" w:cs="Times New Roman"/>
              </w:rPr>
              <w:t>Occilose</w:t>
            </w:r>
            <w:proofErr w:type="spellEnd"/>
            <w:r w:rsidRPr="005F2477">
              <w:rPr>
                <w:rFonts w:ascii="Calibri" w:eastAsia="Times New Roman" w:hAnsi="Calibri" w:cs="Times New Roman"/>
              </w:rPr>
              <w:t>' [</w:t>
            </w:r>
            <w:proofErr w:type="spellStart"/>
            <w:r w:rsidRPr="005F2477">
              <w:rPr>
                <w:rFonts w:ascii="Calibri" w:eastAsia="Times New Roman" w:hAnsi="Calibri" w:cs="Times New Roman"/>
              </w:rPr>
              <w:t>Levavi</w:t>
            </w:r>
            <w:proofErr w:type="spellEnd"/>
            <w:r w:rsidRPr="005F2477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5F2477">
              <w:rPr>
                <w:rFonts w:ascii="Calibri" w:eastAsia="Times New Roman" w:hAnsi="Calibri" w:cs="Times New Roman"/>
              </w:rPr>
              <w:t>oculos</w:t>
            </w:r>
            <w:proofErr w:type="spellEnd"/>
            <w:r w:rsidRPr="005F2477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E5EB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72r-v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4AAF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77r-v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F6B58" w14:textId="77777777" w:rsidR="00DB4C8C" w:rsidRPr="00211C6F" w:rsidRDefault="00DB4C8C" w:rsidP="00743E9C">
            <w:pPr>
              <w:rPr>
                <w:rFonts w:ascii="Calibri" w:eastAsia="Times New Roman" w:hAnsi="Calibri" w:cs="Times New Roman"/>
                <w:b/>
              </w:rPr>
            </w:pPr>
            <w:r w:rsidRPr="00211C6F">
              <w:rPr>
                <w:rFonts w:ascii="Calibri" w:eastAsia="Times New Roman" w:hAnsi="Calibri" w:cs="Times New Roman"/>
                <w:b/>
              </w:rPr>
              <w:t>64r-v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5EFDB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74r-v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F52B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2E366" w14:textId="54AA8775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697D5C17" w14:textId="322A8F41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2557" w14:textId="6D21280B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II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EF2B3" w14:textId="4F794489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1BD8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0D1AA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In nomine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836A2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73r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4B07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2368C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72r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35B9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75r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EB688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8A3B" w14:textId="2D1B6374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2A2C1465" w14:textId="4CB1B633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8D65" w14:textId="2C0A195F" w:rsidR="00DB4C8C" w:rsidRPr="0015299A" w:rsidRDefault="00DB4C8C" w:rsidP="00D0754C">
            <w:pPr>
              <w:rPr>
                <w:rFonts w:ascii="Calibri" w:eastAsia="Times New Roman" w:hAnsi="Calibri" w:cs="Times New Roman"/>
                <w:color w:val="FF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2D2A6" w14:textId="16707830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7DA2F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A1989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[Untitled]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27C27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73r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1C6C5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78v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37545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72v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69BBB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75v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1093C" w14:textId="3EBA5209" w:rsidR="00DB4C8C" w:rsidRPr="002508F4" w:rsidRDefault="002508F4" w:rsidP="002508F4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12r and </w:t>
            </w:r>
            <w:r w:rsidR="00DB4C8C" w:rsidRPr="002508F4">
              <w:rPr>
                <w:rFonts w:ascii="Calibri" w:eastAsia="Times New Roman" w:hAnsi="Calibri" w:cs="Times New Roman"/>
              </w:rPr>
              <w:t>20v (top,</w:t>
            </w:r>
            <w:r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="00DB4C8C" w:rsidRPr="002508F4">
              <w:rPr>
                <w:rFonts w:ascii="Calibri" w:eastAsia="Times New Roman" w:hAnsi="Calibri" w:cs="Times New Roman"/>
              </w:rPr>
              <w:t>inc.</w:t>
            </w:r>
            <w:proofErr w:type="spellEnd"/>
            <w:r w:rsidR="00DB4C8C" w:rsidRPr="002508F4">
              <w:rPr>
                <w:rFonts w:ascii="Calibri" w:eastAsia="Times New Roman" w:hAnsi="Calibri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A847" w14:textId="0EC32BB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No</w:t>
            </w:r>
          </w:p>
        </w:tc>
      </w:tr>
      <w:tr w:rsidR="00DB4C8C" w:rsidRPr="009339A4" w14:paraId="735B7ECB" w14:textId="32EF9F42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62B3" w14:textId="1A7C103B" w:rsidR="00DB4C8C" w:rsidRPr="0015299A" w:rsidRDefault="00DB4C8C" w:rsidP="00D0754C">
            <w:pPr>
              <w:rPr>
                <w:rFonts w:ascii="Calibri" w:eastAsia="Times New Roman" w:hAnsi="Calibri" w:cs="Times New Roman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7391C" w14:textId="16A0523B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6DFE2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7AC8D" w14:textId="50988E52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 xml:space="preserve">‘Non 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neamo</w:t>
            </w:r>
            <w:proofErr w:type="spellEnd"/>
            <w:r w:rsidRPr="0015299A">
              <w:rPr>
                <w:rFonts w:ascii="Calibri" w:eastAsia="Times New Roman" w:hAnsi="Calibri" w:cs="Times New Roman"/>
              </w:rPr>
              <w:t xml:space="preserve">' [Non ne 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amo</w:t>
            </w:r>
            <w:proofErr w:type="spellEnd"/>
            <w:r w:rsidRPr="0015299A">
              <w:rPr>
                <w:rFonts w:ascii="Calibri" w:eastAsia="Times New Roman" w:hAnsi="Calibri" w:cs="Times New Roman"/>
              </w:rPr>
              <w:t>?]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39A0E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73v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9D63C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78v-79r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CC31F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72v-73r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63188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75v-76r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7343B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12r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D7D4C" w14:textId="7070C566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No</w:t>
            </w:r>
          </w:p>
        </w:tc>
      </w:tr>
      <w:tr w:rsidR="00DB4C8C" w:rsidRPr="009339A4" w14:paraId="678B42D1" w14:textId="597C89AD" w:rsidTr="00D0754C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58B3" w14:textId="24875C2F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C16E7" w14:textId="74FA2884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757C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 xml:space="preserve">[Thomas] 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Tallis</w:t>
            </w:r>
            <w:proofErr w:type="spellEnd"/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F98E2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O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salutaris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hostia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8C7EE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74r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AC748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79r-v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BFC7B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73r-v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1E709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76r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8EA90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12v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A8D1D" w14:textId="655A2D98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30483 only</w:t>
            </w:r>
          </w:p>
        </w:tc>
      </w:tr>
      <w:tr w:rsidR="00DB4C8C" w:rsidRPr="009339A4" w14:paraId="67460418" w14:textId="24C44E2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0BB0" w14:textId="77E84C1D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F4814" w14:textId="34E49189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D26A4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059B0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Without redress I waste my mind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D954B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74v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54EB7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79v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98E9C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73v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0BF21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76v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12144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05FD" w14:textId="2584DE5C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30480 only</w:t>
            </w:r>
          </w:p>
        </w:tc>
      </w:tr>
      <w:tr w:rsidR="00DB4C8C" w:rsidRPr="009339A4" w14:paraId="2C84CDC1" w14:textId="34AD69E4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0F9F" w14:textId="25BCFAF5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7F71F" w14:textId="5FBD2D63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0110B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 xml:space="preserve">[Thomas 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Crecquillon</w:t>
            </w:r>
            <w:proofErr w:type="spellEnd"/>
            <w:r w:rsidRPr="0015299A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4AEBB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Cor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mundum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crea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  <w:p w14:paraId="344A8FFD" w14:textId="0842241A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[2p.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Averte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faciem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tuam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2B135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75r-v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4FEFE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80r-v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72DB7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74r-v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19E58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76v-77v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48025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42565" w14:textId="3ED62572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30483 only</w:t>
            </w:r>
          </w:p>
        </w:tc>
      </w:tr>
      <w:tr w:rsidR="00DB4C8C" w:rsidRPr="009339A4" w14:paraId="2AB8FBB6" w14:textId="2EDB7E2A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30BE" w14:textId="5DF45DBF" w:rsidR="00DB4C8C" w:rsidRPr="004662A3" w:rsidRDefault="00DB4C8C" w:rsidP="00D0754C">
            <w:pPr>
              <w:rPr>
                <w:rFonts w:ascii="Calibri" w:eastAsia="Times New Roman" w:hAnsi="Calibri" w:cs="Times New Roman"/>
                <w:color w:val="FF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6356F" w14:textId="79FB2CBC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CD8BD" w14:textId="6F0937B8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FB1A4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 xml:space="preserve">Deus in nomine </w:t>
            </w:r>
            <w:proofErr w:type="spellStart"/>
            <w:r w:rsidRPr="002508F4">
              <w:rPr>
                <w:rFonts w:ascii="Calibri" w:eastAsia="Times New Roman" w:hAnsi="Calibri" w:cs="Times New Roman"/>
              </w:rPr>
              <w:t>tuo</w:t>
            </w:r>
            <w:proofErr w:type="spellEnd"/>
            <w:r w:rsidRPr="002508F4">
              <w:rPr>
                <w:rFonts w:ascii="Calibri" w:eastAsia="Times New Roman" w:hAnsi="Calibri" w:cs="Times New Roman"/>
              </w:rPr>
              <w:t xml:space="preserve"> </w:t>
            </w:r>
          </w:p>
          <w:p w14:paraId="56A39669" w14:textId="13FEC343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 xml:space="preserve">[2p.  </w:t>
            </w:r>
            <w:proofErr w:type="spellStart"/>
            <w:r w:rsidRPr="002508F4">
              <w:rPr>
                <w:rFonts w:ascii="Calibri" w:eastAsia="Times New Roman" w:hAnsi="Calibri" w:cs="Times New Roman"/>
              </w:rPr>
              <w:t>Averte</w:t>
            </w:r>
            <w:proofErr w:type="spellEnd"/>
            <w:r w:rsidRPr="002508F4">
              <w:rPr>
                <w:rFonts w:ascii="Calibri" w:eastAsia="Times New Roman" w:hAnsi="Calibri" w:cs="Times New Roman"/>
              </w:rPr>
              <w:t xml:space="preserve"> mala </w:t>
            </w:r>
            <w:proofErr w:type="spellStart"/>
            <w:r w:rsidRPr="002508F4">
              <w:rPr>
                <w:rFonts w:ascii="Calibri" w:eastAsia="Times New Roman" w:hAnsi="Calibri" w:cs="Times New Roman"/>
              </w:rPr>
              <w:t>inimicos</w:t>
            </w:r>
            <w:proofErr w:type="spellEnd"/>
            <w:r w:rsidRPr="002508F4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E2C7C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76r-v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D71ED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81r-v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88BFC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75r-v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EF1D4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77v-78r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01D18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12v-13r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3EF72" w14:textId="5283AE20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30483 only</w:t>
            </w:r>
          </w:p>
        </w:tc>
      </w:tr>
      <w:tr w:rsidR="00DB4C8C" w:rsidRPr="009339A4" w14:paraId="78EAAA73" w14:textId="2185A841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3939" w14:textId="02BD52F0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D2E5E" w14:textId="208ABA06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876EF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[Robert] Johnson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59D5C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Domine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in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virtute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tua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  <w:p w14:paraId="41C77DCD" w14:textId="19C298DB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[2p. Magna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gloria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ejus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>] (B)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1E62F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76v-77v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86235" w14:textId="2231D58E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81v-82v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C4985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75v-76v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D4AFC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78v-79v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26CF4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13r-v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4962A" w14:textId="64CA944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30483 only</w:t>
            </w:r>
          </w:p>
        </w:tc>
      </w:tr>
      <w:tr w:rsidR="00DB4C8C" w:rsidRPr="009339A4" w14:paraId="3A7145AC" w14:textId="225186DA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B9FD" w14:textId="34237FE7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9E780" w14:textId="3412E64C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2FEB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30E9F" w14:textId="1C99828B" w:rsidR="00DB4C8C" w:rsidRPr="0015299A" w:rsidRDefault="00DB4C8C" w:rsidP="005E2823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Am</w:t>
            </w:r>
            <w:r w:rsidR="005E2823">
              <w:rPr>
                <w:rFonts w:ascii="Calibri" w:eastAsia="Times New Roman" w:hAnsi="Calibri" w:cs="Times New Roman"/>
                <w:color w:val="000000"/>
              </w:rPr>
              <w:t>i</w:t>
            </w:r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tu</w:t>
            </w:r>
            <w:proofErr w:type="spellEnd"/>
            <w:r w:rsidRPr="0015299A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te</w:t>
            </w:r>
            <w:proofErr w:type="spellEnd"/>
            <w:r w:rsidRPr="0015299A">
              <w:rPr>
                <w:rFonts w:ascii="Calibri" w:eastAsia="Times New Roman" w:hAnsi="Calibri" w:cs="Times New Roman"/>
              </w:rPr>
              <w:t xml:space="preserve"> plains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4B6B7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252DD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83r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1AD99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77r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D7ABB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A41F5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14r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F1883" w14:textId="47FD40F8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1892818C" w14:textId="544C1FB9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D0A5" w14:textId="50EE9C08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AA004" w14:textId="7A010A94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98CB3" w14:textId="023A1615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W. P.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7814C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Vostre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jamais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par heritage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82B63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78v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5223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83r-v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EB376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77r-v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77CA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80r-v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6694E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14r-v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9D6A6" w14:textId="59B2547E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658E281F" w14:textId="025C5B00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A79D" w14:textId="6CE4CAF3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091C7" w14:textId="34F40D9A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568CB" w14:textId="6779F5E2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203FF" w14:textId="1443D3A4" w:rsidR="00DB4C8C" w:rsidRPr="0015299A" w:rsidRDefault="005E2823" w:rsidP="00743E9C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5E2823">
              <w:rPr>
                <w:rFonts w:ascii="Calibri" w:eastAsia="Times New Roman" w:hAnsi="Calibri" w:cs="Times New Roman"/>
              </w:rPr>
              <w:t>D'ung</w:t>
            </w:r>
            <w:proofErr w:type="spellEnd"/>
            <w:r w:rsidRPr="005E2823">
              <w:rPr>
                <w:rFonts w:ascii="Calibri" w:eastAsia="Times New Roman" w:hAnsi="Calibri" w:cs="Times New Roman"/>
              </w:rPr>
              <w:t xml:space="preserve"> nouveau dart je </w:t>
            </w:r>
            <w:proofErr w:type="spellStart"/>
            <w:r w:rsidRPr="005E2823">
              <w:rPr>
                <w:rFonts w:ascii="Calibri" w:eastAsia="Times New Roman" w:hAnsi="Calibri" w:cs="Times New Roman"/>
              </w:rPr>
              <w:t>suis</w:t>
            </w:r>
            <w:proofErr w:type="spellEnd"/>
            <w:r w:rsidRPr="005E2823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5E2823">
              <w:rPr>
                <w:rFonts w:ascii="Calibri" w:eastAsia="Times New Roman" w:hAnsi="Calibri" w:cs="Times New Roman"/>
              </w:rPr>
              <w:t>frappé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015B8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78v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E03A5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83v-84r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E9593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77v-78r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D10ED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80v-81r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F3CD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14v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C76C" w14:textId="0DE3F1A6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30483 only</w:t>
            </w:r>
          </w:p>
        </w:tc>
      </w:tr>
      <w:tr w:rsidR="00DB4C8C" w:rsidRPr="009339A4" w14:paraId="0D17E251" w14:textId="40BE4B76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727D" w14:textId="204AC9A2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61E8E" w14:textId="40BCDD45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EF9A4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[Philip van Wilder]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BCA11" w14:textId="3B521BCE" w:rsidR="00DB4C8C" w:rsidRPr="0015299A" w:rsidRDefault="005E2823" w:rsidP="00743E9C">
            <w:pPr>
              <w:rPr>
                <w:rFonts w:ascii="Calibri" w:eastAsia="Times New Roman" w:hAnsi="Calibri" w:cs="Times New Roman"/>
              </w:rPr>
            </w:pPr>
            <w:proofErr w:type="spellStart"/>
            <w:r w:rsidRPr="005E2823">
              <w:rPr>
                <w:rFonts w:ascii="Calibri" w:eastAsia="Times New Roman" w:hAnsi="Calibri" w:cs="Times New Roman"/>
              </w:rPr>
              <w:t>D'ung</w:t>
            </w:r>
            <w:proofErr w:type="spellEnd"/>
            <w:r w:rsidRPr="005E2823">
              <w:rPr>
                <w:rFonts w:ascii="Calibri" w:eastAsia="Times New Roman" w:hAnsi="Calibri" w:cs="Times New Roman"/>
              </w:rPr>
              <w:t xml:space="preserve"> nouveau dart je </w:t>
            </w:r>
            <w:proofErr w:type="spellStart"/>
            <w:r w:rsidRPr="005E2823">
              <w:rPr>
                <w:rFonts w:ascii="Calibri" w:eastAsia="Times New Roman" w:hAnsi="Calibri" w:cs="Times New Roman"/>
              </w:rPr>
              <w:t>suis</w:t>
            </w:r>
            <w:proofErr w:type="spellEnd"/>
            <w:r w:rsidRPr="005E2823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5E2823">
              <w:rPr>
                <w:rFonts w:ascii="Calibri" w:eastAsia="Times New Roman" w:hAnsi="Calibri" w:cs="Times New Roman"/>
              </w:rPr>
              <w:t>frappé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3BE93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2E36B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84r-v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B6DC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78r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FCA20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81r-v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A359F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14v-15r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1B473" w14:textId="0A2F79DA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30483 only</w:t>
            </w:r>
          </w:p>
        </w:tc>
      </w:tr>
      <w:tr w:rsidR="00DB4C8C" w:rsidRPr="009339A4" w14:paraId="3C0EB1CC" w14:textId="42547DAA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98DC" w14:textId="70262158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1F0D3" w14:textId="0911F7C3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0BFB9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[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Jacobus</w:t>
            </w:r>
            <w:proofErr w:type="spellEnd"/>
            <w:r w:rsidRPr="0015299A">
              <w:rPr>
                <w:rFonts w:ascii="Calibri" w:eastAsia="Times New Roman" w:hAnsi="Calibri" w:cs="Times New Roman"/>
              </w:rPr>
              <w:t xml:space="preserve"> Clemens non Papa]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ED981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Venit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vox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de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caelo</w:t>
            </w:r>
            <w:proofErr w:type="spellEnd"/>
          </w:p>
          <w:p w14:paraId="0E17D35C" w14:textId="0C9B22CD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[2p.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Respondit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miles]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417E9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79v-80r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614E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84v-85r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D5BF4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78v-79r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D7EB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82r-v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36C4D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15r-v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5AD16" w14:textId="1DA10F62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30483 only</w:t>
            </w:r>
          </w:p>
        </w:tc>
      </w:tr>
      <w:tr w:rsidR="00DB4C8C" w:rsidRPr="009339A4" w14:paraId="5EC666B4" w14:textId="5DAE0606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E393" w14:textId="01DA107A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7A133" w14:textId="5BA6D90E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FDCF1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[Christian/Sebastian Hollander]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2CC65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Dum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transisset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sabbatum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  <w:p w14:paraId="7F4C0B53" w14:textId="38B801D4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[2p. Et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valde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mane]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B6012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80v-81r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16231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85v-86r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0A880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79r-80r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D00E7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83r-v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885EC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15v-16v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9F6A2" w14:textId="61988ACC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30483 only</w:t>
            </w:r>
          </w:p>
        </w:tc>
      </w:tr>
      <w:tr w:rsidR="00DB4C8C" w:rsidRPr="009339A4" w14:paraId="08B705BA" w14:textId="7CE7989D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209C" w14:textId="25B6D431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EFB87" w14:textId="36E4510D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458B6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[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Jacobus</w:t>
            </w:r>
            <w:proofErr w:type="spellEnd"/>
            <w:r w:rsidRPr="0015299A">
              <w:rPr>
                <w:rFonts w:ascii="Calibri" w:eastAsia="Times New Roman" w:hAnsi="Calibri" w:cs="Times New Roman"/>
              </w:rPr>
              <w:t xml:space="preserve"> Clemens non Papa]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6579C" w14:textId="77777777" w:rsidR="002508F4" w:rsidRDefault="002508F4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Caecilia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virgo</w:t>
            </w:r>
            <w:proofErr w:type="spellEnd"/>
          </w:p>
          <w:p w14:paraId="6D2C22E5" w14:textId="1201D49D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[2p.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Biduanis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ac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triduanis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390CB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81v-82v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6A147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86v-87v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5D8FE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80v-81v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24497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84r-85r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E372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6B14D" w14:textId="66AD84A5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38D345A0" w14:textId="565CB0F6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516C" w14:textId="049BEDF1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35E46" w14:textId="361DE60D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49BFE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[Robert] Johnson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AF245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Domine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in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virtute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tua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  <w:p w14:paraId="2A811CCB" w14:textId="389CE2C9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[2p. Magna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gloria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ejus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>] (A)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A5018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82v-84v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F72F8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88r-90r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A9486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81v-83v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0990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85r-87r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C15F5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16v-17v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DACFA" w14:textId="306D902F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Yes</w:t>
            </w:r>
          </w:p>
        </w:tc>
      </w:tr>
      <w:tr w:rsidR="00DB4C8C" w:rsidRPr="009339A4" w14:paraId="00A00066" w14:textId="6AE1C3F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8146" w14:textId="2ED296CE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2DB00" w14:textId="4AB367C3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85A9B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[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Cipriano</w:t>
            </w:r>
            <w:proofErr w:type="spellEnd"/>
            <w:r w:rsidRPr="0015299A">
              <w:rPr>
                <w:rFonts w:ascii="Calibri" w:eastAsia="Times New Roman" w:hAnsi="Calibri" w:cs="Times New Roman"/>
              </w:rPr>
              <w:t xml:space="preserve"> de 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Rore</w:t>
            </w:r>
            <w:proofErr w:type="spellEnd"/>
            <w:r w:rsidRPr="0015299A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8AA5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Quel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foco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che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tanti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anni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C0175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85r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0C7A6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90r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81A46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83v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4C9B8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87r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B6CF6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7D011" w14:textId="29603CEB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4D446030" w14:textId="7C660765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8B3E" w14:textId="5FF02597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BF33E" w14:textId="2B8C47AD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F4F1E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[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Jacobus</w:t>
            </w:r>
            <w:proofErr w:type="spellEnd"/>
            <w:r w:rsidRPr="0015299A">
              <w:rPr>
                <w:rFonts w:ascii="Calibri" w:eastAsia="Times New Roman" w:hAnsi="Calibri" w:cs="Times New Roman"/>
              </w:rPr>
              <w:t xml:space="preserve"> Clemens non Papa]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AFCB6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Or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il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ne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m'est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possible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DCD4E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85v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9CE21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90v-91r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58296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84r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F699E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87v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3A3EC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18r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AB32" w14:textId="6C0DC05C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0EE73F2D" w14:textId="59528098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4D76" w14:textId="1ADEFA02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AE7E7" w14:textId="7338A9BB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F7A49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3158A" w14:textId="40B0F5A0" w:rsidR="00DB4C8C" w:rsidRPr="0015299A" w:rsidRDefault="00DB4C8C" w:rsidP="005E2823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‘Cy je me </w:t>
            </w:r>
            <w:proofErr w:type="spellStart"/>
            <w:r w:rsidRPr="0015299A">
              <w:rPr>
                <w:rFonts w:ascii="Calibri" w:eastAsia="Times New Roman" w:hAnsi="Calibri" w:cs="Times New Roman"/>
                <w:color w:val="000000"/>
              </w:rPr>
              <w:t>playns</w:t>
            </w:r>
            <w:proofErr w:type="spellEnd"/>
            <w:r w:rsidRPr="0015299A">
              <w:rPr>
                <w:rFonts w:ascii="Calibri" w:eastAsia="Times New Roman" w:hAnsi="Calibri" w:cs="Times New Roman"/>
                <w:color w:val="000000"/>
              </w:rPr>
              <w:t>’ [Si j</w:t>
            </w:r>
            <w:r w:rsidR="005E2823">
              <w:rPr>
                <w:rFonts w:ascii="Calibri" w:eastAsia="Times New Roman" w:hAnsi="Calibri" w:cs="Times New Roman"/>
                <w:color w:val="000000"/>
              </w:rPr>
              <w:t>e me</w:t>
            </w:r>
            <w:r w:rsidRPr="0015299A">
              <w:rPr>
                <w:rFonts w:ascii="Calibri" w:eastAsia="Times New Roman" w:hAnsi="Calibri" w:cs="Times New Roman"/>
                <w:color w:val="000000"/>
              </w:rPr>
              <w:t xml:space="preserve"> plains]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E32DD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86r-v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2190F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91r-v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826F3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84v-85r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AEB3A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88r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EFDB1" w14:textId="5E1836E5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18v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C228E" w14:textId="66998414" w:rsidR="00DB4C8C" w:rsidRPr="0015299A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2E21803B" w14:textId="4B668B89" w:rsidTr="00D0754C">
        <w:trPr>
          <w:trHeight w:val="3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9585" w14:textId="7729E4A2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IIIb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F6CF3" w14:textId="6EACA2AC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64F86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 xml:space="preserve">Anon </w:t>
            </w:r>
          </w:p>
          <w:p w14:paraId="45B38AAE" w14:textId="53C58FE9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 xml:space="preserve">[Not 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Ruffo’s</w:t>
            </w:r>
            <w:proofErr w:type="spellEnd"/>
            <w:r w:rsidRPr="0015299A">
              <w:rPr>
                <w:rFonts w:ascii="Calibri" w:eastAsia="Times New Roman" w:hAnsi="Calibri" w:cs="Times New Roman"/>
              </w:rPr>
              <w:t xml:space="preserve"> setting]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C1E57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 xml:space="preserve">A 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che</w:t>
            </w:r>
            <w:proofErr w:type="spellEnd"/>
            <w:r w:rsidRPr="0015299A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15299A">
              <w:rPr>
                <w:rFonts w:ascii="Calibri" w:eastAsia="Times New Roman" w:hAnsi="Calibri" w:cs="Times New Roman"/>
              </w:rPr>
              <w:t>cerchar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49D02" w14:textId="3A9B59E6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86v-87r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858C7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91v-92r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2984B" w14:textId="5722C10E" w:rsidR="00DB4C8C" w:rsidRPr="0015299A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15299A">
              <w:rPr>
                <w:rFonts w:ascii="Calibri" w:eastAsia="Times New Roman" w:hAnsi="Calibri" w:cs="Times New Roman"/>
              </w:rPr>
              <w:t>85r-v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95275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88v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D2AD9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19r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803DA77" w14:textId="2A6CDA72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43FC4592" w14:textId="06E0DCF4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C52B" w14:textId="1D3506C0" w:rsidR="00DB4C8C" w:rsidRPr="0015299A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IV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11028" w14:textId="6F1A050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5AC45" w14:textId="73689C1C" w:rsidR="00DB4C8C" w:rsidRPr="0015299A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  <w:r w:rsidRPr="0015299A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E8F75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O Lord turn not away your face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264C7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87r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10814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92r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F9C50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85v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C99FB" w14:textId="77777777" w:rsidR="00DB4C8C" w:rsidRPr="0015299A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89r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C01C1" w14:textId="03C8DD9C" w:rsidR="00DB4C8C" w:rsidRPr="0015299A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  <w:r w:rsidRPr="0015299A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92852" w14:textId="2D04FF76" w:rsidR="00DB4C8C" w:rsidRPr="0015299A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  <w:r w:rsidRPr="0015299A"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57234974" w14:textId="57DCCE05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DE93" w14:textId="29297694" w:rsidR="00DB4C8C" w:rsidRDefault="00DB4C8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&gt;IV</w:t>
            </w:r>
            <w:r w:rsidR="00D0754C">
              <w:rPr>
                <w:rFonts w:ascii="Calibri" w:eastAsia="Times New Roman" w:hAnsi="Calibri" w:cs="Times New Roman"/>
                <w:color w:val="000000"/>
              </w:rPr>
              <w:t>?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5C090" w14:textId="2D7BE48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93BF0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D480B" w14:textId="6AC9CA44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Mistrust oft times amiss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[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1B06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87v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83FAB" w14:textId="77777777" w:rsidR="00DB4C8C" w:rsidRPr="000B3146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0B3146">
              <w:rPr>
                <w:rFonts w:ascii="Calibri" w:eastAsia="Times New Roman" w:hAnsi="Calibri" w:cs="Times New Roman"/>
              </w:rPr>
              <w:t>92v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F796E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86r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269E5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 w:rsidRPr="009339A4">
              <w:rPr>
                <w:rFonts w:ascii="Calibri" w:eastAsia="Times New Roman" w:hAnsi="Calibri" w:cs="Times New Roman"/>
                <w:color w:val="000000"/>
              </w:rPr>
              <w:t>89r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5567A" w14:textId="564CCCB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20v [</w:t>
            </w:r>
            <w:proofErr w:type="spellStart"/>
            <w:r>
              <w:rPr>
                <w:rFonts w:ascii="Calibri" w:eastAsia="Times New Roman" w:hAnsi="Calibri" w:cs="Times New Roman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</w:rPr>
              <w:t>]</w:t>
            </w:r>
            <w:r>
              <w:rPr>
                <w:rStyle w:val="FootnoteReference"/>
                <w:rFonts w:ascii="Calibri" w:eastAsia="Times New Roman" w:hAnsi="Calibri" w:cs="Times New Roman"/>
              </w:rPr>
              <w:footnoteReference w:id="7"/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875F3" w14:textId="76413715" w:rsidR="00DB4C8C" w:rsidRDefault="00DB4C8C" w:rsidP="00743E9C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30480 only</w:t>
            </w:r>
          </w:p>
        </w:tc>
      </w:tr>
      <w:tr w:rsidR="00DB4C8C" w:rsidRPr="009339A4" w14:paraId="0BD09F7A" w14:textId="2731C6D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FCE" w14:textId="481B5978" w:rsidR="00DB4C8C" w:rsidRDefault="00D0754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&gt;IV?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5DDC0" w14:textId="4D966FB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91a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8FD31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6371C" w14:textId="3B494452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Cum </w:t>
            </w:r>
            <w:proofErr w:type="spellStart"/>
            <w:r>
              <w:rPr>
                <w:rFonts w:ascii="Calibri" w:eastAsia="Times New Roman" w:hAnsi="Calibri" w:cs="Times New Roman"/>
              </w:rPr>
              <w:t>Sancto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  [Extract of Gloria</w:t>
            </w:r>
            <w:r w:rsidRPr="00F70530"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D261C" w14:textId="406E5D7D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>88r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BBA3D" w14:textId="1AF4C3CD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>92v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4AD98" w14:textId="4B4D044A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>86r-v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48EBD" w14:textId="7665B035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>89r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4BF6E" w14:textId="4730787E" w:rsidR="00DB4C8C" w:rsidRPr="009339A4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  <w:r w:rsidRPr="009339A4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5FE99" w14:textId="3EEB22EE" w:rsidR="00DB4C8C" w:rsidRPr="004A487D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4A487D">
              <w:rPr>
                <w:rFonts w:ascii="Calibri" w:eastAsia="Times New Roman" w:hAnsi="Calibri" w:cs="Times New Roman"/>
              </w:rPr>
              <w:t>No</w:t>
            </w:r>
          </w:p>
        </w:tc>
      </w:tr>
      <w:tr w:rsidR="00DB4C8C" w:rsidRPr="009339A4" w14:paraId="24FC876D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F024" w14:textId="406FBB3A" w:rsidR="00DB4C8C" w:rsidRDefault="00D0754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&gt;IV?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1F73F" w14:textId="3DC1A0E3" w:rsidR="00DB4C8C" w:rsidRDefault="00DB4C8C" w:rsidP="0015299A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91b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7098D" w14:textId="33E14878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3D1E5" w14:textId="77777777" w:rsidR="00DB4C8C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 xml:space="preserve">Et </w:t>
            </w:r>
            <w:proofErr w:type="spellStart"/>
            <w:r w:rsidRPr="00F70530">
              <w:rPr>
                <w:rFonts w:ascii="Calibri" w:eastAsia="Times New Roman" w:hAnsi="Calibri" w:cs="Times New Roman"/>
              </w:rPr>
              <w:t>expecto</w:t>
            </w:r>
            <w:proofErr w:type="spellEnd"/>
            <w:r w:rsidRPr="00F70530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F70530">
              <w:rPr>
                <w:rFonts w:ascii="Calibri" w:eastAsia="Times New Roman" w:hAnsi="Calibri" w:cs="Times New Roman"/>
              </w:rPr>
              <w:t>resurrectionem</w:t>
            </w:r>
            <w:proofErr w:type="spellEnd"/>
            <w:r w:rsidRPr="00F70530">
              <w:rPr>
                <w:rFonts w:ascii="Calibri" w:eastAsia="Times New Roman" w:hAnsi="Calibri" w:cs="Times New Roman"/>
              </w:rPr>
              <w:t xml:space="preserve"> </w:t>
            </w:r>
          </w:p>
          <w:p w14:paraId="2F161BA6" w14:textId="4BF864F1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[Extract of Credo, </w:t>
            </w:r>
            <w:proofErr w:type="spellStart"/>
            <w:r>
              <w:rPr>
                <w:rFonts w:ascii="Calibri" w:eastAsia="Times New Roman" w:hAnsi="Calibri" w:cs="Times New Roman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F7655" w14:textId="0D2B0605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>88r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BA292" w14:textId="6883BA02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>92v</w:t>
            </w:r>
            <w:r>
              <w:rPr>
                <w:rFonts w:ascii="Calibri" w:eastAsia="Times New Roman" w:hAnsi="Calibri" w:cs="Times New Roman"/>
              </w:rPr>
              <w:t xml:space="preserve"> [rests]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F8B971" w14:textId="01B2D263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F0E5F" w14:textId="443DE13A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>89v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7491F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D18C8" w14:textId="352F8C4E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24C52564" w14:textId="77777777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A0C9" w14:textId="3CDAA1BE" w:rsidR="00DB4C8C" w:rsidRDefault="00D0754C" w:rsidP="00D0754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&gt;IV?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BC61A" w14:textId="3E1A8073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91c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BAF15" w14:textId="64A5E8AE" w:rsidR="00DB4C8C" w:rsidRPr="009339A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9339A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389816" w14:textId="2E457D09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Et </w:t>
            </w:r>
            <w:proofErr w:type="spellStart"/>
            <w:r>
              <w:rPr>
                <w:rFonts w:ascii="Calibri" w:eastAsia="Times New Roman" w:hAnsi="Calibri" w:cs="Times New Roman"/>
              </w:rPr>
              <w:t>vitam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 [Extract of Credo, </w:t>
            </w:r>
            <w:proofErr w:type="spellStart"/>
            <w:r>
              <w:rPr>
                <w:rFonts w:ascii="Calibri" w:eastAsia="Times New Roman" w:hAnsi="Calibri" w:cs="Times New Roman"/>
              </w:rPr>
              <w:t>inc.</w:t>
            </w:r>
            <w:proofErr w:type="spellEnd"/>
            <w:r>
              <w:rPr>
                <w:rFonts w:ascii="Calibri" w:eastAsia="Times New Roman" w:hAnsi="Calibri" w:cs="Times New Roman"/>
              </w:rPr>
              <w:t>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F6D91" w14:textId="14F64FEF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B2AF8" w14:textId="4865307B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>92v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C3706" w14:textId="6D01C269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>86r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7AD3C" w14:textId="778C2D47" w:rsidR="00DB4C8C" w:rsidRPr="00F70530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F70530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D9849" w14:textId="77777777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7F8EA" w14:textId="7C26687F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48E9D5E6" w14:textId="6A24FAE9" w:rsidTr="00D0754C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4DA4" w14:textId="68C2DB66" w:rsidR="00DB4C8C" w:rsidRDefault="00D0754C" w:rsidP="00D0754C">
            <w:pPr>
              <w:rPr>
                <w:rFonts w:ascii="Calibri" w:eastAsia="Times New Roman" w:hAnsi="Calibri" w:cs="Times New Roman"/>
                <w:color w:val="FF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&gt;IV?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2CDDB" w14:textId="412AECCD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02FC9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61B12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[Untitled]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94E7E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50028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3C3D8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CE99E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89v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B3C6B" w14:textId="77777777" w:rsidR="00DB4C8C" w:rsidRPr="00EA76F6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  <w:r w:rsidRPr="00EA76F6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AB9DA" w14:textId="5941230F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33E9B12E" w14:textId="77777777" w:rsidTr="00D0754C">
        <w:trPr>
          <w:trHeight w:val="3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60AD" w14:textId="24CCBC98" w:rsidR="00DB4C8C" w:rsidRDefault="00D0754C" w:rsidP="00D0754C">
            <w:pPr>
              <w:rPr>
                <w:rFonts w:ascii="Calibri" w:eastAsia="Times New Roman" w:hAnsi="Calibri" w:cs="Times New Roman"/>
                <w:color w:val="FF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&gt;IV?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6BC63" w14:textId="606E45E6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6107B" w14:textId="21A7F96E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33BD0" w14:textId="4418AE41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[Untitled]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A8170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0748E96" w14:textId="01E1BD6C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92v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EF5B9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57CE4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529FD" w14:textId="77777777" w:rsidR="00DB4C8C" w:rsidRPr="00EA76F6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D615" w14:textId="4C2C887D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</w:tr>
      <w:tr w:rsidR="00DB4C8C" w:rsidRPr="009339A4" w14:paraId="0E5D4BBA" w14:textId="4178A7AD" w:rsidTr="00D0754C">
        <w:trPr>
          <w:trHeight w:val="3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DBB1" w14:textId="10584B4A" w:rsidR="00DB4C8C" w:rsidRDefault="00D0754C" w:rsidP="00D0754C">
            <w:pPr>
              <w:rPr>
                <w:rFonts w:ascii="Calibri" w:eastAsia="Times New Roman" w:hAnsi="Calibri" w:cs="Times New Roman"/>
                <w:color w:val="FF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&gt;IV?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FAA4D" w14:textId="1B95715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52C54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Anon</w:t>
            </w:r>
          </w:p>
        </w:tc>
        <w:tc>
          <w:tcPr>
            <w:tcW w:w="3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282FB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[Erased/crossed out fragments of notation and text]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7C9AC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0BA4D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93r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80EAF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8534C" w14:textId="77777777" w:rsidR="00DB4C8C" w:rsidRPr="002508F4" w:rsidRDefault="00DB4C8C" w:rsidP="00743E9C">
            <w:pPr>
              <w:rPr>
                <w:rFonts w:ascii="Calibri" w:eastAsia="Times New Roman" w:hAnsi="Calibri" w:cs="Times New Roman"/>
              </w:rPr>
            </w:pPr>
            <w:r w:rsidRPr="002508F4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0710A" w14:textId="77777777" w:rsidR="00DB4C8C" w:rsidRPr="00EA76F6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  <w:r w:rsidRPr="00EA76F6">
              <w:rPr>
                <w:rFonts w:ascii="Calibri" w:eastAsia="Times New Roman" w:hAnsi="Calibri" w:cs="Times New Roman"/>
                <w:color w:val="FF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7CA0" w14:textId="2D59344D" w:rsidR="00DB4C8C" w:rsidRPr="009339A4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Text crossed out</w:t>
            </w:r>
          </w:p>
        </w:tc>
      </w:tr>
      <w:tr w:rsidR="00DB4C8C" w:rsidRPr="009339A4" w14:paraId="786A130B" w14:textId="77777777" w:rsidTr="00D0754C">
        <w:trPr>
          <w:trHeight w:val="3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28DB" w14:textId="6BD7330C" w:rsidR="00DB4C8C" w:rsidRPr="00EA76F6" w:rsidRDefault="00DB4C8C" w:rsidP="00D0754C">
            <w:pPr>
              <w:rPr>
                <w:rFonts w:ascii="Calibri" w:eastAsia="Times New Roman" w:hAnsi="Calibri" w:cs="Times New Roman"/>
                <w:color w:val="FF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A5B1A" w14:textId="13DDE66A" w:rsidR="00DB4C8C" w:rsidRPr="00EA76F6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5F134" w14:textId="77777777" w:rsidR="00DB4C8C" w:rsidRPr="00EA76F6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</w:p>
        </w:tc>
        <w:tc>
          <w:tcPr>
            <w:tcW w:w="3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31C00" w14:textId="6F830959" w:rsidR="00DB4C8C" w:rsidRPr="00BD2126" w:rsidRDefault="00DB4C8C" w:rsidP="00743E9C">
            <w:pPr>
              <w:rPr>
                <w:rFonts w:ascii="Calibri" w:eastAsia="Times New Roman" w:hAnsi="Calibri" w:cs="Times New Roman"/>
                <w:i/>
              </w:rPr>
            </w:pPr>
            <w:r w:rsidRPr="00BD2126">
              <w:rPr>
                <w:rFonts w:ascii="Calibri" w:eastAsia="Times New Roman" w:hAnsi="Calibri" w:cs="Times New Roman"/>
                <w:i/>
              </w:rPr>
              <w:t>[Blank staves]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60A1C" w14:textId="5A37FF8E" w:rsidR="00DB4C8C" w:rsidRPr="00BD2126" w:rsidRDefault="00DB4C8C" w:rsidP="00743E9C">
            <w:pPr>
              <w:rPr>
                <w:rFonts w:ascii="Calibri" w:eastAsia="Times New Roman" w:hAnsi="Calibri" w:cs="Times New Roman"/>
                <w:i/>
              </w:rPr>
            </w:pPr>
            <w:r w:rsidRPr="00BD2126">
              <w:rPr>
                <w:rFonts w:ascii="Calibri" w:eastAsia="Times New Roman" w:hAnsi="Calibri" w:cs="Times New Roman"/>
                <w:i/>
              </w:rPr>
              <w:t>88v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EB368" w14:textId="61C47D20" w:rsidR="00DB4C8C" w:rsidRPr="00BD2126" w:rsidRDefault="00DB4C8C" w:rsidP="00743E9C">
            <w:pPr>
              <w:rPr>
                <w:rFonts w:ascii="Calibri" w:eastAsia="Times New Roman" w:hAnsi="Calibri" w:cs="Times New Roman"/>
                <w:i/>
              </w:rPr>
            </w:pPr>
            <w:r>
              <w:rPr>
                <w:rFonts w:ascii="Calibri" w:eastAsia="Times New Roman" w:hAnsi="Calibri" w:cs="Times New Roman"/>
                <w:i/>
              </w:rPr>
              <w:t>93v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57174" w14:textId="77777777" w:rsidR="00DB4C8C" w:rsidRPr="00EA76F6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E2C5B" w14:textId="77777777" w:rsidR="00DB4C8C" w:rsidRPr="00EA76F6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88843" w14:textId="77777777" w:rsidR="00DB4C8C" w:rsidRPr="00EA76F6" w:rsidRDefault="00DB4C8C" w:rsidP="00743E9C">
            <w:pPr>
              <w:rPr>
                <w:rFonts w:ascii="Calibri" w:eastAsia="Times New Roman" w:hAnsi="Calibri" w:cs="Times New Roman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026B8" w14:textId="77777777" w:rsidR="00DB4C8C" w:rsidRDefault="00DB4C8C" w:rsidP="00743E9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2C2ECFCD" w14:textId="77777777" w:rsidR="009339A4" w:rsidRDefault="009339A4" w:rsidP="009339A4"/>
    <w:sectPr w:rsidR="009339A4" w:rsidSect="00477CF8">
      <w:headerReference w:type="default" r:id="rId7"/>
      <w:pgSz w:w="16840" w:h="11900" w:orient="landscape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D7C79E" w14:textId="77777777" w:rsidR="0009039E" w:rsidRDefault="0009039E" w:rsidP="00A067B6">
      <w:r>
        <w:separator/>
      </w:r>
    </w:p>
  </w:endnote>
  <w:endnote w:type="continuationSeparator" w:id="0">
    <w:p w14:paraId="4ECE8382" w14:textId="77777777" w:rsidR="0009039E" w:rsidRDefault="0009039E" w:rsidP="00A06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103EBA" w14:textId="77777777" w:rsidR="0009039E" w:rsidRDefault="0009039E" w:rsidP="00A067B6">
      <w:r>
        <w:separator/>
      </w:r>
    </w:p>
  </w:footnote>
  <w:footnote w:type="continuationSeparator" w:id="0">
    <w:p w14:paraId="4ED63F15" w14:textId="77777777" w:rsidR="0009039E" w:rsidRDefault="0009039E" w:rsidP="00A067B6">
      <w:r>
        <w:continuationSeparator/>
      </w:r>
    </w:p>
  </w:footnote>
  <w:footnote w:id="1">
    <w:p w14:paraId="4046DE03" w14:textId="3B5B79AC" w:rsidR="0009039E" w:rsidRPr="00AA1F1A" w:rsidRDefault="0009039E">
      <w:pPr>
        <w:pStyle w:val="FootnoteText"/>
        <w:rPr>
          <w:sz w:val="20"/>
          <w:szCs w:val="20"/>
          <w:lang w:val="en-US"/>
        </w:rPr>
      </w:pPr>
      <w:r w:rsidRPr="00AA1F1A">
        <w:rPr>
          <w:rStyle w:val="FootnoteReference"/>
          <w:sz w:val="20"/>
          <w:szCs w:val="20"/>
        </w:rPr>
        <w:footnoteRef/>
      </w:r>
      <w:r w:rsidRPr="00AA1F1A">
        <w:rPr>
          <w:sz w:val="20"/>
          <w:szCs w:val="20"/>
        </w:rPr>
        <w:t xml:space="preserve"> </w:t>
      </w:r>
      <w:r w:rsidRPr="00AA1F1A">
        <w:rPr>
          <w:sz w:val="20"/>
          <w:szCs w:val="20"/>
          <w:lang w:val="en-US"/>
        </w:rPr>
        <w:t xml:space="preserve">Originally ended on fol.4v but an insertion was added a later hand (probably Thomas </w:t>
      </w:r>
      <w:proofErr w:type="spellStart"/>
      <w:r w:rsidRPr="00AA1F1A">
        <w:rPr>
          <w:sz w:val="20"/>
          <w:szCs w:val="20"/>
          <w:lang w:val="en-US"/>
        </w:rPr>
        <w:t>Hamond</w:t>
      </w:r>
      <w:proofErr w:type="spellEnd"/>
      <w:r w:rsidRPr="00AA1F1A">
        <w:rPr>
          <w:sz w:val="20"/>
          <w:szCs w:val="20"/>
          <w:lang w:val="en-US"/>
        </w:rPr>
        <w:t xml:space="preserve"> III) on the facing page. He was possibly copying out a loose pastedown correction, as there are signs of earlier correction on the last line of fol.4v.</w:t>
      </w:r>
    </w:p>
  </w:footnote>
  <w:footnote w:id="2">
    <w:p w14:paraId="1A1EE641" w14:textId="73C23167" w:rsidR="0009039E" w:rsidRPr="00AA1F1A" w:rsidRDefault="0009039E">
      <w:pPr>
        <w:pStyle w:val="FootnoteText"/>
        <w:rPr>
          <w:sz w:val="20"/>
          <w:szCs w:val="20"/>
          <w:lang w:val="en-US"/>
        </w:rPr>
      </w:pPr>
      <w:r w:rsidRPr="00AA1F1A">
        <w:rPr>
          <w:rStyle w:val="FootnoteReference"/>
          <w:sz w:val="20"/>
          <w:szCs w:val="20"/>
        </w:rPr>
        <w:footnoteRef/>
      </w:r>
      <w:r w:rsidRPr="00AA1F1A">
        <w:rPr>
          <w:sz w:val="20"/>
          <w:szCs w:val="20"/>
        </w:rPr>
        <w:t xml:space="preserve"> </w:t>
      </w:r>
      <w:r w:rsidRPr="00AA1F1A">
        <w:rPr>
          <w:sz w:val="20"/>
          <w:szCs w:val="20"/>
          <w:lang w:val="en-US"/>
        </w:rPr>
        <w:t xml:space="preserve">The highly similar opening of this </w:t>
      </w:r>
      <w:proofErr w:type="spellStart"/>
      <w:r w:rsidRPr="00AA1F1A">
        <w:rPr>
          <w:i/>
          <w:sz w:val="20"/>
          <w:szCs w:val="20"/>
          <w:lang w:val="en-US"/>
        </w:rPr>
        <w:t>Benedictus</w:t>
      </w:r>
      <w:proofErr w:type="spellEnd"/>
      <w:r w:rsidRPr="00AA1F1A">
        <w:rPr>
          <w:i/>
          <w:sz w:val="20"/>
          <w:szCs w:val="20"/>
          <w:lang w:val="en-US"/>
        </w:rPr>
        <w:t xml:space="preserve"> </w:t>
      </w:r>
      <w:r w:rsidRPr="00AA1F1A">
        <w:rPr>
          <w:sz w:val="20"/>
          <w:szCs w:val="20"/>
          <w:lang w:val="en-US"/>
        </w:rPr>
        <w:t xml:space="preserve">and Parsley’s </w:t>
      </w:r>
      <w:proofErr w:type="spellStart"/>
      <w:r w:rsidRPr="00AA1F1A">
        <w:rPr>
          <w:i/>
          <w:sz w:val="20"/>
          <w:szCs w:val="20"/>
          <w:lang w:val="en-US"/>
        </w:rPr>
        <w:t>Te</w:t>
      </w:r>
      <w:proofErr w:type="spellEnd"/>
      <w:r w:rsidRPr="00AA1F1A">
        <w:rPr>
          <w:i/>
          <w:sz w:val="20"/>
          <w:szCs w:val="20"/>
          <w:lang w:val="en-US"/>
        </w:rPr>
        <w:t xml:space="preserve"> Deum</w:t>
      </w:r>
      <w:r w:rsidRPr="00AA1F1A">
        <w:rPr>
          <w:sz w:val="20"/>
          <w:szCs w:val="20"/>
          <w:lang w:val="en-US"/>
        </w:rPr>
        <w:t xml:space="preserve"> above suggest that they were composed as a pair for Morning Service.</w:t>
      </w:r>
    </w:p>
  </w:footnote>
  <w:footnote w:id="3">
    <w:p w14:paraId="19B2BF5A" w14:textId="5EB20670" w:rsidR="0009039E" w:rsidRPr="00AA1F1A" w:rsidRDefault="0009039E">
      <w:pPr>
        <w:pStyle w:val="FootnoteText"/>
        <w:rPr>
          <w:sz w:val="20"/>
          <w:szCs w:val="20"/>
          <w:lang w:val="en-US"/>
        </w:rPr>
      </w:pPr>
      <w:r w:rsidRPr="00AA1F1A">
        <w:rPr>
          <w:rStyle w:val="FootnoteReference"/>
          <w:sz w:val="20"/>
          <w:szCs w:val="20"/>
        </w:rPr>
        <w:footnoteRef/>
      </w:r>
      <w:r w:rsidRPr="00AA1F1A">
        <w:rPr>
          <w:sz w:val="20"/>
          <w:szCs w:val="20"/>
        </w:rPr>
        <w:t xml:space="preserve"> </w:t>
      </w:r>
      <w:r w:rsidRPr="00AA1F1A">
        <w:rPr>
          <w:sz w:val="20"/>
          <w:szCs w:val="20"/>
          <w:lang w:val="en-US"/>
        </w:rPr>
        <w:t>As this is copied early in the manuscript the composer seems less likely to be John Mundy who was only born c.1555.</w:t>
      </w:r>
    </w:p>
  </w:footnote>
  <w:footnote w:id="4">
    <w:p w14:paraId="4906997B" w14:textId="7BB3E704" w:rsidR="0009039E" w:rsidRPr="00AA1F1A" w:rsidRDefault="0009039E">
      <w:pPr>
        <w:pStyle w:val="FootnoteText"/>
        <w:rPr>
          <w:sz w:val="20"/>
          <w:szCs w:val="20"/>
          <w:lang w:val="en-US"/>
        </w:rPr>
      </w:pPr>
      <w:r w:rsidRPr="00AA1F1A">
        <w:rPr>
          <w:rStyle w:val="FootnoteReference"/>
          <w:sz w:val="20"/>
          <w:szCs w:val="20"/>
        </w:rPr>
        <w:footnoteRef/>
      </w:r>
      <w:r w:rsidRPr="00AA1F1A">
        <w:rPr>
          <w:sz w:val="20"/>
          <w:szCs w:val="20"/>
        </w:rPr>
        <w:t xml:space="preserve"> Joh</w:t>
      </w:r>
      <w:r>
        <w:rPr>
          <w:sz w:val="20"/>
          <w:szCs w:val="20"/>
        </w:rPr>
        <w:t>n</w:t>
      </w:r>
      <w:r w:rsidRPr="00AA1F1A">
        <w:rPr>
          <w:sz w:val="20"/>
          <w:szCs w:val="20"/>
        </w:rPr>
        <w:t xml:space="preserve"> </w:t>
      </w:r>
      <w:proofErr w:type="spellStart"/>
      <w:r w:rsidRPr="00AA1F1A">
        <w:rPr>
          <w:sz w:val="20"/>
          <w:szCs w:val="20"/>
        </w:rPr>
        <w:t>Milsom</w:t>
      </w:r>
      <w:proofErr w:type="spellEnd"/>
      <w:r w:rsidRPr="00AA1F1A">
        <w:rPr>
          <w:sz w:val="20"/>
          <w:szCs w:val="20"/>
        </w:rPr>
        <w:t xml:space="preserve">, </w:t>
      </w:r>
      <w:r>
        <w:rPr>
          <w:sz w:val="20"/>
          <w:szCs w:val="20"/>
        </w:rPr>
        <w:t>‘</w:t>
      </w:r>
      <w:proofErr w:type="spellStart"/>
      <w:r w:rsidRPr="00AA1F1A">
        <w:rPr>
          <w:sz w:val="20"/>
          <w:szCs w:val="20"/>
        </w:rPr>
        <w:t>C</w:t>
      </w:r>
      <w:r>
        <w:rPr>
          <w:sz w:val="20"/>
          <w:szCs w:val="20"/>
        </w:rPr>
        <w:t>au</w:t>
      </w:r>
      <w:r w:rsidRPr="00AA1F1A">
        <w:rPr>
          <w:sz w:val="20"/>
          <w:szCs w:val="20"/>
        </w:rPr>
        <w:t>stun’s</w:t>
      </w:r>
      <w:proofErr w:type="spellEnd"/>
      <w:r w:rsidRPr="00AA1F1A">
        <w:rPr>
          <w:sz w:val="20"/>
          <w:szCs w:val="20"/>
        </w:rPr>
        <w:t xml:space="preserve"> </w:t>
      </w:r>
      <w:proofErr w:type="spellStart"/>
      <w:r w:rsidRPr="00AA1F1A">
        <w:rPr>
          <w:sz w:val="20"/>
          <w:szCs w:val="20"/>
        </w:rPr>
        <w:t>Contrafacta</w:t>
      </w:r>
      <w:proofErr w:type="spellEnd"/>
      <w:r>
        <w:rPr>
          <w:sz w:val="20"/>
          <w:szCs w:val="20"/>
        </w:rPr>
        <w:t xml:space="preserve">’, </w:t>
      </w:r>
      <w:r w:rsidRPr="00AA1F1A">
        <w:rPr>
          <w:i/>
          <w:sz w:val="20"/>
          <w:szCs w:val="20"/>
        </w:rPr>
        <w:t>Journal of the Royal Musical Association</w:t>
      </w:r>
      <w:r w:rsidR="002508F4">
        <w:rPr>
          <w:sz w:val="20"/>
          <w:szCs w:val="20"/>
        </w:rPr>
        <w:t xml:space="preserve"> 132 (2007), </w:t>
      </w:r>
      <w:r>
        <w:rPr>
          <w:sz w:val="20"/>
          <w:szCs w:val="20"/>
        </w:rPr>
        <w:t>1-32 (</w:t>
      </w:r>
      <w:r w:rsidR="002508F4">
        <w:rPr>
          <w:sz w:val="20"/>
          <w:szCs w:val="20"/>
        </w:rPr>
        <w:t xml:space="preserve">at </w:t>
      </w:r>
      <w:r w:rsidRPr="00AA1F1A">
        <w:rPr>
          <w:sz w:val="20"/>
          <w:szCs w:val="20"/>
        </w:rPr>
        <w:t>11-</w:t>
      </w:r>
      <w:r>
        <w:rPr>
          <w:sz w:val="20"/>
          <w:szCs w:val="20"/>
        </w:rPr>
        <w:t>1</w:t>
      </w:r>
      <w:r w:rsidRPr="00AA1F1A">
        <w:rPr>
          <w:sz w:val="20"/>
          <w:szCs w:val="20"/>
        </w:rPr>
        <w:t>5</w:t>
      </w:r>
      <w:r>
        <w:rPr>
          <w:sz w:val="20"/>
          <w:szCs w:val="20"/>
        </w:rPr>
        <w:t>)</w:t>
      </w:r>
      <w:r w:rsidRPr="00AA1F1A">
        <w:rPr>
          <w:sz w:val="20"/>
          <w:szCs w:val="20"/>
        </w:rPr>
        <w:t>.</w:t>
      </w:r>
    </w:p>
  </w:footnote>
  <w:footnote w:id="5">
    <w:p w14:paraId="30BB18B7" w14:textId="717AE9A8" w:rsidR="0009039E" w:rsidRPr="00AA1F1A" w:rsidRDefault="0009039E">
      <w:pPr>
        <w:pStyle w:val="FootnoteText"/>
        <w:rPr>
          <w:sz w:val="20"/>
          <w:szCs w:val="20"/>
          <w:lang w:val="en-US"/>
        </w:rPr>
      </w:pPr>
      <w:r w:rsidRPr="00AA1F1A">
        <w:rPr>
          <w:rStyle w:val="FootnoteReference"/>
          <w:sz w:val="20"/>
          <w:szCs w:val="20"/>
        </w:rPr>
        <w:footnoteRef/>
      </w:r>
      <w:r w:rsidRPr="00AA1F1A">
        <w:rPr>
          <w:sz w:val="20"/>
          <w:szCs w:val="20"/>
        </w:rPr>
        <w:t xml:space="preserve"> </w:t>
      </w:r>
      <w:r w:rsidRPr="00AA1F1A">
        <w:rPr>
          <w:sz w:val="20"/>
          <w:szCs w:val="20"/>
          <w:lang w:val="en-US"/>
        </w:rPr>
        <w:t xml:space="preserve">Recently identified by Andrew </w:t>
      </w:r>
      <w:proofErr w:type="spellStart"/>
      <w:r w:rsidRPr="00AA1F1A">
        <w:rPr>
          <w:sz w:val="20"/>
          <w:szCs w:val="20"/>
          <w:lang w:val="en-US"/>
        </w:rPr>
        <w:t>Johnstone</w:t>
      </w:r>
      <w:proofErr w:type="spellEnd"/>
    </w:p>
  </w:footnote>
  <w:footnote w:id="6">
    <w:p w14:paraId="6C3E28DE" w14:textId="026A0596" w:rsidR="0009039E" w:rsidRPr="00AA1F1A" w:rsidRDefault="0009039E">
      <w:pPr>
        <w:pStyle w:val="FootnoteText"/>
        <w:rPr>
          <w:sz w:val="20"/>
          <w:szCs w:val="20"/>
          <w:lang w:val="en-US"/>
        </w:rPr>
      </w:pPr>
      <w:r w:rsidRPr="00AA1F1A">
        <w:rPr>
          <w:rStyle w:val="FootnoteReference"/>
          <w:sz w:val="20"/>
          <w:szCs w:val="20"/>
        </w:rPr>
        <w:footnoteRef/>
      </w:r>
      <w:r w:rsidRPr="00AA1F1A">
        <w:rPr>
          <w:sz w:val="20"/>
          <w:szCs w:val="20"/>
        </w:rPr>
        <w:t xml:space="preserve"> </w:t>
      </w:r>
      <w:proofErr w:type="gramStart"/>
      <w:r w:rsidRPr="00AA1F1A">
        <w:rPr>
          <w:sz w:val="20"/>
          <w:szCs w:val="20"/>
          <w:lang w:val="en-US"/>
        </w:rPr>
        <w:t>Watermarks suggests</w:t>
      </w:r>
      <w:proofErr w:type="gramEnd"/>
      <w:r w:rsidRPr="00AA1F1A">
        <w:rPr>
          <w:sz w:val="20"/>
          <w:szCs w:val="20"/>
          <w:lang w:val="en-US"/>
        </w:rPr>
        <w:t xml:space="preserve"> this </w:t>
      </w:r>
      <w:proofErr w:type="spellStart"/>
      <w:r w:rsidRPr="00AA1F1A">
        <w:rPr>
          <w:sz w:val="20"/>
          <w:szCs w:val="20"/>
          <w:lang w:val="en-US"/>
        </w:rPr>
        <w:t>unfoliated</w:t>
      </w:r>
      <w:proofErr w:type="spellEnd"/>
      <w:r w:rsidRPr="00AA1F1A">
        <w:rPr>
          <w:sz w:val="20"/>
          <w:szCs w:val="20"/>
          <w:lang w:val="en-US"/>
        </w:rPr>
        <w:t xml:space="preserve"> page of blank staves may original have been positioned between </w:t>
      </w:r>
      <w:proofErr w:type="spellStart"/>
      <w:r w:rsidRPr="00AA1F1A">
        <w:rPr>
          <w:sz w:val="20"/>
          <w:szCs w:val="20"/>
          <w:lang w:val="en-US"/>
        </w:rPr>
        <w:t>fols</w:t>
      </w:r>
      <w:proofErr w:type="spellEnd"/>
      <w:r w:rsidRPr="00AA1F1A">
        <w:rPr>
          <w:sz w:val="20"/>
          <w:szCs w:val="20"/>
          <w:lang w:val="en-US"/>
        </w:rPr>
        <w:t xml:space="preserve">. </w:t>
      </w:r>
      <w:proofErr w:type="gramStart"/>
      <w:r w:rsidRPr="00AA1F1A">
        <w:rPr>
          <w:sz w:val="20"/>
          <w:szCs w:val="20"/>
          <w:lang w:val="en-US"/>
        </w:rPr>
        <w:t>66 and 67.</w:t>
      </w:r>
      <w:proofErr w:type="gramEnd"/>
    </w:p>
  </w:footnote>
  <w:footnote w:id="7">
    <w:p w14:paraId="5B567979" w14:textId="65B3F502" w:rsidR="0009039E" w:rsidRPr="00AA1F1A" w:rsidRDefault="0009039E">
      <w:pPr>
        <w:pStyle w:val="FootnoteText"/>
        <w:rPr>
          <w:sz w:val="20"/>
          <w:szCs w:val="20"/>
          <w:lang w:val="en-US"/>
        </w:rPr>
      </w:pPr>
      <w:r w:rsidRPr="00AA1F1A">
        <w:rPr>
          <w:rStyle w:val="FootnoteReference"/>
          <w:sz w:val="20"/>
          <w:szCs w:val="20"/>
        </w:rPr>
        <w:footnoteRef/>
      </w:r>
      <w:r w:rsidRPr="00AA1F1A">
        <w:rPr>
          <w:sz w:val="20"/>
          <w:szCs w:val="20"/>
        </w:rPr>
        <w:t xml:space="preserve"> </w:t>
      </w:r>
      <w:r w:rsidRPr="00AA1F1A">
        <w:rPr>
          <w:sz w:val="20"/>
          <w:szCs w:val="20"/>
          <w:lang w:val="en-US"/>
        </w:rPr>
        <w:t>Fol.20 has become reversed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D828EC" w14:textId="7E25E41A" w:rsidR="008E4B99" w:rsidRDefault="008E4B99" w:rsidP="008E4B99">
    <w:pPr>
      <w:pStyle w:val="Header"/>
      <w:jc w:val="right"/>
    </w:pPr>
    <w:r>
      <w:t>Katherine Butler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A4"/>
    <w:rsid w:val="00026958"/>
    <w:rsid w:val="0007020B"/>
    <w:rsid w:val="000805CF"/>
    <w:rsid w:val="0009039E"/>
    <w:rsid w:val="000907B0"/>
    <w:rsid w:val="000B3146"/>
    <w:rsid w:val="000C3D6D"/>
    <w:rsid w:val="000E17D8"/>
    <w:rsid w:val="000F5691"/>
    <w:rsid w:val="00126637"/>
    <w:rsid w:val="0015299A"/>
    <w:rsid w:val="00165071"/>
    <w:rsid w:val="00166C34"/>
    <w:rsid w:val="0017085A"/>
    <w:rsid w:val="00173E75"/>
    <w:rsid w:val="001746BE"/>
    <w:rsid w:val="001855A6"/>
    <w:rsid w:val="00204ADC"/>
    <w:rsid w:val="00211C6F"/>
    <w:rsid w:val="00212D45"/>
    <w:rsid w:val="00225EEF"/>
    <w:rsid w:val="00237328"/>
    <w:rsid w:val="0024562A"/>
    <w:rsid w:val="002508F4"/>
    <w:rsid w:val="002D20EE"/>
    <w:rsid w:val="002E64D6"/>
    <w:rsid w:val="002F4489"/>
    <w:rsid w:val="00301896"/>
    <w:rsid w:val="00341941"/>
    <w:rsid w:val="00353E3D"/>
    <w:rsid w:val="0038648F"/>
    <w:rsid w:val="003935FE"/>
    <w:rsid w:val="0041250D"/>
    <w:rsid w:val="00417EA5"/>
    <w:rsid w:val="004430D0"/>
    <w:rsid w:val="004662A3"/>
    <w:rsid w:val="004752F0"/>
    <w:rsid w:val="00475BF7"/>
    <w:rsid w:val="00477CF8"/>
    <w:rsid w:val="004A487D"/>
    <w:rsid w:val="004D3833"/>
    <w:rsid w:val="0051637A"/>
    <w:rsid w:val="005B5E14"/>
    <w:rsid w:val="005C5A21"/>
    <w:rsid w:val="005E2823"/>
    <w:rsid w:val="005F2477"/>
    <w:rsid w:val="006104AE"/>
    <w:rsid w:val="00613E19"/>
    <w:rsid w:val="006223B6"/>
    <w:rsid w:val="0062433C"/>
    <w:rsid w:val="00631B7E"/>
    <w:rsid w:val="00695BD5"/>
    <w:rsid w:val="006A6E9C"/>
    <w:rsid w:val="00702532"/>
    <w:rsid w:val="00716678"/>
    <w:rsid w:val="0074040C"/>
    <w:rsid w:val="00743E9C"/>
    <w:rsid w:val="00766252"/>
    <w:rsid w:val="00785B72"/>
    <w:rsid w:val="007915F4"/>
    <w:rsid w:val="007C31B5"/>
    <w:rsid w:val="007F467D"/>
    <w:rsid w:val="00805DAE"/>
    <w:rsid w:val="00852C15"/>
    <w:rsid w:val="00877158"/>
    <w:rsid w:val="0088049F"/>
    <w:rsid w:val="0088584D"/>
    <w:rsid w:val="008B29A2"/>
    <w:rsid w:val="008E4B99"/>
    <w:rsid w:val="008F6C62"/>
    <w:rsid w:val="009133E7"/>
    <w:rsid w:val="0092174A"/>
    <w:rsid w:val="009339A4"/>
    <w:rsid w:val="0093750A"/>
    <w:rsid w:val="00960C07"/>
    <w:rsid w:val="00967C70"/>
    <w:rsid w:val="0098453E"/>
    <w:rsid w:val="009C5DD3"/>
    <w:rsid w:val="009D6B75"/>
    <w:rsid w:val="00A067B6"/>
    <w:rsid w:val="00A2697E"/>
    <w:rsid w:val="00A31F3B"/>
    <w:rsid w:val="00A40FB6"/>
    <w:rsid w:val="00A45D09"/>
    <w:rsid w:val="00AA1F1A"/>
    <w:rsid w:val="00AC4D85"/>
    <w:rsid w:val="00AD03B5"/>
    <w:rsid w:val="00B06BF3"/>
    <w:rsid w:val="00B21B4B"/>
    <w:rsid w:val="00B2311D"/>
    <w:rsid w:val="00B709D2"/>
    <w:rsid w:val="00B84250"/>
    <w:rsid w:val="00BB3A9A"/>
    <w:rsid w:val="00BD2126"/>
    <w:rsid w:val="00BE261B"/>
    <w:rsid w:val="00BF10F8"/>
    <w:rsid w:val="00C0517B"/>
    <w:rsid w:val="00C22122"/>
    <w:rsid w:val="00C538DB"/>
    <w:rsid w:val="00C8590A"/>
    <w:rsid w:val="00C97B6D"/>
    <w:rsid w:val="00CB019C"/>
    <w:rsid w:val="00CB771D"/>
    <w:rsid w:val="00CD08CE"/>
    <w:rsid w:val="00CF55CC"/>
    <w:rsid w:val="00D0754C"/>
    <w:rsid w:val="00D17774"/>
    <w:rsid w:val="00D20806"/>
    <w:rsid w:val="00D26E85"/>
    <w:rsid w:val="00D801AB"/>
    <w:rsid w:val="00DA5E62"/>
    <w:rsid w:val="00DA6B81"/>
    <w:rsid w:val="00DB4C8C"/>
    <w:rsid w:val="00E34D98"/>
    <w:rsid w:val="00E81D0C"/>
    <w:rsid w:val="00E93067"/>
    <w:rsid w:val="00EA76F6"/>
    <w:rsid w:val="00F70530"/>
    <w:rsid w:val="00F9719B"/>
    <w:rsid w:val="00FD403C"/>
    <w:rsid w:val="00FD7AC5"/>
    <w:rsid w:val="00FF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E5DEB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9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9A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A067B6"/>
  </w:style>
  <w:style w:type="character" w:customStyle="1" w:styleId="FootnoteTextChar">
    <w:name w:val="Footnote Text Char"/>
    <w:basedOn w:val="DefaultParagraphFont"/>
    <w:link w:val="FootnoteText"/>
    <w:uiPriority w:val="99"/>
    <w:rsid w:val="00A067B6"/>
  </w:style>
  <w:style w:type="character" w:styleId="FootnoteReference">
    <w:name w:val="footnote reference"/>
    <w:basedOn w:val="DefaultParagraphFont"/>
    <w:uiPriority w:val="99"/>
    <w:unhideWhenUsed/>
    <w:rsid w:val="00A067B6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81D0C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1D0C"/>
    <w:rPr>
      <w:rFonts w:ascii="Lucida Grande" w:hAnsi="Lucida Grande" w:cs="Lucida Grande"/>
    </w:rPr>
  </w:style>
  <w:style w:type="character" w:styleId="CommentReference">
    <w:name w:val="annotation reference"/>
    <w:basedOn w:val="DefaultParagraphFont"/>
    <w:uiPriority w:val="99"/>
    <w:semiHidden/>
    <w:unhideWhenUsed/>
    <w:rsid w:val="001855A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55A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55A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5A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5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5A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5A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4B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4B99"/>
  </w:style>
  <w:style w:type="paragraph" w:styleId="Footer">
    <w:name w:val="footer"/>
    <w:basedOn w:val="Normal"/>
    <w:link w:val="FooterChar"/>
    <w:uiPriority w:val="99"/>
    <w:unhideWhenUsed/>
    <w:rsid w:val="008E4B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4B9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9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9A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A067B6"/>
  </w:style>
  <w:style w:type="character" w:customStyle="1" w:styleId="FootnoteTextChar">
    <w:name w:val="Footnote Text Char"/>
    <w:basedOn w:val="DefaultParagraphFont"/>
    <w:link w:val="FootnoteText"/>
    <w:uiPriority w:val="99"/>
    <w:rsid w:val="00A067B6"/>
  </w:style>
  <w:style w:type="character" w:styleId="FootnoteReference">
    <w:name w:val="footnote reference"/>
    <w:basedOn w:val="DefaultParagraphFont"/>
    <w:uiPriority w:val="99"/>
    <w:unhideWhenUsed/>
    <w:rsid w:val="00A067B6"/>
    <w:rPr>
      <w:vertAlign w:val="superscript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81D0C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1D0C"/>
    <w:rPr>
      <w:rFonts w:ascii="Lucida Grande" w:hAnsi="Lucida Grande" w:cs="Lucida Grande"/>
    </w:rPr>
  </w:style>
  <w:style w:type="character" w:styleId="CommentReference">
    <w:name w:val="annotation reference"/>
    <w:basedOn w:val="DefaultParagraphFont"/>
    <w:uiPriority w:val="99"/>
    <w:semiHidden/>
    <w:unhideWhenUsed/>
    <w:rsid w:val="001855A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55A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55A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5A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5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5A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5A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4B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4B99"/>
  </w:style>
  <w:style w:type="paragraph" w:styleId="Footer">
    <w:name w:val="footer"/>
    <w:basedOn w:val="Normal"/>
    <w:link w:val="FooterChar"/>
    <w:uiPriority w:val="99"/>
    <w:unhideWhenUsed/>
    <w:rsid w:val="008E4B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4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7</Pages>
  <Words>1561</Words>
  <Characters>7842</Characters>
  <Application>Microsoft Macintosh Word</Application>
  <DocSecurity>0</DocSecurity>
  <Lines>137</Lines>
  <Paragraphs>23</Paragraphs>
  <ScaleCrop>false</ScaleCrop>
  <Company/>
  <LinksUpToDate>false</LinksUpToDate>
  <CharactersWithSpaces>9380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</dc:creator>
  <cp:keywords/>
  <dc:description/>
  <cp:lastModifiedBy>Katherine</cp:lastModifiedBy>
  <cp:revision>69</cp:revision>
  <dcterms:created xsi:type="dcterms:W3CDTF">2015-12-22T12:52:00Z</dcterms:created>
  <dcterms:modified xsi:type="dcterms:W3CDTF">2017-08-25T19:41:00Z</dcterms:modified>
</cp:coreProperties>
</file>