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B1365" w14:textId="77777777" w:rsidR="002338B0" w:rsidRPr="002338B0" w:rsidRDefault="002338B0" w:rsidP="002338B0">
      <w:pPr>
        <w:pStyle w:val="Title"/>
        <w:rPr>
          <w:rFonts w:eastAsia="Times New Roman"/>
          <w:lang w:eastAsia="en-GB"/>
        </w:rPr>
      </w:pPr>
      <w:r w:rsidRPr="002338B0">
        <w:rPr>
          <w:rFonts w:eastAsia="Times New Roman"/>
          <w:lang w:eastAsia="en-GB"/>
        </w:rPr>
        <w:t>Discovering Collections Discovering Communities Conference 2017 Workshop</w:t>
      </w:r>
    </w:p>
    <w:p w14:paraId="14C3E4A8" w14:textId="77777777" w:rsidR="00F67BDE" w:rsidRPr="000B6CF5" w:rsidRDefault="002338B0" w:rsidP="000B6CF5">
      <w:pPr>
        <w:pStyle w:val="Subtitle"/>
        <w:rPr>
          <w:rFonts w:eastAsia="Times New Roman"/>
          <w:lang w:eastAsia="en-GB"/>
        </w:rPr>
      </w:pPr>
      <w:r w:rsidRPr="002338B0">
        <w:rPr>
          <w:rFonts w:eastAsia="Times New Roman"/>
          <w:lang w:eastAsia="en-GB"/>
        </w:rPr>
        <w:t>Yes we can! Working with your communities to preserve digital collections for the future.</w:t>
      </w:r>
      <w:bookmarkStart w:id="0" w:name="_GoBack"/>
      <w:bookmarkEnd w:id="0"/>
    </w:p>
    <w:sectPr w:rsidR="00F67BDE" w:rsidRPr="000B6C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8B0"/>
    <w:rsid w:val="000B6CF5"/>
    <w:rsid w:val="002338B0"/>
    <w:rsid w:val="002D162E"/>
    <w:rsid w:val="00303593"/>
    <w:rsid w:val="00F6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2F3AD"/>
  <w15:chartTrackingRefBased/>
  <w15:docId w15:val="{AE18670A-A4B0-4460-877B-D89E1D431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38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38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38B0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2338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8B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338B0"/>
    <w:rPr>
      <w:rFonts w:eastAsiaTheme="minorEastAsia"/>
      <w:color w:val="5A5A5A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qFormat/>
    <w:rsid w:val="002338B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38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6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6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8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</Words>
  <Characters>139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Godfrey</dc:creator>
  <cp:keywords/>
  <dc:description/>
  <cp:lastModifiedBy>Sarah Mason</cp:lastModifiedBy>
  <cp:revision>4</cp:revision>
  <cp:lastPrinted>2017-06-07T11:26:00Z</cp:lastPrinted>
  <dcterms:created xsi:type="dcterms:W3CDTF">2017-06-07T11:44:00Z</dcterms:created>
  <dcterms:modified xsi:type="dcterms:W3CDTF">2018-07-25T10:43:00Z</dcterms:modified>
</cp:coreProperties>
</file>