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3314A" w14:textId="4469C934" w:rsidR="008D4D44" w:rsidRDefault="0066605F" w:rsidP="004578F5">
      <w:pPr>
        <w:outlineLvl w:val="0"/>
      </w:pPr>
      <w:r>
        <w:t>This is a floppy disk</w:t>
      </w:r>
      <w:bookmarkStart w:id="0" w:name="_GoBack"/>
      <w:bookmarkEnd w:id="0"/>
    </w:p>
    <w:p w14:paraId="7C06A4D8" w14:textId="77777777" w:rsidR="008D4D44" w:rsidRDefault="008D4D44"/>
    <w:p w14:paraId="25EEDED1" w14:textId="77777777" w:rsidR="008D4D44" w:rsidRDefault="008D4D44" w:rsidP="004578F5">
      <w:pPr>
        <w:outlineLvl w:val="0"/>
      </w:pPr>
      <w:r>
        <w:t>A worm is eating it.</w:t>
      </w:r>
    </w:p>
    <w:p w14:paraId="57E6C494" w14:textId="77777777" w:rsidR="008D4D44" w:rsidRDefault="008D4D44"/>
    <w:p w14:paraId="4B1034A3" w14:textId="77777777" w:rsidR="008D4D44" w:rsidRDefault="008D4D44" w:rsidP="004578F5">
      <w:pPr>
        <w:outlineLvl w:val="0"/>
      </w:pPr>
      <w:r>
        <w:t>This means bit rot.</w:t>
      </w:r>
    </w:p>
    <w:p w14:paraId="47C02702" w14:textId="77777777" w:rsidR="008D4D44" w:rsidRDefault="008D4D44"/>
    <w:p w14:paraId="31A550BE" w14:textId="77777777" w:rsidR="008D4D44" w:rsidRDefault="008D4D44">
      <w:r>
        <w:t xml:space="preserve">Bit rot is the loss of corruption of bits (0 or 1) in a file that leads to </w:t>
      </w:r>
      <w:r w:rsidR="0041750A">
        <w:t>the inability to open the file or read it.</w:t>
      </w:r>
    </w:p>
    <w:p w14:paraId="2E175AC6" w14:textId="77777777" w:rsidR="008D4D44" w:rsidRDefault="008D4D44"/>
    <w:p w14:paraId="510217EC" w14:textId="77777777" w:rsidR="008D4D44" w:rsidRDefault="008D4D44"/>
    <w:p w14:paraId="585CA933" w14:textId="77777777" w:rsidR="008D4D44" w:rsidRDefault="008D4D44"/>
    <w:p w14:paraId="75D3FC04" w14:textId="77777777" w:rsidR="008D4D44" w:rsidRDefault="008D4D44"/>
    <w:p w14:paraId="60781445" w14:textId="3846979A" w:rsidR="00BD0090" w:rsidRDefault="004578F5">
      <w:pPr>
        <w:rPr>
          <w:noProof/>
          <w:lang w:val="en-US"/>
        </w:rPr>
      </w:pPr>
      <w:r w:rsidRPr="008D4D44">
        <w:rPr>
          <w:noProof/>
          <w:lang w:val="en-GB" w:eastAsia="en-GB"/>
        </w:rPr>
        <w:drawing>
          <wp:inline distT="0" distB="0" distL="0" distR="0" wp14:anchorId="38820F05" wp14:editId="5C801230">
            <wp:extent cx="2724150" cy="2903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90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E8DC7" w14:textId="77777777" w:rsidR="0041750A" w:rsidRDefault="0041750A"/>
    <w:sectPr w:rsidR="0041750A" w:rsidSect="0039415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44"/>
    <w:rsid w:val="00394159"/>
    <w:rsid w:val="0041750A"/>
    <w:rsid w:val="004578F5"/>
    <w:rsid w:val="00467BC2"/>
    <w:rsid w:val="004A7836"/>
    <w:rsid w:val="0066605F"/>
    <w:rsid w:val="00694D30"/>
    <w:rsid w:val="007D7A8B"/>
    <w:rsid w:val="008D4D44"/>
    <w:rsid w:val="00B846BB"/>
    <w:rsid w:val="00BD0090"/>
    <w:rsid w:val="00BD5AD5"/>
    <w:rsid w:val="00DE1F17"/>
    <w:rsid w:val="00E8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F3A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Mason</dc:creator>
  <cp:keywords/>
  <dc:description/>
  <cp:lastModifiedBy>Sarah Mason</cp:lastModifiedBy>
  <cp:revision>3</cp:revision>
  <dcterms:created xsi:type="dcterms:W3CDTF">2018-03-09T08:58:00Z</dcterms:created>
  <dcterms:modified xsi:type="dcterms:W3CDTF">2018-05-23T10:45:00Z</dcterms:modified>
</cp:coreProperties>
</file>