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8E66B" w14:textId="77777777" w:rsidR="00D65779" w:rsidRPr="005C41ED" w:rsidRDefault="009B5E01" w:rsidP="009B5E01">
      <w:pPr>
        <w:jc w:val="center"/>
        <w:rPr>
          <w:rFonts w:ascii="Times New Roman" w:hAnsi="Times New Roman" w:cs="Times New Roman"/>
          <w:b/>
        </w:rPr>
      </w:pPr>
      <w:r w:rsidRPr="005C41ED">
        <w:rPr>
          <w:rFonts w:ascii="Times New Roman" w:hAnsi="Times New Roman" w:cs="Times New Roman"/>
          <w:b/>
        </w:rPr>
        <w:t>Abstract</w:t>
      </w:r>
    </w:p>
    <w:p w14:paraId="2EDC61BA" w14:textId="77777777" w:rsidR="009B5E01" w:rsidRPr="005C41ED" w:rsidRDefault="009B5E01" w:rsidP="005C41ED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69DFFAA4" w14:textId="32B05139" w:rsidR="000B54BF" w:rsidRPr="005C41ED" w:rsidRDefault="00C8419E" w:rsidP="005C41ED">
      <w:pPr>
        <w:spacing w:line="480" w:lineRule="auto"/>
        <w:rPr>
          <w:rFonts w:ascii="Times New Roman" w:hAnsi="Times New Roman" w:cs="Times New Roman"/>
        </w:rPr>
      </w:pPr>
      <w:r w:rsidRPr="005C41ED">
        <w:rPr>
          <w:rFonts w:ascii="Times New Roman" w:hAnsi="Times New Roman" w:cs="Times New Roman"/>
        </w:rPr>
        <w:t xml:space="preserve">When do electorally dominant parties lose power in democracies? </w:t>
      </w:r>
      <w:r w:rsidR="000B54BF" w:rsidRPr="005C41ED">
        <w:rPr>
          <w:rFonts w:ascii="Times New Roman" w:hAnsi="Times New Roman" w:cs="Times New Roman"/>
        </w:rPr>
        <w:t xml:space="preserve">Drawing on the experiences of India’s states during the period of Indian National Congress dominance, we argue that single-party dominance is less likely to endure </w:t>
      </w:r>
      <w:r w:rsidR="000B54BF" w:rsidRPr="005C41ED">
        <w:rPr>
          <w:rFonts w:ascii="Times New Roman" w:hAnsi="Times New Roman" w:cs="Times New Roman"/>
        </w:rPr>
        <w:t xml:space="preserve">under two conditions: first, </w:t>
      </w:r>
      <w:r w:rsidR="000B54BF" w:rsidRPr="005C41ED">
        <w:rPr>
          <w:rFonts w:ascii="Times New Roman" w:hAnsi="Times New Roman" w:cs="Times New Roman"/>
        </w:rPr>
        <w:t xml:space="preserve">when one of the opposition parties possesses a </w:t>
      </w:r>
      <w:r w:rsidR="00925C9B" w:rsidRPr="005C41ED">
        <w:rPr>
          <w:rFonts w:ascii="Times New Roman" w:hAnsi="Times New Roman" w:cs="Times New Roman"/>
        </w:rPr>
        <w:t xml:space="preserve">longstanding and </w:t>
      </w:r>
      <w:r w:rsidR="000B54BF" w:rsidRPr="005C41ED">
        <w:rPr>
          <w:rFonts w:ascii="Times New Roman" w:hAnsi="Times New Roman" w:cs="Times New Roman"/>
        </w:rPr>
        <w:t xml:space="preserve">robust party organization </w:t>
      </w:r>
      <w:r w:rsidR="000B54BF" w:rsidRPr="005C41ED">
        <w:rPr>
          <w:rFonts w:ascii="Times New Roman" w:hAnsi="Times New Roman" w:cs="Times New Roman"/>
        </w:rPr>
        <w:t>and, second,</w:t>
      </w:r>
      <w:r w:rsidR="000B54BF" w:rsidRPr="005C41ED">
        <w:rPr>
          <w:rFonts w:ascii="Times New Roman" w:hAnsi="Times New Roman" w:cs="Times New Roman"/>
        </w:rPr>
        <w:t xml:space="preserve"> when there is a single social cleavage dividing</w:t>
      </w:r>
      <w:r w:rsidR="000B54BF" w:rsidRPr="005C41ED">
        <w:rPr>
          <w:rFonts w:ascii="Times New Roman" w:hAnsi="Times New Roman" w:cs="Times New Roman"/>
        </w:rPr>
        <w:t xml:space="preserve"> the political class into two main cleavage groups. Both conditions contribute to the demise of a dominant party system by encouraging a previously fragmented opposition to consolidate </w:t>
      </w:r>
      <w:r w:rsidR="000B54BF" w:rsidRPr="005C41ED">
        <w:rPr>
          <w:rFonts w:ascii="Times New Roman" w:hAnsi="Times New Roman" w:cs="Times New Roman"/>
        </w:rPr>
        <w:t>behind one large party capable of challenging the dominant party.</w:t>
      </w:r>
      <w:r w:rsidR="000B54BF" w:rsidRPr="005C41ED">
        <w:rPr>
          <w:rFonts w:ascii="Times New Roman" w:hAnsi="Times New Roman" w:cs="Times New Roman"/>
        </w:rPr>
        <w:t xml:space="preserve"> </w:t>
      </w:r>
      <w:r w:rsidR="000B54BF" w:rsidRPr="005C41ED">
        <w:rPr>
          <w:rFonts w:ascii="Times New Roman" w:hAnsi="Times New Roman" w:cs="Times New Roman"/>
        </w:rPr>
        <w:t>We provide support for our argument with evidence</w:t>
      </w:r>
      <w:r w:rsidR="000B54BF" w:rsidRPr="005C41ED">
        <w:rPr>
          <w:rFonts w:ascii="Times New Roman" w:hAnsi="Times New Roman" w:cs="Times New Roman"/>
        </w:rPr>
        <w:t xml:space="preserve"> from across India’s states and with </w:t>
      </w:r>
      <w:r w:rsidR="00C97B15" w:rsidRPr="005C41ED">
        <w:rPr>
          <w:rFonts w:ascii="Times New Roman" w:hAnsi="Times New Roman" w:cs="Times New Roman"/>
        </w:rPr>
        <w:t xml:space="preserve">more in-depth </w:t>
      </w:r>
      <w:r w:rsidR="000B54BF" w:rsidRPr="005C41ED">
        <w:rPr>
          <w:rFonts w:ascii="Times New Roman" w:hAnsi="Times New Roman" w:cs="Times New Roman"/>
        </w:rPr>
        <w:t>case studies of Tamil Nadu, Karnataka, and Uttar Pradesh</w:t>
      </w:r>
      <w:bookmarkStart w:id="0" w:name="_GoBack"/>
      <w:bookmarkEnd w:id="0"/>
      <w:r w:rsidR="000B54BF" w:rsidRPr="005C41ED">
        <w:rPr>
          <w:rFonts w:ascii="Times New Roman" w:hAnsi="Times New Roman" w:cs="Times New Roman"/>
        </w:rPr>
        <w:t>.</w:t>
      </w:r>
    </w:p>
    <w:p w14:paraId="509F5CB7" w14:textId="77777777" w:rsidR="000B54BF" w:rsidRPr="005C41ED" w:rsidRDefault="000B54BF" w:rsidP="005C41ED">
      <w:pPr>
        <w:spacing w:line="480" w:lineRule="auto"/>
        <w:rPr>
          <w:rFonts w:ascii="Times New Roman" w:hAnsi="Times New Roman" w:cs="Times New Roman"/>
        </w:rPr>
      </w:pPr>
    </w:p>
    <w:p w14:paraId="5D010206" w14:textId="76470858" w:rsidR="000B54BF" w:rsidRPr="005C41ED" w:rsidRDefault="000B54BF" w:rsidP="009B5E01">
      <w:pPr>
        <w:rPr>
          <w:rFonts w:ascii="Times New Roman" w:hAnsi="Times New Roman" w:cs="Times New Roman"/>
        </w:rPr>
      </w:pPr>
    </w:p>
    <w:p w14:paraId="158B1A7B" w14:textId="77777777" w:rsidR="000B54BF" w:rsidRPr="005C41ED" w:rsidRDefault="000B54BF" w:rsidP="009B5E01">
      <w:pPr>
        <w:rPr>
          <w:rFonts w:ascii="Times New Roman" w:hAnsi="Times New Roman" w:cs="Times New Roman"/>
        </w:rPr>
      </w:pPr>
    </w:p>
    <w:p w14:paraId="182DCB2E" w14:textId="77777777" w:rsidR="000B54BF" w:rsidRPr="005C41ED" w:rsidRDefault="000B54BF" w:rsidP="009B5E01">
      <w:pPr>
        <w:rPr>
          <w:rFonts w:ascii="Times New Roman" w:hAnsi="Times New Roman" w:cs="Times New Roman"/>
        </w:rPr>
      </w:pPr>
    </w:p>
    <w:p w14:paraId="67BD4B7C" w14:textId="0527CA32" w:rsidR="009B5E01" w:rsidRPr="005C41ED" w:rsidRDefault="009B5E01" w:rsidP="009B5E01">
      <w:pPr>
        <w:rPr>
          <w:rFonts w:ascii="Times New Roman" w:hAnsi="Times New Roman" w:cs="Times New Roman"/>
        </w:rPr>
      </w:pPr>
    </w:p>
    <w:sectPr w:rsidR="009B5E01" w:rsidRPr="005C41ED" w:rsidSect="000A6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01"/>
    <w:rsid w:val="0006392F"/>
    <w:rsid w:val="000A691F"/>
    <w:rsid w:val="000B54BF"/>
    <w:rsid w:val="00103E75"/>
    <w:rsid w:val="001F1093"/>
    <w:rsid w:val="00257CC8"/>
    <w:rsid w:val="003A799D"/>
    <w:rsid w:val="00501DA4"/>
    <w:rsid w:val="005C41ED"/>
    <w:rsid w:val="006149AB"/>
    <w:rsid w:val="00725135"/>
    <w:rsid w:val="00774FF4"/>
    <w:rsid w:val="008C3B43"/>
    <w:rsid w:val="00925C9B"/>
    <w:rsid w:val="009B5E01"/>
    <w:rsid w:val="00A771B6"/>
    <w:rsid w:val="00AD2506"/>
    <w:rsid w:val="00C42CFC"/>
    <w:rsid w:val="00C8419E"/>
    <w:rsid w:val="00C97B15"/>
    <w:rsid w:val="00D6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45CB21"/>
  <w15:chartTrackingRefBased/>
  <w15:docId w15:val="{1E807FDC-35A2-BE4C-A342-4EADBD8B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122</Words>
  <Characters>709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Ziegfeld</dc:creator>
  <cp:keywords/>
  <dc:description/>
  <cp:lastModifiedBy>Adam Ziegfeld</cp:lastModifiedBy>
  <cp:revision>8</cp:revision>
  <dcterms:created xsi:type="dcterms:W3CDTF">2018-07-31T14:58:00Z</dcterms:created>
  <dcterms:modified xsi:type="dcterms:W3CDTF">2018-08-09T00:53:00Z</dcterms:modified>
</cp:coreProperties>
</file>