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28C" w:rsidRPr="0019328C" w:rsidRDefault="0019328C" w:rsidP="0019328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9328C">
        <w:rPr>
          <w:rFonts w:ascii="Times New Roman" w:hAnsi="Times New Roman" w:cs="Times New Roman"/>
          <w:b/>
          <w:sz w:val="24"/>
          <w:szCs w:val="24"/>
        </w:rPr>
        <w:t xml:space="preserve">Appendix </w:t>
      </w:r>
      <w:proofErr w:type="gramStart"/>
      <w:r w:rsidRPr="0019328C">
        <w:rPr>
          <w:rFonts w:ascii="Times New Roman" w:hAnsi="Times New Roman" w:cs="Times New Roman"/>
          <w:b/>
          <w:sz w:val="24"/>
          <w:szCs w:val="24"/>
        </w:rPr>
        <w:t>A</w:t>
      </w:r>
      <w:r w:rsidRPr="0019328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19328C">
        <w:rPr>
          <w:rFonts w:ascii="Times New Roman" w:hAnsi="Times New Roman" w:cs="Times New Roman"/>
          <w:b/>
          <w:sz w:val="24"/>
          <w:szCs w:val="24"/>
        </w:rPr>
        <w:t xml:space="preserve"> Search Strategy</w:t>
      </w:r>
      <w:bookmarkStart w:id="0" w:name="_GoBack"/>
      <w:bookmarkEnd w:id="0"/>
    </w:p>
    <w:p w:rsidR="0019328C" w:rsidRPr="0019328C" w:rsidRDefault="0019328C" w:rsidP="0019328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180" w:type="dxa"/>
        <w:tblLook w:val="04A0" w:firstRow="1" w:lastRow="0" w:firstColumn="1" w:lastColumn="0" w:noHBand="0" w:noVBand="1"/>
      </w:tblPr>
      <w:tblGrid>
        <w:gridCol w:w="880"/>
        <w:gridCol w:w="10300"/>
      </w:tblGrid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Ambulatory Care/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exp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 Ambulatory Care Facilities/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general practice/ or family practice/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general practitioners/ or physicians, family/ or physicians, primary care/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Primary Health Care/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Office Visits/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exp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 Emergency Service, Hospital/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Emergency Medical Services/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9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(</w:t>
            </w:r>
            <w:proofErr w:type="gram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ambulatory</w:t>
            </w:r>
            <w:proofErr w:type="gram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 adj3 (care or setting? or 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facilit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* or ward? or department? or service?)).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((general or family) adj2 (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practi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* or physician? or doctor?)).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11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(primary care or primary health care or primary healthcare).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12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(</w:t>
            </w:r>
            <w:proofErr w:type="gram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emergency</w:t>
            </w:r>
            <w:proofErr w:type="gram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 adj3 (care or setting? or 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facilit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* or ward? or department? or service?)).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13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(after hour? or 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afterhour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? or "out of hour?" or ooh).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14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(</w:t>
            </w:r>
            <w:proofErr w:type="gram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clinic</w:t>
            </w:r>
            <w:proofErr w:type="gram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? or visit?).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15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((health* or medical) adj2 (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center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? or centre?)).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16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community health services/ or 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exp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 community health nursing/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17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Community Health Workers/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(community adj2 (health or health care or service? or program*)).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19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(</w:t>
            </w:r>
            <w:proofErr w:type="gram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community</w:t>
            </w:r>
            <w:proofErr w:type="gram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 adj2 (worker? or aide? or volunteer? or assistant? or visitor?)).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((lay or volunteer) adj2 (health worker? or health aide? or health assistant?)).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((health* or medical) adj2 (facility or facilities)).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 or 2 or 3 or 4 or 5 or 6 or 7 or 8 or 9 or 10 or 11 or 12 or 13 or 14 or 15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23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16 or 17 or 18 or 19 or 20 or 21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24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Point-of-Care Systems/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25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(("point of care" or POC) adj3 (test* or 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diagnos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*)).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lastRenderedPageBreak/>
              <w:t>26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(("point of care" or POC) and (test* or 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diagnos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*)).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27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poct.ti,ab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28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((rapid or bedside or bed-side or "near patient") adj3 (test* or 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diagnos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*)).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29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((rapid or bedside or bed-side or "near patient") and (test* or 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diagnos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*)).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24 or 25 or 26 or 27 or 28 or 29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31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(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istat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 or 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i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-stat or 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afinion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).</w:t>
            </w:r>
            <w:proofErr w:type="spellStart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ti,ab</w:t>
            </w:r>
            <w:proofErr w:type="spellEnd"/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.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32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30 or 31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33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22 and 32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34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23 and 32</w:t>
            </w:r>
          </w:p>
        </w:tc>
      </w:tr>
      <w:tr w:rsidR="0019328C" w:rsidRPr="0019328C" w:rsidTr="00F87E69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35</w:t>
            </w:r>
          </w:p>
        </w:tc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C" w:rsidRPr="0019328C" w:rsidRDefault="0019328C" w:rsidP="0019328C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1932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34 not 33</w:t>
            </w:r>
          </w:p>
        </w:tc>
      </w:tr>
    </w:tbl>
    <w:p w:rsidR="00765710" w:rsidRPr="0019328C" w:rsidRDefault="00765710" w:rsidP="0019328C">
      <w:pPr>
        <w:spacing w:line="480" w:lineRule="auto"/>
        <w:rPr>
          <w:rFonts w:ascii="Times New Roman" w:hAnsi="Times New Roman" w:cs="Times New Roman"/>
        </w:rPr>
      </w:pPr>
    </w:p>
    <w:sectPr w:rsidR="00765710" w:rsidRPr="001932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MDIBMgxNzY3MzJV0lIJTi4sz8/NACgxrAcVPnbAsAAAA"/>
  </w:docVars>
  <w:rsids>
    <w:rsidRoot w:val="0019328C"/>
    <w:rsid w:val="0019328C"/>
    <w:rsid w:val="0076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28C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28C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josephl</dc:creator>
  <cp:lastModifiedBy>josephl</cp:lastModifiedBy>
  <cp:revision>1</cp:revision>
  <dcterms:created xsi:type="dcterms:W3CDTF">2018-06-11T09:20:00Z</dcterms:created>
  <dcterms:modified xsi:type="dcterms:W3CDTF">2018-06-11T09:20:00Z</dcterms:modified>
</cp:coreProperties>
</file>