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11FDB" w14:textId="77777777" w:rsidR="00ED08E2" w:rsidRPr="007E0E45" w:rsidRDefault="00ED08E2" w:rsidP="00ED08E2">
      <w:pPr>
        <w:rPr>
          <w:rFonts w:cs="Times New Roman"/>
          <w:b/>
          <w:bCs/>
        </w:rPr>
      </w:pPr>
      <w:bookmarkStart w:id="0" w:name="_GoBack"/>
      <w:bookmarkEnd w:id="0"/>
      <w:r>
        <w:rPr>
          <w:rFonts w:cs="Times New Roman"/>
          <w:b/>
          <w:bCs/>
        </w:rPr>
        <w:t>Survey demographics</w:t>
      </w:r>
    </w:p>
    <w:p w14:paraId="76A0707B" w14:textId="77777777" w:rsidR="00ED08E2" w:rsidRPr="004578C2" w:rsidRDefault="00ED08E2" w:rsidP="00ED08E2">
      <w:pPr>
        <w:rPr>
          <w:rFonts w:cs="Times New Roman"/>
          <w:b/>
          <w:bCs/>
        </w:rPr>
      </w:pPr>
    </w:p>
    <w:p w14:paraId="04081CDE" w14:textId="4FF0F86E" w:rsidR="00ED08E2" w:rsidRPr="004578C2" w:rsidRDefault="00ED08E2" w:rsidP="00ED08E2">
      <w:pPr>
        <w:pStyle w:val="Heading1"/>
        <w:rPr>
          <w:rFonts w:ascii="Times New Roman" w:hAnsi="Times New Roman" w:cs="Times New Roman"/>
        </w:rPr>
      </w:pPr>
      <w:r w:rsidRPr="00342D4A">
        <w:rPr>
          <w:rFonts w:cs="Times New Roman"/>
          <w:b/>
          <w:bCs/>
          <w:noProof/>
        </w:rPr>
        <w:drawing>
          <wp:anchor distT="0" distB="0" distL="114300" distR="114300" simplePos="0" relativeHeight="251660288" behindDoc="1" locked="0" layoutInCell="1" allowOverlap="1" wp14:anchorId="7F14B0CC" wp14:editId="57CF77F8">
            <wp:simplePos x="0" y="0"/>
            <wp:positionH relativeFrom="column">
              <wp:posOffset>1493703</wp:posOffset>
            </wp:positionH>
            <wp:positionV relativeFrom="paragraph">
              <wp:posOffset>0</wp:posOffset>
            </wp:positionV>
            <wp:extent cx="2389505" cy="3789680"/>
            <wp:effectExtent l="0" t="0" r="0" b="0"/>
            <wp:wrapTight wrapText="bothSides">
              <wp:wrapPolygon edited="0">
                <wp:start x="0" y="0"/>
                <wp:lineTo x="0" y="21426"/>
                <wp:lineTo x="21468" y="21426"/>
                <wp:lineTo x="21468" y="0"/>
                <wp:lineTo x="0" y="0"/>
              </wp:wrapPolygon>
            </wp:wrapTight>
            <wp:docPr id="7" name="table" descr="Tabl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7A189BA-F5C3-644E-823F-0EC73198C7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able" descr="Table&#10;&#10;Description automatically generated">
                      <a:extLst>
                        <a:ext uri="{FF2B5EF4-FFF2-40B4-BE49-F238E27FC236}">
                          <a16:creationId xmlns:a16="http://schemas.microsoft.com/office/drawing/2014/main" id="{37A189BA-F5C3-644E-823F-0EC73198C7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9505" cy="378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2D4A">
        <w:rPr>
          <w:rFonts w:cs="Times New Roman"/>
          <w:b/>
          <w:bCs/>
          <w:noProof/>
        </w:rPr>
        <w:drawing>
          <wp:anchor distT="0" distB="0" distL="114300" distR="114300" simplePos="0" relativeHeight="251661312" behindDoc="1" locked="0" layoutInCell="1" allowOverlap="1" wp14:anchorId="4D3A5AA8" wp14:editId="52B4B8A5">
            <wp:simplePos x="0" y="0"/>
            <wp:positionH relativeFrom="column">
              <wp:posOffset>3965323</wp:posOffset>
            </wp:positionH>
            <wp:positionV relativeFrom="paragraph">
              <wp:posOffset>0</wp:posOffset>
            </wp:positionV>
            <wp:extent cx="2197100" cy="3907155"/>
            <wp:effectExtent l="0" t="0" r="0" b="0"/>
            <wp:wrapTight wrapText="bothSides">
              <wp:wrapPolygon edited="0">
                <wp:start x="0" y="0"/>
                <wp:lineTo x="0" y="21484"/>
                <wp:lineTo x="21475" y="21484"/>
                <wp:lineTo x="21475" y="0"/>
                <wp:lineTo x="0" y="0"/>
              </wp:wrapPolygon>
            </wp:wrapTight>
            <wp:docPr id="4" name="table" descr="Tabl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92C37EA-9F43-EF4B-A96A-24F83D90BD8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ble" descr="Table&#10;&#10;Description automatically generated">
                      <a:extLst>
                        <a:ext uri="{FF2B5EF4-FFF2-40B4-BE49-F238E27FC236}">
                          <a16:creationId xmlns:a16="http://schemas.microsoft.com/office/drawing/2014/main" id="{A92C37EA-9F43-EF4B-A96A-24F83D90BD8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3907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2D4A">
        <w:rPr>
          <w:rFonts w:cs="Times New Roman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7A1C7511" wp14:editId="30C4194B">
            <wp:simplePos x="0" y="0"/>
            <wp:positionH relativeFrom="column">
              <wp:posOffset>-189230</wp:posOffset>
            </wp:positionH>
            <wp:positionV relativeFrom="paragraph">
              <wp:posOffset>434</wp:posOffset>
            </wp:positionV>
            <wp:extent cx="1580617" cy="3734358"/>
            <wp:effectExtent l="0" t="0" r="0" b="0"/>
            <wp:wrapTight wrapText="bothSides">
              <wp:wrapPolygon edited="0">
                <wp:start x="0" y="0"/>
                <wp:lineTo x="0" y="21453"/>
                <wp:lineTo x="21348" y="21453"/>
                <wp:lineTo x="21348" y="0"/>
                <wp:lineTo x="0" y="0"/>
              </wp:wrapPolygon>
            </wp:wrapTight>
            <wp:docPr id="6" name="table" descr="Tabl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A6C83E7-3489-444F-8D23-4B20AA1B1A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able" descr="Table&#10;&#10;Description automatically generated">
                      <a:extLst>
                        <a:ext uri="{FF2B5EF4-FFF2-40B4-BE49-F238E27FC236}">
                          <a16:creationId xmlns:a16="http://schemas.microsoft.com/office/drawing/2014/main" id="{6A6C83E7-3489-444F-8D23-4B20AA1B1A5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0617" cy="37343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481FA1" w14:textId="77777777" w:rsidR="00AE3D9D" w:rsidRDefault="00ED08E2"/>
    <w:sectPr w:rsidR="00AE3D9D" w:rsidSect="009244E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8E2"/>
    <w:rsid w:val="000002EF"/>
    <w:rsid w:val="0000469F"/>
    <w:rsid w:val="00013B0E"/>
    <w:rsid w:val="0005556A"/>
    <w:rsid w:val="00066711"/>
    <w:rsid w:val="00090D2F"/>
    <w:rsid w:val="000A33D8"/>
    <w:rsid w:val="000C3329"/>
    <w:rsid w:val="000F28AB"/>
    <w:rsid w:val="0014376F"/>
    <w:rsid w:val="00146ED3"/>
    <w:rsid w:val="00161841"/>
    <w:rsid w:val="00171040"/>
    <w:rsid w:val="00185896"/>
    <w:rsid w:val="001A62FA"/>
    <w:rsid w:val="001B2990"/>
    <w:rsid w:val="001C07BB"/>
    <w:rsid w:val="001D058E"/>
    <w:rsid w:val="001D5CE0"/>
    <w:rsid w:val="00215E89"/>
    <w:rsid w:val="00220FB5"/>
    <w:rsid w:val="00244BA6"/>
    <w:rsid w:val="00295F68"/>
    <w:rsid w:val="002E02A3"/>
    <w:rsid w:val="002E6822"/>
    <w:rsid w:val="00307776"/>
    <w:rsid w:val="00311ABE"/>
    <w:rsid w:val="003252C2"/>
    <w:rsid w:val="00344534"/>
    <w:rsid w:val="00361D96"/>
    <w:rsid w:val="0036211B"/>
    <w:rsid w:val="003677CE"/>
    <w:rsid w:val="003B7412"/>
    <w:rsid w:val="003D039C"/>
    <w:rsid w:val="003D1CA0"/>
    <w:rsid w:val="003F6D27"/>
    <w:rsid w:val="00421D1E"/>
    <w:rsid w:val="004265E5"/>
    <w:rsid w:val="004274BA"/>
    <w:rsid w:val="004522E1"/>
    <w:rsid w:val="00470229"/>
    <w:rsid w:val="004B55C1"/>
    <w:rsid w:val="004D4343"/>
    <w:rsid w:val="004E3466"/>
    <w:rsid w:val="004F0D99"/>
    <w:rsid w:val="0050669B"/>
    <w:rsid w:val="00513327"/>
    <w:rsid w:val="00527822"/>
    <w:rsid w:val="0053025E"/>
    <w:rsid w:val="00531E19"/>
    <w:rsid w:val="0053724B"/>
    <w:rsid w:val="005512FA"/>
    <w:rsid w:val="00571964"/>
    <w:rsid w:val="00586A2B"/>
    <w:rsid w:val="005912BE"/>
    <w:rsid w:val="005A28A0"/>
    <w:rsid w:val="00646B49"/>
    <w:rsid w:val="006562A6"/>
    <w:rsid w:val="00661711"/>
    <w:rsid w:val="00667D0F"/>
    <w:rsid w:val="00674C09"/>
    <w:rsid w:val="006B4454"/>
    <w:rsid w:val="006C1BB6"/>
    <w:rsid w:val="006C2675"/>
    <w:rsid w:val="006E2F2F"/>
    <w:rsid w:val="007430BF"/>
    <w:rsid w:val="0078717E"/>
    <w:rsid w:val="00792B27"/>
    <w:rsid w:val="007D293F"/>
    <w:rsid w:val="008117A1"/>
    <w:rsid w:val="008155CB"/>
    <w:rsid w:val="00840313"/>
    <w:rsid w:val="0087358E"/>
    <w:rsid w:val="00892844"/>
    <w:rsid w:val="008A2032"/>
    <w:rsid w:val="008A703D"/>
    <w:rsid w:val="008C0DB1"/>
    <w:rsid w:val="008C228B"/>
    <w:rsid w:val="008E72C3"/>
    <w:rsid w:val="009142AB"/>
    <w:rsid w:val="009149F0"/>
    <w:rsid w:val="009244EA"/>
    <w:rsid w:val="0097268D"/>
    <w:rsid w:val="00976EE4"/>
    <w:rsid w:val="009778F2"/>
    <w:rsid w:val="0098618B"/>
    <w:rsid w:val="00986442"/>
    <w:rsid w:val="0099089B"/>
    <w:rsid w:val="009A2772"/>
    <w:rsid w:val="009A3F94"/>
    <w:rsid w:val="009B329C"/>
    <w:rsid w:val="009F4EB6"/>
    <w:rsid w:val="00A0579A"/>
    <w:rsid w:val="00A3611D"/>
    <w:rsid w:val="00A52243"/>
    <w:rsid w:val="00A83017"/>
    <w:rsid w:val="00AA3384"/>
    <w:rsid w:val="00AA6E4F"/>
    <w:rsid w:val="00AD10F7"/>
    <w:rsid w:val="00B01556"/>
    <w:rsid w:val="00B13B12"/>
    <w:rsid w:val="00B15850"/>
    <w:rsid w:val="00B31AD4"/>
    <w:rsid w:val="00B43F03"/>
    <w:rsid w:val="00B8028E"/>
    <w:rsid w:val="00B83AB0"/>
    <w:rsid w:val="00BD0A55"/>
    <w:rsid w:val="00BD1EB1"/>
    <w:rsid w:val="00BF2110"/>
    <w:rsid w:val="00C21AFB"/>
    <w:rsid w:val="00C95C12"/>
    <w:rsid w:val="00C97E1C"/>
    <w:rsid w:val="00CE4EC8"/>
    <w:rsid w:val="00D1716B"/>
    <w:rsid w:val="00D2035B"/>
    <w:rsid w:val="00D227BE"/>
    <w:rsid w:val="00D41BBC"/>
    <w:rsid w:val="00D56490"/>
    <w:rsid w:val="00DB63DC"/>
    <w:rsid w:val="00DD44E4"/>
    <w:rsid w:val="00E15B1A"/>
    <w:rsid w:val="00E221EA"/>
    <w:rsid w:val="00E433CB"/>
    <w:rsid w:val="00E52327"/>
    <w:rsid w:val="00E551DC"/>
    <w:rsid w:val="00E57F08"/>
    <w:rsid w:val="00E66F95"/>
    <w:rsid w:val="00EA75B1"/>
    <w:rsid w:val="00EB38D9"/>
    <w:rsid w:val="00ED08E2"/>
    <w:rsid w:val="00ED2B68"/>
    <w:rsid w:val="00EF63C6"/>
    <w:rsid w:val="00EF7321"/>
    <w:rsid w:val="00F0063D"/>
    <w:rsid w:val="00F01A79"/>
    <w:rsid w:val="00F97E4D"/>
    <w:rsid w:val="00FB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C42F64"/>
  <w15:chartTrackingRefBased/>
  <w15:docId w15:val="{ABA0BCB4-BB02-F94E-BCD2-D06612DD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8E2"/>
    <w:pPr>
      <w:spacing w:before="120" w:after="120"/>
    </w:pPr>
    <w:rPr>
      <w:rFonts w:ascii="Times New Roman" w:hAnsi="Times New Roman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08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08E2"/>
    <w:rPr>
      <w:rFonts w:asciiTheme="majorHAnsi" w:eastAsiaTheme="majorEastAsia" w:hAnsiTheme="majorHAnsi" w:cstheme="majorBidi"/>
      <w:color w:val="000000" w:themeColor="text1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Vanderslott</dc:creator>
  <cp:keywords/>
  <dc:description/>
  <cp:lastModifiedBy>S Vanderslott</cp:lastModifiedBy>
  <cp:revision>1</cp:revision>
  <dcterms:created xsi:type="dcterms:W3CDTF">2021-05-14T13:29:00Z</dcterms:created>
  <dcterms:modified xsi:type="dcterms:W3CDTF">2021-05-14T13:29:00Z</dcterms:modified>
</cp:coreProperties>
</file>