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59025" w14:textId="690CB0C7" w:rsidR="00C67AD7" w:rsidRPr="005B719E" w:rsidRDefault="00197791" w:rsidP="00197791">
      <w:pPr>
        <w:ind w:left="0" w:hanging="2"/>
        <w:jc w:val="center"/>
        <w:rPr>
          <w:b/>
          <w:szCs w:val="22"/>
        </w:rPr>
      </w:pPr>
      <w:r w:rsidRPr="005B719E">
        <w:rPr>
          <w:b/>
          <w:szCs w:val="22"/>
        </w:rPr>
        <w:t>I</w:t>
      </w:r>
      <w:r w:rsidR="00C67AD7" w:rsidRPr="005B719E">
        <w:rPr>
          <w:b/>
          <w:szCs w:val="22"/>
        </w:rPr>
        <w:t>NTERVIEW GUIDE</w:t>
      </w:r>
    </w:p>
    <w:p w14:paraId="56B7AE29" w14:textId="77777777" w:rsidR="00C67AD7" w:rsidRPr="005B719E" w:rsidRDefault="00C67AD7" w:rsidP="00C67AD7">
      <w:pPr>
        <w:ind w:left="0" w:hanging="2"/>
        <w:rPr>
          <w:szCs w:val="22"/>
        </w:rPr>
      </w:pPr>
      <w:r w:rsidRPr="005B719E">
        <w:rPr>
          <w:szCs w:val="22"/>
        </w:rPr>
        <w:t xml:space="preserve"> </w:t>
      </w:r>
    </w:p>
    <w:p w14:paraId="66727ABE" w14:textId="39095E6F" w:rsidR="005B719E" w:rsidRPr="00AC59D9" w:rsidRDefault="005B719E" w:rsidP="005B719E">
      <w:pPr>
        <w:ind w:left="0" w:hanging="2"/>
        <w:jc w:val="center"/>
        <w:rPr>
          <w:b/>
          <w:szCs w:val="22"/>
        </w:rPr>
      </w:pPr>
      <w:r w:rsidRPr="00AC59D9">
        <w:rPr>
          <w:b/>
          <w:szCs w:val="22"/>
        </w:rPr>
        <w:t>Oral Information Giving for Semi-Structured Interviews</w:t>
      </w:r>
    </w:p>
    <w:p w14:paraId="50DBB6D8" w14:textId="77777777" w:rsidR="005B719E" w:rsidRPr="00AC59D9" w:rsidRDefault="005B719E" w:rsidP="005B719E">
      <w:pPr>
        <w:ind w:left="0" w:hanging="2"/>
        <w:jc w:val="center"/>
        <w:rPr>
          <w:szCs w:val="22"/>
        </w:rPr>
      </w:pPr>
    </w:p>
    <w:p w14:paraId="180264EC" w14:textId="5727055F" w:rsidR="005B719E" w:rsidRDefault="005B719E" w:rsidP="005B719E">
      <w:pPr>
        <w:tabs>
          <w:tab w:val="right" w:leader="dot" w:pos="6237"/>
          <w:tab w:val="right" w:leader="dot" w:pos="9639"/>
        </w:tabs>
        <w:ind w:left="0" w:hanging="2"/>
        <w:jc w:val="left"/>
        <w:rPr>
          <w:szCs w:val="22"/>
        </w:rPr>
      </w:pPr>
      <w:r w:rsidRPr="00AC59D9">
        <w:rPr>
          <w:szCs w:val="22"/>
        </w:rPr>
        <w:t xml:space="preserve">This project has been reviewed by, and received ethics clearance through, the </w:t>
      </w:r>
      <w:r w:rsidR="00AD61B9">
        <w:rPr>
          <w:szCs w:val="22"/>
        </w:rPr>
        <w:t>[ethics committee, reference].</w:t>
      </w:r>
    </w:p>
    <w:p w14:paraId="7952E9EB" w14:textId="5E589B43" w:rsidR="00213920" w:rsidRDefault="00213920" w:rsidP="005B719E">
      <w:pPr>
        <w:tabs>
          <w:tab w:val="right" w:leader="dot" w:pos="6237"/>
          <w:tab w:val="right" w:leader="dot" w:pos="9639"/>
        </w:tabs>
        <w:ind w:left="0" w:hanging="2"/>
        <w:jc w:val="left"/>
        <w:rPr>
          <w:color w:val="000000"/>
          <w:szCs w:val="22"/>
        </w:rPr>
      </w:pPr>
      <w:r>
        <w:rPr>
          <w:color w:val="000000"/>
          <w:szCs w:val="22"/>
        </w:rPr>
        <w:t>Ensure the environment in which the meeting takes place is conducive to maintaining the privacy of the participant during the interview.</w:t>
      </w:r>
    </w:p>
    <w:p w14:paraId="08494BE9" w14:textId="5FB3D40B" w:rsidR="0036054C" w:rsidRPr="00AC59D9" w:rsidRDefault="0036054C" w:rsidP="005B719E">
      <w:pPr>
        <w:tabs>
          <w:tab w:val="right" w:leader="dot" w:pos="6237"/>
          <w:tab w:val="right" w:leader="dot" w:pos="9639"/>
        </w:tabs>
        <w:ind w:left="0" w:hanging="2"/>
        <w:jc w:val="left"/>
        <w:rPr>
          <w:color w:val="000000"/>
          <w:szCs w:val="22"/>
        </w:rPr>
      </w:pPr>
      <w:r>
        <w:rPr>
          <w:color w:val="000000"/>
          <w:szCs w:val="22"/>
        </w:rPr>
        <w:t>Ensure that verbal consent is taken.</w:t>
      </w:r>
    </w:p>
    <w:p w14:paraId="34475E49" w14:textId="29D27F17" w:rsidR="007A69F6" w:rsidRDefault="005B719E" w:rsidP="00AC59D9">
      <w:pPr>
        <w:tabs>
          <w:tab w:val="right" w:leader="dot" w:pos="6237"/>
          <w:tab w:val="right" w:leader="dot" w:pos="9639"/>
        </w:tabs>
        <w:ind w:leftChars="0" w:left="0" w:firstLineChars="0" w:firstLine="0"/>
        <w:jc w:val="left"/>
        <w:rPr>
          <w:szCs w:val="22"/>
        </w:rPr>
      </w:pPr>
      <w:r w:rsidRPr="00AC59D9">
        <w:rPr>
          <w:szCs w:val="22"/>
        </w:rPr>
        <w:t>Record using a digital recorder (if the participant has consented to this).</w:t>
      </w:r>
    </w:p>
    <w:p w14:paraId="1ECB1459" w14:textId="79BD5216" w:rsidR="009756D6" w:rsidRDefault="009756D6" w:rsidP="00AC59D9">
      <w:pPr>
        <w:tabs>
          <w:tab w:val="right" w:leader="dot" w:pos="6237"/>
          <w:tab w:val="right" w:leader="dot" w:pos="9639"/>
        </w:tabs>
        <w:ind w:left="-2" w:firstLineChars="0" w:firstLine="0"/>
        <w:jc w:val="left"/>
        <w:rPr>
          <w:szCs w:val="22"/>
        </w:rPr>
      </w:pPr>
    </w:p>
    <w:p w14:paraId="7BE4BAAE" w14:textId="04C5778A" w:rsidR="005B719E" w:rsidRPr="00AC59D9" w:rsidRDefault="007A69F6">
      <w:pPr>
        <w:ind w:left="0" w:hanging="2"/>
        <w:rPr>
          <w:b/>
          <w:i/>
          <w:szCs w:val="22"/>
        </w:rPr>
      </w:pPr>
      <w:r>
        <w:rPr>
          <w:b/>
          <w:szCs w:val="22"/>
        </w:rPr>
        <w:t>Interview</w:t>
      </w:r>
    </w:p>
    <w:p w14:paraId="10DA9B27" w14:textId="77777777" w:rsidR="005B719E" w:rsidRPr="00AC59D9" w:rsidRDefault="005B719E" w:rsidP="005B719E">
      <w:pPr>
        <w:ind w:left="0" w:hanging="2"/>
        <w:rPr>
          <w:rFonts w:eastAsia="Times New Roman"/>
          <w:szCs w:val="22"/>
          <w:lang w:val="en-US"/>
        </w:rPr>
      </w:pPr>
      <w:r w:rsidRPr="00AC59D9">
        <w:rPr>
          <w:rFonts w:eastAsia="Times New Roman"/>
          <w:b/>
          <w:i/>
          <w:szCs w:val="22"/>
          <w:lang w:val="en-US"/>
        </w:rPr>
        <w:t>Introduction</w:t>
      </w:r>
      <w:r w:rsidRPr="00AC59D9">
        <w:rPr>
          <w:rFonts w:eastAsia="Times New Roman"/>
          <w:i/>
          <w:szCs w:val="22"/>
          <w:lang w:val="en-US"/>
        </w:rPr>
        <w:t>:</w:t>
      </w:r>
      <w:r w:rsidRPr="00AC59D9">
        <w:rPr>
          <w:rFonts w:eastAsia="Times New Roman"/>
          <w:szCs w:val="22"/>
          <w:lang w:val="en-US"/>
        </w:rPr>
        <w:t xml:space="preserve"> </w:t>
      </w:r>
    </w:p>
    <w:p w14:paraId="6F3BB54C" w14:textId="713CC47F" w:rsidR="005D0D6B" w:rsidRDefault="005B719E" w:rsidP="00AC59D9">
      <w:pPr>
        <w:ind w:left="0" w:hanging="2"/>
        <w:textDirection w:val="lrTb"/>
        <w:rPr>
          <w:szCs w:val="22"/>
        </w:rPr>
      </w:pPr>
      <w:r w:rsidRPr="00AC59D9">
        <w:rPr>
          <w:szCs w:val="22"/>
        </w:rPr>
        <w:t xml:space="preserve">Hello [x], my name is [x] from the </w:t>
      </w:r>
      <w:r w:rsidR="00AD61B9">
        <w:rPr>
          <w:szCs w:val="22"/>
        </w:rPr>
        <w:t>[institution]</w:t>
      </w:r>
      <w:r w:rsidRPr="00AC59D9">
        <w:rPr>
          <w:szCs w:val="22"/>
        </w:rPr>
        <w:t xml:space="preserve"> COVID-19 Qualitative Study team. </w:t>
      </w:r>
    </w:p>
    <w:p w14:paraId="568D35BF" w14:textId="77777777" w:rsidR="005D0D6B" w:rsidRDefault="005D0D6B" w:rsidP="005D0D6B">
      <w:pPr>
        <w:ind w:left="0" w:hanging="2"/>
        <w:rPr>
          <w:b/>
          <w:bCs/>
          <w:szCs w:val="22"/>
        </w:rPr>
      </w:pPr>
    </w:p>
    <w:p w14:paraId="111DEBB9" w14:textId="18970086" w:rsidR="005D0D6B" w:rsidRPr="00736E8B" w:rsidRDefault="005D0D6B" w:rsidP="005D0D6B">
      <w:pPr>
        <w:ind w:leftChars="0" w:left="0" w:firstLineChars="0" w:firstLine="0"/>
        <w:textDirection w:val="lrTb"/>
        <w:rPr>
          <w:szCs w:val="22"/>
        </w:rPr>
      </w:pPr>
      <w:r>
        <w:rPr>
          <w:szCs w:val="22"/>
        </w:rPr>
        <w:t>Let me explain what will happen during this interview, once we start the recording I will read you a short paragraph about this study. Then I will ask you to confirm that you have read the information sheet and are happy to take part. I will also introduce the interview with you using your interview participant number.</w:t>
      </w:r>
    </w:p>
    <w:p w14:paraId="0281E7D6" w14:textId="77777777" w:rsidR="005D0D6B" w:rsidRDefault="005D0D6B" w:rsidP="00AC59D9">
      <w:pPr>
        <w:ind w:left="0" w:hanging="2"/>
        <w:textDirection w:val="lrTb"/>
        <w:rPr>
          <w:szCs w:val="22"/>
        </w:rPr>
      </w:pPr>
    </w:p>
    <w:p w14:paraId="4717B555" w14:textId="77777777" w:rsidR="005D0D6B" w:rsidRPr="007F0DEF" w:rsidRDefault="005D0D6B" w:rsidP="005D0D6B">
      <w:pPr>
        <w:ind w:left="0" w:hanging="2"/>
      </w:pPr>
      <w:r w:rsidRPr="007F0DEF">
        <w:t xml:space="preserve">I will just highlight a few key points about the interview. </w:t>
      </w:r>
    </w:p>
    <w:p w14:paraId="739469FF" w14:textId="2AD32DAC" w:rsidR="005D0D6B" w:rsidRDefault="005D0D6B" w:rsidP="005D0D6B">
      <w:pPr>
        <w:pStyle w:val="ListParagraph"/>
        <w:numPr>
          <w:ilvl w:val="0"/>
          <w:numId w:val="3"/>
        </w:numPr>
      </w:pPr>
      <w:r w:rsidRPr="002D271B">
        <w:rPr>
          <w:rFonts w:ascii="Arial" w:hAnsi="Arial" w:cs="Arial"/>
        </w:rPr>
        <w:t xml:space="preserve">I will be recording the audio from our interview onto a digital recorder and the recording </w:t>
      </w:r>
      <w:r>
        <w:rPr>
          <w:rFonts w:ascii="Arial" w:hAnsi="Arial" w:cs="Arial"/>
        </w:rPr>
        <w:t>will be stored securely using your study number</w:t>
      </w:r>
      <w:r w:rsidRPr="002D271B">
        <w:rPr>
          <w:rFonts w:ascii="Arial" w:hAnsi="Arial" w:cs="Arial"/>
        </w:rPr>
        <w:t>.</w:t>
      </w:r>
    </w:p>
    <w:p w14:paraId="6D09E8FD" w14:textId="0BEA7E8E" w:rsidR="005D0D6B" w:rsidRPr="00CC7351" w:rsidRDefault="005D0D6B" w:rsidP="00AC59D9">
      <w:pPr>
        <w:pStyle w:val="ListParagraph"/>
        <w:numPr>
          <w:ilvl w:val="0"/>
          <w:numId w:val="3"/>
        </w:numPr>
      </w:pPr>
      <w:r w:rsidRPr="002D271B">
        <w:rPr>
          <w:rFonts w:ascii="Arial" w:hAnsi="Arial" w:cs="Arial"/>
        </w:rPr>
        <w:t>If you would like to end the study at any point do let me know.</w:t>
      </w:r>
    </w:p>
    <w:p w14:paraId="3E05B61F" w14:textId="77777777" w:rsidR="005D0D6B" w:rsidRDefault="005D0D6B" w:rsidP="00AC59D9">
      <w:pPr>
        <w:ind w:leftChars="0" w:left="0" w:firstLineChars="0" w:firstLine="0"/>
        <w:rPr>
          <w:szCs w:val="22"/>
        </w:rPr>
      </w:pPr>
    </w:p>
    <w:p w14:paraId="75FC68C1" w14:textId="2D8CE083" w:rsidR="005D0D6B" w:rsidRDefault="005D0D6B" w:rsidP="00AC59D9">
      <w:pPr>
        <w:ind w:leftChars="0" w:left="0" w:firstLineChars="0" w:firstLine="0"/>
        <w:rPr>
          <w:szCs w:val="22"/>
        </w:rPr>
      </w:pPr>
      <w:r>
        <w:rPr>
          <w:szCs w:val="22"/>
        </w:rPr>
        <w:t>Are you happy for me to start recording? [Await confirmation]</w:t>
      </w:r>
    </w:p>
    <w:p w14:paraId="1D2E811E" w14:textId="77777777" w:rsidR="005D0D6B" w:rsidRDefault="005D0D6B" w:rsidP="00AC59D9">
      <w:pPr>
        <w:ind w:leftChars="0" w:left="0" w:firstLineChars="0" w:firstLine="0"/>
        <w:rPr>
          <w:szCs w:val="22"/>
        </w:rPr>
      </w:pPr>
    </w:p>
    <w:p w14:paraId="1C1C1200" w14:textId="6E4B7F92" w:rsidR="005D0D6B" w:rsidRDefault="005D0D6B" w:rsidP="00AC59D9">
      <w:pPr>
        <w:ind w:leftChars="0" w:left="0" w:firstLineChars="0" w:firstLine="0"/>
        <w:rPr>
          <w:szCs w:val="22"/>
        </w:rPr>
      </w:pPr>
      <w:r>
        <w:rPr>
          <w:szCs w:val="22"/>
        </w:rPr>
        <w:t>&lt;START RECORDING&gt;</w:t>
      </w:r>
    </w:p>
    <w:p w14:paraId="285A83E8" w14:textId="4DD08FA2" w:rsidR="005D0D6B" w:rsidRDefault="005D0D6B" w:rsidP="00AC59D9">
      <w:pPr>
        <w:ind w:leftChars="0" w:left="0" w:firstLineChars="0" w:firstLine="0"/>
        <w:rPr>
          <w:szCs w:val="22"/>
        </w:rPr>
      </w:pPr>
      <w:r>
        <w:rPr>
          <w:szCs w:val="22"/>
        </w:rPr>
        <w:t>This is an interview with participant number: CQ</w:t>
      </w:r>
      <w:r w:rsidR="00D673A0">
        <w:rPr>
          <w:szCs w:val="22"/>
        </w:rPr>
        <w:t>I</w:t>
      </w:r>
      <w:r w:rsidRPr="00AC59D9">
        <w:rPr>
          <w:szCs w:val="22"/>
          <w:highlight w:val="yellow"/>
        </w:rPr>
        <w:t>XXX</w:t>
      </w:r>
      <w:r>
        <w:rPr>
          <w:szCs w:val="22"/>
        </w:rPr>
        <w:t xml:space="preserve"> on </w:t>
      </w:r>
      <w:r w:rsidRPr="00AC59D9">
        <w:rPr>
          <w:szCs w:val="22"/>
          <w:highlight w:val="yellow"/>
        </w:rPr>
        <w:t>DD/MMM/YYYY</w:t>
      </w:r>
    </w:p>
    <w:p w14:paraId="18D1B933" w14:textId="77777777" w:rsidR="009756D6" w:rsidRPr="005B719E" w:rsidRDefault="009756D6" w:rsidP="00AC59D9">
      <w:pPr>
        <w:ind w:leftChars="0" w:left="0" w:firstLineChars="0" w:firstLine="0"/>
        <w:rPr>
          <w:szCs w:val="22"/>
        </w:rPr>
      </w:pPr>
    </w:p>
    <w:p w14:paraId="5FA1491D" w14:textId="28B3E77C" w:rsidR="00C67AD7" w:rsidRPr="005B719E" w:rsidRDefault="00C67AD7" w:rsidP="00C67AD7">
      <w:pPr>
        <w:ind w:left="0" w:hanging="2"/>
        <w:rPr>
          <w:szCs w:val="22"/>
        </w:rPr>
      </w:pPr>
      <w:r w:rsidRPr="00E52D65">
        <w:rPr>
          <w:szCs w:val="22"/>
        </w:rPr>
        <w:t xml:space="preserve">Many thanks for agreeing to </w:t>
      </w:r>
      <w:r w:rsidR="009940D7">
        <w:rPr>
          <w:szCs w:val="22"/>
        </w:rPr>
        <w:t xml:space="preserve">speak with me today. </w:t>
      </w:r>
      <w:r w:rsidRPr="00345039">
        <w:rPr>
          <w:szCs w:val="22"/>
        </w:rPr>
        <w:t xml:space="preserve">The </w:t>
      </w:r>
      <w:r w:rsidR="00AD61B9">
        <w:rPr>
          <w:szCs w:val="22"/>
        </w:rPr>
        <w:t>[research group]</w:t>
      </w:r>
      <w:r w:rsidRPr="00345039">
        <w:rPr>
          <w:szCs w:val="22"/>
        </w:rPr>
        <w:t xml:space="preserve"> is investigating public attitudes towards participation in vacc</w:t>
      </w:r>
      <w:r w:rsidRPr="00413770">
        <w:rPr>
          <w:szCs w:val="22"/>
        </w:rPr>
        <w:t xml:space="preserve">ine trials. We hope </w:t>
      </w:r>
      <w:r w:rsidR="00F65E73" w:rsidRPr="009940D7">
        <w:rPr>
          <w:szCs w:val="22"/>
        </w:rPr>
        <w:t xml:space="preserve">this separate study </w:t>
      </w:r>
      <w:r w:rsidRPr="009940D7">
        <w:rPr>
          <w:szCs w:val="22"/>
        </w:rPr>
        <w:t>will help better understand trial participation and inform future trials and engagement about vaccines. Participation in this</w:t>
      </w:r>
      <w:r w:rsidR="00F65E73" w:rsidRPr="009940D7">
        <w:rPr>
          <w:szCs w:val="22"/>
        </w:rPr>
        <w:t xml:space="preserve"> </w:t>
      </w:r>
      <w:r w:rsidR="00413770">
        <w:rPr>
          <w:szCs w:val="22"/>
        </w:rPr>
        <w:t>qualitative</w:t>
      </w:r>
      <w:r w:rsidRPr="00413770">
        <w:rPr>
          <w:szCs w:val="22"/>
        </w:rPr>
        <w:t xml:space="preserve"> stud</w:t>
      </w:r>
      <w:bookmarkStart w:id="0" w:name="_GoBack"/>
      <w:bookmarkEnd w:id="0"/>
      <w:r w:rsidRPr="00413770">
        <w:rPr>
          <w:szCs w:val="22"/>
        </w:rPr>
        <w:t xml:space="preserve">y is voluntary and the responses you give won’t affect your involvement in the </w:t>
      </w:r>
      <w:r w:rsidR="00F65E73" w:rsidRPr="00413770">
        <w:rPr>
          <w:szCs w:val="22"/>
        </w:rPr>
        <w:t>COV001 Vaccine Trial</w:t>
      </w:r>
      <w:r w:rsidRPr="009940D7">
        <w:rPr>
          <w:szCs w:val="22"/>
        </w:rPr>
        <w:t>.</w:t>
      </w:r>
    </w:p>
    <w:p w14:paraId="13C26DB4" w14:textId="770AC767" w:rsidR="007A69F6" w:rsidRDefault="007A69F6" w:rsidP="007A69F6">
      <w:pPr>
        <w:ind w:left="0" w:hanging="2"/>
        <w:rPr>
          <w:szCs w:val="22"/>
        </w:rPr>
      </w:pPr>
    </w:p>
    <w:p w14:paraId="381E051F" w14:textId="77777777" w:rsidR="007A69F6" w:rsidRPr="00413770" w:rsidRDefault="007A69F6" w:rsidP="007A69F6">
      <w:pPr>
        <w:ind w:left="0" w:hanging="2"/>
        <w:rPr>
          <w:szCs w:val="22"/>
        </w:rPr>
      </w:pPr>
      <w:r>
        <w:rPr>
          <w:szCs w:val="22"/>
        </w:rPr>
        <w:lastRenderedPageBreak/>
        <w:t xml:space="preserve">To allow us to continue can I confirm that you have read the interview participant information sheet. </w:t>
      </w:r>
      <w:r w:rsidRPr="00B070AD">
        <w:rPr>
          <w:szCs w:val="22"/>
        </w:rPr>
        <w:t>[Await confirmation].</w:t>
      </w:r>
    </w:p>
    <w:p w14:paraId="714A130A" w14:textId="77777777" w:rsidR="007A69F6" w:rsidRDefault="007A69F6" w:rsidP="007A69F6">
      <w:pPr>
        <w:ind w:leftChars="0" w:left="0" w:firstLineChars="0" w:firstLine="0"/>
        <w:rPr>
          <w:rFonts w:eastAsia="Times New Roman"/>
          <w:b/>
          <w:i/>
          <w:iCs/>
          <w:szCs w:val="22"/>
          <w:lang w:val="en-US" w:eastAsia="en-GB"/>
        </w:rPr>
      </w:pPr>
    </w:p>
    <w:p w14:paraId="6AB6A901" w14:textId="1933BF99" w:rsidR="007A69F6" w:rsidRPr="007E44AF" w:rsidRDefault="007A69F6" w:rsidP="007A69F6">
      <w:pPr>
        <w:ind w:leftChars="0" w:left="0" w:firstLineChars="0" w:firstLine="0"/>
        <w:rPr>
          <w:rFonts w:eastAsia="Times New Roman"/>
          <w:i/>
          <w:iCs/>
          <w:szCs w:val="22"/>
          <w:lang w:val="en-US" w:eastAsia="en-GB"/>
        </w:rPr>
      </w:pPr>
      <w:r w:rsidRPr="005B719E">
        <w:rPr>
          <w:rFonts w:eastAsia="Times New Roman"/>
          <w:b/>
          <w:i/>
          <w:iCs/>
          <w:szCs w:val="22"/>
          <w:lang w:val="en-US" w:eastAsia="en-GB"/>
        </w:rPr>
        <w:t>Questions/concerns</w:t>
      </w:r>
      <w:r w:rsidRPr="007E44AF">
        <w:rPr>
          <w:rFonts w:eastAsia="Times New Roman"/>
          <w:i/>
          <w:iCs/>
          <w:szCs w:val="22"/>
          <w:lang w:val="en-US" w:eastAsia="en-GB"/>
        </w:rPr>
        <w:t xml:space="preserve"> </w:t>
      </w:r>
    </w:p>
    <w:p w14:paraId="7C7E6D4B" w14:textId="77777777" w:rsidR="007A69F6" w:rsidRPr="00345039" w:rsidRDefault="007A69F6" w:rsidP="007A69F6">
      <w:pPr>
        <w:ind w:leftChars="0" w:left="0" w:firstLineChars="0" w:firstLine="0"/>
        <w:rPr>
          <w:rFonts w:eastAsia="Times New Roman"/>
          <w:szCs w:val="22"/>
          <w:lang w:val="en-US" w:eastAsia="en-GB"/>
        </w:rPr>
      </w:pPr>
      <w:r w:rsidRPr="005B719E">
        <w:rPr>
          <w:rFonts w:eastAsia="Times New Roman"/>
          <w:szCs w:val="22"/>
          <w:lang w:eastAsia="en-GB"/>
        </w:rPr>
        <w:t xml:space="preserve">Ask if they understand this before continuing and </w:t>
      </w:r>
      <w:r w:rsidRPr="00E52D65">
        <w:rPr>
          <w:rFonts w:eastAsia="Times New Roman"/>
          <w:szCs w:val="22"/>
          <w:lang w:val="en-US" w:eastAsia="en-GB"/>
        </w:rPr>
        <w:t xml:space="preserve">if they </w:t>
      </w:r>
      <w:r w:rsidRPr="00345039">
        <w:rPr>
          <w:rFonts w:eastAsia="Times New Roman"/>
          <w:szCs w:val="22"/>
          <w:lang w:val="en-US" w:eastAsia="en-GB"/>
        </w:rPr>
        <w:t>have any questions.</w:t>
      </w:r>
    </w:p>
    <w:p w14:paraId="30FFF9E8" w14:textId="08260B35" w:rsidR="00413770" w:rsidRPr="00B070AD" w:rsidRDefault="00413770" w:rsidP="00AC59D9">
      <w:pPr>
        <w:ind w:left="0" w:hanging="2"/>
      </w:pPr>
    </w:p>
    <w:p w14:paraId="0B539213" w14:textId="0EB4E378" w:rsidR="00197791" w:rsidRPr="00413770" w:rsidRDefault="007A69F6">
      <w:pPr>
        <w:ind w:left="0" w:hanging="2"/>
        <w:rPr>
          <w:rFonts w:eastAsia="Times New Roman"/>
          <w:szCs w:val="22"/>
          <w:lang w:eastAsia="en-GB"/>
        </w:rPr>
      </w:pPr>
      <w:r>
        <w:rPr>
          <w:rFonts w:eastAsia="Calibri"/>
          <w:position w:val="0"/>
          <w:szCs w:val="22"/>
        </w:rPr>
        <w:t xml:space="preserve">Can I confirm </w:t>
      </w:r>
      <w:r w:rsidR="00413770" w:rsidRPr="00B070AD">
        <w:rPr>
          <w:rFonts w:eastAsia="Calibri"/>
          <w:position w:val="0"/>
          <w:szCs w:val="22"/>
        </w:rPr>
        <w:t xml:space="preserve">you </w:t>
      </w:r>
      <w:r w:rsidR="0036054C">
        <w:rPr>
          <w:rFonts w:eastAsia="Calibri"/>
          <w:position w:val="0"/>
          <w:szCs w:val="22"/>
        </w:rPr>
        <w:t>consent</w:t>
      </w:r>
      <w:r w:rsidR="00413770" w:rsidRPr="00B070AD">
        <w:rPr>
          <w:rFonts w:eastAsia="Calibri"/>
          <w:position w:val="0"/>
          <w:szCs w:val="22"/>
        </w:rPr>
        <w:t xml:space="preserve"> to take part? </w:t>
      </w:r>
      <w:r w:rsidR="007F0DEF" w:rsidRPr="000321D6">
        <w:rPr>
          <w:szCs w:val="22"/>
        </w:rPr>
        <w:t>[Await confirmation].</w:t>
      </w:r>
      <w:r w:rsidR="002109C3">
        <w:rPr>
          <w:szCs w:val="22"/>
        </w:rPr>
        <w:t xml:space="preserve"> </w:t>
      </w:r>
      <w:r w:rsidR="00413770" w:rsidRPr="00B070AD">
        <w:rPr>
          <w:rFonts w:eastAsia="Calibri"/>
          <w:position w:val="0"/>
          <w:szCs w:val="22"/>
        </w:rPr>
        <w:t>Ok, thank</w:t>
      </w:r>
      <w:r w:rsidR="00413770">
        <w:t xml:space="preserve"> you</w:t>
      </w:r>
      <w:r w:rsidR="007F0DEF">
        <w:t>.</w:t>
      </w:r>
    </w:p>
    <w:p w14:paraId="5925F030" w14:textId="1F7C367C" w:rsidR="00345039" w:rsidRDefault="00345039" w:rsidP="00AC59D9">
      <w:pPr>
        <w:ind w:leftChars="0" w:left="0" w:firstLineChars="0" w:firstLine="0"/>
        <w:rPr>
          <w:szCs w:val="22"/>
        </w:rPr>
      </w:pPr>
    </w:p>
    <w:p w14:paraId="7B42ECBD" w14:textId="3CC3642E" w:rsidR="00345039" w:rsidRPr="00E52D65" w:rsidRDefault="00345039" w:rsidP="00C67AD7">
      <w:pPr>
        <w:ind w:left="0" w:hanging="2"/>
        <w:rPr>
          <w:szCs w:val="22"/>
        </w:rPr>
      </w:pPr>
      <w:r>
        <w:rPr>
          <w:szCs w:val="22"/>
        </w:rPr>
        <w:t>Please could you tell me how old you are</w:t>
      </w:r>
      <w:r w:rsidR="00381A1F">
        <w:rPr>
          <w:szCs w:val="22"/>
        </w:rPr>
        <w:t xml:space="preserve"> and how would you describe your gender?</w:t>
      </w:r>
    </w:p>
    <w:p w14:paraId="7924F87C" w14:textId="77777777" w:rsidR="00C67AD7" w:rsidRPr="00345039" w:rsidRDefault="00C67AD7" w:rsidP="00C67AD7">
      <w:pPr>
        <w:ind w:left="0" w:hanging="2"/>
        <w:rPr>
          <w:szCs w:val="22"/>
        </w:rPr>
      </w:pPr>
      <w:r w:rsidRPr="00345039">
        <w:rPr>
          <w:szCs w:val="22"/>
        </w:rPr>
        <w:t xml:space="preserve"> </w:t>
      </w:r>
    </w:p>
    <w:p w14:paraId="1A5DA9CE" w14:textId="77777777" w:rsidR="00C67AD7" w:rsidRPr="009940D7" w:rsidRDefault="00C67AD7" w:rsidP="00C67AD7">
      <w:pPr>
        <w:ind w:left="0" w:hanging="2"/>
        <w:rPr>
          <w:szCs w:val="22"/>
        </w:rPr>
      </w:pPr>
      <w:r w:rsidRPr="00413770">
        <w:rPr>
          <w:szCs w:val="22"/>
        </w:rPr>
        <w:t>(Please read the questions well beforehand and use them as a guide to structure the conversation. There is no need to read the questions word-for-word).</w:t>
      </w:r>
    </w:p>
    <w:p w14:paraId="164807F3" w14:textId="77777777" w:rsidR="00C67AD7" w:rsidRPr="007F0DEF" w:rsidRDefault="00C67AD7" w:rsidP="00C67AD7">
      <w:pPr>
        <w:ind w:left="0" w:hanging="2"/>
        <w:rPr>
          <w:szCs w:val="22"/>
        </w:rPr>
      </w:pPr>
      <w:r w:rsidRPr="007F0DEF">
        <w:rPr>
          <w:szCs w:val="22"/>
        </w:rPr>
        <w:t xml:space="preserve"> </w:t>
      </w:r>
    </w:p>
    <w:p w14:paraId="6465AD06" w14:textId="77777777" w:rsidR="00C67AD7" w:rsidRPr="00CC7351" w:rsidRDefault="00C67AD7" w:rsidP="00C67AD7">
      <w:pPr>
        <w:ind w:left="0" w:hanging="2"/>
        <w:rPr>
          <w:szCs w:val="22"/>
        </w:rPr>
      </w:pPr>
      <w:r w:rsidRPr="00CC7351">
        <w:rPr>
          <w:szCs w:val="22"/>
        </w:rPr>
        <w:t>1. Views and experiences of COVID-19</w:t>
      </w:r>
    </w:p>
    <w:p w14:paraId="2BAB9E6A" w14:textId="77777777" w:rsidR="00C67AD7" w:rsidRPr="00AC59D9" w:rsidRDefault="00C67AD7" w:rsidP="00C67AD7">
      <w:pPr>
        <w:ind w:left="0" w:hanging="2"/>
        <w:rPr>
          <w:szCs w:val="22"/>
        </w:rPr>
      </w:pPr>
      <w:r w:rsidRPr="00AC59D9">
        <w:rPr>
          <w:szCs w:val="22"/>
        </w:rPr>
        <w:t>- How has your experience of the COVID-19 pandemic been? - What have been the positive or negative aspects of the pandemic?</w:t>
      </w:r>
    </w:p>
    <w:p w14:paraId="71E91D2D" w14:textId="77777777" w:rsidR="00C67AD7" w:rsidRPr="00AC59D9" w:rsidRDefault="00C67AD7" w:rsidP="00C67AD7">
      <w:pPr>
        <w:ind w:left="0" w:hanging="2"/>
        <w:rPr>
          <w:szCs w:val="22"/>
        </w:rPr>
      </w:pPr>
      <w:r w:rsidRPr="00AC59D9">
        <w:rPr>
          <w:szCs w:val="22"/>
        </w:rPr>
        <w:t>- When did you realise COVID-19 was a serious health issue?</w:t>
      </w:r>
    </w:p>
    <w:p w14:paraId="17112AEE" w14:textId="77777777" w:rsidR="00C67AD7" w:rsidRPr="00AC59D9" w:rsidRDefault="00C67AD7" w:rsidP="00C67AD7">
      <w:pPr>
        <w:ind w:left="0" w:hanging="2"/>
        <w:rPr>
          <w:szCs w:val="22"/>
        </w:rPr>
      </w:pPr>
      <w:r w:rsidRPr="00AC59D9">
        <w:rPr>
          <w:szCs w:val="22"/>
        </w:rPr>
        <w:t>- Have you been personally affected by COVID-19? Do you know anyone who has been ill with COVID-19?</w:t>
      </w:r>
    </w:p>
    <w:p w14:paraId="08A8AF60" w14:textId="77777777" w:rsidR="00C67AD7" w:rsidRPr="00AC59D9" w:rsidRDefault="00C67AD7" w:rsidP="00C67AD7">
      <w:pPr>
        <w:ind w:left="0" w:hanging="2"/>
        <w:rPr>
          <w:szCs w:val="22"/>
        </w:rPr>
      </w:pPr>
      <w:r w:rsidRPr="00AC59D9">
        <w:rPr>
          <w:szCs w:val="22"/>
        </w:rPr>
        <w:t xml:space="preserve"> </w:t>
      </w:r>
    </w:p>
    <w:p w14:paraId="4A5CB138" w14:textId="77777777" w:rsidR="00C67AD7" w:rsidRPr="00AC59D9" w:rsidRDefault="00C67AD7" w:rsidP="00C67AD7">
      <w:pPr>
        <w:ind w:left="0" w:hanging="2"/>
        <w:rPr>
          <w:szCs w:val="22"/>
        </w:rPr>
      </w:pPr>
      <w:r w:rsidRPr="00AC59D9">
        <w:rPr>
          <w:szCs w:val="22"/>
        </w:rPr>
        <w:t>2. Motivations</w:t>
      </w:r>
    </w:p>
    <w:p w14:paraId="610785C9" w14:textId="7BB0EB72" w:rsidR="00C67AD7" w:rsidRPr="00AC59D9" w:rsidRDefault="00C67AD7" w:rsidP="00C67AD7">
      <w:pPr>
        <w:ind w:left="0" w:hanging="2"/>
        <w:rPr>
          <w:szCs w:val="22"/>
        </w:rPr>
      </w:pPr>
      <w:r w:rsidRPr="00AC59D9">
        <w:rPr>
          <w:szCs w:val="22"/>
        </w:rPr>
        <w:t xml:space="preserve">- What </w:t>
      </w:r>
      <w:r w:rsidR="00B55D27">
        <w:rPr>
          <w:szCs w:val="22"/>
        </w:rPr>
        <w:t>did you see as</w:t>
      </w:r>
      <w:r w:rsidR="00B55D27" w:rsidRPr="00AC59D9">
        <w:rPr>
          <w:szCs w:val="22"/>
        </w:rPr>
        <w:t xml:space="preserve"> </w:t>
      </w:r>
      <w:r w:rsidRPr="00AC59D9">
        <w:rPr>
          <w:szCs w:val="22"/>
        </w:rPr>
        <w:t>the advantages of volunteering for th</w:t>
      </w:r>
      <w:r w:rsidR="002109C3">
        <w:rPr>
          <w:szCs w:val="22"/>
        </w:rPr>
        <w:t>e COVID-19 vaccine</w:t>
      </w:r>
      <w:r w:rsidRPr="00AC59D9">
        <w:rPr>
          <w:szCs w:val="22"/>
        </w:rPr>
        <w:t xml:space="preserve"> trial?</w:t>
      </w:r>
    </w:p>
    <w:p w14:paraId="78A4650E" w14:textId="77777777" w:rsidR="00C67AD7" w:rsidRPr="00AC59D9" w:rsidRDefault="00C67AD7" w:rsidP="00C67AD7">
      <w:pPr>
        <w:ind w:left="0" w:hanging="2"/>
        <w:rPr>
          <w:szCs w:val="22"/>
        </w:rPr>
      </w:pPr>
      <w:r w:rsidRPr="00AC59D9">
        <w:rPr>
          <w:szCs w:val="22"/>
        </w:rPr>
        <w:t>- What are the disadvantages of volunteering for this trial?</w:t>
      </w:r>
    </w:p>
    <w:p w14:paraId="55C5BFA6" w14:textId="77777777" w:rsidR="00C67AD7" w:rsidRPr="00AC59D9" w:rsidRDefault="00C67AD7" w:rsidP="00C67AD7">
      <w:pPr>
        <w:ind w:left="0" w:hanging="2"/>
        <w:rPr>
          <w:szCs w:val="22"/>
        </w:rPr>
      </w:pPr>
      <w:r w:rsidRPr="00AC59D9">
        <w:rPr>
          <w:szCs w:val="22"/>
        </w:rPr>
        <w:t>- What improvements could be made about how the trial is performed?</w:t>
      </w:r>
    </w:p>
    <w:p w14:paraId="1E561CFF" w14:textId="77777777" w:rsidR="00C67AD7" w:rsidRPr="00AC59D9" w:rsidRDefault="00C67AD7" w:rsidP="00C67AD7">
      <w:pPr>
        <w:ind w:left="0" w:hanging="2"/>
        <w:rPr>
          <w:szCs w:val="22"/>
        </w:rPr>
      </w:pPr>
      <w:r w:rsidRPr="00AC59D9">
        <w:rPr>
          <w:szCs w:val="22"/>
        </w:rPr>
        <w:t xml:space="preserve"> </w:t>
      </w:r>
    </w:p>
    <w:p w14:paraId="68A3265F" w14:textId="77777777" w:rsidR="00C67AD7" w:rsidRPr="00AC59D9" w:rsidRDefault="00C67AD7" w:rsidP="00C67AD7">
      <w:pPr>
        <w:ind w:left="0" w:hanging="2"/>
        <w:rPr>
          <w:szCs w:val="22"/>
        </w:rPr>
      </w:pPr>
      <w:r w:rsidRPr="00AC59D9">
        <w:rPr>
          <w:szCs w:val="22"/>
        </w:rPr>
        <w:t>3. Friends and family</w:t>
      </w:r>
    </w:p>
    <w:p w14:paraId="5603EC24" w14:textId="77777777" w:rsidR="00C67AD7" w:rsidRPr="00AC59D9" w:rsidRDefault="00C67AD7" w:rsidP="00C67AD7">
      <w:pPr>
        <w:ind w:left="0" w:hanging="2"/>
        <w:rPr>
          <w:szCs w:val="22"/>
        </w:rPr>
      </w:pPr>
      <w:r w:rsidRPr="00AC59D9">
        <w:rPr>
          <w:szCs w:val="22"/>
        </w:rPr>
        <w:t>- Did you ask anyone’s opinion before taking part in the trial? Is there anyone else that you know taking part in the trial? Who did you tell about your involvement in the trial?</w:t>
      </w:r>
    </w:p>
    <w:p w14:paraId="6F8714EA" w14:textId="77777777" w:rsidR="00C67AD7" w:rsidRPr="00AC59D9" w:rsidRDefault="00C67AD7" w:rsidP="00C67AD7">
      <w:pPr>
        <w:ind w:left="0" w:hanging="2"/>
        <w:rPr>
          <w:szCs w:val="22"/>
        </w:rPr>
      </w:pPr>
      <w:r w:rsidRPr="00AC59D9">
        <w:rPr>
          <w:szCs w:val="22"/>
        </w:rPr>
        <w:t>- Did your friends and family approve or disapprove of you taking part in the trial? Did you have any unanticipated responses from those you told of your involvement?</w:t>
      </w:r>
    </w:p>
    <w:p w14:paraId="2C3A4E2B" w14:textId="77777777" w:rsidR="00C67AD7" w:rsidRPr="00AC59D9" w:rsidRDefault="00C67AD7" w:rsidP="00C67AD7">
      <w:pPr>
        <w:ind w:left="0" w:hanging="2"/>
        <w:rPr>
          <w:szCs w:val="22"/>
        </w:rPr>
      </w:pPr>
      <w:r w:rsidRPr="00AC59D9">
        <w:rPr>
          <w:szCs w:val="22"/>
        </w:rPr>
        <w:t>- What were their concerns or objections (if any)? What were their approvals or encouragements (if any)?</w:t>
      </w:r>
    </w:p>
    <w:p w14:paraId="53D59685" w14:textId="77777777" w:rsidR="00C67AD7" w:rsidRPr="00AC59D9" w:rsidRDefault="00C67AD7" w:rsidP="00C67AD7">
      <w:pPr>
        <w:ind w:left="0" w:hanging="2"/>
        <w:rPr>
          <w:szCs w:val="22"/>
        </w:rPr>
      </w:pPr>
      <w:r w:rsidRPr="00AC59D9">
        <w:rPr>
          <w:szCs w:val="22"/>
        </w:rPr>
        <w:t>- What do you think the public perception of the trial is? Have you been communicating about the trial to others? Have you shared your participation on social media? If yes, have you received approving or disapproving responses?</w:t>
      </w:r>
    </w:p>
    <w:p w14:paraId="43FC506C" w14:textId="77777777" w:rsidR="00C67AD7" w:rsidRPr="00AC59D9" w:rsidRDefault="00C67AD7" w:rsidP="00C67AD7">
      <w:pPr>
        <w:ind w:left="0" w:hanging="2"/>
        <w:rPr>
          <w:szCs w:val="22"/>
        </w:rPr>
      </w:pPr>
      <w:r w:rsidRPr="00AC59D9">
        <w:rPr>
          <w:szCs w:val="22"/>
        </w:rPr>
        <w:t xml:space="preserve"> </w:t>
      </w:r>
    </w:p>
    <w:p w14:paraId="41A60C7C" w14:textId="77777777" w:rsidR="00C67AD7" w:rsidRPr="00AC59D9" w:rsidRDefault="00C67AD7" w:rsidP="00C67AD7">
      <w:pPr>
        <w:ind w:left="0" w:hanging="2"/>
        <w:rPr>
          <w:szCs w:val="22"/>
        </w:rPr>
      </w:pPr>
      <w:r w:rsidRPr="00AC59D9">
        <w:rPr>
          <w:szCs w:val="22"/>
        </w:rPr>
        <w:lastRenderedPageBreak/>
        <w:t>(These answers may be affected by the social media guidance, as they’ve been asked not to engage, so might be less willing to admit)</w:t>
      </w:r>
    </w:p>
    <w:p w14:paraId="1A39D54E" w14:textId="77777777" w:rsidR="00C67AD7" w:rsidRPr="00AC59D9" w:rsidRDefault="00C67AD7" w:rsidP="00C67AD7">
      <w:pPr>
        <w:ind w:left="0" w:hanging="2"/>
        <w:rPr>
          <w:szCs w:val="22"/>
        </w:rPr>
      </w:pPr>
      <w:r w:rsidRPr="00AC59D9">
        <w:rPr>
          <w:szCs w:val="22"/>
        </w:rPr>
        <w:t xml:space="preserve"> </w:t>
      </w:r>
    </w:p>
    <w:p w14:paraId="37B8C629" w14:textId="77777777" w:rsidR="00C67AD7" w:rsidRPr="00AC59D9" w:rsidRDefault="00C67AD7" w:rsidP="00C67AD7">
      <w:pPr>
        <w:ind w:left="0" w:hanging="2"/>
        <w:rPr>
          <w:szCs w:val="22"/>
        </w:rPr>
      </w:pPr>
      <w:r w:rsidRPr="00AC59D9">
        <w:rPr>
          <w:szCs w:val="22"/>
        </w:rPr>
        <w:t>4. Vaccine outcomes (concentrate on this vaccine)</w:t>
      </w:r>
    </w:p>
    <w:p w14:paraId="0174381F" w14:textId="108FFEE5" w:rsidR="00B55D27" w:rsidRDefault="00C67AD7" w:rsidP="00C67AD7">
      <w:pPr>
        <w:ind w:left="0" w:hanging="2"/>
        <w:rPr>
          <w:szCs w:val="22"/>
        </w:rPr>
      </w:pPr>
      <w:r w:rsidRPr="00AC59D9">
        <w:rPr>
          <w:szCs w:val="22"/>
        </w:rPr>
        <w:t xml:space="preserve">- Do you think this vaccine will work? </w:t>
      </w:r>
      <w:r w:rsidR="00B55D27">
        <w:rPr>
          <w:szCs w:val="22"/>
        </w:rPr>
        <w:t>What were your thoughts before and after the publication of the initial findings?</w:t>
      </w:r>
    </w:p>
    <w:p w14:paraId="4696EEE8" w14:textId="3AB13045" w:rsidR="00C67AD7" w:rsidRPr="00AC59D9" w:rsidRDefault="00B55D27" w:rsidP="00C67AD7">
      <w:pPr>
        <w:ind w:left="0" w:hanging="2"/>
        <w:rPr>
          <w:szCs w:val="22"/>
        </w:rPr>
      </w:pPr>
      <w:r>
        <w:rPr>
          <w:szCs w:val="22"/>
        </w:rPr>
        <w:t xml:space="preserve">- </w:t>
      </w:r>
      <w:r w:rsidR="00C67AD7" w:rsidRPr="00AC59D9">
        <w:rPr>
          <w:szCs w:val="22"/>
        </w:rPr>
        <w:t>Do you think you have received the COVID-19 vaccine?</w:t>
      </w:r>
    </w:p>
    <w:p w14:paraId="27581638" w14:textId="77777777" w:rsidR="00C67AD7" w:rsidRPr="00AC59D9" w:rsidRDefault="00C67AD7" w:rsidP="00C67AD7">
      <w:pPr>
        <w:ind w:left="0" w:hanging="2"/>
        <w:rPr>
          <w:szCs w:val="22"/>
        </w:rPr>
      </w:pPr>
      <w:r w:rsidRPr="00AC59D9">
        <w:rPr>
          <w:szCs w:val="22"/>
        </w:rPr>
        <w:t>- Since being involved in the vaccine trial, have you noticed any changes in your behaviour? (e.g. increased/decreased social distancing)</w:t>
      </w:r>
    </w:p>
    <w:p w14:paraId="7959374F" w14:textId="43BF67B9" w:rsidR="00C67AD7" w:rsidRDefault="00C67AD7" w:rsidP="00C67AD7">
      <w:pPr>
        <w:ind w:left="0" w:hanging="2"/>
        <w:rPr>
          <w:szCs w:val="22"/>
        </w:rPr>
      </w:pPr>
      <w:r w:rsidRPr="00AC59D9">
        <w:rPr>
          <w:szCs w:val="22"/>
        </w:rPr>
        <w:t>- If the vaccine is not effective will the trial still have been useful?</w:t>
      </w:r>
    </w:p>
    <w:p w14:paraId="20FAF774" w14:textId="1162DD88" w:rsidR="001C3A10" w:rsidRPr="00AC59D9" w:rsidRDefault="001C3A10" w:rsidP="00C67AD7">
      <w:pPr>
        <w:ind w:left="0" w:hanging="2"/>
        <w:rPr>
          <w:szCs w:val="22"/>
        </w:rPr>
      </w:pPr>
      <w:r>
        <w:rPr>
          <w:szCs w:val="22"/>
        </w:rPr>
        <w:t xml:space="preserve">- </w:t>
      </w:r>
      <w:r w:rsidR="008F3B92">
        <w:rPr>
          <w:szCs w:val="22"/>
        </w:rPr>
        <w:t>Would you agree to be</w:t>
      </w:r>
      <w:r>
        <w:rPr>
          <w:szCs w:val="22"/>
        </w:rPr>
        <w:t xml:space="preserve"> intentionally infected after receiving a COVID-19 vaccine to test if it works (this is called a human challenge or controlled human infection model study)? </w:t>
      </w:r>
    </w:p>
    <w:p w14:paraId="6EABD126" w14:textId="77777777" w:rsidR="00C67AD7" w:rsidRPr="00AC59D9" w:rsidRDefault="00C67AD7" w:rsidP="00C67AD7">
      <w:pPr>
        <w:ind w:left="0" w:hanging="2"/>
        <w:rPr>
          <w:szCs w:val="22"/>
        </w:rPr>
      </w:pPr>
      <w:r w:rsidRPr="00AC59D9">
        <w:rPr>
          <w:szCs w:val="22"/>
        </w:rPr>
        <w:t>- If the vaccine is shown to be safe and effective vaccine, how do you think it should be deployed? If a vaccine is shown to work, do you think health workers, key workers, and ‘at risk’ groups should receive the vaccine first?</w:t>
      </w:r>
    </w:p>
    <w:p w14:paraId="50839DF5" w14:textId="77777777" w:rsidR="00C67AD7" w:rsidRPr="00AC59D9" w:rsidRDefault="00C67AD7" w:rsidP="00C67AD7">
      <w:pPr>
        <w:ind w:left="0" w:hanging="2"/>
        <w:rPr>
          <w:szCs w:val="22"/>
        </w:rPr>
      </w:pPr>
      <w:r w:rsidRPr="00AC59D9">
        <w:rPr>
          <w:szCs w:val="22"/>
        </w:rPr>
        <w:t>- If this vaccine is shown to work, do you think people in the UK should receive a vaccine first? What if it was made in the UK?</w:t>
      </w:r>
    </w:p>
    <w:p w14:paraId="644FA348" w14:textId="77777777" w:rsidR="00C67AD7" w:rsidRPr="00AC59D9" w:rsidRDefault="00C67AD7" w:rsidP="00C67AD7">
      <w:pPr>
        <w:ind w:left="0" w:hanging="2"/>
        <w:rPr>
          <w:szCs w:val="22"/>
        </w:rPr>
      </w:pPr>
      <w:r w:rsidRPr="00AC59D9">
        <w:rPr>
          <w:szCs w:val="22"/>
        </w:rPr>
        <w:t>- Are you aware of other vaccine trials? If yes please provide examples.</w:t>
      </w:r>
    </w:p>
    <w:p w14:paraId="5E37F4D8" w14:textId="77777777" w:rsidR="00C67AD7" w:rsidRPr="00AC59D9" w:rsidRDefault="00C67AD7" w:rsidP="00C67AD7">
      <w:pPr>
        <w:ind w:left="0" w:hanging="2"/>
        <w:rPr>
          <w:szCs w:val="22"/>
        </w:rPr>
      </w:pPr>
      <w:r w:rsidRPr="00AC59D9">
        <w:rPr>
          <w:szCs w:val="22"/>
        </w:rPr>
        <w:t xml:space="preserve"> </w:t>
      </w:r>
    </w:p>
    <w:p w14:paraId="23B8EDB1" w14:textId="77777777" w:rsidR="00C67AD7" w:rsidRPr="00AC59D9" w:rsidRDefault="00C67AD7" w:rsidP="00C67AD7">
      <w:pPr>
        <w:ind w:left="0" w:hanging="2"/>
        <w:rPr>
          <w:szCs w:val="22"/>
        </w:rPr>
      </w:pPr>
      <w:r w:rsidRPr="00AC59D9">
        <w:rPr>
          <w:szCs w:val="22"/>
        </w:rPr>
        <w:t>5. Trial experience during pandemic</w:t>
      </w:r>
    </w:p>
    <w:p w14:paraId="0883765F" w14:textId="77777777" w:rsidR="00C67AD7" w:rsidRPr="00AC59D9" w:rsidRDefault="00C67AD7" w:rsidP="00C67AD7">
      <w:pPr>
        <w:ind w:left="0" w:hanging="2"/>
        <w:rPr>
          <w:szCs w:val="22"/>
        </w:rPr>
      </w:pPr>
      <w:r w:rsidRPr="00AC59D9">
        <w:rPr>
          <w:szCs w:val="22"/>
        </w:rPr>
        <w:t>- What has your experience been taking part in this trial during lockdown? Have there been any particular constraints or benefits? What would be different if there was not a lockdown?</w:t>
      </w:r>
    </w:p>
    <w:p w14:paraId="3660D089" w14:textId="77777777" w:rsidR="00C67AD7" w:rsidRPr="00AC59D9" w:rsidRDefault="00C67AD7" w:rsidP="00C67AD7">
      <w:pPr>
        <w:ind w:left="0" w:hanging="2"/>
        <w:rPr>
          <w:szCs w:val="22"/>
        </w:rPr>
      </w:pPr>
      <w:r w:rsidRPr="00AC59D9">
        <w:rPr>
          <w:szCs w:val="22"/>
        </w:rPr>
        <w:t>- Do you think trials should be conducted faster during outbreaks?</w:t>
      </w:r>
    </w:p>
    <w:p w14:paraId="3B2CF02F" w14:textId="77777777" w:rsidR="00C67AD7" w:rsidRPr="00AC59D9" w:rsidRDefault="00C67AD7" w:rsidP="00C67AD7">
      <w:pPr>
        <w:ind w:left="0" w:hanging="2"/>
        <w:rPr>
          <w:szCs w:val="22"/>
        </w:rPr>
      </w:pPr>
      <w:r w:rsidRPr="00AC59D9">
        <w:rPr>
          <w:szCs w:val="22"/>
        </w:rPr>
        <w:t>- Which parts of a trial do you think can be speeded up (animal testing, human trial, regulatory approval, ethics review, manufacturing)?</w:t>
      </w:r>
    </w:p>
    <w:p w14:paraId="460721CD" w14:textId="77777777" w:rsidR="00C67AD7" w:rsidRPr="00AC59D9" w:rsidRDefault="00C67AD7" w:rsidP="00C67AD7">
      <w:pPr>
        <w:ind w:left="0" w:hanging="2"/>
        <w:rPr>
          <w:szCs w:val="22"/>
        </w:rPr>
      </w:pPr>
      <w:r w:rsidRPr="00AC59D9">
        <w:rPr>
          <w:szCs w:val="22"/>
        </w:rPr>
        <w:t>- Do you think a vaccine should be manufactured even if there is a chance it does not work?</w:t>
      </w:r>
    </w:p>
    <w:p w14:paraId="1AA89070" w14:textId="77777777" w:rsidR="00C67AD7" w:rsidRPr="00AC59D9" w:rsidRDefault="00C67AD7" w:rsidP="00C67AD7">
      <w:pPr>
        <w:ind w:left="0" w:hanging="2"/>
        <w:rPr>
          <w:szCs w:val="22"/>
        </w:rPr>
      </w:pPr>
      <w:r w:rsidRPr="00AC59D9">
        <w:rPr>
          <w:szCs w:val="22"/>
        </w:rPr>
        <w:t xml:space="preserve"> </w:t>
      </w:r>
    </w:p>
    <w:p w14:paraId="4FB9DFCB" w14:textId="77777777" w:rsidR="00C67AD7" w:rsidRPr="00AC59D9" w:rsidRDefault="00C67AD7" w:rsidP="00C67AD7">
      <w:pPr>
        <w:ind w:left="0" w:hanging="2"/>
        <w:rPr>
          <w:szCs w:val="22"/>
        </w:rPr>
      </w:pPr>
      <w:r w:rsidRPr="00AC59D9">
        <w:rPr>
          <w:szCs w:val="22"/>
        </w:rPr>
        <w:t>6. Risk/Safety</w:t>
      </w:r>
    </w:p>
    <w:p w14:paraId="28CB570C" w14:textId="77777777" w:rsidR="00C67AD7" w:rsidRPr="00AC59D9" w:rsidRDefault="00C67AD7" w:rsidP="00C67AD7">
      <w:pPr>
        <w:ind w:left="0" w:hanging="2"/>
        <w:rPr>
          <w:szCs w:val="22"/>
        </w:rPr>
      </w:pPr>
      <w:r w:rsidRPr="00AC59D9">
        <w:rPr>
          <w:szCs w:val="22"/>
        </w:rPr>
        <w:t>- When you decided to take part in the trial, how risky did you think it was? What is an acceptable level of risk for taking part in a vaccine trial?</w:t>
      </w:r>
    </w:p>
    <w:p w14:paraId="1BD73B35" w14:textId="77777777" w:rsidR="00C67AD7" w:rsidRPr="00AC59D9" w:rsidRDefault="00C67AD7" w:rsidP="00C67AD7">
      <w:pPr>
        <w:ind w:left="0" w:hanging="2"/>
        <w:rPr>
          <w:szCs w:val="22"/>
        </w:rPr>
      </w:pPr>
      <w:r w:rsidRPr="00AC59D9">
        <w:rPr>
          <w:szCs w:val="22"/>
        </w:rPr>
        <w:t>- Is animal testing necessary to develop vaccines and treatments?</w:t>
      </w:r>
    </w:p>
    <w:p w14:paraId="2B071D8C" w14:textId="77777777" w:rsidR="00C67AD7" w:rsidRPr="00AC59D9" w:rsidRDefault="00C67AD7" w:rsidP="00C67AD7">
      <w:pPr>
        <w:ind w:left="0" w:hanging="2"/>
        <w:rPr>
          <w:szCs w:val="22"/>
        </w:rPr>
      </w:pPr>
      <w:r w:rsidRPr="00AC59D9">
        <w:rPr>
          <w:szCs w:val="22"/>
        </w:rPr>
        <w:t>- If you experience any adverse events what will you expect will happen?</w:t>
      </w:r>
    </w:p>
    <w:p w14:paraId="4B054DAA" w14:textId="77777777" w:rsidR="00C67AD7" w:rsidRPr="00AC59D9" w:rsidRDefault="00C67AD7" w:rsidP="00C67AD7">
      <w:pPr>
        <w:ind w:left="0" w:hanging="2"/>
        <w:rPr>
          <w:szCs w:val="22"/>
        </w:rPr>
      </w:pPr>
      <w:r w:rsidRPr="00AC59D9">
        <w:rPr>
          <w:szCs w:val="22"/>
        </w:rPr>
        <w:t>- Do you think some people should not take part in this trial? For what reasons?</w:t>
      </w:r>
    </w:p>
    <w:p w14:paraId="25814960" w14:textId="77777777" w:rsidR="00C67AD7" w:rsidRPr="00AC59D9" w:rsidRDefault="00C67AD7" w:rsidP="00C67AD7">
      <w:pPr>
        <w:ind w:left="0" w:hanging="2"/>
        <w:rPr>
          <w:szCs w:val="22"/>
        </w:rPr>
      </w:pPr>
      <w:r w:rsidRPr="00AC59D9">
        <w:rPr>
          <w:szCs w:val="22"/>
        </w:rPr>
        <w:t>- What risk(s) did you think about/worried you most before you took part in the trial?</w:t>
      </w:r>
    </w:p>
    <w:p w14:paraId="6BE8C0D0" w14:textId="77777777" w:rsidR="00C67AD7" w:rsidRPr="00AC59D9" w:rsidRDefault="00C67AD7" w:rsidP="00C67AD7">
      <w:pPr>
        <w:ind w:left="0" w:hanging="2"/>
        <w:rPr>
          <w:szCs w:val="22"/>
        </w:rPr>
      </w:pPr>
      <w:r w:rsidRPr="00AC59D9">
        <w:rPr>
          <w:szCs w:val="22"/>
        </w:rPr>
        <w:t>- Have you been worried that you could become seriously ill as a result of your participation in the study?</w:t>
      </w:r>
    </w:p>
    <w:p w14:paraId="5B39DCB4" w14:textId="77777777" w:rsidR="00C67AD7" w:rsidRPr="00AC59D9" w:rsidRDefault="00C67AD7" w:rsidP="00C67AD7">
      <w:pPr>
        <w:ind w:left="0" w:hanging="2"/>
        <w:rPr>
          <w:szCs w:val="22"/>
        </w:rPr>
      </w:pPr>
      <w:r w:rsidRPr="00AC59D9">
        <w:rPr>
          <w:szCs w:val="22"/>
        </w:rPr>
        <w:lastRenderedPageBreak/>
        <w:t>- Were you surprised that if you developed Covid-19 disease during the trial you would not be entitled to additional healthcare (</w:t>
      </w:r>
      <w:proofErr w:type="spellStart"/>
      <w:r w:rsidRPr="00AC59D9">
        <w:rPr>
          <w:szCs w:val="22"/>
        </w:rPr>
        <w:t>ie</w:t>
      </w:r>
      <w:proofErr w:type="spellEnd"/>
      <w:r w:rsidRPr="00AC59D9">
        <w:rPr>
          <w:szCs w:val="22"/>
        </w:rPr>
        <w:t xml:space="preserve"> beyond the NHS)?</w:t>
      </w:r>
    </w:p>
    <w:p w14:paraId="55D4CA05" w14:textId="77777777" w:rsidR="00C67AD7" w:rsidRPr="00AC59D9" w:rsidRDefault="00C67AD7" w:rsidP="00C67AD7">
      <w:pPr>
        <w:ind w:left="0" w:hanging="2"/>
        <w:rPr>
          <w:szCs w:val="22"/>
        </w:rPr>
      </w:pPr>
      <w:r w:rsidRPr="00AC59D9">
        <w:rPr>
          <w:szCs w:val="22"/>
        </w:rPr>
        <w:t>- Do you think vaccines developed during outbreaks are riskier? Do you think new vaccines are riskier than ones that have been around for a while?</w:t>
      </w:r>
    </w:p>
    <w:p w14:paraId="5F56F97B" w14:textId="77777777" w:rsidR="00C67AD7" w:rsidRPr="00AC59D9" w:rsidRDefault="00C67AD7" w:rsidP="00C67AD7">
      <w:pPr>
        <w:ind w:left="0" w:hanging="2"/>
        <w:rPr>
          <w:szCs w:val="22"/>
        </w:rPr>
      </w:pPr>
      <w:r w:rsidRPr="00AC59D9">
        <w:rPr>
          <w:szCs w:val="22"/>
        </w:rPr>
        <w:t xml:space="preserve"> </w:t>
      </w:r>
    </w:p>
    <w:p w14:paraId="26ADD175" w14:textId="77777777" w:rsidR="00C67AD7" w:rsidRPr="00AC59D9" w:rsidRDefault="00C67AD7" w:rsidP="00C67AD7">
      <w:pPr>
        <w:ind w:left="0" w:hanging="2"/>
        <w:rPr>
          <w:szCs w:val="22"/>
        </w:rPr>
      </w:pPr>
      <w:r w:rsidRPr="00AC59D9">
        <w:rPr>
          <w:szCs w:val="22"/>
        </w:rPr>
        <w:t>7. Financial incentive</w:t>
      </w:r>
    </w:p>
    <w:p w14:paraId="75492CF3" w14:textId="77777777" w:rsidR="00C67AD7" w:rsidRPr="00AC59D9" w:rsidRDefault="00C67AD7" w:rsidP="00C67AD7">
      <w:pPr>
        <w:ind w:left="0" w:hanging="2"/>
        <w:rPr>
          <w:szCs w:val="22"/>
        </w:rPr>
      </w:pPr>
      <w:r w:rsidRPr="00AC59D9">
        <w:rPr>
          <w:szCs w:val="22"/>
        </w:rPr>
        <w:t>- Was the financial compensation a motivation for taking part in this trial?</w:t>
      </w:r>
    </w:p>
    <w:p w14:paraId="134E5001" w14:textId="77777777" w:rsidR="00C67AD7" w:rsidRPr="00AC59D9" w:rsidRDefault="00C67AD7" w:rsidP="00C67AD7">
      <w:pPr>
        <w:ind w:left="0" w:hanging="2"/>
        <w:rPr>
          <w:szCs w:val="22"/>
        </w:rPr>
      </w:pPr>
      <w:r w:rsidRPr="00AC59D9">
        <w:rPr>
          <w:szCs w:val="22"/>
        </w:rPr>
        <w:t>- Do you think the financial compensation should be: none, lower, the same, higher. Do you think the financial compensation is fair? What amounts would be too little or too high?</w:t>
      </w:r>
    </w:p>
    <w:p w14:paraId="3E5FF53B" w14:textId="77777777" w:rsidR="00C67AD7" w:rsidRPr="00AC59D9" w:rsidRDefault="00C67AD7" w:rsidP="00C67AD7">
      <w:pPr>
        <w:ind w:left="0" w:hanging="2"/>
        <w:rPr>
          <w:szCs w:val="22"/>
        </w:rPr>
      </w:pPr>
      <w:r w:rsidRPr="00AC59D9">
        <w:rPr>
          <w:szCs w:val="22"/>
        </w:rPr>
        <w:t>- Would you have taken part in this trial without any compensation?</w:t>
      </w:r>
    </w:p>
    <w:p w14:paraId="024F9B20" w14:textId="77777777" w:rsidR="00C67AD7" w:rsidRPr="00AC59D9" w:rsidRDefault="00C67AD7" w:rsidP="00C67AD7">
      <w:pPr>
        <w:ind w:left="0" w:hanging="2"/>
        <w:rPr>
          <w:szCs w:val="22"/>
        </w:rPr>
      </w:pPr>
      <w:r w:rsidRPr="00AC59D9">
        <w:rPr>
          <w:szCs w:val="22"/>
        </w:rPr>
        <w:t xml:space="preserve"> </w:t>
      </w:r>
    </w:p>
    <w:p w14:paraId="42FEC110" w14:textId="77777777" w:rsidR="00C67AD7" w:rsidRPr="00AC59D9" w:rsidRDefault="00C67AD7" w:rsidP="00C67AD7">
      <w:pPr>
        <w:ind w:left="0" w:hanging="2"/>
        <w:rPr>
          <w:szCs w:val="22"/>
        </w:rPr>
      </w:pPr>
      <w:r w:rsidRPr="00AC59D9">
        <w:rPr>
          <w:szCs w:val="22"/>
        </w:rPr>
        <w:t>8. Attitudes to vaccines</w:t>
      </w:r>
    </w:p>
    <w:p w14:paraId="4241639F" w14:textId="77777777" w:rsidR="00C67AD7" w:rsidRPr="00AC59D9" w:rsidRDefault="00C67AD7" w:rsidP="00C67AD7">
      <w:pPr>
        <w:ind w:left="0" w:hanging="2"/>
        <w:rPr>
          <w:szCs w:val="22"/>
        </w:rPr>
      </w:pPr>
      <w:r w:rsidRPr="00AC59D9">
        <w:rPr>
          <w:szCs w:val="22"/>
        </w:rPr>
        <w:t>- Have you been fully vaccinated? And if you have children, have they been fully vaccinated? Are you supportive of all vaccination? Why do you think some people oppose vaccination?</w:t>
      </w:r>
    </w:p>
    <w:p w14:paraId="6197AF50" w14:textId="77777777" w:rsidR="00C67AD7" w:rsidRPr="00AC59D9" w:rsidRDefault="00C67AD7" w:rsidP="00C67AD7">
      <w:pPr>
        <w:ind w:left="0" w:hanging="2"/>
        <w:rPr>
          <w:szCs w:val="22"/>
        </w:rPr>
      </w:pPr>
      <w:r w:rsidRPr="00AC59D9">
        <w:rPr>
          <w:szCs w:val="22"/>
        </w:rPr>
        <w:t>- Do you know people who have been opposed to the vaccine or who you think would be?</w:t>
      </w:r>
    </w:p>
    <w:p w14:paraId="132D8720" w14:textId="77777777" w:rsidR="00C67AD7" w:rsidRPr="00AC59D9" w:rsidRDefault="00C67AD7" w:rsidP="00C67AD7">
      <w:pPr>
        <w:ind w:left="0" w:hanging="2"/>
        <w:rPr>
          <w:szCs w:val="22"/>
        </w:rPr>
      </w:pPr>
      <w:r w:rsidRPr="00AC59D9">
        <w:rPr>
          <w:szCs w:val="22"/>
        </w:rPr>
        <w:t>- Do you agree with mandatory vaccination? Should a COVID-19 vaccine be made mandatory?</w:t>
      </w:r>
    </w:p>
    <w:p w14:paraId="54A5A227" w14:textId="77777777" w:rsidR="00C67AD7" w:rsidRPr="00AC59D9" w:rsidRDefault="00C67AD7" w:rsidP="00C67AD7">
      <w:pPr>
        <w:ind w:left="0" w:hanging="2"/>
        <w:rPr>
          <w:szCs w:val="22"/>
        </w:rPr>
      </w:pPr>
      <w:r w:rsidRPr="00AC59D9">
        <w:rPr>
          <w:szCs w:val="22"/>
        </w:rPr>
        <w:t xml:space="preserve"> </w:t>
      </w:r>
    </w:p>
    <w:p w14:paraId="714A8F9A" w14:textId="77777777" w:rsidR="00C67AD7" w:rsidRPr="00AC59D9" w:rsidRDefault="00C67AD7" w:rsidP="00C67AD7">
      <w:pPr>
        <w:ind w:left="0" w:hanging="2"/>
        <w:rPr>
          <w:szCs w:val="22"/>
        </w:rPr>
      </w:pPr>
      <w:r w:rsidRPr="00AC59D9">
        <w:rPr>
          <w:szCs w:val="22"/>
        </w:rPr>
        <w:t>9. Before this study, what was your knowledge of clinical trials? (heard, or knew about them)</w:t>
      </w:r>
    </w:p>
    <w:p w14:paraId="5473F431" w14:textId="77777777" w:rsidR="00C67AD7" w:rsidRPr="00AC59D9" w:rsidRDefault="00C67AD7" w:rsidP="00C67AD7">
      <w:pPr>
        <w:ind w:left="0" w:hanging="2"/>
        <w:rPr>
          <w:szCs w:val="22"/>
        </w:rPr>
      </w:pPr>
      <w:r w:rsidRPr="00AC59D9">
        <w:rPr>
          <w:szCs w:val="22"/>
        </w:rPr>
        <w:t>Have you been in a clinical trial before?</w:t>
      </w:r>
    </w:p>
    <w:p w14:paraId="7F6BCF58" w14:textId="77777777" w:rsidR="00C67AD7" w:rsidRPr="00AC59D9" w:rsidRDefault="00C67AD7" w:rsidP="00C67AD7">
      <w:pPr>
        <w:ind w:left="0" w:hanging="2"/>
        <w:rPr>
          <w:szCs w:val="22"/>
        </w:rPr>
      </w:pPr>
      <w:r w:rsidRPr="00AC59D9">
        <w:rPr>
          <w:szCs w:val="22"/>
        </w:rPr>
        <w:t>If yes - How many and what kind of trial?</w:t>
      </w:r>
    </w:p>
    <w:p w14:paraId="65FE511D" w14:textId="77777777" w:rsidR="00C67AD7" w:rsidRPr="00AC59D9" w:rsidRDefault="00C67AD7" w:rsidP="00C67AD7">
      <w:pPr>
        <w:ind w:left="0" w:hanging="2"/>
        <w:rPr>
          <w:szCs w:val="22"/>
        </w:rPr>
      </w:pPr>
      <w:r w:rsidRPr="00AC59D9">
        <w:rPr>
          <w:szCs w:val="22"/>
        </w:rPr>
        <w:t>Was that a positive experience?</w:t>
      </w:r>
    </w:p>
    <w:p w14:paraId="687A9FF9" w14:textId="77777777" w:rsidR="00C67AD7" w:rsidRPr="00AC59D9" w:rsidRDefault="00C67AD7" w:rsidP="00C67AD7">
      <w:pPr>
        <w:ind w:left="0" w:hanging="2"/>
        <w:rPr>
          <w:szCs w:val="22"/>
        </w:rPr>
      </w:pPr>
      <w:r w:rsidRPr="00AC59D9">
        <w:rPr>
          <w:szCs w:val="22"/>
        </w:rPr>
        <w:t xml:space="preserve"> </w:t>
      </w:r>
    </w:p>
    <w:p w14:paraId="4357F683" w14:textId="77777777" w:rsidR="00C67AD7" w:rsidRPr="00AC59D9" w:rsidRDefault="00C67AD7" w:rsidP="00C67AD7">
      <w:pPr>
        <w:ind w:left="0" w:hanging="2"/>
        <w:rPr>
          <w:szCs w:val="22"/>
        </w:rPr>
      </w:pPr>
      <w:r w:rsidRPr="00AC59D9">
        <w:rPr>
          <w:szCs w:val="22"/>
        </w:rPr>
        <w:t>10. Would you take part in other clinical trials?</w:t>
      </w:r>
    </w:p>
    <w:p w14:paraId="2098DE60" w14:textId="77777777" w:rsidR="00C67AD7" w:rsidRPr="00AC59D9" w:rsidRDefault="00C67AD7" w:rsidP="00C67AD7">
      <w:pPr>
        <w:ind w:left="0" w:hanging="2"/>
        <w:rPr>
          <w:szCs w:val="22"/>
        </w:rPr>
      </w:pPr>
      <w:r w:rsidRPr="00AC59D9">
        <w:rPr>
          <w:szCs w:val="22"/>
        </w:rPr>
        <w:t>- Yes – why?</w:t>
      </w:r>
    </w:p>
    <w:p w14:paraId="2397DA19" w14:textId="77777777" w:rsidR="00C67AD7" w:rsidRPr="00AC59D9" w:rsidRDefault="00C67AD7" w:rsidP="00C67AD7">
      <w:pPr>
        <w:ind w:left="0" w:hanging="2"/>
        <w:rPr>
          <w:szCs w:val="22"/>
        </w:rPr>
      </w:pPr>
      <w:r w:rsidRPr="00AC59D9">
        <w:rPr>
          <w:szCs w:val="22"/>
        </w:rPr>
        <w:t>- No – why?</w:t>
      </w:r>
    </w:p>
    <w:p w14:paraId="1396C707" w14:textId="77777777" w:rsidR="00C67AD7" w:rsidRPr="00AC59D9" w:rsidRDefault="00C67AD7" w:rsidP="00C67AD7">
      <w:pPr>
        <w:ind w:left="0" w:hanging="2"/>
        <w:rPr>
          <w:szCs w:val="22"/>
        </w:rPr>
      </w:pPr>
      <w:r w:rsidRPr="00AC59D9">
        <w:rPr>
          <w:szCs w:val="22"/>
        </w:rPr>
        <w:t>- Don’t know – [prompt: for example, a similar vaccine trial, a trial for other medicines, or this was a one-off, open to possibility]</w:t>
      </w:r>
    </w:p>
    <w:p w14:paraId="1A5E1822" w14:textId="77777777" w:rsidR="00C67AD7" w:rsidRPr="00AC59D9" w:rsidRDefault="00C67AD7" w:rsidP="00C67AD7">
      <w:pPr>
        <w:ind w:left="0" w:hanging="2"/>
        <w:rPr>
          <w:szCs w:val="22"/>
        </w:rPr>
      </w:pPr>
      <w:r w:rsidRPr="00AC59D9">
        <w:rPr>
          <w:szCs w:val="22"/>
        </w:rPr>
        <w:t>- What would encourage you to take part in another trial? What would discourage you from taking part in another?</w:t>
      </w:r>
    </w:p>
    <w:p w14:paraId="26D099DC" w14:textId="77777777" w:rsidR="00C67AD7" w:rsidRPr="00AC59D9" w:rsidRDefault="00C67AD7" w:rsidP="00C67AD7">
      <w:pPr>
        <w:ind w:left="0" w:hanging="2"/>
        <w:rPr>
          <w:szCs w:val="22"/>
        </w:rPr>
      </w:pPr>
      <w:r w:rsidRPr="00AC59D9">
        <w:rPr>
          <w:szCs w:val="22"/>
        </w:rPr>
        <w:t xml:space="preserve"> </w:t>
      </w:r>
    </w:p>
    <w:p w14:paraId="2BAB47AB" w14:textId="77777777" w:rsidR="00C67AD7" w:rsidRPr="00AC59D9" w:rsidRDefault="00C67AD7" w:rsidP="00C67AD7">
      <w:pPr>
        <w:ind w:left="0" w:hanging="2"/>
        <w:rPr>
          <w:szCs w:val="22"/>
        </w:rPr>
      </w:pPr>
      <w:r w:rsidRPr="00AC59D9">
        <w:rPr>
          <w:szCs w:val="22"/>
        </w:rPr>
        <w:t>11. Media representation</w:t>
      </w:r>
    </w:p>
    <w:p w14:paraId="64E92E2E" w14:textId="77777777" w:rsidR="00C67AD7" w:rsidRPr="00AC59D9" w:rsidRDefault="00C67AD7" w:rsidP="00C67AD7">
      <w:pPr>
        <w:ind w:left="0" w:hanging="2"/>
        <w:rPr>
          <w:szCs w:val="22"/>
        </w:rPr>
      </w:pPr>
      <w:r w:rsidRPr="00AC59D9">
        <w:rPr>
          <w:szCs w:val="22"/>
        </w:rPr>
        <w:t>- How do you think this trial has been represented in the media? Have you seen other trial participants in the media? What did you think?</w:t>
      </w:r>
    </w:p>
    <w:p w14:paraId="609D8A5A" w14:textId="77777777" w:rsidR="00C67AD7" w:rsidRPr="00AC59D9" w:rsidRDefault="00C67AD7" w:rsidP="00C67AD7">
      <w:pPr>
        <w:ind w:left="0" w:hanging="2"/>
        <w:rPr>
          <w:szCs w:val="22"/>
        </w:rPr>
      </w:pPr>
      <w:r w:rsidRPr="00AC59D9">
        <w:rPr>
          <w:szCs w:val="22"/>
        </w:rPr>
        <w:lastRenderedPageBreak/>
        <w:t>- Have you been approached by the media during this trial? Have you engaged with the media? Do you intend to engage with the media? What has your experience of the media been?</w:t>
      </w:r>
    </w:p>
    <w:p w14:paraId="16D19143" w14:textId="77777777" w:rsidR="00C67AD7" w:rsidRPr="00AC59D9" w:rsidRDefault="00C67AD7" w:rsidP="00C67AD7">
      <w:pPr>
        <w:ind w:left="0" w:hanging="2"/>
        <w:rPr>
          <w:szCs w:val="22"/>
        </w:rPr>
      </w:pPr>
      <w:r w:rsidRPr="00AC59D9">
        <w:rPr>
          <w:szCs w:val="22"/>
        </w:rPr>
        <w:t>- Have you been communicating about the trial on social media?</w:t>
      </w:r>
    </w:p>
    <w:p w14:paraId="00BE86C5" w14:textId="7B5C0015" w:rsidR="00C67AD7" w:rsidRPr="00AC59D9" w:rsidRDefault="00C67AD7" w:rsidP="00C67AD7">
      <w:pPr>
        <w:ind w:left="0" w:hanging="2"/>
        <w:rPr>
          <w:szCs w:val="22"/>
        </w:rPr>
      </w:pPr>
      <w:r w:rsidRPr="00AC59D9">
        <w:rPr>
          <w:szCs w:val="22"/>
        </w:rPr>
        <w:t>- Were you aware of any 'fake news'</w:t>
      </w:r>
      <w:r w:rsidR="001C3A10">
        <w:rPr>
          <w:szCs w:val="22"/>
        </w:rPr>
        <w:t xml:space="preserve"> or misinformation</w:t>
      </w:r>
      <w:r w:rsidRPr="00AC59D9">
        <w:rPr>
          <w:szCs w:val="22"/>
        </w:rPr>
        <w:t xml:space="preserve"> surrounding the trial?</w:t>
      </w:r>
    </w:p>
    <w:p w14:paraId="2844D55C" w14:textId="77777777" w:rsidR="00C67AD7" w:rsidRPr="00AC59D9" w:rsidRDefault="00C67AD7" w:rsidP="00C67AD7">
      <w:pPr>
        <w:ind w:left="0" w:hanging="2"/>
        <w:rPr>
          <w:szCs w:val="22"/>
        </w:rPr>
      </w:pPr>
      <w:r w:rsidRPr="00AC59D9">
        <w:rPr>
          <w:szCs w:val="22"/>
        </w:rPr>
        <w:t xml:space="preserve"> </w:t>
      </w:r>
    </w:p>
    <w:p w14:paraId="73BA0130" w14:textId="77777777" w:rsidR="00C67AD7" w:rsidRPr="00AC59D9" w:rsidRDefault="00C67AD7" w:rsidP="00C67AD7">
      <w:pPr>
        <w:ind w:left="0" w:hanging="2"/>
        <w:rPr>
          <w:szCs w:val="22"/>
        </w:rPr>
      </w:pPr>
      <w:r w:rsidRPr="00AC59D9">
        <w:rPr>
          <w:szCs w:val="22"/>
        </w:rPr>
        <w:t>(May need to reassure that all answers are confidential and there is no right/wrong answer)</w:t>
      </w:r>
    </w:p>
    <w:p w14:paraId="41CC80D1" w14:textId="77777777" w:rsidR="00C67AD7" w:rsidRPr="00AC59D9" w:rsidRDefault="00C67AD7" w:rsidP="00C67AD7">
      <w:pPr>
        <w:ind w:left="0" w:hanging="2"/>
        <w:rPr>
          <w:szCs w:val="22"/>
        </w:rPr>
      </w:pPr>
      <w:r w:rsidRPr="00AC59D9">
        <w:rPr>
          <w:szCs w:val="22"/>
        </w:rPr>
        <w:t xml:space="preserve"> </w:t>
      </w:r>
    </w:p>
    <w:p w14:paraId="5D76A339" w14:textId="77777777" w:rsidR="00C67AD7" w:rsidRPr="00AC59D9" w:rsidRDefault="00C67AD7" w:rsidP="00C67AD7">
      <w:pPr>
        <w:ind w:left="0" w:hanging="2"/>
        <w:rPr>
          <w:szCs w:val="22"/>
        </w:rPr>
      </w:pPr>
      <w:r w:rsidRPr="00AC59D9">
        <w:rPr>
          <w:szCs w:val="22"/>
        </w:rPr>
        <w:t>12. Trial progress/feedback</w:t>
      </w:r>
    </w:p>
    <w:p w14:paraId="2B609E9F" w14:textId="77777777" w:rsidR="00C67AD7" w:rsidRPr="00AC59D9" w:rsidRDefault="00C67AD7" w:rsidP="00C67AD7">
      <w:pPr>
        <w:ind w:left="0" w:hanging="2"/>
        <w:rPr>
          <w:szCs w:val="22"/>
        </w:rPr>
      </w:pPr>
      <w:r w:rsidRPr="00AC59D9">
        <w:rPr>
          <w:szCs w:val="22"/>
        </w:rPr>
        <w:t>- Could anything be improved about how the trial is performed so far?</w:t>
      </w:r>
    </w:p>
    <w:p w14:paraId="34B1F63B" w14:textId="77777777" w:rsidR="00C67AD7" w:rsidRPr="00AC59D9" w:rsidRDefault="00C67AD7" w:rsidP="00C67AD7">
      <w:pPr>
        <w:ind w:left="0" w:hanging="2"/>
        <w:rPr>
          <w:szCs w:val="22"/>
        </w:rPr>
      </w:pPr>
      <w:r w:rsidRPr="00AC59D9">
        <w:rPr>
          <w:szCs w:val="22"/>
        </w:rPr>
        <w:t>- What has been the best aspect of being in the trial? What has been the worse/most cumbersome aspect of being in the trial?</w:t>
      </w:r>
    </w:p>
    <w:p w14:paraId="2A3FFF51" w14:textId="77777777" w:rsidR="00C67AD7" w:rsidRPr="00AC59D9" w:rsidRDefault="00C67AD7" w:rsidP="00C67AD7">
      <w:pPr>
        <w:ind w:left="0" w:hanging="2"/>
        <w:rPr>
          <w:szCs w:val="22"/>
        </w:rPr>
      </w:pPr>
      <w:r w:rsidRPr="00AC59D9">
        <w:rPr>
          <w:szCs w:val="22"/>
        </w:rPr>
        <w:t xml:space="preserve"> </w:t>
      </w:r>
    </w:p>
    <w:p w14:paraId="74327DA5" w14:textId="77777777" w:rsidR="00C67AD7" w:rsidRPr="00AC59D9" w:rsidRDefault="00C67AD7" w:rsidP="00C67AD7">
      <w:pPr>
        <w:ind w:left="0" w:hanging="2"/>
        <w:rPr>
          <w:szCs w:val="22"/>
        </w:rPr>
      </w:pPr>
      <w:r w:rsidRPr="00AC59D9">
        <w:rPr>
          <w:szCs w:val="22"/>
        </w:rPr>
        <w:t>13. Conclusion</w:t>
      </w:r>
    </w:p>
    <w:p w14:paraId="500B1E1F" w14:textId="77777777" w:rsidR="00C67AD7" w:rsidRPr="00AC59D9" w:rsidRDefault="00C67AD7" w:rsidP="00C67AD7">
      <w:pPr>
        <w:ind w:left="0" w:hanging="2"/>
        <w:rPr>
          <w:szCs w:val="22"/>
        </w:rPr>
      </w:pPr>
      <w:r w:rsidRPr="00AC59D9">
        <w:rPr>
          <w:szCs w:val="22"/>
        </w:rPr>
        <w:t>Is there anything else that you would like to comment on that I haven’t already asked you about? Or any questions about this study?</w:t>
      </w:r>
    </w:p>
    <w:p w14:paraId="558F7CC7" w14:textId="77777777" w:rsidR="00C67AD7" w:rsidRPr="00AC59D9" w:rsidRDefault="00C67AD7" w:rsidP="00C67AD7">
      <w:pPr>
        <w:ind w:left="0" w:hanging="2"/>
        <w:rPr>
          <w:szCs w:val="22"/>
        </w:rPr>
      </w:pPr>
      <w:r w:rsidRPr="00AC59D9">
        <w:rPr>
          <w:szCs w:val="22"/>
        </w:rPr>
        <w:t xml:space="preserve"> </w:t>
      </w:r>
    </w:p>
    <w:p w14:paraId="66234B72" w14:textId="7CB2BF3F" w:rsidR="006B59D7" w:rsidRDefault="00C67AD7" w:rsidP="00C67AD7">
      <w:pPr>
        <w:ind w:left="0" w:hanging="2"/>
        <w:rPr>
          <w:szCs w:val="22"/>
        </w:rPr>
      </w:pPr>
      <w:r w:rsidRPr="00AC59D9">
        <w:rPr>
          <w:szCs w:val="22"/>
        </w:rPr>
        <w:t>Thank you very much for your time and the information you shared today.</w:t>
      </w:r>
    </w:p>
    <w:p w14:paraId="6169EDFC" w14:textId="77777777" w:rsidR="005D0D6B" w:rsidRDefault="005D0D6B" w:rsidP="00C67AD7">
      <w:pPr>
        <w:ind w:left="0" w:hanging="2"/>
        <w:rPr>
          <w:szCs w:val="22"/>
        </w:rPr>
      </w:pPr>
    </w:p>
    <w:p w14:paraId="37DBD6C1" w14:textId="166179EF" w:rsidR="005D0D6B" w:rsidRPr="00CC7351" w:rsidRDefault="005D0D6B" w:rsidP="00C67AD7">
      <w:pPr>
        <w:ind w:left="0" w:hanging="2"/>
        <w:rPr>
          <w:szCs w:val="22"/>
        </w:rPr>
      </w:pPr>
      <w:r>
        <w:rPr>
          <w:szCs w:val="22"/>
        </w:rPr>
        <w:t>&lt;STOP RECORDING&gt;</w:t>
      </w:r>
    </w:p>
    <w:sectPr w:rsidR="005D0D6B" w:rsidRPr="00CC7351" w:rsidSect="00843B60">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459B1" w14:textId="77777777" w:rsidR="00642B0B" w:rsidRDefault="00642B0B" w:rsidP="00C67AD7">
      <w:pPr>
        <w:spacing w:line="240" w:lineRule="auto"/>
        <w:ind w:left="0" w:hanging="2"/>
      </w:pPr>
      <w:r>
        <w:separator/>
      </w:r>
    </w:p>
  </w:endnote>
  <w:endnote w:type="continuationSeparator" w:id="0">
    <w:p w14:paraId="26D15FA5" w14:textId="77777777" w:rsidR="00642B0B" w:rsidRDefault="00642B0B" w:rsidP="00C67AD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2279158"/>
      <w:docPartObj>
        <w:docPartGallery w:val="Page Numbers (Bottom of Page)"/>
        <w:docPartUnique/>
      </w:docPartObj>
    </w:sdtPr>
    <w:sdtEndPr>
      <w:rPr>
        <w:rStyle w:val="PageNumber"/>
      </w:rPr>
    </w:sdtEndPr>
    <w:sdtContent>
      <w:p w14:paraId="3A8A0029" w14:textId="1A7C4B37" w:rsidR="001E4083" w:rsidRDefault="001E4083" w:rsidP="00C67F21">
        <w:pPr>
          <w:pStyle w:val="Footer"/>
          <w:framePr w:wrap="none" w:vAnchor="text" w:hAnchor="margin" w:xAlign="right" w:y="1"/>
          <w:ind w:left="0" w:hanging="2"/>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9EABFE" w14:textId="77777777" w:rsidR="00C67AD7" w:rsidRDefault="00C67AD7" w:rsidP="00C67F21">
    <w:pPr>
      <w:pStyle w:val="Footer"/>
      <w:ind w:left="0" w:right="36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5972526"/>
      <w:docPartObj>
        <w:docPartGallery w:val="Page Numbers (Bottom of Page)"/>
        <w:docPartUnique/>
      </w:docPartObj>
    </w:sdtPr>
    <w:sdtEndPr>
      <w:rPr>
        <w:rStyle w:val="PageNumber"/>
      </w:rPr>
    </w:sdtEndPr>
    <w:sdtContent>
      <w:p w14:paraId="4B66CD85" w14:textId="2390C19B" w:rsidR="001E4083" w:rsidRDefault="001E4083" w:rsidP="00AC59D9">
        <w:pPr>
          <w:pStyle w:val="Footer"/>
          <w:framePr w:wrap="none" w:vAnchor="text" w:hAnchor="margin" w:xAlign="right" w:y="1"/>
          <w:ind w:left="0" w:hanging="2"/>
          <w:rPr>
            <w:rStyle w:val="PageNumber"/>
          </w:rPr>
        </w:pPr>
        <w:r>
          <w:rPr>
            <w:rStyle w:val="PageNumber"/>
          </w:rPr>
          <w:fldChar w:fldCharType="begin"/>
        </w:r>
        <w:r>
          <w:rPr>
            <w:rStyle w:val="PageNumber"/>
          </w:rPr>
          <w:instrText xml:space="preserve"> PAGE </w:instrText>
        </w:r>
        <w:r>
          <w:rPr>
            <w:rStyle w:val="PageNumber"/>
          </w:rPr>
          <w:fldChar w:fldCharType="separate"/>
        </w:r>
        <w:r w:rsidR="009D0DFE">
          <w:rPr>
            <w:rStyle w:val="PageNumber"/>
            <w:noProof/>
          </w:rPr>
          <w:t>3</w:t>
        </w:r>
        <w:r>
          <w:rPr>
            <w:rStyle w:val="PageNumber"/>
          </w:rPr>
          <w:fldChar w:fldCharType="end"/>
        </w:r>
      </w:p>
    </w:sdtContent>
  </w:sdt>
  <w:p w14:paraId="00BBAD4A" w14:textId="7FC0D3DE" w:rsidR="00C67AD7" w:rsidRPr="00C67AD7" w:rsidRDefault="00C94881" w:rsidP="00AC59D9">
    <w:pPr>
      <w:pStyle w:val="Footer"/>
      <w:ind w:leftChars="0" w:left="0" w:right="360" w:firstLineChars="0" w:firstLine="0"/>
      <w:jc w:val="center"/>
      <w:rPr>
        <w:rFonts w:asciiTheme="minorHAnsi" w:hAnsiTheme="minorHAnsi"/>
        <w:i/>
        <w:sz w:val="16"/>
        <w:szCs w:val="16"/>
      </w:rPr>
    </w:pPr>
    <w:r>
      <w:rPr>
        <w:rFonts w:asciiTheme="minorHAnsi" w:hAnsiTheme="minorHAnsi"/>
        <w:i/>
        <w:sz w:val="16"/>
        <w:szCs w:val="16"/>
      </w:rPr>
      <w:t>[Project name]</w:t>
    </w:r>
    <w:r w:rsidR="00C67AD7" w:rsidRPr="005359E2">
      <w:rPr>
        <w:rFonts w:asciiTheme="minorHAnsi" w:hAnsiTheme="minorHAnsi"/>
        <w:i/>
        <w:sz w:val="16"/>
        <w:szCs w:val="16"/>
      </w:rPr>
      <w:t xml:space="preserve"> </w:t>
    </w:r>
    <w:r w:rsidR="00C67AD7">
      <w:rPr>
        <w:rFonts w:asciiTheme="minorHAnsi" w:hAnsiTheme="minorHAnsi"/>
        <w:i/>
        <w:sz w:val="16"/>
        <w:szCs w:val="16"/>
      </w:rPr>
      <w:t xml:space="preserve">Structured Interview Guide </w:t>
    </w:r>
    <w:r w:rsidR="00C67AD7" w:rsidRPr="005359E2">
      <w:rPr>
        <w:rFonts w:asciiTheme="minorHAnsi" w:hAnsiTheme="minorHAnsi"/>
        <w:i/>
        <w:sz w:val="16"/>
        <w:szCs w:val="16"/>
      </w:rPr>
      <w:t xml:space="preserve">v 1.0 </w:t>
    </w:r>
    <w:r w:rsidR="00B73342">
      <w:rPr>
        <w:rFonts w:asciiTheme="minorHAnsi" w:hAnsiTheme="minorHAnsi"/>
        <w:i/>
        <w:sz w:val="16"/>
        <w:szCs w:val="16"/>
      </w:rPr>
      <w:t xml:space="preserve"> </w:t>
    </w:r>
    <w:r w:rsidR="009A2F54">
      <w:rPr>
        <w:rFonts w:asciiTheme="minorHAnsi" w:hAnsiTheme="minorHAnsi"/>
        <w:i/>
        <w:sz w:val="16"/>
        <w:szCs w:val="16"/>
      </w:rPr>
      <w:t>26</w:t>
    </w:r>
    <w:r w:rsidR="0036054C" w:rsidRPr="001C3A10">
      <w:rPr>
        <w:rFonts w:asciiTheme="minorHAnsi" w:hAnsiTheme="minorHAnsi"/>
        <w:i/>
        <w:sz w:val="16"/>
        <w:szCs w:val="16"/>
        <w:vertAlign w:val="superscript"/>
      </w:rPr>
      <w:t>th</w:t>
    </w:r>
    <w:r w:rsidR="0036054C">
      <w:rPr>
        <w:rFonts w:asciiTheme="minorHAnsi" w:hAnsiTheme="minorHAnsi"/>
        <w:i/>
        <w:sz w:val="16"/>
        <w:szCs w:val="16"/>
      </w:rPr>
      <w:t xml:space="preserve"> Aug</w:t>
    </w:r>
    <w:r w:rsidR="00C67AD7" w:rsidRPr="005359E2">
      <w:rPr>
        <w:rFonts w:asciiTheme="minorHAnsi" w:hAnsiTheme="minorHAnsi"/>
        <w:i/>
        <w:sz w:val="16"/>
        <w:szCs w:val="16"/>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3AA61" w14:textId="77777777" w:rsidR="00C67AD7" w:rsidRDefault="00C67AD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25C0E" w14:textId="77777777" w:rsidR="00642B0B" w:rsidRDefault="00642B0B" w:rsidP="00C67AD7">
      <w:pPr>
        <w:spacing w:line="240" w:lineRule="auto"/>
        <w:ind w:left="0" w:hanging="2"/>
      </w:pPr>
      <w:r>
        <w:separator/>
      </w:r>
    </w:p>
  </w:footnote>
  <w:footnote w:type="continuationSeparator" w:id="0">
    <w:p w14:paraId="72189059" w14:textId="77777777" w:rsidR="00642B0B" w:rsidRDefault="00642B0B" w:rsidP="00C67AD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C2D13" w14:textId="77777777" w:rsidR="00C67AD7" w:rsidRDefault="00C67AD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1C613" w14:textId="77777777" w:rsidR="00C67AD7" w:rsidRDefault="00C67AD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F6F95" w14:textId="77777777" w:rsidR="00C67AD7" w:rsidRDefault="00C67AD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A0996"/>
    <w:multiLevelType w:val="hybridMultilevel"/>
    <w:tmpl w:val="7B8287CE"/>
    <w:lvl w:ilvl="0" w:tplc="146E3152">
      <w:start w:val="32"/>
      <w:numFmt w:val="bullet"/>
      <w:lvlText w:val=""/>
      <w:lvlJc w:val="left"/>
      <w:pPr>
        <w:ind w:left="358" w:hanging="360"/>
      </w:pPr>
      <w:rPr>
        <w:rFonts w:ascii="Symbol" w:eastAsia="Arial" w:hAnsi="Symbol"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2DFF4A9D"/>
    <w:multiLevelType w:val="hybridMultilevel"/>
    <w:tmpl w:val="4D425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D47C94"/>
    <w:multiLevelType w:val="hybridMultilevel"/>
    <w:tmpl w:val="720A42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D7"/>
    <w:rsid w:val="00050F98"/>
    <w:rsid w:val="00094B68"/>
    <w:rsid w:val="00097683"/>
    <w:rsid w:val="000B08EB"/>
    <w:rsid w:val="000E7FF4"/>
    <w:rsid w:val="000F1AB3"/>
    <w:rsid w:val="00103547"/>
    <w:rsid w:val="00120189"/>
    <w:rsid w:val="001326F5"/>
    <w:rsid w:val="001459D1"/>
    <w:rsid w:val="00156BD7"/>
    <w:rsid w:val="00180A61"/>
    <w:rsid w:val="00197791"/>
    <w:rsid w:val="001C00CE"/>
    <w:rsid w:val="001C3A10"/>
    <w:rsid w:val="001D6856"/>
    <w:rsid w:val="001E4083"/>
    <w:rsid w:val="002109C3"/>
    <w:rsid w:val="00213920"/>
    <w:rsid w:val="002A2521"/>
    <w:rsid w:val="002B3410"/>
    <w:rsid w:val="002F3B11"/>
    <w:rsid w:val="0031027F"/>
    <w:rsid w:val="00345039"/>
    <w:rsid w:val="0036054C"/>
    <w:rsid w:val="00366806"/>
    <w:rsid w:val="00381A1F"/>
    <w:rsid w:val="00381B70"/>
    <w:rsid w:val="003C04EA"/>
    <w:rsid w:val="003C16E6"/>
    <w:rsid w:val="003C50BE"/>
    <w:rsid w:val="003E4125"/>
    <w:rsid w:val="00401FF4"/>
    <w:rsid w:val="00413770"/>
    <w:rsid w:val="004902EA"/>
    <w:rsid w:val="004A39AF"/>
    <w:rsid w:val="004C0603"/>
    <w:rsid w:val="004D4F6E"/>
    <w:rsid w:val="00502791"/>
    <w:rsid w:val="005253D1"/>
    <w:rsid w:val="00536389"/>
    <w:rsid w:val="005519EA"/>
    <w:rsid w:val="00556724"/>
    <w:rsid w:val="00556898"/>
    <w:rsid w:val="00590861"/>
    <w:rsid w:val="005B385C"/>
    <w:rsid w:val="005B719E"/>
    <w:rsid w:val="005C2FB3"/>
    <w:rsid w:val="005D0D6B"/>
    <w:rsid w:val="005D4325"/>
    <w:rsid w:val="00612119"/>
    <w:rsid w:val="00642B0B"/>
    <w:rsid w:val="00651F15"/>
    <w:rsid w:val="00690BA6"/>
    <w:rsid w:val="00692159"/>
    <w:rsid w:val="006B59D7"/>
    <w:rsid w:val="006C1894"/>
    <w:rsid w:val="00790E2F"/>
    <w:rsid w:val="007A2097"/>
    <w:rsid w:val="007A69F6"/>
    <w:rsid w:val="007F0DEF"/>
    <w:rsid w:val="00815FE7"/>
    <w:rsid w:val="00843B60"/>
    <w:rsid w:val="008873C5"/>
    <w:rsid w:val="008B249F"/>
    <w:rsid w:val="008B34D4"/>
    <w:rsid w:val="008D784D"/>
    <w:rsid w:val="008E1073"/>
    <w:rsid w:val="008F3B92"/>
    <w:rsid w:val="00946F89"/>
    <w:rsid w:val="009508D7"/>
    <w:rsid w:val="00964303"/>
    <w:rsid w:val="009756D6"/>
    <w:rsid w:val="00976388"/>
    <w:rsid w:val="00992152"/>
    <w:rsid w:val="00992E3E"/>
    <w:rsid w:val="009940D7"/>
    <w:rsid w:val="009A2F54"/>
    <w:rsid w:val="009C34D2"/>
    <w:rsid w:val="009C44B2"/>
    <w:rsid w:val="009D0DFE"/>
    <w:rsid w:val="009D593E"/>
    <w:rsid w:val="00A12CAD"/>
    <w:rsid w:val="00A42BA7"/>
    <w:rsid w:val="00A623BB"/>
    <w:rsid w:val="00A63598"/>
    <w:rsid w:val="00A971F9"/>
    <w:rsid w:val="00AC59D9"/>
    <w:rsid w:val="00AD61B9"/>
    <w:rsid w:val="00AF7BEE"/>
    <w:rsid w:val="00B076B6"/>
    <w:rsid w:val="00B238C9"/>
    <w:rsid w:val="00B40BBC"/>
    <w:rsid w:val="00B46346"/>
    <w:rsid w:val="00B55D27"/>
    <w:rsid w:val="00B73342"/>
    <w:rsid w:val="00B74087"/>
    <w:rsid w:val="00BB5242"/>
    <w:rsid w:val="00C018A4"/>
    <w:rsid w:val="00C423AC"/>
    <w:rsid w:val="00C53882"/>
    <w:rsid w:val="00C56728"/>
    <w:rsid w:val="00C67AD7"/>
    <w:rsid w:val="00C67F21"/>
    <w:rsid w:val="00C94881"/>
    <w:rsid w:val="00CA12A6"/>
    <w:rsid w:val="00CC07BB"/>
    <w:rsid w:val="00CC5478"/>
    <w:rsid w:val="00CC7351"/>
    <w:rsid w:val="00CE71B1"/>
    <w:rsid w:val="00D316AF"/>
    <w:rsid w:val="00D600A9"/>
    <w:rsid w:val="00D673A0"/>
    <w:rsid w:val="00DD09EC"/>
    <w:rsid w:val="00DE0031"/>
    <w:rsid w:val="00DE360E"/>
    <w:rsid w:val="00E01B89"/>
    <w:rsid w:val="00E52D65"/>
    <w:rsid w:val="00E67BB3"/>
    <w:rsid w:val="00E7353C"/>
    <w:rsid w:val="00E770D8"/>
    <w:rsid w:val="00E7712E"/>
    <w:rsid w:val="00E963B2"/>
    <w:rsid w:val="00EB41F0"/>
    <w:rsid w:val="00EF4F5D"/>
    <w:rsid w:val="00EF7F11"/>
    <w:rsid w:val="00F0129D"/>
    <w:rsid w:val="00F1277F"/>
    <w:rsid w:val="00F3206F"/>
    <w:rsid w:val="00F57FEA"/>
    <w:rsid w:val="00F65E73"/>
    <w:rsid w:val="00FA42D1"/>
    <w:rsid w:val="00FC054C"/>
    <w:rsid w:val="00FD0269"/>
    <w:rsid w:val="00FD73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3118F"/>
  <w15:chartTrackingRefBased/>
  <w15:docId w15:val="{3A9F2FC1-3621-E342-B330-2D7F839F3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D7"/>
    <w:pPr>
      <w:suppressAutoHyphens/>
      <w:spacing w:line="360" w:lineRule="auto"/>
      <w:ind w:leftChars="-1" w:left="-1" w:hangingChars="1" w:hanging="1"/>
      <w:jc w:val="both"/>
      <w:textDirection w:val="btLr"/>
      <w:textAlignment w:val="top"/>
      <w:outlineLvl w:val="0"/>
    </w:pPr>
    <w:rPr>
      <w:rFonts w:ascii="Arial" w:eastAsia="Arial" w:hAnsi="Arial" w:cs="Arial"/>
      <w:position w:val="-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7AD7"/>
    <w:pPr>
      <w:tabs>
        <w:tab w:val="center" w:pos="4680"/>
        <w:tab w:val="right" w:pos="9360"/>
      </w:tabs>
      <w:spacing w:line="240" w:lineRule="auto"/>
    </w:pPr>
  </w:style>
  <w:style w:type="character" w:customStyle="1" w:styleId="HeaderChar">
    <w:name w:val="Header Char"/>
    <w:basedOn w:val="DefaultParagraphFont"/>
    <w:link w:val="Header"/>
    <w:uiPriority w:val="99"/>
    <w:rsid w:val="00C67AD7"/>
    <w:rPr>
      <w:rFonts w:ascii="Arial" w:eastAsia="Arial" w:hAnsi="Arial" w:cs="Arial"/>
      <w:position w:val="-1"/>
      <w:sz w:val="22"/>
    </w:rPr>
  </w:style>
  <w:style w:type="paragraph" w:styleId="Footer">
    <w:name w:val="footer"/>
    <w:basedOn w:val="Normal"/>
    <w:link w:val="FooterChar"/>
    <w:uiPriority w:val="99"/>
    <w:unhideWhenUsed/>
    <w:rsid w:val="00C67AD7"/>
    <w:pPr>
      <w:tabs>
        <w:tab w:val="center" w:pos="4680"/>
        <w:tab w:val="right" w:pos="9360"/>
      </w:tabs>
      <w:spacing w:line="240" w:lineRule="auto"/>
    </w:pPr>
  </w:style>
  <w:style w:type="character" w:customStyle="1" w:styleId="FooterChar">
    <w:name w:val="Footer Char"/>
    <w:basedOn w:val="DefaultParagraphFont"/>
    <w:link w:val="Footer"/>
    <w:uiPriority w:val="99"/>
    <w:rsid w:val="00C67AD7"/>
    <w:rPr>
      <w:rFonts w:ascii="Arial" w:eastAsia="Arial" w:hAnsi="Arial" w:cs="Arial"/>
      <w:position w:val="-1"/>
      <w:sz w:val="22"/>
    </w:rPr>
  </w:style>
  <w:style w:type="character" w:styleId="CommentReference">
    <w:name w:val="annotation reference"/>
    <w:basedOn w:val="DefaultParagraphFont"/>
    <w:uiPriority w:val="99"/>
    <w:semiHidden/>
    <w:unhideWhenUsed/>
    <w:rsid w:val="00C018A4"/>
    <w:rPr>
      <w:sz w:val="16"/>
      <w:szCs w:val="16"/>
    </w:rPr>
  </w:style>
  <w:style w:type="paragraph" w:styleId="CommentText">
    <w:name w:val="annotation text"/>
    <w:basedOn w:val="Normal"/>
    <w:link w:val="CommentTextChar"/>
    <w:uiPriority w:val="99"/>
    <w:semiHidden/>
    <w:unhideWhenUsed/>
    <w:rsid w:val="00C018A4"/>
    <w:pPr>
      <w:spacing w:line="240" w:lineRule="auto"/>
    </w:pPr>
    <w:rPr>
      <w:sz w:val="20"/>
      <w:szCs w:val="20"/>
    </w:rPr>
  </w:style>
  <w:style w:type="character" w:customStyle="1" w:styleId="CommentTextChar">
    <w:name w:val="Comment Text Char"/>
    <w:basedOn w:val="DefaultParagraphFont"/>
    <w:link w:val="CommentText"/>
    <w:uiPriority w:val="99"/>
    <w:semiHidden/>
    <w:rsid w:val="00C018A4"/>
    <w:rPr>
      <w:rFonts w:ascii="Arial" w:eastAsia="Arial" w:hAnsi="Arial" w:cs="Arial"/>
      <w:position w:val="-1"/>
      <w:sz w:val="20"/>
      <w:szCs w:val="20"/>
    </w:rPr>
  </w:style>
  <w:style w:type="paragraph" w:styleId="CommentSubject">
    <w:name w:val="annotation subject"/>
    <w:basedOn w:val="CommentText"/>
    <w:next w:val="CommentText"/>
    <w:link w:val="CommentSubjectChar"/>
    <w:uiPriority w:val="99"/>
    <w:semiHidden/>
    <w:unhideWhenUsed/>
    <w:rsid w:val="00C018A4"/>
    <w:rPr>
      <w:b/>
      <w:bCs/>
    </w:rPr>
  </w:style>
  <w:style w:type="character" w:customStyle="1" w:styleId="CommentSubjectChar">
    <w:name w:val="Comment Subject Char"/>
    <w:basedOn w:val="CommentTextChar"/>
    <w:link w:val="CommentSubject"/>
    <w:uiPriority w:val="99"/>
    <w:semiHidden/>
    <w:rsid w:val="00C018A4"/>
    <w:rPr>
      <w:rFonts w:ascii="Arial" w:eastAsia="Arial" w:hAnsi="Arial" w:cs="Arial"/>
      <w:b/>
      <w:bCs/>
      <w:position w:val="-1"/>
      <w:sz w:val="20"/>
      <w:szCs w:val="20"/>
    </w:rPr>
  </w:style>
  <w:style w:type="paragraph" w:styleId="BalloonText">
    <w:name w:val="Balloon Text"/>
    <w:basedOn w:val="Normal"/>
    <w:link w:val="BalloonTextChar"/>
    <w:uiPriority w:val="99"/>
    <w:semiHidden/>
    <w:unhideWhenUsed/>
    <w:rsid w:val="00C018A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8A4"/>
    <w:rPr>
      <w:rFonts w:ascii="Segoe UI" w:eastAsia="Arial" w:hAnsi="Segoe UI" w:cs="Segoe UI"/>
      <w:position w:val="-1"/>
      <w:sz w:val="18"/>
      <w:szCs w:val="18"/>
    </w:rPr>
  </w:style>
  <w:style w:type="paragraph" w:styleId="ListParagraph">
    <w:name w:val="List Paragraph"/>
    <w:basedOn w:val="Normal"/>
    <w:uiPriority w:val="34"/>
    <w:qFormat/>
    <w:rsid w:val="005B719E"/>
    <w:pPr>
      <w:suppressAutoHyphens w:val="0"/>
      <w:spacing w:after="200" w:line="276" w:lineRule="auto"/>
      <w:ind w:leftChars="0" w:left="720" w:firstLineChars="0" w:firstLine="0"/>
      <w:contextualSpacing/>
      <w:jc w:val="left"/>
      <w:textDirection w:val="lrTb"/>
      <w:textAlignment w:val="auto"/>
      <w:outlineLvl w:val="9"/>
    </w:pPr>
    <w:rPr>
      <w:rFonts w:ascii="Calibri" w:eastAsia="Calibri" w:hAnsi="Calibri" w:cs="Times New Roman"/>
      <w:position w:val="0"/>
      <w:szCs w:val="22"/>
    </w:rPr>
  </w:style>
  <w:style w:type="character" w:styleId="PageNumber">
    <w:name w:val="page number"/>
    <w:basedOn w:val="DefaultParagraphFont"/>
    <w:uiPriority w:val="99"/>
    <w:semiHidden/>
    <w:unhideWhenUsed/>
    <w:rsid w:val="001E4083"/>
  </w:style>
  <w:style w:type="paragraph" w:styleId="Revision">
    <w:name w:val="Revision"/>
    <w:hidden/>
    <w:uiPriority w:val="99"/>
    <w:semiHidden/>
    <w:rsid w:val="00AC59D9"/>
    <w:rPr>
      <w:rFonts w:ascii="Arial" w:eastAsia="Arial" w:hAnsi="Arial" w:cs="Arial"/>
      <w:position w:val="-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5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Ally Palmer</cp:lastModifiedBy>
  <cp:revision>4</cp:revision>
  <dcterms:created xsi:type="dcterms:W3CDTF">2021-05-18T15:30:00Z</dcterms:created>
  <dcterms:modified xsi:type="dcterms:W3CDTF">2021-05-18T15:31:00Z</dcterms:modified>
</cp:coreProperties>
</file>