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B6A46" w14:textId="3230C075" w:rsidR="00A5206F" w:rsidRDefault="004A48C8">
      <w:bookmarkStart w:id="0" w:name="_GoBack"/>
      <w:bookmarkEnd w:id="0"/>
      <w:r w:rsidRPr="004A48C8">
        <w:drawing>
          <wp:anchor distT="0" distB="0" distL="114300" distR="114300" simplePos="0" relativeHeight="251658240" behindDoc="0" locked="0" layoutInCell="1" allowOverlap="1" wp14:anchorId="135408B8" wp14:editId="53463752">
            <wp:simplePos x="0" y="0"/>
            <wp:positionH relativeFrom="margin">
              <wp:posOffset>-294640</wp:posOffset>
            </wp:positionH>
            <wp:positionV relativeFrom="margin">
              <wp:posOffset>-172720</wp:posOffset>
            </wp:positionV>
            <wp:extent cx="9379180" cy="3068320"/>
            <wp:effectExtent l="0" t="0" r="635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" t="1750" r="1068"/>
                    <a:stretch/>
                  </pic:blipFill>
                  <pic:spPr bwMode="auto">
                    <a:xfrm>
                      <a:off x="0" y="0"/>
                      <a:ext cx="9379180" cy="3068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A5206F" w:rsidSect="004618F6">
      <w:pgSz w:w="16837" w:h="11905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A26"/>
    <w:rsid w:val="00035AAB"/>
    <w:rsid w:val="000362E0"/>
    <w:rsid w:val="00083E17"/>
    <w:rsid w:val="00094F88"/>
    <w:rsid w:val="000B6B86"/>
    <w:rsid w:val="00113B9E"/>
    <w:rsid w:val="001653AA"/>
    <w:rsid w:val="001E038A"/>
    <w:rsid w:val="00233C24"/>
    <w:rsid w:val="00247C55"/>
    <w:rsid w:val="003C3266"/>
    <w:rsid w:val="00422A55"/>
    <w:rsid w:val="0045339E"/>
    <w:rsid w:val="004618F6"/>
    <w:rsid w:val="004A48C8"/>
    <w:rsid w:val="004A712E"/>
    <w:rsid w:val="005C1DF0"/>
    <w:rsid w:val="005C34DF"/>
    <w:rsid w:val="005E625A"/>
    <w:rsid w:val="0071460D"/>
    <w:rsid w:val="007C3467"/>
    <w:rsid w:val="00875A26"/>
    <w:rsid w:val="009E0A58"/>
    <w:rsid w:val="00AC18BE"/>
    <w:rsid w:val="00AE2B6F"/>
    <w:rsid w:val="00DC3A28"/>
    <w:rsid w:val="00E31244"/>
    <w:rsid w:val="00E45604"/>
    <w:rsid w:val="00F27579"/>
    <w:rsid w:val="00FC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43A94"/>
  <w15:chartTrackingRefBased/>
  <w15:docId w15:val="{0E7FD739-A9ED-8F45-BB5F-8397FD9E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</dc:creator>
  <cp:keywords/>
  <dc:description/>
  <cp:lastModifiedBy>Sam H</cp:lastModifiedBy>
  <cp:revision>4</cp:revision>
  <dcterms:created xsi:type="dcterms:W3CDTF">2018-05-14T12:57:00Z</dcterms:created>
  <dcterms:modified xsi:type="dcterms:W3CDTF">2018-09-13T10:28:00Z</dcterms:modified>
</cp:coreProperties>
</file>