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0991F" w14:textId="06980723" w:rsidR="00A5206F" w:rsidRDefault="00651F93">
      <w:bookmarkStart w:id="0" w:name="_GoBack"/>
      <w:bookmarkEnd w:id="0"/>
      <w:r w:rsidRPr="00651F93">
        <w:drawing>
          <wp:anchor distT="0" distB="0" distL="114300" distR="114300" simplePos="0" relativeHeight="251658240" behindDoc="0" locked="0" layoutInCell="1" allowOverlap="1" wp14:anchorId="11566DC2" wp14:editId="1AAB9815">
            <wp:simplePos x="0" y="0"/>
            <wp:positionH relativeFrom="margin">
              <wp:posOffset>-365760</wp:posOffset>
            </wp:positionH>
            <wp:positionV relativeFrom="margin">
              <wp:posOffset>-243840</wp:posOffset>
            </wp:positionV>
            <wp:extent cx="9674875" cy="2387600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" t="2153" r="1297" b="6946"/>
                    <a:stretch/>
                  </pic:blipFill>
                  <pic:spPr bwMode="auto">
                    <a:xfrm>
                      <a:off x="0" y="0"/>
                      <a:ext cx="9674875" cy="238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A5206F" w:rsidSect="004618F6">
      <w:pgSz w:w="16837" w:h="11905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A26"/>
    <w:rsid w:val="00035AAB"/>
    <w:rsid w:val="000362E0"/>
    <w:rsid w:val="00083E17"/>
    <w:rsid w:val="00094F88"/>
    <w:rsid w:val="000B6B86"/>
    <w:rsid w:val="00113B9E"/>
    <w:rsid w:val="001653AA"/>
    <w:rsid w:val="001E038A"/>
    <w:rsid w:val="00233C24"/>
    <w:rsid w:val="00247C55"/>
    <w:rsid w:val="002F1132"/>
    <w:rsid w:val="003C3266"/>
    <w:rsid w:val="00422A55"/>
    <w:rsid w:val="0045339E"/>
    <w:rsid w:val="004618F6"/>
    <w:rsid w:val="004A712E"/>
    <w:rsid w:val="005C34DF"/>
    <w:rsid w:val="005E625A"/>
    <w:rsid w:val="00651F93"/>
    <w:rsid w:val="0071460D"/>
    <w:rsid w:val="007C3467"/>
    <w:rsid w:val="00875A26"/>
    <w:rsid w:val="009E0A58"/>
    <w:rsid w:val="00AC18BE"/>
    <w:rsid w:val="00AE2B6F"/>
    <w:rsid w:val="00DC3A28"/>
    <w:rsid w:val="00E31244"/>
    <w:rsid w:val="00E45604"/>
    <w:rsid w:val="00E51314"/>
    <w:rsid w:val="00ED09B4"/>
    <w:rsid w:val="00F27579"/>
    <w:rsid w:val="00F645E2"/>
    <w:rsid w:val="00F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8926E"/>
  <w15:chartTrackingRefBased/>
  <w15:docId w15:val="{0E7FD739-A9ED-8F45-BB5F-8397FD9E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</dc:creator>
  <cp:keywords/>
  <dc:description/>
  <cp:lastModifiedBy>Sam H</cp:lastModifiedBy>
  <cp:revision>5</cp:revision>
  <dcterms:created xsi:type="dcterms:W3CDTF">2018-05-15T14:55:00Z</dcterms:created>
  <dcterms:modified xsi:type="dcterms:W3CDTF">2018-09-13T10:25:00Z</dcterms:modified>
</cp:coreProperties>
</file>