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3262C" w14:textId="33C010F1" w:rsidR="00C86F8D" w:rsidRDefault="007A6ED7">
      <w:r w:rsidRPr="007A6ED7">
        <w:drawing>
          <wp:anchor distT="0" distB="0" distL="114300" distR="114300" simplePos="0" relativeHeight="251658240" behindDoc="0" locked="0" layoutInCell="1" allowOverlap="1" wp14:anchorId="693EF5C1" wp14:editId="49A9F8D9">
            <wp:simplePos x="0" y="0"/>
            <wp:positionH relativeFrom="margin">
              <wp:posOffset>-75565</wp:posOffset>
            </wp:positionH>
            <wp:positionV relativeFrom="margin">
              <wp:posOffset>335280</wp:posOffset>
            </wp:positionV>
            <wp:extent cx="6031230" cy="6547485"/>
            <wp:effectExtent l="0" t="0" r="1270" b="571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52" b="38829"/>
                    <a:stretch/>
                  </pic:blipFill>
                  <pic:spPr bwMode="auto">
                    <a:xfrm>
                      <a:off x="0" y="0"/>
                      <a:ext cx="6031230" cy="65474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86F8D">
        <w:t>Supplementary file 2: full table of baseline characteristics, before and after matching</w:t>
      </w:r>
    </w:p>
    <w:p w14:paraId="36E99D97" w14:textId="54D969E3" w:rsidR="00C86F8D" w:rsidRDefault="00C86F8D"/>
    <w:p w14:paraId="7508EEFF" w14:textId="0BD9CDE7" w:rsidR="00C86F8D" w:rsidRDefault="00C86F8D"/>
    <w:p w14:paraId="22EF382A" w14:textId="77777777" w:rsidR="00C86F8D" w:rsidRDefault="00C86F8D"/>
    <w:p w14:paraId="05EB391B" w14:textId="49AC9B98" w:rsidR="00C86F8D" w:rsidRDefault="00C86F8D"/>
    <w:p w14:paraId="38964E18" w14:textId="59A97338" w:rsidR="00C86F8D" w:rsidRDefault="00C86F8D">
      <w:r>
        <w:t>Continued on next page…</w:t>
      </w:r>
    </w:p>
    <w:p w14:paraId="418DF5BB" w14:textId="05AAC074" w:rsidR="00C86F8D" w:rsidRDefault="00C86F8D"/>
    <w:p w14:paraId="02A5E581" w14:textId="77777777" w:rsidR="00C86F8D" w:rsidRDefault="00C86F8D"/>
    <w:p w14:paraId="1B2C00D6" w14:textId="5E1CB960" w:rsidR="00C86F8D" w:rsidRDefault="00C86F8D"/>
    <w:p w14:paraId="75055A44" w14:textId="3A420558" w:rsidR="00C86F8D" w:rsidRDefault="00C86F8D"/>
    <w:p w14:paraId="5D5952DA" w14:textId="3B8067E9" w:rsidR="00C86F8D" w:rsidRDefault="00C86F8D">
      <w:bookmarkStart w:id="0" w:name="_GoBack"/>
      <w:bookmarkEnd w:id="0"/>
    </w:p>
    <w:p w14:paraId="2AA713E9" w14:textId="02228704" w:rsidR="00C86F8D" w:rsidRDefault="00C86F8D"/>
    <w:p w14:paraId="1636A0AE" w14:textId="032CC9E6" w:rsidR="00C86F8D" w:rsidRDefault="007A6ED7">
      <w:r w:rsidRPr="007A6ED7">
        <w:drawing>
          <wp:anchor distT="0" distB="0" distL="114300" distR="114300" simplePos="0" relativeHeight="251659264" behindDoc="0" locked="0" layoutInCell="1" allowOverlap="1" wp14:anchorId="1D490338" wp14:editId="6F3591DC">
            <wp:simplePos x="0" y="0"/>
            <wp:positionH relativeFrom="margin">
              <wp:posOffset>-146957</wp:posOffset>
            </wp:positionH>
            <wp:positionV relativeFrom="margin">
              <wp:posOffset>398508</wp:posOffset>
            </wp:positionV>
            <wp:extent cx="5894614" cy="4109629"/>
            <wp:effectExtent l="0" t="0" r="0" b="571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262"/>
                    <a:stretch/>
                  </pic:blipFill>
                  <pic:spPr bwMode="auto">
                    <a:xfrm>
                      <a:off x="0" y="0"/>
                      <a:ext cx="5894614" cy="41096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5D7CACEE" w14:textId="2F5FA43F" w:rsidR="00C86F8D" w:rsidRDefault="00C86F8D"/>
    <w:p w14:paraId="3866B712" w14:textId="166E9915" w:rsidR="00A5206F" w:rsidRDefault="007A6ED7"/>
    <w:sectPr w:rsidR="00A5206F" w:rsidSect="000362E0">
      <w:pgSz w:w="11905" w:h="16837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434"/>
    <w:rsid w:val="00035AAB"/>
    <w:rsid w:val="000362E0"/>
    <w:rsid w:val="00083E17"/>
    <w:rsid w:val="00094F88"/>
    <w:rsid w:val="000B6B86"/>
    <w:rsid w:val="00113B9E"/>
    <w:rsid w:val="001653AA"/>
    <w:rsid w:val="001E038A"/>
    <w:rsid w:val="00233C24"/>
    <w:rsid w:val="00247C55"/>
    <w:rsid w:val="003C3266"/>
    <w:rsid w:val="00422A55"/>
    <w:rsid w:val="004A712E"/>
    <w:rsid w:val="005C34DF"/>
    <w:rsid w:val="005E625A"/>
    <w:rsid w:val="0071460D"/>
    <w:rsid w:val="00754434"/>
    <w:rsid w:val="007A6ED7"/>
    <w:rsid w:val="007C3467"/>
    <w:rsid w:val="00AE2B6F"/>
    <w:rsid w:val="00B04318"/>
    <w:rsid w:val="00C86F8D"/>
    <w:rsid w:val="00DC3A28"/>
    <w:rsid w:val="00E31244"/>
    <w:rsid w:val="00E45604"/>
    <w:rsid w:val="00FC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C8330"/>
  <w15:chartTrackingRefBased/>
  <w15:docId w15:val="{68878FCF-C3A8-8A4E-A499-4E79A000F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H</dc:creator>
  <cp:keywords/>
  <dc:description/>
  <cp:lastModifiedBy>Sam H</cp:lastModifiedBy>
  <cp:revision>4</cp:revision>
  <dcterms:created xsi:type="dcterms:W3CDTF">2018-04-11T16:44:00Z</dcterms:created>
  <dcterms:modified xsi:type="dcterms:W3CDTF">2018-10-12T08:57:00Z</dcterms:modified>
</cp:coreProperties>
</file>