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(null)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9EA68" w14:textId="17BB98D1" w:rsidR="00A5206F" w:rsidRDefault="003D6C2F">
      <w:r>
        <w:rPr>
          <w:noProof/>
        </w:rPr>
        <w:drawing>
          <wp:anchor distT="0" distB="0" distL="114300" distR="114300" simplePos="0" relativeHeight="251658240" behindDoc="0" locked="0" layoutInCell="1" allowOverlap="1" wp14:anchorId="0FF289FA" wp14:editId="46BCF273">
            <wp:simplePos x="0" y="0"/>
            <wp:positionH relativeFrom="margin">
              <wp:posOffset>-116840</wp:posOffset>
            </wp:positionH>
            <wp:positionV relativeFrom="margin">
              <wp:posOffset>352425</wp:posOffset>
            </wp:positionV>
            <wp:extent cx="5680510" cy="42132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le X.pd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01" t="23439" r="20235" b="6"/>
                    <a:stretch/>
                  </pic:blipFill>
                  <pic:spPr bwMode="auto">
                    <a:xfrm>
                      <a:off x="0" y="0"/>
                      <a:ext cx="5680510" cy="421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04188">
        <w:t>Supplementary file 1: population flow diagram</w:t>
      </w:r>
      <w:bookmarkStart w:id="0" w:name="_GoBack"/>
      <w:bookmarkEnd w:id="0"/>
    </w:p>
    <w:sectPr w:rsidR="00A5206F" w:rsidSect="000362E0">
      <w:pgSz w:w="11905" w:h="1683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C2F"/>
    <w:rsid w:val="00035AAB"/>
    <w:rsid w:val="000362E0"/>
    <w:rsid w:val="00083E17"/>
    <w:rsid w:val="00094F88"/>
    <w:rsid w:val="000B6B86"/>
    <w:rsid w:val="00113B9E"/>
    <w:rsid w:val="001653AA"/>
    <w:rsid w:val="001E038A"/>
    <w:rsid w:val="00233C24"/>
    <w:rsid w:val="00247C55"/>
    <w:rsid w:val="003C3266"/>
    <w:rsid w:val="003D6C2F"/>
    <w:rsid w:val="00404188"/>
    <w:rsid w:val="00422A55"/>
    <w:rsid w:val="004A712E"/>
    <w:rsid w:val="005C34DF"/>
    <w:rsid w:val="005E625A"/>
    <w:rsid w:val="0071460D"/>
    <w:rsid w:val="007C3467"/>
    <w:rsid w:val="00AE2B6F"/>
    <w:rsid w:val="00DC3A28"/>
    <w:rsid w:val="00E31244"/>
    <w:rsid w:val="00E45604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C7D9B"/>
  <w15:chartTrackingRefBased/>
  <w15:docId w15:val="{2EDB8D51-4670-C541-BEAA-A346975F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(null)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</dc:creator>
  <cp:keywords/>
  <dc:description/>
  <cp:lastModifiedBy>Sam H</cp:lastModifiedBy>
  <cp:revision>2</cp:revision>
  <dcterms:created xsi:type="dcterms:W3CDTF">2018-03-20T15:10:00Z</dcterms:created>
  <dcterms:modified xsi:type="dcterms:W3CDTF">2018-09-13T10:39:00Z</dcterms:modified>
</cp:coreProperties>
</file>