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77C8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&gt; ###</w:t>
      </w:r>
    </w:p>
    <w:p w14:paraId="0AC0297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&gt; ## examine the outputs of </w:t>
      </w:r>
      <w:proofErr w:type="spellStart"/>
      <w:r w:rsidRPr="008A1B14">
        <w:rPr>
          <w:rFonts w:ascii="Courier" w:hAnsi="Courier"/>
        </w:rPr>
        <w:t>estimateEffect</w:t>
      </w:r>
      <w:proofErr w:type="spellEnd"/>
      <w:r w:rsidRPr="008A1B14">
        <w:rPr>
          <w:rFonts w:ascii="Courier" w:hAnsi="Courier"/>
        </w:rPr>
        <w:t xml:space="preserve"> models for print subset and online corpora, which have political alignment scores</w:t>
      </w:r>
    </w:p>
    <w:p w14:paraId="0903BAD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&gt; ##</w:t>
      </w:r>
      <w:bookmarkStart w:id="0" w:name="_GoBack"/>
      <w:bookmarkEnd w:id="0"/>
      <w:r w:rsidRPr="008A1B14">
        <w:rPr>
          <w:rFonts w:ascii="Courier" w:hAnsi="Courier"/>
        </w:rPr>
        <w:t xml:space="preserve"> data used to generate Fig3</w:t>
      </w:r>
    </w:p>
    <w:p w14:paraId="6F22655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&gt; ###</w:t>
      </w:r>
    </w:p>
    <w:p w14:paraId="1596F27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&gt; summary(full_snap8_effect2)</w:t>
      </w:r>
    </w:p>
    <w:p w14:paraId="5AE128EE" w14:textId="77777777" w:rsidR="008A1B14" w:rsidRPr="008A1B14" w:rsidRDefault="008A1B14" w:rsidP="008A1B14">
      <w:pPr>
        <w:rPr>
          <w:rFonts w:ascii="Courier" w:hAnsi="Courier"/>
        </w:rPr>
      </w:pPr>
    </w:p>
    <w:p w14:paraId="0AEC20E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Call:</w:t>
      </w:r>
    </w:p>
    <w:p w14:paraId="1FB73415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estimateEffect</w:t>
      </w:r>
      <w:proofErr w:type="spellEnd"/>
      <w:r w:rsidRPr="008A1B14">
        <w:rPr>
          <w:rFonts w:ascii="Courier" w:hAnsi="Courier"/>
        </w:rPr>
        <w:t>(formula = 1:8 ~ 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 + </w:t>
      </w:r>
      <w:proofErr w:type="spellStart"/>
      <w:r w:rsidRPr="008A1B14">
        <w:rPr>
          <w:rFonts w:ascii="Courier" w:hAnsi="Courier"/>
        </w:rPr>
        <w:t>majorYN</w:t>
      </w:r>
      <w:proofErr w:type="spellEnd"/>
      <w:r w:rsidRPr="008A1B14">
        <w:rPr>
          <w:rFonts w:ascii="Courier" w:hAnsi="Courier"/>
        </w:rPr>
        <w:t xml:space="preserve">, </w:t>
      </w:r>
      <w:proofErr w:type="spellStart"/>
      <w:r w:rsidRPr="008A1B14">
        <w:rPr>
          <w:rFonts w:ascii="Courier" w:hAnsi="Courier"/>
        </w:rPr>
        <w:t>stmobj</w:t>
      </w:r>
      <w:proofErr w:type="spellEnd"/>
      <w:r w:rsidRPr="008A1B14">
        <w:rPr>
          <w:rFonts w:ascii="Courier" w:hAnsi="Courier"/>
        </w:rPr>
        <w:t xml:space="preserve"> = full_snap8, </w:t>
      </w:r>
    </w:p>
    <w:p w14:paraId="5255CE4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metadata = </w:t>
      </w:r>
      <w:proofErr w:type="spellStart"/>
      <w:r w:rsidRPr="008A1B14">
        <w:rPr>
          <w:rFonts w:ascii="Courier" w:hAnsi="Courier"/>
        </w:rPr>
        <w:t>PrintCorpusFull_out$meta</w:t>
      </w:r>
      <w:proofErr w:type="spellEnd"/>
      <w:r w:rsidRPr="008A1B14">
        <w:rPr>
          <w:rFonts w:ascii="Courier" w:hAnsi="Courier"/>
        </w:rPr>
        <w:t>)</w:t>
      </w:r>
    </w:p>
    <w:p w14:paraId="40D6C8DD" w14:textId="77777777" w:rsidR="008A1B14" w:rsidRPr="008A1B14" w:rsidRDefault="008A1B14" w:rsidP="008A1B14">
      <w:pPr>
        <w:rPr>
          <w:rFonts w:ascii="Courier" w:hAnsi="Courier"/>
        </w:rPr>
      </w:pPr>
    </w:p>
    <w:p w14:paraId="0AE4AF0A" w14:textId="77777777" w:rsidR="008A1B14" w:rsidRPr="008A1B14" w:rsidRDefault="008A1B14" w:rsidP="008A1B14">
      <w:pPr>
        <w:rPr>
          <w:rFonts w:ascii="Courier" w:hAnsi="Courier"/>
        </w:rPr>
      </w:pPr>
    </w:p>
    <w:p w14:paraId="021BC39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1:</w:t>
      </w:r>
    </w:p>
    <w:p w14:paraId="7E2A363D" w14:textId="77777777" w:rsidR="008A1B14" w:rsidRPr="008A1B14" w:rsidRDefault="008A1B14" w:rsidP="008A1B14">
      <w:pPr>
        <w:rPr>
          <w:rFonts w:ascii="Courier" w:hAnsi="Courier"/>
        </w:rPr>
      </w:pPr>
    </w:p>
    <w:p w14:paraId="346FB49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3C6F6A4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194C2D5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    0.054005   0.008406   6.424 1.33e-10 ***</w:t>
      </w:r>
    </w:p>
    <w:p w14:paraId="1A73068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   -0.022459   0.014776  -1.520  0.12852    </w:t>
      </w:r>
    </w:p>
    <w:p w14:paraId="49CEC9F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   -0.005390   0.009216  -0.585  0.55863    </w:t>
      </w:r>
    </w:p>
    <w:p w14:paraId="1D27609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    -0.014155   0.011634  -1.217  0.22374    </w:t>
      </w:r>
    </w:p>
    <w:p w14:paraId="0AB1B33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   -0.019823   0.009134  -2.170  0.02999 *  </w:t>
      </w:r>
    </w:p>
    <w:p w14:paraId="5E33F79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)5      -0.037631   0.009651  -3.899 9.67e-05 ***</w:t>
      </w:r>
    </w:p>
    <w:p w14:paraId="0AAEAD8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   -0.026989   0.009710  -2.779  0.00545 ** </w:t>
      </w:r>
    </w:p>
    <w:p w14:paraId="6A43108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)7       0.104180   0.009547  10.913  &lt; 2e-16 ***</w:t>
      </w:r>
    </w:p>
    <w:p w14:paraId="29DE86C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)8       0.083775   0.011105   7.544 4.62e-14 ***</w:t>
      </w:r>
    </w:p>
    <w:p w14:paraId="58E64C4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)9      -0.060923   0.015409  -3.954 7.71e-05 ***</w:t>
      </w:r>
    </w:p>
    <w:p w14:paraId="1609FA0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)10      0.301840   0.037825   7.980 1.49e-15 ***</w:t>
      </w:r>
    </w:p>
    <w:p w14:paraId="17CA4A32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majorYNother_paper</w:t>
      </w:r>
      <w:proofErr w:type="spellEnd"/>
      <w:r w:rsidRPr="008A1B14">
        <w:rPr>
          <w:rFonts w:ascii="Courier" w:hAnsi="Courier"/>
        </w:rPr>
        <w:t xml:space="preserve">  0.043754   0.002008  21.792  &lt; 2e-16 ***</w:t>
      </w:r>
    </w:p>
    <w:p w14:paraId="468D1D9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2EB59B0D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080A101A" w14:textId="77777777" w:rsidR="008A1B14" w:rsidRPr="008A1B14" w:rsidRDefault="008A1B14" w:rsidP="008A1B14">
      <w:pPr>
        <w:rPr>
          <w:rFonts w:ascii="Courier" w:hAnsi="Courier"/>
        </w:rPr>
      </w:pPr>
    </w:p>
    <w:p w14:paraId="051868C6" w14:textId="77777777" w:rsidR="008A1B14" w:rsidRPr="008A1B14" w:rsidRDefault="008A1B14" w:rsidP="008A1B14">
      <w:pPr>
        <w:rPr>
          <w:rFonts w:ascii="Courier" w:hAnsi="Courier"/>
        </w:rPr>
      </w:pPr>
    </w:p>
    <w:p w14:paraId="147837A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2:</w:t>
      </w:r>
    </w:p>
    <w:p w14:paraId="62FC5663" w14:textId="77777777" w:rsidR="008A1B14" w:rsidRPr="008A1B14" w:rsidRDefault="008A1B14" w:rsidP="008A1B14">
      <w:pPr>
        <w:rPr>
          <w:rFonts w:ascii="Courier" w:hAnsi="Courier"/>
        </w:rPr>
      </w:pPr>
    </w:p>
    <w:p w14:paraId="058B07C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41B73CA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2D9DE1A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    0.214952   0.009718  22.120  &lt; 2e-16 ***</w:t>
      </w:r>
    </w:p>
    <w:p w14:paraId="1CE786F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   -0.027722   0.016895  -1.641    0.101    </w:t>
      </w:r>
    </w:p>
    <w:p w14:paraId="793242E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)2       0.044484   0.010681   4.165 3.12e-05 ***</w:t>
      </w:r>
    </w:p>
    <w:p w14:paraId="183E154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)3      -0.073462   0.013117  -5.601 2.15e-08 ***</w:t>
      </w:r>
    </w:p>
    <w:p w14:paraId="20C2170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)4       0.047689   0.010583   4.506 6.61e-06 ***</w:t>
      </w:r>
    </w:p>
    <w:p w14:paraId="50FA857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   -0.017037   0.010981  -1.551    0.121    </w:t>
      </w:r>
    </w:p>
    <w:p w14:paraId="35E008B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)6      -0.057558   0.011220  -5.130 2.91e-07 ***</w:t>
      </w:r>
    </w:p>
    <w:p w14:paraId="6EBB3B6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    -0.010224   0.011077  -0.923    0.356    </w:t>
      </w:r>
    </w:p>
    <w:p w14:paraId="1FE3DAD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)8      -0.063596   0.012872  -4.941 7.80e-07 ***</w:t>
      </w:r>
    </w:p>
    <w:p w14:paraId="034ED83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    -0.020019   0.017355  -1.153    0.249    </w:t>
      </w:r>
    </w:p>
    <w:p w14:paraId="02C8E69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   -0.035577   0.039697  -0.896    0.370    </w:t>
      </w:r>
    </w:p>
    <w:p w14:paraId="7041C11C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lastRenderedPageBreak/>
        <w:t>majorYNother_paper</w:t>
      </w:r>
      <w:proofErr w:type="spellEnd"/>
      <w:r w:rsidRPr="008A1B14">
        <w:rPr>
          <w:rFonts w:ascii="Courier" w:hAnsi="Courier"/>
        </w:rPr>
        <w:t xml:space="preserve"> -0.017655   0.002461  -7.174 7.38e-13 ***</w:t>
      </w:r>
    </w:p>
    <w:p w14:paraId="259A32C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2799AB05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4D42AC4B" w14:textId="77777777" w:rsidR="008A1B14" w:rsidRPr="008A1B14" w:rsidRDefault="008A1B14" w:rsidP="008A1B14">
      <w:pPr>
        <w:rPr>
          <w:rFonts w:ascii="Courier" w:hAnsi="Courier"/>
        </w:rPr>
      </w:pPr>
    </w:p>
    <w:p w14:paraId="11D88C0C" w14:textId="77777777" w:rsidR="008A1B14" w:rsidRPr="008A1B14" w:rsidRDefault="008A1B14" w:rsidP="008A1B14">
      <w:pPr>
        <w:rPr>
          <w:rFonts w:ascii="Courier" w:hAnsi="Courier"/>
        </w:rPr>
      </w:pPr>
    </w:p>
    <w:p w14:paraId="3B8150D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3:</w:t>
      </w:r>
    </w:p>
    <w:p w14:paraId="6B06656C" w14:textId="77777777" w:rsidR="008A1B14" w:rsidRPr="008A1B14" w:rsidRDefault="008A1B14" w:rsidP="008A1B14">
      <w:pPr>
        <w:rPr>
          <w:rFonts w:ascii="Courier" w:hAnsi="Courier"/>
        </w:rPr>
      </w:pPr>
    </w:p>
    <w:p w14:paraId="6F6DD7F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6403291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684D76F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    0.073413   0.009781   7.506 6.19e-14 ***</w:t>
      </w:r>
    </w:p>
    <w:p w14:paraId="7EDA6A8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)1      -0.057853   0.017045  -3.394 0.000689 ***</w:t>
      </w:r>
    </w:p>
    <w:p w14:paraId="1C3593B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)2      -0.036949   0.010500  -3.519 0.000434 ***</w:t>
      </w:r>
    </w:p>
    <w:p w14:paraId="4E71734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    -0.015833   0.013450  -1.177 0.239148    </w:t>
      </w:r>
    </w:p>
    <w:p w14:paraId="71605EC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    0.024853   0.010490   2.369 0.017835 *  </w:t>
      </w:r>
    </w:p>
    <w:p w14:paraId="1920FF6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    0.006142   0.011106   0.553 0.580234    </w:t>
      </w:r>
    </w:p>
    <w:p w14:paraId="21F265F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   -0.024337   0.011164  -2.180 0.029272 *  </w:t>
      </w:r>
    </w:p>
    <w:p w14:paraId="6B3F596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)7      -0.038925   0.010978  -3.546 0.000392 ***</w:t>
      </w:r>
    </w:p>
    <w:p w14:paraId="78558A9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    0.026733   0.012754   2.096 0.036078 *  </w:t>
      </w:r>
    </w:p>
    <w:p w14:paraId="04B3FD9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    -0.010435   0.016857  -0.619 0.535883    </w:t>
      </w:r>
    </w:p>
    <w:p w14:paraId="0815094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)10     -0.136022   0.037137  -3.663 0.000250 ***</w:t>
      </w:r>
    </w:p>
    <w:p w14:paraId="2A121787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majorYNother_paper</w:t>
      </w:r>
      <w:proofErr w:type="spellEnd"/>
      <w:r w:rsidRPr="008A1B14">
        <w:rPr>
          <w:rFonts w:ascii="Courier" w:hAnsi="Courier"/>
        </w:rPr>
        <w:t xml:space="preserve">  0.056985   0.002217  25.707  &lt; 2e-16 ***</w:t>
      </w:r>
    </w:p>
    <w:p w14:paraId="131D600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68F89E30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24D98E80" w14:textId="77777777" w:rsidR="008A1B14" w:rsidRPr="008A1B14" w:rsidRDefault="008A1B14" w:rsidP="008A1B14">
      <w:pPr>
        <w:rPr>
          <w:rFonts w:ascii="Courier" w:hAnsi="Courier"/>
        </w:rPr>
      </w:pPr>
    </w:p>
    <w:p w14:paraId="493C9007" w14:textId="77777777" w:rsidR="008A1B14" w:rsidRPr="008A1B14" w:rsidRDefault="008A1B14" w:rsidP="008A1B14">
      <w:pPr>
        <w:rPr>
          <w:rFonts w:ascii="Courier" w:hAnsi="Courier"/>
        </w:rPr>
      </w:pPr>
    </w:p>
    <w:p w14:paraId="336E39F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4:</w:t>
      </w:r>
    </w:p>
    <w:p w14:paraId="26B31911" w14:textId="77777777" w:rsidR="008A1B14" w:rsidRPr="008A1B14" w:rsidRDefault="008A1B14" w:rsidP="008A1B14">
      <w:pPr>
        <w:rPr>
          <w:rFonts w:ascii="Courier" w:hAnsi="Courier"/>
        </w:rPr>
      </w:pPr>
    </w:p>
    <w:p w14:paraId="3FD5749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7AE5E53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6098846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    0.093819   0.009691   9.681  &lt; 2e-16 ***</w:t>
      </w:r>
    </w:p>
    <w:p w14:paraId="561CD15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)1       0.152022   0.017057   8.912  &lt; 2e-16 ***</w:t>
      </w:r>
    </w:p>
    <w:p w14:paraId="2A96DF1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)2       0.077443   0.010371   7.467 8.29e-14 ***</w:t>
      </w:r>
    </w:p>
    <w:p w14:paraId="78F9B7A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)3       0.043872   0.013010   3.372 0.000746 ***</w:t>
      </w:r>
    </w:p>
    <w:p w14:paraId="1F070E8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)4       0.082876   0.010483   7.906 2.70e-15 ***</w:t>
      </w:r>
    </w:p>
    <w:p w14:paraId="6CC640B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)5       0.067968   0.010829   6.277 3.48e-10 ***</w:t>
      </w:r>
    </w:p>
    <w:p w14:paraId="0CAD923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)6       0.113968   0.011342  10.048  &lt; 2e-16 ***</w:t>
      </w:r>
    </w:p>
    <w:p w14:paraId="79CFD50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)7       0.047661   0.010883   4.379 1.19e-05 ***</w:t>
      </w:r>
    </w:p>
    <w:p w14:paraId="352D119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    0.003521   0.012122   0.290 0.771443    </w:t>
      </w:r>
    </w:p>
    <w:p w14:paraId="1D098F6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)9       0.155310   0.015681   9.905  &lt; 2e-16 ***</w:t>
      </w:r>
    </w:p>
    <w:p w14:paraId="12CE197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    0.026274   0.037258   0.705 0.480698    </w:t>
      </w:r>
    </w:p>
    <w:p w14:paraId="07B39791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majorYNother_paper</w:t>
      </w:r>
      <w:proofErr w:type="spellEnd"/>
      <w:r w:rsidRPr="008A1B14">
        <w:rPr>
          <w:rFonts w:ascii="Courier" w:hAnsi="Courier"/>
        </w:rPr>
        <w:t xml:space="preserve"> -0.049042   0.002134 -22.980  &lt; 2e-16 ***</w:t>
      </w:r>
    </w:p>
    <w:p w14:paraId="0FCA450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5DC715F4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39A20782" w14:textId="77777777" w:rsidR="008A1B14" w:rsidRPr="008A1B14" w:rsidRDefault="008A1B14" w:rsidP="008A1B14">
      <w:pPr>
        <w:rPr>
          <w:rFonts w:ascii="Courier" w:hAnsi="Courier"/>
        </w:rPr>
      </w:pPr>
    </w:p>
    <w:p w14:paraId="1806E636" w14:textId="77777777" w:rsidR="008A1B14" w:rsidRPr="008A1B14" w:rsidRDefault="008A1B14" w:rsidP="008A1B14">
      <w:pPr>
        <w:rPr>
          <w:rFonts w:ascii="Courier" w:hAnsi="Courier"/>
        </w:rPr>
      </w:pPr>
    </w:p>
    <w:p w14:paraId="5BBA733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5:</w:t>
      </w:r>
    </w:p>
    <w:p w14:paraId="1AE3F242" w14:textId="77777777" w:rsidR="008A1B14" w:rsidRPr="008A1B14" w:rsidRDefault="008A1B14" w:rsidP="008A1B14">
      <w:pPr>
        <w:rPr>
          <w:rFonts w:ascii="Courier" w:hAnsi="Courier"/>
        </w:rPr>
      </w:pPr>
    </w:p>
    <w:p w14:paraId="35D1948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443D0FD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lastRenderedPageBreak/>
        <w:t xml:space="preserve">    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75954F1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    0.0849452  0.0081241  10.456  &lt; 2e-16 ***</w:t>
      </w:r>
    </w:p>
    <w:p w14:paraId="7C07469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   -0.0159029  0.0140590  -1.131  0.25799    </w:t>
      </w:r>
    </w:p>
    <w:p w14:paraId="3E2B319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    0.0044439  0.0091847   0.484  0.62850    </w:t>
      </w:r>
    </w:p>
    <w:p w14:paraId="1A19827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    -0.0023173  0.0111651  -0.208  0.83558    </w:t>
      </w:r>
    </w:p>
    <w:p w14:paraId="5FAF9DB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)4      -0.0441287  0.0089308  -4.941 7.79e-07 ***</w:t>
      </w:r>
    </w:p>
    <w:p w14:paraId="6F42916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   -0.0169830  0.0093221  -1.822  0.06849 .  </w:t>
      </w:r>
    </w:p>
    <w:p w14:paraId="67D11C6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   -0.0250048  0.0095291  -2.624  0.00869 ** </w:t>
      </w:r>
    </w:p>
    <w:p w14:paraId="5C3B31D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    -0.0225587  0.0093845  -2.404  0.01623 *  </w:t>
      </w:r>
    </w:p>
    <w:p w14:paraId="65F32B0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    0.0082961  0.0104772   0.792  0.42847    </w:t>
      </w:r>
    </w:p>
    <w:p w14:paraId="3CC7121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     0.0005206  0.0148303   0.035  0.97199    </w:t>
      </w:r>
    </w:p>
    <w:p w14:paraId="3C0E1F6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    0.0242423  0.0328446   0.738  0.46046    </w:t>
      </w:r>
    </w:p>
    <w:p w14:paraId="04D76F7D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majorYNother_paper</w:t>
      </w:r>
      <w:proofErr w:type="spellEnd"/>
      <w:r w:rsidRPr="008A1B14">
        <w:rPr>
          <w:rFonts w:ascii="Courier" w:hAnsi="Courier"/>
        </w:rPr>
        <w:t xml:space="preserve">  0.0098681  0.0018837   5.239 1.62e-07 ***</w:t>
      </w:r>
    </w:p>
    <w:p w14:paraId="57DCC34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4B3D90AE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13E43B08" w14:textId="77777777" w:rsidR="008A1B14" w:rsidRPr="008A1B14" w:rsidRDefault="008A1B14" w:rsidP="008A1B14">
      <w:pPr>
        <w:rPr>
          <w:rFonts w:ascii="Courier" w:hAnsi="Courier"/>
        </w:rPr>
      </w:pPr>
    </w:p>
    <w:p w14:paraId="35B950E3" w14:textId="77777777" w:rsidR="008A1B14" w:rsidRPr="008A1B14" w:rsidRDefault="008A1B14" w:rsidP="008A1B14">
      <w:pPr>
        <w:rPr>
          <w:rFonts w:ascii="Courier" w:hAnsi="Courier"/>
        </w:rPr>
      </w:pPr>
    </w:p>
    <w:p w14:paraId="2160EA0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6:</w:t>
      </w:r>
    </w:p>
    <w:p w14:paraId="1DFF1F62" w14:textId="77777777" w:rsidR="008A1B14" w:rsidRPr="008A1B14" w:rsidRDefault="008A1B14" w:rsidP="008A1B14">
      <w:pPr>
        <w:rPr>
          <w:rFonts w:ascii="Courier" w:hAnsi="Courier"/>
        </w:rPr>
      </w:pPr>
    </w:p>
    <w:p w14:paraId="5F63AA5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0D8AF79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27484A5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    0.051335   0.006036   8.505  &lt; 2e-16 ***</w:t>
      </w:r>
    </w:p>
    <w:p w14:paraId="1B58F58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   -0.019573   0.010537  -1.857 0.063245 .  </w:t>
      </w:r>
    </w:p>
    <w:p w14:paraId="3ED0E50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   -0.016739   0.006513  -2.570 0.010168 *  </w:t>
      </w:r>
    </w:p>
    <w:p w14:paraId="6EF04B2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    -0.020293   0.008346  -2.431 0.015041 *  </w:t>
      </w:r>
    </w:p>
    <w:p w14:paraId="1381490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    0.009413   0.006512   1.445 0.148331    </w:t>
      </w:r>
    </w:p>
    <w:p w14:paraId="61DA79D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   -0.007992   0.007207  -1.109 0.267437    </w:t>
      </w:r>
    </w:p>
    <w:p w14:paraId="1580013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    0.013028   0.006965   1.870 0.061422 .  </w:t>
      </w:r>
    </w:p>
    <w:p w14:paraId="6ABBA75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)7       0.033186   0.006904   4.806 1.54e-06 ***</w:t>
      </w:r>
    </w:p>
    <w:p w14:paraId="3C0ED6C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    0.009075   0.008133   1.116 0.264480    </w:t>
      </w:r>
    </w:p>
    <w:p w14:paraId="20531A1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)9       0.036877   0.011083   3.327 0.000878 ***</w:t>
      </w:r>
    </w:p>
    <w:p w14:paraId="2F1BBC5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    0.010054   0.027091   0.371 0.710551    </w:t>
      </w:r>
    </w:p>
    <w:p w14:paraId="561632D8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majorYNother_paper</w:t>
      </w:r>
      <w:proofErr w:type="spellEnd"/>
      <w:r w:rsidRPr="008A1B14">
        <w:rPr>
          <w:rFonts w:ascii="Courier" w:hAnsi="Courier"/>
        </w:rPr>
        <w:t xml:space="preserve">  0.015172   0.001473  10.301  &lt; 2e-16 ***</w:t>
      </w:r>
    </w:p>
    <w:p w14:paraId="2CA97A5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7CC7F8DB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1EA2D6CE" w14:textId="77777777" w:rsidR="008A1B14" w:rsidRPr="008A1B14" w:rsidRDefault="008A1B14" w:rsidP="008A1B14">
      <w:pPr>
        <w:rPr>
          <w:rFonts w:ascii="Courier" w:hAnsi="Courier"/>
        </w:rPr>
      </w:pPr>
    </w:p>
    <w:p w14:paraId="68177061" w14:textId="77777777" w:rsidR="008A1B14" w:rsidRPr="008A1B14" w:rsidRDefault="008A1B14" w:rsidP="008A1B14">
      <w:pPr>
        <w:rPr>
          <w:rFonts w:ascii="Courier" w:hAnsi="Courier"/>
        </w:rPr>
      </w:pPr>
    </w:p>
    <w:p w14:paraId="663F276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7:</w:t>
      </w:r>
    </w:p>
    <w:p w14:paraId="1FD6B4E4" w14:textId="77777777" w:rsidR="008A1B14" w:rsidRPr="008A1B14" w:rsidRDefault="008A1B14" w:rsidP="008A1B14">
      <w:pPr>
        <w:rPr>
          <w:rFonts w:ascii="Courier" w:hAnsi="Courier"/>
        </w:rPr>
      </w:pPr>
    </w:p>
    <w:p w14:paraId="0AE663F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439521F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4B43EB0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    0.131192   0.010047  13.058  &lt; 2e-16 ***</w:t>
      </w:r>
    </w:p>
    <w:p w14:paraId="079C222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)1       0.097272   0.018224   5.337 9.46e-08 ***</w:t>
      </w:r>
    </w:p>
    <w:p w14:paraId="0BD78F0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    0.019264   0.010650   1.809   0.0705 .  </w:t>
      </w:r>
    </w:p>
    <w:p w14:paraId="6797F83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)3       0.062829   0.013706   4.584 4.57e-06 ***</w:t>
      </w:r>
    </w:p>
    <w:p w14:paraId="4C19E73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   -0.015711   0.010547  -1.490   0.1363    </w:t>
      </w:r>
    </w:p>
    <w:p w14:paraId="18C7FA4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)5       0.066156   0.011558   5.724 1.05e-08 ***</w:t>
      </w:r>
    </w:p>
    <w:p w14:paraId="4AD952B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)6       0.156458   0.011070  14.134  &lt; 2e-16 ***</w:t>
      </w:r>
    </w:p>
    <w:p w14:paraId="0E46A63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lastRenderedPageBreak/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     0.005119   0.011603   0.441   0.6591    </w:t>
      </w:r>
    </w:p>
    <w:p w14:paraId="4763A29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)8       0.080967   0.012844   6.304 2.92e-10 ***</w:t>
      </w:r>
    </w:p>
    <w:p w14:paraId="5461321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     0.009265   0.016713   0.554   0.5793    </w:t>
      </w:r>
    </w:p>
    <w:p w14:paraId="2FCAFE1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    0.078376   0.038727   2.024   0.0430 *  </w:t>
      </w:r>
    </w:p>
    <w:p w14:paraId="19825D26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majorYNother_paper</w:t>
      </w:r>
      <w:proofErr w:type="spellEnd"/>
      <w:r w:rsidRPr="008A1B14">
        <w:rPr>
          <w:rFonts w:ascii="Courier" w:hAnsi="Courier"/>
        </w:rPr>
        <w:t xml:space="preserve"> -0.034384   0.002329 -14.762  &lt; 2e-16 ***</w:t>
      </w:r>
    </w:p>
    <w:p w14:paraId="393C356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55D9658B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10195705" w14:textId="77777777" w:rsidR="008A1B14" w:rsidRPr="008A1B14" w:rsidRDefault="008A1B14" w:rsidP="008A1B14">
      <w:pPr>
        <w:rPr>
          <w:rFonts w:ascii="Courier" w:hAnsi="Courier"/>
        </w:rPr>
      </w:pPr>
    </w:p>
    <w:p w14:paraId="372C2645" w14:textId="77777777" w:rsidR="008A1B14" w:rsidRPr="008A1B14" w:rsidRDefault="008A1B14" w:rsidP="008A1B14">
      <w:pPr>
        <w:rPr>
          <w:rFonts w:ascii="Courier" w:hAnsi="Courier"/>
        </w:rPr>
      </w:pPr>
    </w:p>
    <w:p w14:paraId="33C4FB8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8:</w:t>
      </w:r>
    </w:p>
    <w:p w14:paraId="26F281C6" w14:textId="77777777" w:rsidR="008A1B14" w:rsidRPr="008A1B14" w:rsidRDefault="008A1B14" w:rsidP="008A1B14">
      <w:pPr>
        <w:rPr>
          <w:rFonts w:ascii="Courier" w:hAnsi="Courier"/>
        </w:rPr>
      </w:pPr>
    </w:p>
    <w:p w14:paraId="40695BF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24F95D0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0D71E68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    0.296481   0.010503  28.228  &lt; 2e-16 ***</w:t>
      </w:r>
    </w:p>
    <w:p w14:paraId="65A48EF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)1      -0.105838   0.018426  -5.744 9.30e-09 ***</w:t>
      </w:r>
    </w:p>
    <w:p w14:paraId="750EA5F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)2      -0.086983   0.011484  -7.574 3.67e-14 ***</w:t>
      </w:r>
    </w:p>
    <w:p w14:paraId="4E0148E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     0.019397   0.014266   1.360    0.174    </w:t>
      </w:r>
    </w:p>
    <w:p w14:paraId="22566F8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)4      -0.085525   0.011362  -7.527 5.27e-14 ***</w:t>
      </w:r>
    </w:p>
    <w:p w14:paraId="69007A6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)5      -0.060706   0.012061  -5.033 4.84e-07 ***</w:t>
      </w:r>
    </w:p>
    <w:p w14:paraId="5265D49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)6      -0.149839   0.012101 -12.383  &lt; 2e-16 ***</w:t>
      </w:r>
    </w:p>
    <w:p w14:paraId="279A27C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)7      -0.118429   0.012282  -9.642  &lt; 2e-16 ***</w:t>
      </w:r>
    </w:p>
    <w:p w14:paraId="5FF6007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)8      -0.149153   0.013281 -11.231  &lt; 2e-16 ***</w:t>
      </w:r>
    </w:p>
    <w:p w14:paraId="7B7C03D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)9      -0.110782   0.017982  -6.161 7.29e-10 ***</w:t>
      </w:r>
    </w:p>
    <w:p w14:paraId="5FACDEB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)10     -0.270131   0.039871  -6.775 1.25e-11 ***</w:t>
      </w:r>
    </w:p>
    <w:p w14:paraId="05E923EC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majorYNother_paper</w:t>
      </w:r>
      <w:proofErr w:type="spellEnd"/>
      <w:r w:rsidRPr="008A1B14">
        <w:rPr>
          <w:rFonts w:ascii="Courier" w:hAnsi="Courier"/>
        </w:rPr>
        <w:t xml:space="preserve"> -0.024624   0.002487  -9.899  &lt; 2e-16 ***</w:t>
      </w:r>
    </w:p>
    <w:p w14:paraId="5C13B78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7B738E20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1B205FA8" w14:textId="77777777" w:rsidR="008A1B14" w:rsidRPr="008A1B14" w:rsidRDefault="008A1B14" w:rsidP="008A1B14">
      <w:pPr>
        <w:rPr>
          <w:rFonts w:ascii="Courier" w:hAnsi="Courier"/>
        </w:rPr>
      </w:pPr>
    </w:p>
    <w:p w14:paraId="4402779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&gt; summary(bias_snap8_effect3)</w:t>
      </w:r>
    </w:p>
    <w:p w14:paraId="2DB2A13E" w14:textId="77777777" w:rsidR="008A1B14" w:rsidRPr="008A1B14" w:rsidRDefault="008A1B14" w:rsidP="008A1B14">
      <w:pPr>
        <w:rPr>
          <w:rFonts w:ascii="Courier" w:hAnsi="Courier"/>
        </w:rPr>
      </w:pPr>
    </w:p>
    <w:p w14:paraId="38E082A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Call:</w:t>
      </w:r>
    </w:p>
    <w:p w14:paraId="1800B37C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estimateEffect</w:t>
      </w:r>
      <w:proofErr w:type="spellEnd"/>
      <w:r w:rsidRPr="008A1B14">
        <w:rPr>
          <w:rFonts w:ascii="Courier" w:hAnsi="Courier"/>
        </w:rPr>
        <w:t>(formula = 1:8 ~ 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 + </w:t>
      </w: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, </w:t>
      </w:r>
      <w:proofErr w:type="spellStart"/>
      <w:r w:rsidRPr="008A1B14">
        <w:rPr>
          <w:rFonts w:ascii="Courier" w:hAnsi="Courier"/>
        </w:rPr>
        <w:t>stmobj</w:t>
      </w:r>
      <w:proofErr w:type="spellEnd"/>
      <w:r w:rsidRPr="008A1B14">
        <w:rPr>
          <w:rFonts w:ascii="Courier" w:hAnsi="Courier"/>
        </w:rPr>
        <w:t xml:space="preserve"> = bias_snap8, </w:t>
      </w:r>
    </w:p>
    <w:p w14:paraId="6DF250B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metadata = </w:t>
      </w:r>
      <w:proofErr w:type="spellStart"/>
      <w:r w:rsidRPr="008A1B14">
        <w:rPr>
          <w:rFonts w:ascii="Courier" w:hAnsi="Courier"/>
        </w:rPr>
        <w:t>PrintCorpusBias_out$meta</w:t>
      </w:r>
      <w:proofErr w:type="spellEnd"/>
      <w:r w:rsidRPr="008A1B14">
        <w:rPr>
          <w:rFonts w:ascii="Courier" w:hAnsi="Courier"/>
        </w:rPr>
        <w:t>)</w:t>
      </w:r>
    </w:p>
    <w:p w14:paraId="040F9749" w14:textId="77777777" w:rsidR="008A1B14" w:rsidRPr="008A1B14" w:rsidRDefault="008A1B14" w:rsidP="008A1B14">
      <w:pPr>
        <w:rPr>
          <w:rFonts w:ascii="Courier" w:hAnsi="Courier"/>
        </w:rPr>
      </w:pPr>
    </w:p>
    <w:p w14:paraId="652B897C" w14:textId="77777777" w:rsidR="008A1B14" w:rsidRPr="008A1B14" w:rsidRDefault="008A1B14" w:rsidP="008A1B14">
      <w:pPr>
        <w:rPr>
          <w:rFonts w:ascii="Courier" w:hAnsi="Courier"/>
        </w:rPr>
      </w:pPr>
    </w:p>
    <w:p w14:paraId="52463C3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1:</w:t>
      </w:r>
    </w:p>
    <w:p w14:paraId="6B806EC7" w14:textId="77777777" w:rsidR="008A1B14" w:rsidRPr="008A1B14" w:rsidRDefault="008A1B14" w:rsidP="008A1B14">
      <w:pPr>
        <w:rPr>
          <w:rFonts w:ascii="Courier" w:hAnsi="Courier"/>
        </w:rPr>
      </w:pPr>
    </w:p>
    <w:p w14:paraId="3926CAF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20455D8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202261F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0.072091   0.015064   4.786 1.72e-06 ***</w:t>
      </w:r>
    </w:p>
    <w:p w14:paraId="6215B4C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0.060681   0.030009   2.022 0.043190 *  </w:t>
      </w:r>
    </w:p>
    <w:p w14:paraId="75C4DA8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0.014117   0.018070   0.781 0.434691    </w:t>
      </w:r>
    </w:p>
    <w:p w14:paraId="1C01767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)3   0.082514   0.018552   4.448 8.76e-06 ***</w:t>
      </w:r>
    </w:p>
    <w:p w14:paraId="7F2B91D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0.002233   0.017708   0.126 0.899650    </w:t>
      </w:r>
    </w:p>
    <w:p w14:paraId="4585FB2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)5   0.084111   0.020092   4.186 2.86e-05 ***</w:t>
      </w:r>
    </w:p>
    <w:p w14:paraId="40010DA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)6  -0.066203   0.018465  -3.585 0.000338 ***</w:t>
      </w:r>
    </w:p>
    <w:p w14:paraId="03760E5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)7   0.145386   0.017942   8.103 5.87e-16 ***</w:t>
      </w:r>
    </w:p>
    <w:p w14:paraId="6310384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lastRenderedPageBreak/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0.019190   0.021168   0.907 0.364665    </w:t>
      </w:r>
    </w:p>
    <w:p w14:paraId="004BE97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 0.086507   0.026352   3.283 0.001031 ** </w:t>
      </w:r>
    </w:p>
    <w:p w14:paraId="7B49374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0.100302   0.048198   2.081 0.037452 *  </w:t>
      </w:r>
    </w:p>
    <w:p w14:paraId="42D98019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 0.014928   0.008460   1.765 0.077655 .  </w:t>
      </w:r>
    </w:p>
    <w:p w14:paraId="2D140BE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7518BDE8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513A6132" w14:textId="77777777" w:rsidR="008A1B14" w:rsidRPr="008A1B14" w:rsidRDefault="008A1B14" w:rsidP="008A1B14">
      <w:pPr>
        <w:rPr>
          <w:rFonts w:ascii="Courier" w:hAnsi="Courier"/>
        </w:rPr>
      </w:pPr>
    </w:p>
    <w:p w14:paraId="47AF9501" w14:textId="77777777" w:rsidR="008A1B14" w:rsidRPr="008A1B14" w:rsidRDefault="008A1B14" w:rsidP="008A1B14">
      <w:pPr>
        <w:rPr>
          <w:rFonts w:ascii="Courier" w:hAnsi="Courier"/>
        </w:rPr>
      </w:pPr>
    </w:p>
    <w:p w14:paraId="35F4190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2:</w:t>
      </w:r>
    </w:p>
    <w:p w14:paraId="707147A8" w14:textId="77777777" w:rsidR="008A1B14" w:rsidRPr="008A1B14" w:rsidRDefault="008A1B14" w:rsidP="008A1B14">
      <w:pPr>
        <w:rPr>
          <w:rFonts w:ascii="Courier" w:hAnsi="Courier"/>
        </w:rPr>
      </w:pPr>
    </w:p>
    <w:p w14:paraId="44D6EC9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04405B8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3403A2E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0.151358   0.015437   9.805  &lt; 2e-16 ***</w:t>
      </w:r>
    </w:p>
    <w:p w14:paraId="0A8E655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0.035924   0.029665   1.211 0.225937    </w:t>
      </w:r>
    </w:p>
    <w:p w14:paraId="13D2B57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-0.011686   0.017552  -0.666 0.505566    </w:t>
      </w:r>
    </w:p>
    <w:p w14:paraId="1589520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-0.044522   0.018405  -2.419 0.015577 *  </w:t>
      </w:r>
    </w:p>
    <w:p w14:paraId="501DAE2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)4   0.060580   0.017914   3.382 0.000723 ***</w:t>
      </w:r>
    </w:p>
    <w:p w14:paraId="1DAF5B4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-0.049803   0.020128  -2.474 0.013363 *  </w:t>
      </w:r>
    </w:p>
    <w:p w14:paraId="6B4C5F7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0.026417   0.019040   1.387 0.165335    </w:t>
      </w:r>
    </w:p>
    <w:p w14:paraId="6BF85C4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)7  -0.061708   0.017379  -3.551 0.000386 ***</w:t>
      </w:r>
    </w:p>
    <w:p w14:paraId="31F92B9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0.016656   0.021484   0.775 0.438186    </w:t>
      </w:r>
    </w:p>
    <w:p w14:paraId="3F094BC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-0.044824   0.025438  -1.762 0.078083 .  </w:t>
      </w:r>
    </w:p>
    <w:p w14:paraId="62AD76B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)10 -0.012872   0.047466  -0.271 0.786259    </w:t>
      </w:r>
    </w:p>
    <w:p w14:paraId="33B07817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 0.028364   0.008026   3.534 0.000411 ***</w:t>
      </w:r>
    </w:p>
    <w:p w14:paraId="13FBDEE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40A20D05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23DA43E6" w14:textId="77777777" w:rsidR="008A1B14" w:rsidRPr="008A1B14" w:rsidRDefault="008A1B14" w:rsidP="008A1B14">
      <w:pPr>
        <w:rPr>
          <w:rFonts w:ascii="Courier" w:hAnsi="Courier"/>
        </w:rPr>
      </w:pPr>
    </w:p>
    <w:p w14:paraId="076B822F" w14:textId="77777777" w:rsidR="008A1B14" w:rsidRPr="008A1B14" w:rsidRDefault="008A1B14" w:rsidP="008A1B14">
      <w:pPr>
        <w:rPr>
          <w:rFonts w:ascii="Courier" w:hAnsi="Courier"/>
        </w:rPr>
      </w:pPr>
    </w:p>
    <w:p w14:paraId="426DFE5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3:</w:t>
      </w:r>
    </w:p>
    <w:p w14:paraId="10C260F1" w14:textId="77777777" w:rsidR="008A1B14" w:rsidRPr="008A1B14" w:rsidRDefault="008A1B14" w:rsidP="008A1B14">
      <w:pPr>
        <w:rPr>
          <w:rFonts w:ascii="Courier" w:hAnsi="Courier"/>
        </w:rPr>
      </w:pPr>
    </w:p>
    <w:p w14:paraId="0C0DA62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02AC5DF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299DBC3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0.1285935  0.0152921   8.409  &lt; 2e-16 ***</w:t>
      </w:r>
    </w:p>
    <w:p w14:paraId="234ABB5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0.0409496  0.0294656   1.390   0.1646    </w:t>
      </w:r>
    </w:p>
    <w:p w14:paraId="0501C0E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0.0005664  0.0178740   0.032   0.9747    </w:t>
      </w:r>
    </w:p>
    <w:p w14:paraId="2F528F5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)3   0.1399612  0.0194803   7.185 7.13e-13 ***</w:t>
      </w:r>
    </w:p>
    <w:p w14:paraId="0D5227F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-0.0050526  0.0172878  -0.292   0.7701    </w:t>
      </w:r>
    </w:p>
    <w:p w14:paraId="23D4186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-0.0081836  0.0206963  -0.395   0.6925    </w:t>
      </w:r>
    </w:p>
    <w:p w14:paraId="1AB81F6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-0.0130139  0.0185972  -0.700   0.4841    </w:t>
      </w:r>
    </w:p>
    <w:p w14:paraId="249A587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-0.0252640  0.0184248  -1.371   0.1703    </w:t>
      </w:r>
    </w:p>
    <w:p w14:paraId="503F913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-0.0134346  0.0210584  -0.638   0.5235    </w:t>
      </w:r>
    </w:p>
    <w:p w14:paraId="31B38EC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-0.0720548  0.0283645  -2.540   0.0111 *  </w:t>
      </w:r>
    </w:p>
    <w:p w14:paraId="5078416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0.1293787  0.0527795   2.451   0.0142 *  </w:t>
      </w:r>
    </w:p>
    <w:p w14:paraId="3072DF18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 0.0073420  0.0088063   0.834   0.4045    </w:t>
      </w:r>
    </w:p>
    <w:p w14:paraId="41E5762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1AF2BF97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6DACBC46" w14:textId="77777777" w:rsidR="008A1B14" w:rsidRPr="008A1B14" w:rsidRDefault="008A1B14" w:rsidP="008A1B14">
      <w:pPr>
        <w:rPr>
          <w:rFonts w:ascii="Courier" w:hAnsi="Courier"/>
        </w:rPr>
      </w:pPr>
    </w:p>
    <w:p w14:paraId="16BFC105" w14:textId="77777777" w:rsidR="008A1B14" w:rsidRPr="008A1B14" w:rsidRDefault="008A1B14" w:rsidP="008A1B14">
      <w:pPr>
        <w:rPr>
          <w:rFonts w:ascii="Courier" w:hAnsi="Courier"/>
        </w:rPr>
      </w:pPr>
    </w:p>
    <w:p w14:paraId="555C8C6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lastRenderedPageBreak/>
        <w:t>Topic 4:</w:t>
      </w:r>
    </w:p>
    <w:p w14:paraId="5A82E5A4" w14:textId="77777777" w:rsidR="008A1B14" w:rsidRPr="008A1B14" w:rsidRDefault="008A1B14" w:rsidP="008A1B14">
      <w:pPr>
        <w:rPr>
          <w:rFonts w:ascii="Courier" w:hAnsi="Courier"/>
        </w:rPr>
      </w:pPr>
    </w:p>
    <w:p w14:paraId="6AB0B47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18075A8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6D2889B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0.159752   0.016152   9.890  &lt; 2e-16 ***</w:t>
      </w:r>
    </w:p>
    <w:p w14:paraId="4739074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-0.053125   0.030001  -1.771   0.0766 .  </w:t>
      </w:r>
    </w:p>
    <w:p w14:paraId="71DA07A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-0.005216   0.017382  -0.300   0.7641    </w:t>
      </w:r>
    </w:p>
    <w:p w14:paraId="5465C84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)3  -0.104726   0.019564  -5.353 8.81e-08 ***</w:t>
      </w:r>
    </w:p>
    <w:p w14:paraId="5FC1F20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-0.016162   0.017729  -0.912   0.3620    </w:t>
      </w:r>
    </w:p>
    <w:p w14:paraId="2E6F28B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)5  -0.127802   0.021470  -5.952 2.72e-09 ***</w:t>
      </w:r>
    </w:p>
    <w:p w14:paraId="797A18C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0.043500   0.019763   2.201   0.0277 *  </w:t>
      </w:r>
    </w:p>
    <w:p w14:paraId="5C1630E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-0.027812   0.018978  -1.466   0.1428    </w:t>
      </w:r>
    </w:p>
    <w:p w14:paraId="5A5F3C9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0.032493   0.021432   1.516   0.1295    </w:t>
      </w:r>
    </w:p>
    <w:p w14:paraId="12A3BCC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-0.036392   0.028434  -1.280   0.2006    </w:t>
      </w:r>
    </w:p>
    <w:p w14:paraId="2E8CFA6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)10 -0.038315   0.055469  -0.691   0.4897    </w:t>
      </w:r>
    </w:p>
    <w:p w14:paraId="716FF7EB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-0.009498   0.008634  -1.100   0.2713    </w:t>
      </w:r>
    </w:p>
    <w:p w14:paraId="6F86E7C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2576D5C6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5AF3D8FB" w14:textId="77777777" w:rsidR="008A1B14" w:rsidRPr="008A1B14" w:rsidRDefault="008A1B14" w:rsidP="008A1B14">
      <w:pPr>
        <w:rPr>
          <w:rFonts w:ascii="Courier" w:hAnsi="Courier"/>
        </w:rPr>
      </w:pPr>
    </w:p>
    <w:p w14:paraId="57D7FD08" w14:textId="77777777" w:rsidR="008A1B14" w:rsidRPr="008A1B14" w:rsidRDefault="008A1B14" w:rsidP="008A1B14">
      <w:pPr>
        <w:rPr>
          <w:rFonts w:ascii="Courier" w:hAnsi="Courier"/>
        </w:rPr>
      </w:pPr>
    </w:p>
    <w:p w14:paraId="141312A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5:</w:t>
      </w:r>
    </w:p>
    <w:p w14:paraId="3AC00024" w14:textId="77777777" w:rsidR="008A1B14" w:rsidRPr="008A1B14" w:rsidRDefault="008A1B14" w:rsidP="008A1B14">
      <w:pPr>
        <w:rPr>
          <w:rFonts w:ascii="Courier" w:hAnsi="Courier"/>
        </w:rPr>
      </w:pPr>
    </w:p>
    <w:p w14:paraId="72D22CA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04072E9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2293853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0.108698   0.011796   9.215   &lt;2e-16 ***</w:t>
      </w:r>
    </w:p>
    <w:p w14:paraId="106A5C7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0.030855   0.022803   1.353   0.1760    </w:t>
      </w:r>
    </w:p>
    <w:p w14:paraId="5B69C74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0.001434   0.013569   0.106   0.9158    </w:t>
      </w:r>
    </w:p>
    <w:p w14:paraId="040FA3C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-0.036072   0.014551  -2.479   0.0132 *  </w:t>
      </w:r>
    </w:p>
    <w:p w14:paraId="670BA63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0.004989   0.013823   0.361   0.7182    </w:t>
      </w:r>
    </w:p>
    <w:p w14:paraId="44F5904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0.007171   0.016685   0.430   0.6673    </w:t>
      </w:r>
    </w:p>
    <w:p w14:paraId="1BAC17D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-0.027496   0.014418  -1.907   0.0565 .  </w:t>
      </w:r>
    </w:p>
    <w:p w14:paraId="341C0B4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-0.022662   0.014081  -1.609   0.1075    </w:t>
      </w:r>
    </w:p>
    <w:p w14:paraId="32E9205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-0.002807   0.016601  -0.169   0.8657    </w:t>
      </w:r>
    </w:p>
    <w:p w14:paraId="3489C3D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 0.009997   0.021719   0.460   0.6453    </w:t>
      </w:r>
    </w:p>
    <w:p w14:paraId="242B68C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)10 -0.096074   0.039853  -2.411   0.0159 *  </w:t>
      </w:r>
    </w:p>
    <w:p w14:paraId="305F40F5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 0.076904   0.006496  11.838   &lt;2e-16 ***</w:t>
      </w:r>
    </w:p>
    <w:p w14:paraId="514BC65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6305523F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5E3115C6" w14:textId="77777777" w:rsidR="008A1B14" w:rsidRPr="008A1B14" w:rsidRDefault="008A1B14" w:rsidP="008A1B14">
      <w:pPr>
        <w:rPr>
          <w:rFonts w:ascii="Courier" w:hAnsi="Courier"/>
        </w:rPr>
      </w:pPr>
    </w:p>
    <w:p w14:paraId="1C1D336F" w14:textId="77777777" w:rsidR="008A1B14" w:rsidRPr="008A1B14" w:rsidRDefault="008A1B14" w:rsidP="008A1B14">
      <w:pPr>
        <w:rPr>
          <w:rFonts w:ascii="Courier" w:hAnsi="Courier"/>
        </w:rPr>
      </w:pPr>
    </w:p>
    <w:p w14:paraId="274AEF6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6:</w:t>
      </w:r>
    </w:p>
    <w:p w14:paraId="00CE5613" w14:textId="77777777" w:rsidR="008A1B14" w:rsidRPr="008A1B14" w:rsidRDefault="008A1B14" w:rsidP="008A1B14">
      <w:pPr>
        <w:rPr>
          <w:rFonts w:ascii="Courier" w:hAnsi="Courier"/>
        </w:rPr>
      </w:pPr>
    </w:p>
    <w:p w14:paraId="06C8D7B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620865E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7739BC1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0.078103   0.017709   4.410 1.04e-05 ***</w:t>
      </w:r>
    </w:p>
    <w:p w14:paraId="7CF0F7C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-0.054652   0.034489  -1.585   0.1131    </w:t>
      </w:r>
    </w:p>
    <w:p w14:paraId="435E3CD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-0.008718   0.020298  -0.429   0.6676    </w:t>
      </w:r>
    </w:p>
    <w:p w14:paraId="11521E0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)3  -0.093988   0.021946  -4.283 1.86e-05 ***</w:t>
      </w:r>
    </w:p>
    <w:p w14:paraId="1657361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lastRenderedPageBreak/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0.032321   0.020538   1.574   0.1156    </w:t>
      </w:r>
    </w:p>
    <w:p w14:paraId="2AC386C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0.048026   0.023953   2.005   0.0450 *  </w:t>
      </w:r>
    </w:p>
    <w:p w14:paraId="2A17038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0.029697   0.022177   1.339   0.1806    </w:t>
      </w:r>
    </w:p>
    <w:p w14:paraId="4FEFD79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-0.037933   0.020792  -1.824   0.0681 .  </w:t>
      </w:r>
    </w:p>
    <w:p w14:paraId="3F2FA65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-0.039831   0.024533  -1.624   0.1045    </w:t>
      </w:r>
    </w:p>
    <w:p w14:paraId="220DE8B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 0.063317   0.031764   1.993   0.0462 *  </w:t>
      </w:r>
    </w:p>
    <w:p w14:paraId="0AA5B7C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)10 -0.142272   0.058937  -2.414   0.0158 *  </w:t>
      </w:r>
    </w:p>
    <w:p w14:paraId="128749F2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-0.174771   0.009835 -17.770  &lt; 2e-16 ***</w:t>
      </w:r>
    </w:p>
    <w:p w14:paraId="6B2C92C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28085355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6271B8C5" w14:textId="77777777" w:rsidR="008A1B14" w:rsidRPr="008A1B14" w:rsidRDefault="008A1B14" w:rsidP="008A1B14">
      <w:pPr>
        <w:rPr>
          <w:rFonts w:ascii="Courier" w:hAnsi="Courier"/>
        </w:rPr>
      </w:pPr>
    </w:p>
    <w:p w14:paraId="3FCA560D" w14:textId="77777777" w:rsidR="008A1B14" w:rsidRPr="008A1B14" w:rsidRDefault="008A1B14" w:rsidP="008A1B14">
      <w:pPr>
        <w:rPr>
          <w:rFonts w:ascii="Courier" w:hAnsi="Courier"/>
        </w:rPr>
      </w:pPr>
    </w:p>
    <w:p w14:paraId="50540D8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7:</w:t>
      </w:r>
    </w:p>
    <w:p w14:paraId="439902D0" w14:textId="77777777" w:rsidR="008A1B14" w:rsidRPr="008A1B14" w:rsidRDefault="008A1B14" w:rsidP="008A1B14">
      <w:pPr>
        <w:rPr>
          <w:rFonts w:ascii="Courier" w:hAnsi="Courier"/>
        </w:rPr>
      </w:pPr>
    </w:p>
    <w:p w14:paraId="600DB39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08AE788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2852850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0.1527443  0.0152169  10.038  &lt; 2e-16 ***</w:t>
      </w:r>
    </w:p>
    <w:p w14:paraId="00C5F09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-0.0386399  0.0297763  -1.298  0.19442    </w:t>
      </w:r>
    </w:p>
    <w:p w14:paraId="44AB167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0.0315530  0.0176451   1.788  0.07377 .  </w:t>
      </w:r>
    </w:p>
    <w:p w14:paraId="728A802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-0.0333396  0.0183719  -1.815  0.06959 .  </w:t>
      </w:r>
    </w:p>
    <w:p w14:paraId="4662DC5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0.0211411  0.0174756   1.210  0.22640    </w:t>
      </w:r>
    </w:p>
    <w:p w14:paraId="59ACBC3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0.0003777  0.0215173   0.018  0.98599    </w:t>
      </w:r>
    </w:p>
    <w:p w14:paraId="52BD816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0.0515817  0.0186397   2.767  0.00566 ** </w:t>
      </w:r>
    </w:p>
    <w:p w14:paraId="4B1AADE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 0.0097955  0.0179875   0.545  0.58606    </w:t>
      </w:r>
    </w:p>
    <w:p w14:paraId="598D599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0.0483226  0.0217085   2.226  0.02603 *  </w:t>
      </w:r>
    </w:p>
    <w:p w14:paraId="1EB1FEC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 0.0780175  0.0280994   2.776  0.00550 ** </w:t>
      </w:r>
    </w:p>
    <w:p w14:paraId="2D8899E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)10 -0.0462547  0.0514192  -0.900  0.36837    </w:t>
      </w:r>
    </w:p>
    <w:p w14:paraId="6C84D276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 0.0201409  0.0087573   2.300  0.02147 *  </w:t>
      </w:r>
    </w:p>
    <w:p w14:paraId="3E8AE4C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7176FC41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7CB84DA2" w14:textId="77777777" w:rsidR="008A1B14" w:rsidRPr="008A1B14" w:rsidRDefault="008A1B14" w:rsidP="008A1B14">
      <w:pPr>
        <w:rPr>
          <w:rFonts w:ascii="Courier" w:hAnsi="Courier"/>
        </w:rPr>
      </w:pPr>
    </w:p>
    <w:p w14:paraId="45874227" w14:textId="77777777" w:rsidR="008A1B14" w:rsidRPr="008A1B14" w:rsidRDefault="008A1B14" w:rsidP="008A1B14">
      <w:pPr>
        <w:rPr>
          <w:rFonts w:ascii="Courier" w:hAnsi="Courier"/>
        </w:rPr>
      </w:pPr>
    </w:p>
    <w:p w14:paraId="7101A73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8:</w:t>
      </w:r>
    </w:p>
    <w:p w14:paraId="6778A2AC" w14:textId="77777777" w:rsidR="008A1B14" w:rsidRPr="008A1B14" w:rsidRDefault="008A1B14" w:rsidP="008A1B14">
      <w:pPr>
        <w:rPr>
          <w:rFonts w:ascii="Courier" w:hAnsi="Courier"/>
        </w:rPr>
      </w:pPr>
    </w:p>
    <w:p w14:paraId="1A059B9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642EDA6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747D867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(Intercept)     0.14857    0.01767   8.406  &lt; 2e-16 ***</w:t>
      </w:r>
    </w:p>
    <w:p w14:paraId="0E9D914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-0.02192    0.03362  -0.652 0.514451    </w:t>
      </w:r>
    </w:p>
    <w:p w14:paraId="4DDA194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-0.02185    0.02050  -1.065 0.286671    </w:t>
      </w:r>
    </w:p>
    <w:p w14:paraId="4309324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)3   0.09039    0.02152   4.199 2.69e-05 ***</w:t>
      </w:r>
    </w:p>
    <w:p w14:paraId="52DBAEE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)4  -0.09952    0.02054  -4.845 1.28e-06 ***</w:t>
      </w:r>
    </w:p>
    <w:p w14:paraId="50D2BD1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0.04605    0.02406   1.914 0.055694 .  </w:t>
      </w:r>
    </w:p>
    <w:p w14:paraId="3FAC48D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-0.04443    0.02243  -1.981 0.047630 *  </w:t>
      </w:r>
    </w:p>
    <w:p w14:paraId="4F73FA4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 0.02047    0.02095   0.977 0.328596    </w:t>
      </w:r>
    </w:p>
    <w:p w14:paraId="2F559E9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-0.06052    0.02440  -2.480 0.013143 *  </w:t>
      </w:r>
    </w:p>
    <w:p w14:paraId="02B2833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-0.08391    0.03299  -2.543 0.010988 *  </w:t>
      </w:r>
    </w:p>
    <w:p w14:paraId="1560A5D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0.10538    0.05996   1.757 0.078859 .  </w:t>
      </w:r>
    </w:p>
    <w:p w14:paraId="37C68F7C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 0.03690    0.01009   3.658 0.000256 ***</w:t>
      </w:r>
    </w:p>
    <w:p w14:paraId="577B4DE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lastRenderedPageBreak/>
        <w:t>---</w:t>
      </w:r>
    </w:p>
    <w:p w14:paraId="306795AB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10E58E4D" w14:textId="77777777" w:rsidR="008A1B14" w:rsidRPr="008A1B14" w:rsidRDefault="008A1B14" w:rsidP="008A1B14">
      <w:pPr>
        <w:rPr>
          <w:rFonts w:ascii="Courier" w:hAnsi="Courier"/>
        </w:rPr>
      </w:pPr>
    </w:p>
    <w:p w14:paraId="5190D6E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&gt; summary(online_snap8_effect5)</w:t>
      </w:r>
    </w:p>
    <w:p w14:paraId="3C90EE80" w14:textId="77777777" w:rsidR="008A1B14" w:rsidRPr="008A1B14" w:rsidRDefault="008A1B14" w:rsidP="008A1B14">
      <w:pPr>
        <w:rPr>
          <w:rFonts w:ascii="Courier" w:hAnsi="Courier"/>
        </w:rPr>
      </w:pPr>
    </w:p>
    <w:p w14:paraId="1F1A802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Call:</w:t>
      </w:r>
    </w:p>
    <w:p w14:paraId="56B29E2C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estimateEffect</w:t>
      </w:r>
      <w:proofErr w:type="spellEnd"/>
      <w:r w:rsidRPr="008A1B14">
        <w:rPr>
          <w:rFonts w:ascii="Courier" w:hAnsi="Courier"/>
        </w:rPr>
        <w:t>(formula = 1:8 ~ 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 + </w:t>
      </w:r>
      <w:proofErr w:type="spellStart"/>
      <w:r w:rsidRPr="008A1B14">
        <w:rPr>
          <w:rFonts w:ascii="Courier" w:hAnsi="Courier"/>
        </w:rPr>
        <w:t>majorYN</w:t>
      </w:r>
      <w:proofErr w:type="spellEnd"/>
      <w:r w:rsidRPr="008A1B14">
        <w:rPr>
          <w:rFonts w:ascii="Courier" w:hAnsi="Courier"/>
        </w:rPr>
        <w:t xml:space="preserve"> + </w:t>
      </w: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, </w:t>
      </w:r>
    </w:p>
    <w:p w14:paraId="1D6AE79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</w:t>
      </w:r>
      <w:proofErr w:type="spellStart"/>
      <w:r w:rsidRPr="008A1B14">
        <w:rPr>
          <w:rFonts w:ascii="Courier" w:hAnsi="Courier"/>
        </w:rPr>
        <w:t>stmobj</w:t>
      </w:r>
      <w:proofErr w:type="spellEnd"/>
      <w:r w:rsidRPr="008A1B14">
        <w:rPr>
          <w:rFonts w:ascii="Courier" w:hAnsi="Courier"/>
        </w:rPr>
        <w:t xml:space="preserve"> = online_snap8, metadata = </w:t>
      </w:r>
      <w:proofErr w:type="spellStart"/>
      <w:r w:rsidRPr="008A1B14">
        <w:rPr>
          <w:rFonts w:ascii="Courier" w:hAnsi="Courier"/>
        </w:rPr>
        <w:t>OnlineCorpus_out$meta</w:t>
      </w:r>
      <w:proofErr w:type="spellEnd"/>
      <w:r w:rsidRPr="008A1B14">
        <w:rPr>
          <w:rFonts w:ascii="Courier" w:hAnsi="Courier"/>
        </w:rPr>
        <w:t>)</w:t>
      </w:r>
    </w:p>
    <w:p w14:paraId="2942302B" w14:textId="77777777" w:rsidR="008A1B14" w:rsidRPr="008A1B14" w:rsidRDefault="008A1B14" w:rsidP="008A1B14">
      <w:pPr>
        <w:rPr>
          <w:rFonts w:ascii="Courier" w:hAnsi="Courier"/>
        </w:rPr>
      </w:pPr>
    </w:p>
    <w:p w14:paraId="6B3EA594" w14:textId="77777777" w:rsidR="008A1B14" w:rsidRPr="008A1B14" w:rsidRDefault="008A1B14" w:rsidP="008A1B14">
      <w:pPr>
        <w:rPr>
          <w:rFonts w:ascii="Courier" w:hAnsi="Courier"/>
        </w:rPr>
      </w:pPr>
    </w:p>
    <w:p w14:paraId="5D63154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1:</w:t>
      </w:r>
    </w:p>
    <w:p w14:paraId="3D351299" w14:textId="77777777" w:rsidR="008A1B14" w:rsidRPr="008A1B14" w:rsidRDefault="008A1B14" w:rsidP="008A1B14">
      <w:pPr>
        <w:rPr>
          <w:rFonts w:ascii="Courier" w:hAnsi="Courier"/>
        </w:rPr>
      </w:pPr>
    </w:p>
    <w:p w14:paraId="3817597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72CF001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0A4278F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(Intercept)     0.030206   0.102122   0.296  0.76741    </w:t>
      </w:r>
    </w:p>
    <w:p w14:paraId="3327B86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0.016733   0.184743   0.091  0.92784    </w:t>
      </w:r>
    </w:p>
    <w:p w14:paraId="15DA405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0.110690   0.102582   1.079  0.28064    </w:t>
      </w:r>
    </w:p>
    <w:p w14:paraId="70E39CF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 0.058155   0.107603   0.540  0.58891    </w:t>
      </w:r>
    </w:p>
    <w:p w14:paraId="670A0C5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0.148496   0.103762   1.431  0.15248    </w:t>
      </w:r>
    </w:p>
    <w:p w14:paraId="0787760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0.048925   0.106820   0.458  0.64697    </w:t>
      </w:r>
    </w:p>
    <w:p w14:paraId="72C825B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0.139444   0.105833   1.318  0.18772    </w:t>
      </w:r>
    </w:p>
    <w:p w14:paraId="035BAD4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 0.075426   0.103973   0.725  0.46823    </w:t>
      </w:r>
    </w:p>
    <w:p w14:paraId="6F1367D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0.358597   0.115853   3.095  0.00198 ** </w:t>
      </w:r>
    </w:p>
    <w:p w14:paraId="568478C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-0.292502   0.165911  -1.763  0.07798 .  </w:t>
      </w:r>
    </w:p>
    <w:p w14:paraId="331A4EE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0.496216   0.200491   2.475  0.01337 *  </w:t>
      </w:r>
    </w:p>
    <w:p w14:paraId="13528B6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majorYN1        0.020863   0.010311   2.023  0.04311 *  </w:t>
      </w:r>
    </w:p>
    <w:p w14:paraId="60BAB5D3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 0.064059   0.008059   7.948 2.47e-15 ***</w:t>
      </w:r>
    </w:p>
    <w:p w14:paraId="75DE3D7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69E8C197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2157A316" w14:textId="77777777" w:rsidR="008A1B14" w:rsidRPr="008A1B14" w:rsidRDefault="008A1B14" w:rsidP="008A1B14">
      <w:pPr>
        <w:rPr>
          <w:rFonts w:ascii="Courier" w:hAnsi="Courier"/>
        </w:rPr>
      </w:pPr>
    </w:p>
    <w:p w14:paraId="3A1845AE" w14:textId="77777777" w:rsidR="008A1B14" w:rsidRPr="008A1B14" w:rsidRDefault="008A1B14" w:rsidP="008A1B14">
      <w:pPr>
        <w:rPr>
          <w:rFonts w:ascii="Courier" w:hAnsi="Courier"/>
        </w:rPr>
      </w:pPr>
    </w:p>
    <w:p w14:paraId="5035F10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2:</w:t>
      </w:r>
    </w:p>
    <w:p w14:paraId="406BE0E6" w14:textId="77777777" w:rsidR="008A1B14" w:rsidRPr="008A1B14" w:rsidRDefault="008A1B14" w:rsidP="008A1B14">
      <w:pPr>
        <w:rPr>
          <w:rFonts w:ascii="Courier" w:hAnsi="Courier"/>
        </w:rPr>
      </w:pPr>
    </w:p>
    <w:p w14:paraId="059FA51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588DD69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546D901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(Intercept)     0.220765   0.083571   2.642  0.00828 ** </w:t>
      </w:r>
    </w:p>
    <w:p w14:paraId="0A3E395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-0.158781   0.143826  -1.104  0.26967    </w:t>
      </w:r>
    </w:p>
    <w:p w14:paraId="1029CCA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-0.122484   0.081067  -1.511  0.13090    </w:t>
      </w:r>
    </w:p>
    <w:p w14:paraId="2E9C7ED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-0.141795   0.088184  -1.608  0.10793    </w:t>
      </w:r>
    </w:p>
    <w:p w14:paraId="44BB51C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-0.098173   0.084542  -1.161  0.24562    </w:t>
      </w:r>
    </w:p>
    <w:p w14:paraId="613D1E4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-0.160894   0.086374  -1.863  0.06257 .  </w:t>
      </w:r>
    </w:p>
    <w:p w14:paraId="00C0561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-0.129644   0.085202  -1.522  0.12819    </w:t>
      </w:r>
    </w:p>
    <w:p w14:paraId="6DB3ED0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-0.122306   0.085781  -1.426  0.15401    </w:t>
      </w:r>
    </w:p>
    <w:p w14:paraId="2A98E74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-0.133195   0.090678  -1.469  0.14195    </w:t>
      </w:r>
    </w:p>
    <w:p w14:paraId="46EC998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-0.080965   0.124465  -0.650  0.51541    </w:t>
      </w:r>
    </w:p>
    <w:p w14:paraId="7DCAC5F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)10 -0.069197   0.141833  -0.488  0.62567    </w:t>
      </w:r>
    </w:p>
    <w:p w14:paraId="671A044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majorYN1        0.047752   0.007229   6.605 4.52e-11 ***</w:t>
      </w:r>
    </w:p>
    <w:p w14:paraId="6C22E664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lastRenderedPageBreak/>
        <w:t>avg_align</w:t>
      </w:r>
      <w:proofErr w:type="spellEnd"/>
      <w:r w:rsidRPr="008A1B14">
        <w:rPr>
          <w:rFonts w:ascii="Courier" w:hAnsi="Courier"/>
        </w:rPr>
        <w:t xml:space="preserve">      -0.050302   0.005371  -9.366  &lt; 2e-16 ***</w:t>
      </w:r>
    </w:p>
    <w:p w14:paraId="11ED78E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5E44D378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1171855A" w14:textId="77777777" w:rsidR="008A1B14" w:rsidRPr="008A1B14" w:rsidRDefault="008A1B14" w:rsidP="008A1B14">
      <w:pPr>
        <w:rPr>
          <w:rFonts w:ascii="Courier" w:hAnsi="Courier"/>
        </w:rPr>
      </w:pPr>
    </w:p>
    <w:p w14:paraId="4B15909B" w14:textId="77777777" w:rsidR="008A1B14" w:rsidRPr="008A1B14" w:rsidRDefault="008A1B14" w:rsidP="008A1B14">
      <w:pPr>
        <w:rPr>
          <w:rFonts w:ascii="Courier" w:hAnsi="Courier"/>
        </w:rPr>
      </w:pPr>
    </w:p>
    <w:p w14:paraId="15596C0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3:</w:t>
      </w:r>
    </w:p>
    <w:p w14:paraId="2291A9E6" w14:textId="77777777" w:rsidR="008A1B14" w:rsidRPr="008A1B14" w:rsidRDefault="008A1B14" w:rsidP="008A1B14">
      <w:pPr>
        <w:rPr>
          <w:rFonts w:ascii="Courier" w:hAnsi="Courier"/>
        </w:rPr>
      </w:pPr>
    </w:p>
    <w:p w14:paraId="492FAB3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44C8C5A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</w:t>
      </w:r>
    </w:p>
    <w:p w14:paraId="6552B17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(Intercept)     0.012691   0.076627   0.166   0.8685  </w:t>
      </w:r>
    </w:p>
    <w:p w14:paraId="306F055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0.208440   0.142353   1.464   0.1432  </w:t>
      </w:r>
    </w:p>
    <w:p w14:paraId="2E2D802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0.077479   0.078025   0.993   0.3208  </w:t>
      </w:r>
    </w:p>
    <w:p w14:paraId="229B0B7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 0.076971   0.080686   0.954   0.3402  </w:t>
      </w:r>
    </w:p>
    <w:p w14:paraId="3113111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0.058609   0.077907   0.752   0.4519  </w:t>
      </w:r>
    </w:p>
    <w:p w14:paraId="4383A92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)5   0.135949   0.079162   1.717   0.0860 .</w:t>
      </w:r>
    </w:p>
    <w:p w14:paraId="2CFCF21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0.034487   0.080626   0.428   0.6689  </w:t>
      </w:r>
    </w:p>
    <w:p w14:paraId="7EDF592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 0.102737   0.077539   1.325   0.1853  </w:t>
      </w:r>
    </w:p>
    <w:p w14:paraId="596C2B5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0.072612   0.088565   0.820   0.4123  </w:t>
      </w:r>
    </w:p>
    <w:p w14:paraId="25C7CAA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>)9   0.295012   0.126562   2.331   0.0198 *</w:t>
      </w:r>
    </w:p>
    <w:p w14:paraId="7CB7246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0.021325   0.144154   0.148   0.8824  </w:t>
      </w:r>
    </w:p>
    <w:p w14:paraId="18FCE0F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majorYN1       -0.009453   0.007946  -1.190   0.2342  </w:t>
      </w:r>
    </w:p>
    <w:p w14:paraId="384FDB5F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-0.013524   0.006082  -2.224   0.0262 *</w:t>
      </w:r>
    </w:p>
    <w:p w14:paraId="6A9F8B5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05B1CC3F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10F54A7B" w14:textId="77777777" w:rsidR="008A1B14" w:rsidRPr="008A1B14" w:rsidRDefault="008A1B14" w:rsidP="008A1B14">
      <w:pPr>
        <w:rPr>
          <w:rFonts w:ascii="Courier" w:hAnsi="Courier"/>
        </w:rPr>
      </w:pPr>
    </w:p>
    <w:p w14:paraId="2D371000" w14:textId="77777777" w:rsidR="008A1B14" w:rsidRPr="008A1B14" w:rsidRDefault="008A1B14" w:rsidP="008A1B14">
      <w:pPr>
        <w:rPr>
          <w:rFonts w:ascii="Courier" w:hAnsi="Courier"/>
        </w:rPr>
      </w:pPr>
    </w:p>
    <w:p w14:paraId="346D962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4:</w:t>
      </w:r>
    </w:p>
    <w:p w14:paraId="6B2570CA" w14:textId="77777777" w:rsidR="008A1B14" w:rsidRPr="008A1B14" w:rsidRDefault="008A1B14" w:rsidP="008A1B14">
      <w:pPr>
        <w:rPr>
          <w:rFonts w:ascii="Courier" w:hAnsi="Courier"/>
        </w:rPr>
      </w:pPr>
    </w:p>
    <w:p w14:paraId="1664D87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35D01F9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0C59F5E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(Intercept)     8.823e-02  7.919e-02   1.114   0.2653    </w:t>
      </w:r>
    </w:p>
    <w:p w14:paraId="723C2C6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3.947e-03  1.449e-01   0.027   0.9783    </w:t>
      </w:r>
    </w:p>
    <w:p w14:paraId="0981860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1.092e-02  7.943e-02   0.137   0.8907    </w:t>
      </w:r>
    </w:p>
    <w:p w14:paraId="48FF7D0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 3.719e-03  8.283e-02   0.045   0.9642    </w:t>
      </w:r>
    </w:p>
    <w:p w14:paraId="0C6B6DA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9.202e-02  8.085e-02   1.138   0.2551    </w:t>
      </w:r>
    </w:p>
    <w:p w14:paraId="105959E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-3.162e-05  8.296e-02   0.000   0.9997    </w:t>
      </w:r>
    </w:p>
    <w:p w14:paraId="4EDBF24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1.742e-01  8.162e-02   2.134   0.0329 *  </w:t>
      </w:r>
    </w:p>
    <w:p w14:paraId="66E9659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 9.624e-02  8.095e-02   1.189   0.2346    </w:t>
      </w:r>
    </w:p>
    <w:p w14:paraId="22EAC0E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-4.946e-02  8.955e-02  -0.552   0.5808    </w:t>
      </w:r>
    </w:p>
    <w:p w14:paraId="22F7F5A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 1.432e-01  1.315e-01   1.089   0.2762    </w:t>
      </w:r>
    </w:p>
    <w:p w14:paraId="1D96D77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)10 -2.371e-02  1.422e-01  -0.167   0.8676    </w:t>
      </w:r>
    </w:p>
    <w:p w14:paraId="3ED3B52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majorYN1        2.236e-02  7.997e-03   2.796   0.0052 ** </w:t>
      </w:r>
    </w:p>
    <w:p w14:paraId="5AD8C433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 5.767e-02  6.366e-03   9.059   &lt;2e-16 ***</w:t>
      </w:r>
    </w:p>
    <w:p w14:paraId="48EBB31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15435088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52752196" w14:textId="77777777" w:rsidR="008A1B14" w:rsidRPr="008A1B14" w:rsidRDefault="008A1B14" w:rsidP="008A1B14">
      <w:pPr>
        <w:rPr>
          <w:rFonts w:ascii="Courier" w:hAnsi="Courier"/>
        </w:rPr>
      </w:pPr>
    </w:p>
    <w:p w14:paraId="72964976" w14:textId="77777777" w:rsidR="008A1B14" w:rsidRPr="008A1B14" w:rsidRDefault="008A1B14" w:rsidP="008A1B14">
      <w:pPr>
        <w:rPr>
          <w:rFonts w:ascii="Courier" w:hAnsi="Courier"/>
        </w:rPr>
      </w:pPr>
    </w:p>
    <w:p w14:paraId="0A8D292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5:</w:t>
      </w:r>
    </w:p>
    <w:p w14:paraId="646FBB2A" w14:textId="77777777" w:rsidR="008A1B14" w:rsidRPr="008A1B14" w:rsidRDefault="008A1B14" w:rsidP="008A1B14">
      <w:pPr>
        <w:rPr>
          <w:rFonts w:ascii="Courier" w:hAnsi="Courier"/>
        </w:rPr>
      </w:pPr>
    </w:p>
    <w:p w14:paraId="2D6C34D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2B33FC3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04608BB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(Intercept)     0.129173   0.072620   1.779   0.0754 .  </w:t>
      </w:r>
    </w:p>
    <w:p w14:paraId="06DD10B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-0.107825   0.134140  -0.804   0.4215    </w:t>
      </w:r>
    </w:p>
    <w:p w14:paraId="69D66A5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0.050888   0.075309   0.676   0.4993    </w:t>
      </w:r>
    </w:p>
    <w:p w14:paraId="61BB224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 0.069033   0.076398   0.904   0.3663    </w:t>
      </w:r>
    </w:p>
    <w:p w14:paraId="631E522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-0.081168   0.073186  -1.109   0.2675    </w:t>
      </w:r>
    </w:p>
    <w:p w14:paraId="1D43B9D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-0.007507   0.076097  -0.099   0.9214    </w:t>
      </w:r>
    </w:p>
    <w:p w14:paraId="4A3DC5C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-0.068832   0.074569  -0.923   0.3560    </w:t>
      </w:r>
    </w:p>
    <w:p w14:paraId="3EDA08A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-0.026527   0.074201  -0.357   0.7207    </w:t>
      </w:r>
    </w:p>
    <w:p w14:paraId="4D8A33C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-0.130564   0.081615  -1.600   0.1097    </w:t>
      </w:r>
    </w:p>
    <w:p w14:paraId="49F1159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 0.236420   0.114365   2.067   0.0388 *  </w:t>
      </w:r>
    </w:p>
    <w:p w14:paraId="40D6E3F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)10 -0.207843   0.129307  -1.607   0.1081    </w:t>
      </w:r>
    </w:p>
    <w:p w14:paraId="0EF4D3A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majorYN1       -0.014053   0.007307  -1.923   0.0545 .  </w:t>
      </w:r>
    </w:p>
    <w:p w14:paraId="61685B5F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-0.031563   0.005395  -5.850 5.32e-09 ***</w:t>
      </w:r>
    </w:p>
    <w:p w14:paraId="7B86441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68EE4A57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18A6E9B6" w14:textId="77777777" w:rsidR="008A1B14" w:rsidRPr="008A1B14" w:rsidRDefault="008A1B14" w:rsidP="008A1B14">
      <w:pPr>
        <w:rPr>
          <w:rFonts w:ascii="Courier" w:hAnsi="Courier"/>
        </w:rPr>
      </w:pPr>
    </w:p>
    <w:p w14:paraId="5660B97E" w14:textId="77777777" w:rsidR="008A1B14" w:rsidRPr="008A1B14" w:rsidRDefault="008A1B14" w:rsidP="008A1B14">
      <w:pPr>
        <w:rPr>
          <w:rFonts w:ascii="Courier" w:hAnsi="Courier"/>
        </w:rPr>
      </w:pPr>
    </w:p>
    <w:p w14:paraId="57B8F07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6:</w:t>
      </w:r>
    </w:p>
    <w:p w14:paraId="6CEDC8F7" w14:textId="77777777" w:rsidR="008A1B14" w:rsidRPr="008A1B14" w:rsidRDefault="008A1B14" w:rsidP="008A1B14">
      <w:pPr>
        <w:rPr>
          <w:rFonts w:ascii="Courier" w:hAnsi="Courier"/>
        </w:rPr>
      </w:pPr>
    </w:p>
    <w:p w14:paraId="79438D5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2F92F656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34011B1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(Intercept)     0.229849   0.077892   2.951 0.003188 ** </w:t>
      </w:r>
    </w:p>
    <w:p w14:paraId="2978C64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-0.044459   0.139077  -0.320 0.749233    </w:t>
      </w:r>
    </w:p>
    <w:p w14:paraId="195C515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-0.138461   0.076171  -1.818 0.069179 .  </w:t>
      </w:r>
    </w:p>
    <w:p w14:paraId="05AA2B0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-0.070257   0.082020  -0.857 0.391733    </w:t>
      </w:r>
    </w:p>
    <w:p w14:paraId="6C40DDD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-0.083667   0.078692  -1.063 0.287750    </w:t>
      </w:r>
    </w:p>
    <w:p w14:paraId="0F8B737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-0.089976   0.080934  -1.112 0.266325    </w:t>
      </w:r>
    </w:p>
    <w:p w14:paraId="73D8BD7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-0.114888   0.079917  -1.438 0.150633    </w:t>
      </w:r>
    </w:p>
    <w:p w14:paraId="5CE8A0D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-0.098986   0.078442  -1.262 0.207066    </w:t>
      </w:r>
    </w:p>
    <w:p w14:paraId="6370589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-0.099513   0.087392  -1.139 0.254904    </w:t>
      </w:r>
    </w:p>
    <w:p w14:paraId="6802661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-0.175136   0.118037  -1.484 0.137964    </w:t>
      </w:r>
    </w:p>
    <w:p w14:paraId="3F12D7F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)10 -0.206850   0.132482  -1.561 0.118527    </w:t>
      </w:r>
    </w:p>
    <w:p w14:paraId="50F4229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majorYN1       -0.028518   0.007541  -3.782 0.000158 ***</w:t>
      </w:r>
    </w:p>
    <w:p w14:paraId="40E06229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-0.011736   0.005703  -2.058 0.039683 *  </w:t>
      </w:r>
    </w:p>
    <w:p w14:paraId="7B228E2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77B4E833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723CF1F9" w14:textId="77777777" w:rsidR="008A1B14" w:rsidRPr="008A1B14" w:rsidRDefault="008A1B14" w:rsidP="008A1B14">
      <w:pPr>
        <w:rPr>
          <w:rFonts w:ascii="Courier" w:hAnsi="Courier"/>
        </w:rPr>
      </w:pPr>
    </w:p>
    <w:p w14:paraId="271BCAA1" w14:textId="77777777" w:rsidR="008A1B14" w:rsidRPr="008A1B14" w:rsidRDefault="008A1B14" w:rsidP="008A1B14">
      <w:pPr>
        <w:rPr>
          <w:rFonts w:ascii="Courier" w:hAnsi="Courier"/>
        </w:rPr>
      </w:pPr>
    </w:p>
    <w:p w14:paraId="70394EF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7:</w:t>
      </w:r>
    </w:p>
    <w:p w14:paraId="61982B35" w14:textId="77777777" w:rsidR="008A1B14" w:rsidRPr="008A1B14" w:rsidRDefault="008A1B14" w:rsidP="008A1B14">
      <w:pPr>
        <w:rPr>
          <w:rFonts w:ascii="Courier" w:hAnsi="Courier"/>
        </w:rPr>
      </w:pPr>
    </w:p>
    <w:p w14:paraId="25BE6E4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1599E52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4BF8BB9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(Intercept)     0.093062   0.060032   1.550   0.1212    </w:t>
      </w:r>
    </w:p>
    <w:p w14:paraId="2041996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0.043859   0.108888   0.403   0.6871    </w:t>
      </w:r>
    </w:p>
    <w:p w14:paraId="0FA7B0F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 0.058929   0.059572   0.989   0.3226    </w:t>
      </w:r>
    </w:p>
    <w:p w14:paraId="2F3C6FF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lastRenderedPageBreak/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 0.016216   0.064136   0.253   0.8004    </w:t>
      </w:r>
    </w:p>
    <w:p w14:paraId="3CA0ED3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 0.049826   0.061516   0.810   0.4180    </w:t>
      </w:r>
    </w:p>
    <w:p w14:paraId="04BA1D1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0.016112   0.061345   0.263   0.7928    </w:t>
      </w:r>
    </w:p>
    <w:p w14:paraId="72FA023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 0.050745   0.061663   0.823   0.4106    </w:t>
      </w:r>
    </w:p>
    <w:p w14:paraId="7C331D0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 0.009860   0.061274   0.161   0.8722    </w:t>
      </w:r>
    </w:p>
    <w:p w14:paraId="4FED0F2C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 0.074153   0.070378   1.054   0.2921    </w:t>
      </w:r>
    </w:p>
    <w:p w14:paraId="546BFA6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-0.093401   0.096700  -0.966   0.3342    </w:t>
      </w:r>
    </w:p>
    <w:p w14:paraId="4D721F14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 0.190656   0.111835   1.705   0.0883 .  </w:t>
      </w:r>
    </w:p>
    <w:p w14:paraId="2E1F1E0E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majorYN1        0.010116   0.005886   1.719   0.0858 .  </w:t>
      </w:r>
    </w:p>
    <w:p w14:paraId="7AD0C61D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 0.030702   0.004555   6.741 1.82e-11 ***</w:t>
      </w:r>
    </w:p>
    <w:p w14:paraId="364D4E3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4EBF0579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p w14:paraId="1141DD35" w14:textId="77777777" w:rsidR="008A1B14" w:rsidRPr="008A1B14" w:rsidRDefault="008A1B14" w:rsidP="008A1B14">
      <w:pPr>
        <w:rPr>
          <w:rFonts w:ascii="Courier" w:hAnsi="Courier"/>
        </w:rPr>
      </w:pPr>
    </w:p>
    <w:p w14:paraId="26D00376" w14:textId="77777777" w:rsidR="008A1B14" w:rsidRPr="008A1B14" w:rsidRDefault="008A1B14" w:rsidP="008A1B14">
      <w:pPr>
        <w:rPr>
          <w:rFonts w:ascii="Courier" w:hAnsi="Courier"/>
        </w:rPr>
      </w:pPr>
    </w:p>
    <w:p w14:paraId="15218B1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Topic 8:</w:t>
      </w:r>
    </w:p>
    <w:p w14:paraId="42E237FE" w14:textId="77777777" w:rsidR="008A1B14" w:rsidRPr="008A1B14" w:rsidRDefault="008A1B14" w:rsidP="008A1B14">
      <w:pPr>
        <w:rPr>
          <w:rFonts w:ascii="Courier" w:hAnsi="Courier"/>
        </w:rPr>
      </w:pPr>
    </w:p>
    <w:p w14:paraId="7B8AD30D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Coefficients:</w:t>
      </w:r>
    </w:p>
    <w:p w14:paraId="17CF9A61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                Estimate Std. Error t value </w:t>
      </w:r>
      <w:proofErr w:type="spellStart"/>
      <w:r w:rsidRPr="008A1B14">
        <w:rPr>
          <w:rFonts w:ascii="Courier" w:hAnsi="Courier"/>
        </w:rPr>
        <w:t>Pr</w:t>
      </w:r>
      <w:proofErr w:type="spellEnd"/>
      <w:r w:rsidRPr="008A1B14">
        <w:rPr>
          <w:rFonts w:ascii="Courier" w:hAnsi="Courier"/>
        </w:rPr>
        <w:t xml:space="preserve">(&gt;|t|)    </w:t>
      </w:r>
    </w:p>
    <w:p w14:paraId="12622A1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 xml:space="preserve">(Intercept)     0.198173   0.073430   2.699  0.00699 ** </w:t>
      </w:r>
    </w:p>
    <w:p w14:paraId="5AF4BC2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   0.036355   0.131370   0.277  0.78199    </w:t>
      </w:r>
    </w:p>
    <w:p w14:paraId="79E3B055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)2  -0.051153   0.070878  -0.722  0.47052    </w:t>
      </w:r>
    </w:p>
    <w:p w14:paraId="2EF0B09B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)3  -0.013754   0.076723  -0.179  0.85774    </w:t>
      </w:r>
    </w:p>
    <w:p w14:paraId="62B3EA5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)4  -0.088701   0.074856  -1.185  0.23611    </w:t>
      </w:r>
    </w:p>
    <w:p w14:paraId="2B3323F7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)5   0.054777   0.075729   0.723  0.46952    </w:t>
      </w:r>
    </w:p>
    <w:p w14:paraId="63F79252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)6  -0.086779   0.074924  -1.158  0.24684    </w:t>
      </w:r>
    </w:p>
    <w:p w14:paraId="2BB53A98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)7  -0.038908   0.074652  -0.521  0.60227    </w:t>
      </w:r>
    </w:p>
    <w:p w14:paraId="629594C9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)8  -0.093894   0.080501  -1.166  0.24354    </w:t>
      </w:r>
    </w:p>
    <w:p w14:paraId="1F79CC5F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)9  -0.037750   0.112199  -0.336  0.73655    </w:t>
      </w:r>
    </w:p>
    <w:p w14:paraId="1EA21AD3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s(</w:t>
      </w:r>
      <w:proofErr w:type="spellStart"/>
      <w:r w:rsidRPr="008A1B14">
        <w:rPr>
          <w:rFonts w:ascii="Courier" w:hAnsi="Courier"/>
        </w:rPr>
        <w:t>yearmonth</w:t>
      </w:r>
      <w:proofErr w:type="spellEnd"/>
      <w:r w:rsidRPr="008A1B14">
        <w:rPr>
          <w:rFonts w:ascii="Courier" w:hAnsi="Courier"/>
        </w:rPr>
        <w:t xml:space="preserve">)10 -0.199022   0.123651  -1.610  0.10758    </w:t>
      </w:r>
    </w:p>
    <w:p w14:paraId="4BEBE0FA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majorYN1       -0.049095   0.006789  -7.232 5.75e-13 ***</w:t>
      </w:r>
    </w:p>
    <w:p w14:paraId="3322A5DF" w14:textId="77777777" w:rsidR="008A1B14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avg_align</w:t>
      </w:r>
      <w:proofErr w:type="spellEnd"/>
      <w:r w:rsidRPr="008A1B14">
        <w:rPr>
          <w:rFonts w:ascii="Courier" w:hAnsi="Courier"/>
        </w:rPr>
        <w:t xml:space="preserve">      -0.045185   0.005504  -8.210 3.01e-16 ***</w:t>
      </w:r>
    </w:p>
    <w:p w14:paraId="534227B0" w14:textId="77777777" w:rsidR="008A1B14" w:rsidRPr="008A1B14" w:rsidRDefault="008A1B14" w:rsidP="008A1B14">
      <w:pPr>
        <w:rPr>
          <w:rFonts w:ascii="Courier" w:hAnsi="Courier"/>
        </w:rPr>
      </w:pPr>
      <w:r w:rsidRPr="008A1B14">
        <w:rPr>
          <w:rFonts w:ascii="Courier" w:hAnsi="Courier"/>
        </w:rPr>
        <w:t>---</w:t>
      </w:r>
    </w:p>
    <w:p w14:paraId="731BA5D5" w14:textId="2BF97650" w:rsidR="009257C7" w:rsidRPr="008A1B14" w:rsidRDefault="008A1B14" w:rsidP="008A1B14">
      <w:pPr>
        <w:rPr>
          <w:rFonts w:ascii="Courier" w:hAnsi="Courier"/>
        </w:rPr>
      </w:pPr>
      <w:proofErr w:type="spellStart"/>
      <w:r w:rsidRPr="008A1B14">
        <w:rPr>
          <w:rFonts w:ascii="Courier" w:hAnsi="Courier"/>
        </w:rPr>
        <w:t>Signif</w:t>
      </w:r>
      <w:proofErr w:type="spellEnd"/>
      <w:r w:rsidRPr="008A1B14">
        <w:rPr>
          <w:rFonts w:ascii="Courier" w:hAnsi="Courier"/>
        </w:rPr>
        <w:t>. codes:  0 ‘***’ 0.001 ‘**’ 0.01 ‘*’ 0.05 ‘.’ 0.1 ‘ ’ 1</w:t>
      </w:r>
    </w:p>
    <w:sectPr w:rsidR="009257C7" w:rsidRPr="008A1B14" w:rsidSect="008E57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B14"/>
    <w:rsid w:val="00123026"/>
    <w:rsid w:val="004217CA"/>
    <w:rsid w:val="006B247B"/>
    <w:rsid w:val="007556CB"/>
    <w:rsid w:val="008A1B14"/>
    <w:rsid w:val="008E571E"/>
    <w:rsid w:val="00905060"/>
    <w:rsid w:val="009257C7"/>
    <w:rsid w:val="00940E02"/>
    <w:rsid w:val="009A3BDF"/>
    <w:rsid w:val="00B5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8EF7E7"/>
  <w15:chartTrackingRefBased/>
  <w15:docId w15:val="{EEA8DE81-253E-754A-98A3-27B405E87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3216</Words>
  <Characters>18335</Characters>
  <Application>Microsoft Office Word</Application>
  <DocSecurity>0</DocSecurity>
  <Lines>152</Lines>
  <Paragraphs>43</Paragraphs>
  <ScaleCrop>false</ScaleCrop>
  <Company/>
  <LinksUpToDate>false</LinksUpToDate>
  <CharactersWithSpaces>21508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William Chrisinger</dc:creator>
  <cp:keywords/>
  <dc:description/>
  <cp:lastModifiedBy>Benjamin William Chrisinger</cp:lastModifiedBy>
  <cp:revision>1</cp:revision>
  <dcterms:created xsi:type="dcterms:W3CDTF">2019-11-01T16:30:00Z</dcterms:created>
  <dcterms:modified xsi:type="dcterms:W3CDTF">2019-11-01T16:31:00Z</dcterms:modified>
</cp:coreProperties>
</file>