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22C656B" w14:textId="77777777" w:rsidR="002F1520" w:rsidRPr="00A41021" w:rsidRDefault="002F1520" w:rsidP="00A41021">
      <w:pPr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Table S2: Codon degeneracy table and the relative probabilities of observing a silent mutation at each codon position. </w:t>
      </w:r>
    </w:p>
    <w:tbl>
      <w:tblPr>
        <w:tblStyle w:val="TableGrid"/>
        <w:tblpPr w:leftFromText="180" w:rightFromText="180" w:vertAnchor="page" w:horzAnchor="page" w:tblpX="1909" w:tblpY="2701"/>
        <w:tblW w:w="0" w:type="auto"/>
        <w:tblLook w:val="04A0" w:firstRow="1" w:lastRow="0" w:firstColumn="1" w:lastColumn="0" w:noHBand="0" w:noVBand="1"/>
      </w:tblPr>
      <w:tblGrid>
        <w:gridCol w:w="1347"/>
        <w:gridCol w:w="840"/>
        <w:gridCol w:w="656"/>
        <w:gridCol w:w="656"/>
        <w:gridCol w:w="656"/>
        <w:gridCol w:w="1463"/>
        <w:gridCol w:w="840"/>
        <w:gridCol w:w="656"/>
        <w:gridCol w:w="656"/>
        <w:gridCol w:w="656"/>
      </w:tblGrid>
      <w:tr w:rsidR="00A41021" w:rsidRPr="00181E06" w14:paraId="7FDA08F3" w14:textId="77777777" w:rsidTr="00A41021">
        <w:tc>
          <w:tcPr>
            <w:tcW w:w="0" w:type="auto"/>
          </w:tcPr>
          <w:p w14:paraId="5C3B95A8" w14:textId="77777777" w:rsidR="00A41021" w:rsidRPr="00181E06" w:rsidRDefault="00A41021" w:rsidP="00A41021">
            <w:pPr>
              <w:tabs>
                <w:tab w:val="left" w:pos="2320"/>
              </w:tabs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181E06">
              <w:rPr>
                <w:rFonts w:ascii="Times New Roman" w:hAnsi="Times New Roman"/>
                <w:b/>
                <w:sz w:val="22"/>
                <w:szCs w:val="22"/>
              </w:rPr>
              <w:t>Amino Acid</w:t>
            </w:r>
          </w:p>
        </w:tc>
        <w:tc>
          <w:tcPr>
            <w:tcW w:w="0" w:type="auto"/>
          </w:tcPr>
          <w:p w14:paraId="74E946E3" w14:textId="77777777" w:rsidR="00A41021" w:rsidRPr="00181E06" w:rsidRDefault="00A41021" w:rsidP="00A41021">
            <w:pPr>
              <w:tabs>
                <w:tab w:val="left" w:pos="2320"/>
              </w:tabs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181E06">
              <w:rPr>
                <w:rFonts w:ascii="Times New Roman" w:hAnsi="Times New Roman"/>
                <w:b/>
                <w:sz w:val="22"/>
                <w:szCs w:val="22"/>
              </w:rPr>
              <w:t>Codon</w:t>
            </w:r>
          </w:p>
        </w:tc>
        <w:tc>
          <w:tcPr>
            <w:tcW w:w="0" w:type="auto"/>
          </w:tcPr>
          <w:p w14:paraId="34517225" w14:textId="77777777" w:rsidR="00A41021" w:rsidRPr="00181E06" w:rsidRDefault="00A41021" w:rsidP="00A41021">
            <w:pPr>
              <w:tabs>
                <w:tab w:val="left" w:pos="2320"/>
              </w:tabs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181E06">
              <w:rPr>
                <w:rFonts w:ascii="Times New Roman" w:hAnsi="Times New Roman"/>
                <w:b/>
                <w:sz w:val="22"/>
                <w:szCs w:val="22"/>
              </w:rPr>
              <w:t>Pos1</w:t>
            </w:r>
          </w:p>
        </w:tc>
        <w:tc>
          <w:tcPr>
            <w:tcW w:w="0" w:type="auto"/>
          </w:tcPr>
          <w:p w14:paraId="3394BCB3" w14:textId="77777777" w:rsidR="00A41021" w:rsidRPr="00181E06" w:rsidRDefault="00A41021" w:rsidP="00A41021">
            <w:pPr>
              <w:tabs>
                <w:tab w:val="left" w:pos="2320"/>
              </w:tabs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181E06">
              <w:rPr>
                <w:rFonts w:ascii="Times New Roman" w:hAnsi="Times New Roman"/>
                <w:b/>
                <w:sz w:val="22"/>
                <w:szCs w:val="22"/>
              </w:rPr>
              <w:t>Pos2</w:t>
            </w:r>
          </w:p>
        </w:tc>
        <w:tc>
          <w:tcPr>
            <w:tcW w:w="0" w:type="auto"/>
          </w:tcPr>
          <w:p w14:paraId="6C17EEE6" w14:textId="77777777" w:rsidR="00A41021" w:rsidRPr="00181E06" w:rsidRDefault="00A41021" w:rsidP="00A41021">
            <w:pPr>
              <w:tabs>
                <w:tab w:val="left" w:pos="2320"/>
              </w:tabs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181E06">
              <w:rPr>
                <w:rFonts w:ascii="Times New Roman" w:hAnsi="Times New Roman"/>
                <w:b/>
                <w:sz w:val="22"/>
                <w:szCs w:val="22"/>
              </w:rPr>
              <w:t>Pos3</w:t>
            </w:r>
          </w:p>
        </w:tc>
        <w:tc>
          <w:tcPr>
            <w:tcW w:w="0" w:type="auto"/>
          </w:tcPr>
          <w:p w14:paraId="6D34DF85" w14:textId="77777777" w:rsidR="00A41021" w:rsidRPr="00181E06" w:rsidRDefault="00A41021" w:rsidP="00A41021">
            <w:pPr>
              <w:tabs>
                <w:tab w:val="left" w:pos="2320"/>
              </w:tabs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181E06">
              <w:rPr>
                <w:rFonts w:ascii="Times New Roman" w:hAnsi="Times New Roman"/>
                <w:b/>
                <w:sz w:val="22"/>
                <w:szCs w:val="22"/>
              </w:rPr>
              <w:t>Amino Acid</w:t>
            </w:r>
          </w:p>
        </w:tc>
        <w:tc>
          <w:tcPr>
            <w:tcW w:w="0" w:type="auto"/>
          </w:tcPr>
          <w:p w14:paraId="206FD5CC" w14:textId="77777777" w:rsidR="00A41021" w:rsidRPr="00181E06" w:rsidRDefault="00A41021" w:rsidP="00A41021">
            <w:pPr>
              <w:tabs>
                <w:tab w:val="left" w:pos="2320"/>
              </w:tabs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181E06">
              <w:rPr>
                <w:rFonts w:ascii="Times New Roman" w:hAnsi="Times New Roman"/>
                <w:b/>
                <w:sz w:val="22"/>
                <w:szCs w:val="22"/>
              </w:rPr>
              <w:t>Codon</w:t>
            </w:r>
          </w:p>
        </w:tc>
        <w:tc>
          <w:tcPr>
            <w:tcW w:w="0" w:type="auto"/>
          </w:tcPr>
          <w:p w14:paraId="7D69BCE9" w14:textId="77777777" w:rsidR="00A41021" w:rsidRPr="00181E06" w:rsidRDefault="00A41021" w:rsidP="00A41021">
            <w:pPr>
              <w:tabs>
                <w:tab w:val="left" w:pos="2320"/>
              </w:tabs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181E06">
              <w:rPr>
                <w:rFonts w:ascii="Times New Roman" w:hAnsi="Times New Roman"/>
                <w:b/>
                <w:sz w:val="22"/>
                <w:szCs w:val="22"/>
              </w:rPr>
              <w:t>Pos1</w:t>
            </w:r>
          </w:p>
        </w:tc>
        <w:tc>
          <w:tcPr>
            <w:tcW w:w="0" w:type="auto"/>
          </w:tcPr>
          <w:p w14:paraId="5C8133A0" w14:textId="77777777" w:rsidR="00A41021" w:rsidRPr="00181E06" w:rsidRDefault="00A41021" w:rsidP="00A41021">
            <w:pPr>
              <w:tabs>
                <w:tab w:val="left" w:pos="2320"/>
              </w:tabs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181E06">
              <w:rPr>
                <w:rFonts w:ascii="Times New Roman" w:hAnsi="Times New Roman"/>
                <w:b/>
                <w:sz w:val="22"/>
                <w:szCs w:val="22"/>
              </w:rPr>
              <w:t>Pos2</w:t>
            </w:r>
          </w:p>
        </w:tc>
        <w:tc>
          <w:tcPr>
            <w:tcW w:w="0" w:type="auto"/>
          </w:tcPr>
          <w:p w14:paraId="63A65A10" w14:textId="77777777" w:rsidR="00A41021" w:rsidRPr="00181E06" w:rsidRDefault="00A41021" w:rsidP="00A41021">
            <w:pPr>
              <w:tabs>
                <w:tab w:val="left" w:pos="2320"/>
              </w:tabs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181E06">
              <w:rPr>
                <w:rFonts w:ascii="Times New Roman" w:hAnsi="Times New Roman"/>
                <w:b/>
                <w:sz w:val="22"/>
                <w:szCs w:val="22"/>
              </w:rPr>
              <w:t>Pos3</w:t>
            </w:r>
          </w:p>
        </w:tc>
      </w:tr>
      <w:tr w:rsidR="00A41021" w:rsidRPr="00181E06" w14:paraId="0CF50BA3" w14:textId="77777777" w:rsidTr="00A41021">
        <w:tc>
          <w:tcPr>
            <w:tcW w:w="0" w:type="auto"/>
            <w:vAlign w:val="bottom"/>
          </w:tcPr>
          <w:p w14:paraId="6A965D1E" w14:textId="77777777" w:rsidR="00A41021" w:rsidRPr="00181E06" w:rsidRDefault="00A41021" w:rsidP="00A41021">
            <w:pPr>
              <w:tabs>
                <w:tab w:val="left" w:pos="2320"/>
              </w:tabs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181E06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Lysine</w:t>
            </w:r>
          </w:p>
        </w:tc>
        <w:tc>
          <w:tcPr>
            <w:tcW w:w="0" w:type="auto"/>
            <w:vAlign w:val="bottom"/>
          </w:tcPr>
          <w:p w14:paraId="257F3811" w14:textId="77777777" w:rsidR="00A41021" w:rsidRPr="00181E06" w:rsidRDefault="00A41021" w:rsidP="00A41021">
            <w:pPr>
              <w:tabs>
                <w:tab w:val="left" w:pos="2320"/>
              </w:tabs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181E06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AAA</w:t>
            </w:r>
          </w:p>
        </w:tc>
        <w:tc>
          <w:tcPr>
            <w:tcW w:w="0" w:type="auto"/>
            <w:vAlign w:val="bottom"/>
          </w:tcPr>
          <w:p w14:paraId="1C96BACC" w14:textId="77777777" w:rsidR="00A41021" w:rsidRPr="00181E06" w:rsidRDefault="00A41021" w:rsidP="00A41021">
            <w:pPr>
              <w:tabs>
                <w:tab w:val="left" w:pos="2320"/>
              </w:tabs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181E06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vAlign w:val="bottom"/>
          </w:tcPr>
          <w:p w14:paraId="5D88D6AF" w14:textId="77777777" w:rsidR="00A41021" w:rsidRPr="00181E06" w:rsidRDefault="00A41021" w:rsidP="00A41021">
            <w:pPr>
              <w:tabs>
                <w:tab w:val="left" w:pos="2320"/>
              </w:tabs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181E06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vAlign w:val="bottom"/>
          </w:tcPr>
          <w:p w14:paraId="65A0E8B7" w14:textId="77777777" w:rsidR="00A41021" w:rsidRPr="00181E06" w:rsidRDefault="00A41021" w:rsidP="00A41021">
            <w:pPr>
              <w:tabs>
                <w:tab w:val="left" w:pos="2320"/>
              </w:tabs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181E06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0.5</w:t>
            </w:r>
          </w:p>
        </w:tc>
        <w:tc>
          <w:tcPr>
            <w:tcW w:w="0" w:type="auto"/>
            <w:vAlign w:val="bottom"/>
          </w:tcPr>
          <w:p w14:paraId="690C98F5" w14:textId="77777777" w:rsidR="00A41021" w:rsidRPr="00181E06" w:rsidRDefault="00A41021" w:rsidP="00A41021">
            <w:pPr>
              <w:tabs>
                <w:tab w:val="left" w:pos="2320"/>
              </w:tabs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181E06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Glutamate</w:t>
            </w:r>
          </w:p>
        </w:tc>
        <w:tc>
          <w:tcPr>
            <w:tcW w:w="0" w:type="auto"/>
            <w:vAlign w:val="bottom"/>
          </w:tcPr>
          <w:p w14:paraId="2354DF19" w14:textId="77777777" w:rsidR="00A41021" w:rsidRPr="00181E06" w:rsidRDefault="00A41021" w:rsidP="00A41021">
            <w:pPr>
              <w:tabs>
                <w:tab w:val="left" w:pos="2320"/>
              </w:tabs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181E06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GAA</w:t>
            </w:r>
          </w:p>
        </w:tc>
        <w:tc>
          <w:tcPr>
            <w:tcW w:w="0" w:type="auto"/>
            <w:vAlign w:val="bottom"/>
          </w:tcPr>
          <w:p w14:paraId="09FF91BC" w14:textId="77777777" w:rsidR="00A41021" w:rsidRPr="00181E06" w:rsidRDefault="00A41021" w:rsidP="00A41021">
            <w:pPr>
              <w:tabs>
                <w:tab w:val="left" w:pos="2320"/>
              </w:tabs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181E06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vAlign w:val="bottom"/>
          </w:tcPr>
          <w:p w14:paraId="2C868FFF" w14:textId="77777777" w:rsidR="00A41021" w:rsidRPr="00181E06" w:rsidRDefault="00A41021" w:rsidP="00A41021">
            <w:pPr>
              <w:tabs>
                <w:tab w:val="left" w:pos="2320"/>
              </w:tabs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181E06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</w:tcPr>
          <w:p w14:paraId="414EF40A" w14:textId="77777777" w:rsidR="00A41021" w:rsidRPr="009F23C8" w:rsidRDefault="00A41021" w:rsidP="00A41021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9F23C8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0.5</w:t>
            </w:r>
          </w:p>
        </w:tc>
      </w:tr>
      <w:tr w:rsidR="00A41021" w:rsidRPr="00181E06" w14:paraId="14346615" w14:textId="77777777" w:rsidTr="00A41021">
        <w:tc>
          <w:tcPr>
            <w:tcW w:w="0" w:type="auto"/>
            <w:vAlign w:val="bottom"/>
          </w:tcPr>
          <w:p w14:paraId="2FCC2430" w14:textId="77777777" w:rsidR="00A41021" w:rsidRPr="00181E06" w:rsidRDefault="00A41021" w:rsidP="00A41021">
            <w:pPr>
              <w:tabs>
                <w:tab w:val="left" w:pos="2320"/>
              </w:tabs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181E06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Asparagine</w:t>
            </w:r>
          </w:p>
        </w:tc>
        <w:tc>
          <w:tcPr>
            <w:tcW w:w="0" w:type="auto"/>
            <w:vAlign w:val="bottom"/>
          </w:tcPr>
          <w:p w14:paraId="45951337" w14:textId="77777777" w:rsidR="00A41021" w:rsidRPr="00181E06" w:rsidRDefault="00A41021" w:rsidP="00A41021">
            <w:pPr>
              <w:tabs>
                <w:tab w:val="left" w:pos="2320"/>
              </w:tabs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181E06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AAC</w:t>
            </w:r>
          </w:p>
        </w:tc>
        <w:tc>
          <w:tcPr>
            <w:tcW w:w="0" w:type="auto"/>
            <w:vAlign w:val="bottom"/>
          </w:tcPr>
          <w:p w14:paraId="030EED4A" w14:textId="77777777" w:rsidR="00A41021" w:rsidRPr="00181E06" w:rsidRDefault="00A41021" w:rsidP="00A41021">
            <w:pPr>
              <w:tabs>
                <w:tab w:val="left" w:pos="2320"/>
              </w:tabs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181E06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vAlign w:val="bottom"/>
          </w:tcPr>
          <w:p w14:paraId="6EB1EE38" w14:textId="77777777" w:rsidR="00A41021" w:rsidRPr="00181E06" w:rsidRDefault="00A41021" w:rsidP="00A41021">
            <w:pPr>
              <w:tabs>
                <w:tab w:val="left" w:pos="2320"/>
              </w:tabs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181E06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vAlign w:val="bottom"/>
          </w:tcPr>
          <w:p w14:paraId="3B0CDF58" w14:textId="77777777" w:rsidR="00A41021" w:rsidRPr="00181E06" w:rsidRDefault="00A41021" w:rsidP="00A41021">
            <w:pPr>
              <w:tabs>
                <w:tab w:val="left" w:pos="2320"/>
              </w:tabs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181E06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0.5</w:t>
            </w:r>
          </w:p>
        </w:tc>
        <w:tc>
          <w:tcPr>
            <w:tcW w:w="0" w:type="auto"/>
            <w:vAlign w:val="bottom"/>
          </w:tcPr>
          <w:p w14:paraId="77E10D41" w14:textId="77777777" w:rsidR="00A41021" w:rsidRPr="00181E06" w:rsidRDefault="00A41021" w:rsidP="00A41021">
            <w:pPr>
              <w:tabs>
                <w:tab w:val="left" w:pos="2320"/>
              </w:tabs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181E06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A</w:t>
            </w: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s</w:t>
            </w:r>
            <w:r w:rsidRPr="00181E06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partic</w:t>
            </w: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 xml:space="preserve"> acid</w:t>
            </w:r>
          </w:p>
        </w:tc>
        <w:tc>
          <w:tcPr>
            <w:tcW w:w="0" w:type="auto"/>
            <w:vAlign w:val="bottom"/>
          </w:tcPr>
          <w:p w14:paraId="0FC67219" w14:textId="77777777" w:rsidR="00A41021" w:rsidRPr="00181E06" w:rsidRDefault="00A41021" w:rsidP="00A41021">
            <w:pPr>
              <w:tabs>
                <w:tab w:val="left" w:pos="2320"/>
              </w:tabs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181E06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GAC</w:t>
            </w:r>
          </w:p>
        </w:tc>
        <w:tc>
          <w:tcPr>
            <w:tcW w:w="0" w:type="auto"/>
            <w:vAlign w:val="bottom"/>
          </w:tcPr>
          <w:p w14:paraId="4B13E9BF" w14:textId="77777777" w:rsidR="00A41021" w:rsidRPr="00181E06" w:rsidRDefault="00A41021" w:rsidP="00A41021">
            <w:pPr>
              <w:tabs>
                <w:tab w:val="left" w:pos="2320"/>
              </w:tabs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181E06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vAlign w:val="bottom"/>
          </w:tcPr>
          <w:p w14:paraId="55FB14DC" w14:textId="77777777" w:rsidR="00A41021" w:rsidRPr="00181E06" w:rsidRDefault="00A41021" w:rsidP="00A41021">
            <w:pPr>
              <w:tabs>
                <w:tab w:val="left" w:pos="2320"/>
              </w:tabs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181E06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</w:tcPr>
          <w:p w14:paraId="1C5C18E9" w14:textId="77777777" w:rsidR="00A41021" w:rsidRPr="009F23C8" w:rsidRDefault="00A41021" w:rsidP="00A41021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9F23C8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0.5</w:t>
            </w:r>
          </w:p>
        </w:tc>
      </w:tr>
      <w:tr w:rsidR="00A41021" w:rsidRPr="00181E06" w14:paraId="599DD8D0" w14:textId="77777777" w:rsidTr="00A41021">
        <w:tc>
          <w:tcPr>
            <w:tcW w:w="0" w:type="auto"/>
            <w:vAlign w:val="bottom"/>
          </w:tcPr>
          <w:p w14:paraId="393CF963" w14:textId="77777777" w:rsidR="00A41021" w:rsidRPr="00181E06" w:rsidRDefault="00A41021" w:rsidP="00A41021">
            <w:pPr>
              <w:tabs>
                <w:tab w:val="left" w:pos="2320"/>
              </w:tabs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181E06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Lysine</w:t>
            </w:r>
          </w:p>
        </w:tc>
        <w:tc>
          <w:tcPr>
            <w:tcW w:w="0" w:type="auto"/>
            <w:vAlign w:val="bottom"/>
          </w:tcPr>
          <w:p w14:paraId="733828EC" w14:textId="77777777" w:rsidR="00A41021" w:rsidRPr="00181E06" w:rsidRDefault="00A41021" w:rsidP="00A41021">
            <w:pPr>
              <w:tabs>
                <w:tab w:val="left" w:pos="2320"/>
              </w:tabs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181E06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AAG</w:t>
            </w:r>
          </w:p>
        </w:tc>
        <w:tc>
          <w:tcPr>
            <w:tcW w:w="0" w:type="auto"/>
            <w:vAlign w:val="bottom"/>
          </w:tcPr>
          <w:p w14:paraId="4C86DD65" w14:textId="77777777" w:rsidR="00A41021" w:rsidRPr="00181E06" w:rsidRDefault="00A41021" w:rsidP="00A41021">
            <w:pPr>
              <w:tabs>
                <w:tab w:val="left" w:pos="2320"/>
              </w:tabs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181E06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vAlign w:val="bottom"/>
          </w:tcPr>
          <w:p w14:paraId="6CE848AD" w14:textId="77777777" w:rsidR="00A41021" w:rsidRPr="00181E06" w:rsidRDefault="00A41021" w:rsidP="00A41021">
            <w:pPr>
              <w:tabs>
                <w:tab w:val="left" w:pos="2320"/>
              </w:tabs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181E06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vAlign w:val="bottom"/>
          </w:tcPr>
          <w:p w14:paraId="2638FEA6" w14:textId="77777777" w:rsidR="00A41021" w:rsidRPr="00181E06" w:rsidRDefault="00A41021" w:rsidP="00A41021">
            <w:pPr>
              <w:tabs>
                <w:tab w:val="left" w:pos="2320"/>
              </w:tabs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181E06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0.5</w:t>
            </w:r>
          </w:p>
        </w:tc>
        <w:tc>
          <w:tcPr>
            <w:tcW w:w="0" w:type="auto"/>
            <w:vAlign w:val="bottom"/>
          </w:tcPr>
          <w:p w14:paraId="738DEC0F" w14:textId="77777777" w:rsidR="00A41021" w:rsidRPr="00181E06" w:rsidRDefault="00A41021" w:rsidP="00A41021">
            <w:pPr>
              <w:tabs>
                <w:tab w:val="left" w:pos="2320"/>
              </w:tabs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181E06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Glutamate</w:t>
            </w:r>
          </w:p>
        </w:tc>
        <w:tc>
          <w:tcPr>
            <w:tcW w:w="0" w:type="auto"/>
            <w:vAlign w:val="bottom"/>
          </w:tcPr>
          <w:p w14:paraId="26A5FFC6" w14:textId="77777777" w:rsidR="00A41021" w:rsidRPr="00181E06" w:rsidRDefault="00A41021" w:rsidP="00A41021">
            <w:pPr>
              <w:tabs>
                <w:tab w:val="left" w:pos="2320"/>
              </w:tabs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181E06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GAG</w:t>
            </w:r>
          </w:p>
        </w:tc>
        <w:tc>
          <w:tcPr>
            <w:tcW w:w="0" w:type="auto"/>
            <w:vAlign w:val="bottom"/>
          </w:tcPr>
          <w:p w14:paraId="49522060" w14:textId="77777777" w:rsidR="00A41021" w:rsidRPr="00181E06" w:rsidRDefault="00A41021" w:rsidP="00A41021">
            <w:pPr>
              <w:tabs>
                <w:tab w:val="left" w:pos="2320"/>
              </w:tabs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181E06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vAlign w:val="bottom"/>
          </w:tcPr>
          <w:p w14:paraId="6EB0EDB8" w14:textId="77777777" w:rsidR="00A41021" w:rsidRPr="00181E06" w:rsidRDefault="00A41021" w:rsidP="00A41021">
            <w:pPr>
              <w:tabs>
                <w:tab w:val="left" w:pos="2320"/>
              </w:tabs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181E06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</w:tcPr>
          <w:p w14:paraId="149CACCC" w14:textId="77777777" w:rsidR="00A41021" w:rsidRPr="009F23C8" w:rsidRDefault="00A41021" w:rsidP="00A41021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9F23C8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0.5</w:t>
            </w:r>
          </w:p>
        </w:tc>
      </w:tr>
      <w:tr w:rsidR="00A41021" w:rsidRPr="00181E06" w14:paraId="1F268876" w14:textId="77777777" w:rsidTr="00A41021">
        <w:tc>
          <w:tcPr>
            <w:tcW w:w="0" w:type="auto"/>
            <w:vAlign w:val="bottom"/>
          </w:tcPr>
          <w:p w14:paraId="17938113" w14:textId="77777777" w:rsidR="00A41021" w:rsidRPr="00181E06" w:rsidRDefault="00A41021" w:rsidP="00A41021">
            <w:pPr>
              <w:tabs>
                <w:tab w:val="left" w:pos="2320"/>
              </w:tabs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181E06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Asparagine</w:t>
            </w:r>
          </w:p>
        </w:tc>
        <w:tc>
          <w:tcPr>
            <w:tcW w:w="0" w:type="auto"/>
            <w:vAlign w:val="bottom"/>
          </w:tcPr>
          <w:p w14:paraId="10CB83C2" w14:textId="77777777" w:rsidR="00A41021" w:rsidRPr="00181E06" w:rsidRDefault="00A41021" w:rsidP="00A41021">
            <w:pPr>
              <w:tabs>
                <w:tab w:val="left" w:pos="2320"/>
              </w:tabs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181E06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AAT</w:t>
            </w:r>
          </w:p>
        </w:tc>
        <w:tc>
          <w:tcPr>
            <w:tcW w:w="0" w:type="auto"/>
            <w:vAlign w:val="bottom"/>
          </w:tcPr>
          <w:p w14:paraId="6A8A5263" w14:textId="77777777" w:rsidR="00A41021" w:rsidRPr="00181E06" w:rsidRDefault="00A41021" w:rsidP="00A41021">
            <w:pPr>
              <w:tabs>
                <w:tab w:val="left" w:pos="2320"/>
              </w:tabs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181E06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vAlign w:val="bottom"/>
          </w:tcPr>
          <w:p w14:paraId="5787808C" w14:textId="77777777" w:rsidR="00A41021" w:rsidRPr="00181E06" w:rsidRDefault="00A41021" w:rsidP="00A41021">
            <w:pPr>
              <w:tabs>
                <w:tab w:val="left" w:pos="2320"/>
              </w:tabs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181E06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vAlign w:val="bottom"/>
          </w:tcPr>
          <w:p w14:paraId="045B59DF" w14:textId="77777777" w:rsidR="00A41021" w:rsidRPr="00181E06" w:rsidRDefault="00A41021" w:rsidP="00A41021">
            <w:pPr>
              <w:tabs>
                <w:tab w:val="left" w:pos="2320"/>
              </w:tabs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181E06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0.5</w:t>
            </w:r>
          </w:p>
        </w:tc>
        <w:tc>
          <w:tcPr>
            <w:tcW w:w="0" w:type="auto"/>
            <w:vAlign w:val="bottom"/>
          </w:tcPr>
          <w:p w14:paraId="3F937FC7" w14:textId="77777777" w:rsidR="00A41021" w:rsidRPr="00181E06" w:rsidRDefault="00A41021" w:rsidP="00A41021">
            <w:pPr>
              <w:tabs>
                <w:tab w:val="left" w:pos="2320"/>
              </w:tabs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181E06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A</w:t>
            </w: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s</w:t>
            </w:r>
            <w:r w:rsidRPr="00181E06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partic</w:t>
            </w: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 xml:space="preserve"> acid</w:t>
            </w:r>
          </w:p>
        </w:tc>
        <w:tc>
          <w:tcPr>
            <w:tcW w:w="0" w:type="auto"/>
            <w:vAlign w:val="bottom"/>
          </w:tcPr>
          <w:p w14:paraId="1899BEE0" w14:textId="77777777" w:rsidR="00A41021" w:rsidRPr="00181E06" w:rsidRDefault="00A41021" w:rsidP="00A41021">
            <w:pPr>
              <w:tabs>
                <w:tab w:val="left" w:pos="2320"/>
              </w:tabs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181E06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GAT</w:t>
            </w:r>
          </w:p>
        </w:tc>
        <w:tc>
          <w:tcPr>
            <w:tcW w:w="0" w:type="auto"/>
            <w:vAlign w:val="bottom"/>
          </w:tcPr>
          <w:p w14:paraId="5D3C5916" w14:textId="77777777" w:rsidR="00A41021" w:rsidRPr="00181E06" w:rsidRDefault="00A41021" w:rsidP="00A41021">
            <w:pPr>
              <w:tabs>
                <w:tab w:val="left" w:pos="2320"/>
              </w:tabs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181E06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vAlign w:val="bottom"/>
          </w:tcPr>
          <w:p w14:paraId="6F32864B" w14:textId="77777777" w:rsidR="00A41021" w:rsidRPr="00181E06" w:rsidRDefault="00A41021" w:rsidP="00A41021">
            <w:pPr>
              <w:tabs>
                <w:tab w:val="left" w:pos="2320"/>
              </w:tabs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181E06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</w:tcPr>
          <w:p w14:paraId="0056DB45" w14:textId="77777777" w:rsidR="00A41021" w:rsidRPr="009F23C8" w:rsidRDefault="00A41021" w:rsidP="00A41021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9F23C8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0.5</w:t>
            </w:r>
          </w:p>
        </w:tc>
      </w:tr>
      <w:tr w:rsidR="00A41021" w:rsidRPr="00181E06" w14:paraId="48059462" w14:textId="77777777" w:rsidTr="00A41021">
        <w:tc>
          <w:tcPr>
            <w:tcW w:w="0" w:type="auto"/>
            <w:vAlign w:val="bottom"/>
          </w:tcPr>
          <w:p w14:paraId="244DD8A8" w14:textId="77777777" w:rsidR="00A41021" w:rsidRPr="00181E06" w:rsidRDefault="00A41021" w:rsidP="00A41021">
            <w:pPr>
              <w:tabs>
                <w:tab w:val="left" w:pos="2320"/>
              </w:tabs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181E06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Threonine</w:t>
            </w:r>
          </w:p>
        </w:tc>
        <w:tc>
          <w:tcPr>
            <w:tcW w:w="0" w:type="auto"/>
            <w:vAlign w:val="bottom"/>
          </w:tcPr>
          <w:p w14:paraId="597D7953" w14:textId="77777777" w:rsidR="00A41021" w:rsidRPr="00181E06" w:rsidRDefault="00A41021" w:rsidP="00A41021">
            <w:pPr>
              <w:tabs>
                <w:tab w:val="left" w:pos="2320"/>
              </w:tabs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181E06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ACA</w:t>
            </w:r>
          </w:p>
        </w:tc>
        <w:tc>
          <w:tcPr>
            <w:tcW w:w="0" w:type="auto"/>
            <w:vAlign w:val="bottom"/>
          </w:tcPr>
          <w:p w14:paraId="3DA44C41" w14:textId="77777777" w:rsidR="00A41021" w:rsidRPr="00181E06" w:rsidRDefault="00A41021" w:rsidP="00A41021">
            <w:pPr>
              <w:tabs>
                <w:tab w:val="left" w:pos="2320"/>
              </w:tabs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181E06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vAlign w:val="bottom"/>
          </w:tcPr>
          <w:p w14:paraId="630E310E" w14:textId="77777777" w:rsidR="00A41021" w:rsidRPr="00181E06" w:rsidRDefault="00A41021" w:rsidP="00A41021">
            <w:pPr>
              <w:tabs>
                <w:tab w:val="left" w:pos="2320"/>
              </w:tabs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181E06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vAlign w:val="bottom"/>
          </w:tcPr>
          <w:p w14:paraId="327CBEF4" w14:textId="77777777" w:rsidR="00A41021" w:rsidRPr="00181E06" w:rsidRDefault="00A41021" w:rsidP="00A41021">
            <w:pPr>
              <w:tabs>
                <w:tab w:val="left" w:pos="2320"/>
              </w:tabs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181E06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vAlign w:val="bottom"/>
          </w:tcPr>
          <w:p w14:paraId="76B65A73" w14:textId="77777777" w:rsidR="00A41021" w:rsidRPr="00181E06" w:rsidRDefault="00A41021" w:rsidP="00A41021">
            <w:pPr>
              <w:tabs>
                <w:tab w:val="left" w:pos="2320"/>
              </w:tabs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181E06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Alanine</w:t>
            </w:r>
          </w:p>
        </w:tc>
        <w:tc>
          <w:tcPr>
            <w:tcW w:w="0" w:type="auto"/>
            <w:vAlign w:val="bottom"/>
          </w:tcPr>
          <w:p w14:paraId="4CB8D660" w14:textId="77777777" w:rsidR="00A41021" w:rsidRPr="00181E06" w:rsidRDefault="00A41021" w:rsidP="00A41021">
            <w:pPr>
              <w:tabs>
                <w:tab w:val="left" w:pos="2320"/>
              </w:tabs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181E06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GCA</w:t>
            </w:r>
          </w:p>
        </w:tc>
        <w:tc>
          <w:tcPr>
            <w:tcW w:w="0" w:type="auto"/>
            <w:vAlign w:val="bottom"/>
          </w:tcPr>
          <w:p w14:paraId="6A051097" w14:textId="77777777" w:rsidR="00A41021" w:rsidRPr="00181E06" w:rsidRDefault="00A41021" w:rsidP="00A41021">
            <w:pPr>
              <w:tabs>
                <w:tab w:val="left" w:pos="2320"/>
              </w:tabs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181E06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vAlign w:val="bottom"/>
          </w:tcPr>
          <w:p w14:paraId="5F5A6A63" w14:textId="77777777" w:rsidR="00A41021" w:rsidRPr="00181E06" w:rsidRDefault="00A41021" w:rsidP="00A41021">
            <w:pPr>
              <w:tabs>
                <w:tab w:val="left" w:pos="2320"/>
              </w:tabs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181E06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</w:tcPr>
          <w:p w14:paraId="2AB049A2" w14:textId="77777777" w:rsidR="00A41021" w:rsidRPr="009F23C8" w:rsidRDefault="00A41021" w:rsidP="00A41021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9F23C8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1</w:t>
            </w:r>
          </w:p>
        </w:tc>
      </w:tr>
      <w:tr w:rsidR="00A41021" w:rsidRPr="00181E06" w14:paraId="522F3B2A" w14:textId="77777777" w:rsidTr="00A41021">
        <w:tc>
          <w:tcPr>
            <w:tcW w:w="0" w:type="auto"/>
            <w:vAlign w:val="bottom"/>
          </w:tcPr>
          <w:p w14:paraId="191A46D9" w14:textId="77777777" w:rsidR="00A41021" w:rsidRPr="00181E06" w:rsidRDefault="00A41021" w:rsidP="00A41021">
            <w:pPr>
              <w:tabs>
                <w:tab w:val="left" w:pos="2320"/>
              </w:tabs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181E06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Threonine</w:t>
            </w:r>
          </w:p>
        </w:tc>
        <w:tc>
          <w:tcPr>
            <w:tcW w:w="0" w:type="auto"/>
            <w:vAlign w:val="bottom"/>
          </w:tcPr>
          <w:p w14:paraId="201CC51B" w14:textId="77777777" w:rsidR="00A41021" w:rsidRPr="00181E06" w:rsidRDefault="00A41021" w:rsidP="00A41021">
            <w:pPr>
              <w:tabs>
                <w:tab w:val="left" w:pos="2320"/>
              </w:tabs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181E06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ACC</w:t>
            </w:r>
          </w:p>
        </w:tc>
        <w:tc>
          <w:tcPr>
            <w:tcW w:w="0" w:type="auto"/>
            <w:vAlign w:val="bottom"/>
          </w:tcPr>
          <w:p w14:paraId="0AC26139" w14:textId="77777777" w:rsidR="00A41021" w:rsidRPr="00181E06" w:rsidRDefault="00A41021" w:rsidP="00A41021">
            <w:pPr>
              <w:tabs>
                <w:tab w:val="left" w:pos="2320"/>
              </w:tabs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181E06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vAlign w:val="bottom"/>
          </w:tcPr>
          <w:p w14:paraId="5E1874F6" w14:textId="77777777" w:rsidR="00A41021" w:rsidRPr="00181E06" w:rsidRDefault="00A41021" w:rsidP="00A41021">
            <w:pPr>
              <w:tabs>
                <w:tab w:val="left" w:pos="2320"/>
              </w:tabs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181E06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vAlign w:val="bottom"/>
          </w:tcPr>
          <w:p w14:paraId="6B4BF67A" w14:textId="77777777" w:rsidR="00A41021" w:rsidRPr="00181E06" w:rsidRDefault="00A41021" w:rsidP="00A41021">
            <w:pPr>
              <w:tabs>
                <w:tab w:val="left" w:pos="2320"/>
              </w:tabs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181E06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vAlign w:val="bottom"/>
          </w:tcPr>
          <w:p w14:paraId="5C3BA2DA" w14:textId="77777777" w:rsidR="00A41021" w:rsidRPr="00181E06" w:rsidRDefault="00A41021" w:rsidP="00A41021">
            <w:pPr>
              <w:tabs>
                <w:tab w:val="left" w:pos="2320"/>
              </w:tabs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181E06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Alanine</w:t>
            </w:r>
          </w:p>
        </w:tc>
        <w:tc>
          <w:tcPr>
            <w:tcW w:w="0" w:type="auto"/>
            <w:vAlign w:val="bottom"/>
          </w:tcPr>
          <w:p w14:paraId="76E35AD6" w14:textId="77777777" w:rsidR="00A41021" w:rsidRPr="00181E06" w:rsidRDefault="00A41021" w:rsidP="00A41021">
            <w:pPr>
              <w:tabs>
                <w:tab w:val="left" w:pos="2320"/>
              </w:tabs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181E06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GCC</w:t>
            </w:r>
          </w:p>
        </w:tc>
        <w:tc>
          <w:tcPr>
            <w:tcW w:w="0" w:type="auto"/>
            <w:vAlign w:val="bottom"/>
          </w:tcPr>
          <w:p w14:paraId="0B20B530" w14:textId="77777777" w:rsidR="00A41021" w:rsidRPr="00181E06" w:rsidRDefault="00A41021" w:rsidP="00A41021">
            <w:pPr>
              <w:tabs>
                <w:tab w:val="left" w:pos="2320"/>
              </w:tabs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181E06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vAlign w:val="bottom"/>
          </w:tcPr>
          <w:p w14:paraId="00D3A638" w14:textId="77777777" w:rsidR="00A41021" w:rsidRPr="00181E06" w:rsidRDefault="00A41021" w:rsidP="00A41021">
            <w:pPr>
              <w:tabs>
                <w:tab w:val="left" w:pos="2320"/>
              </w:tabs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181E06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</w:tcPr>
          <w:p w14:paraId="529C5329" w14:textId="77777777" w:rsidR="00A41021" w:rsidRPr="009F23C8" w:rsidRDefault="00A41021" w:rsidP="00A41021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9F23C8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1</w:t>
            </w:r>
          </w:p>
        </w:tc>
      </w:tr>
      <w:tr w:rsidR="00A41021" w:rsidRPr="00181E06" w14:paraId="3FAD0634" w14:textId="77777777" w:rsidTr="00A41021">
        <w:tc>
          <w:tcPr>
            <w:tcW w:w="0" w:type="auto"/>
            <w:vAlign w:val="bottom"/>
          </w:tcPr>
          <w:p w14:paraId="78FD9571" w14:textId="77777777" w:rsidR="00A41021" w:rsidRPr="00181E06" w:rsidRDefault="00A41021" w:rsidP="00A41021">
            <w:pPr>
              <w:tabs>
                <w:tab w:val="left" w:pos="2320"/>
              </w:tabs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181E06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Threonine</w:t>
            </w:r>
          </w:p>
        </w:tc>
        <w:tc>
          <w:tcPr>
            <w:tcW w:w="0" w:type="auto"/>
            <w:vAlign w:val="bottom"/>
          </w:tcPr>
          <w:p w14:paraId="335B126D" w14:textId="77777777" w:rsidR="00A41021" w:rsidRPr="00181E06" w:rsidRDefault="00A41021" w:rsidP="00A41021">
            <w:pPr>
              <w:tabs>
                <w:tab w:val="left" w:pos="2320"/>
              </w:tabs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181E06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ACG</w:t>
            </w:r>
          </w:p>
        </w:tc>
        <w:tc>
          <w:tcPr>
            <w:tcW w:w="0" w:type="auto"/>
            <w:vAlign w:val="bottom"/>
          </w:tcPr>
          <w:p w14:paraId="47DEBB89" w14:textId="77777777" w:rsidR="00A41021" w:rsidRPr="00181E06" w:rsidRDefault="00A41021" w:rsidP="00A41021">
            <w:pPr>
              <w:tabs>
                <w:tab w:val="left" w:pos="2320"/>
              </w:tabs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181E06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vAlign w:val="bottom"/>
          </w:tcPr>
          <w:p w14:paraId="46CD4BBD" w14:textId="77777777" w:rsidR="00A41021" w:rsidRPr="00181E06" w:rsidRDefault="00A41021" w:rsidP="00A41021">
            <w:pPr>
              <w:tabs>
                <w:tab w:val="left" w:pos="2320"/>
              </w:tabs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181E06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vAlign w:val="bottom"/>
          </w:tcPr>
          <w:p w14:paraId="4CDF6AC0" w14:textId="77777777" w:rsidR="00A41021" w:rsidRPr="00181E06" w:rsidRDefault="00A41021" w:rsidP="00A41021">
            <w:pPr>
              <w:tabs>
                <w:tab w:val="left" w:pos="2320"/>
              </w:tabs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181E06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vAlign w:val="bottom"/>
          </w:tcPr>
          <w:p w14:paraId="320F2077" w14:textId="77777777" w:rsidR="00A41021" w:rsidRPr="00181E06" w:rsidRDefault="00A41021" w:rsidP="00A41021">
            <w:pPr>
              <w:tabs>
                <w:tab w:val="left" w:pos="2320"/>
              </w:tabs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181E06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Alanine</w:t>
            </w:r>
          </w:p>
        </w:tc>
        <w:tc>
          <w:tcPr>
            <w:tcW w:w="0" w:type="auto"/>
            <w:vAlign w:val="bottom"/>
          </w:tcPr>
          <w:p w14:paraId="095D5179" w14:textId="77777777" w:rsidR="00A41021" w:rsidRPr="00181E06" w:rsidRDefault="00A41021" w:rsidP="00A41021">
            <w:pPr>
              <w:tabs>
                <w:tab w:val="left" w:pos="2320"/>
              </w:tabs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181E06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GCG</w:t>
            </w:r>
          </w:p>
        </w:tc>
        <w:tc>
          <w:tcPr>
            <w:tcW w:w="0" w:type="auto"/>
            <w:vAlign w:val="bottom"/>
          </w:tcPr>
          <w:p w14:paraId="5C0B3312" w14:textId="77777777" w:rsidR="00A41021" w:rsidRPr="00181E06" w:rsidRDefault="00A41021" w:rsidP="00A41021">
            <w:pPr>
              <w:tabs>
                <w:tab w:val="left" w:pos="2320"/>
              </w:tabs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181E06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vAlign w:val="bottom"/>
          </w:tcPr>
          <w:p w14:paraId="34B32882" w14:textId="77777777" w:rsidR="00A41021" w:rsidRPr="00181E06" w:rsidRDefault="00A41021" w:rsidP="00A41021">
            <w:pPr>
              <w:tabs>
                <w:tab w:val="left" w:pos="2320"/>
              </w:tabs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181E06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</w:tcPr>
          <w:p w14:paraId="5825DD70" w14:textId="77777777" w:rsidR="00A41021" w:rsidRPr="009F23C8" w:rsidRDefault="00A41021" w:rsidP="00A41021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9F23C8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1</w:t>
            </w:r>
          </w:p>
        </w:tc>
      </w:tr>
      <w:tr w:rsidR="00A41021" w:rsidRPr="00181E06" w14:paraId="3963D89E" w14:textId="77777777" w:rsidTr="00A41021">
        <w:tc>
          <w:tcPr>
            <w:tcW w:w="0" w:type="auto"/>
            <w:vAlign w:val="bottom"/>
          </w:tcPr>
          <w:p w14:paraId="6BD3BDAC" w14:textId="77777777" w:rsidR="00A41021" w:rsidRPr="00181E06" w:rsidRDefault="00A41021" w:rsidP="00A41021">
            <w:pPr>
              <w:tabs>
                <w:tab w:val="left" w:pos="2320"/>
              </w:tabs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181E06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Threonine</w:t>
            </w:r>
          </w:p>
        </w:tc>
        <w:tc>
          <w:tcPr>
            <w:tcW w:w="0" w:type="auto"/>
            <w:vAlign w:val="bottom"/>
          </w:tcPr>
          <w:p w14:paraId="352065F2" w14:textId="77777777" w:rsidR="00A41021" w:rsidRPr="00181E06" w:rsidRDefault="00A41021" w:rsidP="00A41021">
            <w:pPr>
              <w:tabs>
                <w:tab w:val="left" w:pos="2320"/>
              </w:tabs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181E06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ACT</w:t>
            </w:r>
          </w:p>
        </w:tc>
        <w:tc>
          <w:tcPr>
            <w:tcW w:w="0" w:type="auto"/>
            <w:vAlign w:val="bottom"/>
          </w:tcPr>
          <w:p w14:paraId="36F3D57F" w14:textId="77777777" w:rsidR="00A41021" w:rsidRPr="00181E06" w:rsidRDefault="00A41021" w:rsidP="00A41021">
            <w:pPr>
              <w:tabs>
                <w:tab w:val="left" w:pos="2320"/>
              </w:tabs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181E06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vAlign w:val="bottom"/>
          </w:tcPr>
          <w:p w14:paraId="43524825" w14:textId="77777777" w:rsidR="00A41021" w:rsidRPr="00181E06" w:rsidRDefault="00A41021" w:rsidP="00A41021">
            <w:pPr>
              <w:tabs>
                <w:tab w:val="left" w:pos="2320"/>
              </w:tabs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181E06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vAlign w:val="bottom"/>
          </w:tcPr>
          <w:p w14:paraId="46A69992" w14:textId="77777777" w:rsidR="00A41021" w:rsidRPr="00181E06" w:rsidRDefault="00A41021" w:rsidP="00A41021">
            <w:pPr>
              <w:tabs>
                <w:tab w:val="left" w:pos="2320"/>
              </w:tabs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181E06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vAlign w:val="bottom"/>
          </w:tcPr>
          <w:p w14:paraId="005E3F9F" w14:textId="77777777" w:rsidR="00A41021" w:rsidRPr="00181E06" w:rsidRDefault="00A41021" w:rsidP="00A41021">
            <w:pPr>
              <w:tabs>
                <w:tab w:val="left" w:pos="2320"/>
              </w:tabs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181E06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Alanine</w:t>
            </w:r>
          </w:p>
        </w:tc>
        <w:tc>
          <w:tcPr>
            <w:tcW w:w="0" w:type="auto"/>
            <w:vAlign w:val="bottom"/>
          </w:tcPr>
          <w:p w14:paraId="3ABB7879" w14:textId="77777777" w:rsidR="00A41021" w:rsidRPr="00181E06" w:rsidRDefault="00A41021" w:rsidP="00A41021">
            <w:pPr>
              <w:tabs>
                <w:tab w:val="left" w:pos="2320"/>
              </w:tabs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181E06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GCT</w:t>
            </w:r>
          </w:p>
        </w:tc>
        <w:tc>
          <w:tcPr>
            <w:tcW w:w="0" w:type="auto"/>
            <w:vAlign w:val="bottom"/>
          </w:tcPr>
          <w:p w14:paraId="45099F43" w14:textId="77777777" w:rsidR="00A41021" w:rsidRPr="00181E06" w:rsidRDefault="00A41021" w:rsidP="00A41021">
            <w:pPr>
              <w:tabs>
                <w:tab w:val="left" w:pos="2320"/>
              </w:tabs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181E06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vAlign w:val="bottom"/>
          </w:tcPr>
          <w:p w14:paraId="1D2FA562" w14:textId="77777777" w:rsidR="00A41021" w:rsidRPr="00181E06" w:rsidRDefault="00A41021" w:rsidP="00A41021">
            <w:pPr>
              <w:tabs>
                <w:tab w:val="left" w:pos="2320"/>
              </w:tabs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181E06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</w:tcPr>
          <w:p w14:paraId="47E8647D" w14:textId="77777777" w:rsidR="00A41021" w:rsidRPr="009F23C8" w:rsidRDefault="00A41021" w:rsidP="00A41021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9F23C8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1</w:t>
            </w:r>
          </w:p>
        </w:tc>
      </w:tr>
      <w:tr w:rsidR="00A41021" w:rsidRPr="00181E06" w14:paraId="1D03452B" w14:textId="77777777" w:rsidTr="00A41021">
        <w:tc>
          <w:tcPr>
            <w:tcW w:w="0" w:type="auto"/>
            <w:vAlign w:val="bottom"/>
          </w:tcPr>
          <w:p w14:paraId="4679EAA2" w14:textId="77777777" w:rsidR="00A41021" w:rsidRPr="00181E06" w:rsidRDefault="00A41021" w:rsidP="00A41021">
            <w:pPr>
              <w:tabs>
                <w:tab w:val="left" w:pos="2320"/>
              </w:tabs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181E06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Arginine</w:t>
            </w:r>
          </w:p>
        </w:tc>
        <w:tc>
          <w:tcPr>
            <w:tcW w:w="0" w:type="auto"/>
            <w:vAlign w:val="bottom"/>
          </w:tcPr>
          <w:p w14:paraId="4E2B1C65" w14:textId="77777777" w:rsidR="00A41021" w:rsidRPr="00181E06" w:rsidRDefault="00A41021" w:rsidP="00A41021">
            <w:pPr>
              <w:tabs>
                <w:tab w:val="left" w:pos="2320"/>
              </w:tabs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181E06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AGA</w:t>
            </w:r>
          </w:p>
        </w:tc>
        <w:tc>
          <w:tcPr>
            <w:tcW w:w="0" w:type="auto"/>
            <w:vAlign w:val="bottom"/>
          </w:tcPr>
          <w:p w14:paraId="66ED3CD5" w14:textId="77777777" w:rsidR="00A41021" w:rsidRPr="00181E06" w:rsidRDefault="00A41021" w:rsidP="00A41021">
            <w:pPr>
              <w:tabs>
                <w:tab w:val="left" w:pos="2320"/>
              </w:tabs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181E06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0.5</w:t>
            </w:r>
          </w:p>
        </w:tc>
        <w:tc>
          <w:tcPr>
            <w:tcW w:w="0" w:type="auto"/>
            <w:vAlign w:val="bottom"/>
          </w:tcPr>
          <w:p w14:paraId="3643B808" w14:textId="77777777" w:rsidR="00A41021" w:rsidRPr="00181E06" w:rsidRDefault="00A41021" w:rsidP="00A41021">
            <w:pPr>
              <w:tabs>
                <w:tab w:val="left" w:pos="2320"/>
              </w:tabs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181E06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vAlign w:val="bottom"/>
          </w:tcPr>
          <w:p w14:paraId="5EF7E006" w14:textId="77777777" w:rsidR="00A41021" w:rsidRPr="00181E06" w:rsidRDefault="00A41021" w:rsidP="00A41021">
            <w:pPr>
              <w:tabs>
                <w:tab w:val="left" w:pos="2320"/>
              </w:tabs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181E06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0.5</w:t>
            </w:r>
          </w:p>
        </w:tc>
        <w:tc>
          <w:tcPr>
            <w:tcW w:w="0" w:type="auto"/>
            <w:vAlign w:val="bottom"/>
          </w:tcPr>
          <w:p w14:paraId="665A2D34" w14:textId="77777777" w:rsidR="00A41021" w:rsidRPr="00181E06" w:rsidRDefault="00A41021" w:rsidP="00A41021">
            <w:pPr>
              <w:tabs>
                <w:tab w:val="left" w:pos="2320"/>
              </w:tabs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181E06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Glycine</w:t>
            </w:r>
          </w:p>
        </w:tc>
        <w:tc>
          <w:tcPr>
            <w:tcW w:w="0" w:type="auto"/>
            <w:vAlign w:val="bottom"/>
          </w:tcPr>
          <w:p w14:paraId="2C851ABA" w14:textId="77777777" w:rsidR="00A41021" w:rsidRPr="00181E06" w:rsidRDefault="00A41021" w:rsidP="00A41021">
            <w:pPr>
              <w:tabs>
                <w:tab w:val="left" w:pos="2320"/>
              </w:tabs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181E06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GGA</w:t>
            </w:r>
          </w:p>
        </w:tc>
        <w:tc>
          <w:tcPr>
            <w:tcW w:w="0" w:type="auto"/>
            <w:vAlign w:val="bottom"/>
          </w:tcPr>
          <w:p w14:paraId="095F2E8F" w14:textId="77777777" w:rsidR="00A41021" w:rsidRPr="00181E06" w:rsidRDefault="00A41021" w:rsidP="00A41021">
            <w:pPr>
              <w:tabs>
                <w:tab w:val="left" w:pos="2320"/>
              </w:tabs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181E06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vAlign w:val="bottom"/>
          </w:tcPr>
          <w:p w14:paraId="2389E763" w14:textId="77777777" w:rsidR="00A41021" w:rsidRPr="00181E06" w:rsidRDefault="00A41021" w:rsidP="00A41021">
            <w:pPr>
              <w:tabs>
                <w:tab w:val="left" w:pos="2320"/>
              </w:tabs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181E06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</w:tcPr>
          <w:p w14:paraId="7C7E86B8" w14:textId="77777777" w:rsidR="00A41021" w:rsidRPr="009F23C8" w:rsidRDefault="00A41021" w:rsidP="00A41021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9F23C8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1</w:t>
            </w:r>
          </w:p>
        </w:tc>
      </w:tr>
      <w:tr w:rsidR="00A41021" w:rsidRPr="00181E06" w14:paraId="540C1D0B" w14:textId="77777777" w:rsidTr="00A41021">
        <w:tc>
          <w:tcPr>
            <w:tcW w:w="0" w:type="auto"/>
            <w:vAlign w:val="bottom"/>
          </w:tcPr>
          <w:p w14:paraId="21815412" w14:textId="77777777" w:rsidR="00A41021" w:rsidRPr="00181E06" w:rsidRDefault="00A41021" w:rsidP="00A41021">
            <w:pPr>
              <w:tabs>
                <w:tab w:val="left" w:pos="2320"/>
              </w:tabs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181E06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Serine</w:t>
            </w:r>
          </w:p>
        </w:tc>
        <w:tc>
          <w:tcPr>
            <w:tcW w:w="0" w:type="auto"/>
            <w:vAlign w:val="bottom"/>
          </w:tcPr>
          <w:p w14:paraId="7982FB05" w14:textId="77777777" w:rsidR="00A41021" w:rsidRPr="00181E06" w:rsidRDefault="00A41021" w:rsidP="00A41021">
            <w:pPr>
              <w:tabs>
                <w:tab w:val="left" w:pos="2320"/>
              </w:tabs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181E06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AGC</w:t>
            </w:r>
          </w:p>
        </w:tc>
        <w:tc>
          <w:tcPr>
            <w:tcW w:w="0" w:type="auto"/>
            <w:vAlign w:val="bottom"/>
          </w:tcPr>
          <w:p w14:paraId="30E4EFC5" w14:textId="77777777" w:rsidR="00A41021" w:rsidRPr="00181E06" w:rsidRDefault="00A41021" w:rsidP="00A41021">
            <w:pPr>
              <w:tabs>
                <w:tab w:val="left" w:pos="2320"/>
              </w:tabs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181E06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vAlign w:val="bottom"/>
          </w:tcPr>
          <w:p w14:paraId="59CF2345" w14:textId="77777777" w:rsidR="00A41021" w:rsidRPr="00181E06" w:rsidRDefault="00A41021" w:rsidP="00A41021">
            <w:pPr>
              <w:tabs>
                <w:tab w:val="left" w:pos="2320"/>
              </w:tabs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181E06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vAlign w:val="bottom"/>
          </w:tcPr>
          <w:p w14:paraId="7A88EB93" w14:textId="77777777" w:rsidR="00A41021" w:rsidRPr="00181E06" w:rsidRDefault="00A41021" w:rsidP="00A41021">
            <w:pPr>
              <w:tabs>
                <w:tab w:val="left" w:pos="2320"/>
              </w:tabs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181E06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0.5</w:t>
            </w:r>
          </w:p>
        </w:tc>
        <w:tc>
          <w:tcPr>
            <w:tcW w:w="0" w:type="auto"/>
            <w:vAlign w:val="bottom"/>
          </w:tcPr>
          <w:p w14:paraId="71C25A9D" w14:textId="77777777" w:rsidR="00A41021" w:rsidRPr="00181E06" w:rsidRDefault="00A41021" w:rsidP="00A41021">
            <w:pPr>
              <w:tabs>
                <w:tab w:val="left" w:pos="2320"/>
              </w:tabs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181E06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Glycine</w:t>
            </w:r>
          </w:p>
        </w:tc>
        <w:tc>
          <w:tcPr>
            <w:tcW w:w="0" w:type="auto"/>
            <w:vAlign w:val="bottom"/>
          </w:tcPr>
          <w:p w14:paraId="481B2EBF" w14:textId="77777777" w:rsidR="00A41021" w:rsidRPr="00181E06" w:rsidRDefault="00A41021" w:rsidP="00A41021">
            <w:pPr>
              <w:tabs>
                <w:tab w:val="left" w:pos="2320"/>
              </w:tabs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181E06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GGC</w:t>
            </w:r>
          </w:p>
        </w:tc>
        <w:tc>
          <w:tcPr>
            <w:tcW w:w="0" w:type="auto"/>
            <w:vAlign w:val="bottom"/>
          </w:tcPr>
          <w:p w14:paraId="55DD3D03" w14:textId="77777777" w:rsidR="00A41021" w:rsidRPr="00181E06" w:rsidRDefault="00A41021" w:rsidP="00A41021">
            <w:pPr>
              <w:tabs>
                <w:tab w:val="left" w:pos="2320"/>
              </w:tabs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181E06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vAlign w:val="bottom"/>
          </w:tcPr>
          <w:p w14:paraId="237A7DF3" w14:textId="77777777" w:rsidR="00A41021" w:rsidRPr="00181E06" w:rsidRDefault="00A41021" w:rsidP="00A41021">
            <w:pPr>
              <w:tabs>
                <w:tab w:val="left" w:pos="2320"/>
              </w:tabs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181E06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</w:tcPr>
          <w:p w14:paraId="2D3E8F4C" w14:textId="77777777" w:rsidR="00A41021" w:rsidRPr="009F23C8" w:rsidRDefault="00A41021" w:rsidP="00A41021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9F23C8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1</w:t>
            </w:r>
          </w:p>
        </w:tc>
      </w:tr>
      <w:tr w:rsidR="00A41021" w:rsidRPr="00181E06" w14:paraId="749F2B28" w14:textId="77777777" w:rsidTr="00A41021">
        <w:tc>
          <w:tcPr>
            <w:tcW w:w="0" w:type="auto"/>
            <w:vAlign w:val="bottom"/>
          </w:tcPr>
          <w:p w14:paraId="6FC2FEF1" w14:textId="77777777" w:rsidR="00A41021" w:rsidRPr="00181E06" w:rsidRDefault="00A41021" w:rsidP="00A41021">
            <w:pPr>
              <w:tabs>
                <w:tab w:val="left" w:pos="2320"/>
              </w:tabs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181E06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Arginine</w:t>
            </w:r>
          </w:p>
        </w:tc>
        <w:tc>
          <w:tcPr>
            <w:tcW w:w="0" w:type="auto"/>
            <w:vAlign w:val="bottom"/>
          </w:tcPr>
          <w:p w14:paraId="26BB5C7D" w14:textId="77777777" w:rsidR="00A41021" w:rsidRPr="00181E06" w:rsidRDefault="00A41021" w:rsidP="00A41021">
            <w:pPr>
              <w:tabs>
                <w:tab w:val="left" w:pos="2320"/>
              </w:tabs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181E06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AGG</w:t>
            </w:r>
          </w:p>
        </w:tc>
        <w:tc>
          <w:tcPr>
            <w:tcW w:w="0" w:type="auto"/>
            <w:vAlign w:val="bottom"/>
          </w:tcPr>
          <w:p w14:paraId="7CD7E17A" w14:textId="77777777" w:rsidR="00A41021" w:rsidRPr="00181E06" w:rsidRDefault="00A41021" w:rsidP="00A41021">
            <w:pPr>
              <w:tabs>
                <w:tab w:val="left" w:pos="2320"/>
              </w:tabs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181E06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0.5</w:t>
            </w:r>
          </w:p>
        </w:tc>
        <w:tc>
          <w:tcPr>
            <w:tcW w:w="0" w:type="auto"/>
            <w:vAlign w:val="bottom"/>
          </w:tcPr>
          <w:p w14:paraId="00F1FCC3" w14:textId="77777777" w:rsidR="00A41021" w:rsidRPr="00181E06" w:rsidRDefault="00A41021" w:rsidP="00A41021">
            <w:pPr>
              <w:tabs>
                <w:tab w:val="left" w:pos="2320"/>
              </w:tabs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181E06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vAlign w:val="bottom"/>
          </w:tcPr>
          <w:p w14:paraId="5E7A66A2" w14:textId="77777777" w:rsidR="00A41021" w:rsidRPr="00181E06" w:rsidRDefault="00A41021" w:rsidP="00A41021">
            <w:pPr>
              <w:tabs>
                <w:tab w:val="left" w:pos="2320"/>
              </w:tabs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181E06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0.5</w:t>
            </w:r>
          </w:p>
        </w:tc>
        <w:tc>
          <w:tcPr>
            <w:tcW w:w="0" w:type="auto"/>
            <w:vAlign w:val="bottom"/>
          </w:tcPr>
          <w:p w14:paraId="18C02B9F" w14:textId="77777777" w:rsidR="00A41021" w:rsidRPr="00181E06" w:rsidRDefault="00A41021" w:rsidP="00A41021">
            <w:pPr>
              <w:tabs>
                <w:tab w:val="left" w:pos="2320"/>
              </w:tabs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181E06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Glycine</w:t>
            </w:r>
          </w:p>
        </w:tc>
        <w:tc>
          <w:tcPr>
            <w:tcW w:w="0" w:type="auto"/>
            <w:vAlign w:val="bottom"/>
          </w:tcPr>
          <w:p w14:paraId="1F563EBE" w14:textId="77777777" w:rsidR="00A41021" w:rsidRPr="00181E06" w:rsidRDefault="00A41021" w:rsidP="00A41021">
            <w:pPr>
              <w:tabs>
                <w:tab w:val="left" w:pos="2320"/>
              </w:tabs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181E06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GGG</w:t>
            </w:r>
          </w:p>
        </w:tc>
        <w:tc>
          <w:tcPr>
            <w:tcW w:w="0" w:type="auto"/>
            <w:vAlign w:val="bottom"/>
          </w:tcPr>
          <w:p w14:paraId="4AB1B98B" w14:textId="77777777" w:rsidR="00A41021" w:rsidRPr="00181E06" w:rsidRDefault="00A41021" w:rsidP="00A41021">
            <w:pPr>
              <w:tabs>
                <w:tab w:val="left" w:pos="2320"/>
              </w:tabs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181E06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vAlign w:val="bottom"/>
          </w:tcPr>
          <w:p w14:paraId="1F27DE04" w14:textId="77777777" w:rsidR="00A41021" w:rsidRPr="00181E06" w:rsidRDefault="00A41021" w:rsidP="00A41021">
            <w:pPr>
              <w:tabs>
                <w:tab w:val="left" w:pos="2320"/>
              </w:tabs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181E06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</w:tcPr>
          <w:p w14:paraId="577D1518" w14:textId="77777777" w:rsidR="00A41021" w:rsidRPr="009F23C8" w:rsidRDefault="00A41021" w:rsidP="00A41021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9F23C8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1</w:t>
            </w:r>
          </w:p>
        </w:tc>
      </w:tr>
      <w:tr w:rsidR="00A41021" w:rsidRPr="00181E06" w14:paraId="339EEF6F" w14:textId="77777777" w:rsidTr="00A41021">
        <w:tc>
          <w:tcPr>
            <w:tcW w:w="0" w:type="auto"/>
            <w:vAlign w:val="bottom"/>
          </w:tcPr>
          <w:p w14:paraId="19479DE3" w14:textId="77777777" w:rsidR="00A41021" w:rsidRPr="00181E06" w:rsidRDefault="00A41021" w:rsidP="00A41021">
            <w:pPr>
              <w:tabs>
                <w:tab w:val="left" w:pos="2320"/>
              </w:tabs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181E06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Serine</w:t>
            </w:r>
          </w:p>
        </w:tc>
        <w:tc>
          <w:tcPr>
            <w:tcW w:w="0" w:type="auto"/>
            <w:vAlign w:val="bottom"/>
          </w:tcPr>
          <w:p w14:paraId="6B80C6C8" w14:textId="77777777" w:rsidR="00A41021" w:rsidRPr="00181E06" w:rsidRDefault="00A41021" w:rsidP="00A41021">
            <w:pPr>
              <w:tabs>
                <w:tab w:val="left" w:pos="2320"/>
              </w:tabs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181E06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AGT</w:t>
            </w:r>
          </w:p>
        </w:tc>
        <w:tc>
          <w:tcPr>
            <w:tcW w:w="0" w:type="auto"/>
            <w:vAlign w:val="bottom"/>
          </w:tcPr>
          <w:p w14:paraId="4656E523" w14:textId="77777777" w:rsidR="00A41021" w:rsidRPr="00181E06" w:rsidRDefault="00A41021" w:rsidP="00A41021">
            <w:pPr>
              <w:tabs>
                <w:tab w:val="left" w:pos="2320"/>
              </w:tabs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181E06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vAlign w:val="bottom"/>
          </w:tcPr>
          <w:p w14:paraId="0EA13A92" w14:textId="77777777" w:rsidR="00A41021" w:rsidRPr="00181E06" w:rsidRDefault="00A41021" w:rsidP="00A41021">
            <w:pPr>
              <w:tabs>
                <w:tab w:val="left" w:pos="2320"/>
              </w:tabs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181E06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vAlign w:val="bottom"/>
          </w:tcPr>
          <w:p w14:paraId="5A50B81F" w14:textId="77777777" w:rsidR="00A41021" w:rsidRPr="00181E06" w:rsidRDefault="00A41021" w:rsidP="00A41021">
            <w:pPr>
              <w:tabs>
                <w:tab w:val="left" w:pos="2320"/>
              </w:tabs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181E06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0.5</w:t>
            </w:r>
          </w:p>
        </w:tc>
        <w:tc>
          <w:tcPr>
            <w:tcW w:w="0" w:type="auto"/>
            <w:vAlign w:val="bottom"/>
          </w:tcPr>
          <w:p w14:paraId="65B4693B" w14:textId="77777777" w:rsidR="00A41021" w:rsidRPr="00181E06" w:rsidRDefault="00A41021" w:rsidP="00A41021">
            <w:pPr>
              <w:tabs>
                <w:tab w:val="left" w:pos="2320"/>
              </w:tabs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181E06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Glycine</w:t>
            </w:r>
          </w:p>
        </w:tc>
        <w:tc>
          <w:tcPr>
            <w:tcW w:w="0" w:type="auto"/>
            <w:vAlign w:val="bottom"/>
          </w:tcPr>
          <w:p w14:paraId="5535F2D2" w14:textId="77777777" w:rsidR="00A41021" w:rsidRPr="00181E06" w:rsidRDefault="00A41021" w:rsidP="00A41021">
            <w:pPr>
              <w:tabs>
                <w:tab w:val="left" w:pos="2320"/>
              </w:tabs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181E06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GGT</w:t>
            </w:r>
          </w:p>
        </w:tc>
        <w:tc>
          <w:tcPr>
            <w:tcW w:w="0" w:type="auto"/>
            <w:vAlign w:val="bottom"/>
          </w:tcPr>
          <w:p w14:paraId="11B13BD5" w14:textId="77777777" w:rsidR="00A41021" w:rsidRPr="00181E06" w:rsidRDefault="00A41021" w:rsidP="00A41021">
            <w:pPr>
              <w:tabs>
                <w:tab w:val="left" w:pos="2320"/>
              </w:tabs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181E06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vAlign w:val="bottom"/>
          </w:tcPr>
          <w:p w14:paraId="5751102D" w14:textId="77777777" w:rsidR="00A41021" w:rsidRPr="00181E06" w:rsidRDefault="00A41021" w:rsidP="00A41021">
            <w:pPr>
              <w:tabs>
                <w:tab w:val="left" w:pos="2320"/>
              </w:tabs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181E06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</w:tcPr>
          <w:p w14:paraId="5BE67838" w14:textId="77777777" w:rsidR="00A41021" w:rsidRPr="009F23C8" w:rsidRDefault="00A41021" w:rsidP="00A41021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9F23C8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1</w:t>
            </w:r>
          </w:p>
        </w:tc>
      </w:tr>
      <w:tr w:rsidR="00A41021" w:rsidRPr="00181E06" w14:paraId="69066CA8" w14:textId="77777777" w:rsidTr="00A41021">
        <w:tc>
          <w:tcPr>
            <w:tcW w:w="0" w:type="auto"/>
            <w:vAlign w:val="bottom"/>
          </w:tcPr>
          <w:p w14:paraId="73544F29" w14:textId="77777777" w:rsidR="00A41021" w:rsidRPr="00181E06" w:rsidRDefault="00A41021" w:rsidP="00A41021">
            <w:pPr>
              <w:tabs>
                <w:tab w:val="left" w:pos="2320"/>
              </w:tabs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181E06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Isoleucine</w:t>
            </w:r>
          </w:p>
        </w:tc>
        <w:tc>
          <w:tcPr>
            <w:tcW w:w="0" w:type="auto"/>
            <w:vAlign w:val="bottom"/>
          </w:tcPr>
          <w:p w14:paraId="046DCFEF" w14:textId="77777777" w:rsidR="00A41021" w:rsidRPr="00181E06" w:rsidRDefault="00A41021" w:rsidP="00A41021">
            <w:pPr>
              <w:tabs>
                <w:tab w:val="left" w:pos="2320"/>
              </w:tabs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181E06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ATA</w:t>
            </w:r>
          </w:p>
        </w:tc>
        <w:tc>
          <w:tcPr>
            <w:tcW w:w="0" w:type="auto"/>
            <w:vAlign w:val="bottom"/>
          </w:tcPr>
          <w:p w14:paraId="03CEB701" w14:textId="77777777" w:rsidR="00A41021" w:rsidRPr="00181E06" w:rsidRDefault="00A41021" w:rsidP="00A41021">
            <w:pPr>
              <w:tabs>
                <w:tab w:val="left" w:pos="2320"/>
              </w:tabs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181E06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vAlign w:val="bottom"/>
          </w:tcPr>
          <w:p w14:paraId="2C4F572A" w14:textId="77777777" w:rsidR="00A41021" w:rsidRPr="00181E06" w:rsidRDefault="00A41021" w:rsidP="00A41021">
            <w:pPr>
              <w:tabs>
                <w:tab w:val="left" w:pos="2320"/>
              </w:tabs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181E06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vAlign w:val="bottom"/>
          </w:tcPr>
          <w:p w14:paraId="7ACFA9C4" w14:textId="77777777" w:rsidR="00A41021" w:rsidRPr="00181E06" w:rsidRDefault="00A41021" w:rsidP="00A41021">
            <w:pPr>
              <w:tabs>
                <w:tab w:val="left" w:pos="2320"/>
              </w:tabs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181E06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0.5</w:t>
            </w:r>
          </w:p>
        </w:tc>
        <w:tc>
          <w:tcPr>
            <w:tcW w:w="0" w:type="auto"/>
            <w:vAlign w:val="bottom"/>
          </w:tcPr>
          <w:p w14:paraId="0BB0B74C" w14:textId="77777777" w:rsidR="00A41021" w:rsidRPr="00181E06" w:rsidRDefault="00A41021" w:rsidP="00A41021">
            <w:pPr>
              <w:tabs>
                <w:tab w:val="left" w:pos="2320"/>
              </w:tabs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proofErr w:type="spellStart"/>
            <w:r w:rsidRPr="00181E06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Valine</w:t>
            </w:r>
            <w:proofErr w:type="spellEnd"/>
          </w:p>
        </w:tc>
        <w:tc>
          <w:tcPr>
            <w:tcW w:w="0" w:type="auto"/>
            <w:vAlign w:val="bottom"/>
          </w:tcPr>
          <w:p w14:paraId="15749217" w14:textId="77777777" w:rsidR="00A41021" w:rsidRPr="00181E06" w:rsidRDefault="00A41021" w:rsidP="00A41021">
            <w:pPr>
              <w:tabs>
                <w:tab w:val="left" w:pos="2320"/>
              </w:tabs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181E06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GTA</w:t>
            </w:r>
          </w:p>
        </w:tc>
        <w:tc>
          <w:tcPr>
            <w:tcW w:w="0" w:type="auto"/>
            <w:vAlign w:val="bottom"/>
          </w:tcPr>
          <w:p w14:paraId="341527AA" w14:textId="77777777" w:rsidR="00A41021" w:rsidRPr="00181E06" w:rsidRDefault="00A41021" w:rsidP="00A41021">
            <w:pPr>
              <w:tabs>
                <w:tab w:val="left" w:pos="2320"/>
              </w:tabs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181E06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vAlign w:val="bottom"/>
          </w:tcPr>
          <w:p w14:paraId="2A9F7E26" w14:textId="77777777" w:rsidR="00A41021" w:rsidRPr="00181E06" w:rsidRDefault="00A41021" w:rsidP="00A41021">
            <w:pPr>
              <w:tabs>
                <w:tab w:val="left" w:pos="2320"/>
              </w:tabs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181E06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</w:tcPr>
          <w:p w14:paraId="43B74608" w14:textId="77777777" w:rsidR="00A41021" w:rsidRPr="009F23C8" w:rsidRDefault="00A41021" w:rsidP="00A41021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9F23C8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1</w:t>
            </w:r>
          </w:p>
        </w:tc>
      </w:tr>
      <w:tr w:rsidR="00A41021" w:rsidRPr="00181E06" w14:paraId="00F21650" w14:textId="77777777" w:rsidTr="00A41021">
        <w:tc>
          <w:tcPr>
            <w:tcW w:w="0" w:type="auto"/>
            <w:vAlign w:val="bottom"/>
          </w:tcPr>
          <w:p w14:paraId="36835B5F" w14:textId="77777777" w:rsidR="00A41021" w:rsidRPr="00181E06" w:rsidRDefault="00A41021" w:rsidP="00A41021">
            <w:pPr>
              <w:tabs>
                <w:tab w:val="left" w:pos="2320"/>
              </w:tabs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181E06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Isoleucine</w:t>
            </w:r>
          </w:p>
        </w:tc>
        <w:tc>
          <w:tcPr>
            <w:tcW w:w="0" w:type="auto"/>
            <w:vAlign w:val="bottom"/>
          </w:tcPr>
          <w:p w14:paraId="68552C64" w14:textId="77777777" w:rsidR="00A41021" w:rsidRPr="00181E06" w:rsidRDefault="00A41021" w:rsidP="00A41021">
            <w:pPr>
              <w:tabs>
                <w:tab w:val="left" w:pos="2320"/>
              </w:tabs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181E06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ATC</w:t>
            </w:r>
          </w:p>
        </w:tc>
        <w:tc>
          <w:tcPr>
            <w:tcW w:w="0" w:type="auto"/>
            <w:vAlign w:val="bottom"/>
          </w:tcPr>
          <w:p w14:paraId="2694F336" w14:textId="77777777" w:rsidR="00A41021" w:rsidRPr="00181E06" w:rsidRDefault="00A41021" w:rsidP="00A41021">
            <w:pPr>
              <w:tabs>
                <w:tab w:val="left" w:pos="2320"/>
              </w:tabs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181E06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vAlign w:val="bottom"/>
          </w:tcPr>
          <w:p w14:paraId="3B433443" w14:textId="77777777" w:rsidR="00A41021" w:rsidRPr="00181E06" w:rsidRDefault="00A41021" w:rsidP="00A41021">
            <w:pPr>
              <w:tabs>
                <w:tab w:val="left" w:pos="2320"/>
              </w:tabs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181E06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vAlign w:val="bottom"/>
          </w:tcPr>
          <w:p w14:paraId="1C38B96C" w14:textId="77777777" w:rsidR="00A41021" w:rsidRPr="00181E06" w:rsidRDefault="00A41021" w:rsidP="00A41021">
            <w:pPr>
              <w:tabs>
                <w:tab w:val="left" w:pos="2320"/>
              </w:tabs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181E06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0.5</w:t>
            </w:r>
          </w:p>
        </w:tc>
        <w:tc>
          <w:tcPr>
            <w:tcW w:w="0" w:type="auto"/>
            <w:vAlign w:val="bottom"/>
          </w:tcPr>
          <w:p w14:paraId="472E17DC" w14:textId="77777777" w:rsidR="00A41021" w:rsidRPr="00181E06" w:rsidRDefault="00A41021" w:rsidP="00A41021">
            <w:pPr>
              <w:tabs>
                <w:tab w:val="left" w:pos="2320"/>
              </w:tabs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proofErr w:type="spellStart"/>
            <w:r w:rsidRPr="00181E06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Valine</w:t>
            </w:r>
            <w:proofErr w:type="spellEnd"/>
          </w:p>
        </w:tc>
        <w:tc>
          <w:tcPr>
            <w:tcW w:w="0" w:type="auto"/>
            <w:vAlign w:val="bottom"/>
          </w:tcPr>
          <w:p w14:paraId="4E563288" w14:textId="77777777" w:rsidR="00A41021" w:rsidRPr="00181E06" w:rsidRDefault="00A41021" w:rsidP="00A41021">
            <w:pPr>
              <w:tabs>
                <w:tab w:val="left" w:pos="2320"/>
              </w:tabs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181E06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GTC</w:t>
            </w:r>
          </w:p>
        </w:tc>
        <w:tc>
          <w:tcPr>
            <w:tcW w:w="0" w:type="auto"/>
            <w:vAlign w:val="bottom"/>
          </w:tcPr>
          <w:p w14:paraId="5BDD5C8D" w14:textId="77777777" w:rsidR="00A41021" w:rsidRPr="00181E06" w:rsidRDefault="00A41021" w:rsidP="00A41021">
            <w:pPr>
              <w:tabs>
                <w:tab w:val="left" w:pos="2320"/>
              </w:tabs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181E06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vAlign w:val="bottom"/>
          </w:tcPr>
          <w:p w14:paraId="5634828F" w14:textId="77777777" w:rsidR="00A41021" w:rsidRPr="00181E06" w:rsidRDefault="00A41021" w:rsidP="00A41021">
            <w:pPr>
              <w:tabs>
                <w:tab w:val="left" w:pos="2320"/>
              </w:tabs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181E06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</w:tcPr>
          <w:p w14:paraId="37819306" w14:textId="77777777" w:rsidR="00A41021" w:rsidRPr="009F23C8" w:rsidRDefault="00A41021" w:rsidP="00A41021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9F23C8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1</w:t>
            </w:r>
          </w:p>
        </w:tc>
      </w:tr>
      <w:tr w:rsidR="00A41021" w:rsidRPr="00181E06" w14:paraId="6BAB5DA5" w14:textId="77777777" w:rsidTr="00A41021">
        <w:tc>
          <w:tcPr>
            <w:tcW w:w="0" w:type="auto"/>
            <w:vAlign w:val="bottom"/>
          </w:tcPr>
          <w:p w14:paraId="624EB953" w14:textId="77777777" w:rsidR="00A41021" w:rsidRPr="00181E06" w:rsidRDefault="00A41021" w:rsidP="00A41021">
            <w:pPr>
              <w:tabs>
                <w:tab w:val="left" w:pos="2320"/>
              </w:tabs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181E06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Methionine</w:t>
            </w:r>
          </w:p>
        </w:tc>
        <w:tc>
          <w:tcPr>
            <w:tcW w:w="0" w:type="auto"/>
            <w:vAlign w:val="bottom"/>
          </w:tcPr>
          <w:p w14:paraId="0128A330" w14:textId="77777777" w:rsidR="00A41021" w:rsidRPr="00181E06" w:rsidRDefault="00A41021" w:rsidP="00A41021">
            <w:pPr>
              <w:tabs>
                <w:tab w:val="left" w:pos="2320"/>
              </w:tabs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181E06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ATG</w:t>
            </w:r>
          </w:p>
        </w:tc>
        <w:tc>
          <w:tcPr>
            <w:tcW w:w="0" w:type="auto"/>
            <w:vAlign w:val="bottom"/>
          </w:tcPr>
          <w:p w14:paraId="0F0914F3" w14:textId="77777777" w:rsidR="00A41021" w:rsidRPr="00181E06" w:rsidRDefault="00A41021" w:rsidP="00A41021">
            <w:pPr>
              <w:tabs>
                <w:tab w:val="left" w:pos="2320"/>
              </w:tabs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181E06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vAlign w:val="bottom"/>
          </w:tcPr>
          <w:p w14:paraId="6A755DB5" w14:textId="77777777" w:rsidR="00A41021" w:rsidRPr="00181E06" w:rsidRDefault="00A41021" w:rsidP="00A41021">
            <w:pPr>
              <w:tabs>
                <w:tab w:val="left" w:pos="2320"/>
              </w:tabs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181E06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vAlign w:val="bottom"/>
          </w:tcPr>
          <w:p w14:paraId="3398CD45" w14:textId="77777777" w:rsidR="00A41021" w:rsidRPr="00181E06" w:rsidRDefault="00A41021" w:rsidP="00A41021">
            <w:pPr>
              <w:tabs>
                <w:tab w:val="left" w:pos="2320"/>
              </w:tabs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181E06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vAlign w:val="bottom"/>
          </w:tcPr>
          <w:p w14:paraId="0807B06E" w14:textId="77777777" w:rsidR="00A41021" w:rsidRPr="00181E06" w:rsidRDefault="00A41021" w:rsidP="00A41021">
            <w:pPr>
              <w:tabs>
                <w:tab w:val="left" w:pos="2320"/>
              </w:tabs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proofErr w:type="spellStart"/>
            <w:r w:rsidRPr="00181E06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Valine</w:t>
            </w:r>
            <w:proofErr w:type="spellEnd"/>
          </w:p>
        </w:tc>
        <w:tc>
          <w:tcPr>
            <w:tcW w:w="0" w:type="auto"/>
            <w:vAlign w:val="bottom"/>
          </w:tcPr>
          <w:p w14:paraId="2A080FB4" w14:textId="77777777" w:rsidR="00A41021" w:rsidRPr="00181E06" w:rsidRDefault="00A41021" w:rsidP="00A41021">
            <w:pPr>
              <w:tabs>
                <w:tab w:val="left" w:pos="2320"/>
              </w:tabs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181E06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GTG</w:t>
            </w:r>
          </w:p>
        </w:tc>
        <w:tc>
          <w:tcPr>
            <w:tcW w:w="0" w:type="auto"/>
            <w:vAlign w:val="bottom"/>
          </w:tcPr>
          <w:p w14:paraId="124F3885" w14:textId="77777777" w:rsidR="00A41021" w:rsidRPr="00181E06" w:rsidRDefault="00A41021" w:rsidP="00A41021">
            <w:pPr>
              <w:tabs>
                <w:tab w:val="left" w:pos="2320"/>
              </w:tabs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181E06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vAlign w:val="bottom"/>
          </w:tcPr>
          <w:p w14:paraId="04380EC7" w14:textId="77777777" w:rsidR="00A41021" w:rsidRPr="00181E06" w:rsidRDefault="00A41021" w:rsidP="00A41021">
            <w:pPr>
              <w:tabs>
                <w:tab w:val="left" w:pos="2320"/>
              </w:tabs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181E06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</w:tcPr>
          <w:p w14:paraId="759B8E34" w14:textId="77777777" w:rsidR="00A41021" w:rsidRPr="009F23C8" w:rsidRDefault="00A41021" w:rsidP="00A41021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9F23C8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1</w:t>
            </w:r>
          </w:p>
        </w:tc>
      </w:tr>
      <w:tr w:rsidR="00A41021" w:rsidRPr="00181E06" w14:paraId="3F522CB5" w14:textId="77777777" w:rsidTr="00A41021">
        <w:tc>
          <w:tcPr>
            <w:tcW w:w="0" w:type="auto"/>
            <w:vAlign w:val="bottom"/>
          </w:tcPr>
          <w:p w14:paraId="28346D6B" w14:textId="77777777" w:rsidR="00A41021" w:rsidRPr="00181E06" w:rsidRDefault="00A41021" w:rsidP="00A41021">
            <w:pPr>
              <w:tabs>
                <w:tab w:val="left" w:pos="2320"/>
              </w:tabs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181E06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Isoleucine</w:t>
            </w:r>
          </w:p>
        </w:tc>
        <w:tc>
          <w:tcPr>
            <w:tcW w:w="0" w:type="auto"/>
            <w:vAlign w:val="bottom"/>
          </w:tcPr>
          <w:p w14:paraId="7E5659B0" w14:textId="77777777" w:rsidR="00A41021" w:rsidRPr="00181E06" w:rsidRDefault="00A41021" w:rsidP="00A41021">
            <w:pPr>
              <w:tabs>
                <w:tab w:val="left" w:pos="2320"/>
              </w:tabs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181E06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ATT</w:t>
            </w:r>
          </w:p>
        </w:tc>
        <w:tc>
          <w:tcPr>
            <w:tcW w:w="0" w:type="auto"/>
            <w:vAlign w:val="bottom"/>
          </w:tcPr>
          <w:p w14:paraId="51BBC181" w14:textId="77777777" w:rsidR="00A41021" w:rsidRPr="00181E06" w:rsidRDefault="00A41021" w:rsidP="00A41021">
            <w:pPr>
              <w:tabs>
                <w:tab w:val="left" w:pos="2320"/>
              </w:tabs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181E06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vAlign w:val="bottom"/>
          </w:tcPr>
          <w:p w14:paraId="2AFB426A" w14:textId="77777777" w:rsidR="00A41021" w:rsidRPr="00181E06" w:rsidRDefault="00A41021" w:rsidP="00A41021">
            <w:pPr>
              <w:tabs>
                <w:tab w:val="left" w:pos="2320"/>
              </w:tabs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181E06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vAlign w:val="bottom"/>
          </w:tcPr>
          <w:p w14:paraId="042F9A1A" w14:textId="77777777" w:rsidR="00A41021" w:rsidRPr="00181E06" w:rsidRDefault="00A41021" w:rsidP="00A41021">
            <w:pPr>
              <w:tabs>
                <w:tab w:val="left" w:pos="2320"/>
              </w:tabs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181E06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0.5</w:t>
            </w:r>
          </w:p>
        </w:tc>
        <w:tc>
          <w:tcPr>
            <w:tcW w:w="0" w:type="auto"/>
            <w:vAlign w:val="bottom"/>
          </w:tcPr>
          <w:p w14:paraId="313796C3" w14:textId="77777777" w:rsidR="00A41021" w:rsidRPr="00181E06" w:rsidRDefault="00A41021" w:rsidP="00A41021">
            <w:pPr>
              <w:tabs>
                <w:tab w:val="left" w:pos="2320"/>
              </w:tabs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proofErr w:type="spellStart"/>
            <w:r w:rsidRPr="00181E06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Valine</w:t>
            </w:r>
            <w:proofErr w:type="spellEnd"/>
          </w:p>
        </w:tc>
        <w:tc>
          <w:tcPr>
            <w:tcW w:w="0" w:type="auto"/>
            <w:vAlign w:val="bottom"/>
          </w:tcPr>
          <w:p w14:paraId="3C9F7CF9" w14:textId="77777777" w:rsidR="00A41021" w:rsidRPr="00181E06" w:rsidRDefault="00A41021" w:rsidP="00A41021">
            <w:pPr>
              <w:tabs>
                <w:tab w:val="left" w:pos="2320"/>
              </w:tabs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181E06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GTT</w:t>
            </w:r>
          </w:p>
        </w:tc>
        <w:tc>
          <w:tcPr>
            <w:tcW w:w="0" w:type="auto"/>
            <w:vAlign w:val="bottom"/>
          </w:tcPr>
          <w:p w14:paraId="4D8A36E5" w14:textId="77777777" w:rsidR="00A41021" w:rsidRPr="00181E06" w:rsidRDefault="00A41021" w:rsidP="00A41021">
            <w:pPr>
              <w:tabs>
                <w:tab w:val="left" w:pos="2320"/>
              </w:tabs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181E06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vAlign w:val="bottom"/>
          </w:tcPr>
          <w:p w14:paraId="4A68D23F" w14:textId="77777777" w:rsidR="00A41021" w:rsidRPr="00181E06" w:rsidRDefault="00A41021" w:rsidP="00A41021">
            <w:pPr>
              <w:tabs>
                <w:tab w:val="left" w:pos="2320"/>
              </w:tabs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181E06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</w:tcPr>
          <w:p w14:paraId="325699AC" w14:textId="77777777" w:rsidR="00A41021" w:rsidRPr="009F23C8" w:rsidRDefault="00A41021" w:rsidP="00A41021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9F23C8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1</w:t>
            </w:r>
          </w:p>
        </w:tc>
      </w:tr>
      <w:tr w:rsidR="00A41021" w:rsidRPr="00181E06" w14:paraId="0B2A39DD" w14:textId="77777777" w:rsidTr="00A41021">
        <w:tc>
          <w:tcPr>
            <w:tcW w:w="0" w:type="auto"/>
            <w:vAlign w:val="bottom"/>
          </w:tcPr>
          <w:p w14:paraId="4E89F1B2" w14:textId="77777777" w:rsidR="00A41021" w:rsidRPr="00181E06" w:rsidRDefault="00A41021" w:rsidP="00A41021">
            <w:pPr>
              <w:tabs>
                <w:tab w:val="left" w:pos="2320"/>
              </w:tabs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181E06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Glutamine</w:t>
            </w:r>
          </w:p>
        </w:tc>
        <w:tc>
          <w:tcPr>
            <w:tcW w:w="0" w:type="auto"/>
            <w:vAlign w:val="bottom"/>
          </w:tcPr>
          <w:p w14:paraId="1D0A209E" w14:textId="77777777" w:rsidR="00A41021" w:rsidRPr="00181E06" w:rsidRDefault="00A41021" w:rsidP="00A41021">
            <w:pPr>
              <w:tabs>
                <w:tab w:val="left" w:pos="2320"/>
              </w:tabs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181E06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CAA</w:t>
            </w:r>
          </w:p>
        </w:tc>
        <w:tc>
          <w:tcPr>
            <w:tcW w:w="0" w:type="auto"/>
            <w:vAlign w:val="bottom"/>
          </w:tcPr>
          <w:p w14:paraId="289216E8" w14:textId="77777777" w:rsidR="00A41021" w:rsidRPr="00181E06" w:rsidRDefault="00A41021" w:rsidP="00A41021">
            <w:pPr>
              <w:tabs>
                <w:tab w:val="left" w:pos="2320"/>
              </w:tabs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181E06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vAlign w:val="bottom"/>
          </w:tcPr>
          <w:p w14:paraId="07857D07" w14:textId="77777777" w:rsidR="00A41021" w:rsidRPr="00181E06" w:rsidRDefault="00A41021" w:rsidP="00A41021">
            <w:pPr>
              <w:tabs>
                <w:tab w:val="left" w:pos="2320"/>
              </w:tabs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181E06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vAlign w:val="bottom"/>
          </w:tcPr>
          <w:p w14:paraId="271A389B" w14:textId="77777777" w:rsidR="00A41021" w:rsidRPr="00181E06" w:rsidRDefault="00A41021" w:rsidP="00A41021">
            <w:pPr>
              <w:tabs>
                <w:tab w:val="left" w:pos="2320"/>
              </w:tabs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181E06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0.5</w:t>
            </w:r>
          </w:p>
        </w:tc>
        <w:tc>
          <w:tcPr>
            <w:tcW w:w="0" w:type="auto"/>
            <w:vAlign w:val="bottom"/>
          </w:tcPr>
          <w:p w14:paraId="33FA5B97" w14:textId="77777777" w:rsidR="00A41021" w:rsidRPr="00181E06" w:rsidRDefault="00A41021" w:rsidP="00A41021">
            <w:pPr>
              <w:tabs>
                <w:tab w:val="left" w:pos="2320"/>
              </w:tabs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181E06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Stop</w:t>
            </w:r>
          </w:p>
        </w:tc>
        <w:tc>
          <w:tcPr>
            <w:tcW w:w="0" w:type="auto"/>
            <w:vAlign w:val="bottom"/>
          </w:tcPr>
          <w:p w14:paraId="26987C0F" w14:textId="77777777" w:rsidR="00A41021" w:rsidRPr="00181E06" w:rsidRDefault="00A41021" w:rsidP="00A41021">
            <w:pPr>
              <w:tabs>
                <w:tab w:val="left" w:pos="2320"/>
              </w:tabs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181E06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TAA</w:t>
            </w:r>
          </w:p>
        </w:tc>
        <w:tc>
          <w:tcPr>
            <w:tcW w:w="0" w:type="auto"/>
            <w:vAlign w:val="bottom"/>
          </w:tcPr>
          <w:p w14:paraId="42DC1AE0" w14:textId="77777777" w:rsidR="00A41021" w:rsidRPr="00181E06" w:rsidRDefault="00A41021" w:rsidP="00A41021">
            <w:pPr>
              <w:tabs>
                <w:tab w:val="left" w:pos="2320"/>
              </w:tabs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181E06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vAlign w:val="bottom"/>
          </w:tcPr>
          <w:p w14:paraId="10FFCB89" w14:textId="77777777" w:rsidR="00A41021" w:rsidRPr="00181E06" w:rsidRDefault="00A41021" w:rsidP="00A41021">
            <w:pPr>
              <w:tabs>
                <w:tab w:val="left" w:pos="2320"/>
              </w:tabs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181E06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</w:tcPr>
          <w:p w14:paraId="402FF72C" w14:textId="77777777" w:rsidR="00A41021" w:rsidRPr="009F23C8" w:rsidRDefault="00A41021" w:rsidP="00A41021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9F23C8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0</w:t>
            </w:r>
          </w:p>
        </w:tc>
      </w:tr>
      <w:tr w:rsidR="00A41021" w:rsidRPr="00181E06" w14:paraId="01A7B823" w14:textId="77777777" w:rsidTr="00A41021">
        <w:tc>
          <w:tcPr>
            <w:tcW w:w="0" w:type="auto"/>
            <w:vAlign w:val="bottom"/>
          </w:tcPr>
          <w:p w14:paraId="6DFA95D2" w14:textId="77777777" w:rsidR="00A41021" w:rsidRPr="00181E06" w:rsidRDefault="00A41021" w:rsidP="00A41021">
            <w:pPr>
              <w:tabs>
                <w:tab w:val="left" w:pos="2320"/>
              </w:tabs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proofErr w:type="spellStart"/>
            <w:r w:rsidRPr="00181E06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Histidine</w:t>
            </w:r>
            <w:proofErr w:type="spellEnd"/>
          </w:p>
        </w:tc>
        <w:tc>
          <w:tcPr>
            <w:tcW w:w="0" w:type="auto"/>
            <w:vAlign w:val="bottom"/>
          </w:tcPr>
          <w:p w14:paraId="41527E84" w14:textId="77777777" w:rsidR="00A41021" w:rsidRPr="00181E06" w:rsidRDefault="00A41021" w:rsidP="00A41021">
            <w:pPr>
              <w:tabs>
                <w:tab w:val="left" w:pos="2320"/>
              </w:tabs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181E06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CAC</w:t>
            </w:r>
          </w:p>
        </w:tc>
        <w:tc>
          <w:tcPr>
            <w:tcW w:w="0" w:type="auto"/>
            <w:vAlign w:val="bottom"/>
          </w:tcPr>
          <w:p w14:paraId="14CC7715" w14:textId="77777777" w:rsidR="00A41021" w:rsidRPr="00181E06" w:rsidRDefault="00A41021" w:rsidP="00A41021">
            <w:pPr>
              <w:tabs>
                <w:tab w:val="left" w:pos="2320"/>
              </w:tabs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181E06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vAlign w:val="bottom"/>
          </w:tcPr>
          <w:p w14:paraId="03010E0A" w14:textId="77777777" w:rsidR="00A41021" w:rsidRPr="00181E06" w:rsidRDefault="00A41021" w:rsidP="00A41021">
            <w:pPr>
              <w:tabs>
                <w:tab w:val="left" w:pos="2320"/>
              </w:tabs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181E06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vAlign w:val="bottom"/>
          </w:tcPr>
          <w:p w14:paraId="5A844BF4" w14:textId="77777777" w:rsidR="00A41021" w:rsidRPr="00181E06" w:rsidRDefault="00A41021" w:rsidP="00A41021">
            <w:pPr>
              <w:tabs>
                <w:tab w:val="left" w:pos="2320"/>
              </w:tabs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181E06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0.5</w:t>
            </w:r>
          </w:p>
        </w:tc>
        <w:tc>
          <w:tcPr>
            <w:tcW w:w="0" w:type="auto"/>
            <w:vAlign w:val="bottom"/>
          </w:tcPr>
          <w:p w14:paraId="2062C3EF" w14:textId="77777777" w:rsidR="00A41021" w:rsidRPr="00181E06" w:rsidRDefault="00A41021" w:rsidP="00A41021">
            <w:pPr>
              <w:tabs>
                <w:tab w:val="left" w:pos="2320"/>
              </w:tabs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181E06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Tyrosine</w:t>
            </w:r>
          </w:p>
        </w:tc>
        <w:tc>
          <w:tcPr>
            <w:tcW w:w="0" w:type="auto"/>
            <w:vAlign w:val="bottom"/>
          </w:tcPr>
          <w:p w14:paraId="08036EB6" w14:textId="77777777" w:rsidR="00A41021" w:rsidRPr="00181E06" w:rsidRDefault="00A41021" w:rsidP="00A41021">
            <w:pPr>
              <w:tabs>
                <w:tab w:val="left" w:pos="2320"/>
              </w:tabs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181E06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TAC</w:t>
            </w:r>
          </w:p>
        </w:tc>
        <w:tc>
          <w:tcPr>
            <w:tcW w:w="0" w:type="auto"/>
            <w:vAlign w:val="bottom"/>
          </w:tcPr>
          <w:p w14:paraId="06BAE927" w14:textId="77777777" w:rsidR="00A41021" w:rsidRPr="00181E06" w:rsidRDefault="00A41021" w:rsidP="00A41021">
            <w:pPr>
              <w:tabs>
                <w:tab w:val="left" w:pos="2320"/>
              </w:tabs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181E06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vAlign w:val="bottom"/>
          </w:tcPr>
          <w:p w14:paraId="4B8F3703" w14:textId="77777777" w:rsidR="00A41021" w:rsidRPr="00181E06" w:rsidRDefault="00A41021" w:rsidP="00A41021">
            <w:pPr>
              <w:tabs>
                <w:tab w:val="left" w:pos="2320"/>
              </w:tabs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181E06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</w:tcPr>
          <w:p w14:paraId="503E509F" w14:textId="77777777" w:rsidR="00A41021" w:rsidRPr="009F23C8" w:rsidRDefault="00A41021" w:rsidP="00A41021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9F23C8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0.5</w:t>
            </w:r>
          </w:p>
        </w:tc>
      </w:tr>
      <w:tr w:rsidR="00A41021" w:rsidRPr="00181E06" w14:paraId="3137A5F4" w14:textId="77777777" w:rsidTr="00A41021">
        <w:tc>
          <w:tcPr>
            <w:tcW w:w="0" w:type="auto"/>
            <w:vAlign w:val="bottom"/>
          </w:tcPr>
          <w:p w14:paraId="1A4FB810" w14:textId="77777777" w:rsidR="00A41021" w:rsidRPr="00181E06" w:rsidRDefault="00A41021" w:rsidP="00A41021">
            <w:pPr>
              <w:tabs>
                <w:tab w:val="left" w:pos="2320"/>
              </w:tabs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181E06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Glutamate</w:t>
            </w:r>
          </w:p>
        </w:tc>
        <w:tc>
          <w:tcPr>
            <w:tcW w:w="0" w:type="auto"/>
            <w:vAlign w:val="bottom"/>
          </w:tcPr>
          <w:p w14:paraId="7F54EAC4" w14:textId="77777777" w:rsidR="00A41021" w:rsidRPr="00181E06" w:rsidRDefault="00A41021" w:rsidP="00A41021">
            <w:pPr>
              <w:tabs>
                <w:tab w:val="left" w:pos="2320"/>
              </w:tabs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181E06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CAG</w:t>
            </w:r>
          </w:p>
        </w:tc>
        <w:tc>
          <w:tcPr>
            <w:tcW w:w="0" w:type="auto"/>
            <w:vAlign w:val="bottom"/>
          </w:tcPr>
          <w:p w14:paraId="77BF6C4E" w14:textId="77777777" w:rsidR="00A41021" w:rsidRPr="00181E06" w:rsidRDefault="00A41021" w:rsidP="00A41021">
            <w:pPr>
              <w:tabs>
                <w:tab w:val="left" w:pos="2320"/>
              </w:tabs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181E06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vAlign w:val="bottom"/>
          </w:tcPr>
          <w:p w14:paraId="05AAE1C1" w14:textId="77777777" w:rsidR="00A41021" w:rsidRPr="00181E06" w:rsidRDefault="00A41021" w:rsidP="00A41021">
            <w:pPr>
              <w:tabs>
                <w:tab w:val="left" w:pos="2320"/>
              </w:tabs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181E06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vAlign w:val="bottom"/>
          </w:tcPr>
          <w:p w14:paraId="07A34E82" w14:textId="77777777" w:rsidR="00A41021" w:rsidRPr="00181E06" w:rsidRDefault="00A41021" w:rsidP="00A41021">
            <w:pPr>
              <w:tabs>
                <w:tab w:val="left" w:pos="2320"/>
              </w:tabs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181E06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0.5</w:t>
            </w:r>
          </w:p>
        </w:tc>
        <w:tc>
          <w:tcPr>
            <w:tcW w:w="0" w:type="auto"/>
            <w:vAlign w:val="bottom"/>
          </w:tcPr>
          <w:p w14:paraId="1F0776D8" w14:textId="77777777" w:rsidR="00A41021" w:rsidRPr="00181E06" w:rsidRDefault="00A41021" w:rsidP="00A41021">
            <w:pPr>
              <w:tabs>
                <w:tab w:val="left" w:pos="2320"/>
              </w:tabs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181E06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Stop</w:t>
            </w:r>
          </w:p>
        </w:tc>
        <w:tc>
          <w:tcPr>
            <w:tcW w:w="0" w:type="auto"/>
            <w:vAlign w:val="bottom"/>
          </w:tcPr>
          <w:p w14:paraId="7C66F6FC" w14:textId="77777777" w:rsidR="00A41021" w:rsidRPr="00181E06" w:rsidRDefault="00A41021" w:rsidP="00A41021">
            <w:pPr>
              <w:tabs>
                <w:tab w:val="left" w:pos="2320"/>
              </w:tabs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181E06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TAG</w:t>
            </w:r>
          </w:p>
        </w:tc>
        <w:tc>
          <w:tcPr>
            <w:tcW w:w="0" w:type="auto"/>
            <w:vAlign w:val="bottom"/>
          </w:tcPr>
          <w:p w14:paraId="151E1C6F" w14:textId="77777777" w:rsidR="00A41021" w:rsidRPr="00181E06" w:rsidRDefault="00A41021" w:rsidP="00A41021">
            <w:pPr>
              <w:tabs>
                <w:tab w:val="left" w:pos="2320"/>
              </w:tabs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181E06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vAlign w:val="bottom"/>
          </w:tcPr>
          <w:p w14:paraId="3F357D9B" w14:textId="77777777" w:rsidR="00A41021" w:rsidRPr="00181E06" w:rsidRDefault="00A41021" w:rsidP="00A41021">
            <w:pPr>
              <w:tabs>
                <w:tab w:val="left" w:pos="2320"/>
              </w:tabs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181E06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</w:tcPr>
          <w:p w14:paraId="02206E64" w14:textId="77777777" w:rsidR="00A41021" w:rsidRPr="009F23C8" w:rsidRDefault="00A41021" w:rsidP="00A41021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9F23C8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0</w:t>
            </w:r>
          </w:p>
        </w:tc>
      </w:tr>
      <w:tr w:rsidR="00A41021" w:rsidRPr="00181E06" w14:paraId="236ACF9E" w14:textId="77777777" w:rsidTr="00A41021">
        <w:tc>
          <w:tcPr>
            <w:tcW w:w="0" w:type="auto"/>
            <w:vAlign w:val="bottom"/>
          </w:tcPr>
          <w:p w14:paraId="3EE66140" w14:textId="77777777" w:rsidR="00A41021" w:rsidRPr="00181E06" w:rsidRDefault="00A41021" w:rsidP="00A41021">
            <w:pPr>
              <w:tabs>
                <w:tab w:val="left" w:pos="2320"/>
              </w:tabs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proofErr w:type="spellStart"/>
            <w:r w:rsidRPr="00181E06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Histidine</w:t>
            </w:r>
            <w:proofErr w:type="spellEnd"/>
          </w:p>
        </w:tc>
        <w:tc>
          <w:tcPr>
            <w:tcW w:w="0" w:type="auto"/>
            <w:vAlign w:val="bottom"/>
          </w:tcPr>
          <w:p w14:paraId="272DBC67" w14:textId="77777777" w:rsidR="00A41021" w:rsidRPr="00181E06" w:rsidRDefault="00A41021" w:rsidP="00A41021">
            <w:pPr>
              <w:tabs>
                <w:tab w:val="left" w:pos="2320"/>
              </w:tabs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181E06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CAT</w:t>
            </w:r>
          </w:p>
        </w:tc>
        <w:tc>
          <w:tcPr>
            <w:tcW w:w="0" w:type="auto"/>
            <w:vAlign w:val="bottom"/>
          </w:tcPr>
          <w:p w14:paraId="20A18154" w14:textId="77777777" w:rsidR="00A41021" w:rsidRPr="00181E06" w:rsidRDefault="00A41021" w:rsidP="00A41021">
            <w:pPr>
              <w:tabs>
                <w:tab w:val="left" w:pos="2320"/>
              </w:tabs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181E06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vAlign w:val="bottom"/>
          </w:tcPr>
          <w:p w14:paraId="6EEB390C" w14:textId="77777777" w:rsidR="00A41021" w:rsidRPr="00181E06" w:rsidRDefault="00A41021" w:rsidP="00A41021">
            <w:pPr>
              <w:tabs>
                <w:tab w:val="left" w:pos="2320"/>
              </w:tabs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181E06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vAlign w:val="bottom"/>
          </w:tcPr>
          <w:p w14:paraId="50F870C7" w14:textId="77777777" w:rsidR="00A41021" w:rsidRPr="00181E06" w:rsidRDefault="00A41021" w:rsidP="00A41021">
            <w:pPr>
              <w:tabs>
                <w:tab w:val="left" w:pos="2320"/>
              </w:tabs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181E06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0.5</w:t>
            </w:r>
          </w:p>
        </w:tc>
        <w:tc>
          <w:tcPr>
            <w:tcW w:w="0" w:type="auto"/>
            <w:vAlign w:val="bottom"/>
          </w:tcPr>
          <w:p w14:paraId="660B6007" w14:textId="77777777" w:rsidR="00A41021" w:rsidRPr="00181E06" w:rsidRDefault="00A41021" w:rsidP="00A41021">
            <w:pPr>
              <w:tabs>
                <w:tab w:val="left" w:pos="2320"/>
              </w:tabs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181E06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Tyrosine</w:t>
            </w:r>
          </w:p>
        </w:tc>
        <w:tc>
          <w:tcPr>
            <w:tcW w:w="0" w:type="auto"/>
            <w:vAlign w:val="bottom"/>
          </w:tcPr>
          <w:p w14:paraId="5D6FCF4C" w14:textId="77777777" w:rsidR="00A41021" w:rsidRPr="00181E06" w:rsidRDefault="00A41021" w:rsidP="00A41021">
            <w:pPr>
              <w:tabs>
                <w:tab w:val="left" w:pos="2320"/>
              </w:tabs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181E06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TAT</w:t>
            </w:r>
          </w:p>
        </w:tc>
        <w:tc>
          <w:tcPr>
            <w:tcW w:w="0" w:type="auto"/>
            <w:vAlign w:val="bottom"/>
          </w:tcPr>
          <w:p w14:paraId="25707FE3" w14:textId="77777777" w:rsidR="00A41021" w:rsidRPr="00181E06" w:rsidRDefault="00A41021" w:rsidP="00A41021">
            <w:pPr>
              <w:tabs>
                <w:tab w:val="left" w:pos="2320"/>
              </w:tabs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181E06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vAlign w:val="bottom"/>
          </w:tcPr>
          <w:p w14:paraId="67E6E2CE" w14:textId="77777777" w:rsidR="00A41021" w:rsidRPr="00181E06" w:rsidRDefault="00A41021" w:rsidP="00A41021">
            <w:pPr>
              <w:tabs>
                <w:tab w:val="left" w:pos="2320"/>
              </w:tabs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181E06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</w:tcPr>
          <w:p w14:paraId="1F97F3A5" w14:textId="77777777" w:rsidR="00A41021" w:rsidRPr="009F23C8" w:rsidRDefault="00A41021" w:rsidP="00A41021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9F23C8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0.5</w:t>
            </w:r>
          </w:p>
        </w:tc>
      </w:tr>
      <w:tr w:rsidR="00A41021" w:rsidRPr="00181E06" w14:paraId="724A9A25" w14:textId="77777777" w:rsidTr="00A41021">
        <w:tc>
          <w:tcPr>
            <w:tcW w:w="0" w:type="auto"/>
            <w:vAlign w:val="bottom"/>
          </w:tcPr>
          <w:p w14:paraId="53ABAF99" w14:textId="77777777" w:rsidR="00A41021" w:rsidRPr="00181E06" w:rsidRDefault="00A41021" w:rsidP="00A41021">
            <w:pPr>
              <w:tabs>
                <w:tab w:val="left" w:pos="2320"/>
              </w:tabs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proofErr w:type="spellStart"/>
            <w:r w:rsidRPr="00181E06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Proline</w:t>
            </w:r>
            <w:proofErr w:type="spellEnd"/>
          </w:p>
        </w:tc>
        <w:tc>
          <w:tcPr>
            <w:tcW w:w="0" w:type="auto"/>
            <w:vAlign w:val="bottom"/>
          </w:tcPr>
          <w:p w14:paraId="7C7C5A31" w14:textId="77777777" w:rsidR="00A41021" w:rsidRPr="00181E06" w:rsidRDefault="00A41021" w:rsidP="00A41021">
            <w:pPr>
              <w:tabs>
                <w:tab w:val="left" w:pos="2320"/>
              </w:tabs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181E06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CCA</w:t>
            </w:r>
          </w:p>
        </w:tc>
        <w:tc>
          <w:tcPr>
            <w:tcW w:w="0" w:type="auto"/>
            <w:vAlign w:val="bottom"/>
          </w:tcPr>
          <w:p w14:paraId="499D134B" w14:textId="77777777" w:rsidR="00A41021" w:rsidRPr="00181E06" w:rsidRDefault="00A41021" w:rsidP="00A41021">
            <w:pPr>
              <w:tabs>
                <w:tab w:val="left" w:pos="2320"/>
              </w:tabs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181E06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vAlign w:val="bottom"/>
          </w:tcPr>
          <w:p w14:paraId="29FA0A13" w14:textId="77777777" w:rsidR="00A41021" w:rsidRPr="00181E06" w:rsidRDefault="00A41021" w:rsidP="00A41021">
            <w:pPr>
              <w:tabs>
                <w:tab w:val="left" w:pos="2320"/>
              </w:tabs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181E06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vAlign w:val="bottom"/>
          </w:tcPr>
          <w:p w14:paraId="78614EF8" w14:textId="77777777" w:rsidR="00A41021" w:rsidRPr="00181E06" w:rsidRDefault="00A41021" w:rsidP="00A41021">
            <w:pPr>
              <w:tabs>
                <w:tab w:val="left" w:pos="2320"/>
              </w:tabs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181E06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vAlign w:val="bottom"/>
          </w:tcPr>
          <w:p w14:paraId="481F78A7" w14:textId="77777777" w:rsidR="00A41021" w:rsidRPr="00181E06" w:rsidRDefault="00A41021" w:rsidP="00A41021">
            <w:pPr>
              <w:tabs>
                <w:tab w:val="left" w:pos="2320"/>
              </w:tabs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181E06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Serine</w:t>
            </w:r>
          </w:p>
        </w:tc>
        <w:tc>
          <w:tcPr>
            <w:tcW w:w="0" w:type="auto"/>
            <w:vAlign w:val="bottom"/>
          </w:tcPr>
          <w:p w14:paraId="7A64828B" w14:textId="77777777" w:rsidR="00A41021" w:rsidRPr="00181E06" w:rsidRDefault="00A41021" w:rsidP="00A41021">
            <w:pPr>
              <w:tabs>
                <w:tab w:val="left" w:pos="2320"/>
              </w:tabs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181E06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TCA</w:t>
            </w:r>
          </w:p>
        </w:tc>
        <w:tc>
          <w:tcPr>
            <w:tcW w:w="0" w:type="auto"/>
            <w:vAlign w:val="bottom"/>
          </w:tcPr>
          <w:p w14:paraId="7CF11391" w14:textId="77777777" w:rsidR="00A41021" w:rsidRPr="00181E06" w:rsidRDefault="00A41021" w:rsidP="00A41021">
            <w:pPr>
              <w:tabs>
                <w:tab w:val="left" w:pos="2320"/>
              </w:tabs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181E06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vAlign w:val="bottom"/>
          </w:tcPr>
          <w:p w14:paraId="4788924B" w14:textId="77777777" w:rsidR="00A41021" w:rsidRPr="00181E06" w:rsidRDefault="00A41021" w:rsidP="00A41021">
            <w:pPr>
              <w:tabs>
                <w:tab w:val="left" w:pos="2320"/>
              </w:tabs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181E06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</w:tcPr>
          <w:p w14:paraId="5D612162" w14:textId="77777777" w:rsidR="00A41021" w:rsidRPr="009F23C8" w:rsidRDefault="00A41021" w:rsidP="00A41021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9F23C8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1</w:t>
            </w:r>
          </w:p>
        </w:tc>
      </w:tr>
      <w:tr w:rsidR="00A41021" w:rsidRPr="00181E06" w14:paraId="5E28157D" w14:textId="77777777" w:rsidTr="00A41021">
        <w:tc>
          <w:tcPr>
            <w:tcW w:w="0" w:type="auto"/>
            <w:vAlign w:val="bottom"/>
          </w:tcPr>
          <w:p w14:paraId="33086CB6" w14:textId="77777777" w:rsidR="00A41021" w:rsidRPr="00181E06" w:rsidRDefault="00A41021" w:rsidP="00A41021">
            <w:pPr>
              <w:tabs>
                <w:tab w:val="left" w:pos="2320"/>
              </w:tabs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proofErr w:type="spellStart"/>
            <w:r w:rsidRPr="00181E06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Proline</w:t>
            </w:r>
            <w:proofErr w:type="spellEnd"/>
          </w:p>
        </w:tc>
        <w:tc>
          <w:tcPr>
            <w:tcW w:w="0" w:type="auto"/>
            <w:vAlign w:val="bottom"/>
          </w:tcPr>
          <w:p w14:paraId="653F51EA" w14:textId="77777777" w:rsidR="00A41021" w:rsidRPr="00181E06" w:rsidRDefault="00A41021" w:rsidP="00A41021">
            <w:pPr>
              <w:tabs>
                <w:tab w:val="left" w:pos="2320"/>
              </w:tabs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181E06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CCC</w:t>
            </w:r>
          </w:p>
        </w:tc>
        <w:tc>
          <w:tcPr>
            <w:tcW w:w="0" w:type="auto"/>
            <w:vAlign w:val="bottom"/>
          </w:tcPr>
          <w:p w14:paraId="49366901" w14:textId="77777777" w:rsidR="00A41021" w:rsidRPr="00181E06" w:rsidRDefault="00A41021" w:rsidP="00A41021">
            <w:pPr>
              <w:tabs>
                <w:tab w:val="left" w:pos="2320"/>
              </w:tabs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181E06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vAlign w:val="bottom"/>
          </w:tcPr>
          <w:p w14:paraId="476733E3" w14:textId="77777777" w:rsidR="00A41021" w:rsidRPr="00181E06" w:rsidRDefault="00A41021" w:rsidP="00A41021">
            <w:pPr>
              <w:tabs>
                <w:tab w:val="left" w:pos="2320"/>
              </w:tabs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181E06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vAlign w:val="bottom"/>
          </w:tcPr>
          <w:p w14:paraId="5D3E7437" w14:textId="77777777" w:rsidR="00A41021" w:rsidRPr="00181E06" w:rsidRDefault="00A41021" w:rsidP="00A41021">
            <w:pPr>
              <w:tabs>
                <w:tab w:val="left" w:pos="2320"/>
              </w:tabs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181E06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vAlign w:val="bottom"/>
          </w:tcPr>
          <w:p w14:paraId="3FFD3946" w14:textId="77777777" w:rsidR="00A41021" w:rsidRPr="00181E06" w:rsidRDefault="00A41021" w:rsidP="00A41021">
            <w:pPr>
              <w:tabs>
                <w:tab w:val="left" w:pos="2320"/>
              </w:tabs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181E06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Serine</w:t>
            </w:r>
          </w:p>
        </w:tc>
        <w:tc>
          <w:tcPr>
            <w:tcW w:w="0" w:type="auto"/>
            <w:vAlign w:val="bottom"/>
          </w:tcPr>
          <w:p w14:paraId="708AFD5B" w14:textId="77777777" w:rsidR="00A41021" w:rsidRPr="00181E06" w:rsidRDefault="00A41021" w:rsidP="00A41021">
            <w:pPr>
              <w:tabs>
                <w:tab w:val="left" w:pos="2320"/>
              </w:tabs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181E06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TCC</w:t>
            </w:r>
          </w:p>
        </w:tc>
        <w:tc>
          <w:tcPr>
            <w:tcW w:w="0" w:type="auto"/>
            <w:vAlign w:val="bottom"/>
          </w:tcPr>
          <w:p w14:paraId="1F267E7A" w14:textId="77777777" w:rsidR="00A41021" w:rsidRPr="00181E06" w:rsidRDefault="00A41021" w:rsidP="00A41021">
            <w:pPr>
              <w:tabs>
                <w:tab w:val="left" w:pos="2320"/>
              </w:tabs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181E06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vAlign w:val="bottom"/>
          </w:tcPr>
          <w:p w14:paraId="22CECFE2" w14:textId="77777777" w:rsidR="00A41021" w:rsidRPr="00181E06" w:rsidRDefault="00A41021" w:rsidP="00A41021">
            <w:pPr>
              <w:tabs>
                <w:tab w:val="left" w:pos="2320"/>
              </w:tabs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181E06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</w:tcPr>
          <w:p w14:paraId="7309E877" w14:textId="77777777" w:rsidR="00A41021" w:rsidRPr="009F23C8" w:rsidRDefault="00A41021" w:rsidP="00A41021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9F23C8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1</w:t>
            </w:r>
          </w:p>
        </w:tc>
      </w:tr>
      <w:tr w:rsidR="00A41021" w:rsidRPr="00181E06" w14:paraId="78428EC4" w14:textId="77777777" w:rsidTr="00A41021">
        <w:tc>
          <w:tcPr>
            <w:tcW w:w="0" w:type="auto"/>
            <w:vAlign w:val="bottom"/>
          </w:tcPr>
          <w:p w14:paraId="42CD4AC8" w14:textId="77777777" w:rsidR="00A41021" w:rsidRPr="00181E06" w:rsidRDefault="00A41021" w:rsidP="00A41021">
            <w:pPr>
              <w:tabs>
                <w:tab w:val="left" w:pos="2320"/>
              </w:tabs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proofErr w:type="spellStart"/>
            <w:r w:rsidRPr="00181E06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Proline</w:t>
            </w:r>
            <w:proofErr w:type="spellEnd"/>
          </w:p>
        </w:tc>
        <w:tc>
          <w:tcPr>
            <w:tcW w:w="0" w:type="auto"/>
            <w:vAlign w:val="bottom"/>
          </w:tcPr>
          <w:p w14:paraId="58BAA37C" w14:textId="77777777" w:rsidR="00A41021" w:rsidRPr="00181E06" w:rsidRDefault="00A41021" w:rsidP="00A41021">
            <w:pPr>
              <w:tabs>
                <w:tab w:val="left" w:pos="2320"/>
              </w:tabs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181E06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CCG</w:t>
            </w:r>
          </w:p>
        </w:tc>
        <w:tc>
          <w:tcPr>
            <w:tcW w:w="0" w:type="auto"/>
            <w:vAlign w:val="bottom"/>
          </w:tcPr>
          <w:p w14:paraId="0B1EBB2B" w14:textId="77777777" w:rsidR="00A41021" w:rsidRPr="00181E06" w:rsidRDefault="00A41021" w:rsidP="00A41021">
            <w:pPr>
              <w:tabs>
                <w:tab w:val="left" w:pos="2320"/>
              </w:tabs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181E06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vAlign w:val="bottom"/>
          </w:tcPr>
          <w:p w14:paraId="34FF2269" w14:textId="77777777" w:rsidR="00A41021" w:rsidRPr="00181E06" w:rsidRDefault="00A41021" w:rsidP="00A41021">
            <w:pPr>
              <w:tabs>
                <w:tab w:val="left" w:pos="2320"/>
              </w:tabs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181E06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vAlign w:val="bottom"/>
          </w:tcPr>
          <w:p w14:paraId="3AD7DC0E" w14:textId="77777777" w:rsidR="00A41021" w:rsidRPr="00181E06" w:rsidRDefault="00A41021" w:rsidP="00A41021">
            <w:pPr>
              <w:tabs>
                <w:tab w:val="left" w:pos="2320"/>
              </w:tabs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181E06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vAlign w:val="bottom"/>
          </w:tcPr>
          <w:p w14:paraId="0621CAA0" w14:textId="77777777" w:rsidR="00A41021" w:rsidRPr="00181E06" w:rsidRDefault="00A41021" w:rsidP="00A41021">
            <w:pPr>
              <w:tabs>
                <w:tab w:val="left" w:pos="2320"/>
              </w:tabs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181E06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Serine</w:t>
            </w:r>
          </w:p>
        </w:tc>
        <w:tc>
          <w:tcPr>
            <w:tcW w:w="0" w:type="auto"/>
            <w:vAlign w:val="bottom"/>
          </w:tcPr>
          <w:p w14:paraId="5966FED1" w14:textId="77777777" w:rsidR="00A41021" w:rsidRPr="00181E06" w:rsidRDefault="00A41021" w:rsidP="00A41021">
            <w:pPr>
              <w:tabs>
                <w:tab w:val="left" w:pos="2320"/>
              </w:tabs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181E06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TCG</w:t>
            </w:r>
          </w:p>
        </w:tc>
        <w:tc>
          <w:tcPr>
            <w:tcW w:w="0" w:type="auto"/>
            <w:vAlign w:val="bottom"/>
          </w:tcPr>
          <w:p w14:paraId="5F4A7596" w14:textId="77777777" w:rsidR="00A41021" w:rsidRPr="00181E06" w:rsidRDefault="00A41021" w:rsidP="00A41021">
            <w:pPr>
              <w:tabs>
                <w:tab w:val="left" w:pos="2320"/>
              </w:tabs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181E06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vAlign w:val="bottom"/>
          </w:tcPr>
          <w:p w14:paraId="468DD747" w14:textId="77777777" w:rsidR="00A41021" w:rsidRPr="00181E06" w:rsidRDefault="00A41021" w:rsidP="00A41021">
            <w:pPr>
              <w:tabs>
                <w:tab w:val="left" w:pos="2320"/>
              </w:tabs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181E06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</w:tcPr>
          <w:p w14:paraId="4A88AC30" w14:textId="77777777" w:rsidR="00A41021" w:rsidRPr="009F23C8" w:rsidRDefault="00A41021" w:rsidP="00A41021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9F23C8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1</w:t>
            </w:r>
          </w:p>
        </w:tc>
      </w:tr>
      <w:tr w:rsidR="00A41021" w:rsidRPr="00181E06" w14:paraId="16E932B3" w14:textId="77777777" w:rsidTr="00A41021">
        <w:tc>
          <w:tcPr>
            <w:tcW w:w="0" w:type="auto"/>
            <w:vAlign w:val="bottom"/>
          </w:tcPr>
          <w:p w14:paraId="2C6BF389" w14:textId="77777777" w:rsidR="00A41021" w:rsidRPr="00181E06" w:rsidRDefault="00A41021" w:rsidP="00A41021">
            <w:pPr>
              <w:tabs>
                <w:tab w:val="left" w:pos="2320"/>
              </w:tabs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proofErr w:type="spellStart"/>
            <w:r w:rsidRPr="00181E06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Proline</w:t>
            </w:r>
            <w:proofErr w:type="spellEnd"/>
          </w:p>
        </w:tc>
        <w:tc>
          <w:tcPr>
            <w:tcW w:w="0" w:type="auto"/>
            <w:vAlign w:val="bottom"/>
          </w:tcPr>
          <w:p w14:paraId="446A8BD6" w14:textId="77777777" w:rsidR="00A41021" w:rsidRPr="00181E06" w:rsidRDefault="00A41021" w:rsidP="00A41021">
            <w:pPr>
              <w:tabs>
                <w:tab w:val="left" w:pos="2320"/>
              </w:tabs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181E06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CCT</w:t>
            </w:r>
          </w:p>
        </w:tc>
        <w:tc>
          <w:tcPr>
            <w:tcW w:w="0" w:type="auto"/>
            <w:vAlign w:val="bottom"/>
          </w:tcPr>
          <w:p w14:paraId="46836C01" w14:textId="77777777" w:rsidR="00A41021" w:rsidRPr="00181E06" w:rsidRDefault="00A41021" w:rsidP="00A41021">
            <w:pPr>
              <w:tabs>
                <w:tab w:val="left" w:pos="2320"/>
              </w:tabs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181E06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vAlign w:val="bottom"/>
          </w:tcPr>
          <w:p w14:paraId="3AD34558" w14:textId="77777777" w:rsidR="00A41021" w:rsidRPr="00181E06" w:rsidRDefault="00A41021" w:rsidP="00A41021">
            <w:pPr>
              <w:tabs>
                <w:tab w:val="left" w:pos="2320"/>
              </w:tabs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181E06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vAlign w:val="bottom"/>
          </w:tcPr>
          <w:p w14:paraId="561818C9" w14:textId="77777777" w:rsidR="00A41021" w:rsidRPr="00181E06" w:rsidRDefault="00A41021" w:rsidP="00A41021">
            <w:pPr>
              <w:tabs>
                <w:tab w:val="left" w:pos="2320"/>
              </w:tabs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181E06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vAlign w:val="bottom"/>
          </w:tcPr>
          <w:p w14:paraId="757BAC5C" w14:textId="77777777" w:rsidR="00A41021" w:rsidRPr="00181E06" w:rsidRDefault="00A41021" w:rsidP="00A41021">
            <w:pPr>
              <w:tabs>
                <w:tab w:val="left" w:pos="2320"/>
              </w:tabs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181E06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Serine</w:t>
            </w:r>
          </w:p>
        </w:tc>
        <w:tc>
          <w:tcPr>
            <w:tcW w:w="0" w:type="auto"/>
            <w:vAlign w:val="bottom"/>
          </w:tcPr>
          <w:p w14:paraId="2490415B" w14:textId="77777777" w:rsidR="00A41021" w:rsidRPr="00181E06" w:rsidRDefault="00A41021" w:rsidP="00A41021">
            <w:pPr>
              <w:tabs>
                <w:tab w:val="left" w:pos="2320"/>
              </w:tabs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181E06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TCT</w:t>
            </w:r>
          </w:p>
        </w:tc>
        <w:tc>
          <w:tcPr>
            <w:tcW w:w="0" w:type="auto"/>
            <w:vAlign w:val="bottom"/>
          </w:tcPr>
          <w:p w14:paraId="4D280451" w14:textId="77777777" w:rsidR="00A41021" w:rsidRPr="00181E06" w:rsidRDefault="00A41021" w:rsidP="00A41021">
            <w:pPr>
              <w:tabs>
                <w:tab w:val="left" w:pos="2320"/>
              </w:tabs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181E06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vAlign w:val="bottom"/>
          </w:tcPr>
          <w:p w14:paraId="133A837A" w14:textId="77777777" w:rsidR="00A41021" w:rsidRPr="00181E06" w:rsidRDefault="00A41021" w:rsidP="00A41021">
            <w:pPr>
              <w:tabs>
                <w:tab w:val="left" w:pos="2320"/>
              </w:tabs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181E06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</w:tcPr>
          <w:p w14:paraId="46D28FF3" w14:textId="77777777" w:rsidR="00A41021" w:rsidRPr="009F23C8" w:rsidRDefault="00A41021" w:rsidP="00A41021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9F23C8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1</w:t>
            </w:r>
          </w:p>
        </w:tc>
      </w:tr>
      <w:tr w:rsidR="00A41021" w:rsidRPr="00181E06" w14:paraId="6AA0A71E" w14:textId="77777777" w:rsidTr="00A41021">
        <w:tc>
          <w:tcPr>
            <w:tcW w:w="0" w:type="auto"/>
            <w:vAlign w:val="bottom"/>
          </w:tcPr>
          <w:p w14:paraId="0B4AB334" w14:textId="77777777" w:rsidR="00A41021" w:rsidRPr="00181E06" w:rsidRDefault="00A41021" w:rsidP="00A41021">
            <w:pPr>
              <w:tabs>
                <w:tab w:val="left" w:pos="2320"/>
              </w:tabs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181E06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Arginine</w:t>
            </w:r>
          </w:p>
        </w:tc>
        <w:tc>
          <w:tcPr>
            <w:tcW w:w="0" w:type="auto"/>
            <w:vAlign w:val="bottom"/>
          </w:tcPr>
          <w:p w14:paraId="4BC991E1" w14:textId="77777777" w:rsidR="00A41021" w:rsidRPr="00181E06" w:rsidRDefault="00A41021" w:rsidP="00A41021">
            <w:pPr>
              <w:tabs>
                <w:tab w:val="left" w:pos="2320"/>
              </w:tabs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181E06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CGA</w:t>
            </w:r>
          </w:p>
        </w:tc>
        <w:tc>
          <w:tcPr>
            <w:tcW w:w="0" w:type="auto"/>
            <w:vAlign w:val="bottom"/>
          </w:tcPr>
          <w:p w14:paraId="0EEE433A" w14:textId="77777777" w:rsidR="00A41021" w:rsidRPr="00181E06" w:rsidRDefault="00A41021" w:rsidP="00A41021">
            <w:pPr>
              <w:tabs>
                <w:tab w:val="left" w:pos="2320"/>
              </w:tabs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181E06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0.5</w:t>
            </w:r>
          </w:p>
        </w:tc>
        <w:tc>
          <w:tcPr>
            <w:tcW w:w="0" w:type="auto"/>
            <w:vAlign w:val="bottom"/>
          </w:tcPr>
          <w:p w14:paraId="6595BD6B" w14:textId="77777777" w:rsidR="00A41021" w:rsidRPr="00181E06" w:rsidRDefault="00A41021" w:rsidP="00A41021">
            <w:pPr>
              <w:tabs>
                <w:tab w:val="left" w:pos="2320"/>
              </w:tabs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181E06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vAlign w:val="bottom"/>
          </w:tcPr>
          <w:p w14:paraId="3C90984C" w14:textId="77777777" w:rsidR="00A41021" w:rsidRPr="00181E06" w:rsidRDefault="00A41021" w:rsidP="00A41021">
            <w:pPr>
              <w:tabs>
                <w:tab w:val="left" w:pos="2320"/>
              </w:tabs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181E06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vAlign w:val="bottom"/>
          </w:tcPr>
          <w:p w14:paraId="122F8111" w14:textId="77777777" w:rsidR="00A41021" w:rsidRPr="00181E06" w:rsidRDefault="00A41021" w:rsidP="00A41021">
            <w:pPr>
              <w:tabs>
                <w:tab w:val="left" w:pos="2320"/>
              </w:tabs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181E06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Stop</w:t>
            </w:r>
          </w:p>
        </w:tc>
        <w:tc>
          <w:tcPr>
            <w:tcW w:w="0" w:type="auto"/>
            <w:vAlign w:val="bottom"/>
          </w:tcPr>
          <w:p w14:paraId="43771A67" w14:textId="77777777" w:rsidR="00A41021" w:rsidRPr="00181E06" w:rsidRDefault="00A41021" w:rsidP="00A41021">
            <w:pPr>
              <w:tabs>
                <w:tab w:val="left" w:pos="2320"/>
              </w:tabs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181E06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TGA</w:t>
            </w:r>
          </w:p>
        </w:tc>
        <w:tc>
          <w:tcPr>
            <w:tcW w:w="0" w:type="auto"/>
            <w:vAlign w:val="bottom"/>
          </w:tcPr>
          <w:p w14:paraId="4B3CC838" w14:textId="77777777" w:rsidR="00A41021" w:rsidRPr="00181E06" w:rsidRDefault="00A41021" w:rsidP="00A41021">
            <w:pPr>
              <w:tabs>
                <w:tab w:val="left" w:pos="2320"/>
              </w:tabs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181E06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vAlign w:val="bottom"/>
          </w:tcPr>
          <w:p w14:paraId="75D9EE46" w14:textId="77777777" w:rsidR="00A41021" w:rsidRPr="00181E06" w:rsidRDefault="00A41021" w:rsidP="00A41021">
            <w:pPr>
              <w:tabs>
                <w:tab w:val="left" w:pos="2320"/>
              </w:tabs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181E06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</w:tcPr>
          <w:p w14:paraId="4496DCC7" w14:textId="77777777" w:rsidR="00A41021" w:rsidRPr="009F23C8" w:rsidRDefault="00A41021" w:rsidP="00A41021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9F23C8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0</w:t>
            </w:r>
          </w:p>
        </w:tc>
      </w:tr>
      <w:tr w:rsidR="00A41021" w:rsidRPr="00181E06" w14:paraId="264B7DE0" w14:textId="77777777" w:rsidTr="00A41021">
        <w:tc>
          <w:tcPr>
            <w:tcW w:w="0" w:type="auto"/>
            <w:vAlign w:val="bottom"/>
          </w:tcPr>
          <w:p w14:paraId="30380829" w14:textId="77777777" w:rsidR="00A41021" w:rsidRPr="00181E06" w:rsidRDefault="00A41021" w:rsidP="00A41021">
            <w:pPr>
              <w:tabs>
                <w:tab w:val="left" w:pos="2320"/>
              </w:tabs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181E06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Arginine</w:t>
            </w:r>
          </w:p>
        </w:tc>
        <w:tc>
          <w:tcPr>
            <w:tcW w:w="0" w:type="auto"/>
            <w:vAlign w:val="bottom"/>
          </w:tcPr>
          <w:p w14:paraId="709DD3B3" w14:textId="77777777" w:rsidR="00A41021" w:rsidRPr="00181E06" w:rsidRDefault="00A41021" w:rsidP="00A41021">
            <w:pPr>
              <w:tabs>
                <w:tab w:val="left" w:pos="2320"/>
              </w:tabs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181E06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CGC</w:t>
            </w:r>
          </w:p>
        </w:tc>
        <w:tc>
          <w:tcPr>
            <w:tcW w:w="0" w:type="auto"/>
            <w:vAlign w:val="bottom"/>
          </w:tcPr>
          <w:p w14:paraId="71CF6CD1" w14:textId="77777777" w:rsidR="00A41021" w:rsidRPr="00181E06" w:rsidRDefault="00A41021" w:rsidP="00A41021">
            <w:pPr>
              <w:tabs>
                <w:tab w:val="left" w:pos="2320"/>
              </w:tabs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181E06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vAlign w:val="bottom"/>
          </w:tcPr>
          <w:p w14:paraId="3D8E7241" w14:textId="77777777" w:rsidR="00A41021" w:rsidRPr="00181E06" w:rsidRDefault="00A41021" w:rsidP="00A41021">
            <w:pPr>
              <w:tabs>
                <w:tab w:val="left" w:pos="2320"/>
              </w:tabs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181E06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vAlign w:val="bottom"/>
          </w:tcPr>
          <w:p w14:paraId="1CC209D9" w14:textId="77777777" w:rsidR="00A41021" w:rsidRPr="00181E06" w:rsidRDefault="00A41021" w:rsidP="00A41021">
            <w:pPr>
              <w:tabs>
                <w:tab w:val="left" w:pos="2320"/>
              </w:tabs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181E06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vAlign w:val="bottom"/>
          </w:tcPr>
          <w:p w14:paraId="5B008254" w14:textId="77777777" w:rsidR="00A41021" w:rsidRPr="00181E06" w:rsidRDefault="00A41021" w:rsidP="00A41021">
            <w:pPr>
              <w:tabs>
                <w:tab w:val="left" w:pos="2320"/>
              </w:tabs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181E06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Cysteine</w:t>
            </w:r>
          </w:p>
        </w:tc>
        <w:tc>
          <w:tcPr>
            <w:tcW w:w="0" w:type="auto"/>
            <w:vAlign w:val="bottom"/>
          </w:tcPr>
          <w:p w14:paraId="3D94A8B5" w14:textId="77777777" w:rsidR="00A41021" w:rsidRPr="00181E06" w:rsidRDefault="00A41021" w:rsidP="00A41021">
            <w:pPr>
              <w:tabs>
                <w:tab w:val="left" w:pos="2320"/>
              </w:tabs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181E06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TGC</w:t>
            </w:r>
          </w:p>
        </w:tc>
        <w:tc>
          <w:tcPr>
            <w:tcW w:w="0" w:type="auto"/>
            <w:vAlign w:val="bottom"/>
          </w:tcPr>
          <w:p w14:paraId="0B18F994" w14:textId="77777777" w:rsidR="00A41021" w:rsidRPr="00181E06" w:rsidRDefault="00A41021" w:rsidP="00A41021">
            <w:pPr>
              <w:tabs>
                <w:tab w:val="left" w:pos="2320"/>
              </w:tabs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181E06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vAlign w:val="bottom"/>
          </w:tcPr>
          <w:p w14:paraId="582B63BA" w14:textId="77777777" w:rsidR="00A41021" w:rsidRPr="00181E06" w:rsidRDefault="00A41021" w:rsidP="00A41021">
            <w:pPr>
              <w:tabs>
                <w:tab w:val="left" w:pos="2320"/>
              </w:tabs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181E06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</w:tcPr>
          <w:p w14:paraId="139DC2EB" w14:textId="77777777" w:rsidR="00A41021" w:rsidRPr="009F23C8" w:rsidRDefault="00A41021" w:rsidP="00A41021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9F23C8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0.5</w:t>
            </w:r>
          </w:p>
        </w:tc>
      </w:tr>
      <w:tr w:rsidR="00A41021" w:rsidRPr="00181E06" w14:paraId="3EA3E387" w14:textId="77777777" w:rsidTr="00A41021">
        <w:tc>
          <w:tcPr>
            <w:tcW w:w="0" w:type="auto"/>
            <w:vAlign w:val="bottom"/>
          </w:tcPr>
          <w:p w14:paraId="3928BF4F" w14:textId="77777777" w:rsidR="00A41021" w:rsidRPr="00181E06" w:rsidRDefault="00A41021" w:rsidP="00A41021">
            <w:pPr>
              <w:tabs>
                <w:tab w:val="left" w:pos="2320"/>
              </w:tabs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181E06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Arginine</w:t>
            </w:r>
          </w:p>
        </w:tc>
        <w:tc>
          <w:tcPr>
            <w:tcW w:w="0" w:type="auto"/>
            <w:vAlign w:val="bottom"/>
          </w:tcPr>
          <w:p w14:paraId="6B4017BB" w14:textId="77777777" w:rsidR="00A41021" w:rsidRPr="00181E06" w:rsidRDefault="00A41021" w:rsidP="00A41021">
            <w:pPr>
              <w:tabs>
                <w:tab w:val="left" w:pos="2320"/>
              </w:tabs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181E06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CGG</w:t>
            </w:r>
          </w:p>
        </w:tc>
        <w:tc>
          <w:tcPr>
            <w:tcW w:w="0" w:type="auto"/>
            <w:vAlign w:val="bottom"/>
          </w:tcPr>
          <w:p w14:paraId="14DB5F91" w14:textId="77777777" w:rsidR="00A41021" w:rsidRPr="00181E06" w:rsidRDefault="00A41021" w:rsidP="00A41021">
            <w:pPr>
              <w:tabs>
                <w:tab w:val="left" w:pos="2320"/>
              </w:tabs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181E06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0.5</w:t>
            </w:r>
          </w:p>
        </w:tc>
        <w:tc>
          <w:tcPr>
            <w:tcW w:w="0" w:type="auto"/>
            <w:vAlign w:val="bottom"/>
          </w:tcPr>
          <w:p w14:paraId="3EEDF041" w14:textId="77777777" w:rsidR="00A41021" w:rsidRPr="00181E06" w:rsidRDefault="00A41021" w:rsidP="00A41021">
            <w:pPr>
              <w:tabs>
                <w:tab w:val="left" w:pos="2320"/>
              </w:tabs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181E06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vAlign w:val="bottom"/>
          </w:tcPr>
          <w:p w14:paraId="4926B864" w14:textId="77777777" w:rsidR="00A41021" w:rsidRPr="00181E06" w:rsidRDefault="00A41021" w:rsidP="00A41021">
            <w:pPr>
              <w:tabs>
                <w:tab w:val="left" w:pos="2320"/>
              </w:tabs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181E06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vAlign w:val="bottom"/>
          </w:tcPr>
          <w:p w14:paraId="6D7CB8CE" w14:textId="77777777" w:rsidR="00A41021" w:rsidRPr="00181E06" w:rsidRDefault="00A41021" w:rsidP="00A41021">
            <w:pPr>
              <w:tabs>
                <w:tab w:val="left" w:pos="2320"/>
              </w:tabs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181E06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Tryptophan</w:t>
            </w:r>
          </w:p>
        </w:tc>
        <w:tc>
          <w:tcPr>
            <w:tcW w:w="0" w:type="auto"/>
            <w:vAlign w:val="bottom"/>
          </w:tcPr>
          <w:p w14:paraId="64CAA6ED" w14:textId="77777777" w:rsidR="00A41021" w:rsidRPr="00181E06" w:rsidRDefault="00A41021" w:rsidP="00A41021">
            <w:pPr>
              <w:tabs>
                <w:tab w:val="left" w:pos="2320"/>
              </w:tabs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181E06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TGG</w:t>
            </w:r>
          </w:p>
        </w:tc>
        <w:tc>
          <w:tcPr>
            <w:tcW w:w="0" w:type="auto"/>
            <w:vAlign w:val="bottom"/>
          </w:tcPr>
          <w:p w14:paraId="4D72C81C" w14:textId="77777777" w:rsidR="00A41021" w:rsidRPr="00181E06" w:rsidRDefault="00A41021" w:rsidP="00A41021">
            <w:pPr>
              <w:tabs>
                <w:tab w:val="left" w:pos="2320"/>
              </w:tabs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181E06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vAlign w:val="bottom"/>
          </w:tcPr>
          <w:p w14:paraId="4773B73C" w14:textId="77777777" w:rsidR="00A41021" w:rsidRPr="00181E06" w:rsidRDefault="00A41021" w:rsidP="00A41021">
            <w:pPr>
              <w:tabs>
                <w:tab w:val="left" w:pos="2320"/>
              </w:tabs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181E06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</w:tcPr>
          <w:p w14:paraId="3D494333" w14:textId="77777777" w:rsidR="00A41021" w:rsidRPr="009F23C8" w:rsidRDefault="00A41021" w:rsidP="00A41021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9F23C8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0</w:t>
            </w:r>
          </w:p>
        </w:tc>
      </w:tr>
      <w:tr w:rsidR="00A41021" w:rsidRPr="00181E06" w14:paraId="097C7E5D" w14:textId="77777777" w:rsidTr="00A41021">
        <w:tc>
          <w:tcPr>
            <w:tcW w:w="0" w:type="auto"/>
            <w:vAlign w:val="bottom"/>
          </w:tcPr>
          <w:p w14:paraId="305C9061" w14:textId="77777777" w:rsidR="00A41021" w:rsidRPr="00181E06" w:rsidRDefault="00A41021" w:rsidP="00A41021">
            <w:pPr>
              <w:tabs>
                <w:tab w:val="left" w:pos="2320"/>
              </w:tabs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181E06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Arginine</w:t>
            </w:r>
          </w:p>
        </w:tc>
        <w:tc>
          <w:tcPr>
            <w:tcW w:w="0" w:type="auto"/>
            <w:vAlign w:val="bottom"/>
          </w:tcPr>
          <w:p w14:paraId="6A1BA703" w14:textId="77777777" w:rsidR="00A41021" w:rsidRPr="00181E06" w:rsidRDefault="00A41021" w:rsidP="00A41021">
            <w:pPr>
              <w:tabs>
                <w:tab w:val="left" w:pos="2320"/>
              </w:tabs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181E06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CGT</w:t>
            </w:r>
          </w:p>
        </w:tc>
        <w:tc>
          <w:tcPr>
            <w:tcW w:w="0" w:type="auto"/>
            <w:vAlign w:val="bottom"/>
          </w:tcPr>
          <w:p w14:paraId="41E30CC2" w14:textId="77777777" w:rsidR="00A41021" w:rsidRPr="00181E06" w:rsidRDefault="00A41021" w:rsidP="00A41021">
            <w:pPr>
              <w:tabs>
                <w:tab w:val="left" w:pos="2320"/>
              </w:tabs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181E06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vAlign w:val="bottom"/>
          </w:tcPr>
          <w:p w14:paraId="3E6D532E" w14:textId="77777777" w:rsidR="00A41021" w:rsidRPr="00181E06" w:rsidRDefault="00A41021" w:rsidP="00A41021">
            <w:pPr>
              <w:tabs>
                <w:tab w:val="left" w:pos="2320"/>
              </w:tabs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181E06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vAlign w:val="bottom"/>
          </w:tcPr>
          <w:p w14:paraId="031CEA59" w14:textId="77777777" w:rsidR="00A41021" w:rsidRPr="00181E06" w:rsidRDefault="00A41021" w:rsidP="00A41021">
            <w:pPr>
              <w:tabs>
                <w:tab w:val="left" w:pos="2320"/>
              </w:tabs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181E06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vAlign w:val="bottom"/>
          </w:tcPr>
          <w:p w14:paraId="07571B9F" w14:textId="77777777" w:rsidR="00A41021" w:rsidRPr="00181E06" w:rsidRDefault="00A41021" w:rsidP="00A41021">
            <w:pPr>
              <w:tabs>
                <w:tab w:val="left" w:pos="2320"/>
              </w:tabs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181E06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Cysteine</w:t>
            </w:r>
          </w:p>
        </w:tc>
        <w:tc>
          <w:tcPr>
            <w:tcW w:w="0" w:type="auto"/>
            <w:vAlign w:val="bottom"/>
          </w:tcPr>
          <w:p w14:paraId="33CB5A96" w14:textId="77777777" w:rsidR="00A41021" w:rsidRPr="00181E06" w:rsidRDefault="00A41021" w:rsidP="00A41021">
            <w:pPr>
              <w:tabs>
                <w:tab w:val="left" w:pos="2320"/>
              </w:tabs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181E06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TGT</w:t>
            </w:r>
          </w:p>
        </w:tc>
        <w:tc>
          <w:tcPr>
            <w:tcW w:w="0" w:type="auto"/>
            <w:vAlign w:val="bottom"/>
          </w:tcPr>
          <w:p w14:paraId="1B5F0354" w14:textId="77777777" w:rsidR="00A41021" w:rsidRPr="00181E06" w:rsidRDefault="00A41021" w:rsidP="00A41021">
            <w:pPr>
              <w:tabs>
                <w:tab w:val="left" w:pos="2320"/>
              </w:tabs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181E06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vAlign w:val="bottom"/>
          </w:tcPr>
          <w:p w14:paraId="270F65C0" w14:textId="77777777" w:rsidR="00A41021" w:rsidRPr="00181E06" w:rsidRDefault="00A41021" w:rsidP="00A41021">
            <w:pPr>
              <w:tabs>
                <w:tab w:val="left" w:pos="2320"/>
              </w:tabs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181E06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</w:tcPr>
          <w:p w14:paraId="14BF49BC" w14:textId="77777777" w:rsidR="00A41021" w:rsidRPr="009F23C8" w:rsidRDefault="00A41021" w:rsidP="00A41021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9F23C8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0.5</w:t>
            </w:r>
          </w:p>
        </w:tc>
      </w:tr>
      <w:tr w:rsidR="00A41021" w:rsidRPr="00181E06" w14:paraId="0559395B" w14:textId="77777777" w:rsidTr="00A41021">
        <w:tc>
          <w:tcPr>
            <w:tcW w:w="0" w:type="auto"/>
            <w:vAlign w:val="bottom"/>
          </w:tcPr>
          <w:p w14:paraId="08087571" w14:textId="77777777" w:rsidR="00A41021" w:rsidRPr="00181E06" w:rsidRDefault="00A41021" w:rsidP="00A41021">
            <w:pPr>
              <w:tabs>
                <w:tab w:val="left" w:pos="2320"/>
              </w:tabs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proofErr w:type="spellStart"/>
            <w:r w:rsidRPr="00181E06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Leucine</w:t>
            </w:r>
            <w:proofErr w:type="spellEnd"/>
          </w:p>
        </w:tc>
        <w:tc>
          <w:tcPr>
            <w:tcW w:w="0" w:type="auto"/>
            <w:vAlign w:val="bottom"/>
          </w:tcPr>
          <w:p w14:paraId="478E1BFF" w14:textId="77777777" w:rsidR="00A41021" w:rsidRPr="00181E06" w:rsidRDefault="00A41021" w:rsidP="00A41021">
            <w:pPr>
              <w:tabs>
                <w:tab w:val="left" w:pos="2320"/>
              </w:tabs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181E06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CTA</w:t>
            </w:r>
          </w:p>
        </w:tc>
        <w:tc>
          <w:tcPr>
            <w:tcW w:w="0" w:type="auto"/>
            <w:vAlign w:val="bottom"/>
          </w:tcPr>
          <w:p w14:paraId="31D4E0B7" w14:textId="77777777" w:rsidR="00A41021" w:rsidRPr="00181E06" w:rsidRDefault="00A41021" w:rsidP="00A41021">
            <w:pPr>
              <w:tabs>
                <w:tab w:val="left" w:pos="2320"/>
              </w:tabs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181E06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0.5</w:t>
            </w:r>
          </w:p>
        </w:tc>
        <w:tc>
          <w:tcPr>
            <w:tcW w:w="0" w:type="auto"/>
            <w:vAlign w:val="bottom"/>
          </w:tcPr>
          <w:p w14:paraId="4EBD8AD2" w14:textId="77777777" w:rsidR="00A41021" w:rsidRPr="00181E06" w:rsidRDefault="00A41021" w:rsidP="00A41021">
            <w:pPr>
              <w:tabs>
                <w:tab w:val="left" w:pos="2320"/>
              </w:tabs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181E06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vAlign w:val="bottom"/>
          </w:tcPr>
          <w:p w14:paraId="588378EC" w14:textId="77777777" w:rsidR="00A41021" w:rsidRPr="00181E06" w:rsidRDefault="00A41021" w:rsidP="00A41021">
            <w:pPr>
              <w:tabs>
                <w:tab w:val="left" w:pos="2320"/>
              </w:tabs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181E06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vAlign w:val="bottom"/>
          </w:tcPr>
          <w:p w14:paraId="46C2DF62" w14:textId="77777777" w:rsidR="00A41021" w:rsidRPr="00181E06" w:rsidRDefault="00A41021" w:rsidP="00A41021">
            <w:pPr>
              <w:tabs>
                <w:tab w:val="left" w:pos="2320"/>
              </w:tabs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proofErr w:type="spellStart"/>
            <w:r w:rsidRPr="00181E06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Leucine</w:t>
            </w:r>
            <w:proofErr w:type="spellEnd"/>
          </w:p>
        </w:tc>
        <w:tc>
          <w:tcPr>
            <w:tcW w:w="0" w:type="auto"/>
            <w:vAlign w:val="bottom"/>
          </w:tcPr>
          <w:p w14:paraId="3D0090C9" w14:textId="77777777" w:rsidR="00A41021" w:rsidRPr="00181E06" w:rsidRDefault="00A41021" w:rsidP="00A41021">
            <w:pPr>
              <w:tabs>
                <w:tab w:val="left" w:pos="2320"/>
              </w:tabs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181E06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TTA</w:t>
            </w:r>
          </w:p>
        </w:tc>
        <w:tc>
          <w:tcPr>
            <w:tcW w:w="0" w:type="auto"/>
            <w:vAlign w:val="bottom"/>
          </w:tcPr>
          <w:p w14:paraId="59BF5538" w14:textId="77777777" w:rsidR="00A41021" w:rsidRPr="00181E06" w:rsidRDefault="00A41021" w:rsidP="00A41021">
            <w:pPr>
              <w:tabs>
                <w:tab w:val="left" w:pos="2320"/>
              </w:tabs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181E06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0.5</w:t>
            </w:r>
          </w:p>
        </w:tc>
        <w:tc>
          <w:tcPr>
            <w:tcW w:w="0" w:type="auto"/>
            <w:vAlign w:val="bottom"/>
          </w:tcPr>
          <w:p w14:paraId="1C353C42" w14:textId="77777777" w:rsidR="00A41021" w:rsidRPr="00181E06" w:rsidRDefault="00A41021" w:rsidP="00A41021">
            <w:pPr>
              <w:tabs>
                <w:tab w:val="left" w:pos="2320"/>
              </w:tabs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181E06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</w:tcPr>
          <w:p w14:paraId="41556D91" w14:textId="77777777" w:rsidR="00A41021" w:rsidRPr="009F23C8" w:rsidRDefault="00A41021" w:rsidP="00A41021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9F23C8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0.5</w:t>
            </w:r>
          </w:p>
        </w:tc>
      </w:tr>
      <w:tr w:rsidR="00A41021" w:rsidRPr="00181E06" w14:paraId="7C31B4A4" w14:textId="77777777" w:rsidTr="00A41021">
        <w:tc>
          <w:tcPr>
            <w:tcW w:w="0" w:type="auto"/>
            <w:vAlign w:val="bottom"/>
          </w:tcPr>
          <w:p w14:paraId="4AFA1E31" w14:textId="77777777" w:rsidR="00A41021" w:rsidRPr="00181E06" w:rsidRDefault="00A41021" w:rsidP="00A41021">
            <w:pPr>
              <w:tabs>
                <w:tab w:val="left" w:pos="2320"/>
              </w:tabs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proofErr w:type="spellStart"/>
            <w:r w:rsidRPr="00181E06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Leucine</w:t>
            </w:r>
            <w:proofErr w:type="spellEnd"/>
          </w:p>
        </w:tc>
        <w:tc>
          <w:tcPr>
            <w:tcW w:w="0" w:type="auto"/>
            <w:vAlign w:val="bottom"/>
          </w:tcPr>
          <w:p w14:paraId="7865183C" w14:textId="77777777" w:rsidR="00A41021" w:rsidRPr="00181E06" w:rsidRDefault="00A41021" w:rsidP="00A41021">
            <w:pPr>
              <w:tabs>
                <w:tab w:val="left" w:pos="2320"/>
              </w:tabs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181E06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CTC</w:t>
            </w:r>
          </w:p>
        </w:tc>
        <w:tc>
          <w:tcPr>
            <w:tcW w:w="0" w:type="auto"/>
            <w:vAlign w:val="bottom"/>
          </w:tcPr>
          <w:p w14:paraId="595FBF37" w14:textId="77777777" w:rsidR="00A41021" w:rsidRPr="00181E06" w:rsidRDefault="00A41021" w:rsidP="00A41021">
            <w:pPr>
              <w:tabs>
                <w:tab w:val="left" w:pos="2320"/>
              </w:tabs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181E06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vAlign w:val="bottom"/>
          </w:tcPr>
          <w:p w14:paraId="49377FEA" w14:textId="77777777" w:rsidR="00A41021" w:rsidRPr="00181E06" w:rsidRDefault="00A41021" w:rsidP="00A41021">
            <w:pPr>
              <w:tabs>
                <w:tab w:val="left" w:pos="2320"/>
              </w:tabs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181E06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vAlign w:val="bottom"/>
          </w:tcPr>
          <w:p w14:paraId="7133132A" w14:textId="77777777" w:rsidR="00A41021" w:rsidRPr="00181E06" w:rsidRDefault="00A41021" w:rsidP="00A41021">
            <w:pPr>
              <w:tabs>
                <w:tab w:val="left" w:pos="2320"/>
              </w:tabs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181E06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vAlign w:val="bottom"/>
          </w:tcPr>
          <w:p w14:paraId="4F732652" w14:textId="77777777" w:rsidR="00A41021" w:rsidRPr="00181E06" w:rsidRDefault="00A41021" w:rsidP="00A41021">
            <w:pPr>
              <w:tabs>
                <w:tab w:val="left" w:pos="2320"/>
              </w:tabs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181E06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Phenylalanine</w:t>
            </w:r>
          </w:p>
        </w:tc>
        <w:tc>
          <w:tcPr>
            <w:tcW w:w="0" w:type="auto"/>
            <w:vAlign w:val="bottom"/>
          </w:tcPr>
          <w:p w14:paraId="0F91FF91" w14:textId="77777777" w:rsidR="00A41021" w:rsidRPr="00181E06" w:rsidRDefault="00A41021" w:rsidP="00A41021">
            <w:pPr>
              <w:tabs>
                <w:tab w:val="left" w:pos="2320"/>
              </w:tabs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181E06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TTC</w:t>
            </w:r>
          </w:p>
        </w:tc>
        <w:tc>
          <w:tcPr>
            <w:tcW w:w="0" w:type="auto"/>
            <w:vAlign w:val="bottom"/>
          </w:tcPr>
          <w:p w14:paraId="6F06271A" w14:textId="77777777" w:rsidR="00A41021" w:rsidRPr="00181E06" w:rsidRDefault="00A41021" w:rsidP="00A41021">
            <w:pPr>
              <w:tabs>
                <w:tab w:val="left" w:pos="2320"/>
              </w:tabs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181E06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vAlign w:val="bottom"/>
          </w:tcPr>
          <w:p w14:paraId="5A1710F2" w14:textId="77777777" w:rsidR="00A41021" w:rsidRPr="00181E06" w:rsidRDefault="00A41021" w:rsidP="00A41021">
            <w:pPr>
              <w:tabs>
                <w:tab w:val="left" w:pos="2320"/>
              </w:tabs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181E06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</w:tcPr>
          <w:p w14:paraId="41F20189" w14:textId="77777777" w:rsidR="00A41021" w:rsidRPr="009F23C8" w:rsidRDefault="00A41021" w:rsidP="00A41021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9F23C8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0.5</w:t>
            </w:r>
          </w:p>
        </w:tc>
      </w:tr>
      <w:tr w:rsidR="00A41021" w:rsidRPr="00181E06" w14:paraId="23C2386B" w14:textId="77777777" w:rsidTr="00A41021">
        <w:tc>
          <w:tcPr>
            <w:tcW w:w="0" w:type="auto"/>
            <w:vAlign w:val="bottom"/>
          </w:tcPr>
          <w:p w14:paraId="19EBE98C" w14:textId="77777777" w:rsidR="00A41021" w:rsidRPr="00181E06" w:rsidRDefault="00A41021" w:rsidP="00A41021">
            <w:pPr>
              <w:tabs>
                <w:tab w:val="left" w:pos="2320"/>
              </w:tabs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proofErr w:type="spellStart"/>
            <w:r w:rsidRPr="00181E06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Leucine</w:t>
            </w:r>
            <w:proofErr w:type="spellEnd"/>
          </w:p>
        </w:tc>
        <w:tc>
          <w:tcPr>
            <w:tcW w:w="0" w:type="auto"/>
            <w:vAlign w:val="bottom"/>
          </w:tcPr>
          <w:p w14:paraId="0A6B5DFB" w14:textId="77777777" w:rsidR="00A41021" w:rsidRPr="00181E06" w:rsidRDefault="00A41021" w:rsidP="00A41021">
            <w:pPr>
              <w:tabs>
                <w:tab w:val="left" w:pos="2320"/>
              </w:tabs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181E06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CTG</w:t>
            </w:r>
          </w:p>
        </w:tc>
        <w:tc>
          <w:tcPr>
            <w:tcW w:w="0" w:type="auto"/>
            <w:vAlign w:val="bottom"/>
          </w:tcPr>
          <w:p w14:paraId="5401098D" w14:textId="77777777" w:rsidR="00A41021" w:rsidRPr="00181E06" w:rsidRDefault="00A41021" w:rsidP="00A41021">
            <w:pPr>
              <w:tabs>
                <w:tab w:val="left" w:pos="2320"/>
              </w:tabs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181E06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0.5</w:t>
            </w:r>
          </w:p>
        </w:tc>
        <w:tc>
          <w:tcPr>
            <w:tcW w:w="0" w:type="auto"/>
            <w:vAlign w:val="bottom"/>
          </w:tcPr>
          <w:p w14:paraId="46D835DF" w14:textId="77777777" w:rsidR="00A41021" w:rsidRPr="00181E06" w:rsidRDefault="00A41021" w:rsidP="00A41021">
            <w:pPr>
              <w:tabs>
                <w:tab w:val="left" w:pos="2320"/>
              </w:tabs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181E06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vAlign w:val="bottom"/>
          </w:tcPr>
          <w:p w14:paraId="6F978912" w14:textId="77777777" w:rsidR="00A41021" w:rsidRPr="00181E06" w:rsidRDefault="00A41021" w:rsidP="00A41021">
            <w:pPr>
              <w:tabs>
                <w:tab w:val="left" w:pos="2320"/>
              </w:tabs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181E06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vAlign w:val="bottom"/>
          </w:tcPr>
          <w:p w14:paraId="2372684F" w14:textId="77777777" w:rsidR="00A41021" w:rsidRPr="00181E06" w:rsidRDefault="00A41021" w:rsidP="00A41021">
            <w:pPr>
              <w:tabs>
                <w:tab w:val="left" w:pos="2320"/>
              </w:tabs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proofErr w:type="spellStart"/>
            <w:r w:rsidRPr="00181E06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Leucine</w:t>
            </w:r>
            <w:proofErr w:type="spellEnd"/>
          </w:p>
        </w:tc>
        <w:tc>
          <w:tcPr>
            <w:tcW w:w="0" w:type="auto"/>
            <w:vAlign w:val="bottom"/>
          </w:tcPr>
          <w:p w14:paraId="77186069" w14:textId="77777777" w:rsidR="00A41021" w:rsidRPr="00181E06" w:rsidRDefault="00A41021" w:rsidP="00A41021">
            <w:pPr>
              <w:tabs>
                <w:tab w:val="left" w:pos="2320"/>
              </w:tabs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181E06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TTG</w:t>
            </w:r>
          </w:p>
        </w:tc>
        <w:tc>
          <w:tcPr>
            <w:tcW w:w="0" w:type="auto"/>
            <w:vAlign w:val="bottom"/>
          </w:tcPr>
          <w:p w14:paraId="7D378172" w14:textId="77777777" w:rsidR="00A41021" w:rsidRPr="00181E06" w:rsidRDefault="00A41021" w:rsidP="00A41021">
            <w:pPr>
              <w:tabs>
                <w:tab w:val="left" w:pos="2320"/>
              </w:tabs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181E06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0.5</w:t>
            </w:r>
          </w:p>
        </w:tc>
        <w:tc>
          <w:tcPr>
            <w:tcW w:w="0" w:type="auto"/>
            <w:vAlign w:val="bottom"/>
          </w:tcPr>
          <w:p w14:paraId="556DE26E" w14:textId="77777777" w:rsidR="00A41021" w:rsidRPr="00181E06" w:rsidRDefault="00A41021" w:rsidP="00A41021">
            <w:pPr>
              <w:tabs>
                <w:tab w:val="left" w:pos="2320"/>
              </w:tabs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181E06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</w:tcPr>
          <w:p w14:paraId="73948514" w14:textId="77777777" w:rsidR="00A41021" w:rsidRPr="009F23C8" w:rsidRDefault="00A41021" w:rsidP="00A41021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9F23C8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0.5</w:t>
            </w:r>
          </w:p>
        </w:tc>
      </w:tr>
      <w:tr w:rsidR="00A41021" w:rsidRPr="00181E06" w14:paraId="13EFBED5" w14:textId="77777777" w:rsidTr="00A41021">
        <w:tc>
          <w:tcPr>
            <w:tcW w:w="0" w:type="auto"/>
            <w:vAlign w:val="bottom"/>
          </w:tcPr>
          <w:p w14:paraId="6CFB26ED" w14:textId="77777777" w:rsidR="00A41021" w:rsidRPr="00181E06" w:rsidRDefault="00A41021" w:rsidP="00A41021">
            <w:pPr>
              <w:tabs>
                <w:tab w:val="left" w:pos="2320"/>
              </w:tabs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proofErr w:type="spellStart"/>
            <w:r w:rsidRPr="00181E06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Leucine</w:t>
            </w:r>
            <w:proofErr w:type="spellEnd"/>
          </w:p>
        </w:tc>
        <w:tc>
          <w:tcPr>
            <w:tcW w:w="0" w:type="auto"/>
            <w:vAlign w:val="bottom"/>
          </w:tcPr>
          <w:p w14:paraId="7A114BEE" w14:textId="77777777" w:rsidR="00A41021" w:rsidRPr="00181E06" w:rsidRDefault="00A41021" w:rsidP="00A41021">
            <w:pPr>
              <w:tabs>
                <w:tab w:val="left" w:pos="2320"/>
              </w:tabs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181E06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CTT</w:t>
            </w:r>
          </w:p>
        </w:tc>
        <w:tc>
          <w:tcPr>
            <w:tcW w:w="0" w:type="auto"/>
            <w:vAlign w:val="bottom"/>
          </w:tcPr>
          <w:p w14:paraId="049AD0CA" w14:textId="77777777" w:rsidR="00A41021" w:rsidRPr="00181E06" w:rsidRDefault="00A41021" w:rsidP="00A41021">
            <w:pPr>
              <w:tabs>
                <w:tab w:val="left" w:pos="2320"/>
              </w:tabs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181E06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vAlign w:val="bottom"/>
          </w:tcPr>
          <w:p w14:paraId="42489B71" w14:textId="77777777" w:rsidR="00A41021" w:rsidRPr="00181E06" w:rsidRDefault="00A41021" w:rsidP="00A41021">
            <w:pPr>
              <w:tabs>
                <w:tab w:val="left" w:pos="2320"/>
              </w:tabs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181E06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vAlign w:val="bottom"/>
          </w:tcPr>
          <w:p w14:paraId="76801185" w14:textId="77777777" w:rsidR="00A41021" w:rsidRPr="00181E06" w:rsidRDefault="00A41021" w:rsidP="00A41021">
            <w:pPr>
              <w:tabs>
                <w:tab w:val="left" w:pos="2320"/>
              </w:tabs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181E06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0" w:type="auto"/>
            <w:vAlign w:val="bottom"/>
          </w:tcPr>
          <w:p w14:paraId="2A2D027F" w14:textId="77777777" w:rsidR="00A41021" w:rsidRPr="00181E06" w:rsidRDefault="00A41021" w:rsidP="00A41021">
            <w:pPr>
              <w:tabs>
                <w:tab w:val="left" w:pos="2320"/>
              </w:tabs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181E06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Phenylalanine</w:t>
            </w:r>
          </w:p>
        </w:tc>
        <w:tc>
          <w:tcPr>
            <w:tcW w:w="0" w:type="auto"/>
            <w:vAlign w:val="bottom"/>
          </w:tcPr>
          <w:p w14:paraId="1BC57A43" w14:textId="77777777" w:rsidR="00A41021" w:rsidRPr="00181E06" w:rsidRDefault="00A41021" w:rsidP="00A41021">
            <w:pPr>
              <w:tabs>
                <w:tab w:val="left" w:pos="2320"/>
              </w:tabs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181E06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TTT</w:t>
            </w:r>
          </w:p>
        </w:tc>
        <w:tc>
          <w:tcPr>
            <w:tcW w:w="0" w:type="auto"/>
            <w:vAlign w:val="bottom"/>
          </w:tcPr>
          <w:p w14:paraId="01F011B1" w14:textId="77777777" w:rsidR="00A41021" w:rsidRPr="00181E06" w:rsidRDefault="00A41021" w:rsidP="00A41021">
            <w:pPr>
              <w:tabs>
                <w:tab w:val="left" w:pos="2320"/>
              </w:tabs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181E06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  <w:vAlign w:val="bottom"/>
          </w:tcPr>
          <w:p w14:paraId="71E3735D" w14:textId="77777777" w:rsidR="00A41021" w:rsidRPr="00181E06" w:rsidRDefault="00A41021" w:rsidP="00A41021">
            <w:pPr>
              <w:tabs>
                <w:tab w:val="left" w:pos="2320"/>
              </w:tabs>
              <w:spacing w:line="360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181E06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0</w:t>
            </w:r>
          </w:p>
        </w:tc>
        <w:tc>
          <w:tcPr>
            <w:tcW w:w="0" w:type="auto"/>
          </w:tcPr>
          <w:p w14:paraId="3DCD9C3E" w14:textId="77777777" w:rsidR="00A41021" w:rsidRPr="009F23C8" w:rsidRDefault="00A41021" w:rsidP="00A41021">
            <w:pP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9F23C8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0.5</w:t>
            </w:r>
          </w:p>
        </w:tc>
      </w:tr>
    </w:tbl>
    <w:p w14:paraId="6F78AFB7" w14:textId="77777777" w:rsidR="002F1520" w:rsidRDefault="002F1520" w:rsidP="002F1520">
      <w:bookmarkStart w:id="0" w:name="_GoBack"/>
      <w:bookmarkEnd w:id="0"/>
    </w:p>
    <w:p w14:paraId="03FA047B" w14:textId="77777777" w:rsidR="002F1520" w:rsidRDefault="002F1520" w:rsidP="002F1520"/>
    <w:p w14:paraId="298AA60C" w14:textId="77777777" w:rsidR="002F1520" w:rsidRDefault="002F1520" w:rsidP="002F1520"/>
    <w:p w14:paraId="4710D926" w14:textId="77777777" w:rsidR="002F1520" w:rsidRDefault="002F1520" w:rsidP="002F1520"/>
    <w:p w14:paraId="6C6768E2" w14:textId="77777777" w:rsidR="002F1520" w:rsidRDefault="002F1520" w:rsidP="002F1520"/>
    <w:p w14:paraId="562F9D63" w14:textId="77777777" w:rsidR="002F1520" w:rsidRDefault="002F1520" w:rsidP="002F1520"/>
    <w:p w14:paraId="7BB5BF65" w14:textId="77777777" w:rsidR="002F1520" w:rsidRDefault="002F1520" w:rsidP="002F1520"/>
    <w:p w14:paraId="067C7D22" w14:textId="77777777" w:rsidR="002F1520" w:rsidRDefault="002F1520" w:rsidP="002F1520"/>
    <w:p w14:paraId="70D92324" w14:textId="77777777" w:rsidR="002F1520" w:rsidRDefault="002F1520" w:rsidP="002F1520"/>
    <w:p w14:paraId="55261935" w14:textId="77777777" w:rsidR="002F1520" w:rsidRDefault="002F1520" w:rsidP="002F1520"/>
    <w:p w14:paraId="31A1ED48" w14:textId="77777777" w:rsidR="002F1520" w:rsidRDefault="002F1520" w:rsidP="002F1520"/>
    <w:p w14:paraId="2C18B3A1" w14:textId="77777777" w:rsidR="002F1520" w:rsidRDefault="002F1520" w:rsidP="002F1520"/>
    <w:p w14:paraId="4AB00479" w14:textId="77777777" w:rsidR="002F1520" w:rsidRDefault="002F1520" w:rsidP="002F1520"/>
    <w:p w14:paraId="5DA87FC1" w14:textId="77777777" w:rsidR="002F1520" w:rsidRDefault="002F1520" w:rsidP="002F1520"/>
    <w:p w14:paraId="2439FB3D" w14:textId="77777777" w:rsidR="002F1520" w:rsidRDefault="002F1520" w:rsidP="002F1520"/>
    <w:p w14:paraId="5F680AC1" w14:textId="77777777" w:rsidR="002F1520" w:rsidRDefault="002F1520" w:rsidP="002F1520"/>
    <w:p w14:paraId="357185C6" w14:textId="77777777" w:rsidR="002F1520" w:rsidRDefault="002F1520" w:rsidP="002F1520"/>
    <w:p w14:paraId="5F25D9D7" w14:textId="77777777" w:rsidR="002F1520" w:rsidRDefault="002F1520" w:rsidP="002F1520"/>
    <w:p w14:paraId="4A22EFF0" w14:textId="77777777" w:rsidR="002F1520" w:rsidRDefault="002F1520" w:rsidP="002F1520"/>
    <w:p w14:paraId="395B9411" w14:textId="77777777" w:rsidR="002F1520" w:rsidRDefault="002F1520" w:rsidP="002F1520"/>
    <w:p w14:paraId="094C2DC4" w14:textId="77777777" w:rsidR="002F1520" w:rsidRDefault="002F1520" w:rsidP="002F1520"/>
    <w:p w14:paraId="4A8466A9" w14:textId="77777777" w:rsidR="002F1520" w:rsidRDefault="002F1520" w:rsidP="002F1520"/>
    <w:p w14:paraId="54632C8C" w14:textId="77777777" w:rsidR="002F1520" w:rsidRDefault="002F1520" w:rsidP="002F1520"/>
    <w:p w14:paraId="7BB0D7D0" w14:textId="77777777" w:rsidR="002F1520" w:rsidRDefault="002F1520" w:rsidP="002F1520"/>
    <w:p w14:paraId="4A54486A" w14:textId="77777777" w:rsidR="002F1520" w:rsidRDefault="002F1520" w:rsidP="002F1520"/>
    <w:p w14:paraId="1E6ADC1B" w14:textId="77777777" w:rsidR="002F1520" w:rsidRDefault="002F1520" w:rsidP="002F1520"/>
    <w:p w14:paraId="048ACA3C" w14:textId="77777777" w:rsidR="002F1520" w:rsidRDefault="002F1520" w:rsidP="002F1520"/>
    <w:p w14:paraId="5B7D0BC7" w14:textId="77777777" w:rsidR="002F1520" w:rsidRDefault="002F1520" w:rsidP="002F1520"/>
    <w:p w14:paraId="6739C308" w14:textId="77777777" w:rsidR="002F1520" w:rsidRDefault="002F1520" w:rsidP="002F1520"/>
    <w:p w14:paraId="2DFBFFC5" w14:textId="77777777" w:rsidR="002F1520" w:rsidRDefault="002F1520" w:rsidP="002F1520"/>
    <w:p w14:paraId="378FF7B1" w14:textId="77777777" w:rsidR="002F1520" w:rsidRDefault="002F1520" w:rsidP="002F1520"/>
    <w:p w14:paraId="291E13F3" w14:textId="77777777" w:rsidR="001D3D43" w:rsidRPr="002F1520" w:rsidRDefault="001D3D43" w:rsidP="002F1520"/>
    <w:sectPr w:rsidR="001D3D43" w:rsidRPr="002F1520" w:rsidSect="001D3D43"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0D9A"/>
    <w:rsid w:val="001D3D43"/>
    <w:rsid w:val="002F1520"/>
    <w:rsid w:val="00A41021"/>
    <w:rsid w:val="00D70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71F5BAA2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152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F1520"/>
    <w:rPr>
      <w:rFonts w:ascii="Cambria" w:eastAsia="ＭＳ 明朝" w:hAnsi="Cambria" w:cs="Times New Roman"/>
      <w:sz w:val="20"/>
      <w:szCs w:val="20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152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F1520"/>
    <w:rPr>
      <w:rFonts w:ascii="Cambria" w:eastAsia="ＭＳ 明朝" w:hAnsi="Cambria" w:cs="Times New Roman"/>
      <w:sz w:val="20"/>
      <w:szCs w:val="20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227</Words>
  <Characters>1298</Characters>
  <Application>Microsoft Macintosh Word</Application>
  <DocSecurity>0</DocSecurity>
  <Lines>10</Lines>
  <Paragraphs>3</Paragraphs>
  <ScaleCrop>false</ScaleCrop>
  <Company/>
  <LinksUpToDate>false</LinksUpToDate>
  <CharactersWithSpaces>1522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Jayna Raghwani</dc:creator>
  <cp:keywords/>
  <dc:description/>
  <cp:lastModifiedBy>Jayna Raghwani</cp:lastModifiedBy>
  <cp:revision>3</cp:revision>
  <dcterms:created xsi:type="dcterms:W3CDTF">2015-06-09T16:30:00Z</dcterms:created>
  <dcterms:modified xsi:type="dcterms:W3CDTF">2015-12-09T16:42:00Z</dcterms:modified>
</cp:coreProperties>
</file>