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DFCC" w14:textId="77777777" w:rsidR="008F6A74" w:rsidRDefault="00000000">
      <w:pPr>
        <w:pStyle w:val="CodebookTitle"/>
      </w:pPr>
      <w:proofErr w:type="spellStart"/>
      <w:r>
        <w:t>PhotoBoost</w:t>
      </w:r>
      <w:proofErr w:type="spellEnd"/>
      <w:r>
        <w:t xml:space="preserve"> Analysis - Bangladesh</w:t>
      </w:r>
    </w:p>
    <w:p w14:paraId="231268BB" w14:textId="47BB2FCB" w:rsidR="008F6A74" w:rsidRDefault="00000000">
      <w:pPr>
        <w:pStyle w:val="FolderName"/>
      </w:pPr>
      <w:r>
        <w:t>Code</w:t>
      </w:r>
      <w:r w:rsidR="00303149">
        <w:t>book</w:t>
      </w:r>
    </w:p>
    <w:p w14:paraId="14489CB0" w14:textId="77777777" w:rsidR="008F6A74" w:rsidRDefault="008F6A74">
      <w:pPr>
        <w:pStyle w:val="FolderDescription"/>
      </w:pPr>
    </w:p>
    <w:tbl>
      <w:tblPr>
        <w:tblStyle w:val="NodesTable"/>
        <w:tblW w:w="5000" w:type="pct"/>
        <w:tblInd w:w="0" w:type="dxa"/>
        <w:tblLook w:val="0420" w:firstRow="1" w:lastRow="0" w:firstColumn="0" w:lastColumn="0" w:noHBand="0" w:noVBand="1"/>
      </w:tblPr>
      <w:tblGrid>
        <w:gridCol w:w="4184"/>
        <w:gridCol w:w="6975"/>
        <w:gridCol w:w="1395"/>
        <w:gridCol w:w="1395"/>
      </w:tblGrid>
      <w:tr w:rsidR="008F6A74" w14:paraId="734A0127" w14:textId="77777777" w:rsidTr="008F6A74">
        <w:trPr>
          <w:cnfStyle w:val="100000000000" w:firstRow="1" w:lastRow="0" w:firstColumn="0" w:lastColumn="0" w:oddVBand="0" w:evenVBand="0" w:oddHBand="0" w:evenHBand="0" w:firstRowFirstColumn="0" w:firstRowLastColumn="0" w:lastRowFirstColumn="0" w:lastRowLastColumn="0"/>
          <w:tblHeader/>
        </w:trPr>
        <w:tc>
          <w:tcPr>
            <w:tcW w:w="1500" w:type="pct"/>
          </w:tcPr>
          <w:p w14:paraId="40AFBBBE" w14:textId="77777777" w:rsidR="008F6A74" w:rsidRDefault="00000000">
            <w:pPr>
              <w:pStyle w:val="TableHeader"/>
            </w:pPr>
            <w:r>
              <w:t>Name</w:t>
            </w:r>
          </w:p>
        </w:tc>
        <w:tc>
          <w:tcPr>
            <w:tcW w:w="2500" w:type="pct"/>
          </w:tcPr>
          <w:p w14:paraId="30C23D85" w14:textId="77777777" w:rsidR="008F6A74" w:rsidRDefault="00000000">
            <w:pPr>
              <w:pStyle w:val="TableHeader"/>
            </w:pPr>
            <w:r>
              <w:t>Description</w:t>
            </w:r>
          </w:p>
        </w:tc>
        <w:tc>
          <w:tcPr>
            <w:tcW w:w="500" w:type="pct"/>
          </w:tcPr>
          <w:p w14:paraId="26BED476" w14:textId="77777777" w:rsidR="008F6A74" w:rsidRDefault="00000000">
            <w:pPr>
              <w:pStyle w:val="TableHeader"/>
            </w:pPr>
            <w:r>
              <w:t>Files</w:t>
            </w:r>
          </w:p>
        </w:tc>
        <w:tc>
          <w:tcPr>
            <w:tcW w:w="500" w:type="pct"/>
          </w:tcPr>
          <w:p w14:paraId="01E96EBD" w14:textId="77777777" w:rsidR="008F6A74" w:rsidRDefault="00000000">
            <w:pPr>
              <w:pStyle w:val="TableHeader"/>
            </w:pPr>
            <w:r>
              <w:t>References</w:t>
            </w:r>
          </w:p>
        </w:tc>
      </w:tr>
      <w:tr w:rsidR="008F6A74" w14:paraId="065C3048"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791B33B9" w14:textId="77777777" w:rsidR="008F6A74" w:rsidRDefault="00000000">
            <w:r>
              <w:t>Agronomic impacts</w:t>
            </w:r>
          </w:p>
        </w:tc>
        <w:tc>
          <w:tcPr>
            <w:tcW w:w="2500" w:type="pct"/>
          </w:tcPr>
          <w:p w14:paraId="239C2909" w14:textId="77777777" w:rsidR="008F6A74" w:rsidRDefault="008F6A74"/>
        </w:tc>
        <w:tc>
          <w:tcPr>
            <w:tcW w:w="500" w:type="pct"/>
          </w:tcPr>
          <w:p w14:paraId="38DEF63E" w14:textId="77777777" w:rsidR="008F6A74" w:rsidRDefault="00000000">
            <w:pPr>
              <w:pStyle w:val="RightAlign"/>
            </w:pPr>
            <w:r>
              <w:t>2</w:t>
            </w:r>
          </w:p>
        </w:tc>
        <w:tc>
          <w:tcPr>
            <w:tcW w:w="500" w:type="pct"/>
          </w:tcPr>
          <w:p w14:paraId="5C99764C" w14:textId="77777777" w:rsidR="008F6A74" w:rsidRDefault="00000000">
            <w:pPr>
              <w:pStyle w:val="RightAlign"/>
            </w:pPr>
            <w:r>
              <w:t>68</w:t>
            </w:r>
          </w:p>
        </w:tc>
      </w:tr>
      <w:tr w:rsidR="008F6A74" w14:paraId="5F007A75"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19B4F880" w14:textId="77777777" w:rsidR="008F6A74" w:rsidRDefault="00000000">
            <w:pPr>
              <w:ind w:left="450"/>
            </w:pPr>
            <w:r>
              <w:t>Best of everything</w:t>
            </w:r>
          </w:p>
        </w:tc>
        <w:tc>
          <w:tcPr>
            <w:tcW w:w="2500" w:type="pct"/>
          </w:tcPr>
          <w:p w14:paraId="4EADFEC5" w14:textId="77777777" w:rsidR="008F6A74" w:rsidRDefault="008F6A74"/>
        </w:tc>
        <w:tc>
          <w:tcPr>
            <w:tcW w:w="500" w:type="pct"/>
          </w:tcPr>
          <w:p w14:paraId="0413B538" w14:textId="77777777" w:rsidR="008F6A74" w:rsidRDefault="00000000">
            <w:pPr>
              <w:pStyle w:val="RightAlign"/>
            </w:pPr>
            <w:r>
              <w:t>1</w:t>
            </w:r>
          </w:p>
        </w:tc>
        <w:tc>
          <w:tcPr>
            <w:tcW w:w="500" w:type="pct"/>
          </w:tcPr>
          <w:p w14:paraId="031BDD2B" w14:textId="77777777" w:rsidR="008F6A74" w:rsidRDefault="00000000">
            <w:pPr>
              <w:pStyle w:val="RightAlign"/>
            </w:pPr>
            <w:r>
              <w:t>1</w:t>
            </w:r>
          </w:p>
        </w:tc>
      </w:tr>
      <w:tr w:rsidR="008F6A74" w14:paraId="6E078BF5"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3066D16B" w14:textId="77777777" w:rsidR="008F6A74" w:rsidRDefault="00000000">
            <w:pPr>
              <w:ind w:left="450"/>
            </w:pPr>
            <w:r>
              <w:t>Dry matter, water content and storage</w:t>
            </w:r>
          </w:p>
        </w:tc>
        <w:tc>
          <w:tcPr>
            <w:tcW w:w="2500" w:type="pct"/>
          </w:tcPr>
          <w:p w14:paraId="737CCA76" w14:textId="77777777" w:rsidR="008F6A74" w:rsidRDefault="008F6A74"/>
        </w:tc>
        <w:tc>
          <w:tcPr>
            <w:tcW w:w="500" w:type="pct"/>
          </w:tcPr>
          <w:p w14:paraId="157013D8" w14:textId="77777777" w:rsidR="008F6A74" w:rsidRDefault="00000000">
            <w:pPr>
              <w:pStyle w:val="RightAlign"/>
            </w:pPr>
            <w:r>
              <w:t>2</w:t>
            </w:r>
          </w:p>
        </w:tc>
        <w:tc>
          <w:tcPr>
            <w:tcW w:w="500" w:type="pct"/>
          </w:tcPr>
          <w:p w14:paraId="07B60C6E" w14:textId="77777777" w:rsidR="008F6A74" w:rsidRDefault="00000000">
            <w:pPr>
              <w:pStyle w:val="RightAlign"/>
            </w:pPr>
            <w:r>
              <w:t>10</w:t>
            </w:r>
          </w:p>
        </w:tc>
      </w:tr>
      <w:tr w:rsidR="008F6A74" w14:paraId="78F6703D"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32913875" w14:textId="77777777" w:rsidR="008F6A74" w:rsidRDefault="00000000">
            <w:pPr>
              <w:ind w:left="450"/>
            </w:pPr>
            <w:r>
              <w:t>Heat and drought stress</w:t>
            </w:r>
          </w:p>
        </w:tc>
        <w:tc>
          <w:tcPr>
            <w:tcW w:w="2500" w:type="pct"/>
          </w:tcPr>
          <w:p w14:paraId="082F9D20" w14:textId="77777777" w:rsidR="008F6A74" w:rsidRDefault="008F6A74"/>
        </w:tc>
        <w:tc>
          <w:tcPr>
            <w:tcW w:w="500" w:type="pct"/>
          </w:tcPr>
          <w:p w14:paraId="25AB8614" w14:textId="77777777" w:rsidR="008F6A74" w:rsidRDefault="00000000">
            <w:pPr>
              <w:pStyle w:val="RightAlign"/>
            </w:pPr>
            <w:r>
              <w:t>2</w:t>
            </w:r>
          </w:p>
        </w:tc>
        <w:tc>
          <w:tcPr>
            <w:tcW w:w="500" w:type="pct"/>
          </w:tcPr>
          <w:p w14:paraId="4043829C" w14:textId="77777777" w:rsidR="008F6A74" w:rsidRDefault="00000000">
            <w:pPr>
              <w:pStyle w:val="RightAlign"/>
            </w:pPr>
            <w:r>
              <w:t>4</w:t>
            </w:r>
          </w:p>
        </w:tc>
      </w:tr>
      <w:tr w:rsidR="008F6A74" w14:paraId="2FA770D2"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213CBEA3" w14:textId="77777777" w:rsidR="008F6A74" w:rsidRDefault="00000000">
            <w:pPr>
              <w:ind w:left="450"/>
            </w:pPr>
            <w:r>
              <w:t>Named and favourite varieties</w:t>
            </w:r>
          </w:p>
        </w:tc>
        <w:tc>
          <w:tcPr>
            <w:tcW w:w="2500" w:type="pct"/>
          </w:tcPr>
          <w:p w14:paraId="326A2B0A" w14:textId="77777777" w:rsidR="008F6A74" w:rsidRDefault="008F6A74"/>
        </w:tc>
        <w:tc>
          <w:tcPr>
            <w:tcW w:w="500" w:type="pct"/>
          </w:tcPr>
          <w:p w14:paraId="2E01DE79" w14:textId="77777777" w:rsidR="008F6A74" w:rsidRDefault="00000000">
            <w:pPr>
              <w:pStyle w:val="RightAlign"/>
            </w:pPr>
            <w:r>
              <w:t>2</w:t>
            </w:r>
          </w:p>
        </w:tc>
        <w:tc>
          <w:tcPr>
            <w:tcW w:w="500" w:type="pct"/>
          </w:tcPr>
          <w:p w14:paraId="18C09882" w14:textId="77777777" w:rsidR="008F6A74" w:rsidRDefault="00000000">
            <w:pPr>
              <w:pStyle w:val="RightAlign"/>
            </w:pPr>
            <w:r>
              <w:t>13</w:t>
            </w:r>
          </w:p>
        </w:tc>
      </w:tr>
      <w:tr w:rsidR="008F6A74" w14:paraId="1B078204"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459FE79A" w14:textId="77777777" w:rsidR="008F6A74" w:rsidRDefault="00000000">
            <w:pPr>
              <w:ind w:left="450"/>
            </w:pPr>
            <w:r>
              <w:t>Pest resistance more important than yield</w:t>
            </w:r>
          </w:p>
        </w:tc>
        <w:tc>
          <w:tcPr>
            <w:tcW w:w="2500" w:type="pct"/>
          </w:tcPr>
          <w:p w14:paraId="2284EB72" w14:textId="77777777" w:rsidR="008F6A74" w:rsidRDefault="008F6A74"/>
        </w:tc>
        <w:tc>
          <w:tcPr>
            <w:tcW w:w="500" w:type="pct"/>
          </w:tcPr>
          <w:p w14:paraId="6049287D" w14:textId="77777777" w:rsidR="008F6A74" w:rsidRDefault="00000000">
            <w:pPr>
              <w:pStyle w:val="RightAlign"/>
            </w:pPr>
            <w:r>
              <w:t>2</w:t>
            </w:r>
          </w:p>
        </w:tc>
        <w:tc>
          <w:tcPr>
            <w:tcW w:w="500" w:type="pct"/>
          </w:tcPr>
          <w:p w14:paraId="71A32676" w14:textId="77777777" w:rsidR="008F6A74" w:rsidRDefault="00000000">
            <w:pPr>
              <w:pStyle w:val="RightAlign"/>
            </w:pPr>
            <w:r>
              <w:t>10</w:t>
            </w:r>
          </w:p>
        </w:tc>
      </w:tr>
      <w:tr w:rsidR="008F6A74" w14:paraId="285E0E04"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0A13A4C1" w14:textId="77777777" w:rsidR="008F6A74" w:rsidRDefault="00000000">
            <w:pPr>
              <w:ind w:left="450"/>
            </w:pPr>
            <w:r>
              <w:t>Pesticide use</w:t>
            </w:r>
          </w:p>
        </w:tc>
        <w:tc>
          <w:tcPr>
            <w:tcW w:w="2500" w:type="pct"/>
          </w:tcPr>
          <w:p w14:paraId="2EA436AA" w14:textId="77777777" w:rsidR="008F6A74" w:rsidRDefault="008F6A74"/>
        </w:tc>
        <w:tc>
          <w:tcPr>
            <w:tcW w:w="500" w:type="pct"/>
          </w:tcPr>
          <w:p w14:paraId="6CD1D439" w14:textId="77777777" w:rsidR="008F6A74" w:rsidRDefault="00000000">
            <w:pPr>
              <w:pStyle w:val="RightAlign"/>
            </w:pPr>
            <w:r>
              <w:t>1</w:t>
            </w:r>
          </w:p>
        </w:tc>
        <w:tc>
          <w:tcPr>
            <w:tcW w:w="500" w:type="pct"/>
          </w:tcPr>
          <w:p w14:paraId="48C77EF3" w14:textId="77777777" w:rsidR="008F6A74" w:rsidRDefault="00000000">
            <w:pPr>
              <w:pStyle w:val="RightAlign"/>
            </w:pPr>
            <w:r>
              <w:t>3</w:t>
            </w:r>
          </w:p>
        </w:tc>
      </w:tr>
      <w:tr w:rsidR="008F6A74" w14:paraId="7F02F1E9"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3B4C6BD9" w14:textId="77777777" w:rsidR="008F6A74" w:rsidRDefault="00000000">
            <w:pPr>
              <w:ind w:left="450"/>
            </w:pPr>
            <w:r>
              <w:t>Planting and harvesting times</w:t>
            </w:r>
          </w:p>
        </w:tc>
        <w:tc>
          <w:tcPr>
            <w:tcW w:w="2500" w:type="pct"/>
          </w:tcPr>
          <w:p w14:paraId="7DD226BD" w14:textId="77777777" w:rsidR="008F6A74" w:rsidRDefault="008F6A74"/>
        </w:tc>
        <w:tc>
          <w:tcPr>
            <w:tcW w:w="500" w:type="pct"/>
          </w:tcPr>
          <w:p w14:paraId="022528BC" w14:textId="77777777" w:rsidR="008F6A74" w:rsidRDefault="00000000">
            <w:pPr>
              <w:pStyle w:val="RightAlign"/>
            </w:pPr>
            <w:r>
              <w:t>2</w:t>
            </w:r>
          </w:p>
        </w:tc>
        <w:tc>
          <w:tcPr>
            <w:tcW w:w="500" w:type="pct"/>
          </w:tcPr>
          <w:p w14:paraId="66986260" w14:textId="77777777" w:rsidR="008F6A74" w:rsidRDefault="00000000">
            <w:pPr>
              <w:pStyle w:val="RightAlign"/>
            </w:pPr>
            <w:r>
              <w:t>13</w:t>
            </w:r>
          </w:p>
        </w:tc>
      </w:tr>
      <w:tr w:rsidR="008F6A74" w14:paraId="0BF045BF"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2F078436" w14:textId="77777777" w:rsidR="008F6A74" w:rsidRDefault="00000000">
            <w:pPr>
              <w:ind w:left="450"/>
            </w:pPr>
            <w:r>
              <w:t>Shorter maturation</w:t>
            </w:r>
          </w:p>
        </w:tc>
        <w:tc>
          <w:tcPr>
            <w:tcW w:w="2500" w:type="pct"/>
          </w:tcPr>
          <w:p w14:paraId="4E67DC2A" w14:textId="77777777" w:rsidR="008F6A74" w:rsidRDefault="008F6A74"/>
        </w:tc>
        <w:tc>
          <w:tcPr>
            <w:tcW w:w="500" w:type="pct"/>
          </w:tcPr>
          <w:p w14:paraId="01761B37" w14:textId="77777777" w:rsidR="008F6A74" w:rsidRDefault="00000000">
            <w:pPr>
              <w:pStyle w:val="RightAlign"/>
            </w:pPr>
            <w:r>
              <w:t>1</w:t>
            </w:r>
          </w:p>
        </w:tc>
        <w:tc>
          <w:tcPr>
            <w:tcW w:w="500" w:type="pct"/>
          </w:tcPr>
          <w:p w14:paraId="2AFECC4C" w14:textId="77777777" w:rsidR="008F6A74" w:rsidRDefault="00000000">
            <w:pPr>
              <w:pStyle w:val="RightAlign"/>
            </w:pPr>
            <w:r>
              <w:t>1</w:t>
            </w:r>
          </w:p>
        </w:tc>
      </w:tr>
      <w:tr w:rsidR="008F6A74" w14:paraId="041D0F28"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1BB06FF7" w14:textId="77777777" w:rsidR="008F6A74" w:rsidRDefault="00000000">
            <w:pPr>
              <w:ind w:left="450"/>
            </w:pPr>
            <w:r>
              <w:t>Tuber number, size and colour</w:t>
            </w:r>
          </w:p>
        </w:tc>
        <w:tc>
          <w:tcPr>
            <w:tcW w:w="2500" w:type="pct"/>
          </w:tcPr>
          <w:p w14:paraId="5AC42212" w14:textId="77777777" w:rsidR="008F6A74" w:rsidRDefault="008F6A74"/>
        </w:tc>
        <w:tc>
          <w:tcPr>
            <w:tcW w:w="500" w:type="pct"/>
          </w:tcPr>
          <w:p w14:paraId="315BEBBD" w14:textId="77777777" w:rsidR="008F6A74" w:rsidRDefault="00000000">
            <w:pPr>
              <w:pStyle w:val="RightAlign"/>
            </w:pPr>
            <w:r>
              <w:t>1</w:t>
            </w:r>
          </w:p>
        </w:tc>
        <w:tc>
          <w:tcPr>
            <w:tcW w:w="500" w:type="pct"/>
          </w:tcPr>
          <w:p w14:paraId="2E6F6FB4" w14:textId="77777777" w:rsidR="008F6A74" w:rsidRDefault="00000000">
            <w:pPr>
              <w:pStyle w:val="RightAlign"/>
            </w:pPr>
            <w:r>
              <w:t>12</w:t>
            </w:r>
          </w:p>
        </w:tc>
      </w:tr>
      <w:tr w:rsidR="008F6A74" w14:paraId="707D2E84"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69DB1EF0" w14:textId="77777777" w:rsidR="008F6A74" w:rsidRDefault="00000000">
            <w:pPr>
              <w:ind w:left="450"/>
            </w:pPr>
            <w:r>
              <w:t>Water stress</w:t>
            </w:r>
          </w:p>
        </w:tc>
        <w:tc>
          <w:tcPr>
            <w:tcW w:w="2500" w:type="pct"/>
          </w:tcPr>
          <w:p w14:paraId="163EB9E0" w14:textId="77777777" w:rsidR="008F6A74" w:rsidRDefault="008F6A74"/>
        </w:tc>
        <w:tc>
          <w:tcPr>
            <w:tcW w:w="500" w:type="pct"/>
          </w:tcPr>
          <w:p w14:paraId="7F6D944C" w14:textId="77777777" w:rsidR="008F6A74" w:rsidRDefault="00000000">
            <w:pPr>
              <w:pStyle w:val="RightAlign"/>
            </w:pPr>
            <w:r>
              <w:t>1</w:t>
            </w:r>
          </w:p>
        </w:tc>
        <w:tc>
          <w:tcPr>
            <w:tcW w:w="500" w:type="pct"/>
          </w:tcPr>
          <w:p w14:paraId="29DF2438" w14:textId="77777777" w:rsidR="008F6A74" w:rsidRDefault="00000000">
            <w:pPr>
              <w:pStyle w:val="RightAlign"/>
            </w:pPr>
            <w:r>
              <w:t>1</w:t>
            </w:r>
          </w:p>
        </w:tc>
      </w:tr>
      <w:tr w:rsidR="008F6A74" w14:paraId="3D21C775"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0D6E644F" w14:textId="77777777" w:rsidR="008F6A74" w:rsidRDefault="00000000">
            <w:r>
              <w:lastRenderedPageBreak/>
              <w:t>Farmer attitudes towards GMOs</w:t>
            </w:r>
          </w:p>
        </w:tc>
        <w:tc>
          <w:tcPr>
            <w:tcW w:w="2500" w:type="pct"/>
          </w:tcPr>
          <w:p w14:paraId="5F0AE2F8" w14:textId="77777777" w:rsidR="008F6A74" w:rsidRDefault="008F6A74"/>
        </w:tc>
        <w:tc>
          <w:tcPr>
            <w:tcW w:w="500" w:type="pct"/>
          </w:tcPr>
          <w:p w14:paraId="3FB22DBE" w14:textId="77777777" w:rsidR="008F6A74" w:rsidRDefault="00000000">
            <w:pPr>
              <w:pStyle w:val="RightAlign"/>
            </w:pPr>
            <w:r>
              <w:t>2</w:t>
            </w:r>
          </w:p>
        </w:tc>
        <w:tc>
          <w:tcPr>
            <w:tcW w:w="500" w:type="pct"/>
          </w:tcPr>
          <w:p w14:paraId="3191B036" w14:textId="77777777" w:rsidR="008F6A74" w:rsidRDefault="00000000">
            <w:pPr>
              <w:pStyle w:val="RightAlign"/>
            </w:pPr>
            <w:r>
              <w:t>7</w:t>
            </w:r>
          </w:p>
        </w:tc>
      </w:tr>
      <w:tr w:rsidR="008F6A74" w14:paraId="2734E9CA"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53EDA40D" w14:textId="77777777" w:rsidR="008F6A74" w:rsidRDefault="00000000">
            <w:pPr>
              <w:ind w:left="450"/>
            </w:pPr>
            <w:r>
              <w:t xml:space="preserve">Anchoring in </w:t>
            </w:r>
            <w:proofErr w:type="spellStart"/>
            <w:r>
              <w:t>Bt</w:t>
            </w:r>
            <w:proofErr w:type="spellEnd"/>
            <w:r>
              <w:t xml:space="preserve"> Brinjal</w:t>
            </w:r>
          </w:p>
        </w:tc>
        <w:tc>
          <w:tcPr>
            <w:tcW w:w="2500" w:type="pct"/>
          </w:tcPr>
          <w:p w14:paraId="5EBB6AAD" w14:textId="77777777" w:rsidR="008F6A74" w:rsidRDefault="008F6A74"/>
        </w:tc>
        <w:tc>
          <w:tcPr>
            <w:tcW w:w="500" w:type="pct"/>
          </w:tcPr>
          <w:p w14:paraId="56F85486" w14:textId="77777777" w:rsidR="008F6A74" w:rsidRDefault="00000000">
            <w:pPr>
              <w:pStyle w:val="RightAlign"/>
            </w:pPr>
            <w:r>
              <w:t>2</w:t>
            </w:r>
          </w:p>
        </w:tc>
        <w:tc>
          <w:tcPr>
            <w:tcW w:w="500" w:type="pct"/>
          </w:tcPr>
          <w:p w14:paraId="0FCF852E" w14:textId="77777777" w:rsidR="008F6A74" w:rsidRDefault="00000000">
            <w:pPr>
              <w:pStyle w:val="RightAlign"/>
            </w:pPr>
            <w:r>
              <w:t>5</w:t>
            </w:r>
          </w:p>
        </w:tc>
      </w:tr>
      <w:tr w:rsidR="008F6A74" w14:paraId="76692DC4"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33F9A713" w14:textId="77777777" w:rsidR="008F6A74" w:rsidRDefault="00000000">
            <w:pPr>
              <w:ind w:left="450"/>
            </w:pPr>
            <w:r>
              <w:t>Confusion over whether project involves GMO or gene editing</w:t>
            </w:r>
          </w:p>
        </w:tc>
        <w:tc>
          <w:tcPr>
            <w:tcW w:w="2500" w:type="pct"/>
          </w:tcPr>
          <w:p w14:paraId="0B8B62B1" w14:textId="77777777" w:rsidR="008F6A74" w:rsidRDefault="008F6A74"/>
        </w:tc>
        <w:tc>
          <w:tcPr>
            <w:tcW w:w="500" w:type="pct"/>
          </w:tcPr>
          <w:p w14:paraId="7D55CB28" w14:textId="77777777" w:rsidR="008F6A74" w:rsidRDefault="00000000">
            <w:pPr>
              <w:pStyle w:val="RightAlign"/>
            </w:pPr>
            <w:r>
              <w:t>1</w:t>
            </w:r>
          </w:p>
        </w:tc>
        <w:tc>
          <w:tcPr>
            <w:tcW w:w="500" w:type="pct"/>
          </w:tcPr>
          <w:p w14:paraId="5F5FB9D6" w14:textId="77777777" w:rsidR="008F6A74" w:rsidRDefault="00000000">
            <w:pPr>
              <w:pStyle w:val="RightAlign"/>
            </w:pPr>
            <w:r>
              <w:t>1</w:t>
            </w:r>
          </w:p>
        </w:tc>
      </w:tr>
      <w:tr w:rsidR="008F6A74" w14:paraId="77CEEAA0"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3C0DAF0A" w14:textId="77777777" w:rsidR="008F6A74" w:rsidRDefault="00000000">
            <w:pPr>
              <w:ind w:left="450"/>
            </w:pPr>
            <w:r>
              <w:t>Importance of farmer communication</w:t>
            </w:r>
          </w:p>
        </w:tc>
        <w:tc>
          <w:tcPr>
            <w:tcW w:w="2500" w:type="pct"/>
          </w:tcPr>
          <w:p w14:paraId="7400EFC4" w14:textId="77777777" w:rsidR="008F6A74" w:rsidRDefault="008F6A74"/>
        </w:tc>
        <w:tc>
          <w:tcPr>
            <w:tcW w:w="500" w:type="pct"/>
          </w:tcPr>
          <w:p w14:paraId="62FB29F0" w14:textId="77777777" w:rsidR="008F6A74" w:rsidRDefault="00000000">
            <w:pPr>
              <w:pStyle w:val="RightAlign"/>
            </w:pPr>
            <w:r>
              <w:t>2</w:t>
            </w:r>
          </w:p>
        </w:tc>
        <w:tc>
          <w:tcPr>
            <w:tcW w:w="500" w:type="pct"/>
          </w:tcPr>
          <w:p w14:paraId="5884C037" w14:textId="77777777" w:rsidR="008F6A74" w:rsidRDefault="00000000">
            <w:pPr>
              <w:pStyle w:val="RightAlign"/>
            </w:pPr>
            <w:r>
              <w:t>5</w:t>
            </w:r>
          </w:p>
        </w:tc>
      </w:tr>
      <w:tr w:rsidR="008F6A74" w14:paraId="30A3E424"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580BE480" w14:textId="77777777" w:rsidR="008F6A74" w:rsidRDefault="00000000">
            <w:pPr>
              <w:ind w:left="450"/>
            </w:pPr>
            <w:r>
              <w:t>Lower level of farmer education on GMOs in Bangladesh</w:t>
            </w:r>
          </w:p>
        </w:tc>
        <w:tc>
          <w:tcPr>
            <w:tcW w:w="2500" w:type="pct"/>
          </w:tcPr>
          <w:p w14:paraId="5B49DD63" w14:textId="77777777" w:rsidR="008F6A74" w:rsidRDefault="008F6A74"/>
        </w:tc>
        <w:tc>
          <w:tcPr>
            <w:tcW w:w="500" w:type="pct"/>
          </w:tcPr>
          <w:p w14:paraId="3BBF0578" w14:textId="77777777" w:rsidR="008F6A74" w:rsidRDefault="00000000">
            <w:pPr>
              <w:pStyle w:val="RightAlign"/>
            </w:pPr>
            <w:r>
              <w:t>1</w:t>
            </w:r>
          </w:p>
        </w:tc>
        <w:tc>
          <w:tcPr>
            <w:tcW w:w="500" w:type="pct"/>
          </w:tcPr>
          <w:p w14:paraId="2A4192A7" w14:textId="77777777" w:rsidR="008F6A74" w:rsidRDefault="00000000">
            <w:pPr>
              <w:pStyle w:val="RightAlign"/>
            </w:pPr>
            <w:r>
              <w:t>3</w:t>
            </w:r>
          </w:p>
        </w:tc>
      </w:tr>
      <w:tr w:rsidR="008F6A74" w14:paraId="21BE302E"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1A73F9E5" w14:textId="77777777" w:rsidR="008F6A74" w:rsidRDefault="00000000">
            <w:pPr>
              <w:ind w:left="450"/>
            </w:pPr>
            <w:r>
              <w:t>Side effects of biotechnology</w:t>
            </w:r>
          </w:p>
        </w:tc>
        <w:tc>
          <w:tcPr>
            <w:tcW w:w="2500" w:type="pct"/>
          </w:tcPr>
          <w:p w14:paraId="6E467E3C" w14:textId="77777777" w:rsidR="008F6A74" w:rsidRDefault="008F6A74"/>
        </w:tc>
        <w:tc>
          <w:tcPr>
            <w:tcW w:w="500" w:type="pct"/>
          </w:tcPr>
          <w:p w14:paraId="2165BEE8" w14:textId="77777777" w:rsidR="008F6A74" w:rsidRDefault="00000000">
            <w:pPr>
              <w:pStyle w:val="RightAlign"/>
            </w:pPr>
            <w:r>
              <w:t>1</w:t>
            </w:r>
          </w:p>
        </w:tc>
        <w:tc>
          <w:tcPr>
            <w:tcW w:w="500" w:type="pct"/>
          </w:tcPr>
          <w:p w14:paraId="57598E8A" w14:textId="77777777" w:rsidR="008F6A74" w:rsidRDefault="00000000">
            <w:pPr>
              <w:pStyle w:val="RightAlign"/>
            </w:pPr>
            <w:r>
              <w:t>3</w:t>
            </w:r>
          </w:p>
        </w:tc>
      </w:tr>
      <w:tr w:rsidR="008F6A74" w14:paraId="09B012CB"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184B2BB5" w14:textId="77777777" w:rsidR="008F6A74" w:rsidRDefault="00000000">
            <w:r>
              <w:t>Markets and regulation</w:t>
            </w:r>
          </w:p>
        </w:tc>
        <w:tc>
          <w:tcPr>
            <w:tcW w:w="2500" w:type="pct"/>
          </w:tcPr>
          <w:p w14:paraId="16D86DD0" w14:textId="77777777" w:rsidR="008F6A74" w:rsidRDefault="008F6A74"/>
        </w:tc>
        <w:tc>
          <w:tcPr>
            <w:tcW w:w="500" w:type="pct"/>
          </w:tcPr>
          <w:p w14:paraId="07F97ABD" w14:textId="77777777" w:rsidR="008F6A74" w:rsidRDefault="00000000">
            <w:pPr>
              <w:pStyle w:val="RightAlign"/>
            </w:pPr>
            <w:r>
              <w:t>2</w:t>
            </w:r>
          </w:p>
        </w:tc>
        <w:tc>
          <w:tcPr>
            <w:tcW w:w="500" w:type="pct"/>
          </w:tcPr>
          <w:p w14:paraId="08E664A7" w14:textId="77777777" w:rsidR="008F6A74" w:rsidRDefault="00000000">
            <w:pPr>
              <w:pStyle w:val="RightAlign"/>
            </w:pPr>
            <w:r>
              <w:t>18</w:t>
            </w:r>
          </w:p>
        </w:tc>
      </w:tr>
      <w:tr w:rsidR="008F6A74" w14:paraId="2AA66D76"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42CDAB18" w14:textId="77777777" w:rsidR="008F6A74" w:rsidRDefault="00000000">
            <w:pPr>
              <w:ind w:left="450"/>
            </w:pPr>
            <w:r>
              <w:t>Export quality</w:t>
            </w:r>
          </w:p>
        </w:tc>
        <w:tc>
          <w:tcPr>
            <w:tcW w:w="2500" w:type="pct"/>
          </w:tcPr>
          <w:p w14:paraId="67299E25" w14:textId="77777777" w:rsidR="008F6A74" w:rsidRDefault="008F6A74"/>
        </w:tc>
        <w:tc>
          <w:tcPr>
            <w:tcW w:w="500" w:type="pct"/>
          </w:tcPr>
          <w:p w14:paraId="42A4D6E5" w14:textId="77777777" w:rsidR="008F6A74" w:rsidRDefault="00000000">
            <w:pPr>
              <w:pStyle w:val="RightAlign"/>
            </w:pPr>
            <w:r>
              <w:t>1</w:t>
            </w:r>
          </w:p>
        </w:tc>
        <w:tc>
          <w:tcPr>
            <w:tcW w:w="500" w:type="pct"/>
          </w:tcPr>
          <w:p w14:paraId="48D4E6C8" w14:textId="77777777" w:rsidR="008F6A74" w:rsidRDefault="00000000">
            <w:pPr>
              <w:pStyle w:val="RightAlign"/>
            </w:pPr>
            <w:r>
              <w:t>1</w:t>
            </w:r>
          </w:p>
        </w:tc>
      </w:tr>
      <w:tr w:rsidR="008F6A74" w14:paraId="4AADC565"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4DC2036F" w14:textId="77777777" w:rsidR="008F6A74" w:rsidRDefault="00000000">
            <w:pPr>
              <w:ind w:left="450"/>
            </w:pPr>
            <w:r>
              <w:t>Market price and consumer demand</w:t>
            </w:r>
          </w:p>
        </w:tc>
        <w:tc>
          <w:tcPr>
            <w:tcW w:w="2500" w:type="pct"/>
          </w:tcPr>
          <w:p w14:paraId="270AA2AD" w14:textId="77777777" w:rsidR="008F6A74" w:rsidRDefault="008F6A74"/>
        </w:tc>
        <w:tc>
          <w:tcPr>
            <w:tcW w:w="500" w:type="pct"/>
          </w:tcPr>
          <w:p w14:paraId="5E0F8928" w14:textId="77777777" w:rsidR="008F6A74" w:rsidRDefault="00000000">
            <w:pPr>
              <w:pStyle w:val="RightAlign"/>
            </w:pPr>
            <w:r>
              <w:t>1</w:t>
            </w:r>
          </w:p>
        </w:tc>
        <w:tc>
          <w:tcPr>
            <w:tcW w:w="500" w:type="pct"/>
          </w:tcPr>
          <w:p w14:paraId="150DBA38" w14:textId="77777777" w:rsidR="008F6A74" w:rsidRDefault="00000000">
            <w:pPr>
              <w:pStyle w:val="RightAlign"/>
            </w:pPr>
            <w:r>
              <w:t>10</w:t>
            </w:r>
          </w:p>
        </w:tc>
      </w:tr>
      <w:tr w:rsidR="008F6A74" w14:paraId="5A949D7C"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077A7F5F" w14:textId="77777777" w:rsidR="008F6A74" w:rsidRDefault="00000000">
            <w:pPr>
              <w:ind w:left="450"/>
            </w:pPr>
            <w:r>
              <w:t>More yield is always good</w:t>
            </w:r>
          </w:p>
        </w:tc>
        <w:tc>
          <w:tcPr>
            <w:tcW w:w="2500" w:type="pct"/>
          </w:tcPr>
          <w:p w14:paraId="01752486" w14:textId="77777777" w:rsidR="008F6A74" w:rsidRDefault="008F6A74"/>
        </w:tc>
        <w:tc>
          <w:tcPr>
            <w:tcW w:w="500" w:type="pct"/>
          </w:tcPr>
          <w:p w14:paraId="0606E753" w14:textId="77777777" w:rsidR="008F6A74" w:rsidRDefault="00000000">
            <w:pPr>
              <w:pStyle w:val="RightAlign"/>
            </w:pPr>
            <w:r>
              <w:t>1</w:t>
            </w:r>
          </w:p>
        </w:tc>
        <w:tc>
          <w:tcPr>
            <w:tcW w:w="500" w:type="pct"/>
          </w:tcPr>
          <w:p w14:paraId="51E508EF" w14:textId="77777777" w:rsidR="008F6A74" w:rsidRDefault="00000000">
            <w:pPr>
              <w:pStyle w:val="RightAlign"/>
            </w:pPr>
            <w:r>
              <w:t>3</w:t>
            </w:r>
          </w:p>
        </w:tc>
      </w:tr>
      <w:tr w:rsidR="008F6A74" w14:paraId="296D377E"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126A84C7" w14:textId="77777777" w:rsidR="008F6A74" w:rsidRDefault="00000000">
            <w:pPr>
              <w:ind w:left="450"/>
            </w:pPr>
            <w:r>
              <w:t>Opposition from activists</w:t>
            </w:r>
          </w:p>
        </w:tc>
        <w:tc>
          <w:tcPr>
            <w:tcW w:w="2500" w:type="pct"/>
          </w:tcPr>
          <w:p w14:paraId="1B747AE5" w14:textId="77777777" w:rsidR="008F6A74" w:rsidRDefault="008F6A74"/>
        </w:tc>
        <w:tc>
          <w:tcPr>
            <w:tcW w:w="500" w:type="pct"/>
          </w:tcPr>
          <w:p w14:paraId="5E9B6A4C" w14:textId="77777777" w:rsidR="008F6A74" w:rsidRDefault="00000000">
            <w:pPr>
              <w:pStyle w:val="RightAlign"/>
            </w:pPr>
            <w:r>
              <w:t>1</w:t>
            </w:r>
          </w:p>
        </w:tc>
        <w:tc>
          <w:tcPr>
            <w:tcW w:w="500" w:type="pct"/>
          </w:tcPr>
          <w:p w14:paraId="0B49CDEA" w14:textId="77777777" w:rsidR="008F6A74" w:rsidRDefault="00000000">
            <w:pPr>
              <w:pStyle w:val="RightAlign"/>
            </w:pPr>
            <w:r>
              <w:t>1</w:t>
            </w:r>
          </w:p>
        </w:tc>
      </w:tr>
      <w:tr w:rsidR="008F6A74" w14:paraId="16F8085D"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5DF69A10" w14:textId="77777777" w:rsidR="008F6A74" w:rsidRDefault="00000000">
            <w:pPr>
              <w:ind w:left="450"/>
            </w:pPr>
            <w:r>
              <w:t>Trust in regulation and science</w:t>
            </w:r>
          </w:p>
        </w:tc>
        <w:tc>
          <w:tcPr>
            <w:tcW w:w="2500" w:type="pct"/>
          </w:tcPr>
          <w:p w14:paraId="588147FB" w14:textId="77777777" w:rsidR="008F6A74" w:rsidRDefault="008F6A74"/>
        </w:tc>
        <w:tc>
          <w:tcPr>
            <w:tcW w:w="500" w:type="pct"/>
          </w:tcPr>
          <w:p w14:paraId="72B33ECC" w14:textId="77777777" w:rsidR="008F6A74" w:rsidRDefault="00000000">
            <w:pPr>
              <w:pStyle w:val="RightAlign"/>
            </w:pPr>
            <w:r>
              <w:t>2</w:t>
            </w:r>
          </w:p>
        </w:tc>
        <w:tc>
          <w:tcPr>
            <w:tcW w:w="500" w:type="pct"/>
          </w:tcPr>
          <w:p w14:paraId="617D1769" w14:textId="77777777" w:rsidR="008F6A74" w:rsidRDefault="00000000">
            <w:pPr>
              <w:pStyle w:val="RightAlign"/>
            </w:pPr>
            <w:r>
              <w:t>2</w:t>
            </w:r>
          </w:p>
        </w:tc>
      </w:tr>
      <w:tr w:rsidR="008F6A74" w14:paraId="39C8A930" w14:textId="77777777" w:rsidTr="008F6A74">
        <w:trPr>
          <w:cnfStyle w:val="000000010000" w:firstRow="0" w:lastRow="0" w:firstColumn="0" w:lastColumn="0" w:oddVBand="0" w:evenVBand="0" w:oddHBand="0" w:evenHBand="1" w:firstRowFirstColumn="0" w:firstRowLastColumn="0" w:lastRowFirstColumn="0" w:lastRowLastColumn="0"/>
        </w:trPr>
        <w:tc>
          <w:tcPr>
            <w:tcW w:w="1500" w:type="pct"/>
          </w:tcPr>
          <w:p w14:paraId="44659CDE" w14:textId="77777777" w:rsidR="008F6A74" w:rsidRDefault="00000000">
            <w:pPr>
              <w:ind w:left="450"/>
            </w:pPr>
            <w:r>
              <w:t>Uncertainty about regulation on GMOs</w:t>
            </w:r>
          </w:p>
        </w:tc>
        <w:tc>
          <w:tcPr>
            <w:tcW w:w="2500" w:type="pct"/>
          </w:tcPr>
          <w:p w14:paraId="093FDCA0" w14:textId="77777777" w:rsidR="008F6A74" w:rsidRDefault="008F6A74"/>
        </w:tc>
        <w:tc>
          <w:tcPr>
            <w:tcW w:w="500" w:type="pct"/>
          </w:tcPr>
          <w:p w14:paraId="71FF8FC8" w14:textId="77777777" w:rsidR="008F6A74" w:rsidRDefault="00000000">
            <w:pPr>
              <w:pStyle w:val="RightAlign"/>
            </w:pPr>
            <w:r>
              <w:t>1</w:t>
            </w:r>
          </w:p>
        </w:tc>
        <w:tc>
          <w:tcPr>
            <w:tcW w:w="500" w:type="pct"/>
          </w:tcPr>
          <w:p w14:paraId="743BEB8E" w14:textId="77777777" w:rsidR="008F6A74" w:rsidRDefault="00000000">
            <w:pPr>
              <w:pStyle w:val="RightAlign"/>
            </w:pPr>
            <w:r>
              <w:t>1</w:t>
            </w:r>
          </w:p>
        </w:tc>
      </w:tr>
      <w:tr w:rsidR="008F6A74" w14:paraId="71500162" w14:textId="77777777" w:rsidTr="008F6A74">
        <w:trPr>
          <w:cnfStyle w:val="000000100000" w:firstRow="0" w:lastRow="0" w:firstColumn="0" w:lastColumn="0" w:oddVBand="0" w:evenVBand="0" w:oddHBand="1" w:evenHBand="0" w:firstRowFirstColumn="0" w:firstRowLastColumn="0" w:lastRowFirstColumn="0" w:lastRowLastColumn="0"/>
        </w:trPr>
        <w:tc>
          <w:tcPr>
            <w:tcW w:w="1500" w:type="pct"/>
          </w:tcPr>
          <w:p w14:paraId="620F60FD" w14:textId="77777777" w:rsidR="008F6A74" w:rsidRDefault="00000000">
            <w:r>
              <w:lastRenderedPageBreak/>
              <w:t>Personal history</w:t>
            </w:r>
          </w:p>
        </w:tc>
        <w:tc>
          <w:tcPr>
            <w:tcW w:w="2500" w:type="pct"/>
          </w:tcPr>
          <w:p w14:paraId="0308BFDA" w14:textId="77777777" w:rsidR="008F6A74" w:rsidRDefault="008F6A74"/>
        </w:tc>
        <w:tc>
          <w:tcPr>
            <w:tcW w:w="500" w:type="pct"/>
          </w:tcPr>
          <w:p w14:paraId="01B4BDEE" w14:textId="77777777" w:rsidR="008F6A74" w:rsidRDefault="00000000">
            <w:pPr>
              <w:pStyle w:val="RightAlign"/>
            </w:pPr>
            <w:r>
              <w:t>2</w:t>
            </w:r>
          </w:p>
        </w:tc>
        <w:tc>
          <w:tcPr>
            <w:tcW w:w="500" w:type="pct"/>
          </w:tcPr>
          <w:p w14:paraId="0DE6FBA1" w14:textId="77777777" w:rsidR="008F6A74" w:rsidRDefault="00000000">
            <w:pPr>
              <w:pStyle w:val="RightAlign"/>
            </w:pPr>
            <w:r>
              <w:t>19</w:t>
            </w:r>
          </w:p>
        </w:tc>
      </w:tr>
    </w:tbl>
    <w:p w14:paraId="27A1B295" w14:textId="77777777" w:rsidR="00303149" w:rsidRDefault="00303149" w:rsidP="00303149">
      <w:pPr>
        <w:pStyle w:val="FolderName"/>
        <w:sectPr w:rsidR="00303149">
          <w:footerReference w:type="default" r:id="rId6"/>
          <w:pgSz w:w="16834" w:h="11909" w:orient="landscape" w:code="9"/>
          <w:pgMar w:top="1440" w:right="1440" w:bottom="1440" w:left="1440" w:header="720" w:footer="720" w:gutter="0"/>
          <w:cols w:space="720"/>
        </w:sectPr>
      </w:pPr>
    </w:p>
    <w:p w14:paraId="014CBC8C" w14:textId="67F8D29C" w:rsidR="00303149" w:rsidRDefault="00303149" w:rsidP="00303149">
      <w:pPr>
        <w:pStyle w:val="FolderName"/>
      </w:pPr>
      <w:r>
        <w:lastRenderedPageBreak/>
        <w:t>Codes</w:t>
      </w:r>
    </w:p>
    <w:p w14:paraId="5DBF0B11" w14:textId="77777777" w:rsidR="00303149" w:rsidRDefault="00303149" w:rsidP="00303149">
      <w:pPr>
        <w:pStyle w:val="FolderDescription"/>
      </w:pPr>
    </w:p>
    <w:p w14:paraId="1B53539C"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Bogra</w:t>
      </w:r>
      <w:proofErr w:type="spellEnd"/>
      <w:r>
        <w:rPr>
          <w:rFonts w:ascii="Segoe UI" w:eastAsia="Segoe UI" w:hAnsi="Segoe UI"/>
          <w:sz w:val="20"/>
          <w:shd w:val="clear" w:color="auto" w:fill="D3D3D3"/>
        </w:rPr>
        <w:t xml:space="preserve">&gt; - § 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5.05% Coverage]</w:t>
      </w:r>
    </w:p>
    <w:p w14:paraId="66BB4B7B" w14:textId="77777777" w:rsidR="00303149" w:rsidRDefault="00303149" w:rsidP="00303149">
      <w:pPr>
        <w:pStyle w:val="Normal0"/>
        <w:rPr>
          <w:rFonts w:ascii="Segoe UI" w:eastAsia="Segoe UI" w:hAnsi="Segoe UI"/>
          <w:sz w:val="20"/>
          <w:shd w:val="clear" w:color="auto" w:fill="D3D3D3"/>
        </w:rPr>
      </w:pPr>
    </w:p>
    <w:p w14:paraId="3A4B964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1 - 1.16% Coverage</w:t>
      </w:r>
    </w:p>
    <w:p w14:paraId="00D137E1" w14:textId="77777777" w:rsidR="00303149" w:rsidRDefault="00303149" w:rsidP="00303149">
      <w:pPr>
        <w:pStyle w:val="Normal0"/>
        <w:rPr>
          <w:rFonts w:ascii="Segoe UI" w:eastAsia="Segoe UI" w:hAnsi="Segoe UI"/>
          <w:color w:val="000000"/>
          <w:sz w:val="20"/>
          <w:shd w:val="clear" w:color="auto" w:fill="D3D3D3"/>
        </w:rPr>
      </w:pPr>
    </w:p>
    <w:p w14:paraId="75595F8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which variety will they prefer? If you give them a European variety that is not popular in our country.</w:t>
      </w:r>
    </w:p>
    <w:p w14:paraId="00B3492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90AA46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Yes, but if a Bangladeshi breeder took the genetics forward and wanted to commercialise it in Bangladesh, would you be interested? Or would you only consider biotechnology if it was disease resistant, for example?</w:t>
      </w:r>
    </w:p>
    <w:p w14:paraId="2851DC9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7882B5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r>
        <w:rPr>
          <w:rFonts w:ascii="Calibri Light" w:eastAsia="Calibri Light" w:hAnsi="Calibri Light"/>
          <w:sz w:val="22"/>
        </w:rPr>
        <w:tab/>
        <w:t>Definitely</w:t>
      </w:r>
      <w:proofErr w:type="gramEnd"/>
      <w:r>
        <w:rPr>
          <w:rFonts w:ascii="Calibri Light" w:eastAsia="Calibri Light" w:hAnsi="Calibri Light"/>
          <w:sz w:val="22"/>
        </w:rPr>
        <w:t>.</w:t>
      </w:r>
    </w:p>
    <w:p w14:paraId="6DF3F2C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2B4FF3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r>
        <w:rPr>
          <w:rFonts w:ascii="Calibri Light" w:eastAsia="Calibri Light" w:hAnsi="Calibri Light"/>
          <w:sz w:val="22"/>
        </w:rPr>
        <w:tab/>
        <w:t>Definitely</w:t>
      </w:r>
      <w:proofErr w:type="gramEnd"/>
      <w:r>
        <w:rPr>
          <w:rFonts w:ascii="Calibri Light" w:eastAsia="Calibri Light" w:hAnsi="Calibri Light"/>
          <w:sz w:val="22"/>
        </w:rPr>
        <w:t>.</w:t>
      </w:r>
    </w:p>
    <w:p w14:paraId="34B02C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5AA57A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r>
        <w:rPr>
          <w:rFonts w:ascii="Calibri Light" w:eastAsia="Calibri Light" w:hAnsi="Calibri Light"/>
          <w:sz w:val="22"/>
        </w:rPr>
        <w:tab/>
        <w:t>Definitely</w:t>
      </w:r>
      <w:proofErr w:type="gramEnd"/>
      <w:r>
        <w:rPr>
          <w:rFonts w:ascii="Calibri Light" w:eastAsia="Calibri Light" w:hAnsi="Calibri Light"/>
          <w:sz w:val="22"/>
        </w:rPr>
        <w:t>.</w:t>
      </w:r>
    </w:p>
    <w:p w14:paraId="52F12BC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92985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r>
        <w:rPr>
          <w:rFonts w:ascii="Calibri Light" w:eastAsia="Calibri Light" w:hAnsi="Calibri Light"/>
          <w:sz w:val="22"/>
        </w:rPr>
        <w:tab/>
        <w:t>Definitely</w:t>
      </w:r>
      <w:proofErr w:type="gramEnd"/>
      <w:r>
        <w:rPr>
          <w:rFonts w:ascii="Calibri Light" w:eastAsia="Calibri Light" w:hAnsi="Calibri Light"/>
          <w:sz w:val="22"/>
        </w:rPr>
        <w:t>.</w:t>
      </w:r>
    </w:p>
    <w:p w14:paraId="18F3644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C5ADD6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w:t>
      </w:r>
    </w:p>
    <w:p w14:paraId="54EC5138" w14:textId="77777777" w:rsidR="00303149" w:rsidRDefault="00303149" w:rsidP="00303149">
      <w:pPr>
        <w:pStyle w:val="Normal0"/>
        <w:rPr>
          <w:rFonts w:ascii="Segoe UI" w:eastAsia="Segoe UI" w:hAnsi="Segoe UI"/>
          <w:sz w:val="20"/>
        </w:rPr>
      </w:pPr>
    </w:p>
    <w:p w14:paraId="08F4AFE8"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2 - 1.86% Coverage</w:t>
      </w:r>
    </w:p>
    <w:p w14:paraId="2E0D139A" w14:textId="77777777" w:rsidR="00303149" w:rsidRDefault="00303149" w:rsidP="00303149">
      <w:pPr>
        <w:pStyle w:val="Normal0"/>
        <w:rPr>
          <w:rFonts w:ascii="Segoe UI" w:eastAsia="Segoe UI" w:hAnsi="Segoe UI"/>
          <w:color w:val="000000"/>
          <w:sz w:val="20"/>
          <w:shd w:val="clear" w:color="auto" w:fill="D3D3D3"/>
        </w:rPr>
      </w:pPr>
    </w:p>
    <w:p w14:paraId="46B5B6E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Those of us who are growing these have said there have been no marketing issues and that those are sell first, those who know. The problem is, they can’t maintain this. From the beginning, there is a bad impression in the sector that </w:t>
      </w:r>
      <w:proofErr w:type="spellStart"/>
      <w:r>
        <w:rPr>
          <w:rFonts w:ascii="Calibri Light" w:eastAsia="Calibri Light" w:hAnsi="Calibri Light"/>
          <w:sz w:val="22"/>
        </w:rPr>
        <w:t>Bt</w:t>
      </w:r>
      <w:proofErr w:type="spellEnd"/>
      <w:r>
        <w:rPr>
          <w:rFonts w:ascii="Calibri Light" w:eastAsia="Calibri Light" w:hAnsi="Calibri Light"/>
          <w:sz w:val="22"/>
        </w:rPr>
        <w:t xml:space="preserve"> variety means it will not have any insects at all.</w:t>
      </w:r>
    </w:p>
    <w:p w14:paraId="4436084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7E8F95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insects, yes.</w:t>
      </w:r>
    </w:p>
    <w:p w14:paraId="6FB16A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45439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Because of this, people think…in the initial stages, pests like </w:t>
      </w:r>
      <w:proofErr w:type="spellStart"/>
      <w:r>
        <w:rPr>
          <w:rFonts w:ascii="Calibri Light" w:eastAsia="Calibri Light" w:hAnsi="Calibri Light"/>
          <w:sz w:val="22"/>
        </w:rPr>
        <w:t>jassids</w:t>
      </w:r>
      <w:proofErr w:type="spellEnd"/>
      <w:r>
        <w:rPr>
          <w:rFonts w:ascii="Calibri Light" w:eastAsia="Calibri Light" w:hAnsi="Calibri Light"/>
          <w:sz w:val="22"/>
        </w:rPr>
        <w:t xml:space="preserve">, white fly, thrips attack and spoil the plant. So, in the later stage, they don’t get a good yield of brinjals and the winter comes...or they do late </w:t>
      </w:r>
      <w:proofErr w:type="gramStart"/>
      <w:r>
        <w:rPr>
          <w:rFonts w:ascii="Calibri Light" w:eastAsia="Calibri Light" w:hAnsi="Calibri Light"/>
          <w:sz w:val="22"/>
        </w:rPr>
        <w:t>planting .</w:t>
      </w:r>
      <w:proofErr w:type="gramEnd"/>
      <w:r>
        <w:rPr>
          <w:rFonts w:ascii="Calibri Light" w:eastAsia="Calibri Light" w:hAnsi="Calibri Light"/>
          <w:sz w:val="22"/>
        </w:rPr>
        <w:t xml:space="preserve"> As a result, they do not get a good yield later. A lot of farmers suffer as a result. This is also I observed.</w:t>
      </w:r>
    </w:p>
    <w:p w14:paraId="2E31476B" w14:textId="77777777" w:rsidR="00303149" w:rsidRDefault="00303149" w:rsidP="00303149">
      <w:pPr>
        <w:pStyle w:val="Normal0"/>
        <w:rPr>
          <w:rFonts w:ascii="Segoe UI" w:eastAsia="Segoe UI" w:hAnsi="Segoe UI"/>
          <w:sz w:val="20"/>
        </w:rPr>
      </w:pPr>
    </w:p>
    <w:p w14:paraId="338DA23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3 - 2.02% Coverage</w:t>
      </w:r>
    </w:p>
    <w:p w14:paraId="5B962493" w14:textId="77777777" w:rsidR="00303149" w:rsidRDefault="00303149" w:rsidP="00303149">
      <w:pPr>
        <w:pStyle w:val="Normal0"/>
        <w:rPr>
          <w:rFonts w:ascii="Segoe UI" w:eastAsia="Segoe UI" w:hAnsi="Segoe UI"/>
          <w:color w:val="000000"/>
          <w:sz w:val="20"/>
          <w:shd w:val="clear" w:color="auto" w:fill="D3D3D3"/>
        </w:rPr>
      </w:pPr>
    </w:p>
    <w:p w14:paraId="2A0605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issue is, what information do I have about the technology? </w:t>
      </w:r>
    </w:p>
    <w:p w14:paraId="440DE12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382A2D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information is not clear.</w:t>
      </w:r>
    </w:p>
    <w:p w14:paraId="25AD71D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9F4076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information has not clearly disseminated to the farmers. Every technology has </w:t>
      </w:r>
      <w:proofErr w:type="gramStart"/>
      <w:r>
        <w:rPr>
          <w:rFonts w:ascii="Calibri Light" w:eastAsia="Calibri Light" w:hAnsi="Calibri Light"/>
          <w:sz w:val="22"/>
        </w:rPr>
        <w:t>some, or</w:t>
      </w:r>
      <w:proofErr w:type="gramEnd"/>
      <w:r>
        <w:rPr>
          <w:rFonts w:ascii="Calibri Light" w:eastAsia="Calibri Light" w:hAnsi="Calibri Light"/>
          <w:sz w:val="22"/>
        </w:rPr>
        <w:t xml:space="preserve"> bears some information. It should be clearly…</w:t>
      </w:r>
    </w:p>
    <w:p w14:paraId="71CC3E1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3773CD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Disseminated…</w:t>
      </w:r>
    </w:p>
    <w:p w14:paraId="506501F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E08DA4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…disseminated to the farmers. Or to the growers.</w:t>
      </w:r>
    </w:p>
    <w:p w14:paraId="44AB0AE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0CDCE0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b/>
          <w:sz w:val="22"/>
        </w:rPr>
        <w:lastRenderedPageBreak/>
        <w:t>M</w:t>
      </w:r>
      <w:r>
        <w:rPr>
          <w:rFonts w:ascii="Calibri Light" w:eastAsia="Calibri Light" w:hAnsi="Calibri Light"/>
          <w:b/>
          <w:sz w:val="22"/>
        </w:rPr>
        <w:tab/>
        <w:t>How would that happen typically</w:t>
      </w:r>
      <w:r>
        <w:rPr>
          <w:rFonts w:ascii="Calibri Light" w:eastAsia="Calibri Light" w:hAnsi="Calibri Light"/>
          <w:sz w:val="22"/>
        </w:rPr>
        <w:t>?</w:t>
      </w:r>
    </w:p>
    <w:p w14:paraId="2264DBE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254D0D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[Laughs]</w:t>
      </w:r>
    </w:p>
    <w:p w14:paraId="5ADB6F4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F4843E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roofErr w:type="gramStart"/>
      <w:r>
        <w:rPr>
          <w:rFonts w:ascii="Calibri Light" w:eastAsia="Calibri Light" w:hAnsi="Calibri Light"/>
          <w:b/>
          <w:sz w:val="22"/>
        </w:rPr>
        <w:t>M</w:t>
      </w:r>
      <w:r>
        <w:rPr>
          <w:rFonts w:ascii="Calibri Light" w:eastAsia="Calibri Light" w:hAnsi="Calibri Light"/>
          <w:b/>
          <w:sz w:val="22"/>
        </w:rPr>
        <w:tab/>
        <w:t>Actually, in</w:t>
      </w:r>
      <w:proofErr w:type="gramEnd"/>
      <w:r>
        <w:rPr>
          <w:rFonts w:ascii="Calibri Light" w:eastAsia="Calibri Light" w:hAnsi="Calibri Light"/>
          <w:b/>
          <w:sz w:val="22"/>
        </w:rPr>
        <w:t xml:space="preserve"> the case of the </w:t>
      </w:r>
      <w:proofErr w:type="spellStart"/>
      <w:r>
        <w:rPr>
          <w:rFonts w:ascii="Calibri Light" w:eastAsia="Calibri Light" w:hAnsi="Calibri Light"/>
          <w:b/>
          <w:sz w:val="22"/>
        </w:rPr>
        <w:t>Bt</w:t>
      </w:r>
      <w:proofErr w:type="spellEnd"/>
      <w:r>
        <w:rPr>
          <w:rFonts w:ascii="Calibri Light" w:eastAsia="Calibri Light" w:hAnsi="Calibri Light"/>
          <w:b/>
          <w:sz w:val="22"/>
        </w:rPr>
        <w:t xml:space="preserve"> brinjal, there were several varieties. One type of variety is popular here. So, earlier the information to the farmer was that </w:t>
      </w:r>
      <w:proofErr w:type="spellStart"/>
      <w:r>
        <w:rPr>
          <w:rFonts w:ascii="Calibri Light" w:eastAsia="Calibri Light" w:hAnsi="Calibri Light"/>
          <w:b/>
          <w:sz w:val="22"/>
        </w:rPr>
        <w:t>Bt</w:t>
      </w:r>
      <w:proofErr w:type="spellEnd"/>
      <w:r>
        <w:rPr>
          <w:rFonts w:ascii="Calibri Light" w:eastAsia="Calibri Light" w:hAnsi="Calibri Light"/>
          <w:b/>
          <w:sz w:val="22"/>
        </w:rPr>
        <w:t xml:space="preserve"> brinjal does not need any plant protection activities.</w:t>
      </w:r>
    </w:p>
    <w:p w14:paraId="02625B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259276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Oh, at all?</w:t>
      </w:r>
    </w:p>
    <w:p w14:paraId="014981F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C0BF8F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Not at all. They did not take any initiative…</w:t>
      </w:r>
    </w:p>
    <w:p w14:paraId="725BB8F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3D46E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No at all, </w:t>
      </w:r>
      <w:proofErr w:type="gramStart"/>
      <w:r>
        <w:rPr>
          <w:rFonts w:ascii="Calibri Light" w:eastAsia="Calibri Light" w:hAnsi="Calibri Light"/>
          <w:b/>
          <w:sz w:val="22"/>
        </w:rPr>
        <w:t>Right</w:t>
      </w:r>
      <w:proofErr w:type="gramEnd"/>
      <w:r>
        <w:rPr>
          <w:rFonts w:ascii="Calibri Light" w:eastAsia="Calibri Light" w:hAnsi="Calibri Light"/>
          <w:b/>
          <w:sz w:val="22"/>
        </w:rPr>
        <w:t>.</w:t>
      </w:r>
    </w:p>
    <w:p w14:paraId="478E756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F3A253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to protect the plant.</w:t>
      </w:r>
    </w:p>
    <w:p w14:paraId="34B1948E" w14:textId="77777777" w:rsidR="00303149" w:rsidRDefault="00303149" w:rsidP="00303149">
      <w:pPr>
        <w:pStyle w:val="Normal0"/>
        <w:rPr>
          <w:rFonts w:ascii="Segoe UI" w:eastAsia="Segoe UI" w:hAnsi="Segoe UI"/>
          <w:sz w:val="20"/>
        </w:rPr>
      </w:pPr>
    </w:p>
    <w:p w14:paraId="1B9CD791"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Munshiganj</w:t>
      </w:r>
      <w:proofErr w:type="spellEnd"/>
      <w:r>
        <w:rPr>
          <w:rFonts w:ascii="Segoe UI" w:eastAsia="Segoe UI" w:hAnsi="Segoe UI"/>
          <w:sz w:val="20"/>
          <w:shd w:val="clear" w:color="auto" w:fill="D3D3D3"/>
        </w:rPr>
        <w:t xml:space="preserve">&gt; - § 4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6.39% Coverage]</w:t>
      </w:r>
    </w:p>
    <w:p w14:paraId="6B069031" w14:textId="77777777" w:rsidR="00303149" w:rsidRDefault="00303149" w:rsidP="00303149">
      <w:pPr>
        <w:pStyle w:val="Normal0"/>
        <w:rPr>
          <w:rFonts w:ascii="Segoe UI" w:eastAsia="Segoe UI" w:hAnsi="Segoe UI"/>
          <w:sz w:val="20"/>
          <w:shd w:val="clear" w:color="auto" w:fill="D3D3D3"/>
        </w:rPr>
      </w:pPr>
    </w:p>
    <w:p w14:paraId="75D6A2AE"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1 - 2.07% Coverage</w:t>
      </w:r>
    </w:p>
    <w:p w14:paraId="462BE938" w14:textId="77777777" w:rsidR="00303149" w:rsidRDefault="00303149" w:rsidP="00303149">
      <w:pPr>
        <w:pStyle w:val="Normal0"/>
        <w:rPr>
          <w:rFonts w:ascii="Segoe UI" w:eastAsia="Segoe UI" w:hAnsi="Segoe UI"/>
          <w:color w:val="000000"/>
          <w:sz w:val="20"/>
          <w:shd w:val="clear" w:color="auto" w:fill="D3D3D3"/>
        </w:rPr>
      </w:pPr>
    </w:p>
    <w:p w14:paraId="1D9ED4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 xml:space="preserve">That things vary. It is not self-evident that just being disease resistant is enough for farmers. Local demands matter–shape, colour, and size matter along with disease resistance. In the case of potatoes, you might bring a disease-resistant variety, but the yield is not much. Then they will not accept it. Right </w:t>
      </w:r>
      <w:proofErr w:type="gramStart"/>
      <w:r>
        <w:rPr>
          <w:rFonts w:ascii="Calibri Light" w:eastAsia="Calibri Light" w:hAnsi="Calibri Light"/>
          <w:sz w:val="22"/>
        </w:rPr>
        <w:t>now</w:t>
      </w:r>
      <w:proofErr w:type="gramEnd"/>
      <w:r>
        <w:rPr>
          <w:rFonts w:ascii="Calibri Light" w:eastAsia="Calibri Light" w:hAnsi="Calibri Light"/>
          <w:sz w:val="22"/>
        </w:rPr>
        <w:t xml:space="preserve"> in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 in every hectare, the yield is upward of 35. More than anywhere else in Bangladesh. So, you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give them 35 tonne per hectare yield and also disease resistance. Then they will accept it. That’s why they are saying they want both yield and disease resistance. </w:t>
      </w:r>
    </w:p>
    <w:p w14:paraId="714AED17" w14:textId="77777777" w:rsidR="00303149" w:rsidRDefault="00303149" w:rsidP="00303149">
      <w:pPr>
        <w:pStyle w:val="Normal0"/>
        <w:rPr>
          <w:rFonts w:ascii="Segoe UI" w:eastAsia="Segoe UI" w:hAnsi="Segoe UI"/>
          <w:sz w:val="20"/>
        </w:rPr>
      </w:pPr>
    </w:p>
    <w:p w14:paraId="62768D3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2 - 2.61% Coverage</w:t>
      </w:r>
    </w:p>
    <w:p w14:paraId="7913FBD9" w14:textId="77777777" w:rsidR="00303149" w:rsidRDefault="00303149" w:rsidP="00303149">
      <w:pPr>
        <w:pStyle w:val="Normal0"/>
        <w:rPr>
          <w:rFonts w:ascii="Segoe UI" w:eastAsia="Segoe UI" w:hAnsi="Segoe UI"/>
          <w:color w:val="000000"/>
          <w:sz w:val="20"/>
          <w:shd w:val="clear" w:color="auto" w:fill="D3D3D3"/>
        </w:rPr>
      </w:pPr>
    </w:p>
    <w:p w14:paraId="0EB1AC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137FBB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Do farmers believe that </w:t>
      </w:r>
      <w:proofErr w:type="spellStart"/>
      <w:r>
        <w:rPr>
          <w:rFonts w:ascii="Calibri Light" w:eastAsia="Calibri Light" w:hAnsi="Calibri Light"/>
          <w:sz w:val="22"/>
        </w:rPr>
        <w:t>Bt</w:t>
      </w:r>
      <w:proofErr w:type="spellEnd"/>
      <w:r>
        <w:rPr>
          <w:rFonts w:ascii="Calibri Light" w:eastAsia="Calibri Light" w:hAnsi="Calibri Light"/>
          <w:sz w:val="22"/>
        </w:rPr>
        <w:t xml:space="preserve"> brinjal is disease resistant?</w:t>
      </w:r>
    </w:p>
    <w:p w14:paraId="6BC199C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D34C3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To believe </w:t>
      </w:r>
      <w:proofErr w:type="gramStart"/>
      <w:r>
        <w:rPr>
          <w:rFonts w:ascii="Calibri Light" w:eastAsia="Calibri Light" w:hAnsi="Calibri Light"/>
          <w:sz w:val="22"/>
        </w:rPr>
        <w:t>that,</w:t>
      </w:r>
      <w:proofErr w:type="gramEnd"/>
      <w:r>
        <w:rPr>
          <w:rFonts w:ascii="Calibri Light" w:eastAsia="Calibri Light" w:hAnsi="Calibri Light"/>
          <w:sz w:val="22"/>
        </w:rPr>
        <w:t xml:space="preserve"> you need to try it out for two to three years. But they did not do that because the plants that grew were short, dwarf-type. And the brinjals were also small, like about this size.</w:t>
      </w:r>
    </w:p>
    <w:p w14:paraId="6C449F9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FAB3D8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yield was less as well.</w:t>
      </w:r>
    </w:p>
    <w:p w14:paraId="0764E7A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51873B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the yield was more.</w:t>
      </w:r>
    </w:p>
    <w:p w14:paraId="561C49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63EEC7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yield was innumerable!</w:t>
      </w:r>
    </w:p>
    <w:p w14:paraId="07031C5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D63713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Yes, the yield was good, but they didn’t get a good price for them at the market. They just harvested them once or twice and even before the plants died, they destroyed them and used other varieties instead.</w:t>
      </w:r>
    </w:p>
    <w:p w14:paraId="0AFB915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002A2B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So the market demand or value is less.</w:t>
      </w:r>
    </w:p>
    <w:p w14:paraId="3028717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A94A96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Market value is less.</w:t>
      </w:r>
    </w:p>
    <w:p w14:paraId="5432EA5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0541DD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market demand is less. They are </w:t>
      </w:r>
      <w:proofErr w:type="gramStart"/>
      <w:r>
        <w:rPr>
          <w:rFonts w:ascii="Calibri Light" w:eastAsia="Calibri Light" w:hAnsi="Calibri Light"/>
          <w:sz w:val="22"/>
        </w:rPr>
        <w:t>small in size</w:t>
      </w:r>
      <w:proofErr w:type="gramEnd"/>
      <w:r>
        <w:rPr>
          <w:rFonts w:ascii="Calibri Light" w:eastAsia="Calibri Light" w:hAnsi="Calibri Light"/>
          <w:sz w:val="22"/>
        </w:rPr>
        <w:t xml:space="preserve">, they don’t spray. </w:t>
      </w:r>
    </w:p>
    <w:p w14:paraId="7609709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331F0A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Even the colour…colour…</w:t>
      </w:r>
    </w:p>
    <w:p w14:paraId="0DEA2ABC" w14:textId="77777777" w:rsidR="00303149" w:rsidRDefault="00303149" w:rsidP="00303149">
      <w:pPr>
        <w:pStyle w:val="Normal0"/>
        <w:rPr>
          <w:rFonts w:ascii="Segoe UI" w:eastAsia="Segoe UI" w:hAnsi="Segoe UI"/>
          <w:sz w:val="20"/>
        </w:rPr>
      </w:pPr>
    </w:p>
    <w:p w14:paraId="6B762FA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3 - 0.75% Coverage</w:t>
      </w:r>
    </w:p>
    <w:p w14:paraId="300E42AD" w14:textId="77777777" w:rsidR="00303149" w:rsidRDefault="00303149" w:rsidP="00303149">
      <w:pPr>
        <w:pStyle w:val="Normal0"/>
        <w:rPr>
          <w:rFonts w:ascii="Segoe UI" w:eastAsia="Segoe UI" w:hAnsi="Segoe UI"/>
          <w:color w:val="000000"/>
          <w:sz w:val="20"/>
          <w:shd w:val="clear" w:color="auto" w:fill="D3D3D3"/>
        </w:rPr>
      </w:pPr>
    </w:p>
    <w:p w14:paraId="2E20C5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A3969D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But this is an issue with this </w:t>
      </w:r>
      <w:proofErr w:type="gramStart"/>
      <w:r>
        <w:rPr>
          <w:rFonts w:ascii="Calibri Light" w:eastAsia="Calibri Light" w:hAnsi="Calibri Light"/>
          <w:sz w:val="22"/>
        </w:rPr>
        <w:t>region in particular</w:t>
      </w:r>
      <w:proofErr w:type="gramEnd"/>
      <w:r>
        <w:rPr>
          <w:rFonts w:ascii="Calibri Light" w:eastAsia="Calibri Light" w:hAnsi="Calibri Light"/>
          <w:sz w:val="22"/>
        </w:rPr>
        <w:t xml:space="preserve">. </w:t>
      </w:r>
      <w:proofErr w:type="spellStart"/>
      <w:r>
        <w:rPr>
          <w:rFonts w:ascii="Calibri Light" w:eastAsia="Calibri Light" w:hAnsi="Calibri Light"/>
          <w:sz w:val="22"/>
        </w:rPr>
        <w:t>Bt</w:t>
      </w:r>
      <w:proofErr w:type="spellEnd"/>
      <w:r>
        <w:rPr>
          <w:rFonts w:ascii="Calibri Light" w:eastAsia="Calibri Light" w:hAnsi="Calibri Light"/>
          <w:sz w:val="22"/>
        </w:rPr>
        <w:t xml:space="preserve"> Brinjal is quite popular in </w:t>
      </w:r>
      <w:proofErr w:type="spellStart"/>
      <w:r>
        <w:rPr>
          <w:rFonts w:ascii="Calibri Light" w:eastAsia="Calibri Light" w:hAnsi="Calibri Light"/>
          <w:sz w:val="22"/>
        </w:rPr>
        <w:t>Barishal</w:t>
      </w:r>
      <w:proofErr w:type="spellEnd"/>
      <w:r>
        <w:rPr>
          <w:rFonts w:ascii="Calibri Light" w:eastAsia="Calibri Light" w:hAnsi="Calibri Light"/>
          <w:sz w:val="22"/>
        </w:rPr>
        <w:t>.</w:t>
      </w:r>
    </w:p>
    <w:p w14:paraId="479E98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4D4B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There’s a huge demand for it in Sylhet as well.</w:t>
      </w:r>
    </w:p>
    <w:p w14:paraId="724AE8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EC7465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Huge, So much in Sylhet.</w:t>
      </w:r>
    </w:p>
    <w:p w14:paraId="7DE1E2D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DC892F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It varies from area to area.</w:t>
      </w:r>
    </w:p>
    <w:p w14:paraId="72BB22E9" w14:textId="77777777" w:rsidR="00303149" w:rsidRDefault="00303149" w:rsidP="00303149">
      <w:pPr>
        <w:pStyle w:val="Normal0"/>
        <w:rPr>
          <w:rFonts w:ascii="Segoe UI" w:eastAsia="Segoe UI" w:hAnsi="Segoe UI"/>
          <w:sz w:val="20"/>
        </w:rPr>
      </w:pPr>
    </w:p>
    <w:p w14:paraId="1037374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4 - 0.95% Coverage</w:t>
      </w:r>
    </w:p>
    <w:p w14:paraId="3150C210" w14:textId="77777777" w:rsidR="00303149" w:rsidRDefault="00303149" w:rsidP="00303149">
      <w:pPr>
        <w:pStyle w:val="Normal0"/>
        <w:rPr>
          <w:rFonts w:ascii="Segoe UI" w:eastAsia="Segoe UI" w:hAnsi="Segoe UI"/>
          <w:color w:val="000000"/>
          <w:sz w:val="20"/>
          <w:shd w:val="clear" w:color="auto" w:fill="D3D3D3"/>
        </w:rPr>
      </w:pPr>
    </w:p>
    <w:p w14:paraId="0231B1C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If the new variety yields as much as the existing varieties while also being disease resistant, then of course this will be sustainable. If the farmer profits even a little more than what they get with the existing varieties, then of course they will embrace the technology.</w:t>
      </w:r>
    </w:p>
    <w:p w14:paraId="477E3AEB" w14:textId="77777777" w:rsidR="00303149" w:rsidRDefault="00303149" w:rsidP="00303149">
      <w:pPr>
        <w:pStyle w:val="Normal0"/>
        <w:rPr>
          <w:rFonts w:ascii="Segoe UI" w:eastAsia="Segoe UI" w:hAnsi="Segoe UI"/>
          <w:sz w:val="20"/>
        </w:rPr>
      </w:pPr>
    </w:p>
    <w:p w14:paraId="50A72D7A" w14:textId="77777777" w:rsidR="00303149" w:rsidRDefault="00303149" w:rsidP="00303149">
      <w:pPr>
        <w:pStyle w:val="Normal0"/>
        <w:rPr>
          <w:rFonts w:ascii="Segoe UI" w:eastAsia="Segoe UI" w:hAnsi="Segoe UI"/>
          <w:sz w:val="20"/>
        </w:rPr>
      </w:pPr>
    </w:p>
    <w:p w14:paraId="557CDDD1"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Bogra</w:t>
      </w:r>
      <w:proofErr w:type="spellEnd"/>
      <w:r>
        <w:rPr>
          <w:rFonts w:ascii="Segoe UI" w:eastAsia="Segoe UI" w:hAnsi="Segoe UI"/>
          <w:sz w:val="20"/>
          <w:shd w:val="clear" w:color="auto" w:fill="D3D3D3"/>
        </w:rPr>
        <w:t xml:space="preserve">&gt; - § 15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13.17% Coverage]</w:t>
      </w:r>
    </w:p>
    <w:p w14:paraId="32568A58" w14:textId="77777777" w:rsidR="00303149" w:rsidRDefault="00303149" w:rsidP="00303149">
      <w:pPr>
        <w:pStyle w:val="Normal0"/>
        <w:rPr>
          <w:rFonts w:ascii="Segoe UI" w:eastAsia="Segoe UI" w:hAnsi="Segoe UI"/>
          <w:sz w:val="20"/>
          <w:shd w:val="clear" w:color="auto" w:fill="D3D3D3"/>
        </w:rPr>
      </w:pPr>
    </w:p>
    <w:p w14:paraId="3D062FA1"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1 - 0.90% Coverage</w:t>
      </w:r>
    </w:p>
    <w:p w14:paraId="315E0F47" w14:textId="77777777" w:rsidR="00303149" w:rsidRDefault="00303149" w:rsidP="00303149">
      <w:pPr>
        <w:pStyle w:val="Normal0"/>
        <w:rPr>
          <w:rFonts w:ascii="Segoe UI" w:eastAsia="Segoe UI" w:hAnsi="Segoe UI"/>
          <w:color w:val="000000"/>
          <w:sz w:val="20"/>
          <w:shd w:val="clear" w:color="auto" w:fill="D3D3D3"/>
        </w:rPr>
      </w:pPr>
    </w:p>
    <w:p w14:paraId="007CDD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best thing would be if this gives us more yield. More yield is good for us.</w:t>
      </w:r>
    </w:p>
    <w:p w14:paraId="5156C8F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96943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Okay, so about the project, you’re saying…</w:t>
      </w:r>
    </w:p>
    <w:p w14:paraId="264FE75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26A938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if I can get three </w:t>
      </w:r>
      <w:proofErr w:type="spellStart"/>
      <w:r>
        <w:rPr>
          <w:rFonts w:ascii="Calibri Light" w:eastAsia="Calibri Light" w:hAnsi="Calibri Light"/>
          <w:i/>
          <w:sz w:val="22"/>
        </w:rPr>
        <w:t>mon</w:t>
      </w:r>
      <w:proofErr w:type="spellEnd"/>
      <w:r>
        <w:rPr>
          <w:rFonts w:ascii="Calibri Light" w:eastAsia="Calibri Light" w:hAnsi="Calibri Light"/>
          <w:sz w:val="22"/>
        </w:rPr>
        <w:t xml:space="preserve"> yield in place of two, on the same land… </w:t>
      </w:r>
    </w:p>
    <w:p w14:paraId="2DAB62B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2F7B05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in same amount of land like one </w:t>
      </w:r>
      <w:proofErr w:type="spellStart"/>
      <w:r>
        <w:rPr>
          <w:rFonts w:ascii="Calibri Light" w:eastAsia="Calibri Light" w:hAnsi="Calibri Light"/>
          <w:sz w:val="22"/>
        </w:rPr>
        <w:t>Shatak</w:t>
      </w:r>
      <w:proofErr w:type="spellEnd"/>
      <w:r>
        <w:rPr>
          <w:rFonts w:ascii="Calibri Light" w:eastAsia="Calibri Light" w:hAnsi="Calibri Light"/>
          <w:sz w:val="22"/>
        </w:rPr>
        <w:t>.</w:t>
      </w:r>
    </w:p>
    <w:p w14:paraId="1334147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00177B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…then this project is great for us. More yield is always good.</w:t>
      </w:r>
    </w:p>
    <w:p w14:paraId="635B6014" w14:textId="77777777" w:rsidR="00303149" w:rsidRDefault="00303149" w:rsidP="00303149">
      <w:pPr>
        <w:pStyle w:val="Normal0"/>
        <w:rPr>
          <w:rFonts w:ascii="Segoe UI" w:eastAsia="Segoe UI" w:hAnsi="Segoe UI"/>
          <w:sz w:val="20"/>
        </w:rPr>
      </w:pPr>
    </w:p>
    <w:p w14:paraId="4381D7F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2 - 1.21% Coverage</w:t>
      </w:r>
    </w:p>
    <w:p w14:paraId="67475D32" w14:textId="77777777" w:rsidR="00303149" w:rsidRDefault="00303149" w:rsidP="00303149">
      <w:pPr>
        <w:pStyle w:val="Normal0"/>
        <w:rPr>
          <w:rFonts w:ascii="Segoe UI" w:eastAsia="Segoe UI" w:hAnsi="Segoe UI"/>
          <w:color w:val="000000"/>
          <w:sz w:val="20"/>
          <w:shd w:val="clear" w:color="auto" w:fill="D3D3D3"/>
        </w:rPr>
      </w:pPr>
    </w:p>
    <w:p w14:paraId="37CF3D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Another thing is market price. The increased yield will be of a specific variety. It is important to create a market for that. A lot of the time, we get some varieties…since we do extension work…some varieties have good yield, but it does not get a good market price. If I take </w:t>
      </w:r>
      <w:proofErr w:type="spellStart"/>
      <w:r>
        <w:rPr>
          <w:rFonts w:ascii="Calibri Light" w:eastAsia="Calibri Light" w:hAnsi="Calibri Light"/>
          <w:sz w:val="22"/>
        </w:rPr>
        <w:t>Bt</w:t>
      </w:r>
      <w:proofErr w:type="spellEnd"/>
      <w:r>
        <w:rPr>
          <w:rFonts w:ascii="Calibri Light" w:eastAsia="Calibri Light" w:hAnsi="Calibri Light"/>
          <w:sz w:val="22"/>
        </w:rPr>
        <w:t xml:space="preserve"> brinjal as an example, it is a good variety, it needs less spraying, the cost to the farmer is less, but the market price is less. This is a problem.</w:t>
      </w:r>
    </w:p>
    <w:p w14:paraId="246504AB" w14:textId="77777777" w:rsidR="00303149" w:rsidRDefault="00303149" w:rsidP="00303149">
      <w:pPr>
        <w:pStyle w:val="Normal0"/>
        <w:rPr>
          <w:rFonts w:ascii="Segoe UI" w:eastAsia="Segoe UI" w:hAnsi="Segoe UI"/>
          <w:sz w:val="20"/>
        </w:rPr>
      </w:pPr>
    </w:p>
    <w:p w14:paraId="5270E6C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3 - 0.85% Coverage</w:t>
      </w:r>
    </w:p>
    <w:p w14:paraId="5051D474" w14:textId="77777777" w:rsidR="00303149" w:rsidRDefault="00303149" w:rsidP="00303149">
      <w:pPr>
        <w:pStyle w:val="Normal0"/>
        <w:rPr>
          <w:rFonts w:ascii="Segoe UI" w:eastAsia="Segoe UI" w:hAnsi="Segoe UI"/>
          <w:color w:val="000000"/>
          <w:sz w:val="20"/>
          <w:shd w:val="clear" w:color="auto" w:fill="D3D3D3"/>
        </w:rPr>
      </w:pPr>
    </w:p>
    <w:p w14:paraId="6E504B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Can I add to what madam said. Depending on the area, the preferences might change. For example, in </w:t>
      </w:r>
      <w:proofErr w:type="spellStart"/>
      <w:r>
        <w:rPr>
          <w:rFonts w:ascii="Calibri Light" w:eastAsia="Calibri Light" w:hAnsi="Calibri Light"/>
          <w:sz w:val="22"/>
        </w:rPr>
        <w:t>Bogura</w:t>
      </w:r>
      <w:proofErr w:type="spellEnd"/>
      <w:r>
        <w:rPr>
          <w:rFonts w:ascii="Calibri Light" w:eastAsia="Calibri Light" w:hAnsi="Calibri Light"/>
          <w:sz w:val="22"/>
        </w:rPr>
        <w:t xml:space="preserve"> district, people prefer red skin potato. Asterix has found a market very quickly, but other varieties can’t find a market. Therefore, even if you bring variety, it must be able to find a market.</w:t>
      </w:r>
    </w:p>
    <w:p w14:paraId="196DFDF1" w14:textId="77777777" w:rsidR="00303149" w:rsidRDefault="00303149" w:rsidP="00303149">
      <w:pPr>
        <w:pStyle w:val="Normal0"/>
        <w:rPr>
          <w:rFonts w:ascii="Segoe UI" w:eastAsia="Segoe UI" w:hAnsi="Segoe UI"/>
          <w:sz w:val="20"/>
        </w:rPr>
      </w:pPr>
    </w:p>
    <w:p w14:paraId="2BB3CB1D"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4 - 1.58% Coverage</w:t>
      </w:r>
    </w:p>
    <w:p w14:paraId="2B83D2BB" w14:textId="77777777" w:rsidR="00303149" w:rsidRDefault="00303149" w:rsidP="00303149">
      <w:pPr>
        <w:pStyle w:val="Normal0"/>
        <w:rPr>
          <w:rFonts w:ascii="Segoe UI" w:eastAsia="Segoe UI" w:hAnsi="Segoe UI"/>
          <w:color w:val="000000"/>
          <w:sz w:val="20"/>
          <w:shd w:val="clear" w:color="auto" w:fill="D3D3D3"/>
        </w:rPr>
      </w:pPr>
    </w:p>
    <w:p w14:paraId="7B38167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lastRenderedPageBreak/>
        <w:t>MR</w:t>
      </w:r>
      <w:r>
        <w:rPr>
          <w:rFonts w:ascii="Calibri Light" w:eastAsia="Calibri Light" w:hAnsi="Calibri Light"/>
          <w:sz w:val="22"/>
        </w:rPr>
        <w:tab/>
        <w:t>It must find a market.</w:t>
      </w:r>
    </w:p>
    <w:p w14:paraId="31C1C3F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187CF8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It must find a market. So that when we sell them, we can sell two more than we did earlier. Only a big yield doesn’t guarantee that. Like Sagitta, early varieties are popular, not late varieties. No one will buy late varieties. Only early varieties and seeds sell. No other varieties will buy by others. No matter how much the yield is, it doesn’t guarantee a market demand. But Asterix will be in demand right from the beginning to the end. So, no matter what variety you bring to us, the farmer’s profit must be kept in mind. </w:t>
      </w:r>
    </w:p>
    <w:p w14:paraId="0231E828" w14:textId="77777777" w:rsidR="00303149" w:rsidRDefault="00303149" w:rsidP="00303149">
      <w:pPr>
        <w:pStyle w:val="Normal0"/>
        <w:rPr>
          <w:rFonts w:ascii="Segoe UI" w:eastAsia="Segoe UI" w:hAnsi="Segoe UI"/>
          <w:sz w:val="20"/>
        </w:rPr>
      </w:pPr>
    </w:p>
    <w:p w14:paraId="4FA4064B"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5 - 0.76% Coverage</w:t>
      </w:r>
    </w:p>
    <w:p w14:paraId="62925B31" w14:textId="77777777" w:rsidR="00303149" w:rsidRDefault="00303149" w:rsidP="00303149">
      <w:pPr>
        <w:pStyle w:val="Normal0"/>
        <w:rPr>
          <w:rFonts w:ascii="Segoe UI" w:eastAsia="Segoe UI" w:hAnsi="Segoe UI"/>
          <w:color w:val="000000"/>
          <w:sz w:val="20"/>
          <w:shd w:val="clear" w:color="auto" w:fill="D3D3D3"/>
        </w:rPr>
      </w:pPr>
    </w:p>
    <w:p w14:paraId="23C13F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For the foreign potatoes, we got a better price towards the end, better than the earlier yields. Those white potatoes were exported abroad.</w:t>
      </w:r>
    </w:p>
    <w:p w14:paraId="47AE873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D852D4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He is talking about Sunshine. </w:t>
      </w:r>
    </w:p>
    <w:p w14:paraId="4926EBC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52F720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Sunshine, Diamant. These ones.</w:t>
      </w:r>
    </w:p>
    <w:p w14:paraId="3837513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D34560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Sunshine, Diamant. The white ones. Then Granola.</w:t>
      </w:r>
    </w:p>
    <w:p w14:paraId="1BD4D4E3" w14:textId="77777777" w:rsidR="00303149" w:rsidRDefault="00303149" w:rsidP="00303149">
      <w:pPr>
        <w:pStyle w:val="Normal0"/>
        <w:rPr>
          <w:rFonts w:ascii="Segoe UI" w:eastAsia="Segoe UI" w:hAnsi="Segoe UI"/>
          <w:sz w:val="20"/>
        </w:rPr>
      </w:pPr>
    </w:p>
    <w:p w14:paraId="4EF7BE7D"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6 - 0.28% Coverage</w:t>
      </w:r>
    </w:p>
    <w:p w14:paraId="115399D4" w14:textId="77777777" w:rsidR="00303149" w:rsidRDefault="00303149" w:rsidP="00303149">
      <w:pPr>
        <w:pStyle w:val="Normal0"/>
        <w:rPr>
          <w:rFonts w:ascii="Segoe UI" w:eastAsia="Segoe UI" w:hAnsi="Segoe UI"/>
          <w:color w:val="000000"/>
          <w:sz w:val="20"/>
          <w:shd w:val="clear" w:color="auto" w:fill="D3D3D3"/>
        </w:rPr>
      </w:pPr>
    </w:p>
    <w:p w14:paraId="4F411A6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No, I have the same opinion. More yield is obviously good. </w:t>
      </w:r>
    </w:p>
    <w:p w14:paraId="0F9DD63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52F500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Of course, more yield is good.</w:t>
      </w:r>
    </w:p>
    <w:p w14:paraId="731CD1EF" w14:textId="77777777" w:rsidR="00303149" w:rsidRDefault="00303149" w:rsidP="00303149">
      <w:pPr>
        <w:pStyle w:val="Normal0"/>
        <w:rPr>
          <w:rFonts w:ascii="Segoe UI" w:eastAsia="Segoe UI" w:hAnsi="Segoe UI"/>
          <w:sz w:val="20"/>
        </w:rPr>
      </w:pPr>
    </w:p>
    <w:p w14:paraId="33AEB80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7 - 0.26% Coverage</w:t>
      </w:r>
    </w:p>
    <w:p w14:paraId="50D6EEA3" w14:textId="77777777" w:rsidR="00303149" w:rsidRDefault="00303149" w:rsidP="00303149">
      <w:pPr>
        <w:pStyle w:val="Normal0"/>
        <w:rPr>
          <w:rFonts w:ascii="Segoe UI" w:eastAsia="Segoe UI" w:hAnsi="Segoe UI"/>
          <w:color w:val="000000"/>
          <w:sz w:val="20"/>
          <w:shd w:val="clear" w:color="auto" w:fill="D3D3D3"/>
        </w:rPr>
      </w:pPr>
    </w:p>
    <w:p w14:paraId="608DB3F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And what determines market demand?</w:t>
      </w:r>
    </w:p>
    <w:p w14:paraId="373EC36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7DDB461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r>
        <w:rPr>
          <w:rFonts w:ascii="Calibri Light" w:eastAsia="Calibri Light" w:hAnsi="Calibri Light"/>
          <w:sz w:val="22"/>
        </w:rPr>
        <w:tab/>
        <w:t>Definitely</w:t>
      </w:r>
      <w:proofErr w:type="gramEnd"/>
      <w:r>
        <w:rPr>
          <w:rFonts w:ascii="Calibri Light" w:eastAsia="Calibri Light" w:hAnsi="Calibri Light"/>
          <w:sz w:val="22"/>
        </w:rPr>
        <w:t>.</w:t>
      </w:r>
    </w:p>
    <w:p w14:paraId="601CF45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1D67D8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Market demand as in the consumer.</w:t>
      </w:r>
    </w:p>
    <w:p w14:paraId="2C9B8329" w14:textId="77777777" w:rsidR="00303149" w:rsidRDefault="00303149" w:rsidP="00303149">
      <w:pPr>
        <w:pStyle w:val="Normal0"/>
        <w:rPr>
          <w:rFonts w:ascii="Segoe UI" w:eastAsia="Segoe UI" w:hAnsi="Segoe UI"/>
          <w:sz w:val="20"/>
        </w:rPr>
      </w:pPr>
    </w:p>
    <w:p w14:paraId="650375D0"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8 - 0.52% Coverage</w:t>
      </w:r>
    </w:p>
    <w:p w14:paraId="50CB9610" w14:textId="77777777" w:rsidR="00303149" w:rsidRDefault="00303149" w:rsidP="00303149">
      <w:pPr>
        <w:pStyle w:val="Normal0"/>
        <w:rPr>
          <w:rFonts w:ascii="Segoe UI" w:eastAsia="Segoe UI" w:hAnsi="Segoe UI"/>
          <w:color w:val="000000"/>
          <w:sz w:val="20"/>
          <w:shd w:val="clear" w:color="auto" w:fill="D3D3D3"/>
        </w:rPr>
      </w:pPr>
    </w:p>
    <w:p w14:paraId="2D48B41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Yes, but what do you think the consumer is looking for? Is it familiarity with the potato or are they looking for something new?</w:t>
      </w:r>
    </w:p>
    <w:p w14:paraId="593091E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759CDF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Red skin.</w:t>
      </w:r>
    </w:p>
    <w:p w14:paraId="0B404DE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CF9A5C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Red skin, like he said earlier. </w:t>
      </w:r>
    </w:p>
    <w:p w14:paraId="505AB896" w14:textId="77777777" w:rsidR="00303149" w:rsidRDefault="00303149" w:rsidP="00303149">
      <w:pPr>
        <w:pStyle w:val="Normal0"/>
        <w:rPr>
          <w:rFonts w:ascii="Segoe UI" w:eastAsia="Segoe UI" w:hAnsi="Segoe UI"/>
          <w:sz w:val="20"/>
        </w:rPr>
      </w:pPr>
    </w:p>
    <w:p w14:paraId="436829C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9 - 1.64% Coverage</w:t>
      </w:r>
    </w:p>
    <w:p w14:paraId="0E17CEF4" w14:textId="77777777" w:rsidR="00303149" w:rsidRDefault="00303149" w:rsidP="00303149">
      <w:pPr>
        <w:pStyle w:val="Normal0"/>
        <w:rPr>
          <w:rFonts w:ascii="Segoe UI" w:eastAsia="Segoe UI" w:hAnsi="Segoe UI"/>
          <w:color w:val="000000"/>
          <w:sz w:val="20"/>
          <w:shd w:val="clear" w:color="auto" w:fill="D3D3D3"/>
        </w:rPr>
      </w:pPr>
    </w:p>
    <w:p w14:paraId="426B0C5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At that time, the big ones are in demand. But sir, after that time…see, there are cholesterol patients…then those don’t sell. As sir was saying, we need a standard size. A boy doesn’t look good if he is too fat or too tall. He </w:t>
      </w:r>
      <w:proofErr w:type="gramStart"/>
      <w:r>
        <w:rPr>
          <w:rFonts w:ascii="Calibri Light" w:eastAsia="Calibri Light" w:hAnsi="Calibri Light"/>
          <w:sz w:val="22"/>
        </w:rPr>
        <w:t>has to</w:t>
      </w:r>
      <w:proofErr w:type="gramEnd"/>
      <w:r>
        <w:rPr>
          <w:rFonts w:ascii="Calibri Light" w:eastAsia="Calibri Light" w:hAnsi="Calibri Light"/>
          <w:sz w:val="22"/>
        </w:rPr>
        <w:t xml:space="preserve"> be well-balanced. That is the variety we need. Asterix’s form is of a good standard. We harvest them in 80 days, and they have a good form. If we keep those in cold storage and sell those will sell much faster. But, if those potatoes are getting bigger size, they won’t </w:t>
      </w:r>
      <w:proofErr w:type="gramStart"/>
      <w:r>
        <w:rPr>
          <w:rFonts w:ascii="Calibri Light" w:eastAsia="Calibri Light" w:hAnsi="Calibri Light"/>
          <w:sz w:val="22"/>
        </w:rPr>
        <w:t>buy .</w:t>
      </w:r>
      <w:proofErr w:type="gramEnd"/>
      <w:r>
        <w:rPr>
          <w:rFonts w:ascii="Calibri Light" w:eastAsia="Calibri Light" w:hAnsi="Calibri Light"/>
          <w:sz w:val="22"/>
        </w:rPr>
        <w:t xml:space="preserve"> If this variety produce less yield but we can sell a little more of it.</w:t>
      </w:r>
    </w:p>
    <w:p w14:paraId="1FC4DA5E" w14:textId="77777777" w:rsidR="00303149" w:rsidRDefault="00303149" w:rsidP="00303149">
      <w:pPr>
        <w:pStyle w:val="Normal0"/>
        <w:rPr>
          <w:rFonts w:ascii="Segoe UI" w:eastAsia="Segoe UI" w:hAnsi="Segoe UI"/>
          <w:sz w:val="20"/>
        </w:rPr>
      </w:pPr>
    </w:p>
    <w:p w14:paraId="5DFA188C"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10 - 0.34% Coverage</w:t>
      </w:r>
    </w:p>
    <w:p w14:paraId="5E8C88E0" w14:textId="77777777" w:rsidR="00303149" w:rsidRDefault="00303149" w:rsidP="00303149">
      <w:pPr>
        <w:pStyle w:val="Normal0"/>
        <w:rPr>
          <w:rFonts w:ascii="Segoe UI" w:eastAsia="Segoe UI" w:hAnsi="Segoe UI"/>
          <w:color w:val="000000"/>
          <w:sz w:val="20"/>
          <w:shd w:val="clear" w:color="auto" w:fill="D3D3D3"/>
        </w:rPr>
      </w:pPr>
    </w:p>
    <w:p w14:paraId="506BE74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No, the potatoes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be of a balanced size. The yield </w:t>
      </w:r>
      <w:proofErr w:type="gramStart"/>
      <w:r>
        <w:rPr>
          <w:rFonts w:ascii="Calibri Light" w:eastAsia="Calibri Light" w:hAnsi="Calibri Light"/>
          <w:sz w:val="22"/>
        </w:rPr>
        <w:t>has to</w:t>
      </w:r>
      <w:proofErr w:type="gramEnd"/>
      <w:r>
        <w:rPr>
          <w:rFonts w:ascii="Calibri Light" w:eastAsia="Calibri Light" w:hAnsi="Calibri Light"/>
          <w:sz w:val="22"/>
        </w:rPr>
        <w:t xml:space="preserve"> be more, but the market demand has to be there as well.</w:t>
      </w:r>
    </w:p>
    <w:p w14:paraId="569513FE" w14:textId="77777777" w:rsidR="00303149" w:rsidRDefault="00303149" w:rsidP="00303149">
      <w:pPr>
        <w:pStyle w:val="Normal0"/>
        <w:rPr>
          <w:rFonts w:ascii="Segoe UI" w:eastAsia="Segoe UI" w:hAnsi="Segoe UI"/>
          <w:sz w:val="20"/>
        </w:rPr>
      </w:pPr>
    </w:p>
    <w:p w14:paraId="302CD8C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11 - 0.46% Coverage</w:t>
      </w:r>
    </w:p>
    <w:p w14:paraId="43844A04" w14:textId="77777777" w:rsidR="00303149" w:rsidRDefault="00303149" w:rsidP="00303149">
      <w:pPr>
        <w:pStyle w:val="Normal0"/>
        <w:rPr>
          <w:rFonts w:ascii="Segoe UI" w:eastAsia="Segoe UI" w:hAnsi="Segoe UI"/>
          <w:color w:val="000000"/>
          <w:sz w:val="20"/>
          <w:shd w:val="clear" w:color="auto" w:fill="D3D3D3"/>
        </w:rPr>
      </w:pPr>
    </w:p>
    <w:p w14:paraId="4518567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We need bigger potatoes…we harvest all our potatoes and put them all in the sack. All the big ones. All for sale in Dhaka. All early harvests. White skin potatoes.</w:t>
      </w:r>
    </w:p>
    <w:p w14:paraId="51BAEDD9" w14:textId="77777777" w:rsidR="00303149" w:rsidRDefault="00303149" w:rsidP="00303149">
      <w:pPr>
        <w:pStyle w:val="Normal0"/>
        <w:rPr>
          <w:rFonts w:ascii="Segoe UI" w:eastAsia="Segoe UI" w:hAnsi="Segoe UI"/>
          <w:sz w:val="20"/>
        </w:rPr>
      </w:pPr>
    </w:p>
    <w:p w14:paraId="0B43820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12-13 - 1.39% Coverage</w:t>
      </w:r>
    </w:p>
    <w:p w14:paraId="37DF814F" w14:textId="77777777" w:rsidR="00303149" w:rsidRDefault="00303149" w:rsidP="00303149">
      <w:pPr>
        <w:pStyle w:val="Normal0"/>
        <w:rPr>
          <w:rFonts w:ascii="Segoe UI" w:eastAsia="Segoe UI" w:hAnsi="Segoe UI"/>
          <w:color w:val="000000"/>
          <w:sz w:val="20"/>
          <w:shd w:val="clear" w:color="auto" w:fill="D3D3D3"/>
        </w:rPr>
      </w:pPr>
    </w:p>
    <w:p w14:paraId="147093D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main problem will be when we take that technology and use it here, there might be obstacles from the environmental…</w:t>
      </w:r>
    </w:p>
    <w:p w14:paraId="3DE42DF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5C34F0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There are some restrictions on the environment policy… </w:t>
      </w:r>
    </w:p>
    <w:p w14:paraId="60BC205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C310D5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not environment policy.</w:t>
      </w:r>
    </w:p>
    <w:p w14:paraId="70DA49E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15207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Environment ministry. So, it’s going on, I already informed you about this…</w:t>
      </w:r>
    </w:p>
    <w:p w14:paraId="42FE1D5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29B87F1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What is it called…?</w:t>
      </w:r>
    </w:p>
    <w:p w14:paraId="25F0EE5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6F4A75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Environmental ministry.</w:t>
      </w:r>
    </w:p>
    <w:p w14:paraId="12C5B59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5D41FAC" w14:textId="5EDAE48E"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Environmental activists and environmental activists.</w:t>
      </w:r>
    </w:p>
    <w:p w14:paraId="75CFDD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27922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 xml:space="preserve">MR </w:t>
      </w:r>
      <w:r>
        <w:rPr>
          <w:rFonts w:ascii="Calibri Light" w:eastAsia="Calibri Light" w:hAnsi="Calibri Light"/>
          <w:sz w:val="22"/>
        </w:rPr>
        <w:tab/>
        <w:t>GMO Regulation Committee.</w:t>
      </w:r>
    </w:p>
    <w:p w14:paraId="3C2E4A5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6E5E4E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No, at the policy level it’s working. </w:t>
      </w:r>
    </w:p>
    <w:p w14:paraId="4C8A9BAD" w14:textId="77777777" w:rsidR="00303149" w:rsidRDefault="00303149" w:rsidP="00303149">
      <w:pPr>
        <w:pStyle w:val="Normal0"/>
        <w:rPr>
          <w:rFonts w:ascii="Segoe UI" w:eastAsia="Segoe UI" w:hAnsi="Segoe UI"/>
          <w:sz w:val="20"/>
        </w:rPr>
      </w:pPr>
    </w:p>
    <w:p w14:paraId="7C831310"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14 - 1.80% Coverage</w:t>
      </w:r>
    </w:p>
    <w:p w14:paraId="4B7F3723" w14:textId="77777777" w:rsidR="00303149" w:rsidRDefault="00303149" w:rsidP="00303149">
      <w:pPr>
        <w:pStyle w:val="Normal0"/>
        <w:rPr>
          <w:rFonts w:ascii="Segoe UI" w:eastAsia="Segoe UI" w:hAnsi="Segoe UI"/>
          <w:color w:val="000000"/>
          <w:sz w:val="20"/>
          <w:shd w:val="clear" w:color="auto" w:fill="D3D3D3"/>
        </w:rPr>
      </w:pPr>
    </w:p>
    <w:p w14:paraId="6A7309F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No, there are different factors here. When you bring a disease resistant variety here, especially insects’ resistance issue like </w:t>
      </w:r>
      <w:proofErr w:type="spellStart"/>
      <w:r>
        <w:rPr>
          <w:rFonts w:ascii="Calibri Light" w:eastAsia="Calibri Light" w:hAnsi="Calibri Light"/>
          <w:sz w:val="22"/>
        </w:rPr>
        <w:t>Bt</w:t>
      </w:r>
      <w:proofErr w:type="spellEnd"/>
      <w:r>
        <w:rPr>
          <w:rFonts w:ascii="Calibri Light" w:eastAsia="Calibri Light" w:hAnsi="Calibri Light"/>
          <w:sz w:val="22"/>
        </w:rPr>
        <w:t xml:space="preserve">, different peoples/organization interest is there like pesticide companies are also included here. Because they have said they will use less insecticide. This is not a problem from the perspective of marketing. From the perspective of marketing…there is a demand for different kinds of brinjals in different areas. Now if someone grows black brinjal or green brinjal here, it will not sell. Here, red brinjal mainly pink coloured brinjal is popular here. Some places prefer it black, some round, some long. </w:t>
      </w:r>
    </w:p>
    <w:p w14:paraId="5A5210CF" w14:textId="77777777" w:rsidR="00303149" w:rsidRDefault="00303149" w:rsidP="00303149">
      <w:pPr>
        <w:pStyle w:val="Normal0"/>
        <w:rPr>
          <w:rFonts w:ascii="Segoe UI" w:eastAsia="Segoe UI" w:hAnsi="Segoe UI"/>
          <w:sz w:val="20"/>
        </w:rPr>
      </w:pPr>
    </w:p>
    <w:p w14:paraId="195BCB5D"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15 - 1.17% Coverage</w:t>
      </w:r>
    </w:p>
    <w:p w14:paraId="7195736B" w14:textId="77777777" w:rsidR="00303149" w:rsidRDefault="00303149" w:rsidP="00303149">
      <w:pPr>
        <w:pStyle w:val="Normal0"/>
        <w:rPr>
          <w:rFonts w:ascii="Segoe UI" w:eastAsia="Segoe UI" w:hAnsi="Segoe UI"/>
          <w:color w:val="000000"/>
          <w:sz w:val="20"/>
          <w:shd w:val="clear" w:color="auto" w:fill="D3D3D3"/>
        </w:rPr>
      </w:pPr>
    </w:p>
    <w:p w14:paraId="0D79B86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Depending on the area. Now, if one type is planted in the other area, </w:t>
      </w:r>
      <w:proofErr w:type="spellStart"/>
      <w:r>
        <w:rPr>
          <w:rFonts w:ascii="Calibri Light" w:eastAsia="Calibri Light" w:hAnsi="Calibri Light"/>
          <w:sz w:val="22"/>
        </w:rPr>
        <w:t>Bt</w:t>
      </w:r>
      <w:proofErr w:type="spellEnd"/>
      <w:r>
        <w:rPr>
          <w:rFonts w:ascii="Calibri Light" w:eastAsia="Calibri Light" w:hAnsi="Calibri Light"/>
          <w:sz w:val="22"/>
        </w:rPr>
        <w:t xml:space="preserve"> or non-</w:t>
      </w:r>
      <w:proofErr w:type="spellStart"/>
      <w:r>
        <w:rPr>
          <w:rFonts w:ascii="Calibri Light" w:eastAsia="Calibri Light" w:hAnsi="Calibri Light"/>
          <w:sz w:val="22"/>
        </w:rPr>
        <w:t>Bt</w:t>
      </w:r>
      <w:proofErr w:type="spellEnd"/>
      <w:r>
        <w:rPr>
          <w:rFonts w:ascii="Calibri Light" w:eastAsia="Calibri Light" w:hAnsi="Calibri Light"/>
          <w:sz w:val="22"/>
        </w:rPr>
        <w:t>, there will be a marketing problem. But, in this area there are no marketing issues with the red long-</w:t>
      </w:r>
      <w:proofErr w:type="spellStart"/>
      <w:r>
        <w:rPr>
          <w:rFonts w:ascii="Calibri Light" w:eastAsia="Calibri Light" w:hAnsi="Calibri Light"/>
          <w:sz w:val="22"/>
        </w:rPr>
        <w:t>ish</w:t>
      </w:r>
      <w:proofErr w:type="spellEnd"/>
      <w:r>
        <w:rPr>
          <w:rFonts w:ascii="Calibri Light" w:eastAsia="Calibri Light" w:hAnsi="Calibri Light"/>
          <w:sz w:val="22"/>
        </w:rPr>
        <w:t xml:space="preserve"> Bt. </w:t>
      </w:r>
    </w:p>
    <w:p w14:paraId="11A3E3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75C1D3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no issues with the red ones.</w:t>
      </w:r>
    </w:p>
    <w:p w14:paraId="03D98DC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C214AC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problem at all. And…</w:t>
      </w:r>
    </w:p>
    <w:p w14:paraId="343FCB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E6FDC3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lastRenderedPageBreak/>
        <w:t>FR</w:t>
      </w:r>
      <w:r>
        <w:rPr>
          <w:rFonts w:ascii="Calibri Light" w:eastAsia="Calibri Light" w:hAnsi="Calibri Light"/>
          <w:sz w:val="22"/>
        </w:rPr>
        <w:tab/>
        <w:t>The white type is a problem.</w:t>
      </w:r>
    </w:p>
    <w:p w14:paraId="745F68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B35AD3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green one…</w:t>
      </w:r>
    </w:p>
    <w:p w14:paraId="2541B5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4DD9A2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Green.</w:t>
      </w:r>
    </w:p>
    <w:p w14:paraId="247017D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B4FAA7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…that one is also not a problem at the market because it has no insects.</w:t>
      </w:r>
    </w:p>
    <w:p w14:paraId="3A4B4769" w14:textId="77777777" w:rsidR="00303149" w:rsidRDefault="00303149" w:rsidP="00303149">
      <w:pPr>
        <w:pStyle w:val="Normal0"/>
        <w:rPr>
          <w:rFonts w:ascii="Segoe UI" w:eastAsia="Segoe UI" w:hAnsi="Segoe UI"/>
          <w:sz w:val="20"/>
        </w:rPr>
      </w:pPr>
    </w:p>
    <w:p w14:paraId="74FF5930"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Munshiganj</w:t>
      </w:r>
      <w:proofErr w:type="spellEnd"/>
      <w:r>
        <w:rPr>
          <w:rFonts w:ascii="Segoe UI" w:eastAsia="Segoe UI" w:hAnsi="Segoe UI"/>
          <w:sz w:val="20"/>
          <w:shd w:val="clear" w:color="auto" w:fill="D3D3D3"/>
        </w:rPr>
        <w:t xml:space="preserve">&gt; - § 3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3.20% Coverage]</w:t>
      </w:r>
    </w:p>
    <w:p w14:paraId="030D82AC" w14:textId="77777777" w:rsidR="00303149" w:rsidRDefault="00303149" w:rsidP="00303149">
      <w:pPr>
        <w:pStyle w:val="Normal0"/>
        <w:rPr>
          <w:rFonts w:ascii="Segoe UI" w:eastAsia="Segoe UI" w:hAnsi="Segoe UI"/>
          <w:sz w:val="20"/>
          <w:shd w:val="clear" w:color="auto" w:fill="D3D3D3"/>
        </w:rPr>
      </w:pPr>
    </w:p>
    <w:p w14:paraId="385ABA41"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1 - 2.10% Coverage</w:t>
      </w:r>
    </w:p>
    <w:p w14:paraId="0BA82B2E" w14:textId="77777777" w:rsidR="00303149" w:rsidRDefault="00303149" w:rsidP="00303149">
      <w:pPr>
        <w:pStyle w:val="Normal0"/>
        <w:rPr>
          <w:rFonts w:ascii="Segoe UI" w:eastAsia="Segoe UI" w:hAnsi="Segoe UI"/>
          <w:color w:val="000000"/>
          <w:sz w:val="20"/>
          <w:shd w:val="clear" w:color="auto" w:fill="D3D3D3"/>
        </w:rPr>
      </w:pPr>
    </w:p>
    <w:p w14:paraId="4D8D4CD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0C9B8B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 have very limited knowledge about GMO. We don’t have a very clear understanding of GMO. What about our farmers here? Do you have an idea about GMO?</w:t>
      </w:r>
    </w:p>
    <w:p w14:paraId="15C0DBF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2C35A2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About what?</w:t>
      </w:r>
    </w:p>
    <w:p w14:paraId="3B65CE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BB0D4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There are regulations related to organic or GMO…</w:t>
      </w:r>
    </w:p>
    <w:p w14:paraId="59D158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F3FBB1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About regulations. The different regulations related to GMO.</w:t>
      </w:r>
    </w:p>
    <w:p w14:paraId="5AFA65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3089C8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Constitution?</w:t>
      </w:r>
    </w:p>
    <w:p w14:paraId="0C68F84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20A69F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No, not constitution. This is about genetically modified crops. Just like a technology has been added to brinjal, if we do the same for potatoes, would there be any issues law-wise? Does anyone know about any such laws?</w:t>
      </w:r>
    </w:p>
    <w:p w14:paraId="54908B0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831E1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no. We do not.</w:t>
      </w:r>
    </w:p>
    <w:p w14:paraId="3C99966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B2BD9B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We do not have any idea about this.</w:t>
      </w:r>
    </w:p>
    <w:p w14:paraId="0C4B20D6" w14:textId="77777777" w:rsidR="00303149" w:rsidRDefault="00303149" w:rsidP="00303149">
      <w:pPr>
        <w:pStyle w:val="Normal0"/>
        <w:rPr>
          <w:rFonts w:ascii="Segoe UI" w:eastAsia="Segoe UI" w:hAnsi="Segoe UI"/>
          <w:sz w:val="20"/>
        </w:rPr>
      </w:pPr>
    </w:p>
    <w:p w14:paraId="39377ACC"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2 - 0.58% Coverage</w:t>
      </w:r>
    </w:p>
    <w:p w14:paraId="206EC1C6" w14:textId="77777777" w:rsidR="00303149" w:rsidRDefault="00303149" w:rsidP="00303149">
      <w:pPr>
        <w:pStyle w:val="Normal0"/>
        <w:rPr>
          <w:rFonts w:ascii="Segoe UI" w:eastAsia="Segoe UI" w:hAnsi="Segoe UI"/>
          <w:color w:val="000000"/>
          <w:sz w:val="20"/>
          <w:shd w:val="clear" w:color="auto" w:fill="D3D3D3"/>
        </w:rPr>
      </w:pPr>
    </w:p>
    <w:p w14:paraId="540C7E5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 xml:space="preserve">We do not need to know this since that is the work of science. We do not see what lies behind things. They give us a good yield, </w:t>
      </w:r>
      <w:r>
        <w:rPr>
          <w:rFonts w:ascii="Calibri Light" w:eastAsia="Calibri Light" w:hAnsi="Calibri Light"/>
          <w:i/>
          <w:sz w:val="22"/>
        </w:rPr>
        <w:t>alhamdulillah</w:t>
      </w:r>
      <w:r>
        <w:rPr>
          <w:rFonts w:ascii="Calibri Light" w:eastAsia="Calibri Light" w:hAnsi="Calibri Light"/>
          <w:sz w:val="22"/>
        </w:rPr>
        <w:t>, that is enough for us.</w:t>
      </w:r>
    </w:p>
    <w:p w14:paraId="7E583016" w14:textId="77777777" w:rsidR="00303149" w:rsidRDefault="00303149" w:rsidP="00303149">
      <w:pPr>
        <w:pStyle w:val="Normal0"/>
        <w:rPr>
          <w:rFonts w:ascii="Segoe UI" w:eastAsia="Segoe UI" w:hAnsi="Segoe UI"/>
          <w:sz w:val="20"/>
        </w:rPr>
      </w:pPr>
    </w:p>
    <w:p w14:paraId="1839C3B1"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3 - 0.53% Coverage</w:t>
      </w:r>
    </w:p>
    <w:p w14:paraId="7B150EFA" w14:textId="77777777" w:rsidR="00303149" w:rsidRDefault="00303149" w:rsidP="00303149">
      <w:pPr>
        <w:pStyle w:val="Normal0"/>
        <w:rPr>
          <w:rFonts w:ascii="Segoe UI" w:eastAsia="Segoe UI" w:hAnsi="Segoe UI"/>
          <w:color w:val="000000"/>
          <w:sz w:val="20"/>
          <w:shd w:val="clear" w:color="auto" w:fill="D3D3D3"/>
        </w:rPr>
      </w:pPr>
    </w:p>
    <w:p w14:paraId="71EC77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17A0B6E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Export quality is badly needed.</w:t>
      </w:r>
    </w:p>
    <w:p w14:paraId="0B95427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82294F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Processing potato variety will be better. It is easier to sell.</w:t>
      </w:r>
    </w:p>
    <w:p w14:paraId="61B965C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08256F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Exporting quality potato is also needed.</w:t>
      </w:r>
    </w:p>
    <w:p w14:paraId="434FFDA1" w14:textId="77777777" w:rsidR="00303149" w:rsidRDefault="00303149" w:rsidP="00303149">
      <w:pPr>
        <w:pStyle w:val="Normal0"/>
        <w:rPr>
          <w:rFonts w:ascii="Segoe UI" w:eastAsia="Segoe UI" w:hAnsi="Segoe UI"/>
          <w:sz w:val="20"/>
        </w:rPr>
      </w:pPr>
    </w:p>
    <w:p w14:paraId="56109D49"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Bogra</w:t>
      </w:r>
      <w:proofErr w:type="spellEnd"/>
      <w:r>
        <w:rPr>
          <w:rFonts w:ascii="Segoe UI" w:eastAsia="Segoe UI" w:hAnsi="Segoe UI"/>
          <w:sz w:val="20"/>
          <w:shd w:val="clear" w:color="auto" w:fill="D3D3D3"/>
        </w:rPr>
        <w:t xml:space="preserve">&gt; - § 40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43.57% Coverage]</w:t>
      </w:r>
    </w:p>
    <w:p w14:paraId="566EDC33" w14:textId="77777777" w:rsidR="00303149" w:rsidRDefault="00303149" w:rsidP="00303149">
      <w:pPr>
        <w:pStyle w:val="Normal0"/>
        <w:rPr>
          <w:rFonts w:ascii="Segoe UI" w:eastAsia="Segoe UI" w:hAnsi="Segoe UI"/>
          <w:sz w:val="20"/>
          <w:shd w:val="clear" w:color="auto" w:fill="D3D3D3"/>
        </w:rPr>
      </w:pPr>
    </w:p>
    <w:p w14:paraId="760272D5"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1 - 1.03% Coverage</w:t>
      </w:r>
    </w:p>
    <w:p w14:paraId="56FC3B35" w14:textId="77777777" w:rsidR="00303149" w:rsidRDefault="00303149" w:rsidP="00303149">
      <w:pPr>
        <w:pStyle w:val="Normal0"/>
        <w:rPr>
          <w:rFonts w:ascii="Segoe UI" w:eastAsia="Segoe UI" w:hAnsi="Segoe UI"/>
          <w:color w:val="000000"/>
          <w:sz w:val="20"/>
          <w:shd w:val="clear" w:color="auto" w:fill="D3D3D3"/>
        </w:rPr>
      </w:pPr>
    </w:p>
    <w:p w14:paraId="2578346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Another thing is storage capacity. We are harvesting a lot of potatoes, but we need to store it all. We do not have that capacity. We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keep it at home for a long time. So, you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w:t>
      </w:r>
      <w:r>
        <w:rPr>
          <w:rFonts w:ascii="Calibri Light" w:eastAsia="Calibri Light" w:hAnsi="Calibri Light"/>
          <w:sz w:val="22"/>
        </w:rPr>
        <w:lastRenderedPageBreak/>
        <w:t xml:space="preserve">provide us with a variety that we can keep at home for a few months. Then storage costs will be limited. There won’t be a crisis. The storage duration needs to be increased. </w:t>
      </w:r>
    </w:p>
    <w:p w14:paraId="0F7F0639" w14:textId="77777777" w:rsidR="00303149" w:rsidRDefault="00303149" w:rsidP="00303149">
      <w:pPr>
        <w:pStyle w:val="Normal0"/>
        <w:rPr>
          <w:rFonts w:ascii="Segoe UI" w:eastAsia="Segoe UI" w:hAnsi="Segoe UI"/>
          <w:sz w:val="20"/>
        </w:rPr>
      </w:pPr>
    </w:p>
    <w:p w14:paraId="171E7208"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2 - 3.81% Coverage</w:t>
      </w:r>
    </w:p>
    <w:p w14:paraId="06094EAA" w14:textId="77777777" w:rsidR="00303149" w:rsidRDefault="00303149" w:rsidP="00303149">
      <w:pPr>
        <w:pStyle w:val="Normal0"/>
        <w:rPr>
          <w:rFonts w:ascii="Segoe UI" w:eastAsia="Segoe UI" w:hAnsi="Segoe UI"/>
          <w:color w:val="000000"/>
          <w:sz w:val="20"/>
          <w:shd w:val="clear" w:color="auto" w:fill="D3D3D3"/>
        </w:rPr>
      </w:pPr>
    </w:p>
    <w:p w14:paraId="2E1B744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If the potato is big in size…when the yield is high, then the size is </w:t>
      </w:r>
      <w:proofErr w:type="gramStart"/>
      <w:r>
        <w:rPr>
          <w:rFonts w:ascii="Calibri Light" w:eastAsia="Calibri Light" w:hAnsi="Calibri Light"/>
          <w:sz w:val="22"/>
        </w:rPr>
        <w:t>definitely bigger</w:t>
      </w:r>
      <w:proofErr w:type="gramEnd"/>
      <w:r>
        <w:rPr>
          <w:rFonts w:ascii="Calibri Light" w:eastAsia="Calibri Light" w:hAnsi="Calibri Light"/>
          <w:sz w:val="22"/>
        </w:rPr>
        <w:t xml:space="preserve">. Bigger potatoes have a big amount of water inside the potato. It </w:t>
      </w:r>
      <w:proofErr w:type="gramStart"/>
      <w:r>
        <w:rPr>
          <w:rFonts w:ascii="Calibri Light" w:eastAsia="Calibri Light" w:hAnsi="Calibri Light"/>
          <w:sz w:val="22"/>
        </w:rPr>
        <w:t>definitely creates</w:t>
      </w:r>
      <w:proofErr w:type="gramEnd"/>
      <w:r>
        <w:rPr>
          <w:rFonts w:ascii="Calibri Light" w:eastAsia="Calibri Light" w:hAnsi="Calibri Light"/>
          <w:sz w:val="22"/>
        </w:rPr>
        <w:t xml:space="preserve"> a problem for post-harvest handling as well as post-harvest loss. </w:t>
      </w:r>
      <w:proofErr w:type="gramStart"/>
      <w:r>
        <w:rPr>
          <w:rFonts w:ascii="Calibri Light" w:eastAsia="Calibri Light" w:hAnsi="Calibri Light"/>
          <w:sz w:val="22"/>
        </w:rPr>
        <w:t>First of all</w:t>
      </w:r>
      <w:proofErr w:type="gramEnd"/>
      <w:r>
        <w:rPr>
          <w:rFonts w:ascii="Calibri Light" w:eastAsia="Calibri Light" w:hAnsi="Calibri Light"/>
          <w:sz w:val="22"/>
        </w:rPr>
        <w:t xml:space="preserve">, if we develop the genetically modified variety that has the capability to give 25% more yield, side by side, we should consider the dry matter percent inside the tuber. It should </w:t>
      </w:r>
      <w:proofErr w:type="gramStart"/>
      <w:r>
        <w:rPr>
          <w:rFonts w:ascii="Calibri Light" w:eastAsia="Calibri Light" w:hAnsi="Calibri Light"/>
          <w:sz w:val="22"/>
        </w:rPr>
        <w:t>definitely be</w:t>
      </w:r>
      <w:proofErr w:type="gramEnd"/>
      <w:r>
        <w:rPr>
          <w:rFonts w:ascii="Calibri Light" w:eastAsia="Calibri Light" w:hAnsi="Calibri Light"/>
          <w:sz w:val="22"/>
        </w:rPr>
        <w:t xml:space="preserve"> 22 or above. This is my reaction. And my question to you is, how could you correlate the disease reaction with the yield? When the potato gives more yield, it is </w:t>
      </w:r>
      <w:proofErr w:type="gramStart"/>
      <w:r>
        <w:rPr>
          <w:rFonts w:ascii="Calibri Light" w:eastAsia="Calibri Light" w:hAnsi="Calibri Light"/>
          <w:sz w:val="22"/>
        </w:rPr>
        <w:t>definitely more</w:t>
      </w:r>
      <w:proofErr w:type="gramEnd"/>
      <w:r>
        <w:rPr>
          <w:rFonts w:ascii="Calibri Light" w:eastAsia="Calibri Light" w:hAnsi="Calibri Light"/>
          <w:sz w:val="22"/>
        </w:rPr>
        <w:t xml:space="preserve"> susceptible to disease and insects. We need to consider this. Otherwise, this will be a direct problem for the farmers in their production field…production loss or post-harvest loss. If the potato is bigger in size–more than 40-50 mm diameter–then it creates a problem in post-harvest handling for the farmer. If there is a small cut or a small bruising injury, there is a chance that they will lose the whole yield. Ultimately the loss will be more compared to smaller-sized potatoes. Another issue is carrying. When the size of the tuber is more, if you carry them in a tractor, or truck, or other vehicle, there is a vertical pressure. When the vertical pressure is high, the potatoes in the bottom layer will get smashed. </w:t>
      </w:r>
    </w:p>
    <w:p w14:paraId="6E478055" w14:textId="77777777" w:rsidR="00303149" w:rsidRDefault="00303149" w:rsidP="00303149">
      <w:pPr>
        <w:pStyle w:val="Normal0"/>
        <w:rPr>
          <w:rFonts w:ascii="Segoe UI" w:eastAsia="Segoe UI" w:hAnsi="Segoe UI"/>
          <w:sz w:val="20"/>
        </w:rPr>
      </w:pPr>
    </w:p>
    <w:p w14:paraId="481328D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3 - 0.01% Coverage</w:t>
      </w:r>
    </w:p>
    <w:p w14:paraId="2213034C" w14:textId="77777777" w:rsidR="00303149" w:rsidRDefault="00303149" w:rsidP="00303149">
      <w:pPr>
        <w:pStyle w:val="Normal0"/>
        <w:rPr>
          <w:rFonts w:ascii="Segoe UI" w:eastAsia="Segoe UI" w:hAnsi="Segoe UI"/>
          <w:color w:val="000000"/>
          <w:sz w:val="20"/>
          <w:shd w:val="clear" w:color="auto" w:fill="D3D3D3"/>
        </w:rPr>
      </w:pPr>
    </w:p>
    <w:p w14:paraId="4E7234C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TR</w:t>
      </w:r>
    </w:p>
    <w:p w14:paraId="0E5EA828" w14:textId="77777777" w:rsidR="00303149" w:rsidRDefault="00303149" w:rsidP="00303149">
      <w:pPr>
        <w:pStyle w:val="Normal0"/>
        <w:rPr>
          <w:rFonts w:ascii="Segoe UI" w:eastAsia="Segoe UI" w:hAnsi="Segoe UI"/>
          <w:sz w:val="20"/>
        </w:rPr>
      </w:pPr>
    </w:p>
    <w:p w14:paraId="6065CA6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4 - 2.18% Coverage</w:t>
      </w:r>
    </w:p>
    <w:p w14:paraId="3C133414" w14:textId="77777777" w:rsidR="00303149" w:rsidRDefault="00303149" w:rsidP="00303149">
      <w:pPr>
        <w:pStyle w:val="Normal0"/>
        <w:rPr>
          <w:rFonts w:ascii="Segoe UI" w:eastAsia="Segoe UI" w:hAnsi="Segoe UI"/>
          <w:color w:val="000000"/>
          <w:sz w:val="20"/>
          <w:shd w:val="clear" w:color="auto" w:fill="D3D3D3"/>
        </w:rPr>
      </w:pPr>
    </w:p>
    <w:p w14:paraId="47C1A8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Is that true for the farmers in the group as well? More tubers of the right size are better than bigger </w:t>
      </w:r>
      <w:proofErr w:type="gramStart"/>
      <w:r>
        <w:rPr>
          <w:rFonts w:ascii="Calibri Light" w:eastAsia="Calibri Light" w:hAnsi="Calibri Light"/>
          <w:b/>
          <w:sz w:val="22"/>
        </w:rPr>
        <w:t>tubers?</w:t>
      </w:r>
      <w:proofErr w:type="gramEnd"/>
    </w:p>
    <w:p w14:paraId="6B6A0A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E10362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bigger tubers are not good. If they are big, they are hollow inside.</w:t>
      </w:r>
    </w:p>
    <w:p w14:paraId="2EF9DD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2B3F40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No, they are not hollow. </w:t>
      </w:r>
    </w:p>
    <w:p w14:paraId="0CA4CF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9B9A5D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they are hollow.</w:t>
      </w:r>
    </w:p>
    <w:p w14:paraId="521AF2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ED625D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big ones do not become hollow. Maybe other potatoes are hollow. </w:t>
      </w:r>
    </w:p>
    <w:p w14:paraId="28758C6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099392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Not Granola.</w:t>
      </w:r>
    </w:p>
    <w:p w14:paraId="51320A7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7C8891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No, you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understand this first. The hollow part comes later. If it is bigger in size…one plant has ten potatoes of 100 grams each, so a total of one kilogram. If one potato is spoilt, then 100 grams of potato will be rotten. If they were smaller in size, about 50 grams each, then of course a lesser amount would be spoilt. So, if the potato is bigger, your losses are more. So, we need more numbers of potatoes.</w:t>
      </w:r>
    </w:p>
    <w:p w14:paraId="3341107A" w14:textId="77777777" w:rsidR="00303149" w:rsidRDefault="00303149" w:rsidP="00303149">
      <w:pPr>
        <w:pStyle w:val="Normal0"/>
        <w:rPr>
          <w:rFonts w:ascii="Segoe UI" w:eastAsia="Segoe UI" w:hAnsi="Segoe UI"/>
          <w:sz w:val="20"/>
        </w:rPr>
      </w:pPr>
    </w:p>
    <w:p w14:paraId="6221E43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5 - 0.70% Coverage</w:t>
      </w:r>
    </w:p>
    <w:p w14:paraId="493D389F" w14:textId="77777777" w:rsidR="00303149" w:rsidRDefault="00303149" w:rsidP="00303149">
      <w:pPr>
        <w:pStyle w:val="Normal0"/>
        <w:rPr>
          <w:rFonts w:ascii="Segoe UI" w:eastAsia="Segoe UI" w:hAnsi="Segoe UI"/>
          <w:color w:val="000000"/>
          <w:sz w:val="20"/>
          <w:shd w:val="clear" w:color="auto" w:fill="D3D3D3"/>
        </w:rPr>
      </w:pPr>
    </w:p>
    <w:p w14:paraId="4CB204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Size?</w:t>
      </w:r>
    </w:p>
    <w:p w14:paraId="645FB8A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73D068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size </w:t>
      </w:r>
      <w:proofErr w:type="gramStart"/>
      <w:r>
        <w:rPr>
          <w:rFonts w:ascii="Calibri Light" w:eastAsia="Calibri Light" w:hAnsi="Calibri Light"/>
          <w:sz w:val="22"/>
        </w:rPr>
        <w:t>has to</w:t>
      </w:r>
      <w:proofErr w:type="gramEnd"/>
      <w:r>
        <w:rPr>
          <w:rFonts w:ascii="Calibri Light" w:eastAsia="Calibri Light" w:hAnsi="Calibri Light"/>
          <w:sz w:val="22"/>
        </w:rPr>
        <w:t xml:space="preserve"> be a standard size. The standard size in our country.</w:t>
      </w:r>
    </w:p>
    <w:p w14:paraId="0B30A45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41E61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lastRenderedPageBreak/>
        <w:t>MR</w:t>
      </w:r>
      <w:r>
        <w:rPr>
          <w:rFonts w:ascii="Calibri Light" w:eastAsia="Calibri Light" w:hAnsi="Calibri Light"/>
          <w:sz w:val="22"/>
        </w:rPr>
        <w:tab/>
        <w:t xml:space="preserve">The big potato has a higher market price. </w:t>
      </w:r>
    </w:p>
    <w:p w14:paraId="7C900E1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D78B1D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No, no. </w:t>
      </w:r>
    </w:p>
    <w:p w14:paraId="5A4A5A5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178BD6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No, no!</w:t>
      </w:r>
    </w:p>
    <w:p w14:paraId="4006232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67F852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Big potatoes don’t sell in </w:t>
      </w:r>
      <w:proofErr w:type="spellStart"/>
      <w:r>
        <w:rPr>
          <w:rFonts w:ascii="Calibri Light" w:eastAsia="Calibri Light" w:hAnsi="Calibri Light"/>
          <w:sz w:val="22"/>
        </w:rPr>
        <w:t>Bogura</w:t>
      </w:r>
      <w:proofErr w:type="spellEnd"/>
      <w:r>
        <w:rPr>
          <w:rFonts w:ascii="Calibri Light" w:eastAsia="Calibri Light" w:hAnsi="Calibri Light"/>
          <w:sz w:val="22"/>
        </w:rPr>
        <w:t xml:space="preserve">. </w:t>
      </w:r>
    </w:p>
    <w:p w14:paraId="252512C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A4E005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If yield is more, the size will be big.</w:t>
      </w:r>
    </w:p>
    <w:p w14:paraId="3D6FA4E1" w14:textId="77777777" w:rsidR="00303149" w:rsidRDefault="00303149" w:rsidP="00303149">
      <w:pPr>
        <w:pStyle w:val="Normal0"/>
        <w:rPr>
          <w:rFonts w:ascii="Segoe UI" w:eastAsia="Segoe UI" w:hAnsi="Segoe UI"/>
          <w:sz w:val="20"/>
        </w:rPr>
      </w:pPr>
    </w:p>
    <w:p w14:paraId="7F152A1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6 - 0.74% Coverage</w:t>
      </w:r>
    </w:p>
    <w:p w14:paraId="69FBE8AD" w14:textId="77777777" w:rsidR="00303149" w:rsidRDefault="00303149" w:rsidP="00303149">
      <w:pPr>
        <w:pStyle w:val="Normal0"/>
        <w:rPr>
          <w:rFonts w:ascii="Segoe UI" w:eastAsia="Segoe UI" w:hAnsi="Segoe UI"/>
          <w:color w:val="000000"/>
          <w:sz w:val="20"/>
          <w:shd w:val="clear" w:color="auto" w:fill="D3D3D3"/>
        </w:rPr>
      </w:pPr>
    </w:p>
    <w:p w14:paraId="001A23A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Yes, go ahead. Please express your opinion.</w:t>
      </w:r>
    </w:p>
    <w:p w14:paraId="05D723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975D67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In my area, the big white potatoes have a higher market price.</w:t>
      </w:r>
    </w:p>
    <w:p w14:paraId="28B0CC3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19608E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Okay, why?</w:t>
      </w:r>
    </w:p>
    <w:p w14:paraId="13E004E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42913F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big ones sell… </w:t>
      </w:r>
    </w:p>
    <w:p w14:paraId="06EF6DC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A52CC8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Are those exported?</w:t>
      </w:r>
    </w:p>
    <w:p w14:paraId="457D7B2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79EB2F8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because those are exported. They don’t take the ones under 100 grams.</w:t>
      </w:r>
    </w:p>
    <w:p w14:paraId="4E8BE6E0" w14:textId="77777777" w:rsidR="00303149" w:rsidRDefault="00303149" w:rsidP="00303149">
      <w:pPr>
        <w:pStyle w:val="Normal0"/>
        <w:rPr>
          <w:rFonts w:ascii="Segoe UI" w:eastAsia="Segoe UI" w:hAnsi="Segoe UI"/>
          <w:sz w:val="20"/>
        </w:rPr>
      </w:pPr>
    </w:p>
    <w:p w14:paraId="6824F11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7 - 0.70% Coverage</w:t>
      </w:r>
    </w:p>
    <w:p w14:paraId="6C43129E" w14:textId="77777777" w:rsidR="00303149" w:rsidRDefault="00303149" w:rsidP="00303149">
      <w:pPr>
        <w:pStyle w:val="Normal0"/>
        <w:rPr>
          <w:rFonts w:ascii="Segoe UI" w:eastAsia="Segoe UI" w:hAnsi="Segoe UI"/>
          <w:color w:val="000000"/>
          <w:sz w:val="20"/>
          <w:shd w:val="clear" w:color="auto" w:fill="D3D3D3"/>
        </w:rPr>
      </w:pPr>
    </w:p>
    <w:p w14:paraId="642E27D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I want to say something here. He is talking about the early harvests. When we first plant potatoes, there is a market for the big ones. We harvest them and immediately sell them in the market.</w:t>
      </w:r>
    </w:p>
    <w:p w14:paraId="59BC3BD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550E9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Not one potato gets spoilt during that time. </w:t>
      </w:r>
    </w:p>
    <w:p w14:paraId="2C1F40EB" w14:textId="77777777" w:rsidR="00303149" w:rsidRDefault="00303149" w:rsidP="00303149">
      <w:pPr>
        <w:pStyle w:val="Normal0"/>
        <w:rPr>
          <w:rFonts w:ascii="Segoe UI" w:eastAsia="Segoe UI" w:hAnsi="Segoe UI"/>
          <w:sz w:val="20"/>
        </w:rPr>
      </w:pPr>
    </w:p>
    <w:p w14:paraId="460A4E23"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8 - 0.34% Coverage</w:t>
      </w:r>
    </w:p>
    <w:p w14:paraId="14647B98" w14:textId="77777777" w:rsidR="00303149" w:rsidRDefault="00303149" w:rsidP="00303149">
      <w:pPr>
        <w:pStyle w:val="Normal0"/>
        <w:rPr>
          <w:rFonts w:ascii="Segoe UI" w:eastAsia="Segoe UI" w:hAnsi="Segoe UI"/>
          <w:color w:val="000000"/>
          <w:sz w:val="20"/>
          <w:shd w:val="clear" w:color="auto" w:fill="D3D3D3"/>
        </w:rPr>
      </w:pPr>
    </w:p>
    <w:p w14:paraId="6DE638C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That is the variety we need. Asterix’s form is of a good standard. We harvest them in 80 days, and they have a good form.</w:t>
      </w:r>
    </w:p>
    <w:p w14:paraId="341C2958" w14:textId="77777777" w:rsidR="00303149" w:rsidRDefault="00303149" w:rsidP="00303149">
      <w:pPr>
        <w:pStyle w:val="Normal0"/>
        <w:rPr>
          <w:rFonts w:ascii="Segoe UI" w:eastAsia="Segoe UI" w:hAnsi="Segoe UI"/>
          <w:sz w:val="20"/>
        </w:rPr>
      </w:pPr>
    </w:p>
    <w:p w14:paraId="376AD7BB"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9 - 1.54% Coverage</w:t>
      </w:r>
    </w:p>
    <w:p w14:paraId="18E2F4B5" w14:textId="77777777" w:rsidR="00303149" w:rsidRDefault="00303149" w:rsidP="00303149">
      <w:pPr>
        <w:pStyle w:val="Normal0"/>
        <w:rPr>
          <w:rFonts w:ascii="Segoe UI" w:eastAsia="Segoe UI" w:hAnsi="Segoe UI"/>
          <w:color w:val="000000"/>
          <w:sz w:val="20"/>
          <w:shd w:val="clear" w:color="auto" w:fill="D3D3D3"/>
        </w:rPr>
      </w:pPr>
    </w:p>
    <w:p w14:paraId="55D27A1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What I can understand is, the tubers on the plant can be ten or 12, but per unit weight will be more. Now, what he’s saying from his field experience is, if 12 potatoes of the Asterix variety weigh one kg and ten potatoes of another variety weigh one kg, so the size is more…even then the farmer will sell Asterix, right?</w:t>
      </w:r>
    </w:p>
    <w:p w14:paraId="06A21F3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493710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w:t>
      </w:r>
    </w:p>
    <w:p w14:paraId="77648F7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7E05AE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Then again, in a lot of cases the opposite too happens. The number of potatoes is more but dry matter is less. Which is why the numbers are more, but the weight is less. Do you understand what I’m saying?</w:t>
      </w:r>
    </w:p>
    <w:p w14:paraId="250B9926" w14:textId="77777777" w:rsidR="00303149" w:rsidRDefault="00303149" w:rsidP="00303149">
      <w:pPr>
        <w:pStyle w:val="Normal0"/>
        <w:rPr>
          <w:rFonts w:ascii="Segoe UI" w:eastAsia="Segoe UI" w:hAnsi="Segoe UI"/>
          <w:sz w:val="20"/>
        </w:rPr>
      </w:pPr>
    </w:p>
    <w:p w14:paraId="48FF02B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10 - 1.99% Coverage</w:t>
      </w:r>
    </w:p>
    <w:p w14:paraId="7A193F36" w14:textId="77777777" w:rsidR="00303149" w:rsidRDefault="00303149" w:rsidP="00303149">
      <w:pPr>
        <w:pStyle w:val="Normal0"/>
        <w:rPr>
          <w:rFonts w:ascii="Segoe UI" w:eastAsia="Segoe UI" w:hAnsi="Segoe UI"/>
          <w:color w:val="000000"/>
          <w:sz w:val="20"/>
          <w:shd w:val="clear" w:color="auto" w:fill="D3D3D3"/>
        </w:rPr>
      </w:pPr>
    </w:p>
    <w:p w14:paraId="359AF50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lastRenderedPageBreak/>
        <w:t>FR</w:t>
      </w:r>
      <w:r>
        <w:rPr>
          <w:rFonts w:ascii="Calibri Light" w:eastAsia="Calibri Light" w:hAnsi="Calibri Light"/>
          <w:sz w:val="22"/>
        </w:rPr>
        <w:tab/>
        <w:t xml:space="preserve">No, the potatoes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be of a balanced size. The yield </w:t>
      </w:r>
      <w:proofErr w:type="gramStart"/>
      <w:r>
        <w:rPr>
          <w:rFonts w:ascii="Calibri Light" w:eastAsia="Calibri Light" w:hAnsi="Calibri Light"/>
          <w:sz w:val="22"/>
        </w:rPr>
        <w:t>has to</w:t>
      </w:r>
      <w:proofErr w:type="gramEnd"/>
      <w:r>
        <w:rPr>
          <w:rFonts w:ascii="Calibri Light" w:eastAsia="Calibri Light" w:hAnsi="Calibri Light"/>
          <w:sz w:val="22"/>
        </w:rPr>
        <w:t xml:space="preserve"> be more, but the market demand has to be there as well. In my opinion, big potatoes do not sell that much. If it is too big…</w:t>
      </w:r>
    </w:p>
    <w:p w14:paraId="14B7C61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9366BE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So does it vary from person to person then?</w:t>
      </w:r>
    </w:p>
    <w:p w14:paraId="67D6E5D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A3D6B2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By big, we mean excessively big.</w:t>
      </w:r>
    </w:p>
    <w:p w14:paraId="6143F05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668E0A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Big potatoes are preferred by hotels. Or in urban areas. They don’t like small onions, garlics, or potatoes. </w:t>
      </w:r>
    </w:p>
    <w:p w14:paraId="00800BD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B53EDE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they don’t take small potatoes abroad.</w:t>
      </w:r>
    </w:p>
    <w:p w14:paraId="6DDAC83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D3F5FE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not just abroad. Even in Dhaka.</w:t>
      </w:r>
    </w:p>
    <w:p w14:paraId="034F529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51F9EA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Dhaka’s potatoes are all big.</w:t>
      </w:r>
    </w:p>
    <w:p w14:paraId="791650E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82B5FE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the big ones are popular in Dhaka. So, it is not just about our preference. Others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like it as well. Sometimes the white ones sell, sometimes the red ones sell… </w:t>
      </w:r>
    </w:p>
    <w:p w14:paraId="630BDA0B" w14:textId="77777777" w:rsidR="00303149" w:rsidRDefault="00303149" w:rsidP="00303149">
      <w:pPr>
        <w:pStyle w:val="Normal0"/>
        <w:rPr>
          <w:rFonts w:ascii="Segoe UI" w:eastAsia="Segoe UI" w:hAnsi="Segoe UI"/>
          <w:sz w:val="20"/>
        </w:rPr>
      </w:pPr>
    </w:p>
    <w:p w14:paraId="58B8B4C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11 - 0.86% Coverage</w:t>
      </w:r>
    </w:p>
    <w:p w14:paraId="40FB4B5F" w14:textId="77777777" w:rsidR="00303149" w:rsidRDefault="00303149" w:rsidP="00303149">
      <w:pPr>
        <w:pStyle w:val="Normal0"/>
        <w:rPr>
          <w:rFonts w:ascii="Segoe UI" w:eastAsia="Segoe UI" w:hAnsi="Segoe UI"/>
          <w:color w:val="000000"/>
          <w:sz w:val="20"/>
          <w:shd w:val="clear" w:color="auto" w:fill="D3D3D3"/>
        </w:rPr>
      </w:pPr>
    </w:p>
    <w:p w14:paraId="03874DA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Sometimes the big ones sell…</w:t>
      </w:r>
    </w:p>
    <w:p w14:paraId="78BA1CA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6EB67C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…Sometimes the big ones sell, sometimes the mid-size and smaller ones sell. Like our local potatoes are small. Even those sell. In urban areas, families who do not hire domestic workers to do their work prefer big potatoes…</w:t>
      </w:r>
    </w:p>
    <w:p w14:paraId="5FF9F1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2B74BE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they don’t like small potatoes.</w:t>
      </w:r>
    </w:p>
    <w:p w14:paraId="1CE7F9BF" w14:textId="77777777" w:rsidR="00303149" w:rsidRDefault="00303149" w:rsidP="00303149">
      <w:pPr>
        <w:pStyle w:val="Normal0"/>
        <w:rPr>
          <w:rFonts w:ascii="Segoe UI" w:eastAsia="Segoe UI" w:hAnsi="Segoe UI"/>
          <w:sz w:val="20"/>
        </w:rPr>
      </w:pPr>
    </w:p>
    <w:p w14:paraId="0A64CE8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12 - 0.69% Coverage</w:t>
      </w:r>
    </w:p>
    <w:p w14:paraId="58540F72" w14:textId="77777777" w:rsidR="00303149" w:rsidRDefault="00303149" w:rsidP="00303149">
      <w:pPr>
        <w:pStyle w:val="Normal0"/>
        <w:rPr>
          <w:rFonts w:ascii="Segoe UI" w:eastAsia="Segoe UI" w:hAnsi="Segoe UI"/>
          <w:color w:val="000000"/>
          <w:sz w:val="20"/>
          <w:shd w:val="clear" w:color="auto" w:fill="D3D3D3"/>
        </w:rPr>
      </w:pPr>
    </w:p>
    <w:p w14:paraId="2BE172A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…because they are easier to cut. Even domestic workers there want bigger potatoes because they are easier to cut. If the dry matter is more, it is easier to make fries. That’s good for hotels. So different customers have different preferences.</w:t>
      </w:r>
    </w:p>
    <w:p w14:paraId="02F8ACF8" w14:textId="77777777" w:rsidR="00303149" w:rsidRDefault="00303149" w:rsidP="00303149">
      <w:pPr>
        <w:pStyle w:val="Normal0"/>
        <w:rPr>
          <w:rFonts w:ascii="Segoe UI" w:eastAsia="Segoe UI" w:hAnsi="Segoe UI"/>
          <w:sz w:val="20"/>
        </w:rPr>
      </w:pPr>
    </w:p>
    <w:p w14:paraId="191044F8"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13 - 0.34% Coverage</w:t>
      </w:r>
    </w:p>
    <w:p w14:paraId="20328B48" w14:textId="77777777" w:rsidR="00303149" w:rsidRDefault="00303149" w:rsidP="00303149">
      <w:pPr>
        <w:pStyle w:val="Normal0"/>
        <w:rPr>
          <w:rFonts w:ascii="Segoe UI" w:eastAsia="Segoe UI" w:hAnsi="Segoe UI"/>
          <w:color w:val="000000"/>
          <w:sz w:val="20"/>
          <w:shd w:val="clear" w:color="auto" w:fill="D3D3D3"/>
        </w:rPr>
      </w:pPr>
    </w:p>
    <w:p w14:paraId="4E16019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…whether the potato is big or small. If the potato is big and the dry matter inside is tough, the potato will be tight.</w:t>
      </w:r>
    </w:p>
    <w:p w14:paraId="3D475BFD" w14:textId="77777777" w:rsidR="00303149" w:rsidRDefault="00303149" w:rsidP="00303149">
      <w:pPr>
        <w:pStyle w:val="Normal0"/>
        <w:rPr>
          <w:rFonts w:ascii="Segoe UI" w:eastAsia="Segoe UI" w:hAnsi="Segoe UI"/>
          <w:sz w:val="20"/>
        </w:rPr>
      </w:pPr>
    </w:p>
    <w:p w14:paraId="75A0CED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14 - 0.83% Coverage</w:t>
      </w:r>
    </w:p>
    <w:p w14:paraId="352C6826" w14:textId="77777777" w:rsidR="00303149" w:rsidRDefault="00303149" w:rsidP="00303149">
      <w:pPr>
        <w:pStyle w:val="Normal0"/>
        <w:rPr>
          <w:rFonts w:ascii="Segoe UI" w:eastAsia="Segoe UI" w:hAnsi="Segoe UI"/>
          <w:color w:val="000000"/>
          <w:sz w:val="20"/>
          <w:shd w:val="clear" w:color="auto" w:fill="D3D3D3"/>
        </w:rPr>
      </w:pPr>
    </w:p>
    <w:p w14:paraId="03A4437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With Granola…it can be big, but it still doesn’t get spoilt.</w:t>
      </w:r>
    </w:p>
    <w:p w14:paraId="4FBCCE8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94CB2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tight…</w:t>
      </w:r>
    </w:p>
    <w:p w14:paraId="2E571A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E8E43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Granola does get spoilt. </w:t>
      </w:r>
    </w:p>
    <w:p w14:paraId="12C81CF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20C220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Granola.</w:t>
      </w:r>
    </w:p>
    <w:p w14:paraId="46810D8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FF1B2D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Doesn’t get spoilt? </w:t>
      </w:r>
    </w:p>
    <w:p w14:paraId="56679D8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0141F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it doesn’t get spoilt.</w:t>
      </w:r>
    </w:p>
    <w:p w14:paraId="7EFD3CA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40D49D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How?</w:t>
      </w:r>
    </w:p>
    <w:p w14:paraId="1CD7396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7C17B3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That is the best variety. </w:t>
      </w:r>
    </w:p>
    <w:p w14:paraId="24A07DD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C0875E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What are you saying? </w:t>
      </w:r>
    </w:p>
    <w:p w14:paraId="2BA0D04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36208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Granola doesn’t get spoilt.</w:t>
      </w:r>
    </w:p>
    <w:p w14:paraId="72E1B4BD" w14:textId="77777777" w:rsidR="00303149" w:rsidRDefault="00303149" w:rsidP="00303149">
      <w:pPr>
        <w:pStyle w:val="Normal0"/>
        <w:rPr>
          <w:rFonts w:ascii="Segoe UI" w:eastAsia="Segoe UI" w:hAnsi="Segoe UI"/>
          <w:sz w:val="20"/>
        </w:rPr>
      </w:pPr>
    </w:p>
    <w:p w14:paraId="57DFAE8B"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15 - 0.33% Coverage</w:t>
      </w:r>
    </w:p>
    <w:p w14:paraId="3B37FC50" w14:textId="77777777" w:rsidR="00303149" w:rsidRDefault="00303149" w:rsidP="00303149">
      <w:pPr>
        <w:pStyle w:val="Normal0"/>
        <w:rPr>
          <w:rFonts w:ascii="Segoe UI" w:eastAsia="Segoe UI" w:hAnsi="Segoe UI"/>
          <w:color w:val="000000"/>
          <w:sz w:val="20"/>
          <w:shd w:val="clear" w:color="auto" w:fill="D3D3D3"/>
        </w:rPr>
      </w:pPr>
    </w:p>
    <w:p w14:paraId="6DD75F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Granola’s dry matter is less. The water content is more… </w:t>
      </w:r>
    </w:p>
    <w:p w14:paraId="7A78AF6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2EE223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it’s more. </w:t>
      </w:r>
    </w:p>
    <w:p w14:paraId="04A468F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25A6C7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…It gets spoilt much faster.</w:t>
      </w:r>
    </w:p>
    <w:p w14:paraId="51FF3728" w14:textId="77777777" w:rsidR="00303149" w:rsidRDefault="00303149" w:rsidP="00303149">
      <w:pPr>
        <w:pStyle w:val="Normal0"/>
        <w:rPr>
          <w:rFonts w:ascii="Segoe UI" w:eastAsia="Segoe UI" w:hAnsi="Segoe UI"/>
          <w:sz w:val="20"/>
        </w:rPr>
      </w:pPr>
    </w:p>
    <w:p w14:paraId="46F3DDB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16 - 0.66% Coverage</w:t>
      </w:r>
    </w:p>
    <w:p w14:paraId="148ED33D" w14:textId="77777777" w:rsidR="00303149" w:rsidRDefault="00303149" w:rsidP="00303149">
      <w:pPr>
        <w:pStyle w:val="Normal0"/>
        <w:rPr>
          <w:rFonts w:ascii="Segoe UI" w:eastAsia="Segoe UI" w:hAnsi="Segoe UI"/>
          <w:color w:val="000000"/>
          <w:sz w:val="20"/>
          <w:shd w:val="clear" w:color="auto" w:fill="D3D3D3"/>
        </w:rPr>
      </w:pPr>
    </w:p>
    <w:p w14:paraId="464A7F6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Granola does not attract pests. And the irrigation process can also be easily done by both men and women without a problem. It has more water…</w:t>
      </w:r>
    </w:p>
    <w:p w14:paraId="3305C39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F2D74C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But I think it attracts more pests.</w:t>
      </w:r>
    </w:p>
    <w:p w14:paraId="0DE52ED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C41B09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Granola can be harvested in 60-62 days.</w:t>
      </w:r>
    </w:p>
    <w:p w14:paraId="6F2142B6" w14:textId="77777777" w:rsidR="00303149" w:rsidRDefault="00303149" w:rsidP="00303149">
      <w:pPr>
        <w:pStyle w:val="Normal0"/>
        <w:rPr>
          <w:rFonts w:ascii="Segoe UI" w:eastAsia="Segoe UI" w:hAnsi="Segoe UI"/>
          <w:sz w:val="20"/>
        </w:rPr>
      </w:pPr>
    </w:p>
    <w:p w14:paraId="6A092B7D"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17 - 0.46% Coverage</w:t>
      </w:r>
    </w:p>
    <w:p w14:paraId="7CD63F7C" w14:textId="77777777" w:rsidR="00303149" w:rsidRDefault="00303149" w:rsidP="00303149">
      <w:pPr>
        <w:pStyle w:val="Normal0"/>
        <w:rPr>
          <w:rFonts w:ascii="Segoe UI" w:eastAsia="Segoe UI" w:hAnsi="Segoe UI"/>
          <w:color w:val="000000"/>
          <w:sz w:val="20"/>
          <w:shd w:val="clear" w:color="auto" w:fill="D3D3D3"/>
        </w:rPr>
      </w:pPr>
    </w:p>
    <w:p w14:paraId="424E79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The early cultivation of white potatoes. The bigger they are, the better. When those are exported abroad, it is the bigger ones that are taken. Not the small ones. </w:t>
      </w:r>
    </w:p>
    <w:p w14:paraId="5798DEB9" w14:textId="77777777" w:rsidR="00303149" w:rsidRDefault="00303149" w:rsidP="00303149">
      <w:pPr>
        <w:pStyle w:val="Normal0"/>
        <w:rPr>
          <w:rFonts w:ascii="Segoe UI" w:eastAsia="Segoe UI" w:hAnsi="Segoe UI"/>
          <w:sz w:val="20"/>
        </w:rPr>
      </w:pPr>
    </w:p>
    <w:p w14:paraId="1EA53F4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18 - 0.23% Coverage</w:t>
      </w:r>
    </w:p>
    <w:p w14:paraId="4478E84C" w14:textId="77777777" w:rsidR="00303149" w:rsidRDefault="00303149" w:rsidP="00303149">
      <w:pPr>
        <w:pStyle w:val="Normal0"/>
        <w:rPr>
          <w:rFonts w:ascii="Segoe UI" w:eastAsia="Segoe UI" w:hAnsi="Segoe UI"/>
          <w:color w:val="000000"/>
          <w:sz w:val="20"/>
          <w:shd w:val="clear" w:color="auto" w:fill="D3D3D3"/>
        </w:rPr>
      </w:pPr>
    </w:p>
    <w:p w14:paraId="6D74883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How many days do you harvest those in?</w:t>
      </w:r>
    </w:p>
    <w:p w14:paraId="2A9AB9A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0CD1893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60 days.</w:t>
      </w:r>
    </w:p>
    <w:p w14:paraId="5D89263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18C112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Within 60-62 days.</w:t>
      </w:r>
    </w:p>
    <w:p w14:paraId="2579F036" w14:textId="77777777" w:rsidR="00303149" w:rsidRDefault="00303149" w:rsidP="00303149">
      <w:pPr>
        <w:pStyle w:val="Normal0"/>
        <w:rPr>
          <w:rFonts w:ascii="Segoe UI" w:eastAsia="Segoe UI" w:hAnsi="Segoe UI"/>
          <w:sz w:val="20"/>
        </w:rPr>
      </w:pPr>
    </w:p>
    <w:p w14:paraId="52011D8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19 - 0.72% Coverage</w:t>
      </w:r>
    </w:p>
    <w:p w14:paraId="0FD7DDE7" w14:textId="77777777" w:rsidR="00303149" w:rsidRDefault="00303149" w:rsidP="00303149">
      <w:pPr>
        <w:pStyle w:val="Normal0"/>
        <w:rPr>
          <w:rFonts w:ascii="Segoe UI" w:eastAsia="Segoe UI" w:hAnsi="Segoe UI"/>
          <w:color w:val="000000"/>
          <w:sz w:val="20"/>
          <w:shd w:val="clear" w:color="auto" w:fill="D3D3D3"/>
        </w:rPr>
      </w:pPr>
    </w:p>
    <w:p w14:paraId="6768B06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Over here they have another kind– Seven variety.</w:t>
      </w:r>
    </w:p>
    <w:p w14:paraId="3645005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02AF30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w:t>
      </w:r>
      <w:proofErr w:type="gramStart"/>
      <w:r>
        <w:rPr>
          <w:rFonts w:ascii="Calibri Light" w:eastAsia="Calibri Light" w:hAnsi="Calibri Light"/>
          <w:sz w:val="22"/>
        </w:rPr>
        <w:t>Seven</w:t>
      </w:r>
      <w:proofErr w:type="gramEnd"/>
      <w:r>
        <w:rPr>
          <w:rFonts w:ascii="Calibri Light" w:eastAsia="Calibri Light" w:hAnsi="Calibri Light"/>
          <w:sz w:val="22"/>
        </w:rPr>
        <w:t xml:space="preserve"> is cultivated in our area.</w:t>
      </w:r>
    </w:p>
    <w:p w14:paraId="5ABA43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6B054A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Seven is </w:t>
      </w:r>
      <w:proofErr w:type="gramStart"/>
      <w:r>
        <w:rPr>
          <w:rFonts w:ascii="Calibri Light" w:eastAsia="Calibri Light" w:hAnsi="Calibri Light"/>
          <w:sz w:val="22"/>
        </w:rPr>
        <w:t>actually called</w:t>
      </w:r>
      <w:proofErr w:type="gramEnd"/>
      <w:r>
        <w:rPr>
          <w:rFonts w:ascii="Calibri Light" w:eastAsia="Calibri Light" w:hAnsi="Calibri Light"/>
          <w:sz w:val="22"/>
        </w:rPr>
        <w:t xml:space="preserve"> Elgar, Musica.</w:t>
      </w:r>
    </w:p>
    <w:p w14:paraId="25ABE70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EC9D9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There is Musica, there is Sagitta.</w:t>
      </w:r>
    </w:p>
    <w:p w14:paraId="30AA9A1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BE5FE8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These yield more but price less.</w:t>
      </w:r>
    </w:p>
    <w:p w14:paraId="616183C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508B5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they don’t price less.</w:t>
      </w:r>
    </w:p>
    <w:p w14:paraId="6A173639" w14:textId="77777777" w:rsidR="00303149" w:rsidRDefault="00303149" w:rsidP="00303149">
      <w:pPr>
        <w:pStyle w:val="Normal0"/>
        <w:rPr>
          <w:rFonts w:ascii="Segoe UI" w:eastAsia="Segoe UI" w:hAnsi="Segoe UI"/>
          <w:sz w:val="20"/>
        </w:rPr>
      </w:pPr>
    </w:p>
    <w:p w14:paraId="17881C06"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20 - 5.94% Coverage</w:t>
      </w:r>
    </w:p>
    <w:p w14:paraId="5BA7DA8F" w14:textId="77777777" w:rsidR="00303149" w:rsidRDefault="00303149" w:rsidP="00303149">
      <w:pPr>
        <w:pStyle w:val="Normal0"/>
        <w:rPr>
          <w:rFonts w:ascii="Segoe UI" w:eastAsia="Segoe UI" w:hAnsi="Segoe UI"/>
          <w:color w:val="000000"/>
          <w:sz w:val="20"/>
          <w:shd w:val="clear" w:color="auto" w:fill="D3D3D3"/>
        </w:rPr>
      </w:pPr>
    </w:p>
    <w:p w14:paraId="51788B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he is talking about early cultivation. They might get higher price of them but if we get those potatoes we will not cultivate.</w:t>
      </w:r>
    </w:p>
    <w:p w14:paraId="18912D4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482C07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No, if it is the early variety, then you will get a good price. </w:t>
      </w:r>
    </w:p>
    <w:p w14:paraId="771DFCC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4783C6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You’re mixing two things up here. </w:t>
      </w:r>
    </w:p>
    <w:p w14:paraId="23B340D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ECA919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What?</w:t>
      </w:r>
    </w:p>
    <w:p w14:paraId="2C40AE9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875C08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They will do an early cultivation of potatoes and then plant rice. </w:t>
      </w:r>
    </w:p>
    <w:p w14:paraId="6868ACD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2BAFF0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no. They won’t plant rice.</w:t>
      </w:r>
    </w:p>
    <w:p w14:paraId="2AD7A53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DE9DC6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no. They will plant Aush rice.</w:t>
      </w:r>
    </w:p>
    <w:p w14:paraId="7FB89EA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8AB3A9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w:t>
      </w:r>
    </w:p>
    <w:p w14:paraId="0BF3AF7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E9F1E5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 xml:space="preserve">They plant hybrid rice in Aush. Then they will harvest rice and plant early potato. Early planting would be in October. </w:t>
      </w:r>
    </w:p>
    <w:p w14:paraId="595B5BE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0E1692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w:t>
      </w:r>
    </w:p>
    <w:p w14:paraId="028C253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57D326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In October.</w:t>
      </w:r>
    </w:p>
    <w:p w14:paraId="3F02AD4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4BF295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In the end of October, or the beginning of November.</w:t>
      </w:r>
    </w:p>
    <w:p w14:paraId="14A16AD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F8D509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And you all will plant in November. After harvesting early Aman rice. </w:t>
      </w:r>
    </w:p>
    <w:p w14:paraId="3B5A76F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891E89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w:t>
      </w:r>
    </w:p>
    <w:p w14:paraId="30940DE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AE5D06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After harvesting Amon rice. </w:t>
      </w:r>
    </w:p>
    <w:p w14:paraId="1D78BA7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B961FC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We too plant potatoes after harvesting rice. </w:t>
      </w:r>
    </w:p>
    <w:p w14:paraId="094EDAA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126468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you plant potatoes after harvesting rice as well but yours is not Amon rice. Please understand what I’m saying.</w:t>
      </w:r>
    </w:p>
    <w:p w14:paraId="246D76E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67824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Yes, that is not Amon. That lies in the middle of Aush and Amon. </w:t>
      </w:r>
    </w:p>
    <w:p w14:paraId="1A1F603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0BABE6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in the middle. Yours is either hybrid or Aush. Are you harvesting it now? Please understand. You are either harvesting it now or will harvest it soon. Then you will plant rice. The ones who want to catch the market early, will plant in October. </w:t>
      </w:r>
    </w:p>
    <w:p w14:paraId="5728280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A94528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Yes.</w:t>
      </w:r>
    </w:p>
    <w:p w14:paraId="672E276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0A9B27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lastRenderedPageBreak/>
        <w:t>MR</w:t>
      </w:r>
      <w:r>
        <w:rPr>
          <w:rFonts w:ascii="Calibri Light" w:eastAsia="Calibri Light" w:hAnsi="Calibri Light"/>
          <w:sz w:val="22"/>
        </w:rPr>
        <w:tab/>
        <w:t xml:space="preserve">They will plant in October. And the ones who will plant after harvesting rice, they will keep it in the cold storage. </w:t>
      </w:r>
    </w:p>
    <w:p w14:paraId="3931681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772E57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yes.</w:t>
      </w:r>
    </w:p>
    <w:p w14:paraId="4DD8E48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4C4365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Do you know? We grow white potatoes on 75% of our land. </w:t>
      </w:r>
    </w:p>
    <w:p w14:paraId="4666320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99AF34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brother, I understand that. But when do you plant the potatoes?</w:t>
      </w:r>
    </w:p>
    <w:p w14:paraId="287349A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9DE40B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Which month will you plant potatoes in?</w:t>
      </w:r>
    </w:p>
    <w:p w14:paraId="0E66C37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76686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We plant it in…</w:t>
      </w:r>
    </w:p>
    <w:p w14:paraId="5330786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58915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We are in September now.</w:t>
      </w:r>
    </w:p>
    <w:p w14:paraId="770B1E9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0A1D5E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They will plant it in the beginning of November.</w:t>
      </w:r>
    </w:p>
    <w:p w14:paraId="5B97142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DECAF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Around the end of October.</w:t>
      </w:r>
    </w:p>
    <w:p w14:paraId="0C15A1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4E3BF8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So 60, 62…it won’t go above 70. It needs to be harvested within 70 days. </w:t>
      </w:r>
    </w:p>
    <w:p w14:paraId="2038141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2683D2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That means he will harvest his potatoes in December. </w:t>
      </w:r>
    </w:p>
    <w:p w14:paraId="13FDF55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0BA59C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Which variety of rice have you planted?</w:t>
      </w:r>
    </w:p>
    <w:p w14:paraId="5813308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33AD52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We plant BINA-7 variety.</w:t>
      </w:r>
    </w:p>
    <w:p w14:paraId="33105F5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62721C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Oh BINA-7 is an early rice variety. </w:t>
      </w:r>
    </w:p>
    <w:p w14:paraId="764731C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44D3D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So early variety.</w:t>
      </w:r>
    </w:p>
    <w:p w14:paraId="422B86D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ADFE62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Early variety.</w:t>
      </w:r>
    </w:p>
    <w:p w14:paraId="1A8C508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3FA7BB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They are discussing about the rice-potato farming system. </w:t>
      </w:r>
    </w:p>
    <w:p w14:paraId="0B694DE3" w14:textId="77777777" w:rsidR="00303149" w:rsidRDefault="00303149" w:rsidP="00303149">
      <w:pPr>
        <w:pStyle w:val="Normal0"/>
        <w:rPr>
          <w:rFonts w:ascii="Segoe UI" w:eastAsia="Segoe UI" w:hAnsi="Segoe UI"/>
          <w:sz w:val="20"/>
        </w:rPr>
      </w:pPr>
    </w:p>
    <w:p w14:paraId="61DDC39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21-22 - 0.66% Coverage</w:t>
      </w:r>
    </w:p>
    <w:p w14:paraId="13A59F06" w14:textId="77777777" w:rsidR="00303149" w:rsidRDefault="00303149" w:rsidP="00303149">
      <w:pPr>
        <w:pStyle w:val="Normal0"/>
        <w:rPr>
          <w:rFonts w:ascii="Segoe UI" w:eastAsia="Segoe UI" w:hAnsi="Segoe UI"/>
          <w:color w:val="000000"/>
          <w:sz w:val="20"/>
          <w:shd w:val="clear" w:color="auto" w:fill="D3D3D3"/>
        </w:rPr>
      </w:pPr>
    </w:p>
    <w:p w14:paraId="53D265D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99AFAC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Urban areas. Big size for the urban areas.</w:t>
      </w:r>
    </w:p>
    <w:p w14:paraId="5994355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5CED3D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…big size for the urban areas. There is also a demand for the larger size potato for export. He is also expecting an early maturing variety…</w:t>
      </w:r>
    </w:p>
    <w:p w14:paraId="0AA1063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5E7942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Short duration.</w:t>
      </w:r>
    </w:p>
    <w:p w14:paraId="6CE6E7A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7151B4B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…65-70 days…</w:t>
      </w:r>
    </w:p>
    <w:p w14:paraId="668F3349" w14:textId="77777777" w:rsidR="00303149" w:rsidRDefault="00303149" w:rsidP="00303149">
      <w:pPr>
        <w:pStyle w:val="Normal0"/>
        <w:rPr>
          <w:rFonts w:ascii="Segoe UI" w:eastAsia="Segoe UI" w:hAnsi="Segoe UI"/>
          <w:sz w:val="20"/>
        </w:rPr>
      </w:pPr>
    </w:p>
    <w:p w14:paraId="1EAF7121"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23-24 - 1.65% Coverage</w:t>
      </w:r>
    </w:p>
    <w:p w14:paraId="4B93D142" w14:textId="77777777" w:rsidR="00303149" w:rsidRDefault="00303149" w:rsidP="00303149">
      <w:pPr>
        <w:pStyle w:val="Normal0"/>
        <w:rPr>
          <w:rFonts w:ascii="Segoe UI" w:eastAsia="Segoe UI" w:hAnsi="Segoe UI"/>
          <w:color w:val="000000"/>
          <w:sz w:val="20"/>
          <w:shd w:val="clear" w:color="auto" w:fill="D3D3D3"/>
        </w:rPr>
      </w:pPr>
    </w:p>
    <w:p w14:paraId="00CFBBC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issue is…when potatoes come into the early market…the potatoes are harvested at 60 days or sometimes in 70 days. The market price for these is more. At this point, the potatoes are small. But everyone looks for big sizes then…in the beginning everyone wants big sizes. </w:t>
      </w:r>
    </w:p>
    <w:p w14:paraId="3C62885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B16734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Only big sizes.</w:t>
      </w:r>
    </w:p>
    <w:p w14:paraId="1750B2F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DEEC7F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Only big sizes.</w:t>
      </w:r>
    </w:p>
    <w:p w14:paraId="1C78EE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667189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There is a reason for that. The smaller ones have more water in them. </w:t>
      </w:r>
    </w:p>
    <w:p w14:paraId="1C270FA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18F64D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You touch it, and it will melt. That’s why early varieties…these are short duration varieties. The consumer wants big sizes. Short duration with bigger size is the farmer’s demand.</w:t>
      </w:r>
    </w:p>
    <w:p w14:paraId="151D2FCE" w14:textId="77777777" w:rsidR="00303149" w:rsidRDefault="00303149" w:rsidP="00303149">
      <w:pPr>
        <w:pStyle w:val="Normal0"/>
        <w:rPr>
          <w:rFonts w:ascii="Segoe UI" w:eastAsia="Segoe UI" w:hAnsi="Segoe UI"/>
          <w:sz w:val="20"/>
        </w:rPr>
      </w:pPr>
    </w:p>
    <w:p w14:paraId="1BBFAA2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25 - 0.58% Coverage</w:t>
      </w:r>
    </w:p>
    <w:p w14:paraId="22F09755" w14:textId="77777777" w:rsidR="00303149" w:rsidRDefault="00303149" w:rsidP="00303149">
      <w:pPr>
        <w:pStyle w:val="Normal0"/>
        <w:rPr>
          <w:rFonts w:ascii="Segoe UI" w:eastAsia="Segoe UI" w:hAnsi="Segoe UI"/>
          <w:color w:val="000000"/>
          <w:sz w:val="20"/>
          <w:shd w:val="clear" w:color="auto" w:fill="D3D3D3"/>
        </w:rPr>
      </w:pPr>
    </w:p>
    <w:p w14:paraId="02EA4B9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I have something to say. The research is good, but a disease resistant or tolerant variety needs to be included with the yield increase of 25-30%. Then the farmer will be happy. Disease and yield increase. </w:t>
      </w:r>
    </w:p>
    <w:p w14:paraId="71625357" w14:textId="77777777" w:rsidR="00303149" w:rsidRDefault="00303149" w:rsidP="00303149">
      <w:pPr>
        <w:pStyle w:val="Normal0"/>
        <w:rPr>
          <w:rFonts w:ascii="Segoe UI" w:eastAsia="Segoe UI" w:hAnsi="Segoe UI"/>
          <w:sz w:val="20"/>
        </w:rPr>
      </w:pPr>
    </w:p>
    <w:p w14:paraId="642423F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26 - 0.16% Coverage</w:t>
      </w:r>
    </w:p>
    <w:p w14:paraId="5985D410" w14:textId="77777777" w:rsidR="00303149" w:rsidRDefault="00303149" w:rsidP="00303149">
      <w:pPr>
        <w:pStyle w:val="Normal0"/>
        <w:rPr>
          <w:rFonts w:ascii="Segoe UI" w:eastAsia="Segoe UI" w:hAnsi="Segoe UI"/>
          <w:color w:val="000000"/>
          <w:sz w:val="20"/>
          <w:shd w:val="clear" w:color="auto" w:fill="D3D3D3"/>
        </w:rPr>
      </w:pPr>
    </w:p>
    <w:p w14:paraId="7E254F4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Disease resistance capacity and yield increase with…with…</w:t>
      </w:r>
    </w:p>
    <w:p w14:paraId="785EBB4B" w14:textId="77777777" w:rsidR="00303149" w:rsidRDefault="00303149" w:rsidP="00303149">
      <w:pPr>
        <w:pStyle w:val="Normal0"/>
        <w:rPr>
          <w:rFonts w:ascii="Segoe UI" w:eastAsia="Segoe UI" w:hAnsi="Segoe UI"/>
          <w:sz w:val="20"/>
        </w:rPr>
      </w:pPr>
    </w:p>
    <w:p w14:paraId="6544131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27 - 1.58% Coverage</w:t>
      </w:r>
    </w:p>
    <w:p w14:paraId="7F9E753C" w14:textId="77777777" w:rsidR="00303149" w:rsidRDefault="00303149" w:rsidP="00303149">
      <w:pPr>
        <w:pStyle w:val="Normal0"/>
        <w:rPr>
          <w:rFonts w:ascii="Segoe UI" w:eastAsia="Segoe UI" w:hAnsi="Segoe UI"/>
          <w:color w:val="000000"/>
          <w:sz w:val="20"/>
          <w:shd w:val="clear" w:color="auto" w:fill="D3D3D3"/>
        </w:rPr>
      </w:pPr>
    </w:p>
    <w:p w14:paraId="7D046AF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No, no. With the other two abiotic stress resistance. Like heat and drought tolerance. It should be addressed properly. Because, with global warming, temperatures are rising by almost 2.2-2.3 degrees Celsius already raised, as it has been observed over the last few years. That is why night temperatures are also increasing. We know that the desired temperature is 18-28 degrees Celsius. It is still less than 18 but if it goes above 18, the potato production will be hampered. Side by side, due to climate change, the winter season is shortening day by day. </w:t>
      </w:r>
    </w:p>
    <w:p w14:paraId="2D897734" w14:textId="77777777" w:rsidR="00303149" w:rsidRDefault="00303149" w:rsidP="00303149">
      <w:pPr>
        <w:pStyle w:val="Normal0"/>
        <w:rPr>
          <w:rFonts w:ascii="Segoe UI" w:eastAsia="Segoe UI" w:hAnsi="Segoe UI"/>
          <w:sz w:val="20"/>
        </w:rPr>
      </w:pPr>
    </w:p>
    <w:p w14:paraId="0DAED325"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28-30 - 1.63% Coverage</w:t>
      </w:r>
    </w:p>
    <w:p w14:paraId="06E6F056" w14:textId="77777777" w:rsidR="00303149" w:rsidRDefault="00303149" w:rsidP="00303149">
      <w:pPr>
        <w:pStyle w:val="Normal0"/>
        <w:rPr>
          <w:rFonts w:ascii="Segoe UI" w:eastAsia="Segoe UI" w:hAnsi="Segoe UI"/>
          <w:color w:val="000000"/>
          <w:sz w:val="20"/>
          <w:shd w:val="clear" w:color="auto" w:fill="D3D3D3"/>
        </w:rPr>
      </w:pPr>
    </w:p>
    <w:p w14:paraId="649EC8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Winter is </w:t>
      </w:r>
      <w:proofErr w:type="gramStart"/>
      <w:r>
        <w:rPr>
          <w:rFonts w:ascii="Calibri Light" w:eastAsia="Calibri Light" w:hAnsi="Calibri Light"/>
          <w:sz w:val="22"/>
        </w:rPr>
        <w:t>actually reducing</w:t>
      </w:r>
      <w:proofErr w:type="gramEnd"/>
      <w:r>
        <w:rPr>
          <w:rFonts w:ascii="Calibri Light" w:eastAsia="Calibri Light" w:hAnsi="Calibri Light"/>
          <w:sz w:val="22"/>
        </w:rPr>
        <w:t>…</w:t>
      </w:r>
    </w:p>
    <w:p w14:paraId="3A6E103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B6FDD6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Reducing or shortening. The period. The total period. Yield is good but other quality characteristics should be addressed properly. Like insect and disease resistance capacity, heat and drought tolerance capacity…</w:t>
      </w:r>
    </w:p>
    <w:p w14:paraId="7D8C80D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237B7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Dry matter.</w:t>
      </w:r>
    </w:p>
    <w:p w14:paraId="7E89C1B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5DA52D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…and dry matter in tuber. The variety will give higher yield, more than 50 tonne per hectare, but if the dry mater is less than 18%, the entire potato will be soggy, and the farmer will not try.</w:t>
      </w:r>
    </w:p>
    <w:p w14:paraId="23A9D50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55D76B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harvest is sinking. If the water is high and dry matter is low, after harvest storage is sinking.</w:t>
      </w:r>
    </w:p>
    <w:p w14:paraId="2D9FD473" w14:textId="77777777" w:rsidR="00303149" w:rsidRDefault="00303149" w:rsidP="00303149">
      <w:pPr>
        <w:pStyle w:val="Normal0"/>
        <w:rPr>
          <w:rFonts w:ascii="Segoe UI" w:eastAsia="Segoe UI" w:hAnsi="Segoe UI"/>
          <w:sz w:val="20"/>
        </w:rPr>
      </w:pPr>
    </w:p>
    <w:p w14:paraId="67A5F95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31 - 1.26% Coverage</w:t>
      </w:r>
    </w:p>
    <w:p w14:paraId="655AABCF" w14:textId="77777777" w:rsidR="00303149" w:rsidRDefault="00303149" w:rsidP="00303149">
      <w:pPr>
        <w:pStyle w:val="Normal0"/>
        <w:rPr>
          <w:rFonts w:ascii="Segoe UI" w:eastAsia="Segoe UI" w:hAnsi="Segoe UI"/>
          <w:color w:val="000000"/>
          <w:sz w:val="20"/>
          <w:shd w:val="clear" w:color="auto" w:fill="D3D3D3"/>
        </w:rPr>
      </w:pPr>
    </w:p>
    <w:p w14:paraId="627E090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The farmers’ demand is </w:t>
      </w:r>
      <w:proofErr w:type="gramStart"/>
      <w:r>
        <w:rPr>
          <w:rFonts w:ascii="Calibri Light" w:eastAsia="Calibri Light" w:hAnsi="Calibri Light"/>
          <w:sz w:val="22"/>
        </w:rPr>
        <w:t>definitely for</w:t>
      </w:r>
      <w:proofErr w:type="gramEnd"/>
      <w:r>
        <w:rPr>
          <w:rFonts w:ascii="Calibri Light" w:eastAsia="Calibri Light" w:hAnsi="Calibri Light"/>
          <w:sz w:val="22"/>
        </w:rPr>
        <w:t xml:space="preserve"> a disease-resistant variety. But they don’t know what a transgenic variety or GMO variety is. But a disease-resistant variety is </w:t>
      </w:r>
      <w:proofErr w:type="gramStart"/>
      <w:r>
        <w:rPr>
          <w:rFonts w:ascii="Calibri Light" w:eastAsia="Calibri Light" w:hAnsi="Calibri Light"/>
          <w:sz w:val="22"/>
        </w:rPr>
        <w:t>definitely needed</w:t>
      </w:r>
      <w:proofErr w:type="gramEnd"/>
      <w:r>
        <w:rPr>
          <w:rFonts w:ascii="Calibri Light" w:eastAsia="Calibri Light" w:hAnsi="Calibri Light"/>
          <w:sz w:val="22"/>
        </w:rPr>
        <w:t xml:space="preserve">. This is our </w:t>
      </w:r>
      <w:proofErr w:type="gramStart"/>
      <w:r>
        <w:rPr>
          <w:rFonts w:ascii="Calibri Light" w:eastAsia="Calibri Light" w:hAnsi="Calibri Light"/>
          <w:sz w:val="22"/>
        </w:rPr>
        <w:t>first priority</w:t>
      </w:r>
      <w:proofErr w:type="gramEnd"/>
      <w:r>
        <w:rPr>
          <w:rFonts w:ascii="Calibri Light" w:eastAsia="Calibri Light" w:hAnsi="Calibri Light"/>
          <w:sz w:val="22"/>
        </w:rPr>
        <w:t xml:space="preserve">. Because late blight causes around 25-50% yield loss every year. The </w:t>
      </w:r>
      <w:r>
        <w:rPr>
          <w:rFonts w:ascii="Calibri Light" w:eastAsia="Calibri Light" w:hAnsi="Calibri Light"/>
          <w:sz w:val="22"/>
        </w:rPr>
        <w:lastRenderedPageBreak/>
        <w:t>question is about the policy and what scientists are doing. We are trying to develop a GMO variety with late blight-resistance capacity, but it is an ongoing process.</w:t>
      </w:r>
    </w:p>
    <w:p w14:paraId="182E244C" w14:textId="77777777" w:rsidR="00303149" w:rsidRDefault="00303149" w:rsidP="00303149">
      <w:pPr>
        <w:pStyle w:val="Normal0"/>
        <w:rPr>
          <w:rFonts w:ascii="Segoe UI" w:eastAsia="Segoe UI" w:hAnsi="Segoe UI"/>
          <w:sz w:val="20"/>
        </w:rPr>
      </w:pPr>
    </w:p>
    <w:p w14:paraId="3D3332A7"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32 - 3.09% Coverage</w:t>
      </w:r>
    </w:p>
    <w:p w14:paraId="702B0F99" w14:textId="77777777" w:rsidR="00303149" w:rsidRDefault="00303149" w:rsidP="00303149">
      <w:pPr>
        <w:pStyle w:val="Normal0"/>
        <w:rPr>
          <w:rFonts w:ascii="Segoe UI" w:eastAsia="Segoe UI" w:hAnsi="Segoe UI"/>
          <w:color w:val="000000"/>
          <w:sz w:val="20"/>
          <w:shd w:val="clear" w:color="auto" w:fill="D3D3D3"/>
        </w:rPr>
      </w:pPr>
    </w:p>
    <w:p w14:paraId="5A13E7A8" w14:textId="49A1F39A" w:rsidR="00303149" w:rsidRDefault="00303149" w:rsidP="003B75B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The problem with respect to the DAE is that they do the demonstration towards the beginning…the seeds come in December and are sown in January. The first time. We sow the seeds in around September/October. And last time…even in my own case…those who farmed on 10 </w:t>
      </w:r>
      <w:proofErr w:type="spellStart"/>
      <w:r>
        <w:rPr>
          <w:rFonts w:ascii="Calibri Light" w:eastAsia="Calibri Light" w:hAnsi="Calibri Light"/>
          <w:i/>
          <w:sz w:val="22"/>
        </w:rPr>
        <w:t>shatak</w:t>
      </w:r>
      <w:proofErr w:type="spellEnd"/>
      <w:r>
        <w:rPr>
          <w:rFonts w:ascii="Calibri Light" w:eastAsia="Calibri Light" w:hAnsi="Calibri Light"/>
          <w:sz w:val="22"/>
        </w:rPr>
        <w:t xml:space="preserve"> land last time, will do so on 3 </w:t>
      </w:r>
      <w:r>
        <w:rPr>
          <w:rFonts w:ascii="Calibri Light" w:eastAsia="Calibri Light" w:hAnsi="Calibri Light"/>
          <w:i/>
          <w:sz w:val="22"/>
        </w:rPr>
        <w:t>bigha</w:t>
      </w:r>
      <w:r>
        <w:rPr>
          <w:rFonts w:ascii="Calibri Light" w:eastAsia="Calibri Light" w:hAnsi="Calibri Light"/>
          <w:sz w:val="22"/>
        </w:rPr>
        <w:t xml:space="preserve"> this time. Like from </w:t>
      </w:r>
      <w:r w:rsidR="003B75B4">
        <w:rPr>
          <w:rFonts w:ascii="Calibri Light" w:eastAsia="Calibri Light" w:hAnsi="Calibri Light"/>
          <w:sz w:val="22"/>
        </w:rPr>
        <w:t>[redacted].</w:t>
      </w:r>
    </w:p>
    <w:p w14:paraId="0083E1A3" w14:textId="77777777" w:rsidR="00303149" w:rsidRDefault="00303149" w:rsidP="00303149">
      <w:pPr>
        <w:pStyle w:val="Normal0"/>
        <w:rPr>
          <w:rFonts w:ascii="Segoe UI" w:eastAsia="Segoe UI" w:hAnsi="Segoe UI"/>
          <w:sz w:val="20"/>
        </w:rPr>
      </w:pPr>
    </w:p>
    <w:p w14:paraId="5E73DC4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33 - 0.54% Coverage</w:t>
      </w:r>
    </w:p>
    <w:p w14:paraId="1DD6036F" w14:textId="77777777" w:rsidR="00303149" w:rsidRDefault="00303149" w:rsidP="00303149">
      <w:pPr>
        <w:pStyle w:val="Normal0"/>
        <w:rPr>
          <w:rFonts w:ascii="Segoe UI" w:eastAsia="Segoe UI" w:hAnsi="Segoe UI"/>
          <w:color w:val="000000"/>
          <w:sz w:val="20"/>
          <w:shd w:val="clear" w:color="auto" w:fill="D3D3D3"/>
        </w:rPr>
      </w:pPr>
    </w:p>
    <w:p w14:paraId="364E796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you will not get yield if there is no growth.</w:t>
      </w:r>
    </w:p>
    <w:p w14:paraId="7B93B0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BE3D07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Plants don’t grow in winter. The growth takes place before winter. Only after that does the flowering and fruit-bearing take place.</w:t>
      </w:r>
    </w:p>
    <w:p w14:paraId="1DC125BF" w14:textId="77777777" w:rsidR="00303149" w:rsidRDefault="00303149" w:rsidP="00303149">
      <w:pPr>
        <w:pStyle w:val="Normal0"/>
        <w:rPr>
          <w:rFonts w:ascii="Segoe UI" w:eastAsia="Segoe UI" w:hAnsi="Segoe UI"/>
          <w:sz w:val="20"/>
        </w:rPr>
      </w:pPr>
    </w:p>
    <w:p w14:paraId="15D1D300"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34 - 1.12% Coverage</w:t>
      </w:r>
    </w:p>
    <w:p w14:paraId="2D986CD6" w14:textId="77777777" w:rsidR="00303149" w:rsidRDefault="00303149" w:rsidP="00303149">
      <w:pPr>
        <w:pStyle w:val="Normal0"/>
        <w:rPr>
          <w:rFonts w:ascii="Segoe UI" w:eastAsia="Segoe UI" w:hAnsi="Segoe UI"/>
          <w:color w:val="000000"/>
          <w:sz w:val="20"/>
          <w:shd w:val="clear" w:color="auto" w:fill="D3D3D3"/>
        </w:rPr>
      </w:pPr>
    </w:p>
    <w:p w14:paraId="4B940C4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This one is more to the farmers– what do you want the scientists on our project to know about potato production that might be important? What would you want them to know about your work?</w:t>
      </w:r>
    </w:p>
    <w:p w14:paraId="09A8FFE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36D11A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roofErr w:type="gramStart"/>
      <w:r>
        <w:rPr>
          <w:rFonts w:ascii="Calibri Light" w:eastAsia="Calibri Light" w:hAnsi="Calibri Light"/>
          <w:b/>
          <w:sz w:val="22"/>
        </w:rPr>
        <w:t>M</w:t>
      </w:r>
      <w:r>
        <w:rPr>
          <w:rFonts w:ascii="Calibri Light" w:eastAsia="Calibri Light" w:hAnsi="Calibri Light"/>
          <w:b/>
          <w:sz w:val="22"/>
        </w:rPr>
        <w:tab/>
        <w:t>Actually, the</w:t>
      </w:r>
      <w:proofErr w:type="gramEnd"/>
      <w:r>
        <w:rPr>
          <w:rFonts w:ascii="Calibri Light" w:eastAsia="Calibri Light" w:hAnsi="Calibri Light"/>
          <w:b/>
          <w:sz w:val="22"/>
        </w:rPr>
        <w:t xml:space="preserve"> answer came already…</w:t>
      </w:r>
    </w:p>
    <w:p w14:paraId="7A4B5F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38A358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It was all about dry matter [Laughs].</w:t>
      </w:r>
    </w:p>
    <w:p w14:paraId="6D74E41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p>
    <w:p w14:paraId="385E9D7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b/>
          <w:sz w:val="22"/>
        </w:rPr>
        <w:t>M</w:t>
      </w:r>
      <w:r>
        <w:rPr>
          <w:rFonts w:ascii="Calibri Light" w:eastAsia="Calibri Light" w:hAnsi="Calibri Light"/>
          <w:b/>
          <w:sz w:val="22"/>
        </w:rPr>
        <w:tab/>
        <w:t>Yes, dry matter, size, variety, post-harvest. Everything…</w:t>
      </w:r>
      <w:r>
        <w:rPr>
          <w:rFonts w:ascii="Calibri Light" w:eastAsia="Calibri Light" w:hAnsi="Calibri Light"/>
          <w:sz w:val="22"/>
        </w:rPr>
        <w:t xml:space="preserve"> </w:t>
      </w:r>
    </w:p>
    <w:p w14:paraId="20CAF1A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4A5B2A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Disease-resistance capacity.</w:t>
      </w:r>
    </w:p>
    <w:p w14:paraId="03C40E8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36E4B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…disease resistance. </w:t>
      </w:r>
    </w:p>
    <w:p w14:paraId="09411A4C" w14:textId="77777777" w:rsidR="00303149" w:rsidRDefault="00303149" w:rsidP="00303149">
      <w:pPr>
        <w:pStyle w:val="Normal0"/>
        <w:rPr>
          <w:rFonts w:ascii="Segoe UI" w:eastAsia="Segoe UI" w:hAnsi="Segoe UI"/>
          <w:sz w:val="20"/>
        </w:rPr>
      </w:pPr>
    </w:p>
    <w:p w14:paraId="219A856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35-36 - 1.78% Coverage</w:t>
      </w:r>
    </w:p>
    <w:p w14:paraId="3FFD0900" w14:textId="77777777" w:rsidR="00303149" w:rsidRDefault="00303149" w:rsidP="00303149">
      <w:pPr>
        <w:pStyle w:val="Normal0"/>
        <w:rPr>
          <w:rFonts w:ascii="Segoe UI" w:eastAsia="Segoe UI" w:hAnsi="Segoe UI"/>
          <w:color w:val="000000"/>
          <w:sz w:val="20"/>
          <w:shd w:val="clear" w:color="auto" w:fill="D3D3D3"/>
        </w:rPr>
      </w:pPr>
    </w:p>
    <w:p w14:paraId="694F28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What I want to say is…for us, one harvest is closely tied with another harvest. If we can harvest potatoes within a short time…if it is 90 days or 85 days, we cannot plant the Iri rice earlier. If I can plant the Iri rice, we will get more yield. If I put in ten days for Iri, the yield will be less. That’s why, we want a variety that is in keeping with the needs of the time. A variety, that will allow us to grow potatoes easily </w:t>
      </w:r>
      <w:proofErr w:type="gramStart"/>
      <w:r>
        <w:rPr>
          <w:rFonts w:ascii="Calibri Light" w:eastAsia="Calibri Light" w:hAnsi="Calibri Light"/>
          <w:sz w:val="22"/>
        </w:rPr>
        <w:t>and also</w:t>
      </w:r>
      <w:proofErr w:type="gramEnd"/>
      <w:r>
        <w:rPr>
          <w:rFonts w:ascii="Calibri Light" w:eastAsia="Calibri Light" w:hAnsi="Calibri Light"/>
          <w:sz w:val="22"/>
        </w:rPr>
        <w:t xml:space="preserve"> start growing the next crops earlier, which too will give us more yield. Give us a variety that is up to date, of a good size, and has red skin. This is according to what sells in our area.</w:t>
      </w:r>
    </w:p>
    <w:p w14:paraId="1CD1BF19" w14:textId="77777777" w:rsidR="00303149" w:rsidRDefault="00303149" w:rsidP="00303149">
      <w:pPr>
        <w:pStyle w:val="Normal0"/>
        <w:rPr>
          <w:rFonts w:ascii="Segoe UI" w:eastAsia="Segoe UI" w:hAnsi="Segoe UI"/>
          <w:sz w:val="20"/>
        </w:rPr>
      </w:pPr>
    </w:p>
    <w:p w14:paraId="359CDA9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37 - 0.24% Coverage</w:t>
      </w:r>
    </w:p>
    <w:p w14:paraId="5D7A37F4" w14:textId="77777777" w:rsidR="00303149" w:rsidRDefault="00303149" w:rsidP="00303149">
      <w:pPr>
        <w:pStyle w:val="Normal0"/>
        <w:rPr>
          <w:rFonts w:ascii="Segoe UI" w:eastAsia="Segoe UI" w:hAnsi="Segoe UI"/>
          <w:color w:val="000000"/>
          <w:sz w:val="20"/>
          <w:shd w:val="clear" w:color="auto" w:fill="D3D3D3"/>
        </w:rPr>
      </w:pPr>
    </w:p>
    <w:p w14:paraId="34C183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Whatever varieties you can give us in the Asterix category will be profitable for us.</w:t>
      </w:r>
    </w:p>
    <w:p w14:paraId="7EEB1CFA" w14:textId="77777777" w:rsidR="00303149" w:rsidRDefault="00303149" w:rsidP="00303149">
      <w:pPr>
        <w:pStyle w:val="Normal0"/>
        <w:rPr>
          <w:rFonts w:ascii="Segoe UI" w:eastAsia="Segoe UI" w:hAnsi="Segoe UI"/>
          <w:sz w:val="20"/>
        </w:rPr>
      </w:pPr>
    </w:p>
    <w:p w14:paraId="1CC38F2B"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38 - 2.33% Coverage</w:t>
      </w:r>
    </w:p>
    <w:p w14:paraId="15583147" w14:textId="77777777" w:rsidR="00303149" w:rsidRDefault="00303149" w:rsidP="00303149">
      <w:pPr>
        <w:pStyle w:val="Normal0"/>
        <w:rPr>
          <w:rFonts w:ascii="Segoe UI" w:eastAsia="Segoe UI" w:hAnsi="Segoe UI"/>
          <w:color w:val="000000"/>
          <w:sz w:val="20"/>
          <w:shd w:val="clear" w:color="auto" w:fill="D3D3D3"/>
        </w:rPr>
      </w:pPr>
    </w:p>
    <w:p w14:paraId="73671D4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At the same time, late blight spoils much of our plants. I have seen within my lifetime itself</w:t>
      </w:r>
      <w:r>
        <w:rPr>
          <w:rFonts w:ascii="Arial" w:eastAsia="Arial" w:hAnsi="Arial"/>
          <w:sz w:val="22"/>
        </w:rPr>
        <w:t xml:space="preserve"> </w:t>
      </w:r>
      <w:r>
        <w:rPr>
          <w:rFonts w:ascii="Calibri Light" w:eastAsia="Calibri Light" w:hAnsi="Calibri Light"/>
          <w:sz w:val="22"/>
        </w:rPr>
        <w:t xml:space="preserve">that an epidemic has ruined entire yields of potatoes. It has even happened that farmers have not bothered to take their spade and Bhar to harvest potatoes. Not even one </w:t>
      </w:r>
      <w:r>
        <w:rPr>
          <w:rFonts w:ascii="Calibri Light" w:eastAsia="Calibri Light" w:hAnsi="Calibri Light"/>
          <w:i/>
          <w:sz w:val="22"/>
        </w:rPr>
        <w:t>Bhar</w:t>
      </w:r>
      <w:r>
        <w:rPr>
          <w:rFonts w:ascii="Calibri Light" w:eastAsia="Calibri Light" w:hAnsi="Calibri Light"/>
          <w:sz w:val="22"/>
        </w:rPr>
        <w:t xml:space="preserve"> potato was </w:t>
      </w:r>
      <w:r>
        <w:rPr>
          <w:rFonts w:ascii="Calibri Light" w:eastAsia="Calibri Light" w:hAnsi="Calibri Light"/>
          <w:sz w:val="22"/>
        </w:rPr>
        <w:lastRenderedPageBreak/>
        <w:t xml:space="preserve">produced on one </w:t>
      </w:r>
      <w:r>
        <w:rPr>
          <w:rFonts w:ascii="Calibri Light" w:eastAsia="Calibri Light" w:hAnsi="Calibri Light"/>
          <w:i/>
          <w:sz w:val="22"/>
        </w:rPr>
        <w:t xml:space="preserve">bigha </w:t>
      </w:r>
      <w:r>
        <w:rPr>
          <w:rFonts w:ascii="Calibri Light" w:eastAsia="Calibri Light" w:hAnsi="Calibri Light"/>
          <w:sz w:val="22"/>
        </w:rPr>
        <w:t xml:space="preserve">land. And the cost to the farmer has increased. Labour cost is more, fertilizer and pesticides costs more. That’s why I want late blight to be reduced. If you can give us such a variety, we will benefit from it highly.  This is the biggest issue. A lot of our production gets spoilt. With rice, even if we don’t spray anything and just let it sit, we will still get ten </w:t>
      </w:r>
      <w:proofErr w:type="spellStart"/>
      <w:r>
        <w:rPr>
          <w:rFonts w:ascii="Calibri Light" w:eastAsia="Calibri Light" w:hAnsi="Calibri Light"/>
          <w:i/>
          <w:sz w:val="22"/>
        </w:rPr>
        <w:t>mon</w:t>
      </w:r>
      <w:proofErr w:type="spellEnd"/>
      <w:r>
        <w:rPr>
          <w:rFonts w:ascii="Calibri Light" w:eastAsia="Calibri Light" w:hAnsi="Calibri Light"/>
          <w:sz w:val="22"/>
        </w:rPr>
        <w:t xml:space="preserve"> in place of 20 </w:t>
      </w:r>
      <w:r>
        <w:rPr>
          <w:rFonts w:ascii="Calibri Light" w:eastAsia="Calibri Light" w:hAnsi="Calibri Light"/>
          <w:i/>
          <w:sz w:val="22"/>
        </w:rPr>
        <w:t>mon</w:t>
      </w:r>
      <w:r>
        <w:rPr>
          <w:rFonts w:ascii="Calibri Light" w:eastAsia="Calibri Light" w:hAnsi="Calibri Light"/>
          <w:sz w:val="22"/>
        </w:rPr>
        <w:t>. But in the case of late blight, we lose entire yields. From that perspective, we need a variety that is resistant to late blight.</w:t>
      </w:r>
    </w:p>
    <w:p w14:paraId="55DBE8C4" w14:textId="77777777" w:rsidR="00303149" w:rsidRDefault="00303149" w:rsidP="00303149">
      <w:pPr>
        <w:pStyle w:val="Normal0"/>
        <w:rPr>
          <w:rFonts w:ascii="Segoe UI" w:eastAsia="Segoe UI" w:hAnsi="Segoe UI"/>
          <w:sz w:val="20"/>
        </w:rPr>
      </w:pPr>
    </w:p>
    <w:p w14:paraId="707D804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39 - 1.98% Coverage</w:t>
      </w:r>
    </w:p>
    <w:p w14:paraId="19AF95F7" w14:textId="77777777" w:rsidR="00303149" w:rsidRDefault="00303149" w:rsidP="00303149">
      <w:pPr>
        <w:pStyle w:val="Normal0"/>
        <w:rPr>
          <w:rFonts w:ascii="Segoe UI" w:eastAsia="Segoe UI" w:hAnsi="Segoe UI"/>
          <w:color w:val="000000"/>
          <w:sz w:val="20"/>
          <w:shd w:val="clear" w:color="auto" w:fill="D3D3D3"/>
        </w:rPr>
      </w:pPr>
    </w:p>
    <w:p w14:paraId="0018DA9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Don’t you face any issues while cutting potatoes or boiling potatoes? If the potato has a </w:t>
      </w:r>
      <w:proofErr w:type="gramStart"/>
      <w:r>
        <w:rPr>
          <w:rFonts w:ascii="Calibri Light" w:eastAsia="Calibri Light" w:hAnsi="Calibri Light"/>
          <w:sz w:val="22"/>
        </w:rPr>
        <w:t>high water</w:t>
      </w:r>
      <w:proofErr w:type="gramEnd"/>
      <w:r>
        <w:rPr>
          <w:rFonts w:ascii="Calibri Light" w:eastAsia="Calibri Light" w:hAnsi="Calibri Light"/>
          <w:sz w:val="22"/>
        </w:rPr>
        <w:t xml:space="preserve"> content, how does it end up after you boil it? Does the mashed potato taste good?</w:t>
      </w:r>
    </w:p>
    <w:p w14:paraId="548736C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24DABF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w:t>
      </w:r>
    </w:p>
    <w:p w14:paraId="58CBF0C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2E0393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Then why didn’t you mention that? [Laughs].</w:t>
      </w:r>
    </w:p>
    <w:p w14:paraId="0F00AF2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284D3F4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They mentioned that already…dry matter.</w:t>
      </w:r>
    </w:p>
    <w:p w14:paraId="3680FF7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DD4C04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This is why you have been brought here.</w:t>
      </w:r>
    </w:p>
    <w:p w14:paraId="35E089E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021657C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you can say that.</w:t>
      </w:r>
    </w:p>
    <w:p w14:paraId="2E323B5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581C695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Which potato is good? Granola, or Asterix, or Diamant?</w:t>
      </w:r>
    </w:p>
    <w:p w14:paraId="5501A6B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3B6677B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Does Granola make better mashed potatoes or does Lal </w:t>
      </w:r>
      <w:proofErr w:type="spellStart"/>
      <w:r>
        <w:rPr>
          <w:rFonts w:ascii="Calibri Light" w:eastAsia="Calibri Light" w:hAnsi="Calibri Light"/>
          <w:sz w:val="22"/>
        </w:rPr>
        <w:t>Pakri</w:t>
      </w:r>
      <w:proofErr w:type="spellEnd"/>
      <w:r>
        <w:rPr>
          <w:rFonts w:ascii="Calibri Light" w:eastAsia="Calibri Light" w:hAnsi="Calibri Light"/>
          <w:sz w:val="22"/>
        </w:rPr>
        <w:t>?</w:t>
      </w:r>
    </w:p>
    <w:p w14:paraId="650BF6F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70DED6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Lal </w:t>
      </w:r>
      <w:proofErr w:type="spellStart"/>
      <w:r>
        <w:rPr>
          <w:rFonts w:ascii="Calibri Light" w:eastAsia="Calibri Light" w:hAnsi="Calibri Light"/>
          <w:sz w:val="22"/>
        </w:rPr>
        <w:t>Pakri</w:t>
      </w:r>
      <w:proofErr w:type="spellEnd"/>
      <w:r>
        <w:rPr>
          <w:rFonts w:ascii="Calibri Light" w:eastAsia="Calibri Light" w:hAnsi="Calibri Light"/>
          <w:sz w:val="22"/>
        </w:rPr>
        <w:t>.</w:t>
      </w:r>
    </w:p>
    <w:p w14:paraId="0C5A089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7508B08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red variety is more popular.</w:t>
      </w:r>
    </w:p>
    <w:p w14:paraId="6969B1F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6DD391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The red one. More than white ones.</w:t>
      </w:r>
    </w:p>
    <w:p w14:paraId="3FE49B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4033024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that is the preference here. Is it the preferred variety in Dhaka?</w:t>
      </w:r>
    </w:p>
    <w:p w14:paraId="7FEBE7C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1828037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Dhaka prefers white potatoes.</w:t>
      </w:r>
    </w:p>
    <w:p w14:paraId="521A4A18" w14:textId="77777777" w:rsidR="00303149" w:rsidRDefault="00303149" w:rsidP="00303149">
      <w:pPr>
        <w:pStyle w:val="Normal0"/>
        <w:rPr>
          <w:rFonts w:ascii="Segoe UI" w:eastAsia="Segoe UI" w:hAnsi="Segoe UI"/>
          <w:sz w:val="20"/>
        </w:rPr>
      </w:pPr>
    </w:p>
    <w:p w14:paraId="55994E56"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40 - 0.92% Coverage</w:t>
      </w:r>
    </w:p>
    <w:p w14:paraId="755F2E5A" w14:textId="77777777" w:rsidR="00303149" w:rsidRDefault="00303149" w:rsidP="00303149">
      <w:pPr>
        <w:pStyle w:val="Normal0"/>
        <w:rPr>
          <w:rFonts w:ascii="Segoe UI" w:eastAsia="Segoe UI" w:hAnsi="Segoe UI"/>
          <w:color w:val="000000"/>
          <w:sz w:val="20"/>
          <w:shd w:val="clear" w:color="auto" w:fill="D3D3D3"/>
        </w:rPr>
      </w:pPr>
    </w:p>
    <w:p w14:paraId="5F822F3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Normally potatoes are used as a vegetable, but sometimes they are made into mashed potatoes. When they boil the potato, if the water content is more, it becomes soggy. This is not preferable. So, they prefer the high dry matter content variety. Sometimes it is sticky and then this is highly preferred by the farmers [Laughs].</w:t>
      </w:r>
    </w:p>
    <w:p w14:paraId="205A99B7" w14:textId="77777777" w:rsidR="00303149" w:rsidRDefault="00303149" w:rsidP="00303149">
      <w:pPr>
        <w:pStyle w:val="Normal0"/>
        <w:rPr>
          <w:rFonts w:ascii="Segoe UI" w:eastAsia="Segoe UI" w:hAnsi="Segoe UI"/>
          <w:sz w:val="20"/>
        </w:rPr>
      </w:pPr>
    </w:p>
    <w:p w14:paraId="4EC7CC8F" w14:textId="77777777" w:rsidR="00303149" w:rsidRDefault="00303149" w:rsidP="00303149">
      <w:pPr>
        <w:pStyle w:val="Normal0"/>
        <w:rPr>
          <w:rFonts w:ascii="Segoe UI" w:eastAsia="Segoe UI" w:hAnsi="Segoe UI"/>
          <w:sz w:val="20"/>
          <w:shd w:val="clear" w:color="auto" w:fill="D3D3D3"/>
        </w:rPr>
      </w:pPr>
      <w:r>
        <w:rPr>
          <w:rFonts w:ascii="Segoe UI" w:eastAsia="Segoe UI" w:hAnsi="Segoe UI"/>
          <w:sz w:val="20"/>
          <w:shd w:val="clear" w:color="auto" w:fill="D3D3D3"/>
        </w:rPr>
        <w:t>&lt;Files\\</w:t>
      </w:r>
      <w:proofErr w:type="spellStart"/>
      <w:r>
        <w:rPr>
          <w:rFonts w:ascii="Segoe UI" w:eastAsia="Segoe UI" w:hAnsi="Segoe UI"/>
          <w:sz w:val="20"/>
          <w:shd w:val="clear" w:color="auto" w:fill="D3D3D3"/>
        </w:rPr>
        <w:t>Munshiganj</w:t>
      </w:r>
      <w:proofErr w:type="spellEnd"/>
      <w:r>
        <w:rPr>
          <w:rFonts w:ascii="Segoe UI" w:eastAsia="Segoe UI" w:hAnsi="Segoe UI"/>
          <w:sz w:val="20"/>
          <w:shd w:val="clear" w:color="auto" w:fill="D3D3D3"/>
        </w:rPr>
        <w:t xml:space="preserve">&gt; - § 28 references </w:t>
      </w:r>
      <w:proofErr w:type="gramStart"/>
      <w:r>
        <w:rPr>
          <w:rFonts w:ascii="Segoe UI" w:eastAsia="Segoe UI" w:hAnsi="Segoe UI"/>
          <w:sz w:val="20"/>
          <w:shd w:val="clear" w:color="auto" w:fill="D3D3D3"/>
        </w:rPr>
        <w:t>coded  [</w:t>
      </w:r>
      <w:proofErr w:type="gramEnd"/>
      <w:r>
        <w:rPr>
          <w:rFonts w:ascii="Segoe UI" w:eastAsia="Segoe UI" w:hAnsi="Segoe UI"/>
          <w:sz w:val="20"/>
          <w:shd w:val="clear" w:color="auto" w:fill="D3D3D3"/>
        </w:rPr>
        <w:t>36.80% Coverage]</w:t>
      </w:r>
    </w:p>
    <w:p w14:paraId="61FF63F0" w14:textId="77777777" w:rsidR="00303149" w:rsidRDefault="00303149" w:rsidP="00303149">
      <w:pPr>
        <w:pStyle w:val="Normal0"/>
        <w:rPr>
          <w:rFonts w:ascii="Segoe UI" w:eastAsia="Segoe UI" w:hAnsi="Segoe UI"/>
          <w:sz w:val="20"/>
          <w:shd w:val="clear" w:color="auto" w:fill="D3D3D3"/>
        </w:rPr>
      </w:pPr>
    </w:p>
    <w:p w14:paraId="1DA9CDCC"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1 - 1.09% Coverage</w:t>
      </w:r>
    </w:p>
    <w:p w14:paraId="1648DC42" w14:textId="77777777" w:rsidR="00303149" w:rsidRDefault="00303149" w:rsidP="00303149">
      <w:pPr>
        <w:pStyle w:val="Normal0"/>
        <w:rPr>
          <w:rFonts w:ascii="Segoe UI" w:eastAsia="Segoe UI" w:hAnsi="Segoe UI"/>
          <w:color w:val="000000"/>
          <w:sz w:val="20"/>
          <w:shd w:val="clear" w:color="auto" w:fill="D3D3D3"/>
        </w:rPr>
      </w:pPr>
    </w:p>
    <w:p w14:paraId="04369EF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Okay, I have another question. Usually there is a dry matter…a dry part in potatoes–different potatoes have different sizes. Diamant is usually 13-15, Courage is 18-19, Asterix is upwards of 20, Lady Rosetta is 22 or 23. By doing what you are proposing like photosynthesis, will the dry matter increase or decrease?</w:t>
      </w:r>
    </w:p>
    <w:p w14:paraId="3E7CBB5A" w14:textId="77777777" w:rsidR="00303149" w:rsidRDefault="00303149" w:rsidP="00303149">
      <w:pPr>
        <w:pStyle w:val="Normal0"/>
        <w:rPr>
          <w:rFonts w:ascii="Segoe UI" w:eastAsia="Segoe UI" w:hAnsi="Segoe UI"/>
          <w:sz w:val="20"/>
        </w:rPr>
      </w:pPr>
    </w:p>
    <w:p w14:paraId="522C34D3"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2 - 2.56% Coverage</w:t>
      </w:r>
    </w:p>
    <w:p w14:paraId="04F36749" w14:textId="77777777" w:rsidR="00303149" w:rsidRDefault="00303149" w:rsidP="00303149">
      <w:pPr>
        <w:pStyle w:val="Normal0"/>
        <w:rPr>
          <w:rFonts w:ascii="Segoe UI" w:eastAsia="Segoe UI" w:hAnsi="Segoe UI"/>
          <w:color w:val="000000"/>
          <w:sz w:val="20"/>
          <w:shd w:val="clear" w:color="auto" w:fill="D3D3D3"/>
        </w:rPr>
      </w:pPr>
    </w:p>
    <w:p w14:paraId="08CE0CD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No, is the dry matter important?</w:t>
      </w:r>
    </w:p>
    <w:p w14:paraId="63CEC20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DF7974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of course the dry matter is important. This is related to industry…</w:t>
      </w:r>
    </w:p>
    <w:p w14:paraId="6E72A8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FBEC02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Would you rather have </w:t>
      </w:r>
      <w:proofErr w:type="gramStart"/>
      <w:r>
        <w:rPr>
          <w:rFonts w:ascii="Calibri Light" w:eastAsia="Calibri Light" w:hAnsi="Calibri Light"/>
          <w:b/>
          <w:sz w:val="22"/>
        </w:rPr>
        <w:t>more or less dry</w:t>
      </w:r>
      <w:proofErr w:type="gramEnd"/>
      <w:r>
        <w:rPr>
          <w:rFonts w:ascii="Calibri Light" w:eastAsia="Calibri Light" w:hAnsi="Calibri Light"/>
          <w:b/>
          <w:sz w:val="22"/>
        </w:rPr>
        <w:t xml:space="preserve"> matter?</w:t>
      </w:r>
    </w:p>
    <w:p w14:paraId="13DF86F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148AA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 xml:space="preserve">We need more. </w:t>
      </w:r>
    </w:p>
    <w:p w14:paraId="5BBE565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002F3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If the dry matter is more, we can put the potato to industrial use. Additionally, it will also increase storage capacity. If storage capacity increases…they store their potatoes using local methods, which lasts about three months?</w:t>
      </w:r>
    </w:p>
    <w:p w14:paraId="7C339F9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37EBB4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No, five months. </w:t>
      </w:r>
    </w:p>
    <w:p w14:paraId="0FE34EA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E4D884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You can store it for five months.</w:t>
      </w:r>
    </w:p>
    <w:p w14:paraId="1F70FDC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CC599A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About four to five months.</w:t>
      </w:r>
    </w:p>
    <w:p w14:paraId="53A4A95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F01F4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It can be stored for three to five months using local methods.</w:t>
      </w:r>
    </w:p>
    <w:p w14:paraId="390A064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09FE3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Using natural methods.</w:t>
      </w:r>
    </w:p>
    <w:p w14:paraId="20E8970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5F77B8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More dry matter would mean we can store it for longer. Its shelf-life will be longer.</w:t>
      </w:r>
    </w:p>
    <w:p w14:paraId="5249DD0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6B1353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 reduces weight loss.</w:t>
      </w:r>
    </w:p>
    <w:p w14:paraId="0753CA31" w14:textId="77777777" w:rsidR="00303149" w:rsidRDefault="00303149" w:rsidP="00303149">
      <w:pPr>
        <w:pStyle w:val="Normal0"/>
        <w:rPr>
          <w:rFonts w:ascii="Segoe UI" w:eastAsia="Segoe UI" w:hAnsi="Segoe UI"/>
          <w:sz w:val="20"/>
        </w:rPr>
      </w:pPr>
    </w:p>
    <w:p w14:paraId="34805E4B"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3 - 2.57% Coverage</w:t>
      </w:r>
    </w:p>
    <w:p w14:paraId="3BAE2855" w14:textId="77777777" w:rsidR="00303149" w:rsidRDefault="00303149" w:rsidP="00303149">
      <w:pPr>
        <w:pStyle w:val="Normal0"/>
        <w:rPr>
          <w:rFonts w:ascii="Segoe UI" w:eastAsia="Segoe UI" w:hAnsi="Segoe UI"/>
          <w:color w:val="000000"/>
          <w:sz w:val="20"/>
          <w:shd w:val="clear" w:color="auto" w:fill="D3D3D3"/>
        </w:rPr>
      </w:pPr>
    </w:p>
    <w:p w14:paraId="234E0A7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03F52D7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 xml:space="preserve">I had asked a question at the beginning of the programme. Which is that </w:t>
      </w:r>
      <w:proofErr w:type="spellStart"/>
      <w:r>
        <w:rPr>
          <w:rFonts w:ascii="Calibri Light" w:eastAsia="Calibri Light" w:hAnsi="Calibri Light"/>
          <w:sz w:val="22"/>
        </w:rPr>
        <w:t>PhotoBoost</w:t>
      </w:r>
      <w:proofErr w:type="spellEnd"/>
      <w:r>
        <w:rPr>
          <w:rFonts w:ascii="Calibri Light" w:eastAsia="Calibri Light" w:hAnsi="Calibri Light"/>
          <w:sz w:val="22"/>
        </w:rPr>
        <w:t xml:space="preserve">…it’ll increase yield by almost 20-30%, as he said. In Bangladesh, or in our kind of an environment, our yield isn’t…and I’m talking about potato yield…our winter is just two months. So, will </w:t>
      </w:r>
      <w:proofErr w:type="spellStart"/>
      <w:r>
        <w:rPr>
          <w:rFonts w:ascii="Calibri Light" w:eastAsia="Calibri Light" w:hAnsi="Calibri Light"/>
          <w:sz w:val="22"/>
        </w:rPr>
        <w:t>PhotoBoost</w:t>
      </w:r>
      <w:proofErr w:type="spellEnd"/>
      <w:r>
        <w:rPr>
          <w:rFonts w:ascii="Calibri Light" w:eastAsia="Calibri Light" w:hAnsi="Calibri Light"/>
          <w:sz w:val="22"/>
        </w:rPr>
        <w:t xml:space="preserve"> simultaneously increase the dry matter? Or is it just the yield that will go from, say, 30 to 40, while the dry matter remains the same?</w:t>
      </w:r>
    </w:p>
    <w:p w14:paraId="6FDCD4D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5DEFE7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And what do you currently get in your local varieties? What’s the dry matter of those? </w:t>
      </w:r>
    </w:p>
    <w:p w14:paraId="56D4457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878B45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It’s around 22.</w:t>
      </w:r>
    </w:p>
    <w:p w14:paraId="39ABB24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AE3B9A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22.</w:t>
      </w:r>
    </w:p>
    <w:p w14:paraId="5D56A77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eastAsia="Calibri Light" w:hAnsi="Calibri Light"/>
          <w:sz w:val="22"/>
        </w:rPr>
      </w:pPr>
    </w:p>
    <w:p w14:paraId="606371F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Maximum 22 and average…average?</w:t>
      </w:r>
    </w:p>
    <w:p w14:paraId="62182CF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481822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Average 19-20. </w:t>
      </w:r>
    </w:p>
    <w:p w14:paraId="0769FEA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85A741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Okay.</w:t>
      </w:r>
    </w:p>
    <w:p w14:paraId="1124EE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0EAE54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19% </w:t>
      </w:r>
    </w:p>
    <w:p w14:paraId="5E6A995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A89F34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18</w:t>
      </w:r>
    </w:p>
    <w:p w14:paraId="5945CB1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58E3B2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18-20</w:t>
      </w:r>
    </w:p>
    <w:p w14:paraId="1C81222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1085F8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Yes.</w:t>
      </w:r>
    </w:p>
    <w:p w14:paraId="59468A3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230A88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18</w:t>
      </w:r>
    </w:p>
    <w:p w14:paraId="1FBE59B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484F2C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18-20% Average yield.</w:t>
      </w:r>
    </w:p>
    <w:p w14:paraId="5B620A8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B3B38F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Maximum 22. Only one or two varieties.</w:t>
      </w:r>
    </w:p>
    <w:p w14:paraId="0A04ED44" w14:textId="77777777" w:rsidR="00303149" w:rsidRDefault="00303149" w:rsidP="00303149">
      <w:pPr>
        <w:pStyle w:val="Normal0"/>
        <w:rPr>
          <w:rFonts w:ascii="Segoe UI" w:eastAsia="Segoe UI" w:hAnsi="Segoe UI"/>
          <w:sz w:val="20"/>
        </w:rPr>
      </w:pPr>
    </w:p>
    <w:p w14:paraId="7A0F108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4 - 2.22% Coverage</w:t>
      </w:r>
    </w:p>
    <w:p w14:paraId="2EF93E05" w14:textId="77777777" w:rsidR="00303149" w:rsidRDefault="00303149" w:rsidP="00303149">
      <w:pPr>
        <w:pStyle w:val="Normal0"/>
        <w:rPr>
          <w:rFonts w:ascii="Segoe UI" w:eastAsia="Segoe UI" w:hAnsi="Segoe UI"/>
          <w:color w:val="000000"/>
          <w:sz w:val="20"/>
          <w:shd w:val="clear" w:color="auto" w:fill="D3D3D3"/>
        </w:rPr>
      </w:pPr>
    </w:p>
    <w:p w14:paraId="2ACD03C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I have more to say. I wanted to say that our winters are short. In Holland, they have four-to-five-month long winters. We get only two to two and a half months of winter. Now if our temperature…temperature is so important to potato farming…once the winter is gone and temperatures rise, the potato crop won’t survive. Will this new process solve this issue? If we get this started at some point…we won’t get him anymore, we’ll only have his words. If this process starts, and we get 30-35% yield, then within this short time…our winter is much shorter than Holland, Scotland… Netherlands, and others. We should ask him these things properly.</w:t>
      </w:r>
    </w:p>
    <w:p w14:paraId="1616F1D1" w14:textId="77777777" w:rsidR="00303149" w:rsidRDefault="00303149" w:rsidP="00303149">
      <w:pPr>
        <w:pStyle w:val="Normal0"/>
        <w:rPr>
          <w:rFonts w:ascii="Segoe UI" w:eastAsia="Segoe UI" w:hAnsi="Segoe UI"/>
          <w:sz w:val="20"/>
        </w:rPr>
      </w:pPr>
    </w:p>
    <w:p w14:paraId="09479075"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5 - 0.95% Coverage</w:t>
      </w:r>
    </w:p>
    <w:p w14:paraId="197D8E74" w14:textId="77777777" w:rsidR="00303149" w:rsidRDefault="00303149" w:rsidP="00303149">
      <w:pPr>
        <w:pStyle w:val="Normal0"/>
        <w:rPr>
          <w:rFonts w:ascii="Segoe UI" w:eastAsia="Segoe UI" w:hAnsi="Segoe UI"/>
          <w:color w:val="000000"/>
          <w:sz w:val="20"/>
          <w:shd w:val="clear" w:color="auto" w:fill="D3D3D3"/>
        </w:rPr>
      </w:pPr>
    </w:p>
    <w:p w14:paraId="00CEC99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Our question is…in our country, there are a lot of droughts. It doesn’t rain. Those who manage to give irrigation, get a good harvest of rice, those who give less…there was no water…they had less yield. So, if we are faced with such a drought-like situation, will this work?</w:t>
      </w:r>
    </w:p>
    <w:p w14:paraId="18186A58" w14:textId="77777777" w:rsidR="00303149" w:rsidRDefault="00303149" w:rsidP="00303149">
      <w:pPr>
        <w:pStyle w:val="Normal0"/>
        <w:rPr>
          <w:rFonts w:ascii="Segoe UI" w:eastAsia="Segoe UI" w:hAnsi="Segoe UI"/>
          <w:sz w:val="20"/>
        </w:rPr>
      </w:pPr>
    </w:p>
    <w:p w14:paraId="7BB46631"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6 - 0.65% Coverage</w:t>
      </w:r>
    </w:p>
    <w:p w14:paraId="52C1624B" w14:textId="77777777" w:rsidR="00303149" w:rsidRDefault="00303149" w:rsidP="00303149">
      <w:pPr>
        <w:pStyle w:val="Normal0"/>
        <w:rPr>
          <w:rFonts w:ascii="Segoe UI" w:eastAsia="Segoe UI" w:hAnsi="Segoe UI"/>
          <w:color w:val="000000"/>
          <w:sz w:val="20"/>
          <w:shd w:val="clear" w:color="auto" w:fill="D3D3D3"/>
        </w:rPr>
      </w:pPr>
    </w:p>
    <w:p w14:paraId="5FE4BC7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651F570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We are using too much pesticide for potatoes.</w:t>
      </w:r>
    </w:p>
    <w:p w14:paraId="7E59B4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26F7FD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Here in </w:t>
      </w:r>
      <w:proofErr w:type="spellStart"/>
      <w:r>
        <w:rPr>
          <w:rFonts w:ascii="Calibri Light" w:eastAsia="Calibri Light" w:hAnsi="Calibri Light"/>
          <w:b/>
          <w:sz w:val="22"/>
        </w:rPr>
        <w:t>Munshiganj</w:t>
      </w:r>
      <w:proofErr w:type="spellEnd"/>
      <w:r>
        <w:rPr>
          <w:rFonts w:ascii="Calibri Light" w:eastAsia="Calibri Light" w:hAnsi="Calibri Light"/>
          <w:b/>
          <w:sz w:val="22"/>
        </w:rPr>
        <w:t xml:space="preserve">? </w:t>
      </w:r>
    </w:p>
    <w:p w14:paraId="1A889BC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5CBC82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w:t>
      </w:r>
    </w:p>
    <w:p w14:paraId="75CA4AD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CA72A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What is your question then?</w:t>
      </w:r>
    </w:p>
    <w:p w14:paraId="641724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6E144C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Does this technology have any effect on the pesticide we use?</w:t>
      </w:r>
    </w:p>
    <w:p w14:paraId="6B1787A9" w14:textId="77777777" w:rsidR="00303149" w:rsidRDefault="00303149" w:rsidP="00303149">
      <w:pPr>
        <w:pStyle w:val="Normal0"/>
        <w:rPr>
          <w:rFonts w:ascii="Segoe UI" w:eastAsia="Segoe UI" w:hAnsi="Segoe UI"/>
          <w:sz w:val="20"/>
        </w:rPr>
      </w:pPr>
    </w:p>
    <w:p w14:paraId="00BC5FA6"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7 - 3.01% Coverage</w:t>
      </w:r>
    </w:p>
    <w:p w14:paraId="55AE2384" w14:textId="77777777" w:rsidR="00303149" w:rsidRDefault="00303149" w:rsidP="00303149">
      <w:pPr>
        <w:pStyle w:val="Normal0"/>
        <w:rPr>
          <w:rFonts w:ascii="Segoe UI" w:eastAsia="Segoe UI" w:hAnsi="Segoe UI"/>
          <w:color w:val="000000"/>
          <w:sz w:val="20"/>
          <w:shd w:val="clear" w:color="auto" w:fill="D3D3D3"/>
        </w:rPr>
      </w:pPr>
    </w:p>
    <w:p w14:paraId="1495725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45074C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Whether this technology would mean we will need less pesticide.</w:t>
      </w:r>
    </w:p>
    <w:p w14:paraId="5D9CFC3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A83ADF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Late blight.</w:t>
      </w:r>
    </w:p>
    <w:p w14:paraId="58B6494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426137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Late blight. Late blight.</w:t>
      </w:r>
    </w:p>
    <w:p w14:paraId="23C6956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45F497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Any others?</w:t>
      </w:r>
    </w:p>
    <w:p w14:paraId="2692566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708ECF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Late blight.</w:t>
      </w:r>
    </w:p>
    <w:p w14:paraId="0C782AE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913CCD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r>
      <w:proofErr w:type="gramStart"/>
      <w:r>
        <w:rPr>
          <w:rFonts w:ascii="Calibri Light" w:eastAsia="Calibri Light" w:hAnsi="Calibri Light"/>
          <w:sz w:val="22"/>
        </w:rPr>
        <w:t>Specially</w:t>
      </w:r>
      <w:proofErr w:type="gramEnd"/>
      <w:r>
        <w:rPr>
          <w:rFonts w:ascii="Calibri Light" w:eastAsia="Calibri Light" w:hAnsi="Calibri Light"/>
          <w:sz w:val="22"/>
        </w:rPr>
        <w:t xml:space="preserve"> late blight.</w:t>
      </w:r>
    </w:p>
    <w:p w14:paraId="07A55E6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E2314E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Mainly late blight.</w:t>
      </w:r>
    </w:p>
    <w:p w14:paraId="52E5649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551C98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Late blight and the Aphid. Disease-wise it’s mainly late blight.</w:t>
      </w:r>
    </w:p>
    <w:p w14:paraId="6DAE235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C8F1A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Another type is cut worm. Scab too.</w:t>
      </w:r>
    </w:p>
    <w:p w14:paraId="28FB3C0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93A2B4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I don’t think we can mention scab here. </w:t>
      </w:r>
    </w:p>
    <w:p w14:paraId="579B747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1CF2CF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That happens due to the condition of the land.</w:t>
      </w:r>
    </w:p>
    <w:p w14:paraId="03FC69E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57888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Yes, it happens if the land is wet. </w:t>
      </w:r>
    </w:p>
    <w:p w14:paraId="7C15F06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0B4D9A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Scab is very tough to control.</w:t>
      </w:r>
    </w:p>
    <w:p w14:paraId="650E584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25E2ED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they are scientists. They might just be able to answer this. Just because they haven’t mentioned, why should we not ask?</w:t>
      </w:r>
    </w:p>
    <w:p w14:paraId="223859D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6DB04F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Scab. Yes, yes. So, is that more important than any yield gains that we are looking at in our project? Would you say that’s higher priority?</w:t>
      </w:r>
    </w:p>
    <w:p w14:paraId="7B594CB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2BE201E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They have the same concern. If you introduce any variety, would it need less pesticide?</w:t>
      </w:r>
    </w:p>
    <w:p w14:paraId="186F8530" w14:textId="77777777" w:rsidR="00303149" w:rsidRDefault="00303149" w:rsidP="00303149">
      <w:pPr>
        <w:pStyle w:val="Normal0"/>
        <w:rPr>
          <w:rFonts w:ascii="Segoe UI" w:eastAsia="Segoe UI" w:hAnsi="Segoe UI"/>
          <w:sz w:val="20"/>
        </w:rPr>
      </w:pPr>
    </w:p>
    <w:p w14:paraId="0955317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8 - 0.45% Coverage</w:t>
      </w:r>
    </w:p>
    <w:p w14:paraId="24588B50" w14:textId="77777777" w:rsidR="00303149" w:rsidRDefault="00303149" w:rsidP="00303149">
      <w:pPr>
        <w:pStyle w:val="Normal0"/>
        <w:rPr>
          <w:rFonts w:ascii="Segoe UI" w:eastAsia="Segoe UI" w:hAnsi="Segoe UI"/>
          <w:color w:val="000000"/>
          <w:sz w:val="20"/>
          <w:shd w:val="clear" w:color="auto" w:fill="D3D3D3"/>
        </w:rPr>
      </w:pPr>
    </w:p>
    <w:p w14:paraId="73E53C0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C3D9D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We need both. As farmers we would want both.</w:t>
      </w:r>
    </w:p>
    <w:p w14:paraId="22C4D6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4542B0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in the context of Bangladesh…</w:t>
      </w:r>
    </w:p>
    <w:p w14:paraId="5C038CE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F40456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If we get both, that will be good.</w:t>
      </w:r>
    </w:p>
    <w:p w14:paraId="2FB3DDC2" w14:textId="77777777" w:rsidR="00303149" w:rsidRDefault="00303149" w:rsidP="00303149">
      <w:pPr>
        <w:pStyle w:val="Normal0"/>
        <w:rPr>
          <w:rFonts w:ascii="Segoe UI" w:eastAsia="Segoe UI" w:hAnsi="Segoe UI"/>
          <w:sz w:val="20"/>
        </w:rPr>
      </w:pPr>
    </w:p>
    <w:p w14:paraId="224F24A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9 - 1.27% Coverage</w:t>
      </w:r>
    </w:p>
    <w:p w14:paraId="513F12CF" w14:textId="77777777" w:rsidR="00303149" w:rsidRDefault="00303149" w:rsidP="00303149">
      <w:pPr>
        <w:pStyle w:val="Normal0"/>
        <w:rPr>
          <w:rFonts w:ascii="Segoe UI" w:eastAsia="Segoe UI" w:hAnsi="Segoe UI"/>
          <w:color w:val="000000"/>
          <w:sz w:val="20"/>
          <w:shd w:val="clear" w:color="auto" w:fill="D3D3D3"/>
        </w:rPr>
      </w:pPr>
    </w:p>
    <w:p w14:paraId="7BC162B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4F6012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Potato production in Bangladesh right now is huge. We have a surplus of 60 tonne…60 lakh thousand…60 lakh tonne is our local requirement and above 40 lakh </w:t>
      </w:r>
      <w:proofErr w:type="gramStart"/>
      <w:r>
        <w:rPr>
          <w:rFonts w:ascii="Calibri Light" w:eastAsia="Calibri Light" w:hAnsi="Calibri Light"/>
          <w:sz w:val="22"/>
        </w:rPr>
        <w:t>surplus</w:t>
      </w:r>
      <w:proofErr w:type="gramEnd"/>
      <w:r>
        <w:rPr>
          <w:rFonts w:ascii="Calibri Light" w:eastAsia="Calibri Light" w:hAnsi="Calibri Light"/>
          <w:sz w:val="22"/>
        </w:rPr>
        <w:t>.</w:t>
      </w:r>
    </w:p>
    <w:p w14:paraId="2C97A91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13D87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One crore.</w:t>
      </w:r>
    </w:p>
    <w:p w14:paraId="40843EA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C64378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Total production is one crore. </w:t>
      </w:r>
    </w:p>
    <w:p w14:paraId="1BB30BF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EDFA9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Excess, one crore.</w:t>
      </w:r>
    </w:p>
    <w:p w14:paraId="25765D0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8DAD07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Yes, excess, one crore. </w:t>
      </w:r>
    </w:p>
    <w:p w14:paraId="0D7C750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AA20A1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a disease-resistant variety is badly needed. And export quality variety too.</w:t>
      </w:r>
    </w:p>
    <w:p w14:paraId="356A2D49" w14:textId="77777777" w:rsidR="00303149" w:rsidRDefault="00303149" w:rsidP="00303149">
      <w:pPr>
        <w:pStyle w:val="Normal0"/>
        <w:rPr>
          <w:rFonts w:ascii="Segoe UI" w:eastAsia="Segoe UI" w:hAnsi="Segoe UI"/>
          <w:sz w:val="20"/>
        </w:rPr>
      </w:pPr>
    </w:p>
    <w:p w14:paraId="45581905"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lastRenderedPageBreak/>
        <w:t>Reference 10 - 1.18% Coverage</w:t>
      </w:r>
    </w:p>
    <w:p w14:paraId="5FC4A3F0" w14:textId="77777777" w:rsidR="00303149" w:rsidRDefault="00303149" w:rsidP="00303149">
      <w:pPr>
        <w:pStyle w:val="Normal0"/>
        <w:rPr>
          <w:rFonts w:ascii="Segoe UI" w:eastAsia="Segoe UI" w:hAnsi="Segoe UI"/>
          <w:color w:val="000000"/>
          <w:sz w:val="20"/>
          <w:shd w:val="clear" w:color="auto" w:fill="D3D3D3"/>
        </w:rPr>
      </w:pPr>
    </w:p>
    <w:p w14:paraId="15D2273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Okay. And how does biotechnology factor into that? You’ve raised concerns about </w:t>
      </w:r>
      <w:proofErr w:type="gramStart"/>
      <w:r>
        <w:rPr>
          <w:rFonts w:ascii="Calibri Light" w:eastAsia="Calibri Light" w:hAnsi="Calibri Light"/>
          <w:b/>
          <w:sz w:val="22"/>
        </w:rPr>
        <w:t>GMO</w:t>
      </w:r>
      <w:proofErr w:type="gramEnd"/>
      <w:r>
        <w:rPr>
          <w:rFonts w:ascii="Calibri Light" w:eastAsia="Calibri Light" w:hAnsi="Calibri Light"/>
          <w:b/>
          <w:sz w:val="22"/>
        </w:rPr>
        <w:t xml:space="preserve"> but does that go away if we are focusing on disease resistance? Are you less concerned?</w:t>
      </w:r>
    </w:p>
    <w:p w14:paraId="3A3690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A4F17E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r>
      <w:bookmarkStart w:id="0" w:name="_Hlk184216482"/>
      <w:r>
        <w:rPr>
          <w:rFonts w:ascii="Calibri Light" w:eastAsia="Calibri Light" w:hAnsi="Calibri Light"/>
          <w:sz w:val="22"/>
        </w:rPr>
        <w:t xml:space="preserve">No, what we need is disease resistance. First, I need to survive. Then the rest comes. </w:t>
      </w:r>
      <w:bookmarkEnd w:id="0"/>
      <w:r>
        <w:rPr>
          <w:rFonts w:ascii="Calibri Light" w:eastAsia="Calibri Light" w:hAnsi="Calibri Light"/>
          <w:sz w:val="22"/>
        </w:rPr>
        <w:t>You can ask our farmers here. We need our plants to be disease resistant.</w:t>
      </w:r>
    </w:p>
    <w:p w14:paraId="27543017" w14:textId="77777777" w:rsidR="00303149" w:rsidRDefault="00303149" w:rsidP="00303149">
      <w:pPr>
        <w:pStyle w:val="Normal0"/>
        <w:rPr>
          <w:rFonts w:ascii="Segoe UI" w:eastAsia="Segoe UI" w:hAnsi="Segoe UI"/>
          <w:sz w:val="20"/>
        </w:rPr>
      </w:pPr>
    </w:p>
    <w:p w14:paraId="63C5A6E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11 - 0.78% Coverage</w:t>
      </w:r>
    </w:p>
    <w:p w14:paraId="30A14091" w14:textId="77777777" w:rsidR="00303149" w:rsidRDefault="00303149" w:rsidP="00303149">
      <w:pPr>
        <w:pStyle w:val="Normal0"/>
        <w:rPr>
          <w:rFonts w:ascii="Segoe UI" w:eastAsia="Segoe UI" w:hAnsi="Segoe UI"/>
          <w:color w:val="000000"/>
          <w:sz w:val="20"/>
          <w:shd w:val="clear" w:color="auto" w:fill="D3D3D3"/>
        </w:rPr>
      </w:pPr>
    </w:p>
    <w:p w14:paraId="3536C1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 xml:space="preserve"> This is because the size of this brinjal was small. They preferred the less disease-resistant ones and continued using pesticides for them. So, we had a disease-resistant variety but were unable to have the farmers accept it.</w:t>
      </w:r>
    </w:p>
    <w:p w14:paraId="109DFEFF" w14:textId="77777777" w:rsidR="00303149" w:rsidRDefault="00303149" w:rsidP="00303149">
      <w:pPr>
        <w:pStyle w:val="Normal0"/>
        <w:rPr>
          <w:rFonts w:ascii="Segoe UI" w:eastAsia="Segoe UI" w:hAnsi="Segoe UI"/>
          <w:sz w:val="20"/>
        </w:rPr>
      </w:pPr>
    </w:p>
    <w:p w14:paraId="184C24B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12 - 0.43% Coverage</w:t>
      </w:r>
    </w:p>
    <w:p w14:paraId="3C29ADDD" w14:textId="77777777" w:rsidR="00303149" w:rsidRDefault="00303149" w:rsidP="00303149">
      <w:pPr>
        <w:pStyle w:val="Normal0"/>
        <w:rPr>
          <w:rFonts w:ascii="Segoe UI" w:eastAsia="Segoe UI" w:hAnsi="Segoe UI"/>
          <w:color w:val="000000"/>
          <w:sz w:val="20"/>
          <w:shd w:val="clear" w:color="auto" w:fill="D3D3D3"/>
        </w:rPr>
      </w:pPr>
    </w:p>
    <w:p w14:paraId="25FFDD4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Will it be better if there is more water? Or if there is less water?</w:t>
      </w:r>
    </w:p>
    <w:p w14:paraId="63D8355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883614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More will be better, so that the yield is more.</w:t>
      </w:r>
    </w:p>
    <w:p w14:paraId="63381212" w14:textId="77777777" w:rsidR="00303149" w:rsidRDefault="00303149" w:rsidP="00303149">
      <w:pPr>
        <w:pStyle w:val="Normal0"/>
        <w:rPr>
          <w:rFonts w:ascii="Segoe UI" w:eastAsia="Segoe UI" w:hAnsi="Segoe UI"/>
          <w:sz w:val="20"/>
        </w:rPr>
      </w:pPr>
    </w:p>
    <w:p w14:paraId="791A33B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13 - 0.95% Coverage</w:t>
      </w:r>
    </w:p>
    <w:p w14:paraId="7D402636" w14:textId="77777777" w:rsidR="00303149" w:rsidRDefault="00303149" w:rsidP="00303149">
      <w:pPr>
        <w:pStyle w:val="Normal0"/>
        <w:rPr>
          <w:rFonts w:ascii="Segoe UI" w:eastAsia="Segoe UI" w:hAnsi="Segoe UI"/>
          <w:color w:val="000000"/>
          <w:sz w:val="20"/>
          <w:shd w:val="clear" w:color="auto" w:fill="D3D3D3"/>
        </w:rPr>
      </w:pPr>
    </w:p>
    <w:p w14:paraId="2106E15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Is round better or long better?</w:t>
      </w:r>
    </w:p>
    <w:p w14:paraId="1FFF02C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51B173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The reddish one…long would be better.</w:t>
      </w:r>
    </w:p>
    <w:p w14:paraId="4B55666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64743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Red?</w:t>
      </w:r>
    </w:p>
    <w:p w14:paraId="16EA19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DDD536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Asterix.</w:t>
      </w:r>
    </w:p>
    <w:p w14:paraId="1ED50E6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E964E8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Asterix, oval shape.</w:t>
      </w:r>
    </w:p>
    <w:p w14:paraId="1750357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B20D42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Asterix, Asterix! I heard this one yesterday.</w:t>
      </w:r>
    </w:p>
    <w:p w14:paraId="3577AA8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AD6705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Asterix.</w:t>
      </w:r>
    </w:p>
    <w:p w14:paraId="1FA064E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74C3E6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[Laughter]</w:t>
      </w:r>
    </w:p>
    <w:p w14:paraId="73029D4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6589EE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Earlier this year…</w:t>
      </w:r>
    </w:p>
    <w:p w14:paraId="50D51CB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ABAC0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Favourite variety in Bangladesh...</w:t>
      </w:r>
    </w:p>
    <w:p w14:paraId="0978585B" w14:textId="77777777" w:rsidR="00303149" w:rsidRDefault="00303149" w:rsidP="00303149">
      <w:pPr>
        <w:pStyle w:val="Normal0"/>
        <w:rPr>
          <w:rFonts w:ascii="Segoe UI" w:eastAsia="Segoe UI" w:hAnsi="Segoe UI"/>
          <w:sz w:val="20"/>
        </w:rPr>
      </w:pPr>
    </w:p>
    <w:p w14:paraId="68E24AB6"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14 - 1.36% Coverage</w:t>
      </w:r>
    </w:p>
    <w:p w14:paraId="4C591609" w14:textId="77777777" w:rsidR="00303149" w:rsidRDefault="00303149" w:rsidP="00303149">
      <w:pPr>
        <w:pStyle w:val="Normal0"/>
        <w:rPr>
          <w:rFonts w:ascii="Segoe UI" w:eastAsia="Segoe UI" w:hAnsi="Segoe UI"/>
          <w:color w:val="000000"/>
          <w:sz w:val="20"/>
          <w:shd w:val="clear" w:color="auto" w:fill="D3D3D3"/>
        </w:rPr>
      </w:pPr>
    </w:p>
    <w:p w14:paraId="10AF430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EAAD1F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Another thing, since our climate is quite limited mainly winter. Can they produce a variety that produces enough over a short duration?</w:t>
      </w:r>
    </w:p>
    <w:p w14:paraId="6A44A3B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649F19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Okay, shorter maturation.</w:t>
      </w:r>
    </w:p>
    <w:p w14:paraId="3DC6BBB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C1D72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yes.</w:t>
      </w:r>
    </w:p>
    <w:p w14:paraId="60C0F8E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619495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lastRenderedPageBreak/>
        <w:t>MR</w:t>
      </w:r>
      <w:r>
        <w:rPr>
          <w:rFonts w:ascii="Calibri Light" w:eastAsia="Calibri Light" w:hAnsi="Calibri Light"/>
          <w:sz w:val="22"/>
        </w:rPr>
        <w:tab/>
        <w:t>What we have already a variety Granola, everywhere the market demand is very low.</w:t>
      </w:r>
    </w:p>
    <w:p w14:paraId="731ED0B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039D4F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Whatever is there in their technology, if they can add this characteristic, we would be able to grow good plants.</w:t>
      </w:r>
    </w:p>
    <w:p w14:paraId="45AC1BDD" w14:textId="77777777" w:rsidR="00303149" w:rsidRDefault="00303149" w:rsidP="00303149">
      <w:pPr>
        <w:pStyle w:val="Normal0"/>
        <w:rPr>
          <w:rFonts w:ascii="Segoe UI" w:eastAsia="Segoe UI" w:hAnsi="Segoe UI"/>
          <w:sz w:val="20"/>
        </w:rPr>
      </w:pPr>
    </w:p>
    <w:p w14:paraId="76B5CB18"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15 - 0.36% Coverage</w:t>
      </w:r>
    </w:p>
    <w:p w14:paraId="373D4FD4" w14:textId="77777777" w:rsidR="00303149" w:rsidRDefault="00303149" w:rsidP="00303149">
      <w:pPr>
        <w:pStyle w:val="Normal0"/>
        <w:rPr>
          <w:rFonts w:ascii="Segoe UI" w:eastAsia="Segoe UI" w:hAnsi="Segoe UI"/>
          <w:color w:val="000000"/>
          <w:sz w:val="20"/>
          <w:shd w:val="clear" w:color="auto" w:fill="D3D3D3"/>
        </w:rPr>
      </w:pPr>
    </w:p>
    <w:p w14:paraId="462C587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Size, colour, everything. Disease resistant. There’s so much to a crop! We want the best of everything.</w:t>
      </w:r>
    </w:p>
    <w:p w14:paraId="2E4A04DA" w14:textId="77777777" w:rsidR="00303149" w:rsidRDefault="00303149" w:rsidP="00303149">
      <w:pPr>
        <w:pStyle w:val="Normal0"/>
        <w:rPr>
          <w:rFonts w:ascii="Segoe UI" w:eastAsia="Segoe UI" w:hAnsi="Segoe UI"/>
          <w:sz w:val="20"/>
        </w:rPr>
      </w:pPr>
    </w:p>
    <w:p w14:paraId="68A8E733"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16 - 0.90% Coverage</w:t>
      </w:r>
    </w:p>
    <w:p w14:paraId="32BA7EB9" w14:textId="77777777" w:rsidR="00303149" w:rsidRDefault="00303149" w:rsidP="00303149">
      <w:pPr>
        <w:pStyle w:val="Normal0"/>
        <w:rPr>
          <w:rFonts w:ascii="Segoe UI" w:eastAsia="Segoe UI" w:hAnsi="Segoe UI"/>
          <w:color w:val="000000"/>
          <w:sz w:val="20"/>
          <w:shd w:val="clear" w:color="auto" w:fill="D3D3D3"/>
        </w:rPr>
      </w:pPr>
    </w:p>
    <w:p w14:paraId="379C47F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18190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Diamant is very popular here. Taste-wise, Diamant is really very good. The longish potato. Maybe recently Asterix or BARI Alu 25 have gained </w:t>
      </w:r>
      <w:proofErr w:type="gramStart"/>
      <w:r>
        <w:rPr>
          <w:rFonts w:ascii="Calibri Light" w:eastAsia="Calibri Light" w:hAnsi="Calibri Light"/>
          <w:sz w:val="22"/>
        </w:rPr>
        <w:t>popularity</w:t>
      </w:r>
      <w:proofErr w:type="gramEnd"/>
      <w:r>
        <w:rPr>
          <w:rFonts w:ascii="Calibri Light" w:eastAsia="Calibri Light" w:hAnsi="Calibri Light"/>
          <w:sz w:val="22"/>
        </w:rPr>
        <w:t xml:space="preserve"> but Diamant is more popular here. </w:t>
      </w:r>
    </w:p>
    <w:p w14:paraId="6292043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6B8EA9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Diamant is good. They are white.</w:t>
      </w:r>
    </w:p>
    <w:p w14:paraId="4F0D10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34B6AA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As in, yellow skin.</w:t>
      </w:r>
    </w:p>
    <w:p w14:paraId="3F47A079" w14:textId="77777777" w:rsidR="00303149" w:rsidRDefault="00303149" w:rsidP="00303149">
      <w:pPr>
        <w:pStyle w:val="Normal0"/>
        <w:rPr>
          <w:rFonts w:ascii="Segoe UI" w:eastAsia="Segoe UI" w:hAnsi="Segoe UI"/>
          <w:sz w:val="20"/>
        </w:rPr>
      </w:pPr>
    </w:p>
    <w:p w14:paraId="39E41BF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17 - 1.37% Coverage</w:t>
      </w:r>
    </w:p>
    <w:p w14:paraId="7F10F285" w14:textId="77777777" w:rsidR="00303149" w:rsidRDefault="00303149" w:rsidP="00303149">
      <w:pPr>
        <w:pStyle w:val="Normal0"/>
        <w:rPr>
          <w:rFonts w:ascii="Segoe UI" w:eastAsia="Segoe UI" w:hAnsi="Segoe UI"/>
          <w:color w:val="000000"/>
          <w:sz w:val="20"/>
          <w:shd w:val="clear" w:color="auto" w:fill="D3D3D3"/>
        </w:rPr>
      </w:pPr>
    </w:p>
    <w:p w14:paraId="4834CF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D15C7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Diamant has a nice colour. Everything is good.</w:t>
      </w:r>
    </w:p>
    <w:p w14:paraId="3782A2D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9AE70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 does have a nice colour, but it’s fallen behind here.</w:t>
      </w:r>
    </w:p>
    <w:p w14:paraId="24214FA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CFA9A5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 gets scabs. Once you take it out of the box…</w:t>
      </w:r>
    </w:p>
    <w:p w14:paraId="25006E3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C91606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they get scabs even inside boxes.</w:t>
      </w:r>
    </w:p>
    <w:p w14:paraId="102BB47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77B6444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Is it?</w:t>
      </w:r>
    </w:p>
    <w:p w14:paraId="2665D02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EF2DE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absolutely!</w:t>
      </w:r>
    </w:p>
    <w:p w14:paraId="34C1BB0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731FFC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If one variety has been around for a long time, it is bound to degenerate.</w:t>
      </w:r>
    </w:p>
    <w:p w14:paraId="242D1F4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216897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See? You understand these things. We don’t understand so much.</w:t>
      </w:r>
    </w:p>
    <w:p w14:paraId="65A37DEE" w14:textId="77777777" w:rsidR="00303149" w:rsidRDefault="00303149" w:rsidP="00303149">
      <w:pPr>
        <w:pStyle w:val="Normal0"/>
        <w:rPr>
          <w:rFonts w:ascii="Segoe UI" w:eastAsia="Segoe UI" w:hAnsi="Segoe UI"/>
          <w:sz w:val="20"/>
        </w:rPr>
      </w:pPr>
    </w:p>
    <w:p w14:paraId="4C22F13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18 - 1.35% Coverage</w:t>
      </w:r>
    </w:p>
    <w:p w14:paraId="738BEDEB" w14:textId="77777777" w:rsidR="00303149" w:rsidRDefault="00303149" w:rsidP="00303149">
      <w:pPr>
        <w:pStyle w:val="Normal0"/>
        <w:rPr>
          <w:rFonts w:ascii="Segoe UI" w:eastAsia="Segoe UI" w:hAnsi="Segoe UI"/>
          <w:color w:val="000000"/>
          <w:sz w:val="20"/>
          <w:shd w:val="clear" w:color="auto" w:fill="D3D3D3"/>
        </w:rPr>
      </w:pPr>
    </w:p>
    <w:p w14:paraId="5A3339A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A3750B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Earlier, to grow Diamant we would need four </w:t>
      </w:r>
      <w:r>
        <w:rPr>
          <w:rFonts w:ascii="Calibri Light" w:eastAsia="Calibri Light" w:hAnsi="Calibri Light"/>
          <w:i/>
          <w:sz w:val="22"/>
        </w:rPr>
        <w:t>katha</w:t>
      </w:r>
      <w:r>
        <w:rPr>
          <w:rFonts w:ascii="Calibri Light" w:eastAsia="Calibri Light" w:hAnsi="Calibri Light"/>
          <w:sz w:val="22"/>
        </w:rPr>
        <w:t xml:space="preserve"> land. Now one </w:t>
      </w:r>
      <w:r>
        <w:rPr>
          <w:rFonts w:ascii="Calibri Light" w:eastAsia="Calibri Light" w:hAnsi="Calibri Light"/>
          <w:i/>
          <w:sz w:val="22"/>
        </w:rPr>
        <w:t>katha</w:t>
      </w:r>
      <w:r>
        <w:rPr>
          <w:rFonts w:ascii="Calibri Light" w:eastAsia="Calibri Light" w:hAnsi="Calibri Light"/>
          <w:sz w:val="22"/>
        </w:rPr>
        <w:t xml:space="preserve"> is enough. </w:t>
      </w:r>
    </w:p>
    <w:p w14:paraId="3720A4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A58325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It’s like if you stay in one place for a long time, more people will know you closely. Just like that, if one variety stays in one place for a long time, diseases and pests will know how to attack them.</w:t>
      </w:r>
    </w:p>
    <w:p w14:paraId="248F1D0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1585F3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 will be profitable if we can get one box and get three to four years of yield from it!</w:t>
      </w:r>
    </w:p>
    <w:p w14:paraId="564AA9FC" w14:textId="77777777" w:rsidR="00303149" w:rsidRDefault="00303149" w:rsidP="00303149">
      <w:pPr>
        <w:pStyle w:val="Normal0"/>
        <w:rPr>
          <w:rFonts w:ascii="Segoe UI" w:eastAsia="Segoe UI" w:hAnsi="Segoe UI"/>
          <w:sz w:val="20"/>
        </w:rPr>
      </w:pPr>
    </w:p>
    <w:p w14:paraId="096807EF"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19 - 0.97% Coverage</w:t>
      </w:r>
    </w:p>
    <w:p w14:paraId="77051810" w14:textId="77777777" w:rsidR="00303149" w:rsidRDefault="00303149" w:rsidP="00303149">
      <w:pPr>
        <w:pStyle w:val="Normal0"/>
        <w:rPr>
          <w:rFonts w:ascii="Segoe UI" w:eastAsia="Segoe UI" w:hAnsi="Segoe UI"/>
          <w:color w:val="000000"/>
          <w:sz w:val="20"/>
          <w:shd w:val="clear" w:color="auto" w:fill="D3D3D3"/>
        </w:rPr>
      </w:pPr>
    </w:p>
    <w:p w14:paraId="19791F8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56BACE9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when March comes, temperatures rise. Potato crops…</w:t>
      </w:r>
    </w:p>
    <w:p w14:paraId="579537B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2869FA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Are you saying that when March comes, you don’t need to grow potatoes anymore?</w:t>
      </w:r>
    </w:p>
    <w:p w14:paraId="51A68F8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7DDDC03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of course we need it. Our lands are lowlands, not highlands. In Bangladesh…</w:t>
      </w:r>
    </w:p>
    <w:p w14:paraId="3F237CA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F71228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When do you plant them?</w:t>
      </w:r>
    </w:p>
    <w:p w14:paraId="424565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B560FB7"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End of December.</w:t>
      </w:r>
    </w:p>
    <w:p w14:paraId="2FA5C77B" w14:textId="77777777" w:rsidR="00303149" w:rsidRDefault="00303149" w:rsidP="00303149">
      <w:pPr>
        <w:pStyle w:val="Normal0"/>
        <w:rPr>
          <w:rFonts w:ascii="Segoe UI" w:eastAsia="Segoe UI" w:hAnsi="Segoe UI"/>
          <w:sz w:val="20"/>
        </w:rPr>
      </w:pPr>
    </w:p>
    <w:p w14:paraId="05E29806"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20 - 1.17% Coverage</w:t>
      </w:r>
    </w:p>
    <w:p w14:paraId="60EEC597" w14:textId="77777777" w:rsidR="00303149" w:rsidRDefault="00303149" w:rsidP="00303149">
      <w:pPr>
        <w:pStyle w:val="Normal0"/>
        <w:rPr>
          <w:rFonts w:ascii="Segoe UI" w:eastAsia="Segoe UI" w:hAnsi="Segoe UI"/>
          <w:color w:val="000000"/>
          <w:sz w:val="20"/>
          <w:shd w:val="clear" w:color="auto" w:fill="D3D3D3"/>
        </w:rPr>
      </w:pPr>
    </w:p>
    <w:p w14:paraId="431F208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ab/>
        <w:t xml:space="preserve">The problem with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 is that it is the lowest lying land in Bangladesh. If there is suddenly heavy rainfall or bad weather conditions. We fall behind by 15 days to a month. This is the biggest problem here. If we got a variety like that, where even after planting 15 days later, we get a good yield, that would be very good for us.</w:t>
      </w:r>
    </w:p>
    <w:p w14:paraId="1C2F9963" w14:textId="77777777" w:rsidR="00303149" w:rsidRDefault="00303149" w:rsidP="00303149">
      <w:pPr>
        <w:pStyle w:val="Normal0"/>
        <w:rPr>
          <w:rFonts w:ascii="Segoe UI" w:eastAsia="Segoe UI" w:hAnsi="Segoe UI"/>
          <w:sz w:val="20"/>
        </w:rPr>
      </w:pPr>
    </w:p>
    <w:p w14:paraId="691C233C"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21 - 0.51% Coverage</w:t>
      </w:r>
    </w:p>
    <w:p w14:paraId="77809E71" w14:textId="77777777" w:rsidR="00303149" w:rsidRDefault="00303149" w:rsidP="00303149">
      <w:pPr>
        <w:pStyle w:val="Normal0"/>
        <w:rPr>
          <w:rFonts w:ascii="Segoe UI" w:eastAsia="Segoe UI" w:hAnsi="Segoe UI"/>
          <w:color w:val="000000"/>
          <w:sz w:val="20"/>
          <w:shd w:val="clear" w:color="auto" w:fill="D3D3D3"/>
        </w:rPr>
      </w:pPr>
    </w:p>
    <w:p w14:paraId="1C4B599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That means heat-resistant variety…</w:t>
      </w:r>
    </w:p>
    <w:p w14:paraId="11B928D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0761577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yes. Please convey this to him.</w:t>
      </w:r>
    </w:p>
    <w:p w14:paraId="3C64438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D7F2B5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And short duration.</w:t>
      </w:r>
    </w:p>
    <w:p w14:paraId="42AF9E2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651F78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Short duration…</w:t>
      </w:r>
    </w:p>
    <w:p w14:paraId="7192084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A55616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Heat resistant.</w:t>
      </w:r>
    </w:p>
    <w:p w14:paraId="08861711" w14:textId="77777777" w:rsidR="00303149" w:rsidRDefault="00303149" w:rsidP="00303149">
      <w:pPr>
        <w:pStyle w:val="Normal0"/>
        <w:rPr>
          <w:rFonts w:ascii="Segoe UI" w:eastAsia="Segoe UI" w:hAnsi="Segoe UI"/>
          <w:sz w:val="20"/>
        </w:rPr>
      </w:pPr>
    </w:p>
    <w:p w14:paraId="1B2FA392"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22 - 0.32% Coverage</w:t>
      </w:r>
    </w:p>
    <w:p w14:paraId="0DA2DAF4" w14:textId="77777777" w:rsidR="00303149" w:rsidRDefault="00303149" w:rsidP="00303149">
      <w:pPr>
        <w:pStyle w:val="Normal0"/>
        <w:rPr>
          <w:rFonts w:ascii="Segoe UI" w:eastAsia="Segoe UI" w:hAnsi="Segoe UI"/>
          <w:color w:val="000000"/>
          <w:sz w:val="20"/>
          <w:shd w:val="clear" w:color="auto" w:fill="D3D3D3"/>
        </w:rPr>
      </w:pPr>
    </w:p>
    <w:p w14:paraId="3BB67DF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30C00F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When the temperature rises, the tubers get spoilt.</w:t>
      </w:r>
    </w:p>
    <w:p w14:paraId="5E8EDEF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0BDF7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The aphid infestations increase.</w:t>
      </w:r>
    </w:p>
    <w:p w14:paraId="248924F0" w14:textId="77777777" w:rsidR="00303149" w:rsidRDefault="00303149" w:rsidP="00303149">
      <w:pPr>
        <w:pStyle w:val="Normal0"/>
        <w:rPr>
          <w:rFonts w:ascii="Segoe UI" w:eastAsia="Segoe UI" w:hAnsi="Segoe UI"/>
          <w:sz w:val="20"/>
        </w:rPr>
      </w:pPr>
    </w:p>
    <w:p w14:paraId="3C5AC7F4"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References 23-24 - 3.38% Coverage</w:t>
      </w:r>
    </w:p>
    <w:p w14:paraId="01B5C166" w14:textId="77777777" w:rsidR="00303149" w:rsidRDefault="00303149" w:rsidP="00303149">
      <w:pPr>
        <w:pStyle w:val="Normal0"/>
        <w:rPr>
          <w:rFonts w:ascii="Segoe UI" w:eastAsia="Segoe UI" w:hAnsi="Segoe UI"/>
          <w:color w:val="000000"/>
          <w:sz w:val="20"/>
          <w:shd w:val="clear" w:color="auto" w:fill="D3D3D3"/>
        </w:rPr>
      </w:pPr>
    </w:p>
    <w:p w14:paraId="34C90CC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1FFC9E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Sir, we harvest at about 80-90 days…</w:t>
      </w:r>
    </w:p>
    <w:p w14:paraId="3948C63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7EA311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70-75 days.</w:t>
      </w:r>
    </w:p>
    <w:p w14:paraId="2E69D66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D5438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…but the issue we have in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…it is the only place in Bangladesh which has this issue. Which is that in case the weather conditions get bad, and it rains heavily, it floods our lands. And it takes us a long time…22-23 days to drain the water and farm the land. It is only us here in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 who face this setback. No other farmer anywhere else in Bangladesh </w:t>
      </w:r>
      <w:proofErr w:type="gramStart"/>
      <w:r>
        <w:rPr>
          <w:rFonts w:ascii="Calibri Light" w:eastAsia="Calibri Light" w:hAnsi="Calibri Light"/>
          <w:sz w:val="22"/>
        </w:rPr>
        <w:t>has to</w:t>
      </w:r>
      <w:proofErr w:type="gramEnd"/>
      <w:r>
        <w:rPr>
          <w:rFonts w:ascii="Calibri Light" w:eastAsia="Calibri Light" w:hAnsi="Calibri Light"/>
          <w:sz w:val="22"/>
        </w:rPr>
        <w:t xml:space="preserve"> face this. </w:t>
      </w:r>
    </w:p>
    <w:p w14:paraId="12F7B28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389A4E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Actually farmers do not have the solution to this problem…</w:t>
      </w:r>
    </w:p>
    <w:p w14:paraId="128868B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62722A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I’m just expressing this to everyone…</w:t>
      </w:r>
    </w:p>
    <w:p w14:paraId="7669548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1DBD20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…a lot of development is happening, but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 is a place full of water bodies. A lot of the lakes are full to the brim. So, it is all closed in. That is why when it rains, the water is not drained easily. So even after the rains are gone, the water remains, and we fall behind by a month. And if there is heavy rainfall, we fall even further behind. </w:t>
      </w:r>
    </w:p>
    <w:p w14:paraId="2914FF1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58A865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It is the same story in the whole district.</w:t>
      </w:r>
    </w:p>
    <w:p w14:paraId="4E51B7C3" w14:textId="77777777" w:rsidR="00303149" w:rsidRDefault="00303149" w:rsidP="00303149">
      <w:pPr>
        <w:pStyle w:val="Normal0"/>
        <w:rPr>
          <w:rFonts w:ascii="Segoe UI" w:eastAsia="Segoe UI" w:hAnsi="Segoe UI"/>
          <w:sz w:val="20"/>
        </w:rPr>
      </w:pPr>
    </w:p>
    <w:p w14:paraId="30039818"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25 - 0.35% Coverage</w:t>
      </w:r>
    </w:p>
    <w:p w14:paraId="14EEABE9" w14:textId="77777777" w:rsidR="00303149" w:rsidRDefault="00303149" w:rsidP="00303149">
      <w:pPr>
        <w:pStyle w:val="Normal0"/>
        <w:rPr>
          <w:rFonts w:ascii="Segoe UI" w:eastAsia="Segoe UI" w:hAnsi="Segoe UI"/>
          <w:color w:val="000000"/>
          <w:sz w:val="20"/>
          <w:shd w:val="clear" w:color="auto" w:fill="D3D3D3"/>
        </w:rPr>
      </w:pPr>
    </w:p>
    <w:p w14:paraId="2345BF4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All within 90 days. [Laughs]. Past splitting drought. </w:t>
      </w:r>
    </w:p>
    <w:p w14:paraId="45C87C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750EC0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If there is no rain, we get 90 days.</w:t>
      </w:r>
    </w:p>
    <w:p w14:paraId="367C3B16" w14:textId="77777777" w:rsidR="00303149" w:rsidRDefault="00303149" w:rsidP="00303149">
      <w:pPr>
        <w:pStyle w:val="Normal0"/>
        <w:rPr>
          <w:rFonts w:ascii="Segoe UI" w:eastAsia="Segoe UI" w:hAnsi="Segoe UI"/>
          <w:sz w:val="20"/>
        </w:rPr>
      </w:pPr>
    </w:p>
    <w:p w14:paraId="56F393B5"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26 - 0.73% Coverage</w:t>
      </w:r>
    </w:p>
    <w:p w14:paraId="597662FD" w14:textId="77777777" w:rsidR="00303149" w:rsidRDefault="00303149" w:rsidP="00303149">
      <w:pPr>
        <w:pStyle w:val="Normal0"/>
        <w:rPr>
          <w:rFonts w:ascii="Segoe UI" w:eastAsia="Segoe UI" w:hAnsi="Segoe UI"/>
          <w:color w:val="000000"/>
          <w:sz w:val="20"/>
          <w:shd w:val="clear" w:color="auto" w:fill="D3D3D3"/>
        </w:rPr>
      </w:pPr>
    </w:p>
    <w:p w14:paraId="2DC074C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r>
        <w:rPr>
          <w:rFonts w:ascii="Calibri Light" w:eastAsia="Calibri Light" w:hAnsi="Calibri Light"/>
          <w:b/>
          <w:sz w:val="22"/>
        </w:rPr>
        <w:t>M</w:t>
      </w:r>
      <w:r>
        <w:rPr>
          <w:rFonts w:ascii="Calibri Light" w:eastAsia="Calibri Light" w:hAnsi="Calibri Light"/>
          <w:b/>
          <w:sz w:val="22"/>
        </w:rPr>
        <w:tab/>
        <w:t xml:space="preserve">Is there anything that you want the scientists to know? About farming potatoes in Bangladesh that I should communicate. </w:t>
      </w:r>
    </w:p>
    <w:p w14:paraId="4B4BD8B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37C5E50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There are not too many issues we face with potatoes apart from aphid infestation. </w:t>
      </w:r>
    </w:p>
    <w:p w14:paraId="3DF13E9A" w14:textId="77777777" w:rsidR="00303149" w:rsidRDefault="00303149" w:rsidP="00303149">
      <w:pPr>
        <w:pStyle w:val="Normal0"/>
        <w:rPr>
          <w:rFonts w:ascii="Segoe UI" w:eastAsia="Segoe UI" w:hAnsi="Segoe UI"/>
          <w:sz w:val="20"/>
        </w:rPr>
      </w:pPr>
    </w:p>
    <w:p w14:paraId="6AFB5EBA"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27 - 2.39% Coverage</w:t>
      </w:r>
    </w:p>
    <w:p w14:paraId="486DFC08" w14:textId="77777777" w:rsidR="00303149" w:rsidRDefault="00303149" w:rsidP="00303149">
      <w:pPr>
        <w:pStyle w:val="Normal0"/>
        <w:rPr>
          <w:rFonts w:ascii="Segoe UI" w:eastAsia="Segoe UI" w:hAnsi="Segoe UI"/>
          <w:color w:val="000000"/>
          <w:sz w:val="20"/>
          <w:shd w:val="clear" w:color="auto" w:fill="D3D3D3"/>
        </w:rPr>
      </w:pPr>
    </w:p>
    <w:p w14:paraId="3E6A9F7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b/>
          <w:sz w:val="22"/>
        </w:rPr>
      </w:pPr>
    </w:p>
    <w:p w14:paraId="1B755D6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One more thing. We used to be able to plant one year’s potato for three to four years but now one year’s potato is used in one year itself. Is this…</w:t>
      </w:r>
    </w:p>
    <w:p w14:paraId="008DB80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57D8A19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Why, what happens if you use one year’s potato for the next year?</w:t>
      </w:r>
    </w:p>
    <w:p w14:paraId="2CBB92D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2FD32E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Pardon?</w:t>
      </w:r>
    </w:p>
    <w:p w14:paraId="36957D0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FE9BA6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Why not take this year’s potato to the next?</w:t>
      </w:r>
    </w:p>
    <w:p w14:paraId="64A1B55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B7EC2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roofErr w:type="gramStart"/>
      <w:r>
        <w:rPr>
          <w:rFonts w:ascii="Calibri Light" w:eastAsia="Calibri Light" w:hAnsi="Calibri Light"/>
          <w:sz w:val="22"/>
        </w:rPr>
        <w:t>MR</w:t>
      </w:r>
      <w:proofErr w:type="gramEnd"/>
      <w:r>
        <w:rPr>
          <w:rFonts w:ascii="Calibri Light" w:eastAsia="Calibri Light" w:hAnsi="Calibri Light"/>
          <w:sz w:val="22"/>
        </w:rPr>
        <w:tab/>
        <w:t>He does not carry it over on purpose.</w:t>
      </w:r>
    </w:p>
    <w:p w14:paraId="6CEC856A"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8C7122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No, it is because the production is much less. Earlier the production was much more. What is the reason for this?</w:t>
      </w:r>
    </w:p>
    <w:p w14:paraId="180FD8C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2FD15A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Production is less?</w:t>
      </w:r>
    </w:p>
    <w:p w14:paraId="32337D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C572B2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No, it’s not true that production is less. Is this a hybrid variety that production will be less? What breed is this?</w:t>
      </w:r>
    </w:p>
    <w:p w14:paraId="37203DC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AEEF2CD"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What percentage less?</w:t>
      </w:r>
    </w:p>
    <w:p w14:paraId="6BE597C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1FDCB6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A lot less. Half yield.</w:t>
      </w:r>
    </w:p>
    <w:p w14:paraId="6071C56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7ADD73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No.</w:t>
      </w:r>
    </w:p>
    <w:p w14:paraId="3326C6B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1A2B4A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b/>
          <w:sz w:val="22"/>
        </w:rPr>
        <w:t>M</w:t>
      </w:r>
      <w:r>
        <w:rPr>
          <w:rFonts w:ascii="Calibri Light" w:eastAsia="Calibri Light" w:hAnsi="Calibri Light"/>
          <w:b/>
          <w:sz w:val="22"/>
        </w:rPr>
        <w:tab/>
        <w:t>Degeneration</w:t>
      </w:r>
      <w:r>
        <w:rPr>
          <w:rFonts w:ascii="Calibri Light" w:eastAsia="Calibri Light" w:hAnsi="Calibri Light"/>
          <w:sz w:val="22"/>
        </w:rPr>
        <w:t>.</w:t>
      </w:r>
    </w:p>
    <w:p w14:paraId="09FA01EE" w14:textId="77777777" w:rsidR="00303149" w:rsidRDefault="00303149" w:rsidP="00303149">
      <w:pPr>
        <w:pStyle w:val="Normal0"/>
        <w:rPr>
          <w:rFonts w:ascii="Segoe UI" w:eastAsia="Segoe UI" w:hAnsi="Segoe UI"/>
          <w:sz w:val="20"/>
        </w:rPr>
      </w:pPr>
    </w:p>
    <w:p w14:paraId="5728BA09" w14:textId="77777777" w:rsidR="00303149" w:rsidRDefault="00303149" w:rsidP="00303149">
      <w:pPr>
        <w:pStyle w:val="Normal0"/>
        <w:rPr>
          <w:rFonts w:ascii="Segoe UI" w:eastAsia="Segoe UI" w:hAnsi="Segoe UI"/>
          <w:color w:val="000000"/>
          <w:sz w:val="20"/>
          <w:shd w:val="clear" w:color="auto" w:fill="D3D3D3"/>
        </w:rPr>
      </w:pPr>
      <w:r>
        <w:rPr>
          <w:rFonts w:ascii="Segoe UI" w:eastAsia="Segoe UI" w:hAnsi="Segoe UI"/>
          <w:color w:val="000000"/>
          <w:sz w:val="20"/>
          <w:shd w:val="clear" w:color="auto" w:fill="D3D3D3"/>
        </w:rPr>
        <w:t>Reference 28 - 3.50% Coverage</w:t>
      </w:r>
    </w:p>
    <w:p w14:paraId="5075DC69" w14:textId="77777777" w:rsidR="00303149" w:rsidRDefault="00303149" w:rsidP="00303149">
      <w:pPr>
        <w:pStyle w:val="Normal0"/>
        <w:rPr>
          <w:rFonts w:ascii="Segoe UI" w:eastAsia="Segoe UI" w:hAnsi="Segoe UI"/>
          <w:color w:val="000000"/>
          <w:sz w:val="20"/>
          <w:shd w:val="clear" w:color="auto" w:fill="D3D3D3"/>
        </w:rPr>
      </w:pPr>
    </w:p>
    <w:p w14:paraId="54958C9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08409FD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What they do is, they call it box potatoes. They buy those, plant them this year and the next but not the year after. They don’t follow our (BARI) instruction…</w:t>
      </w:r>
    </w:p>
    <w:p w14:paraId="3241643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1AE225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the production is not good. What is the reason?</w:t>
      </w:r>
    </w:p>
    <w:p w14:paraId="606747D4"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53B7803"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We keep seeds and we discuss this through our research.</w:t>
      </w:r>
    </w:p>
    <w:p w14:paraId="05780FC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6A02863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In </w:t>
      </w:r>
      <w:proofErr w:type="spellStart"/>
      <w:r>
        <w:rPr>
          <w:rFonts w:ascii="Calibri Light" w:eastAsia="Calibri Light" w:hAnsi="Calibri Light"/>
          <w:sz w:val="22"/>
        </w:rPr>
        <w:t>Munshiganj</w:t>
      </w:r>
      <w:proofErr w:type="spellEnd"/>
      <w:r>
        <w:rPr>
          <w:rFonts w:ascii="Calibri Light" w:eastAsia="Calibri Light" w:hAnsi="Calibri Light"/>
          <w:sz w:val="22"/>
        </w:rPr>
        <w:t xml:space="preserve">… </w:t>
      </w:r>
    </w:p>
    <w:p w14:paraId="7DE47B1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152421F"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But the cost of that is more. </w:t>
      </w:r>
    </w:p>
    <w:p w14:paraId="0BBF7E5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C5EE31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…in the whole of Bangladesh…</w:t>
      </w:r>
    </w:p>
    <w:p w14:paraId="6F39C8A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6D2D74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This was not the case earlier. Earlier, you could use same seed for four to five times/years.</w:t>
      </w:r>
    </w:p>
    <w:p w14:paraId="319A86E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1036354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Carton seed potato.</w:t>
      </w:r>
    </w:p>
    <w:p w14:paraId="0AA65A6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E60B90"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Yes, carton seed.</w:t>
      </w:r>
    </w:p>
    <w:p w14:paraId="5656625C"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4B085576"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 xml:space="preserve">Is this what you want–that this year if you get ten sacks of rice from one </w:t>
      </w:r>
      <w:r>
        <w:rPr>
          <w:rFonts w:ascii="Calibri Light" w:eastAsia="Calibri Light" w:hAnsi="Calibri Light"/>
          <w:i/>
          <w:sz w:val="22"/>
        </w:rPr>
        <w:t>bigha</w:t>
      </w:r>
      <w:r>
        <w:rPr>
          <w:rFonts w:ascii="Calibri Light" w:eastAsia="Calibri Light" w:hAnsi="Calibri Light"/>
          <w:sz w:val="22"/>
        </w:rPr>
        <w:t xml:space="preserve"> land, next year the yield will always be 11 sacks. If it produces ten sacks next year as well, you won’t accept.</w:t>
      </w:r>
    </w:p>
    <w:p w14:paraId="19C37B3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7B5BB82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earlier this was not the case, ma’am.</w:t>
      </w:r>
    </w:p>
    <w:p w14:paraId="08B4F768"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18403A9"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Earlier too, it used to produce ten sacks, but now we…</w:t>
      </w:r>
    </w:p>
    <w:p w14:paraId="608D2AAE"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2AB4F92"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But it needs more expenses.</w:t>
      </w:r>
    </w:p>
    <w:p w14:paraId="21185F4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3F0B9BA1"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FR</w:t>
      </w:r>
      <w:r>
        <w:rPr>
          <w:rFonts w:ascii="Calibri Light" w:eastAsia="Calibri Light" w:hAnsi="Calibri Light"/>
          <w:sz w:val="22"/>
        </w:rPr>
        <w:tab/>
        <w:t>It needs more resources. More fertiliser…</w:t>
      </w:r>
    </w:p>
    <w:p w14:paraId="3B5E46DB"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p>
    <w:p w14:paraId="2AD11175" w14:textId="77777777" w:rsidR="00303149" w:rsidRDefault="00303149" w:rsidP="003031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eastAsia="Calibri Light" w:hAnsi="Calibri Light"/>
          <w:sz w:val="22"/>
        </w:rPr>
      </w:pPr>
      <w:r>
        <w:rPr>
          <w:rFonts w:ascii="Calibri Light" w:eastAsia="Calibri Light" w:hAnsi="Calibri Light"/>
          <w:sz w:val="22"/>
        </w:rPr>
        <w:t>MR</w:t>
      </w:r>
      <w:r>
        <w:rPr>
          <w:rFonts w:ascii="Calibri Light" w:eastAsia="Calibri Light" w:hAnsi="Calibri Light"/>
          <w:sz w:val="22"/>
        </w:rPr>
        <w:tab/>
        <w:t xml:space="preserve">It is not about more. But every year if I </w:t>
      </w:r>
      <w:proofErr w:type="gramStart"/>
      <w:r>
        <w:rPr>
          <w:rFonts w:ascii="Calibri Light" w:eastAsia="Calibri Light" w:hAnsi="Calibri Light"/>
          <w:sz w:val="22"/>
        </w:rPr>
        <w:t>have to</w:t>
      </w:r>
      <w:proofErr w:type="gramEnd"/>
      <w:r>
        <w:rPr>
          <w:rFonts w:ascii="Calibri Light" w:eastAsia="Calibri Light" w:hAnsi="Calibri Light"/>
          <w:sz w:val="22"/>
        </w:rPr>
        <w:t xml:space="preserve"> buy seeds, cost increases, isn’t it?</w:t>
      </w:r>
    </w:p>
    <w:p w14:paraId="172F765D" w14:textId="77777777" w:rsidR="00303149" w:rsidRPr="00303149" w:rsidRDefault="00303149" w:rsidP="00303149">
      <w:pPr>
        <w:pStyle w:val="FolderDescription"/>
        <w:rPr>
          <w:lang w:val="en-GB"/>
        </w:rPr>
      </w:pPr>
    </w:p>
    <w:p w14:paraId="1961512F" w14:textId="360E1619" w:rsidR="00303149" w:rsidRDefault="00303149" w:rsidP="00303149">
      <w:pPr>
        <w:pStyle w:val="FolderName"/>
      </w:pPr>
    </w:p>
    <w:sectPr w:rsidR="00303149" w:rsidSect="0030314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0A04" w14:textId="77777777" w:rsidR="004C13D6" w:rsidRDefault="004C13D6">
      <w:pPr>
        <w:spacing w:after="0" w:line="240" w:lineRule="auto"/>
      </w:pPr>
      <w:r>
        <w:separator/>
      </w:r>
    </w:p>
  </w:endnote>
  <w:endnote w:type="continuationSeparator" w:id="0">
    <w:p w14:paraId="32FDFEAA" w14:textId="77777777" w:rsidR="004C13D6" w:rsidRDefault="004C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20CDF" w14:textId="77777777" w:rsidR="008F6A74" w:rsidRDefault="00000000">
    <w:pPr>
      <w:pStyle w:val="Footer1"/>
    </w:pPr>
    <w:r>
      <w:ptab w:relativeTo="margin" w:alignment="left" w:leader="none"/>
    </w:r>
    <w:r>
      <w:t>03/12/2024</w:t>
    </w:r>
    <w:r>
      <w:ptab w:relativeTo="margin" w:alignment="right" w:leader="none"/>
    </w:r>
    <w:r>
      <w:t xml:space="preserve">Page </w:t>
    </w:r>
    <w:r>
      <w:fldChar w:fldCharType="begin"/>
    </w:r>
    <w:r>
      <w:instrText xml:space="preserve"> PAGE </w:instrText>
    </w:r>
    <w:r>
      <w:fldChar w:fldCharType="separate"/>
    </w:r>
    <w:r w:rsidR="00303149">
      <w:rPr>
        <w:noProof/>
      </w:rPr>
      <w:t>1</w:t>
    </w:r>
    <w:r>
      <w:fldChar w:fldCharType="end"/>
    </w:r>
    <w:r>
      <w:t xml:space="preserve"> of </w:t>
    </w:r>
    <w:fldSimple w:instr=" NUMPAGES ">
      <w:r w:rsidR="0030314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17144" w14:textId="77777777" w:rsidR="004C13D6" w:rsidRDefault="004C13D6">
      <w:pPr>
        <w:spacing w:after="0" w:line="240" w:lineRule="auto"/>
      </w:pPr>
      <w:r>
        <w:separator/>
      </w:r>
    </w:p>
  </w:footnote>
  <w:footnote w:type="continuationSeparator" w:id="0">
    <w:p w14:paraId="0E23FDF4" w14:textId="77777777" w:rsidR="004C13D6" w:rsidRDefault="004C1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82"/>
    <w:rsid w:val="002B2ACF"/>
    <w:rsid w:val="00303149"/>
    <w:rsid w:val="00396A39"/>
    <w:rsid w:val="003B75B4"/>
    <w:rsid w:val="004C13D6"/>
    <w:rsid w:val="005754D0"/>
    <w:rsid w:val="00834C80"/>
    <w:rsid w:val="008F6A74"/>
    <w:rsid w:val="00A47467"/>
    <w:rsid w:val="00B34482"/>
    <w:rsid w:val="00B70289"/>
    <w:rsid w:val="00C02BAF"/>
    <w:rsid w:val="00CE203C"/>
    <w:rsid w:val="00FB6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EA41"/>
  <w15:chartTrackingRefBased/>
  <w15:docId w15:val="{3705A59B-3BCF-4FAF-857E-BEC57E2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imes New Roman" w:cs="Times New Roman"/>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bookTitle">
    <w:name w:val="Codebook Title"/>
    <w:pPr>
      <w:jc w:val="center"/>
    </w:pPr>
    <w:rPr>
      <w:rFonts w:asciiTheme="majorHAnsi" w:eastAsiaTheme="majorEastAsia" w:hAnsiTheme="majorHAnsi" w:cstheme="majorBidi"/>
      <w:color w:val="5B9BD5"/>
      <w:sz w:val="48"/>
      <w:szCs w:val="48"/>
    </w:rPr>
  </w:style>
  <w:style w:type="paragraph" w:customStyle="1" w:styleId="FolderName">
    <w:name w:val="Folder Name"/>
    <w:next w:val="FolderDescriptio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FolderDescription">
    <w:name w:val="Folder Description"/>
    <w:basedOn w:val="Normal"/>
    <w:qFormat/>
    <w:pPr>
      <w:keepNext/>
      <w:keepLines/>
    </w:pPr>
    <w:rPr>
      <w:rFonts w:asciiTheme="majorHAnsi" w:eastAsiaTheme="majorEastAsia" w:hAnsiTheme="majorHAnsi" w:cstheme="majorBidi"/>
    </w:rPr>
  </w:style>
  <w:style w:type="paragraph" w:customStyle="1" w:styleId="TableHeader">
    <w:name w:val="Table Header"/>
    <w:rPr>
      <w:rFonts w:asciiTheme="majorHAnsi" w:eastAsiaTheme="majorEastAsia" w:hAnsiTheme="majorHAnsi" w:cstheme="majorBidi"/>
      <w:color w:val="FFFFFF"/>
    </w:rPr>
  </w:style>
  <w:style w:type="paragraph" w:customStyle="1" w:styleId="RightAlign">
    <w:name w:val="Right Align"/>
    <w:basedOn w:val="Normal"/>
    <w:pPr>
      <w:jc w:val="right"/>
    </w:pPr>
  </w:style>
  <w:style w:type="table" w:customStyle="1" w:styleId="NodesTable">
    <w:name w:val="Nodes Table"/>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Footer1">
    <w:name w:val="Footer1"/>
    <w:basedOn w:val="Normal"/>
    <w:rPr>
      <w:rFonts w:asciiTheme="majorHAnsi" w:eastAsiaTheme="majorEastAsia" w:hAnsiTheme="majorHAnsi" w:cstheme="majorBidi"/>
    </w:rPr>
  </w:style>
  <w:style w:type="paragraph" w:customStyle="1" w:styleId="Normal0">
    <w:name w:val="[Normal]"/>
    <w:qFormat/>
    <w:rsid w:val="0030314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sz w:val="24"/>
      <w:szCs w:val="20"/>
      <w:lang w:val="en-GB" w:eastAsia="en-GB"/>
    </w:rPr>
  </w:style>
  <w:style w:type="paragraph" w:styleId="NoSpacing">
    <w:name w:val="No Spacing"/>
    <w:basedOn w:val="Normal0"/>
    <w:qFormat/>
    <w:rsid w:val="0030314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26</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Jonathan Menary</cp:lastModifiedBy>
  <cp:revision>3</cp:revision>
  <dcterms:created xsi:type="dcterms:W3CDTF">2024-12-03T13:40:00Z</dcterms:created>
  <dcterms:modified xsi:type="dcterms:W3CDTF">2024-12-04T15:39:00Z</dcterms:modified>
</cp:coreProperties>
</file>