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469A0" w14:textId="77777777" w:rsidR="00B83F11" w:rsidRPr="00B83F11" w:rsidRDefault="00B83F11" w:rsidP="00B83F11">
      <w:pPr>
        <w:spacing w:line="360" w:lineRule="auto"/>
        <w:jc w:val="center"/>
        <w:rPr>
          <w:rFonts w:ascii="Times New Roman" w:hAnsi="Times New Roman" w:cs="Times New Roman"/>
          <w:b/>
          <w:bCs/>
          <w:sz w:val="24"/>
          <w:szCs w:val="24"/>
        </w:rPr>
      </w:pPr>
      <w:bookmarkStart w:id="0" w:name="_GoBack"/>
      <w:bookmarkEnd w:id="0"/>
      <w:r w:rsidRPr="00B83F11">
        <w:rPr>
          <w:rFonts w:ascii="Times New Roman" w:hAnsi="Times New Roman" w:cs="Times New Roman"/>
          <w:b/>
          <w:bCs/>
          <w:sz w:val="24"/>
          <w:szCs w:val="24"/>
        </w:rPr>
        <w:t>Supplemental Materials</w:t>
      </w:r>
    </w:p>
    <w:p w14:paraId="6BB4E15C" w14:textId="01A59A5C" w:rsidR="00B83F11" w:rsidRPr="00B83F11" w:rsidRDefault="00B83F11" w:rsidP="00B83F11">
      <w:pPr>
        <w:spacing w:line="360" w:lineRule="auto"/>
        <w:jc w:val="center"/>
        <w:rPr>
          <w:rFonts w:ascii="Times New Roman" w:hAnsi="Times New Roman" w:cs="Times New Roman"/>
          <w:b/>
          <w:bCs/>
          <w:sz w:val="24"/>
          <w:szCs w:val="24"/>
        </w:rPr>
      </w:pPr>
      <w:r w:rsidRPr="00B83F11">
        <w:rPr>
          <w:rFonts w:ascii="Times New Roman" w:hAnsi="Times New Roman" w:cs="Times New Roman"/>
          <w:b/>
          <w:bCs/>
          <w:sz w:val="24"/>
          <w:szCs w:val="24"/>
        </w:rPr>
        <w:t xml:space="preserve">The </w:t>
      </w:r>
      <w:r w:rsidRPr="00B83F11">
        <w:rPr>
          <w:rFonts w:ascii="Times New Roman" w:hAnsi="Times New Roman" w:cs="Times New Roman"/>
          <w:b/>
          <w:bCs/>
          <w:sz w:val="24"/>
          <w:szCs w:val="24"/>
        </w:rPr>
        <w:t xml:space="preserve">Perceptual </w:t>
      </w:r>
      <w:r w:rsidRPr="00B83F11">
        <w:rPr>
          <w:rFonts w:ascii="Times New Roman" w:hAnsi="Times New Roman" w:cs="Times New Roman"/>
          <w:b/>
          <w:bCs/>
          <w:sz w:val="24"/>
          <w:szCs w:val="24"/>
        </w:rPr>
        <w:t xml:space="preserve">and </w:t>
      </w:r>
      <w:r w:rsidRPr="00B83F11">
        <w:rPr>
          <w:rFonts w:ascii="Times New Roman" w:hAnsi="Times New Roman" w:cs="Times New Roman"/>
          <w:b/>
          <w:bCs/>
          <w:sz w:val="24"/>
          <w:szCs w:val="24"/>
        </w:rPr>
        <w:t xml:space="preserve">Social Components </w:t>
      </w:r>
      <w:r w:rsidRPr="00B83F11">
        <w:rPr>
          <w:rFonts w:ascii="Times New Roman" w:hAnsi="Times New Roman" w:cs="Times New Roman"/>
          <w:b/>
          <w:bCs/>
          <w:sz w:val="24"/>
          <w:szCs w:val="24"/>
        </w:rPr>
        <w:t xml:space="preserve">of </w:t>
      </w:r>
      <w:r w:rsidRPr="00B83F11">
        <w:rPr>
          <w:rFonts w:ascii="Times New Roman" w:hAnsi="Times New Roman" w:cs="Times New Roman"/>
          <w:b/>
          <w:bCs/>
          <w:sz w:val="24"/>
          <w:szCs w:val="24"/>
        </w:rPr>
        <w:t>Metacognition</w:t>
      </w:r>
    </w:p>
    <w:p w14:paraId="15367625" w14:textId="4216E8F9" w:rsidR="00B83F11" w:rsidRPr="00B83F11" w:rsidRDefault="00B83F11" w:rsidP="00B83F11">
      <w:pPr>
        <w:spacing w:line="360" w:lineRule="auto"/>
        <w:jc w:val="center"/>
        <w:rPr>
          <w:rFonts w:ascii="Times New Roman" w:hAnsi="Times New Roman" w:cs="Times New Roman"/>
          <w:b/>
          <w:bCs/>
          <w:sz w:val="24"/>
          <w:szCs w:val="24"/>
        </w:rPr>
      </w:pPr>
      <w:r w:rsidRPr="00B83F11">
        <w:rPr>
          <w:rFonts w:ascii="Times New Roman" w:hAnsi="Times New Roman" w:cs="Times New Roman"/>
          <w:b/>
          <w:bCs/>
          <w:sz w:val="24"/>
          <w:szCs w:val="24"/>
        </w:rPr>
        <w:t xml:space="preserve">by N. </w:t>
      </w:r>
      <w:r w:rsidRPr="00B83F11">
        <w:rPr>
          <w:rFonts w:ascii="Times New Roman" w:hAnsi="Times New Roman" w:cs="Times New Roman"/>
          <w:b/>
          <w:bCs/>
          <w:sz w:val="24"/>
          <w:szCs w:val="24"/>
        </w:rPr>
        <w:t>Pescetelli</w:t>
      </w:r>
      <w:r>
        <w:rPr>
          <w:rFonts w:ascii="Times New Roman" w:hAnsi="Times New Roman" w:cs="Times New Roman"/>
          <w:b/>
          <w:bCs/>
          <w:sz w:val="24"/>
          <w:szCs w:val="24"/>
        </w:rPr>
        <w:t xml:space="preserve"> et al.</w:t>
      </w:r>
      <w:r w:rsidRPr="00B83F11">
        <w:rPr>
          <w:rFonts w:ascii="Times New Roman" w:hAnsi="Times New Roman" w:cs="Times New Roman"/>
          <w:b/>
          <w:bCs/>
          <w:sz w:val="24"/>
          <w:szCs w:val="24"/>
        </w:rPr>
        <w:t xml:space="preserve">, 2016, </w:t>
      </w:r>
      <w:r w:rsidRPr="00B83F11">
        <w:rPr>
          <w:rFonts w:ascii="Times New Roman" w:hAnsi="Times New Roman" w:cs="Times New Roman"/>
          <w:b/>
          <w:bCs/>
          <w:i/>
          <w:sz w:val="24"/>
          <w:szCs w:val="24"/>
        </w:rPr>
        <w:t>JEP: General</w:t>
      </w:r>
    </w:p>
    <w:p w14:paraId="655F1652" w14:textId="7381C92C" w:rsidR="00B83F11" w:rsidRDefault="00B83F11" w:rsidP="00B83F11">
      <w:pPr>
        <w:spacing w:line="360" w:lineRule="auto"/>
        <w:jc w:val="center"/>
        <w:rPr>
          <w:rFonts w:ascii="Times New Roman" w:hAnsi="Times New Roman" w:cs="Times New Roman"/>
          <w:b/>
          <w:bCs/>
          <w:sz w:val="24"/>
          <w:szCs w:val="24"/>
        </w:rPr>
      </w:pPr>
      <w:r w:rsidRPr="00B83F11">
        <w:rPr>
          <w:rFonts w:ascii="Times New Roman" w:hAnsi="Times New Roman" w:cs="Times New Roman"/>
          <w:b/>
          <w:bCs/>
          <w:sz w:val="24"/>
          <w:szCs w:val="24"/>
        </w:rPr>
        <w:t>http://dx.doi.org/10.1037/xge0000180</w:t>
      </w:r>
    </w:p>
    <w:p w14:paraId="550F9BB0" w14:textId="77777777" w:rsidR="00656D86" w:rsidRPr="00B83F11" w:rsidRDefault="00656D86" w:rsidP="00B83F11">
      <w:pPr>
        <w:spacing w:line="360" w:lineRule="auto"/>
        <w:jc w:val="center"/>
        <w:rPr>
          <w:rFonts w:ascii="Times New Roman" w:hAnsi="Times New Roman" w:cs="Times New Roman"/>
          <w:b/>
          <w:bCs/>
          <w:sz w:val="24"/>
          <w:szCs w:val="24"/>
        </w:rPr>
      </w:pPr>
    </w:p>
    <w:p w14:paraId="3DD6275B" w14:textId="77777777" w:rsidR="00F324EA" w:rsidRPr="0099147D" w:rsidRDefault="00F324EA" w:rsidP="00F324EA">
      <w:pPr>
        <w:spacing w:line="480" w:lineRule="auto"/>
        <w:rPr>
          <w:rFonts w:ascii="Arial" w:eastAsiaTheme="majorEastAsia" w:hAnsi="Arial" w:cs="Arial"/>
          <w:b/>
          <w:bCs/>
          <w:sz w:val="24"/>
          <w:szCs w:val="24"/>
        </w:rPr>
      </w:pPr>
      <w:r w:rsidRPr="0099147D">
        <w:rPr>
          <w:rFonts w:ascii="Arial" w:eastAsiaTheme="majorEastAsia" w:hAnsi="Arial" w:cs="Arial"/>
          <w:b/>
          <w:bCs/>
          <w:sz w:val="24"/>
          <w:szCs w:val="24"/>
        </w:rPr>
        <w:t>1. Control measures</w:t>
      </w:r>
    </w:p>
    <w:p w14:paraId="5BB094DD" w14:textId="77777777" w:rsidR="00F324EA" w:rsidRPr="0099147D" w:rsidRDefault="00F324EA" w:rsidP="00F324EA">
      <w:pPr>
        <w:pStyle w:val="Heading3"/>
        <w:spacing w:line="480" w:lineRule="auto"/>
        <w:rPr>
          <w:rFonts w:ascii="Arial" w:hAnsi="Arial" w:cs="Arial"/>
          <w:b w:val="0"/>
          <w:color w:val="auto"/>
          <w:sz w:val="24"/>
          <w:szCs w:val="24"/>
          <w:lang w:val="en-GB"/>
        </w:rPr>
      </w:pPr>
      <w:bookmarkStart w:id="1" w:name="_Toc331495781"/>
      <w:r w:rsidRPr="0099147D">
        <w:rPr>
          <w:rFonts w:ascii="Arial" w:hAnsi="Arial" w:cs="Arial"/>
          <w:b w:val="0"/>
          <w:color w:val="auto"/>
          <w:sz w:val="24"/>
          <w:szCs w:val="24"/>
          <w:lang w:val="en-GB"/>
        </w:rPr>
        <w:t>In order to control for possible economic biases, measures of risk aversion and loss aversion were taken.</w:t>
      </w:r>
    </w:p>
    <w:p w14:paraId="204BD514" w14:textId="77777777" w:rsidR="00F324EA" w:rsidRPr="0099147D" w:rsidRDefault="00F324EA" w:rsidP="00F324EA">
      <w:pPr>
        <w:pStyle w:val="Heading3"/>
        <w:spacing w:line="480" w:lineRule="auto"/>
        <w:rPr>
          <w:rFonts w:ascii="Arial" w:hAnsi="Arial" w:cs="Arial"/>
          <w:b w:val="0"/>
          <w:i/>
          <w:color w:val="auto"/>
          <w:sz w:val="24"/>
          <w:szCs w:val="24"/>
          <w:lang w:val="en-GB"/>
        </w:rPr>
      </w:pPr>
      <w:r w:rsidRPr="0099147D">
        <w:rPr>
          <w:rFonts w:ascii="Arial" w:hAnsi="Arial" w:cs="Arial"/>
          <w:b w:val="0"/>
          <w:i/>
          <w:color w:val="auto"/>
          <w:sz w:val="24"/>
          <w:szCs w:val="24"/>
          <w:lang w:val="en-GB"/>
        </w:rPr>
        <w:t>1.1. Risk aversion</w:t>
      </w:r>
      <w:bookmarkEnd w:id="1"/>
    </w:p>
    <w:p w14:paraId="183A1E3C" w14:textId="77777777" w:rsidR="00F324EA" w:rsidRPr="0099147D" w:rsidRDefault="00F324EA" w:rsidP="00F324EA">
      <w:pPr>
        <w:spacing w:line="480" w:lineRule="auto"/>
        <w:ind w:firstLine="567"/>
        <w:jc w:val="both"/>
        <w:rPr>
          <w:rFonts w:ascii="Arial" w:hAnsi="Arial" w:cs="Arial"/>
          <w:sz w:val="24"/>
          <w:szCs w:val="24"/>
        </w:rPr>
      </w:pPr>
      <w:r w:rsidRPr="0099147D">
        <w:rPr>
          <w:rFonts w:ascii="Arial" w:hAnsi="Arial" w:cs="Arial"/>
          <w:sz w:val="24"/>
          <w:szCs w:val="24"/>
        </w:rPr>
        <w:t xml:space="preserve">A computer-based version of the Holt and Laury’s task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"author" : [ { "dropping-particle" : "", "family" : "Holt", "given" : "Charles A.", "non-dropping-particle" : "", "parse-names" : false, "suffix" : "" }, { "dropping-particle" : "", "family" : "Laury", "given" : "Susan K.", "non-dropping-particle" : "", "parse-names" : false, "suffix" : "" } ], "container-title" : "The american economic review", "id" : "ITEM-1", "issue" : "5", "issued" : { "date-parts" : [ [ "2002" ] ] }, "page" : "1644-1655", "title" : "Risk Aversion and Incentive Effects", "type" : "article-journal", "volume" : "92" }, "uris" : [ "http://www.mendeley.com/documents/?uuid=7805d4d5-fdb1-43cd-aa66-15a5a3ba6f14" ] } ], "mendeley" : { "formattedCitation" : "(Holt &amp; Laury, 2002)", "plainTextFormattedCitation" : "(Holt &amp; Laury, 2002)", "previouslyFormattedCitation" : "(Holt &amp; Laury, 2002)"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(Holt &amp; Laury, 2002)</w:t>
      </w:r>
      <w:r w:rsidRPr="0099147D">
        <w:rPr>
          <w:rFonts w:ascii="Arial" w:hAnsi="Arial" w:cs="Arial"/>
          <w:sz w:val="24"/>
          <w:szCs w:val="24"/>
        </w:rPr>
        <w:fldChar w:fldCharType="end"/>
      </w:r>
      <w:r w:rsidRPr="0099147D">
        <w:rPr>
          <w:rFonts w:ascii="Arial" w:hAnsi="Arial" w:cs="Arial"/>
          <w:sz w:val="24"/>
          <w:szCs w:val="24"/>
        </w:rPr>
        <w:t xml:space="preserve"> was performed by both participants. In this test the subject has to indicate which lottery in a sequence of lottery pairs he would prefer to bet on. Two possible rewarding outcomes are allowed in each lottery. One lottery is “safe”, meaning that it is characterized by wins of medium size (£2 and £1.60); the other is “risky”, meaning that it is possible to win either the highest (£3.85) or the lowest (£0.10) amount of money within the game. The probability of winning one prize or the other in each lottery is gradually shifted, in order to find the point where preferences are reverted between lotteries. Usually participants are risk averse meaning that they switch from the safe lottery to the risky one only when the payoff difference is large enough, so that there is only an extremely scarce chance of getting the smallest reward. In our version of the task, the test was presented on screen, with lottery pairs disposed in a randomized order three times each in order to check for response consistency. A pie chart for each lottery was also displayed to make the task intuitive (Figure S1).</w:t>
      </w:r>
      <w:r w:rsidRPr="0099147D">
        <w:rPr>
          <w:rFonts w:ascii="Arial" w:hAnsi="Arial" w:cs="Arial"/>
          <w:noProof/>
          <w:sz w:val="24"/>
          <w:szCs w:val="24"/>
          <w:lang w:eastAsia="it-IT"/>
        </w:rPr>
        <w:t xml:space="preserve"> </w:t>
      </w:r>
    </w:p>
    <w:p w14:paraId="08A69F98" w14:textId="77777777" w:rsidR="00F324EA" w:rsidRPr="0099147D" w:rsidRDefault="00F324EA" w:rsidP="00F324EA">
      <w:pPr>
        <w:pStyle w:val="Heading3"/>
        <w:spacing w:line="480" w:lineRule="auto"/>
        <w:rPr>
          <w:rFonts w:ascii="Arial" w:hAnsi="Arial" w:cs="Arial"/>
          <w:b w:val="0"/>
          <w:i/>
          <w:color w:val="auto"/>
          <w:sz w:val="24"/>
          <w:szCs w:val="24"/>
          <w:lang w:val="en-GB"/>
        </w:rPr>
      </w:pPr>
      <w:bookmarkStart w:id="2" w:name="_Toc331495782"/>
      <w:r w:rsidRPr="0099147D">
        <w:rPr>
          <w:rFonts w:ascii="Arial" w:hAnsi="Arial" w:cs="Arial"/>
          <w:b w:val="0"/>
          <w:i/>
          <w:color w:val="auto"/>
          <w:sz w:val="24"/>
          <w:szCs w:val="24"/>
          <w:lang w:val="en-GB"/>
        </w:rPr>
        <w:lastRenderedPageBreak/>
        <w:t>1.2. Loss aversion</w:t>
      </w:r>
      <w:bookmarkEnd w:id="2"/>
      <w:r w:rsidRPr="0099147D">
        <w:rPr>
          <w:rFonts w:ascii="Arial" w:hAnsi="Arial" w:cs="Arial"/>
          <w:b w:val="0"/>
          <w:i/>
          <w:color w:val="auto"/>
          <w:sz w:val="24"/>
          <w:szCs w:val="24"/>
          <w:lang w:val="en-GB"/>
        </w:rPr>
        <w:t xml:space="preserve"> </w:t>
      </w:r>
    </w:p>
    <w:p w14:paraId="7B453BBE" w14:textId="77777777" w:rsidR="00F324EA" w:rsidRPr="0099147D" w:rsidRDefault="00F324EA" w:rsidP="00F324EA">
      <w:pPr>
        <w:spacing w:line="480" w:lineRule="auto"/>
        <w:ind w:firstLine="567"/>
        <w:jc w:val="both"/>
        <w:rPr>
          <w:rFonts w:ascii="Arial" w:hAnsi="Arial" w:cs="Arial"/>
          <w:sz w:val="24"/>
          <w:szCs w:val="24"/>
        </w:rPr>
      </w:pPr>
      <w:r w:rsidRPr="0099147D">
        <w:rPr>
          <w:rFonts w:ascii="Arial" w:hAnsi="Arial" w:cs="Arial"/>
          <w:sz w:val="24"/>
          <w:szCs w:val="24"/>
        </w:rPr>
        <w:t xml:space="preserve">A test for loss aversion assessment was also given to participants. Loss aversion generally refers to the different emotional impact that gains and losses have on people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"author" : [ { "dropping-particle" : "", "family" : "Kahneman", "given" : "Daniel", "non-dropping-particle" : "", "parse-names" : false, "suffix" : "" }, { "dropping-particle" : "", "family" : "Tversky", "given" : "Amos", "non-dropping-particle" : "", "parse-names" : false, "suffix" : "" } ], "container-title" : "Econometrica", "id" : "ITEM-1", "issue" : "2 March", "issued" : { "date-parts" : [ [ "1979" ] ] }, "page" : "263-291", "title" : "Prospect theory: an analysis of decision under risk", "type" : "article-journal", "volume" : "47" }, "uris" : [ "http://www.mendeley.com/documents/?uuid=06d8a0c7-aad0-4802-8cd6-04e74e34cb09" ] } ], "mendeley" : { "formattedCitation" : "(Kahneman &amp; Tversky, 1979)", "plainTextFormattedCitation" : "(Kahneman &amp; Tversky, 1979)", "previouslyFormattedCitation" : "(Kahneman &amp; Tversky, 1979)"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(Kahneman &amp; Tversky, 1979)</w:t>
      </w:r>
      <w:r w:rsidRPr="0099147D">
        <w:rPr>
          <w:rFonts w:ascii="Arial" w:hAnsi="Arial" w:cs="Arial"/>
          <w:sz w:val="24"/>
          <w:szCs w:val="24"/>
        </w:rPr>
        <w:fldChar w:fldCharType="end"/>
      </w:r>
      <w:r w:rsidRPr="0099147D">
        <w:rPr>
          <w:rFonts w:ascii="Arial" w:hAnsi="Arial" w:cs="Arial"/>
          <w:sz w:val="24"/>
          <w:szCs w:val="24"/>
        </w:rPr>
        <w:t xml:space="preserve">. The pleasure generated by a win is usually smaller than the regret generated by a loss of the same magnitude. In order to assess loss aversion we used the coin-flip gamble task used by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"DOI" : "10.1073/pnas.0910230107", "ISSN" : "1091-6490", "PMID" : "20142490", "abstract" : "Losses are a possibility in many risky decisions, and organisms have evolved mechanisms to evaluate and avoid them. Laboratory and field evidence suggests that people often avoid risks with losses even when they might earn a substantially larger gain, a behavioral preference termed \"loss aversion.\" The cautionary brake on behavior known to rely on the amygdala is a plausible candidate mechanism for loss aversion, yet evidence for this idea has so far not been found. We studied two rare individuals with focal bilateral amygdala lesions using a series of experimental economics tasks. To measure individual sensitivity to financial losses we asked participants to play a variety of monetary gambles with possible gains and losses. Although both participants retained a normal ability to respond to changes in the gambles' expected value and risk, they showed a dramatic reduction in loss aversion compared to matched controls. The findings suggest that the amygdala plays a key role in generating loss aversion by inhibiting actions with potentially deleterious outcomes.", "author" : [ { "dropping-particle" : "", "family" : "Martino", "given" : "Benedetto", "non-dropping-particle" : "De", "parse-names" : false, "suffix" : "" }, { "dropping-particle" : "", "family" : "Camerer", "given" : "Colin F", "non-dropping-particle" : "", "parse-names" : false, "suffix" : "" }, { "dropping-particle" : "", "family" : "Adolphs", "given" : "Ralph", "non-dropping-particle" : "", "parse-names" : false, "suffix" : "" } ], "container-title" : "Proceedings of the National Academy of Sciences of the United States of America", "id" : "ITEM-1", "issue" : "8", "issued" : { "date-parts" : [ [ "2010", "2", "23" ] ] }, "page" : "3788-92", "title" : "Amygdala damage eliminates monetary loss aversion.", "type" : "article-journal", "volume" : "107" }, "uris" : [ "http://www.mendeley.com/documents/?uuid=36c89a81-6349-4217-948f-8327bcbee69b" ] } ], "mendeley" : { "formattedCitation" : "(De Martino et al., 2010)", "plainTextFormattedCitation" : "(De Martino et al., 2010)", "previouslyFormattedCitation" : "(De Martino et al., 2010)"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(De Martino et al., 2010)</w:t>
      </w:r>
      <w:r w:rsidRPr="0099147D">
        <w:rPr>
          <w:rFonts w:ascii="Arial" w:hAnsi="Arial" w:cs="Arial"/>
          <w:sz w:val="24"/>
          <w:szCs w:val="24"/>
        </w:rPr>
        <w:fldChar w:fldCharType="end"/>
      </w:r>
      <w:r w:rsidRPr="0099147D">
        <w:rPr>
          <w:rFonts w:ascii="Arial" w:hAnsi="Arial" w:cs="Arial"/>
          <w:sz w:val="24"/>
          <w:szCs w:val="24"/>
        </w:rPr>
        <w:t xml:space="preserve">. In this task a matrix of gambles with different expected values is presented to the participant. Each gamble is a coin toss with 50% chance of winning or losing money. Although the probability of loss and win are the same, the amount of money that subjects can gain or lose is varied in each gamble. The subject’s task is to accept or refuse to flip the coin (Figure S2). At the end of the test only one among the accepted gambles is selected by the computer and the relative amount is added or subtracted from the subject’s credit. Although expected values are positive every time the win-side is higher than the loss-side, people are usually loss averse, meaning that they refuse to gamble unless the potential win is far greater than the potential loss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"DOI" : "10.1073/pnas.0806761106", "ISSN" : "1091-6490", "PMID" : "19289824", "abstract" : "Research on emotion regulation has focused upon observers' ability to regulate their emotional reaction to stimuli such as affective pictures, but many other aspects of our affective experience are also potentially amenable to intentional cognitive regulation. In the domain of decision-making, recent work has demonstrated a role for emotions in choice, although such work has generally remained agnostic about the specific role of emotion. Combining psychologically-derived cognitive strategies, physiological measurements of arousal, and an economic model of behavior, this study examined changes in choices (specifically, loss aversion) and physiological correlates of behavior as the result of an intentional cognitive regulation strategy. Participants were on average more aroused per dollar to losses relative to gains, as measured with skin conductance response, and the difference in arousal to losses versus gains correlated with behavioral loss aversion across subjects. These results suggest a specific role for arousal responses in loss aversion. Most importantly, the intentional cognitive regulation strategy, which emphasized \"perspective-taking,\" uniquely reduced both behavioral loss aversion and arousal to losses relative to gains, largely by influencing arousal to losses. Our results confirm previous research demonstrating loss aversion while providing new evidence characterizing individual differences and arousal correlates and illustrating the effectiveness of intentional regulation strategies in reducing loss aversion both behaviorally and physiologically.", "author" : [ { "dropping-particle" : "", "family" : "Sokol-Hessner", "given" : "Peter", "non-dropping-particle" : "", "parse-names" : false, "suffix" : "" }, { "dropping-particle" : "", "family" : "Hsu", "given" : "Ming", "non-dropping-particle" : "", "parse-names" : false, "suffix" : "" }, { "dropping-particle" : "", "family" : "Curley", "given" : "Nina G", "non-dropping-particle" : "", "parse-names" : false, "suffix" : "" }, { "dropping-particle" : "", "family" : "Delgado", "given" : "Mauricio R", "non-dropping-particle" : "", "parse-names" : false, "suffix" : "" }, { "dropping-particle" : "", "family" : "Camerer", "given" : "Colin F", "non-dropping-particle" : "", "parse-names" : false, "suffix" : "" }, { "dropping-particle" : "", "family" : "Phelps", "given" : "Elizabeth a", "non-dropping-particle" : "", "parse-names" : false, "suffix" : "" } ], "container-title" : "Proceedings of the National Academy of Sciences of the United States of America", "id" : "ITEM-1", "issue" : "13", "issued" : { "date-parts" : [ [ "2009", "3", "31" ] ] }, "page" : "5035-40", "title" : "Thinking like a trader selectively reduces individuals' loss aversion.", "type" : "article-journal", "volume" : "106" }, "uris" : [ "http://www.mendeley.com/documents/?uuid=999757ff-d17f-4f7a-b208-e9940469cb10" ] } ], "mendeley" : { "formattedCitation" : "(Sokol-Hessner et al., 2009)", "plainTextFormattedCitation" : "(Sokol-Hessner et al., 2009)", "previouslyFormattedCitation" : "(Sokol-Hessner et al., 2009)"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(Sokol-Hessner et al., 2009)</w:t>
      </w:r>
      <w:r w:rsidRPr="0099147D">
        <w:rPr>
          <w:rFonts w:ascii="Arial" w:hAnsi="Arial" w:cs="Arial"/>
          <w:sz w:val="24"/>
          <w:szCs w:val="24"/>
        </w:rPr>
        <w:fldChar w:fldCharType="end"/>
      </w:r>
      <w:r w:rsidRPr="0099147D">
        <w:rPr>
          <w:rFonts w:ascii="Arial" w:hAnsi="Arial" w:cs="Arial"/>
          <w:sz w:val="24"/>
          <w:szCs w:val="24"/>
        </w:rPr>
        <w:t>. In our version of the task the range of wins/losses was between £2.20 and £5 in steps of £0.20. Such choice was motivated by the fact that we wanted to make magnitudes in this task and in the PDW task comparable.</w:t>
      </w:r>
    </w:p>
    <w:p w14:paraId="2A11EAB3" w14:textId="77777777" w:rsidR="00F324EA" w:rsidRPr="0099147D" w:rsidRDefault="00F324EA" w:rsidP="00F324EA">
      <w:pPr>
        <w:pStyle w:val="Heading3"/>
        <w:spacing w:line="480" w:lineRule="auto"/>
        <w:rPr>
          <w:rFonts w:ascii="Arial" w:hAnsi="Arial" w:cs="Arial"/>
          <w:b w:val="0"/>
          <w:i/>
          <w:color w:val="auto"/>
          <w:sz w:val="24"/>
          <w:szCs w:val="24"/>
          <w:lang w:val="en-GB"/>
        </w:rPr>
      </w:pPr>
      <w:bookmarkStart w:id="3" w:name="_Toc331495783"/>
      <w:r w:rsidRPr="0099147D">
        <w:rPr>
          <w:rFonts w:ascii="Arial" w:hAnsi="Arial" w:cs="Arial"/>
          <w:b w:val="0"/>
          <w:i/>
          <w:color w:val="auto"/>
          <w:sz w:val="24"/>
          <w:szCs w:val="24"/>
          <w:lang w:val="en-GB"/>
        </w:rPr>
        <w:t>1.3. Questionnaires</w:t>
      </w:r>
      <w:bookmarkEnd w:id="3"/>
    </w:p>
    <w:p w14:paraId="0C65A67A" w14:textId="77777777" w:rsidR="00F324EA" w:rsidRPr="0099147D" w:rsidRDefault="00F324EA" w:rsidP="00F324EA">
      <w:pPr>
        <w:spacing w:line="480" w:lineRule="auto"/>
        <w:jc w:val="both"/>
        <w:rPr>
          <w:rFonts w:ascii="Arial" w:hAnsi="Arial" w:cs="Arial"/>
          <w:sz w:val="24"/>
          <w:szCs w:val="24"/>
        </w:rPr>
      </w:pPr>
      <w:r w:rsidRPr="0099147D">
        <w:rPr>
          <w:rFonts w:ascii="Arial" w:hAnsi="Arial" w:cs="Arial"/>
          <w:sz w:val="32"/>
          <w:szCs w:val="32"/>
        </w:rPr>
        <w:tab/>
      </w:r>
      <w:r w:rsidRPr="0099147D">
        <w:rPr>
          <w:rFonts w:ascii="Arial" w:hAnsi="Arial" w:cs="Arial"/>
          <w:sz w:val="24"/>
          <w:szCs w:val="24"/>
        </w:rPr>
        <w:t xml:space="preserve">After completing two runs of trials, each participant completed the Empathy Quotient questionnaire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"ISSN" : "0162-3257", "PMID" : "15162935", "abstract" : "Empathy is an essential part of normal social functioning, yet there are precious few instruments for measuring individual differences in this domain. In this article we review psychological theories of empathy and its measurement. Previous instruments that purport to measure this have not always focused purely on empathy. We report a new self-report questionnaire, the Empathy Quotient (EQ), for use with adults of normal intelligence. It contains 40 empathy items and 20 filler/control items. On each empathy item a person can score 2, 1, or 0, so the EQ has a maximum score of 80 and a minimum of zero. In Study 1 we employed the EQ with n = 90 adults (65 males, 25 females) with Asperger Syndrome (AS) or high-functioning autism (HFA), who are reported clinically to have difficulties in empathy. The adults with AS/HFA scored significantly lower on the EQ than n = 90 (65 males, 25 females) age-matched controls. Of the adults with AS/HFA, 81% scored equal to or fewer than 30 points out of 80, compared with only 12% of controls. In Study 2 we carried out a study of n = 197 adults from a general population, to test for previously reported sex differences (female superiority) in empathy. This confirmed that women scored significantly higher than men. The EQ reveals both a sex difference in empathy in the general population and an empathy deficit in AS/HFA.", "author" : [ { "dropping-particle" : "", "family" : "Baron-Cohen", "given" : "Simon", "non-dropping-particle" : "", "parse-names" : false, "suffix" : "" }, { "dropping-particle" : "", "family" : "Wheelwright", "given" : "Sally", "non-dropping-particle" : "", "parse-names" : false, "suffix" : "" } ], "container-title" : "Journal of autism and developmental disorders", "id" : "ITEM-1", "issue" : "2", "issued" : { "date-parts" : [ [ "2004", "4" ] ] }, "page" : "163-75", "title" : "The empathy quotient: an investigation of adults with Asperger syndrome or high functioning autism, and normal sex differences.", "type" : "article-journal", "volume" : "34" }, "uris" : [ "http://www.mendeley.com/documents/?uuid=8903fdf3-e63a-406d-9001-d8c0afc1e4c4" ] } ], "mendeley" : { "formattedCitation" : "(Baron-Cohen &amp; Wheelwright, 2004)", "plainTextFormattedCitation" : "(Baron-Cohen &amp; Wheelwright, 2004)", "previouslyFormattedCitation" : "(Baron-Cohen &amp; Wheelwright, 2004)"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(Baron-Cohen &amp; Wheelwright, 2004)</w:t>
      </w:r>
      <w:r w:rsidRPr="0099147D">
        <w:rPr>
          <w:rFonts w:ascii="Arial" w:hAnsi="Arial" w:cs="Arial"/>
          <w:sz w:val="24"/>
          <w:szCs w:val="24"/>
        </w:rPr>
        <w:fldChar w:fldCharType="end"/>
      </w:r>
      <w:r w:rsidRPr="0099147D">
        <w:rPr>
          <w:rFonts w:ascii="Arial" w:hAnsi="Arial" w:cs="Arial"/>
          <w:sz w:val="24"/>
          <w:szCs w:val="24"/>
        </w:rPr>
        <w:t xml:space="preserve">. This questionnaire assesses people’s focus on social relations and attention to social cues. </w:t>
      </w:r>
    </w:p>
    <w:p w14:paraId="32B05ACE" w14:textId="77777777" w:rsidR="00F324EA" w:rsidRPr="0099147D" w:rsidRDefault="00F324EA" w:rsidP="00F324EA">
      <w:pPr>
        <w:spacing w:line="480" w:lineRule="auto"/>
        <w:ind w:firstLine="720"/>
        <w:jc w:val="both"/>
        <w:rPr>
          <w:rFonts w:ascii="Arial" w:hAnsi="Arial" w:cs="Arial"/>
          <w:sz w:val="24"/>
          <w:szCs w:val="24"/>
        </w:rPr>
      </w:pPr>
      <w:r w:rsidRPr="0099147D">
        <w:rPr>
          <w:rFonts w:ascii="Arial" w:hAnsi="Arial" w:cs="Arial"/>
          <w:sz w:val="24"/>
          <w:szCs w:val="24"/>
        </w:rPr>
        <w:t xml:space="preserve">A second questionnaire, the BIS/BAS test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"author" : [ { "dropping-particle" : "", "family" : "Carver", "given" : "Charles S.", "non-dropping-particle" : "", "parse-names" : false, "suffix" : "" }, { "dropping-particle" : "", "family" : "White", "given" : "Teri L.", "non-dropping-particle" : "", "parse-names" : false, "suffix" : "" } ], "container-title" : "Journal of personality and social psychology", "id" : "ITEM-1", "issue" : "2", "issued" : { "date-parts" : [ [ "1994" ] ] }, "page" : "319-333", "title" : "Behavioral inhibition, behavioral activation, and affective responses to impending reward and punishment:The BISBAS scales.pdf", "type" : "article-journal", "volume" : "67" }, "uris" : [ "http://www.mendeley.com/documents/?uuid=4df42572-affd-4637-8c9c-30d7d15336d1" ] } ], "mendeley" : { "formattedCitation" : "(Carver &amp; White, 1994)", "plainTextFormattedCitation" : "(Carver &amp; White, 1994)", "previouslyFormattedCitation" : "(Carver &amp; White, 1994)"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(Carver &amp; White, 1994)</w:t>
      </w:r>
      <w:r w:rsidRPr="0099147D">
        <w:rPr>
          <w:rFonts w:ascii="Arial" w:hAnsi="Arial" w:cs="Arial"/>
          <w:sz w:val="24"/>
          <w:szCs w:val="24"/>
        </w:rPr>
        <w:fldChar w:fldCharType="end"/>
      </w:r>
      <w:r w:rsidRPr="0099147D">
        <w:rPr>
          <w:rFonts w:ascii="Arial" w:hAnsi="Arial" w:cs="Arial"/>
          <w:sz w:val="24"/>
          <w:szCs w:val="24"/>
        </w:rPr>
        <w:t xml:space="preserve">, was sent by e-mail to participants. The BIS/BAS questionnaire assesses activation and inhibition personality traits; sub-scales have been linked with perception of social threats, </w:t>
      </w:r>
      <w:r w:rsidRPr="0099147D">
        <w:rPr>
          <w:rFonts w:ascii="Arial" w:hAnsi="Arial" w:cs="Arial"/>
          <w:sz w:val="24"/>
          <w:szCs w:val="24"/>
        </w:rPr>
        <w:lastRenderedPageBreak/>
        <w:t xml:space="preserve">dominance and gaze-avoidance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"DOI" : "10.1037/a0027950", "ISSN" : "1939-2222", "author" : [ { "dropping-particle" : "", "family" : "Stewart", "given" : "Lorna H.", "non-dropping-particle" : "", "parse-names" : false, "suffix" : "" }, { "dropping-particle" : "", "family" : "Ajina", "given" : "Sara", "non-dropping-particle" : "", "parse-names" : false, "suffix" : "" }, { "dropping-particle" : "", "family" : "Getov", "given" : "Spas", "non-dropping-particle" : "", "parse-names" : false, "suffix" : "" }, { "dropping-particle" : "", "family" : "Bahrami", "given" : "Bahador", "non-dropping-particle" : "", "parse-names" : false, "suffix" : "" }, { "dropping-particle" : "", "family" : "Todorov", "given" : "Alexander", "non-dropping-particle" : "", "parse-names" : false, "suffix" : "" }, { "dropping-particle" : "", "family" : "Rees", "given" : "Geraint", "non-dropping-particle" : "", "parse-names" : false, "suffix" : "" } ], "container-title" : "Journal of Experimental Psychology: General", "id" : "ITEM-1", "issued" : { "date-parts" : [ [ "2012" ] ] }, "title" : "Unconscious Evaluation of Faces on Social Dimensions.", "type" : "article-journal" }, "uris" : [ "http://www.mendeley.com/documents/?uuid=3080e38b-12a3-4ce5-906d-8239d23d8080" ] }, { "id" : "ITEM-2", "itemData" : { "DOI" : "10.1037/1528-3542.4.3.305", "ISSN" : "1528-3542", "PMID" : "15456399", "abstract" : "Theoretical models concerning selective attention to emotional stimuli predict heightened vigilance to angry faces in people with heightened trait anxiety or greater activity of the Behavioral Inhibition System (BIS). Recent evidence from electroencephalographic lateralization and affect studies and from studies assessing attentional biases to angry faces suggest, however, that heightened anger and activity of the Behavioral Activation System (BAS) should predict vigilant responding to angry faces. Social anxiety should predict avoidance of angry faces. Results from a masked emotional Stroop task verified these hypotheses, but an unmasked emotional Stroop provided no reliable relations. This dissociation confirms earlier claims that masked emotional Stroop performance is impervious to conscious control over the cognitive-emotional processes, as measured by the Stroop task.", "author" : [ { "dropping-particle" : "", "family" : "Putman", "given" : "Peter", "non-dropping-particle" : "", "parse-names" : false, "suffix" : "" }, { "dropping-particle" : "", "family" : "Hermans", "given" : "Erno", "non-dropping-particle" : "", "parse-names" : false, "suffix" : "" }, { "dropping-particle" : "", "family" : "Honk", "given" : "Jack", "non-dropping-particle" : "van", "parse-names" : false, "suffix" : "" } ], "container-title" : "Emotion (Washington, D.C.)", "id" : "ITEM-2", "issue" : "3", "issued" : { "date-parts" : [ [ "2004", "9" ] ] }, "page" : "305-11", "title" : "Emotional stroop performance for masked angry faces: it's BAS, not BIS.", "type" : "article-journal", "volume" : "4" }, "uris" : [ "http://www.mendeley.com/documents/?uuid=db69ee2d-fbe6-4cf3-95fa-48b43930bd06" ] }, { "id" : "ITEM-3", "itemData" : { "DOI" : "10.1177/0956797611398492", "ISSN" : "1467-9280", "PMID" : "21303993", "abstract" : "In primates, dominance/submission relationships are generally automatically and nonaggressively established in face-to-face confrontations. Researchers have argued that this process involves an explicit psychological stress-manipulation mechanism: Striding with a threatening expression, while keeping direct eye contact, outstresses rivals so that they submissively avert their gaze. In contrast, researchers have proposed a reflexive and implicit modulation of face-to-face confrontation in humans, on the basis of evidence that dominant and submissive individuals exhibit vigilant and avoidant responses, respectively, to facial anger in masked emotional Stroop tasks. However, these tasks do not provide an ecologically valid index of gaze behavior. Therefore, we directly measured gaze responses to masked angry, happy, and neutral facial expressions with a saccade-latency paradigm and found that increased dominance traits predict a more prolonged gaze to (or reluctance to avert gaze from) masked anger. Furthermore, greater non-dominance-related reward sensitivity predicts more persistent gaze to masked happiness. These results strongly suggest that implicit and reflexive mechanisms underlie dominant and submissive gaze behavior in face-to-face confrontations.", "author" : [ { "dropping-particle" : "", "family" : "Terburg", "given" : "David", "non-dropping-particle" : "", "parse-names" : false, "suffix" : "" }, { "dropping-particle" : "", "family" : "Hooiveld", "given" : "Nicole", "non-dropping-particle" : "", "parse-names" : false, "suffix" : "" }, { "dropping-particle" : "", "family" : "Aarts", "given" : "Henk", "non-dropping-particle" : "", "parse-names" : false, "suffix" : "" }, { "dropping-particle" : "", "family" : "Kenemans", "given" : "J Leon", "non-dropping-particle" : "", "parse-names" : false, "suffix" : "" }, { "dropping-particle" : "", "family" : "Honk", "given" : "Jack", "non-dropping-particle" : "van", "parse-names" : false, "suffix" : "" } ], "container-title" : "Psychological science", "id" : "ITEM-3", "issue" : "3", "issued" : { "date-parts" : [ [ "2011", "3" ] ] }, "page" : "314-9", "title" : "Eye tracking unconscious face-to-face confrontations: dominance motives prolong gaze to masked angry faces.", "type" : "article-journal", "volume" : "22" }, "uris" : [ "http://www.mendeley.com/documents/?uuid=97e69d07-9432-4e31-a33a-2ef0676d2be7" ] } ], "mendeley" : { "formattedCitation" : "(Putman, Hermans, &amp; van Honk, 2004; Stewart et al., 2012; Terburg, Hooiveld, Aarts, Kenemans, &amp; van Honk, 2011)", "plainTextFormattedCitation" : "(Putman, Hermans, &amp; van Honk, 2004; Stewart et al., 2012; Terburg, Hooiveld, Aarts, Kenemans, &amp; van Honk, 2011)", "previouslyFormattedCitation" : "(Putman, Hermans, &amp; van Honk, 2004; Stewart et al., 2012; Terburg, Hooiveld, Aarts, Kenemans, &amp; van Honk, 2011)"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(Putman, Hermans, &amp; van Honk, 2004; Stewart et al., 2012; Terburg, Hooiveld, Aarts, Kenemans, &amp; van Honk, 2011)</w:t>
      </w:r>
      <w:r w:rsidRPr="0099147D">
        <w:rPr>
          <w:rFonts w:ascii="Arial" w:hAnsi="Arial" w:cs="Arial"/>
          <w:sz w:val="24"/>
          <w:szCs w:val="24"/>
        </w:rPr>
        <w:fldChar w:fldCharType="end"/>
      </w:r>
      <w:r w:rsidRPr="0099147D">
        <w:rPr>
          <w:rFonts w:ascii="Arial" w:hAnsi="Arial" w:cs="Arial"/>
          <w:sz w:val="24"/>
          <w:szCs w:val="24"/>
        </w:rPr>
        <w:t xml:space="preserve">. </w:t>
      </w:r>
    </w:p>
    <w:p w14:paraId="32986B6D" w14:textId="77777777" w:rsidR="00F324EA" w:rsidRPr="0099147D" w:rsidRDefault="00F324EA" w:rsidP="00F324EA">
      <w:pPr>
        <w:pStyle w:val="Heading3"/>
        <w:spacing w:line="480" w:lineRule="auto"/>
        <w:rPr>
          <w:rFonts w:ascii="Arial" w:hAnsi="Arial" w:cs="Arial"/>
          <w:color w:val="auto"/>
          <w:sz w:val="24"/>
          <w:szCs w:val="24"/>
          <w:lang w:val="en-GB"/>
        </w:rPr>
      </w:pPr>
      <w:r w:rsidRPr="0099147D">
        <w:rPr>
          <w:rFonts w:ascii="Arial" w:hAnsi="Arial" w:cs="Arial"/>
          <w:color w:val="auto"/>
          <w:sz w:val="24"/>
          <w:szCs w:val="24"/>
          <w:lang w:val="en-GB"/>
        </w:rPr>
        <w:t>2. Results</w:t>
      </w:r>
    </w:p>
    <w:p w14:paraId="1C5DFF3B" w14:textId="77777777" w:rsidR="00F324EA" w:rsidRPr="0099147D" w:rsidRDefault="00F324EA" w:rsidP="00F324EA">
      <w:pPr>
        <w:pStyle w:val="Heading3"/>
        <w:spacing w:line="480" w:lineRule="auto"/>
        <w:rPr>
          <w:rFonts w:ascii="Arial" w:hAnsi="Arial" w:cs="Arial"/>
          <w:b w:val="0"/>
          <w:i/>
          <w:color w:val="auto"/>
          <w:sz w:val="24"/>
          <w:szCs w:val="24"/>
          <w:lang w:val="en-GB"/>
        </w:rPr>
      </w:pPr>
      <w:r w:rsidRPr="0099147D">
        <w:rPr>
          <w:rFonts w:ascii="Arial" w:hAnsi="Arial" w:cs="Arial"/>
          <w:b w:val="0"/>
          <w:i/>
          <w:color w:val="auto"/>
          <w:sz w:val="24"/>
          <w:szCs w:val="24"/>
          <w:lang w:val="en-GB"/>
        </w:rPr>
        <w:t>2.1. Risk Aversion</w:t>
      </w:r>
    </w:p>
    <w:p w14:paraId="5D152A9C" w14:textId="77777777" w:rsidR="00F324EA" w:rsidRPr="0099147D" w:rsidRDefault="00F324EA" w:rsidP="00F324EA">
      <w:pPr>
        <w:spacing w:after="0" w:line="480" w:lineRule="auto"/>
        <w:ind w:firstLine="708"/>
        <w:jc w:val="both"/>
        <w:rPr>
          <w:rFonts w:ascii="Arial" w:hAnsi="Arial" w:cs="Arial"/>
          <w:sz w:val="24"/>
          <w:szCs w:val="24"/>
        </w:rPr>
      </w:pPr>
      <w:r w:rsidRPr="0099147D">
        <w:rPr>
          <w:rFonts w:ascii="Arial" w:hAnsi="Arial" w:cs="Arial"/>
          <w:sz w:val="24"/>
          <w:szCs w:val="24"/>
        </w:rPr>
        <w:t xml:space="preserve">A RA-index was computed for each subject. This was obtained by regressing participant’s answers in the Holt &amp; Laury task using a cumulative normal distribution. The MATLAB function glmfit(link=probit) was used. RA-index was defined as the point of subjective equality (PSE = 50%), i.e. the point when choosing Lottery-A or Lottery-B was indifferent for the subject. The average value across subjects was </w:t>
      </w:r>
      <w:r w:rsidRPr="0099147D">
        <w:rPr>
          <w:rFonts w:ascii="Arial" w:hAnsi="Arial" w:cs="Arial"/>
          <w:i/>
          <w:sz w:val="24"/>
          <w:szCs w:val="24"/>
        </w:rPr>
        <w:t>M</w:t>
      </w:r>
      <w:r w:rsidRPr="0099147D">
        <w:rPr>
          <w:rFonts w:ascii="Arial" w:hAnsi="Arial" w:cs="Arial"/>
          <w:sz w:val="24"/>
          <w:szCs w:val="24"/>
        </w:rPr>
        <w:t xml:space="preserve"> = 5.88; </w:t>
      </w:r>
      <w:r w:rsidRPr="0099147D">
        <w:rPr>
          <w:rFonts w:ascii="Arial" w:hAnsi="Arial" w:cs="Arial"/>
          <w:i/>
          <w:sz w:val="24"/>
          <w:szCs w:val="24"/>
        </w:rPr>
        <w:t>SD</w:t>
      </w:r>
      <w:r w:rsidRPr="0099147D">
        <w:rPr>
          <w:rFonts w:ascii="Arial" w:hAnsi="Arial" w:cs="Arial"/>
          <w:sz w:val="24"/>
          <w:szCs w:val="24"/>
        </w:rPr>
        <w:t xml:space="preserve">= 1.8691. </w:t>
      </w:r>
    </w:p>
    <w:p w14:paraId="10109B03" w14:textId="77777777" w:rsidR="00F324EA" w:rsidRPr="0099147D" w:rsidRDefault="00F324EA" w:rsidP="00F324EA">
      <w:pPr>
        <w:spacing w:after="0" w:line="480" w:lineRule="auto"/>
        <w:ind w:firstLine="708"/>
        <w:jc w:val="both"/>
        <w:rPr>
          <w:rFonts w:ascii="Arial" w:hAnsi="Arial" w:cs="Arial"/>
          <w:sz w:val="24"/>
          <w:szCs w:val="24"/>
        </w:rPr>
      </w:pPr>
      <w:r w:rsidRPr="0099147D">
        <w:rPr>
          <w:rFonts w:ascii="Arial" w:hAnsi="Arial" w:cs="Arial"/>
          <w:sz w:val="24"/>
          <w:szCs w:val="24"/>
        </w:rPr>
        <w:t>Individual values were compared against individual and group variables of interest to look for possible effects. No correlation was found significant.</w:t>
      </w:r>
    </w:p>
    <w:p w14:paraId="68176AA0" w14:textId="77777777" w:rsidR="00F324EA" w:rsidRPr="0099147D" w:rsidRDefault="00F324EA" w:rsidP="00F324EA">
      <w:pPr>
        <w:pStyle w:val="Heading3"/>
        <w:spacing w:line="480" w:lineRule="auto"/>
        <w:rPr>
          <w:rFonts w:ascii="Arial" w:hAnsi="Arial" w:cs="Arial"/>
          <w:b w:val="0"/>
          <w:i/>
          <w:color w:val="auto"/>
          <w:sz w:val="24"/>
          <w:szCs w:val="24"/>
          <w:lang w:val="en-GB"/>
        </w:rPr>
      </w:pPr>
      <w:r w:rsidRPr="0099147D">
        <w:rPr>
          <w:rFonts w:ascii="Arial" w:hAnsi="Arial" w:cs="Arial"/>
          <w:b w:val="0"/>
          <w:i/>
          <w:color w:val="auto"/>
          <w:sz w:val="24"/>
          <w:szCs w:val="24"/>
          <w:lang w:val="en-GB"/>
        </w:rPr>
        <w:t>2.2. Loss Aversion</w:t>
      </w:r>
    </w:p>
    <w:p w14:paraId="6562603A" w14:textId="77777777" w:rsidR="00F324EA" w:rsidRPr="0099147D" w:rsidRDefault="00F324EA" w:rsidP="00F324EA">
      <w:pPr>
        <w:spacing w:after="0" w:line="480" w:lineRule="auto"/>
        <w:ind w:firstLine="708"/>
        <w:jc w:val="both"/>
        <w:rPr>
          <w:rFonts w:ascii="Arial" w:hAnsi="Arial" w:cs="Arial"/>
          <w:sz w:val="24"/>
          <w:szCs w:val="24"/>
        </w:rPr>
      </w:pPr>
      <w:r w:rsidRPr="0099147D">
        <w:rPr>
          <w:rFonts w:ascii="Arial" w:hAnsi="Arial" w:cs="Arial"/>
          <w:sz w:val="24"/>
          <w:szCs w:val="24"/>
        </w:rPr>
        <w:t xml:space="preserve">Similarly a LA-index was computed. A logistic regression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"DOI" : "10.1073/pnas.0910230107", "ISSN" : "1091-6490", "PMID" : "20142490", "abstract" : "Losses are a possibility in many risky decisions, and organisms have evolved mechanisms to evaluate and avoid them. Laboratory and field evidence suggests that people often avoid risks with losses even when they might earn a substantially larger gain, a behavioral preference termed \"loss aversion.\" The cautionary brake on behavior known to rely on the amygdala is a plausible candidate mechanism for loss aversion, yet evidence for this idea has so far not been found. We studied two rare individuals with focal bilateral amygdala lesions using a series of experimental economics tasks. To measure individual sensitivity to financial losses we asked participants to play a variety of monetary gambles with possible gains and losses. Although both participants retained a normal ability to respond to changes in the gambles' expected value and risk, they showed a dramatic reduction in loss aversion compared to matched controls. The findings suggest that the amygdala plays a key role in generating loss aversion by inhibiting actions with potentially deleterious outcomes.", "author" : [ { "dropping-particle" : "", "family" : "Martino", "given" : "Benedetto", "non-dropping-particle" : "De", "parse-names" : false, "suffix" : "" }, { "dropping-particle" : "", "family" : "Camerer", "given" : "Colin F", "non-dropping-particle" : "", "parse-names" : false, "suffix" : "" }, { "dropping-particle" : "", "family" : "Adolphs", "given" : "Ralph", "non-dropping-particle" : "", "parse-names" : false, "suffix" : "" } ], "container-title" : "Proceedings of the National Academy of Sciences of the United States of America", "id" : "ITEM-1", "issue" : "8", "issued" : { "date-parts" : [ [ "2010", "2", "23" ] ] }, "page" : "3788-92", "title" : "Amygdala damage eliminates monetary loss aversion.", "type" : "article-journal", "volume" : "107" }, "uris" : [ "http://www.mendeley.com/documents/?uuid=36c89a81-6349-4217-948f-8327bcbee69b" ] } ], "mendeley" : { "formattedCitation" : "(De Martino et al., 2010)", "plainTextFormattedCitation" : "(De Martino et al., 2010)", "previouslyFormattedCitation" : "(De Martino et al., 2010)"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(De Martino et al., 2010)</w:t>
      </w:r>
      <w:r w:rsidRPr="0099147D">
        <w:rPr>
          <w:rFonts w:ascii="Arial" w:hAnsi="Arial" w:cs="Arial"/>
          <w:sz w:val="24"/>
          <w:szCs w:val="24"/>
        </w:rPr>
        <w:fldChar w:fldCharType="end"/>
      </w:r>
      <w:r w:rsidRPr="0099147D">
        <w:rPr>
          <w:rFonts w:ascii="Arial" w:hAnsi="Arial" w:cs="Arial"/>
          <w:sz w:val="24"/>
          <w:szCs w:val="24"/>
        </w:rPr>
        <w:t xml:space="preserve"> of subjects’ responses using The MATLAB function glmfit(link=logit) was used. Again, PSE was used as loss aversion measure, representing absolute expected values of gains over losses. The average value was </w:t>
      </w:r>
      <w:r w:rsidRPr="0099147D">
        <w:rPr>
          <w:rFonts w:ascii="Arial" w:hAnsi="Arial" w:cs="Arial"/>
          <w:i/>
          <w:sz w:val="24"/>
          <w:szCs w:val="24"/>
        </w:rPr>
        <w:t>M</w:t>
      </w:r>
      <w:r w:rsidRPr="0099147D">
        <w:rPr>
          <w:rFonts w:ascii="Arial" w:hAnsi="Arial" w:cs="Arial"/>
          <w:sz w:val="24"/>
          <w:szCs w:val="24"/>
        </w:rPr>
        <w:t xml:space="preserve"> = 0.23; </w:t>
      </w:r>
      <w:r w:rsidRPr="0099147D">
        <w:rPr>
          <w:rFonts w:ascii="Arial" w:hAnsi="Arial" w:cs="Arial"/>
          <w:i/>
          <w:sz w:val="24"/>
          <w:szCs w:val="24"/>
        </w:rPr>
        <w:t>SD</w:t>
      </w:r>
      <w:r w:rsidRPr="0099147D">
        <w:rPr>
          <w:rFonts w:ascii="Arial" w:hAnsi="Arial" w:cs="Arial"/>
          <w:sz w:val="24"/>
          <w:szCs w:val="24"/>
        </w:rPr>
        <w:t xml:space="preserve"> = 0.36. This means that on average subjects accepted all gambles where the gain was at least 23p superior to the loss.</w:t>
      </w:r>
    </w:p>
    <w:p w14:paraId="0A1284B0" w14:textId="77777777" w:rsidR="00F324EA" w:rsidRPr="0099147D" w:rsidRDefault="00F324EA" w:rsidP="00F324EA">
      <w:pPr>
        <w:spacing w:after="0" w:line="480" w:lineRule="auto"/>
        <w:ind w:firstLine="708"/>
        <w:jc w:val="both"/>
        <w:rPr>
          <w:rFonts w:ascii="Arial" w:hAnsi="Arial" w:cs="Arial"/>
          <w:sz w:val="24"/>
          <w:szCs w:val="24"/>
        </w:rPr>
      </w:pPr>
      <w:r w:rsidRPr="0099147D">
        <w:rPr>
          <w:rFonts w:ascii="Arial" w:hAnsi="Arial" w:cs="Arial"/>
          <w:sz w:val="24"/>
          <w:szCs w:val="24"/>
        </w:rPr>
        <w:t>Individual values were compared against individual and group variables of interest to look for possible effects. No correlation was found significant.</w:t>
      </w:r>
    </w:p>
    <w:p w14:paraId="037911D5" w14:textId="77777777" w:rsidR="00F324EA" w:rsidRPr="0099147D" w:rsidRDefault="00F324EA" w:rsidP="00F324EA">
      <w:pPr>
        <w:pStyle w:val="Heading3"/>
        <w:spacing w:line="480" w:lineRule="auto"/>
        <w:rPr>
          <w:rFonts w:ascii="Arial" w:hAnsi="Arial" w:cs="Arial"/>
          <w:b w:val="0"/>
          <w:i/>
          <w:color w:val="auto"/>
          <w:sz w:val="24"/>
          <w:szCs w:val="24"/>
          <w:lang w:val="en-GB"/>
        </w:rPr>
      </w:pPr>
      <w:r w:rsidRPr="0099147D">
        <w:rPr>
          <w:rFonts w:ascii="Arial" w:hAnsi="Arial" w:cs="Arial"/>
          <w:b w:val="0"/>
          <w:i/>
          <w:color w:val="auto"/>
          <w:sz w:val="24"/>
          <w:szCs w:val="24"/>
          <w:lang w:val="en-GB"/>
        </w:rPr>
        <w:t>2.3. Risk Aversion</w:t>
      </w:r>
    </w:p>
    <w:p w14:paraId="56ADCD34" w14:textId="77777777" w:rsidR="00F324EA" w:rsidRPr="0099147D" w:rsidRDefault="00F324EA" w:rsidP="00F324EA">
      <w:pPr>
        <w:spacing w:after="0" w:line="480" w:lineRule="auto"/>
        <w:ind w:firstLine="708"/>
        <w:jc w:val="both"/>
        <w:rPr>
          <w:rFonts w:ascii="Arial" w:hAnsi="Arial" w:cs="Arial"/>
          <w:sz w:val="24"/>
          <w:szCs w:val="24"/>
        </w:rPr>
      </w:pPr>
      <w:r w:rsidRPr="0099147D">
        <w:rPr>
          <w:rFonts w:ascii="Arial" w:hAnsi="Arial" w:cs="Arial"/>
          <w:sz w:val="24"/>
          <w:szCs w:val="24"/>
        </w:rPr>
        <w:t xml:space="preserve">Empathy questionnaires were scored as in literature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"ISSN" : "0162-3257", "PMID" : "15162935", "abstract" : "Empathy is an essential part of normal social functioning, yet there are precious few instruments for measuring individual differences in this domain. In this article we review psychological theories of empathy and its measurement. Previous instruments that purport to measure this have not always focused purely on empathy. We report a new self-report questionnaire, the Empathy Quotient (EQ), for use with adults of normal intelligence. It contains 40 empathy items and 20 filler/control items. On each empathy item a person can score 2, 1, or 0, so the EQ has a maximum score of 80 and a minimum of zero. In Study 1 we employed the EQ with n = 90 adults (65 males, 25 females) with Asperger Syndrome (AS) or high-functioning autism (HFA), who are reported clinically to have difficulties in empathy. The adults with AS/HFA scored significantly lower on the EQ than n = 90 (65 males, 25 females) age-matched controls. Of the adults with AS/HFA, 81% scored equal to or fewer than 30 points out of 80, compared with only 12% of controls. In Study 2 we carried out a study of n = 197 adults from a general population, to test for previously reported sex differences (female superiority) in empathy. This confirmed that women scored significantly higher than men. The EQ reveals both a sex difference in empathy in the general population and an empathy deficit in AS/HFA.", "author" : [ { "dropping-particle" : "", "family" : "Baron-Cohen", "given" : "Simon", "non-dropping-particle" : "", "parse-names" : false, "suffix" : "" }, { "dropping-particle" : "", "family" : "Wheelwright", "given" : "Sally", "non-dropping-particle" : "", "parse-names" : false, "suffix" : "" } ], "container-title" : "Journal of autism and developmental disorders", "id" : "ITEM-1", "issue" : "2", "issued" : { "date-parts" : [ [ "2004", "4" ] ] }, "page" : "163-75", "title" : "The empathy quotient: an investigation of adults with Asperger syndrome or high functioning autism, and normal sex differences.", "type" : "article-journal", "volume" : "34" }, "uris" : [ "http://www.mendeley.com/documents/?uuid=8903fdf3-e63a-406d-9001-d8c0afc1e4c4" ] } ], "mendeley" : { "formattedCitation" : "(Baron-Cohen &amp; Wheelwright, 2004)", "plainTextFormattedCitation" : "(Baron-Cohen &amp; Wheelwright, 2004)", "previouslyFormattedCitation" : "(Baron-Cohen &amp; Wheelwright, 2004)"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(Baron-Cohen &amp; Wheelwright, 2004)</w:t>
      </w:r>
      <w:r w:rsidRPr="0099147D">
        <w:rPr>
          <w:rFonts w:ascii="Arial" w:hAnsi="Arial" w:cs="Arial"/>
          <w:sz w:val="24"/>
          <w:szCs w:val="24"/>
        </w:rPr>
        <w:fldChar w:fldCharType="end"/>
      </w:r>
      <w:r w:rsidRPr="0099147D">
        <w:rPr>
          <w:rFonts w:ascii="Arial" w:hAnsi="Arial" w:cs="Arial"/>
          <w:sz w:val="24"/>
          <w:szCs w:val="24"/>
        </w:rPr>
        <w:t xml:space="preserve">. The average results are in line with scores reported for male </w:t>
      </w:r>
      <w:r w:rsidRPr="0099147D">
        <w:rPr>
          <w:rFonts w:ascii="Arial" w:hAnsi="Arial" w:cs="Arial"/>
          <w:sz w:val="24"/>
          <w:szCs w:val="24"/>
        </w:rPr>
        <w:lastRenderedPageBreak/>
        <w:t xml:space="preserve">population (ibid.): </w:t>
      </w:r>
      <w:r w:rsidRPr="0099147D">
        <w:rPr>
          <w:rFonts w:ascii="Arial" w:hAnsi="Arial" w:cs="Arial"/>
          <w:i/>
          <w:sz w:val="24"/>
          <w:szCs w:val="24"/>
        </w:rPr>
        <w:t>M</w:t>
      </w:r>
      <w:r w:rsidRPr="0099147D">
        <w:rPr>
          <w:rFonts w:ascii="Arial" w:hAnsi="Arial" w:cs="Arial"/>
          <w:sz w:val="24"/>
          <w:szCs w:val="24"/>
        </w:rPr>
        <w:t xml:space="preserve"> = 39.41, </w:t>
      </w:r>
      <w:r w:rsidRPr="0099147D">
        <w:rPr>
          <w:rFonts w:ascii="Arial" w:hAnsi="Arial" w:cs="Arial"/>
          <w:i/>
          <w:sz w:val="24"/>
          <w:szCs w:val="24"/>
        </w:rPr>
        <w:t xml:space="preserve">SD </w:t>
      </w:r>
      <w:r w:rsidRPr="0099147D">
        <w:rPr>
          <w:rFonts w:ascii="Arial" w:hAnsi="Arial" w:cs="Arial"/>
          <w:sz w:val="24"/>
          <w:szCs w:val="24"/>
        </w:rPr>
        <w:t xml:space="preserve">= 11.22. Again, all correlations with individual and group measures were not significant suggesting that empathy was not a relevant variable in our paradigm. </w:t>
      </w:r>
    </w:p>
    <w:p w14:paraId="64A61FE7" w14:textId="77777777" w:rsidR="00F324EA" w:rsidRDefault="00F324EA" w:rsidP="00F324EA">
      <w:pPr>
        <w:spacing w:after="0" w:line="480" w:lineRule="auto"/>
        <w:ind w:firstLine="708"/>
        <w:jc w:val="both"/>
        <w:rPr>
          <w:rFonts w:ascii="Arial" w:hAnsi="Arial" w:cs="Arial"/>
          <w:sz w:val="24"/>
          <w:szCs w:val="24"/>
        </w:rPr>
      </w:pPr>
      <w:r w:rsidRPr="0099147D">
        <w:rPr>
          <w:rFonts w:ascii="Arial" w:hAnsi="Arial" w:cs="Arial"/>
          <w:sz w:val="24"/>
          <w:szCs w:val="24"/>
        </w:rPr>
        <w:t xml:space="preserve">The BIS/BAS questionnaire was scored as indicated at </w:t>
      </w:r>
      <w:hyperlink r:id="rId7" w:history="1">
        <w:r w:rsidRPr="0099147D">
          <w:rPr>
            <w:rStyle w:val="Hyperlink"/>
            <w:rFonts w:ascii="Arial" w:hAnsi="Arial" w:cs="Arial"/>
            <w:sz w:val="24"/>
            <w:szCs w:val="24"/>
          </w:rPr>
          <w:t>http://www.psy.miami.edu/faculty/ccarver/sclBISBAS.html</w:t>
        </w:r>
      </w:hyperlink>
      <w:r w:rsidRPr="0099147D">
        <w:rPr>
          <w:rFonts w:ascii="Arial" w:hAnsi="Arial" w:cs="Arial"/>
          <w:sz w:val="24"/>
          <w:szCs w:val="24"/>
        </w:rPr>
        <w:t>. Two dyads (Dyad 11 and Dyad 24) did not reply to the form that was sent, so were excluded from the analyses. BIS subscale was negatively correlated with individual accuracy (</w:t>
      </w:r>
      <w:r w:rsidRPr="0099147D">
        <w:rPr>
          <w:rFonts w:ascii="Arial" w:hAnsi="Arial" w:cs="Arial"/>
          <w:i/>
          <w:sz w:val="24"/>
          <w:szCs w:val="24"/>
        </w:rPr>
        <w:t>r</w:t>
      </w:r>
      <w:r w:rsidRPr="0099147D">
        <w:rPr>
          <w:rFonts w:ascii="Arial" w:hAnsi="Arial" w:cs="Arial"/>
          <w:sz w:val="24"/>
          <w:szCs w:val="24"/>
        </w:rPr>
        <w:t xml:space="preserve">(30) = -.402; </w:t>
      </w:r>
      <w:r w:rsidRPr="0099147D">
        <w:rPr>
          <w:rFonts w:ascii="Arial" w:hAnsi="Arial" w:cs="Arial"/>
          <w:i/>
          <w:sz w:val="24"/>
          <w:szCs w:val="24"/>
        </w:rPr>
        <w:t>p</w:t>
      </w:r>
      <w:r w:rsidRPr="0099147D">
        <w:rPr>
          <w:rFonts w:ascii="Arial" w:hAnsi="Arial" w:cs="Arial"/>
          <w:sz w:val="24"/>
          <w:szCs w:val="24"/>
        </w:rPr>
        <w:t xml:space="preserve"> = .03). BIS subscale detects anxiety traits in situations where the person has to face a social conflict or adverse circumstances. Interestingly inhibition-anxiety traits have been linked with pre-attentive/attentional bias for highly aversive stimuli and avoidance of mildly-aversive stimuli </w:t>
      </w:r>
      <w:r w:rsidRPr="0099147D">
        <w:rPr>
          <w:rFonts w:ascii="Arial" w:hAnsi="Arial" w:cs="Arial"/>
          <w:sz w:val="24"/>
          <w:szCs w:val="24"/>
        </w:rPr>
        <w:fldChar w:fldCharType="begin" w:fldLock="1"/>
      </w:r>
      <w:r w:rsidRPr="0099147D">
        <w:rPr>
          <w:rFonts w:ascii="Arial" w:hAnsi="Arial" w:cs="Arial"/>
          <w:sz w:val="24"/>
          <w:szCs w:val="24"/>
        </w:rPr>
        <w:instrText>ADDIN CSL_CITATION { "citationItems" : [ { "id" : "ITEM-1", "itemData" : { "abstract" : "Evidence of preattentive and attentional biases in anxiety is evaluated from a cognitive-motivational perspective. According to this analysis, vulnerability to anxiety stems mainly from a lower threshold for appraising threat, rather than a bias in the direction of attention deployment. Thus, relatively innocuous stimuli are evaluated as having higher subjective threat value by high than low trait anxious individuals, and it is further assumed that everyone orients to stimuli that are judged to be significantly threatening. This account is contrasted with other recent cognitive models of anxiety, and implications for the etiology, maintenance and treatment of anxiety disorders are discussed.", "author" : [ { "dropping-particle" : "", "family" : "Mogg", "given" : "K", "non-dropping-particle" : "", "parse-names" : false, "suffix" : "" }, { "dropping-particle" : "", "family" : "Bradley", "given" : "B P", "non-dropping-particle" : "", "parse-names" : false, "suffix" : "" } ], "container-title" : "Behaviour research and therapy", "id" : "ITEM-1", "issue" : "9", "issued" : { "date-parts" : [ [ "1998", "10" ] ] }, "page" : "809-48", "title" : "A cognitive-motivational analysis of anxiety.", "type" : "article-journal", "volume" : "36" }, "uris" : [ "http://www.mendeley.com/documents/?uuid=faf9ff24-ed3e-4f87-85fa-375d7c1fc4a9" ] } ], "mendeley" : { "formattedCitation" : "(Mogg &amp; Bradley, 1998)", "plainTextFormattedCitation" : "(Mogg &amp; Bradley, 1998)", "previouslyFormattedCitation" : "(Mogg &amp; Bradley, 1998)" }, "properties" : { "noteIndex" : 0 }, "schema" : "https://github.com/citation-style-language/schema/raw/master/csl-citation.json" }</w:instrText>
      </w:r>
      <w:r w:rsidRPr="0099147D">
        <w:rPr>
          <w:rFonts w:ascii="Arial" w:hAnsi="Arial" w:cs="Arial"/>
          <w:sz w:val="24"/>
          <w:szCs w:val="24"/>
        </w:rPr>
        <w:fldChar w:fldCharType="separate"/>
      </w:r>
      <w:r w:rsidRPr="0099147D">
        <w:rPr>
          <w:rFonts w:ascii="Arial" w:hAnsi="Arial" w:cs="Arial"/>
          <w:noProof/>
          <w:sz w:val="24"/>
          <w:szCs w:val="24"/>
        </w:rPr>
        <w:t>(Mogg &amp; Bradley, 1998)</w:t>
      </w:r>
      <w:r w:rsidRPr="0099147D">
        <w:rPr>
          <w:rFonts w:ascii="Arial" w:hAnsi="Arial" w:cs="Arial"/>
          <w:sz w:val="24"/>
          <w:szCs w:val="24"/>
        </w:rPr>
        <w:fldChar w:fldCharType="end"/>
      </w:r>
      <w:r w:rsidRPr="0099147D">
        <w:rPr>
          <w:rFonts w:ascii="Arial" w:hAnsi="Arial" w:cs="Arial"/>
          <w:sz w:val="24"/>
          <w:szCs w:val="24"/>
        </w:rPr>
        <w:t xml:space="preserve"> suggesting that facing a social situation of conflict might impose a cognitive burden on subjects’ performance.</w:t>
      </w:r>
    </w:p>
    <w:p w14:paraId="68E9B7D0" w14:textId="608E3901" w:rsidR="000B626B" w:rsidRDefault="000B626B" w:rsidP="000B626B">
      <w:pPr>
        <w:spacing w:after="0" w:line="480" w:lineRule="auto"/>
        <w:jc w:val="both"/>
        <w:rPr>
          <w:rFonts w:ascii="Arial" w:hAnsi="Arial" w:cs="Arial"/>
          <w:sz w:val="24"/>
          <w:szCs w:val="24"/>
        </w:rPr>
      </w:pPr>
    </w:p>
    <w:p w14:paraId="4B2DC22A" w14:textId="7FBEB4FC" w:rsidR="000B626B" w:rsidRPr="000B626B" w:rsidRDefault="000B626B" w:rsidP="000B626B">
      <w:pPr>
        <w:pStyle w:val="Heading3"/>
        <w:spacing w:line="480" w:lineRule="auto"/>
        <w:rPr>
          <w:rFonts w:ascii="Arial" w:hAnsi="Arial" w:cs="Arial"/>
          <w:color w:val="auto"/>
          <w:sz w:val="24"/>
          <w:szCs w:val="24"/>
          <w:lang w:val="en-GB"/>
        </w:rPr>
      </w:pPr>
      <w:r w:rsidRPr="000B626B">
        <w:rPr>
          <w:rFonts w:ascii="Arial" w:hAnsi="Arial" w:cs="Arial"/>
          <w:color w:val="auto"/>
          <w:sz w:val="24"/>
          <w:szCs w:val="24"/>
          <w:lang w:val="en-GB"/>
        </w:rPr>
        <w:t>3. Multilevel analysis of social and perceptual effects on wager size</w:t>
      </w:r>
    </w:p>
    <w:p w14:paraId="49F2F99B" w14:textId="7425DF8C" w:rsidR="000B626B" w:rsidRPr="005B241E" w:rsidRDefault="005A6042" w:rsidP="000B626B">
      <w:pPr>
        <w:spacing w:line="480" w:lineRule="auto"/>
        <w:ind w:firstLine="720"/>
        <w:jc w:val="both"/>
        <w:rPr>
          <w:rFonts w:ascii="Arial" w:hAnsi="Arial" w:cs="Arial"/>
          <w:sz w:val="24"/>
          <w:szCs w:val="24"/>
          <w:highlight w:val="yellow"/>
        </w:rPr>
      </w:pPr>
      <w:r>
        <w:rPr>
          <w:rFonts w:ascii="Arial" w:hAnsi="Arial" w:cs="Arial"/>
          <w:sz w:val="24"/>
          <w:szCs w:val="24"/>
        </w:rPr>
        <w:t>Both o</w:t>
      </w:r>
      <w:r w:rsidR="000B626B" w:rsidRPr="005A1854">
        <w:rPr>
          <w:rFonts w:ascii="Arial" w:hAnsi="Arial" w:cs="Arial"/>
          <w:sz w:val="24"/>
          <w:szCs w:val="24"/>
        </w:rPr>
        <w:t xml:space="preserve">ur ANOVA analysis (Figure 3C) </w:t>
      </w:r>
      <w:r>
        <w:rPr>
          <w:rFonts w:ascii="Arial" w:hAnsi="Arial" w:cs="Arial"/>
          <w:sz w:val="24"/>
          <w:szCs w:val="24"/>
        </w:rPr>
        <w:t xml:space="preserve">and multilevel regression on dyadic wager size </w:t>
      </w:r>
      <w:r w:rsidR="000B626B" w:rsidRPr="005A1854">
        <w:rPr>
          <w:rFonts w:ascii="Arial" w:hAnsi="Arial" w:cs="Arial"/>
          <w:sz w:val="24"/>
          <w:szCs w:val="24"/>
        </w:rPr>
        <w:t xml:space="preserve">showed a linearly additive impact of perceptual and social information on dyadic wager. </w:t>
      </w:r>
      <w:r>
        <w:rPr>
          <w:rFonts w:ascii="Arial" w:hAnsi="Arial" w:cs="Arial"/>
          <w:sz w:val="24"/>
          <w:szCs w:val="24"/>
        </w:rPr>
        <w:t>However, results from these two analyses were included different sets of trials. In particular, the multilevel regression reported in the main text (p.</w:t>
      </w:r>
      <w:r w:rsidR="0045148C">
        <w:rPr>
          <w:rFonts w:ascii="Arial" w:hAnsi="Arial" w:cs="Arial"/>
          <w:sz w:val="24"/>
          <w:szCs w:val="24"/>
        </w:rPr>
        <w:t>25)</w:t>
      </w:r>
      <w:r>
        <w:rPr>
          <w:rFonts w:ascii="Arial" w:hAnsi="Arial" w:cs="Arial"/>
          <w:sz w:val="24"/>
          <w:szCs w:val="24"/>
        </w:rPr>
        <w:t xml:space="preserve"> includes Conflict trials, which are not used for the ANOVA analysis. It might be that the result found at the trial-by-trial level is due to the inclusion of Conflict trials that capture some of the variance of the dependent variable. We thus replicated the main model (Table 1a) a</w:t>
      </w:r>
      <w:r w:rsidR="000B626B" w:rsidRPr="005A1854">
        <w:rPr>
          <w:rFonts w:ascii="Arial" w:hAnsi="Arial" w:cs="Arial"/>
          <w:sz w:val="24"/>
          <w:szCs w:val="24"/>
        </w:rPr>
        <w:t>fter removing Conflict trials</w:t>
      </w:r>
      <w:r>
        <w:rPr>
          <w:rFonts w:ascii="Arial" w:hAnsi="Arial" w:cs="Arial"/>
          <w:sz w:val="24"/>
          <w:szCs w:val="24"/>
        </w:rPr>
        <w:t>.</w:t>
      </w:r>
      <w:r w:rsidR="000B626B" w:rsidRPr="005A1854">
        <w:rPr>
          <w:rFonts w:ascii="Arial" w:hAnsi="Arial" w:cs="Arial"/>
          <w:sz w:val="24"/>
          <w:szCs w:val="24"/>
        </w:rPr>
        <w:t xml:space="preserve"> </w:t>
      </w:r>
      <w:r>
        <w:rPr>
          <w:rFonts w:ascii="Arial" w:hAnsi="Arial" w:cs="Arial"/>
          <w:sz w:val="24"/>
          <w:szCs w:val="24"/>
        </w:rPr>
        <w:t>T</w:t>
      </w:r>
      <w:r w:rsidR="000B626B" w:rsidRPr="005A1854">
        <w:rPr>
          <w:rFonts w:ascii="Arial" w:hAnsi="Arial" w:cs="Arial"/>
          <w:sz w:val="24"/>
          <w:szCs w:val="24"/>
        </w:rPr>
        <w:t xml:space="preserve">he model included </w:t>
      </w:r>
      <w:r>
        <w:rPr>
          <w:rFonts w:ascii="Arial" w:hAnsi="Arial" w:cs="Arial"/>
          <w:sz w:val="24"/>
          <w:szCs w:val="24"/>
        </w:rPr>
        <w:t xml:space="preserve">dyadic wager size as dependent variable and </w:t>
      </w:r>
      <w:r w:rsidR="007F6010">
        <w:rPr>
          <w:rFonts w:ascii="Arial" w:hAnsi="Arial" w:cs="Arial"/>
          <w:sz w:val="24"/>
          <w:szCs w:val="24"/>
        </w:rPr>
        <w:t xml:space="preserve">several </w:t>
      </w:r>
      <w:r>
        <w:rPr>
          <w:rFonts w:ascii="Arial" w:hAnsi="Arial" w:cs="Arial"/>
          <w:sz w:val="24"/>
          <w:szCs w:val="24"/>
        </w:rPr>
        <w:t xml:space="preserve">independent predictors: </w:t>
      </w:r>
      <w:r w:rsidR="000B626B" w:rsidRPr="005A1854">
        <w:rPr>
          <w:rFonts w:ascii="Arial" w:hAnsi="Arial" w:cs="Arial"/>
          <w:sz w:val="24"/>
          <w:szCs w:val="24"/>
        </w:rPr>
        <w:t>consensus (</w:t>
      </w:r>
      <w:r>
        <w:rPr>
          <w:rFonts w:ascii="Arial" w:hAnsi="Arial" w:cs="Arial"/>
          <w:sz w:val="24"/>
          <w:szCs w:val="24"/>
        </w:rPr>
        <w:t>categorical, 1 = agreement, 0 =</w:t>
      </w:r>
      <w:r w:rsidR="000B626B" w:rsidRPr="005A1854">
        <w:rPr>
          <w:rFonts w:ascii="Arial" w:hAnsi="Arial" w:cs="Arial"/>
          <w:sz w:val="24"/>
          <w:szCs w:val="24"/>
        </w:rPr>
        <w:t xml:space="preserve"> disagreement), stimulus presence (</w:t>
      </w:r>
      <w:r>
        <w:rPr>
          <w:rFonts w:ascii="Arial" w:hAnsi="Arial" w:cs="Arial"/>
          <w:sz w:val="24"/>
          <w:szCs w:val="24"/>
        </w:rPr>
        <w:t xml:space="preserve">categorical, </w:t>
      </w:r>
      <w:r w:rsidR="000B626B" w:rsidRPr="005A1854">
        <w:rPr>
          <w:rFonts w:ascii="Arial" w:hAnsi="Arial" w:cs="Arial"/>
          <w:sz w:val="24"/>
          <w:szCs w:val="24"/>
        </w:rPr>
        <w:t xml:space="preserve">Standard vs Null condition), individual wager and their reciprocal interactions as fixed-effects. </w:t>
      </w:r>
      <w:r w:rsidR="00AA142C">
        <w:rPr>
          <w:rFonts w:ascii="Arial" w:hAnsi="Arial" w:cs="Arial"/>
          <w:sz w:val="24"/>
          <w:szCs w:val="24"/>
        </w:rPr>
        <w:t xml:space="preserve">Trials were grouped </w:t>
      </w:r>
      <w:r w:rsidR="00AA142C">
        <w:rPr>
          <w:rFonts w:ascii="Arial" w:hAnsi="Arial" w:cs="Arial"/>
          <w:sz w:val="24"/>
          <w:szCs w:val="24"/>
        </w:rPr>
        <w:lastRenderedPageBreak/>
        <w:t>within individuals who in turn were grouped within dyads. C</w:t>
      </w:r>
      <w:r w:rsidR="000B626B" w:rsidRPr="005A1854">
        <w:rPr>
          <w:rFonts w:ascii="Arial" w:hAnsi="Arial" w:cs="Arial"/>
          <w:sz w:val="24"/>
          <w:szCs w:val="24"/>
        </w:rPr>
        <w:t>onsensus, individual wagers, stimulus presence and the interactions of consensus with the other two predictors were defined as random effects and thus were allowed to vary for each participant. Only a random intercept was defined for dyads. The results show that greater dyadic wager sizes were strongly predicted by consensus (</w:t>
      </w:r>
      <w:r w:rsidR="000B626B" w:rsidRPr="005A1854">
        <w:rPr>
          <w:rFonts w:ascii="Arial" w:hAnsi="Arial" w:cs="Arial"/>
          <w:i/>
          <w:sz w:val="24"/>
          <w:szCs w:val="24"/>
        </w:rPr>
        <w:t>β</w:t>
      </w:r>
      <w:r w:rsidR="000B626B" w:rsidRPr="005A1854">
        <w:rPr>
          <w:rFonts w:ascii="Arial" w:hAnsi="Arial" w:cs="Arial"/>
          <w:sz w:val="24"/>
          <w:szCs w:val="24"/>
        </w:rPr>
        <w:t xml:space="preserve"> = 1.32, SE = 0.18</w:t>
      </w:r>
      <w:r w:rsidR="00E217D8" w:rsidRPr="00442BF2">
        <w:rPr>
          <w:rFonts w:ascii="Arial" w:hAnsi="Arial" w:cs="Arial"/>
          <w:sz w:val="24"/>
          <w:szCs w:val="24"/>
        </w:rPr>
        <w:t xml:space="preserve">, </w:t>
      </w:r>
      <w:r w:rsidR="00E217D8" w:rsidRPr="00442BF2">
        <w:rPr>
          <w:rFonts w:ascii="Arial" w:hAnsi="Arial" w:cs="Arial"/>
          <w:i/>
          <w:sz w:val="24"/>
          <w:szCs w:val="24"/>
        </w:rPr>
        <w:t>β</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0.99, SE</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0.06</w:t>
      </w:r>
      <w:r w:rsidR="000B626B" w:rsidRPr="005A1854">
        <w:rPr>
          <w:rFonts w:ascii="Arial" w:hAnsi="Arial" w:cs="Arial"/>
          <w:sz w:val="24"/>
          <w:szCs w:val="24"/>
        </w:rPr>
        <w:t xml:space="preserve">, </w:t>
      </w:r>
      <w:r w:rsidR="000B626B" w:rsidRPr="005A1854">
        <w:rPr>
          <w:rFonts w:ascii="Arial" w:hAnsi="Arial" w:cs="Arial"/>
          <w:i/>
          <w:sz w:val="24"/>
          <w:szCs w:val="24"/>
        </w:rPr>
        <w:t>p</w:t>
      </w:r>
      <w:r w:rsidR="000B626B" w:rsidRPr="005A1854">
        <w:rPr>
          <w:rFonts w:ascii="Arial" w:hAnsi="Arial" w:cs="Arial"/>
          <w:sz w:val="24"/>
          <w:szCs w:val="24"/>
        </w:rPr>
        <w:t xml:space="preserve"> &lt; .001), stimulus presence (</w:t>
      </w:r>
      <w:r w:rsidR="000B626B" w:rsidRPr="005A1854">
        <w:rPr>
          <w:rFonts w:ascii="Arial" w:hAnsi="Arial" w:cs="Arial"/>
          <w:i/>
          <w:sz w:val="24"/>
          <w:szCs w:val="24"/>
        </w:rPr>
        <w:t>β</w:t>
      </w:r>
      <w:r w:rsidR="000B626B" w:rsidRPr="005A1854">
        <w:rPr>
          <w:rFonts w:ascii="Arial" w:hAnsi="Arial" w:cs="Arial"/>
          <w:sz w:val="24"/>
          <w:szCs w:val="24"/>
        </w:rPr>
        <w:t xml:space="preserve"> = 0.57, SE = 0.10</w:t>
      </w:r>
      <w:r w:rsidR="00E217D8" w:rsidRPr="00442BF2">
        <w:rPr>
          <w:rFonts w:ascii="Arial" w:hAnsi="Arial" w:cs="Arial"/>
          <w:sz w:val="24"/>
          <w:szCs w:val="24"/>
        </w:rPr>
        <w:t xml:space="preserve">, </w:t>
      </w:r>
      <w:r w:rsidR="00E217D8" w:rsidRPr="00442BF2">
        <w:rPr>
          <w:rFonts w:ascii="Arial" w:hAnsi="Arial" w:cs="Arial"/>
          <w:i/>
          <w:sz w:val="24"/>
          <w:szCs w:val="24"/>
        </w:rPr>
        <w:t>β</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0.22, SE</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0.05</w:t>
      </w:r>
      <w:r w:rsidR="000B626B" w:rsidRPr="005A1854">
        <w:rPr>
          <w:rFonts w:ascii="Arial" w:hAnsi="Arial" w:cs="Arial"/>
          <w:sz w:val="24"/>
          <w:szCs w:val="24"/>
        </w:rPr>
        <w:t xml:space="preserve">, </w:t>
      </w:r>
      <w:r w:rsidR="000B626B" w:rsidRPr="005A1854">
        <w:rPr>
          <w:rFonts w:ascii="Arial" w:hAnsi="Arial" w:cs="Arial"/>
          <w:i/>
          <w:sz w:val="24"/>
          <w:szCs w:val="24"/>
        </w:rPr>
        <w:t>p</w:t>
      </w:r>
      <w:r w:rsidR="000B626B" w:rsidRPr="005A1854">
        <w:rPr>
          <w:rFonts w:ascii="Arial" w:hAnsi="Arial" w:cs="Arial"/>
          <w:sz w:val="24"/>
          <w:szCs w:val="24"/>
        </w:rPr>
        <w:t xml:space="preserve"> &lt; .001)</w:t>
      </w:r>
      <w:r w:rsidR="007238D1">
        <w:rPr>
          <w:rFonts w:ascii="Arial" w:hAnsi="Arial" w:cs="Arial"/>
          <w:sz w:val="24"/>
          <w:szCs w:val="24"/>
        </w:rPr>
        <w:t>,</w:t>
      </w:r>
      <w:r w:rsidR="000B626B" w:rsidRPr="005A1854">
        <w:rPr>
          <w:rFonts w:ascii="Arial" w:hAnsi="Arial" w:cs="Arial"/>
          <w:sz w:val="24"/>
          <w:szCs w:val="24"/>
        </w:rPr>
        <w:t xml:space="preserve"> and individual wager size (</w:t>
      </w:r>
      <w:r w:rsidR="000B626B" w:rsidRPr="005A1854">
        <w:rPr>
          <w:rFonts w:ascii="Arial" w:hAnsi="Arial" w:cs="Arial"/>
          <w:i/>
          <w:sz w:val="24"/>
          <w:szCs w:val="24"/>
        </w:rPr>
        <w:t>β</w:t>
      </w:r>
      <w:r w:rsidR="000B626B" w:rsidRPr="005A1854">
        <w:rPr>
          <w:rFonts w:ascii="Arial" w:hAnsi="Arial" w:cs="Arial"/>
          <w:sz w:val="24"/>
          <w:szCs w:val="24"/>
        </w:rPr>
        <w:t xml:space="preserve"> = 0.40, SE = 0.04</w:t>
      </w:r>
      <w:r w:rsidR="00E217D8" w:rsidRPr="00442BF2">
        <w:rPr>
          <w:rFonts w:ascii="Arial" w:hAnsi="Arial" w:cs="Arial"/>
          <w:sz w:val="24"/>
          <w:szCs w:val="24"/>
        </w:rPr>
        <w:t xml:space="preserve">, </w:t>
      </w:r>
      <w:r w:rsidR="00E217D8" w:rsidRPr="00442BF2">
        <w:rPr>
          <w:rFonts w:ascii="Arial" w:hAnsi="Arial" w:cs="Arial"/>
          <w:i/>
          <w:sz w:val="24"/>
          <w:szCs w:val="24"/>
        </w:rPr>
        <w:t>β</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0.36, SE</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0.03</w:t>
      </w:r>
      <w:r w:rsidR="000B626B" w:rsidRPr="005A1854">
        <w:rPr>
          <w:rFonts w:ascii="Arial" w:hAnsi="Arial" w:cs="Arial"/>
          <w:sz w:val="24"/>
          <w:szCs w:val="24"/>
        </w:rPr>
        <w:t xml:space="preserve">, </w:t>
      </w:r>
      <w:r w:rsidR="000B626B" w:rsidRPr="005A1854">
        <w:rPr>
          <w:rFonts w:ascii="Arial" w:hAnsi="Arial" w:cs="Arial"/>
          <w:i/>
          <w:sz w:val="24"/>
          <w:szCs w:val="24"/>
        </w:rPr>
        <w:t>p</w:t>
      </w:r>
      <w:r w:rsidR="000B626B" w:rsidRPr="005A1854">
        <w:rPr>
          <w:rFonts w:ascii="Arial" w:hAnsi="Arial" w:cs="Arial"/>
          <w:sz w:val="24"/>
          <w:szCs w:val="24"/>
        </w:rPr>
        <w:t xml:space="preserve"> &lt; .001). Critically, there was no interaction between stimulus presence and consensus (</w:t>
      </w:r>
      <w:r w:rsidR="000B626B" w:rsidRPr="005A1854">
        <w:rPr>
          <w:rFonts w:ascii="Arial" w:hAnsi="Arial" w:cs="Arial"/>
          <w:i/>
          <w:sz w:val="24"/>
          <w:szCs w:val="24"/>
        </w:rPr>
        <w:t>β</w:t>
      </w:r>
      <w:r w:rsidR="000B626B" w:rsidRPr="005A1854">
        <w:rPr>
          <w:rFonts w:ascii="Arial" w:hAnsi="Arial" w:cs="Arial"/>
          <w:sz w:val="24"/>
          <w:szCs w:val="24"/>
        </w:rPr>
        <w:t xml:space="preserve"> = -0.008, SE = 0.09</w:t>
      </w:r>
      <w:r w:rsidR="00E217D8" w:rsidRPr="00442BF2">
        <w:rPr>
          <w:rFonts w:ascii="Arial" w:hAnsi="Arial" w:cs="Arial"/>
          <w:sz w:val="24"/>
          <w:szCs w:val="24"/>
        </w:rPr>
        <w:t xml:space="preserve">, </w:t>
      </w:r>
      <w:r w:rsidR="00E217D8" w:rsidRPr="00442BF2">
        <w:rPr>
          <w:rFonts w:ascii="Arial" w:hAnsi="Arial" w:cs="Arial"/>
          <w:i/>
          <w:sz w:val="24"/>
          <w:szCs w:val="24"/>
        </w:rPr>
        <w:t>β</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-0.005, SE</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0.06</w:t>
      </w:r>
      <w:r w:rsidR="000B626B" w:rsidRPr="00442BF2">
        <w:rPr>
          <w:rFonts w:ascii="Arial" w:hAnsi="Arial" w:cs="Arial"/>
          <w:sz w:val="24"/>
          <w:szCs w:val="24"/>
        </w:rPr>
        <w:t>,</w:t>
      </w:r>
      <w:r w:rsidR="000B626B" w:rsidRPr="005A1854">
        <w:rPr>
          <w:rFonts w:ascii="Arial" w:hAnsi="Arial" w:cs="Arial"/>
          <w:sz w:val="24"/>
          <w:szCs w:val="24"/>
        </w:rPr>
        <w:t xml:space="preserve"> </w:t>
      </w:r>
      <w:r w:rsidR="000B626B" w:rsidRPr="005A1854">
        <w:rPr>
          <w:rFonts w:ascii="Arial" w:hAnsi="Arial" w:cs="Arial"/>
          <w:i/>
          <w:sz w:val="24"/>
          <w:szCs w:val="24"/>
        </w:rPr>
        <w:t>p</w:t>
      </w:r>
      <w:r w:rsidR="000B626B" w:rsidRPr="005A1854">
        <w:rPr>
          <w:rFonts w:ascii="Arial" w:hAnsi="Arial" w:cs="Arial"/>
          <w:sz w:val="24"/>
          <w:szCs w:val="24"/>
        </w:rPr>
        <w:t xml:space="preserve"> = .93), thus replicating the ANOVA results (Figure 3C) and confirming the linearly additive effects of social and perceptual components of confidence. A negative interaction was observed between stimulus presence and individual wager size (</w:t>
      </w:r>
      <w:r w:rsidR="000B626B" w:rsidRPr="005A1854">
        <w:rPr>
          <w:rFonts w:ascii="Arial" w:hAnsi="Arial" w:cs="Arial"/>
          <w:i/>
          <w:sz w:val="24"/>
          <w:szCs w:val="24"/>
        </w:rPr>
        <w:t>β</w:t>
      </w:r>
      <w:r w:rsidR="000B626B" w:rsidRPr="005A1854">
        <w:rPr>
          <w:rFonts w:ascii="Arial" w:hAnsi="Arial" w:cs="Arial"/>
          <w:sz w:val="24"/>
          <w:szCs w:val="24"/>
        </w:rPr>
        <w:t xml:space="preserve"> = -0.07, SE = 0.02</w:t>
      </w:r>
      <w:r w:rsidR="00E217D8" w:rsidRPr="00442BF2">
        <w:rPr>
          <w:rFonts w:ascii="Arial" w:hAnsi="Arial" w:cs="Arial"/>
          <w:sz w:val="24"/>
          <w:szCs w:val="24"/>
        </w:rPr>
        <w:t xml:space="preserve">, </w:t>
      </w:r>
      <w:r w:rsidR="00E217D8" w:rsidRPr="00442BF2">
        <w:rPr>
          <w:rFonts w:ascii="Arial" w:hAnsi="Arial" w:cs="Arial"/>
          <w:i/>
          <w:sz w:val="24"/>
          <w:szCs w:val="24"/>
        </w:rPr>
        <w:t>β</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-0.06, SE</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0.02</w:t>
      </w:r>
      <w:r w:rsidR="000B626B" w:rsidRPr="00442BF2">
        <w:rPr>
          <w:rFonts w:ascii="Arial" w:hAnsi="Arial" w:cs="Arial"/>
          <w:sz w:val="24"/>
          <w:szCs w:val="24"/>
        </w:rPr>
        <w:t>,</w:t>
      </w:r>
      <w:r w:rsidR="000B626B" w:rsidRPr="005A1854">
        <w:rPr>
          <w:rFonts w:ascii="Arial" w:hAnsi="Arial" w:cs="Arial"/>
          <w:sz w:val="24"/>
          <w:szCs w:val="24"/>
        </w:rPr>
        <w:t xml:space="preserve"> </w:t>
      </w:r>
      <w:r w:rsidR="000B626B" w:rsidRPr="005A1854">
        <w:rPr>
          <w:rFonts w:ascii="Arial" w:hAnsi="Arial" w:cs="Arial"/>
          <w:i/>
          <w:sz w:val="24"/>
          <w:szCs w:val="24"/>
        </w:rPr>
        <w:t>p</w:t>
      </w:r>
      <w:r w:rsidR="000B626B" w:rsidRPr="005A1854">
        <w:rPr>
          <w:rFonts w:ascii="Arial" w:hAnsi="Arial" w:cs="Arial"/>
          <w:sz w:val="24"/>
          <w:szCs w:val="24"/>
        </w:rPr>
        <w:t xml:space="preserve"> = .001). It suggested that the effect of presence of stimulus made smaller contribution when individual wager size was large. Individual wager size positively interacted with consensus (</w:t>
      </w:r>
      <w:r w:rsidR="000B626B" w:rsidRPr="005A1854">
        <w:rPr>
          <w:rFonts w:ascii="Arial" w:hAnsi="Arial" w:cs="Arial"/>
          <w:i/>
          <w:sz w:val="24"/>
          <w:szCs w:val="24"/>
        </w:rPr>
        <w:t>β</w:t>
      </w:r>
      <w:r w:rsidR="000B626B" w:rsidRPr="005A1854">
        <w:rPr>
          <w:rFonts w:ascii="Arial" w:hAnsi="Arial" w:cs="Arial"/>
          <w:sz w:val="24"/>
          <w:szCs w:val="24"/>
        </w:rPr>
        <w:t xml:space="preserve"> = 0.11, SE = 0.05</w:t>
      </w:r>
      <w:r w:rsidR="00E217D8" w:rsidRPr="00442BF2">
        <w:rPr>
          <w:rFonts w:ascii="Arial" w:hAnsi="Arial" w:cs="Arial"/>
          <w:sz w:val="24"/>
          <w:szCs w:val="24"/>
        </w:rPr>
        <w:t xml:space="preserve">, </w:t>
      </w:r>
      <w:r w:rsidR="00E217D8" w:rsidRPr="00442BF2">
        <w:rPr>
          <w:rFonts w:ascii="Arial" w:hAnsi="Arial" w:cs="Arial"/>
          <w:i/>
          <w:sz w:val="24"/>
          <w:szCs w:val="24"/>
        </w:rPr>
        <w:t>β</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0.10, SE</w:t>
      </w:r>
      <w:r w:rsidR="00E217D8" w:rsidRPr="00442BF2">
        <w:rPr>
          <w:rFonts w:ascii="Arial" w:hAnsi="Arial" w:cs="Arial"/>
          <w:sz w:val="24"/>
          <w:szCs w:val="24"/>
          <w:vertAlign w:val="subscript"/>
        </w:rPr>
        <w:t>std</w:t>
      </w:r>
      <w:r w:rsidR="00E217D8" w:rsidRPr="00442BF2">
        <w:rPr>
          <w:rFonts w:ascii="Arial" w:hAnsi="Arial" w:cs="Arial"/>
          <w:sz w:val="24"/>
          <w:szCs w:val="24"/>
        </w:rPr>
        <w:t xml:space="preserve"> = 0.05</w:t>
      </w:r>
      <w:r w:rsidR="000B626B" w:rsidRPr="00442BF2">
        <w:rPr>
          <w:rFonts w:ascii="Arial" w:hAnsi="Arial" w:cs="Arial"/>
          <w:sz w:val="24"/>
          <w:szCs w:val="24"/>
        </w:rPr>
        <w:t>,</w:t>
      </w:r>
      <w:r w:rsidR="000B626B" w:rsidRPr="005A1854">
        <w:rPr>
          <w:rFonts w:ascii="Arial" w:hAnsi="Arial" w:cs="Arial"/>
          <w:sz w:val="24"/>
          <w:szCs w:val="24"/>
        </w:rPr>
        <w:t xml:space="preserve"> </w:t>
      </w:r>
      <w:r w:rsidR="000B626B" w:rsidRPr="005A1854">
        <w:rPr>
          <w:rFonts w:ascii="Arial" w:hAnsi="Arial" w:cs="Arial"/>
          <w:i/>
          <w:sz w:val="24"/>
          <w:szCs w:val="24"/>
        </w:rPr>
        <w:t>p</w:t>
      </w:r>
      <w:r w:rsidR="000B626B" w:rsidRPr="005A1854">
        <w:rPr>
          <w:rFonts w:ascii="Arial" w:hAnsi="Arial" w:cs="Arial"/>
          <w:sz w:val="24"/>
          <w:szCs w:val="24"/>
        </w:rPr>
        <w:t xml:space="preserve"> = .04) suggesting again that individual wagers better predicted dyadic wagers under agreement than disagreement (c.f.  </w:t>
      </w:r>
      <w:r w:rsidR="00204F3E">
        <w:rPr>
          <w:rFonts w:ascii="Arial" w:hAnsi="Arial" w:cs="Arial"/>
          <w:sz w:val="24"/>
          <w:szCs w:val="24"/>
        </w:rPr>
        <w:t>Opinion Space</w:t>
      </w:r>
      <w:r w:rsidR="000B626B" w:rsidRPr="005A1854">
        <w:rPr>
          <w:rFonts w:ascii="Arial" w:hAnsi="Arial" w:cs="Arial"/>
          <w:sz w:val="24"/>
          <w:szCs w:val="24"/>
        </w:rPr>
        <w:t xml:space="preserve"> in empirical and nominal dyads).</w:t>
      </w:r>
      <w:r w:rsidR="000B626B" w:rsidRPr="005B241E">
        <w:rPr>
          <w:rFonts w:ascii="Arial" w:hAnsi="Arial" w:cs="Arial"/>
          <w:sz w:val="24"/>
          <w:szCs w:val="24"/>
          <w:highlight w:val="yellow"/>
        </w:rPr>
        <w:t xml:space="preserve"> </w:t>
      </w:r>
    </w:p>
    <w:p w14:paraId="396BFE22" w14:textId="0A182D85" w:rsidR="00F324EA" w:rsidRDefault="00F324EA" w:rsidP="000B626B">
      <w:pPr>
        <w:spacing w:after="0" w:line="480" w:lineRule="auto"/>
        <w:jc w:val="both"/>
        <w:rPr>
          <w:rFonts w:ascii="Arial" w:hAnsi="Arial" w:cs="Arial"/>
          <w:sz w:val="24"/>
          <w:szCs w:val="24"/>
        </w:rPr>
      </w:pPr>
    </w:p>
    <w:p w14:paraId="342EEE75" w14:textId="77777777" w:rsidR="0040186D" w:rsidRDefault="0040186D" w:rsidP="000B626B">
      <w:pPr>
        <w:spacing w:after="0" w:line="480" w:lineRule="auto"/>
        <w:jc w:val="both"/>
        <w:rPr>
          <w:rFonts w:ascii="Arial" w:hAnsi="Arial" w:cs="Arial"/>
          <w:sz w:val="24"/>
          <w:szCs w:val="24"/>
        </w:rPr>
      </w:pPr>
    </w:p>
    <w:p w14:paraId="077EDDF7" w14:textId="77777777" w:rsidR="0040186D" w:rsidRDefault="0040186D" w:rsidP="000B626B">
      <w:pPr>
        <w:spacing w:after="0" w:line="480" w:lineRule="auto"/>
        <w:jc w:val="both"/>
        <w:rPr>
          <w:rFonts w:ascii="Arial" w:hAnsi="Arial" w:cs="Arial"/>
          <w:sz w:val="24"/>
          <w:szCs w:val="24"/>
        </w:rPr>
      </w:pPr>
    </w:p>
    <w:p w14:paraId="29160FF1" w14:textId="77777777" w:rsidR="0040186D" w:rsidRDefault="0040186D" w:rsidP="000B626B">
      <w:pPr>
        <w:spacing w:after="0" w:line="480" w:lineRule="auto"/>
        <w:jc w:val="both"/>
        <w:rPr>
          <w:rFonts w:ascii="Arial" w:hAnsi="Arial" w:cs="Arial"/>
          <w:sz w:val="24"/>
          <w:szCs w:val="24"/>
        </w:rPr>
      </w:pPr>
    </w:p>
    <w:p w14:paraId="4E6E67C4" w14:textId="77777777" w:rsidR="0040186D" w:rsidRDefault="0040186D" w:rsidP="000B626B">
      <w:pPr>
        <w:spacing w:after="0" w:line="480" w:lineRule="auto"/>
        <w:jc w:val="both"/>
        <w:rPr>
          <w:rFonts w:ascii="Arial" w:hAnsi="Arial" w:cs="Arial"/>
          <w:sz w:val="24"/>
          <w:szCs w:val="24"/>
        </w:rPr>
      </w:pPr>
    </w:p>
    <w:p w14:paraId="7C8FB486" w14:textId="77777777" w:rsidR="0040186D" w:rsidRDefault="0040186D" w:rsidP="000B626B">
      <w:pPr>
        <w:spacing w:after="0" w:line="480" w:lineRule="auto"/>
        <w:jc w:val="both"/>
        <w:rPr>
          <w:rFonts w:ascii="Arial" w:hAnsi="Arial" w:cs="Arial"/>
          <w:sz w:val="24"/>
          <w:szCs w:val="24"/>
        </w:rPr>
      </w:pPr>
    </w:p>
    <w:p w14:paraId="300D6F38" w14:textId="77777777" w:rsidR="0040186D" w:rsidRPr="0099147D" w:rsidRDefault="0040186D" w:rsidP="000B626B">
      <w:pPr>
        <w:spacing w:after="0" w:line="480" w:lineRule="auto"/>
        <w:jc w:val="both"/>
        <w:rPr>
          <w:rFonts w:ascii="Arial" w:hAnsi="Arial" w:cs="Arial"/>
          <w:sz w:val="24"/>
          <w:szCs w:val="24"/>
        </w:rPr>
      </w:pPr>
    </w:p>
    <w:p w14:paraId="1E2C87BB" w14:textId="77777777" w:rsidR="00F324EA" w:rsidRPr="0099147D" w:rsidRDefault="00F324EA" w:rsidP="00F324EA">
      <w:pPr>
        <w:spacing w:after="0" w:line="480" w:lineRule="auto"/>
        <w:rPr>
          <w:rFonts w:ascii="Arial" w:eastAsiaTheme="majorEastAsia" w:hAnsi="Arial" w:cs="Arial"/>
          <w:b/>
          <w:bCs/>
          <w:color w:val="5B9BD5" w:themeColor="accent1"/>
          <w:sz w:val="32"/>
          <w:szCs w:val="26"/>
        </w:rPr>
      </w:pPr>
      <w:r w:rsidRPr="0099147D">
        <w:rPr>
          <w:rFonts w:ascii="Arial" w:eastAsiaTheme="majorEastAsia" w:hAnsi="Arial" w:cs="Arial"/>
          <w:b/>
          <w:bCs/>
          <w:color w:val="5B9BD5" w:themeColor="accent1"/>
          <w:sz w:val="32"/>
          <w:szCs w:val="26"/>
        </w:rPr>
        <w:t>Supplementary Material Figures</w:t>
      </w:r>
    </w:p>
    <w:p w14:paraId="2D5FD4F8" w14:textId="77777777" w:rsidR="00F324EA" w:rsidRPr="0099147D" w:rsidRDefault="00F324EA" w:rsidP="00F324EA">
      <w:pPr>
        <w:spacing w:after="0" w:line="480" w:lineRule="auto"/>
        <w:rPr>
          <w:rFonts w:ascii="Arial" w:hAnsi="Arial" w:cs="Arial"/>
          <w:sz w:val="24"/>
          <w:szCs w:val="24"/>
        </w:rPr>
      </w:pPr>
      <w:r w:rsidRPr="0099147D">
        <w:rPr>
          <w:rFonts w:ascii="Arial" w:hAnsi="Arial" w:cs="Arial"/>
          <w:noProof/>
          <w:sz w:val="24"/>
          <w:szCs w:val="24"/>
          <w:lang w:val="en-US"/>
        </w:rPr>
        <w:lastRenderedPageBreak/>
        <mc:AlternateContent>
          <mc:Choice Requires="wpg">
            <w:drawing>
              <wp:inline distT="0" distB="0" distL="0" distR="0" wp14:anchorId="0B64F1B3" wp14:editId="3A990A23">
                <wp:extent cx="5734684" cy="5452745"/>
                <wp:effectExtent l="0" t="0" r="0" b="0"/>
                <wp:docPr id="26" name="Group 26"/>
                <wp:cNvGraphicFramePr/>
                <a:graphic xmlns:a="http://schemas.openxmlformats.org/drawingml/2006/main">
                  <a:graphicData uri="http://schemas.microsoft.com/office/word/2010/wordprocessingGroup">
                    <wpg:wgp>
                      <wpg:cNvGrpSpPr/>
                      <wpg:grpSpPr>
                        <a:xfrm>
                          <a:off x="0" y="0"/>
                          <a:ext cx="5734684" cy="5452745"/>
                          <a:chOff x="0" y="0"/>
                          <a:chExt cx="5734684" cy="5452745"/>
                        </a:xfrm>
                      </wpg:grpSpPr>
                      <wps:wsp>
                        <wps:cNvPr id="307" name="Text Box 2"/>
                        <wps:cNvSpPr txBox="1">
                          <a:spLocks noChangeArrowheads="1"/>
                        </wps:cNvSpPr>
                        <wps:spPr bwMode="auto">
                          <a:xfrm>
                            <a:off x="0" y="4657091"/>
                            <a:ext cx="5734684" cy="795654"/>
                          </a:xfrm>
                          <a:prstGeom prst="rect">
                            <a:avLst/>
                          </a:prstGeom>
                          <a:solidFill>
                            <a:srgbClr val="FFFFFF"/>
                          </a:solidFill>
                          <a:ln w="9525">
                            <a:noFill/>
                            <a:miter lim="800000"/>
                            <a:headEnd/>
                            <a:tailEnd/>
                          </a:ln>
                        </wps:spPr>
                        <wps:txbx>
                          <w:txbxContent>
                            <w:p w14:paraId="28EE38BF" w14:textId="77777777" w:rsidR="00475293" w:rsidRDefault="00475293" w:rsidP="00F324EA">
                              <w:pPr>
                                <w:autoSpaceDE w:val="0"/>
                                <w:autoSpaceDN w:val="0"/>
                                <w:adjustRightInd w:val="0"/>
                                <w:spacing w:after="0" w:line="240" w:lineRule="auto"/>
                                <w:rPr>
                                  <w:rFonts w:ascii="Arial" w:hAnsi="Arial" w:cs="Arial"/>
                                  <w:b/>
                                </w:rPr>
                              </w:pPr>
                              <w:r>
                                <w:rPr>
                                  <w:rFonts w:ascii="Arial" w:hAnsi="Arial" w:cs="Arial"/>
                                  <w:b/>
                                </w:rPr>
                                <w:t>FIGURE S1</w:t>
                              </w:r>
                            </w:p>
                            <w:p w14:paraId="5603BE45" w14:textId="77777777" w:rsidR="00475293" w:rsidRPr="0044536C" w:rsidRDefault="00475293" w:rsidP="00F324EA">
                              <w:pPr>
                                <w:autoSpaceDE w:val="0"/>
                                <w:autoSpaceDN w:val="0"/>
                                <w:adjustRightInd w:val="0"/>
                                <w:spacing w:after="0" w:line="240" w:lineRule="auto"/>
                                <w:rPr>
                                  <w:rFonts w:ascii="Arial" w:hAnsi="Arial" w:cs="Arial"/>
                                  <w:b/>
                                </w:rPr>
                              </w:pPr>
                            </w:p>
                            <w:p w14:paraId="68A73076" w14:textId="77777777" w:rsidR="00475293" w:rsidRPr="0044536C" w:rsidRDefault="00475293" w:rsidP="00F324EA">
                              <w:pPr>
                                <w:autoSpaceDE w:val="0"/>
                                <w:autoSpaceDN w:val="0"/>
                                <w:adjustRightInd w:val="0"/>
                                <w:spacing w:after="0" w:line="360" w:lineRule="auto"/>
                                <w:rPr>
                                  <w:rFonts w:ascii="Arial" w:hAnsi="Arial" w:cs="Arial"/>
                                  <w:sz w:val="18"/>
                                  <w:szCs w:val="18"/>
                                </w:rPr>
                              </w:pPr>
                              <w:r w:rsidRPr="0044536C">
                                <w:rPr>
                                  <w:rFonts w:ascii="Arial" w:hAnsi="Arial" w:cs="Arial"/>
                                  <w:sz w:val="18"/>
                                  <w:szCs w:val="18"/>
                                </w:rPr>
                                <w:t>Holt</w:t>
                              </w:r>
                              <w:r>
                                <w:rPr>
                                  <w:rFonts w:ascii="Arial" w:hAnsi="Arial" w:cs="Arial"/>
                                  <w:sz w:val="18"/>
                                  <w:szCs w:val="18"/>
                                </w:rPr>
                                <w:t xml:space="preserve"> </w:t>
                              </w:r>
                              <w:r w:rsidRPr="0044536C">
                                <w:rPr>
                                  <w:rFonts w:ascii="Arial" w:hAnsi="Arial" w:cs="Arial"/>
                                  <w:sz w:val="18"/>
                                  <w:szCs w:val="18"/>
                                </w:rPr>
                                <w:t>&amp;</w:t>
                              </w:r>
                              <w:r>
                                <w:rPr>
                                  <w:rFonts w:ascii="Arial" w:hAnsi="Arial" w:cs="Arial"/>
                                  <w:sz w:val="18"/>
                                  <w:szCs w:val="18"/>
                                </w:rPr>
                                <w:t xml:space="preserve"> </w:t>
                              </w:r>
                              <w:r w:rsidRPr="0044536C">
                                <w:rPr>
                                  <w:rFonts w:ascii="Arial" w:hAnsi="Arial" w:cs="Arial"/>
                                  <w:sz w:val="18"/>
                                  <w:szCs w:val="18"/>
                                </w:rPr>
                                <w:t>Laury task for risk aversion. Subjects have to choose between two rewarding lotteries with different payoff. Across trials the amount of wins remains constant but the outcome</w:t>
                              </w:r>
                              <w:r>
                                <w:rPr>
                                  <w:rFonts w:ascii="Arial" w:hAnsi="Arial" w:cs="Arial"/>
                                  <w:sz w:val="18"/>
                                  <w:szCs w:val="18"/>
                                </w:rPr>
                                <w:t xml:space="preserve"> p</w:t>
                              </w:r>
                              <w:r w:rsidRPr="0044536C">
                                <w:rPr>
                                  <w:rFonts w:ascii="Arial" w:hAnsi="Arial" w:cs="Arial"/>
                                  <w:sz w:val="18"/>
                                  <w:szCs w:val="18"/>
                                </w:rPr>
                                <w:t>robabilities change.</w:t>
                              </w:r>
                            </w:p>
                          </w:txbxContent>
                        </wps:txbx>
                        <wps:bodyPr rot="0" vert="horz" wrap="square" lIns="91440" tIns="45720" rIns="91440" bIns="45720" anchor="t" anchorCtr="0">
                          <a:spAutoFit/>
                        </wps:bodyPr>
                      </wps:wsp>
                      <pic:pic xmlns:pic="http://schemas.openxmlformats.org/drawingml/2006/picture">
                        <pic:nvPicPr>
                          <pic:cNvPr id="25" name="Picture 2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wpg:wgp>
                  </a:graphicData>
                </a:graphic>
              </wp:inline>
            </w:drawing>
          </mc:Choice>
          <mc:Fallback>
            <w:pict>
              <v:group w14:anchorId="0B64F1B3" id="Group 26" o:spid="_x0000_s1026" style="width:451.55pt;height:429.35pt;mso-position-horizontal-relative:char;mso-position-vertical-relative:line" coordsize="57346,54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cHixAwAAlggAAA4AAABkcnMvZTJvRG9jLnhtbKSW247bNhCG7wPk&#10;HQjeeyUrkmULKwcb7wEB0nbRpA9AU5RFRCIZkra8LfrunaEke09AmsSAvTwOZz7OP9zL98euJQdh&#10;ndSqpPOLmBKhuK6k2pX0ry+3syUlzjNVsVYrUdIH4ej79ds3l70pRKIb3VbCEjCiXNGbkjbemyKK&#10;HG9Ex9yFNkLBZK1txzx07S6qLOvBetdGSRwvol7byljNhXMwej1M0nWwX9eC+z/q2glP2pKCbz78&#10;2vC7xd9ofcmKnWWmkXx0g/2EFx2TCg49mbpmnpG9lS9MdZJb7XTtL7juIl3XkosQA0Qzj59Fc2f1&#10;3oRYdkW/MydMgPYZp582y38/3Fsiq5ImC0oU6+COwrEE+gCnN7sC1txZ89nc23FgN/Qw3mNtO/wL&#10;kZBjwPpwwiqOnnAYzPJ36WKZUsJhLkuzJE+zATxv4HZe7OPNzXd2RtPBEfp3cqc3kETuzMn9GqfP&#10;DTMi4HfIYOT0Ls4nUF8wwg/6SJIBVViGnIg/wjDoIeSEM580/+qI0puGqZ24slb3jWAV+DfHnRDF&#10;aSsid4VDI9v+N13BfbC918HQq7DTRZbHq2CHFa8iz1fZIkvDQRM3Vhjr/J3QHcFGSS0oJZzBDp+c&#10;R5/OS/B+nW5ldSvbNnTsbrtpLTkwUNVt+IzWnyxrFelLusqSLFhWGveDaVZ00oPqW9mVdBnjB7ez&#10;ApncqCq0PZPt0AZPWjVCQi4DIX/cHmEhwtrq6gFwWT2oG6oRNBpt/6akB2WX1H3bMysoaT8qQL6a&#10;pymWgtBJszyBjn08s308wxQHUyX1lAzNjQ/lI3AwV3A1tzLwOnsy+gqZuL40khfwHaULrRcp+f0S&#10;B7v8Hv0fymT3v2x0zH7dmxlUGcO83MpW+odQMeEu0Cl1uJccYWLnnN1wV2MVgGk8lcAIcJ5WDXsg&#10;NyR/ltTOQApNCf10eYTdJwduW2mmbML2GBqQfVbYXqEzFM1rzfedUH54BaxoIUqtXCONg+ssRLcV&#10;FaT1x2rQIAgD8hovDSUSKvM/yfIqjlfJh9kmizezNM5vZlerNJ/l8U2exulyvplv/sXUnafF3gmI&#10;l7XXRo6+wugLb18tw+ODNRT48FAMwglJD8kNDgW5TS7CECIJCWb5n0A1CMJ5KzxvcLgGHY3jsPg0&#10;ETCfySL0H6gjowYRz1S04wykgUU7TVZZnodEgAOnMvSDJeSR/lHPrDgNgM2g8MljwIFN+AYphccv&#10;IBofanxdH/fDqvO/E+v/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Dzm+wvdAAAA&#10;BQEAAA8AAABkcnMvZG93bnJldi54bWxMj0FrwkAQhe+F/odlCr3VTSrWNM1GRNqepKAWSm9jdkyC&#10;2dmQXZP47117qZeBx3u89022GE0jeupcbVlBPIlAEBdW11wq+N59PCUgnEfW2FgmBWdysMjv7zJM&#10;tR14Q/3WlyKUsEtRQeV9m0rpiooMuoltiYN3sJ1BH2RXSt3hEMpNI5+j6EUarDksVNjSqqLiuD0Z&#10;BZ8DDstp/N6vj4fV+Xc3+/pZx6TU48O4fAPhafT/YbjiB3TIA9Penlg70SgIj/i/G7zXaBqD2CtI&#10;ZskcZJ7JW/r8AgAA//8DAFBLAwQUAAYACAAAACEARu6tS6ZPAAD4TB0AFAAAAGRycy9tZWRpYS9p&#10;bWFnZTEuZW1m7NxPjhzPthDgvoBAQmIJFnfI3GvgyQOQAAnBwEtAniE9iUnvwit4YmSJNXjMFG/C&#10;G2DWVNx+gY/DkZmR/yOzvmf1q+6qzPhzzpfZ51T17/7l5eXlvz2+8v/963/68vJf/kn+6eXlX315&#10;efkf/+nl5a//9t//3cvLX17+77/78PI45PHd7//3+i9eXv7XP3t5+YfHuf+zePH//Od/+fIP//2f&#10;v/zHxyl//zg//185V37+r48J/utjnP/weOLfPL7+Pr3wj+f99eV/v+TX02v5+7+8/DUd9f+Pe//h&#10;/f+/vr6++RID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4HwDn19f315efjy+3hZ/vX7+8TaWy4+f0xx/jv/l08/R84bG/PDp69/G&#10;+/AY8/XL96YxvqR9fvj+2zo+f3yc/3j+il8pBlP7f/n47bf95hzM3XfM36cPKWZfJ2MW524959OX&#10;5OTnH2ueu94r5tOar3kdPnvevj3un29vjxvp2+NmvPDr9dvH0fvJj29pjj/H//r9w+h5Q7n5+f3L&#10;38Z73GneXr9+ahrja9rnz0+/rePbj8f5F/39kWIwtf+3H59/22/OQcu+1+Yszv39Z4rzl1mxjvMv&#10;Of+qebVuv0euZKBWl+c6tfVxqP9o6W2mauhaLOOaW2rTobo27e/j4+v19duse1ttTUc+1xLXqdy1&#10;9gRpX3v3H637WdqvHpkbc7n/P5OBWl2e69TWx6H+o6W3maqha7mIa26ppb9/ffQeb483Xio90OOd&#10;u8fvjs+X+v3REtfaXuNzQzV9y9gtOdN/uI/Wrl3P3c9F/jxhqmYder3Wf7TWlHnM2hhj1nJNPNW/&#10;xF4lHht7kjm1+Niajnot7z3HbsnjnFo+ztcaq9bPP2IeWvYxZ91H5cM897snyml7TvPnCbE+nfN9&#10;rf9oqWPjHLUxxnKY3x+fqoVjrxKPjT3JUC0+Nv+Zr+W9x/jN/b722dOWOdN/tF9/Z1oytzytNVD2&#10;ClvUeLH+THVl+TlFrGnT63M/h4h9xVhNHOcpe5yx19bGdO/zy/jWavcy5mlNqd7/8Pgbp9a/W0vn&#10;xDiNxXrunkt3aQ9ljmKe0+uxh5w7n+PdKxnY3kBZd9Zq07lxj/Vnqo3LzynKGnru5xCxrxjrH+I8&#10;ZY8z9trc/R59fBnfWv9RxjytMfVdPx+fBdX+bq0cszw/xivNNzdnc2IU5xrL75wxHbv9vUNMxTQZ&#10;iDVmrQ6c46R1rPK977l9Tzy/rFvzenOdXutvYv07d+48/pmP8XOrof1vsb6Yzy37j7j+qb4i5zHZ&#10;rPVVW+zTGO6FDCwzEOu9VFuWtfqcuLaOFT+DSHPO7Xvi+UPrzTV1rVaOfdfcuefEY69j4+dWQ/tv&#10;nfuonC1Zj/5j2TXdGmvHie8WBmI9uKYHmVMrxjmX1LZ5rtq58b3z2uux/7hqTZv3P1W/r/GxR/8R&#10;c5OsTfV/sdfcc69r4uRc9+FnNhDr2TU9SK750xjle+hlfOOcS+rMPFft3KnPSGL/MbXOct29/Jz3&#10;H/+2bMna8jhH5KxlfbEfquW2ZQzHuJ8zcKyB2A+01IVlfmJN39LDxOOX1JWxLi1r2Fjj1vqPqdfL&#10;vfX4c4zfXj3UHv1HzFvts6ky1jFXLa7K8/187H1EvJ8z3rEfWPKZRKzpW3qYePySGjp+BlJ+hjHV&#10;f0y9foVrIMZvaQ8VxzgiZy1x1X885/2nxYZj+rZR9iBz6toz6sr8GUBZx8aada/+I9b/qS6e+1Wu&#10;ecm1kfe/pH9rmW+P/mPJmHmfKcZlr9myD8f0fd+Rn3vkp+xB5tS1sR+o/c1TaST2AC21b3l++jm/&#10;d1/OF8euvYc+9XptrvK5snZPe5jzVa65HL/l57z/Jf1bGv+MnE3tS/9xj3vJVJ69fs88x/ow1Xu1&#10;+r2W+3he6zlr68rYA8S6dKr/iOfN6bHivuMYc3uPdPyW/cdedfmSnMYY1b6PPe5RTmrr8Nw971/y&#10;em5eY/2X6ula/V7LUTyv9ZxcP6d5ys8wanOUz8UeIJ4/1V/E8+b0WHH+OMacviMfu2X/sTR+Z+Qs&#10;xrD2/ZI11cbx3Ln3EfF/3vjHzzJaa+VYV7bW9EvOKV3mMcp6Pvc25fPp/Ng7xL6lHHvs5ziG/qP9&#10;Wsl5aXUVe8l0zp7/vf1Yvr3WnmOxeu5YxffFU23bUivHz05aa/ol55Q28xjlGnNvUz6fzo+9Q+xb&#10;yrHHfo5j5J5izmNtXWPz1V7Le1zaf+TYpfOPzFltL/k5/cdz33uyA4/XdlDW17U6PuY49wGpRlzS&#10;f7S+Fx7nTN/HdcZ543v3Zc069lo5fs8/x1p+aR81tr8Yp6X5KcePa27pJ2J+9/o7s3KNfr72vUv+&#10;zs9fWV9P1ctra9nWz0xKG3GdsYaOdWz5vxE19lo5fs8/n91/LM3ZWExjbvYYf2xur51/35GD++Sg&#10;fO95rAdZ0n+01Lex/kz1avoqa+08TqxP49rj8/Gzna1q6qPMx7XnWAw9xj0vXV+Oa5pji1jFnOR1&#10;j5lK646utljD0lg47z73Nbk8Jpfx75jSe+RjPciS/qOl1oz9RVpD+io/s8jjxP8OIq49Ph8/27la&#10;fRvXnmMx9Bj3PHS97JWzoflans+5TPu6Wn5a9ueYY+5d4txHnMuacagGjHVi/BxiLI9T9W18Pder&#10;+TGuI64xzj1Wr0/VvWPrPuu1sf3kuOTHq/Qfeb3lZ1Qxp0PHnJUH8/Zxb5KH/vMQ6/ixmnCPWjbW&#10;omWdHWvTuMb4GchYvT7WS/Xqcmw/ZXz0H/1fW706sy52tjRQ1oKxxs/zbN1/xM89Yq8Re5L4OUh8&#10;Ptay5dpTLVtbf95Hz49X7z9SbOPfX33+/Pgt/pK+Hr/9Jr6umrOePVmb3xNHGIj1fapzY42f59+6&#10;/4ife8ReI/Yk8XOQ+Hz8e6ty7UPrz/vo+VH/4Xrv2ae18TlkoKx9Y42fzlnSf8RzYo8Rx6u9j59r&#10;2PgZRuwzyrGG9nTl53MMUt0e+7At9xR7uq1iWq479plDPYjew31pS9fGOt5TWfvGGj/lY0n/Ec+J&#10;PUYcr/Y+fv7vHuJnGLHPKMe6o5ccg9RPxT5szl5j/Gs9ZW2seM4ecY595B7j1/bkuePvJ2L+fDGP&#10;/UJZE8bXWmvVeE4cb6qXiHVx7INijxSf38NqS908VE+n52PvNHd9ce5afzZ3vKHjY5xbczo0Vn4+&#10;5jz2TXGuHLc1McrzeXy++5Sc95nzWHuW9Wp8rbVujOfE8aZ6iVijxj4o9kjx+T08xc9nUg8w9yv2&#10;TnPXF+eu9Wet48X4r81Z65xTx8Xctq5pakyv93k/kZfnykus78vaMNaPrbVqfC889h+xvo7PZ29x&#10;HbGGTa/nMVvXkMec+xjXmOvlOY9l/ObMH/e/Zpw8Zx6v7NmW5DSPOfQY+49abofO8/xz3Wvk+375&#10;jvV9WT8vqRvje/ix/4j1dXw+m4rrKN/7z2PuXbvGNc7tPdLxZfzy3loe4/7XjLNlzlrWHY/Jeyj7&#10;xCVriuP6/n73HTntM6dz68tYc5fvu+catvW9/fgZRzon9hFxnlqNOvZ6XEccc2uDcQ1z+o587Jq+&#10;YW7epvYeYxbXtfU8aR1xrr17xKl9e73P+5K8XCMvc2u9WHOX77vnerK1to6fcaRzYh8R56n1H2Ov&#10;x3XEMbc2GddwdP8xN29De4+xauljxnI2NMfQ80Nzb7W3oXk9f417kzz1n6dYC8a6cyh3seYu+4/4&#10;Wqqxy/fSyzHj8WNjze0/0jz5PfaWPZXrusLPeX8pzrX4zN1DdJD7o9S77dF/xLy3OIlru2s+5+bL&#10;8f3fW58hR0M14NDeY81d9h/xtVSPl+9rl2PG48fGmtt/pHny3xW11NTluq7wc95finMtPq17iDlY&#10;m7PWOfNx0V7u31K/qP9wb8xGPPZtYW4tGOvRWi2Y//appS6ONXT5PnhcV62+jjVp7TOOeH7t9au7&#10;jHkoY1fuLcai7PPiseXnUbkPyY9T88Sxpr7fysnUPF7v+/4jP9fOz9z6M9aGtdo+/+1TS10ca+jy&#10;b6Xiumr1daxda59xxPNrr1/dbcxDGbtybzEWZZ+Xjt0qZ+W8LT+Xn6fkPiQ/Tu2tZQ7HXPseJX99&#10;5y/WgrWeIucv1rGpJq3Vo7EvSMcMfQZSHlf2CLEWrs0T6++hOXJ/M1Zz571d7XEqfnE/OQ5DOYvH&#10;pu9jbHPv0XpuOdbQz+X6h3JYmiudDI3v+b7vOfJzn/zE+rPWU+Rcxzo21Ye12jD2BemYoc9AyuPK&#10;HiHWpbV5Yv09NEfub2o1d97TVR+n4hf3leOwd87inHO/j/nMvcfQeueO7fj73Kvksr9clrVgrV4v&#10;jxnrLWI/k44ra8ayvh3qeXLdXFvP2GvZWKxda5+h5OOu+ljGudxj7OFyH1HmYmjvMXb53FofOHR+&#10;y/Pl+su1leaGnLTM5Zj+7jtyco+clLVsrV4vjxnrLWI/k44re4uy1hzqeXLdXFvP2GvZZeyXap+h&#10;5OOu+ljGudxj7OFyTV/mIu+9HKs8rjVnebwljzFfeb213nPJ2M65x71KHvvMY67nc6059VjWujGv&#10;tdp1bLyW975j7Rv7l7F1pDXlY2s9TFzzFb+fG+cYw5b9luPPPX9qjlp/tMTJ1Dxe7/OeIy/3yUuu&#10;53PdN/VY1rrRQq2OHBtv6POLOE6sQ2MtPLaOtKZ8bK2HiWu+4vcxPmPxza/FGJb7nTvWUM7Kcef+&#10;XK5jbM1zx3b8fe5XctlfLlt7kPJ96louy9q1Vle29AS5f6id31IPxxp3qlep7aP35+L+ajHKz7XE&#10;qrbX+BnE0jFq4+bnWtffYi6P6bG/e4uc3D8nrT1I+d54zUZZR+YaOD629AS5f4jn5e9batP4GcBU&#10;r1LbR+/Pxf3luNQeW2K1Vc7Wxix+1tay7rXzOf/+9zY5Pi7H5d/F5Bp2Sf0+1D/MqSdrvcyc8+Ma&#10;hj5rubqvWoxS3rb4m6Xcl+7Rf+S4D61/zznz3B6Pu7eI9f1jXf4tTq5nl9TvQ/1DSw+TrdXq4jnn&#10;xzXs9b59XutZj7UYpbwN/W3b2DpjvHLu0+OcmI+N3/Ja7oX1H/e/37R4cAwH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wL0MvLzV/8nz&#10;vfIsn/LJAANbG3h5e3v8Bvnza+t5jMcuAwwwcC0D9e5i3bMMXMuAfMkXAwwsMVDrLdY+t2QdzuGX&#10;AQYY6N/Auu5i2dlc9O9CjuSIAQamDKztL5acP7Umr3PLAAMM9GlgWdew4VmPXzovjy8++vQhL/LC&#10;AANDBpb0DFuek/+Ca2h9nmeXAQYY6MfAht3DwH8F0jjDP/Yeqf+IX6z0Y0Uu5IIBBqKBLfuHNWPl&#10;3qN8jGv1PbsMMMDA+QYau4J1PcWcs4u+I/YgPhM534trVg4YYCAbWNMr7HFu2XeUP+d1e2SYAQYY&#10;OMdAd31H7lEm+o/cj3BzjhtxF3cGGNijd9hizLLfGPqZYYYZYICBYw1023ek/qOx94jH8XOsH/EW&#10;bwae18AWPcJeYwz1GmPPs/y8luVe7hk4zkDXvcfC/sPfZB3nx7Uq1gw8r4G9+oatxh3rM8ZeY/p5&#10;Tcu93DOwr4Hu+46Zf3sVP/+I33O0ryPxFV8Gns/AVv3B3uOM9Rgtr7H9fLblXM4Z2M/As/QeuQ9h&#10;aT9LYiu2DDyXgb17hq3Gb+kvWo7h+7l8y7d8M7CPgcv0Hiv+9ir3HfGRp308iau4MvA8BrbqDY4Y&#10;p6W3aD2G8ecxLtdyzcD2Bi7Ve2zcf6RehKntTYmpmDLwHAaO6Bm2nKO1t2g9jvPncC7P8szAdgYu&#10;13fs0Hvkz0K42s6VWIolA/c3sGVPcNRYrT3F3ON4v793OZZjBrYxcMneY8f+w+cg27hyfYojA/c3&#10;cFS/sPU8c/uKOcdzf3/3cizHDKwzcNneY+f+Qw+yzpXrUvwYuL+BrXuCI8eb008sOZb/+/uXYzlm&#10;YJkBvcfjt8rjF97YF1vLbImbuDFwbwNH9gpbz7Wkn1hyjmvg3teA/MovA8sM6D/Ge4/cl/C1zJe4&#10;iRsD9zWwdU9w5HhLeoml57gG7nsNyK3cMjDfwKV7jwP+9ir3HvmRsfnGxEzMGLingSN7hT3mWtpL&#10;LD3PdXDP60Be5ZWBeQYu33uc0H+kPoSzec7ES7wYuJ+BPfqBo8dc2kesOc+1cL9rQU7llIF2A3qP&#10;x2+Qxy+7pV+stVsTK7Fi4F4Gju4T9phvTQ+x9lzXw72uB/mUTwbaDNyi9zjps4/Yr/DW5k2cxImB&#10;+xjYoxc4Y8y1PcTa810T97km5FIuGWgzoP94/OZ4/MJb+8VbmzdxEicG7mPgjF5hjznX9g9rz3dN&#10;3OeakEu5ZGDagN5jfd8R+xbmps2JkRgxcA8De/QBZ4y5tnfY6nzXxT2uC3mURwbGDdym9+jgb6/0&#10;IOPWXIviw8C9DJzRJ+w151b9wxbjuE7udZ3Ip3wy8KcB/cfjt8XjF9rWX6z9aU1MxISBexnYqxc4&#10;Y9wt+oatxnCd3Os6kU/5ZOB3A3qP7fuO2Mfw9rs38RAPBu5j4IweYa85t+obthzHtXKfa0Uu5ZKB&#10;3w3oP/QfronfrwnxEA8G2gzs1QucMe6WfcNWY3HY5lCcxImBaxm4Ve/R2X/74TOQa10L7l3yxcA8&#10;A2f0CHvOuVXPsPU4XM5zKV7ixUD/Bm7Vfzx+McWav6fvXQv9XwtyJEcMzDOwZy9w9Nhb9wxbjsfl&#10;PJfiJV4M9G3gVr1Hx5995D7I9dD39SA/8sNAu4Gj+4O959uyX9hjLDbbbYqVWDHQtwH9x+O3xOOX&#10;2lFfroe+rwf5kR8G2g3s3Q8cPf4ePcOWY7LZblOsxIqBvg3cqv84sI9Y2q+4Hvq+HuRHfhhoN3B0&#10;f7DnfFv2CXuNxWa7TbESKwb6NXCr3uMCf3uVexbXRL/XhNzIDQNtBvbsBc4Ye6+eYetx+WzzKU7i&#10;xEC/BvQfj98Mj190R3+5Jvq9JuRGbhhoM3BGj7DnnFv3CXuNx2ebT3ESJwb6NaD/OL73SL2Oa6Lf&#10;a0Ju5IaBNgN79gJnjL1Xv7D1uHy2+RQncWKgTwN6j3N6j/xZi+uiz+tCXuSFgWkDZ/QHe865dY+w&#10;93iMThsVIzFioE8D+g/9h2uzz2tTXuSldwN79gJnjL13v7D1+L37sD73MAYYGDKg/9B/DNnwvPsG&#10;AwyMGTijR9hzzq37g73HG8uN11y7DDDQqwG9x7m9h/8GxL2h13uDdbE5ZWDPPuCMsffuFfYYfypH&#10;XncdM8BAjwb0H+f3H3oQ94Ye7w3WxOWUgTN6hD3n3KM/OGLMqTx53bXMAAO9GdB/6D96M2k97pMM&#10;XMPAnr3AGWMf0SvsMYfr5RrXizzJEwO/DNyq/3j8wsr/m1JXe2Tyl0mxEAsGrmHgjB5hrzn36AuO&#10;GtP1co3rRZ7kiYFfBvQfffQsTP4yKRZiwcA1DOzVC5wx7lG9wh7zuF6ucb3Ikzwx8MuA/kP/4Xr4&#10;dT2IhVgw0G7gjD5hrzn36AuOGpPZdrNiJVYM9GHgNv3H45fS1f7mKq7X9dDH9SAP8sBAu4G9eoGj&#10;xz2qT9hrHmbbzYqVWDHQhwH9Rx99i+uhj+tBHuSBgXYDR/cJe823V19w1LjMtpsVK7Fi4HwDt+k9&#10;3h47efxiuvqXa+L8a0IO5ICBNgN79QJnjHtUn7DnPNy2uRUncWLgfAO36T9u0Huk3sk1cf41IQdy&#10;wECbgTP6hD3m3LMnOHJsbtvcipM4MXC+Af3H47dDR72La+L8a0IO5ICBNgN79AJnjHlkj7DnXNy2&#10;uRUncWLgfAO36T/S31/d4J9r4vxrQg7kgIE2A2f0CuYc7mC4bXMrTuLEwPkG7lCz32kPronzrwk5&#10;kAMG2gzoBYZ7gTNiw22bW3ESJwbON3Cn2v0Oe3FNnH9NyIEcMNBm4Iwa25zDPQ+3bW7FSZwY6MPA&#10;Her2O+zB9dDH9SAP8sBAuwH9wHA/cGRsmG03K1ZixUAfBu5Qu99hD66HPq4HeZAHBtoNHFljm2u4&#10;12G23axYiRUDfRi4Q+1+hz24Hvq4HuRBHhhoN6AnGO4JjowNs+1mxUqsGOjDwB1q9zvswfXQx/Ug&#10;D/LAQLuBI2tscw33Osy2mxUrsWKgDwN3qN3vsAfXQx/XgzzIAwPtBvQEwz3BkbFhtt2sWIkVA30Y&#10;uEPtfoc9uB76uB7kQR4YaDdwZI1truFeh9l2s2IlVgz0YeAOtfsd9uB66ON6kAd5YKDdgJ5guCc4&#10;MjbMtpsVK7FioA8Dd6jd77AH10Mf14M8yAMD7QaOrLHNNdzrMNtuVqzEioF+DNyhfr/yHlwL/VwL&#10;ciEXDMwzoC8Y7guOiA2v87yKl3gx0I+BK9fud1i7a6Gfa0Eu5IKBeQaOqLHNMdzj8DrPq3iJFwP9&#10;GLhDDX/lPbgW+rkW5EIuGJhnQG8w3BscERte53kVL/FioC8DV67fr7x210Ff14F8yAcD8w0cUWeb&#10;488+h9X5VsVMzBjoy8CVa/grr9110Nd1IB/ywcB8A3qDP3uDI2LC6nyrYiZmDPRl4Mo1/JXX7jro&#10;6zqQD/lgYL6BI2ptc/zZ47A636qYiRkD/Rm4ch1/xbW7Bvq7BuREThhYZkB/8Gd/sGdMOF3mVNzE&#10;jYH+DFyxhr/yml0D/V0DciInDCwzsGetbew/extOlzkVN3FjoD8DV67lr7h210B/14CcyAkDywzo&#10;Ef7sEfaMCafLnIqbuDHQp4Er1vFXXDP/ffqXF3lhYLmBPettY//qbxhdblTsxI6BPg1csZa/4pr5&#10;79O/vMgLA8sN6BF+9Qh7xoLR5UbFTuwY6NfAFev5K62Z/X7ty43cMLDOwJ51t7Hf3vhc51P8xI+B&#10;fg1cqZa/4lrZ79e+3MgNA+sM6BH2/QyEz3U+xU/8GOjbwBXr+iusmfu+3cuP/DCw3oAeZJ8ehM31&#10;NsVQDBno28AVavkrrpH7vt3Lj/wwsN6A/kP/4Tpafx2JoRg+q4Er1vc9r/lZHdm3eygDz2dAD7Jt&#10;D+Iaer5rSM7l/JkN9FzPX2ltz2zI3t1DGXhOA3qQbXoQ189zXj/yLu/PbOBKNX7Pa31mQ/buHsrA&#10;cxrQf+g/XPvPee3Lu7xvYaDnuv4Ka9siB8ZwLTPAwBUN6EHW9SBXzLk1u1cxwMBWBq5Q5/e4xq3i&#10;bxzXMgMMXNWAHmRZD3LVfFu3exUDDGxpoMf6vuc1bRl7Y7mWGWDgygb0IPN6kCvn2trdqxhgYGsD&#10;Pdf7Pa1t67gbz7XMAANXN6AHaetBrp5n63evYoCBrQ30VOP3vJat42481zIDDFzdgP5D/3F1w9bv&#10;PszAeQZ6rvt7WBub59kUe7FnoG8DepDxHoTfvv3Kj/wwcK6BHur8HtfA5bkuxV/8GejfgB6k3oOw&#10;279dOZIjBs430GP9f+aamDzfpBzIAQPXMKAH+b0H4fYabuVJnhjox8CZNX8Pc7PYj0W5kAsGrmXg&#10;2fsQXq/lVb7ki4G+DPTQB5yxBg77cigf8sHA9Qw8aw/C6vWsypmcMdCfgTPq/zPnZLA/g3IiJwxc&#10;08Cz9SCcXtOpvMkbA30aOLMfOHJu/vr0Jy/ywsB1DTxLD8LodY3Kndwx0LeBI3uBI+firm938iM/&#10;DFzfwF37EDavb1MO5ZCB/g0c2RccMRdz/ZuTIzli4B4G7taDcHkPl/Iojwxcx8ARvcGec7B2HWty&#10;JVcM3MvA1fsQHu/lUT7lk4HrGdizR9hjbMauZ0zO5IyBexq4Wh/C4T0dyqu8MnBdA3v0CluOydZ1&#10;bcmd3DFwbwO99yH83duf/MovA/cwsGXfsGYsnu7hSR7lkYHnMdBLL8Lc85iTa7lm4H4G1vQPS85l&#10;6H6G5FROGXhOA0f3Ipw9pzN5l3cG7m1gST/Rcg4393Yjv/LLAAN79SJsscUAAww8t4Far8HEc5uQ&#10;f/lngIEWA7X+pOU8x/DF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1sb+PD9y9tL5d/Hx3Ovr58fX+0x&#10;//jttTLSy9uX7x9mjZPnzGv7kNby9VPTGF8e6335+em3dXz+kfbSvo+ejk0xmNr/y4/Pv+035zPu&#10;+3OKy1vK6vJ/r98+XjaOPeXUWq55LV4xbx++f31c8W9/fH18PPf6+m3W9fx+f/9zrC/ff84aJ8cx&#10;r+1DWsvX701jvN/fv/+2n88/0l6uaSrFYGr/Lz++/bbfnM+WfQ+d+/rtR1PM4vmffqY4f508L+c1&#10;rzM/zjVXy3UaaypeV7Vg3de8huVtft5ybT9VjX76+fK433wZvee01LZTNXQth7GXiLV07dj03Kev&#10;qcZOM/35b0k/NTTPUc+3xPXPnf7+TM5fjOXvR7T/pP+Yf50dZcU8chMNDNWAuRbMjy015ft96Ee1&#10;Bs7jLKkJY33ZUku/399/Vtcxt7aNsTrr+5a45vgOPQ7lryX/LTmb03+0zJn2MbTmmIeWsa6Y87hH&#10;37tnP6OBoffLhyrRsdp9bo08t4bNn6lM9S+xvo7Hxp4k1+JXyXne+1BeWp6Pnz219pxD487N3VXi&#10;bJ1+D9zJQKwZh+rW+PxYHTe3Rm59Xz3HO3+mMlULx14lHht7kpa6Ns/bw2Pee8zF3O9rnz211O5x&#10;nrGcRUtj8Y3HxbGHvh8zN2esaKGHnFqD3yUMDBuo1aBlXRlr+VyLDtXuZS9Tfk5R1tBjvUwtb3Et&#10;Q2tI58V5yv2MvVabs6fnyvjmfMTHMuZp/en38ofHv/h3a2WvGHuTnvZsLcPXr9iIzZiBWu1Z1pex&#10;ls/14VBtWdaC5ecUZQ09VlfW1h3XMrSGdF6cp9zP2Gu1OXt6roxvzkd8LGOe1v9+f3/83Vvxd2sx&#10;FmmMWkzLnnJtDb+luXL9tb2X659rrqf8W4v7+bMYKOvPsXo+xeT9XvCr0h2r69NR5es5rvEziHTc&#10;3Lo3nj80R67Ta/1N3PfcufMeznyMPePQ/lvXN5XT1nEc577JQF8GyrqsVnvGnJW13lhdn2rZ8vU8&#10;1vv9+dffRdXek8/H1h7j+UNz5Dq9VmvGfc+du7aeo5+L9fvQ/lvWFHu5lK9a7R7HyTEd6lPisUPf&#10;x9i3jDNmbs76y2OvmPehmHq+r/uqfGyTj1h7xr9RGotvrutT31C+zz72WjlmrKGn+p7y3PRznqt2&#10;7vu96P2/Oa+9HvuPcg+1uXp8Lu+/NW9je4i5GOsbx8bw2jbXpDiK41YGYm3X+p52rEHLenXstXLN&#10;sYae6nvKc9PPea7aubHWrL0ea+ByD7W5enwu7781b7U9xD6uZZy5x9fm3NJcXE+tzyznn3t8eb6f&#10;3XsZOM5ArDtrdXotF7FniefEmr6lho3HL6mh3+816cw/Pz+Z6j+mXq/tu7fnYvy26KGihVpMe9u/&#10;9Rx3nxDra8Z6SQ8Q68dY28eafuyzj2wlHt9S++bz8mOsJcv3sqf6j6nX8xw9P8b4Le2hhnI5tO8Y&#10;t5Yc18bZ0tya9S8xV9uP565575O3/vMWa87WGjbW/fFvm4aeH3IQe4CWfqU2Tv4MIK4jHRfHjj1S&#10;HmPq9Xzc2GOs/9P65/4r1zw219Bref9L+rfamNFD2k+ridpYnuv/+peje+co1oKtNWys++N7zkPP&#10;DxnaopbNnwHEdaT54tixR8prmXo9Hzf2GOv/VIvP/SrXPDbX0Gt5/0fW0nnOtN+y7xtaZ3x+S3Nx&#10;3Nbv4/rX/O1a63yOu/c9VH73y2+sN1trzaHPP4aeH8tfrp9Trbvkv8OIPUA8f6q/iOe17rvcRxxj&#10;bu+Rjt+y/1gav3JP6eeYxzRurX+rnee5/a5TsRXbJQaW1IJD7zkPPT+2rlgLLqllYw8Qz5/qL+J5&#10;rX1XuY84xtzeIx2/Zf+xtBco99Ty89qcbWmuZb3lMWvXX47nZ/deBvYxEGvN1no49gyxdl/Syyw5&#10;p7SQxyjXn9dZPp/Oj71D7FvKscd+jmPcqf9Ie46fZW3VK43F0mv7XN/i+txxjT1Daz0c67dYuy+p&#10;K5ecU5rNY5Trz+ssn0/nx94h9i3l2GM/xzGepf8o97zk84MtzY3lZ+i17OLInm1oLZ5/7vuv/I/n&#10;P35O0PJed67107Hl3/zE12JfMpaDeM7S99ljHxDnjb1V+b8RNfba2Hp7ey33WCkfS/uooT3FuOpB&#10;xq+joRh6XtzONBA/J0j1WO1vleL6cq2fji3/5ie+FvuSeH75fTxnau7y3PxzrInjvLHOLevksdfy&#10;uFd4PLqWjvmq9XUtMdvSXMt88Zhy7tJFPNb37s0MnG8g1uK1viLlqOxTavVu7CViHzCW4zj3UP9R&#10;1sG1ufM4sSeKa47Px/f2h+YcW/OZr8W1pziM/Yt7XrrmGMM0V+2zpKVjO+/8a18O7p+DWIvX+opk&#10;oKzbau8dx9o09gFjhuLcQ/1H7C/SvLW58zixJ4prjs/H/05laM6xNZ/5Wlx7jsXQY9zzFmuO+a3l&#10;YM4cOV957bW1xvzl45Z+VpXXFi3V5szHebz/fU+Or5PjOXVtqkNr77Xv0X+838fqVXbsHWKdHHuf&#10;sX1dsZYe208ZpS36j3QNx9imOWLcXePXucbl6nlzNaeuHao9Y326Vf9R1qm5Dk2PsXeItWqce2xf&#10;S9+/P/M6GdtPjE36fk19PRb3NPbaPiDFcM5ehuaM/cTQMTFf8fOi6Cce4/vnvQ/Kfd+5f79npMq1&#10;/q/Wd+Scbt1/xM89Ys0be5K4nvh8/Hursn5OO4s9Sl7/FR6n8hOztlX/keJSxvCq8btCjq2x73vk&#10;lfMzVROO1Z1b9x+xtoy1YqyN43ri8/HvamJvkmrU9BV7lCvlayo/eX/pcY/+Y4+ebWpPMce1XMWe&#10;Yii3NQPRSG1cz7nPMtCPgdg/xDq2/H7oc4N4fmt9Gs+JPUZykV+r1dH5v3uIa4k1cjnWHZ3lGKT8&#10;xD5sr72WvU/s8faa07j93B/k4tq5iP1DrGPL74dq0Hh+a30fz4k9RrKUX6vV0bnmjGuJNWY51h1t&#10;5hik/EzV6HP3P9QTbB3XnOPSWPlzzHO5l9Yx4phbx6tck5+vfS+Uv77yF2vZWj1b1p6x7s+5zP1C&#10;Or+1/o/nxJ5lqpcY+qwjrnPv+jh+PlP2aC0/12KYYzn1GOeu9WdT5y99fShfS8dzXl/3Afm4Zz5i&#10;LVurZ8t6tFYPxjqwtU6N58SeZaqXGPqsI65z7/e34+czsbZt/b4Ww9brK85d689ax2k5Ls6V9rZm&#10;3XG+Lcyl8aKFjz/S51s//vYZ11Ae9B73vIdFW76/T45jzT5Wy8aeoNajxJ6gtf+IfU/sP2J9HZ/P&#10;7uKay/f+85ita8hjzn2Ma2zpN8pj1vQfcf9rxpm757PmnbtOx9/n/iSX63L5fs3+/FvNNlbLxp4g&#10;1XZlHRfrwNb+I9agsf+INW98Puc6rrlcRx6zdQ15zLmPcY1Dte7Y82vq+Lj/NePM2XOOa9pTLSdz&#10;xorrX2MuzRnHyjmPFnMO8mtz1unYdfcW8RO/tQbmvKc91mO83ydSB9P2v5M01s/E2r7Wf4y9HtdR&#10;9iZrYxXPj2soe4uWn9f0DWN5iGuc+n7uOHHPY73q1Lxed99i4BgDQ59B1OIf67qynot1YEtNPNbP&#10;vN9H3t/HrtW6Y6/HdZS9SW1PS5+La8g17pzHlhgNrW0sD0PnrH0+7nfN2tM6tjKXxorrGutl1u7f&#10;+cfcj8RZnKOB2H9M1euxXi3r5/f7RHr2/d/U3z/F48taNr42t/9Ie8t7KtcY933l7/P+UqRr8Wnd&#10;W+zVWmIV81LmrHVOx7n/MHCcgVgLTtXrse4ta9D3a//X375M/f1TPL6sG+Nrc/uPZCfvqVzjXVzl&#10;/a39LCL2alOxijkp8zU3rnH9a8ylecs+dsrd3LU6/rh7kViLdWlgTi0b+4/a3zflv31qqYvjvOVY&#10;7/fC916mVl/HurnWM8Xza6+XMbjaz1N5iPuJsSh7hvhaytlUzxjnbelX4jp8797DwPEGYi1Yq/Vj&#10;TmL/UX7+kY6b8zc6cd5yrPf7zvDnH7FurtWv8fza63FPV/x+Kg9xTzEWZd8wp3YfGyfO1/J9zP1a&#10;c2m+ON4d890SU8ccf+8U8/1jHmvKsj6N8X+/P733BEP9RewLxurZ8riyR4h/m1X2JmlNcc1DNXPu&#10;b8b2FPd3pe+n4hf3kuOQ8lGLZewZx3qKMv+1seK8vt//2hVjMZ4yEGvZsj6N58b6c+h999gXpGOG&#10;3osujytrxlgXl71JWlNc89AcuSYd21Pc35W+n4pf3EuOQ8pHLZZTr+ex4nFTn5Xkc4YeY/7G8tNi&#10;Ls0Rx5vqZ4bW5Hn3Sgb6MxBr/VSjpn9lP1DWu2M1faxna2O930vyTMP/rUium2tzjb2WjcV6ufYZ&#10;Sj7uqo9lnMs9tuQ17b0lt+UxKXtDfd9V42nd/d2b5GR9TmKtn2rU9FX2A2W9O1Yzxs9AamPFWjG9&#10;PlTL5nq3NtfYa9lErF3vWJOWcS732JLXFKsYp5SP/8feHSW3jWNRANUKuuZjfr0Kb8KL8Bq8huzc&#10;bUwGyQ0MUiBFRRR5uspFSgJB8OHoAaCkdC/e7blaHzXmo9uRti0xl2V7a6zRdil3ez4RQzHc2kBv&#10;fvl7hfB9r12fZHty3v/9yO/PTM1js568157rl3bOne0o+7Vsbw3Tln22xxmf71H9/kzGsL3Wup77&#10;flT/mWtxb+v3WM5i4HEGcv5W5qDX/ubmn+189lpdU59fZD05p8z1Szvnbg3Vsr05dVv22R5nfK7F&#10;uLyeMWyvtcbp1nraeuceP9LcET3Mxdprj8utYr9N7EfXIHNrj9oXI3PjkTVBXT/0ZsFz8+najvwM&#10;4Ihz5ry+XozqcyOxGl2DjPR/jb/tNu9NcRTHWw2Mzgfn1h61DSNz45E54Ny8eG4+XduR99mvrVXq&#10;Mc+0zeubWzuMxGou1rXukXqWxG8rc6NxqNcxYm/JdSgr/zLwdwxMzfnXzN+n6loyh+2tZZYcn22Y&#10;+qzl2W31YlTWHnO/55i65vZ7XXUNs6b/p87h+b/zXhZncW4NTM1D18zfp+oaWcPUdvXWMkuOzzZM&#10;fdZSz/Ws216Mylx76rttc9fZftdqbT1z52hfyz6qa4SyXWKu1+6sK/etP+S91qDHT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3MPAx48fn5eXt8/L5fK/v5ev7Y+Pt897nEudDDPAAAPHMWD8&#10;OE5fel/qSwYY+JsG3sv64/L6a/1R1yE/3l+tQb5i8zf7wrnEmwEGnsmA8YPXZ/KqrbwysB8Dbx9l&#10;/fHybf3hc5D99JH3i75ggIE9GjB+cLlHl9rEJQPPZ+Dy+v5rLfL+enH/32cgDDDAAANDBowfzzfm&#10;m6fpMwYY2IOB/D7va/ktyI/3oXFnD23XBu8hBhhg4HEGjB+Piz33Ys8AA89u4PW9fCfr5+/RP95e&#10;rD/c+2SAAQYYGDJg/DAHevY5kPYzzMBjDORvCt9eLl9jzsfQuKO/HtNf4i7uDDCwFwPGDxb3YlE7&#10;WNzCwMvbx6978vXe/Oh2bg6duTLrmzumvZ6831Pr6P12YrRcqT8/x651lu3I78IzVr12tO1vH+e5&#10;R87XHt8+zvrKNaxpU62zrWtJP9U6bOUkBs5lIHNi5tOR/bkcY/z47ihz9BbjR75X1/Sj7xF/76OM&#10;qX3xYWDewJq8U8eW3viRObKW622vzZV7a4pST/u9pdFyo+2ay6kZq2vt77lr/02TNXW09Wab5tre&#10;Htc+buPYxrkt7/H8+0p8xOcMBjL/9PL83HPGj2XvkXuMH9XoLf249Vqotsl2mQ/xEq9nM3BL3mnH&#10;j6l7VlNjUHt8jd3cWiH//xlblOu1bWoen7Fas3bIf8OknHfqPDUOI9s25hmfkeNrmWzbFu2q9drK&#10;iQwc10DmxF4unXuuzf9tLps7trzWHl+dbTEuZB6dq6/Xxqn8mbHay/hRY5Zt613TyHMZs1qv7XHf&#10;+/pW395qIPPOmpyY5885bG986I0vvfvsbb7vlSnnHS3Xtqs3PmQcStt7scgyvdczFu1+79rLebbI&#10;2Xl9S9tV2tm2bU0d7fV6LDcxcHwDt+TE1kfmMePHn3baHF3is9X4UfphTT+2/dUbV9s+9vjPfhUP&#10;8TizgTV5pxev9rPhqTVDOTbzVi9nZa6d+2x3pNySdmXZ3nlviVV+v+nt69++qv9v9C3m+ll3r929&#10;/srnbj0+67IvnzJwHgO35MR0krm3zKuNH38ayhy99fhR+mFtP2a7rvVb9rf9P/tXPMTjjAbW5p02&#10;VlnP1Ofi9ZhcN/Tu4eTrc/PpkXJL2lXal+XbMTBfW7puqGuucj0fH2+fl5evv6/93vqrxml0m3FY&#10;Oga0nyFd67vRNiknnzJwfAO35MT0kfVcy0Ftvms/Q87XjR9jBjP+S8Y248dYfNO6fTFj4KeBtXkn&#10;49fmoHY8yLJ1v87Hy3y5zXdbjh95nnY9Udsyul0bq7y3V8fWrOvWdpX2Z331HCPXlW1bunYZqV8Z&#10;uZaB4xrIvNPm8dF+N37M+8gcXXN7xn3r8WNpP2ZbtrifNupGuXk34iM+ezeQuWNp3qnXNrpeqOXL&#10;du68o/VdK7dmXMs2tvtzbW7L5uM8ro4VvTElj1m6n/XN3fNr6822GTvkq9aHx0zMGcj8YfyYt7I2&#10;VnncvcaPPMfSfszvYBlD5g3MvZe8JnZnM3BL3qmxurYOqOVymzmr3tOpr4/Wd61cu/4o9/eX/LXt&#10;WhOrbEO7LqifzbTP1zgs2eZ5llxjll067ixpn7JyKwPHM7AmJ7YOruXxtnx5bPz4/TvKLcaPW/ox&#10;j7X+ON57vPf+85x+3sJA5o6180/jx7TFuXEyX6v3tW7p06wv1xUj+1uMYbe03bHThsRGbPZqwPgx&#10;fU9ri/tXmdPb+vK1W8ePW/qx3kcr40zbxr261S45lYHHG7gl79T+O+r6o12PrYlV5uZ2jMi4bXHf&#10;KOsbWXNkGePG49+L9f1kqy+excCanNheW+at0fsgOfduc9dofdfK3fqZ8jONH2v7MfuhjCftGNf2&#10;tcdyGwMMVANr8049vmzbPL3X35+PtCvzaZtLM1btmJfxqPvXxrdSLtcnI+2rdU9ts752/Mtjsm1l&#10;3Nji3Fm/fTmGgeMbyJw4l2/mLBg/+k4yR0+tyzLf35LDl/Zj22dlDNniHtqcE6/1nYiLuDyrgaV5&#10;Z+o6s55rc/PMq725b74+lXdLO0bKZbtGxse5fJ51zbWrxijXMlPnHilT6xvZ5u/Q58aDPO9cuZFz&#10;KiP/MXBOA5kTp3LciI2sx/jx01Lm6KnYjpRZGv8yJi/9GxkPR9qhzDnziH4/Z79n3p/KcSM2ct5b&#10;clf72UHWkXP83tx3ZF1R6hspl2V6a51sV+byXrsyVteusb0/NHVvKtvXO2e2b2R/5Lxtmbm+Gjmn&#10;MufMHfpdv2dONH58fZ79/7l7L5dnrPY2frRtq9cxsr2l3+UQOYSB8xrIvHNrHsl1RclbbX051655&#10;rTf3zXJz91VGy+U19tpV/Ldt77WrrafU1StX6sv1WG8syvdc1ju1Tsny1/azvt69xGzbXHyvncfr&#10;580b+l7fFwOZa9p8v9RIm4Pb+jLfGz9++8s+WDt+ZB01tqPbtedc6kP5330uFmJxBAOZd9p8v/T6&#10;euPDXA5r58Y5L+4dV+fKo+Vq+9v7/b2687mpOGSsXl5eft3rymPrNWXZqfpq+/J66vH1tTXb7Ica&#10;s6wn27bF+bJu+/IiA+cxkLnkWp675iLzVubUqf02d2Ue7R1Tc+FoudreM4wfS/uxjeHUfbgaQ9vz&#10;5AR9ra9HDSzNO9fqHc3VvbGqzWntGLJ2/Khtbu+vtfWXx7121eMzVuWeT6++0saPj7fPy8vX39d+&#10;+bt2fyhjVq+xnnPtNtuWY0Oea6Rta8/vODmIgeMbyJw4lztHLbT5qebQdts7l/Hj8rl2/FjTj9lX&#10;a8876kK54+cSfXy+Pl6Td0acTN3Lau9ZZV33Hj/KuTJn5ph27TtS5diMVV1T5Dy/1Ffy8Ovb77XH&#10;SL1t3bleyPgs2c/fsmTM8/nRti05r7LnyyH6/Lx9njmxtyZYa8P48fPe1WiOzn5YM37k8Uv6MceT&#10;JcetdeG48+YafX+8vl+bd+5pIceeufsqo+Xu2da91p3rrIxhrpfWjFN7vV7tOl5u0qf771Pjx/77&#10;aOR9tLYfc/2R97lGzqnMMezoR/241sDavLP2fCPHja4rRsuNnPOIZbJvy1pDvOSJIzp3TY9znTlm&#10;L/e/R/PcaLkz+Frbj9Yfj3vvncGlazy2r7V5554uRseF0XL3bOue687vs5V7U6/vH79+k7KXucKe&#10;46dtx859+vf2/jV+3B7DPThc04/5GXv57rEx5RgW9uBRG85haU3eubeN0XXFaLl7t3ev9ef4UL6D&#10;dYl/s6v+fmWvbdeuc+Qf/fzc/Wz8eO7+q++/pf2Y97bq7x5/fP27K7U+22O40I/68Z4Gluade7al&#10;1j26rhgtV+s94zY/H6+/t/c9XTnljO8F17y9e+PH9jF9hNPsxzpOLNn67OMYDh5hzznPayfzzt5y&#10;SLnH8nJ5+bx2X2W03Bmd5xqtjid+d37e9/sZ3wOu+X7ejR/3i+3fdJv9WMeJ0e3e5g1/M27OdQz/&#10;+vEx/Zh5Rx55TB/c237+m1ej/57jvduk/mNa06/n6lfjxzH6O/vRuuMYfSoX60c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p7PwD+Xy+W/X3/lv/98/ZX9fwEAAP//AwBQSwECLQAU&#10;AAYACAAAACEApuZR+wwBAAAVAgAAEwAAAAAAAAAAAAAAAAAAAAAAW0NvbnRlbnRfVHlwZXNdLnht&#10;bFBLAQItABQABgAIAAAAIQA4/SH/1gAAAJQBAAALAAAAAAAAAAAAAAAAAD0BAABfcmVscy8ucmVs&#10;c1BLAQItABQABgAIAAAAIQAZ7XB4sQMAAJYIAAAOAAAAAAAAAAAAAAAAADwCAABkcnMvZTJvRG9j&#10;LnhtbFBLAQItABQABgAIAAAAIQCOIglCugAAACEBAAAZAAAAAAAAAAAAAAAAABkGAABkcnMvX3Jl&#10;bHMvZTJvRG9jLnhtbC5yZWxzUEsBAi0AFAAGAAgAAAAhADzm+wvdAAAABQEAAA8AAAAAAAAAAAAA&#10;AAAACgcAAGRycy9kb3ducmV2LnhtbFBLAQItABQABgAIAAAAIQBG7q1Lpk8AAPhMHQAUAAAAAAAA&#10;AAAAAAAAABQIAABkcnMvbWVkaWEvaW1hZ2UxLmVtZlBLBQYAAAAABgAGAHwBAADsVwAAAAA=&#10;">
                <v:shapetype id="_x0000_t202" coordsize="21600,21600" o:spt="202" path="m,l,21600r21600,l21600,xe">
                  <v:stroke joinstyle="miter"/>
                  <v:path gradientshapeok="t" o:connecttype="rect"/>
                </v:shapetype>
                <v:shape id="Text Box 2" o:spid="_x0000_s1027" type="#_x0000_t202" style="position:absolute;top:46570;width:57346;height:7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YxAAAANwAAAAPAAAAZHJzL2Rvd25yZXYueG1sRI/NasJA&#10;FIX3Bd9huIXumoktTSVmFBEKpbhotAuXl8w1kyZzJ2ZGTd++IwguD+fn4xTL0XbiTINvHCuYJikI&#10;4srphmsFP7uP5xkIH5A1do5JwR95WC4mDwXm2l24pPM21CKOsM9RgQmhz6X0lSGLPnE9cfQObrAY&#10;ohxqqQe8xHHbyZc0zaTFhiPBYE9rQ1W7PdkI2fjqVLrj73TTyr1pM3z7Nl9KPT2OqzmIQGO4h2/t&#10;T63gNX2H65l4BOTiHwAA//8DAFBLAQItABQABgAIAAAAIQDb4fbL7gAAAIUBAAATAAAAAAAAAAAA&#10;AAAAAAAAAABbQ29udGVudF9UeXBlc10ueG1sUEsBAi0AFAAGAAgAAAAhAFr0LFu/AAAAFQEAAAsA&#10;AAAAAAAAAAAAAAAAHwEAAF9yZWxzLy5yZWxzUEsBAi0AFAAGAAgAAAAhABDHodjEAAAA3AAAAA8A&#10;AAAAAAAAAAAAAAAABwIAAGRycy9kb3ducmV2LnhtbFBLBQYAAAAAAwADALcAAAD4AgAAAAA=&#10;" stroked="f">
                  <v:textbox style="mso-fit-shape-to-text:t">
                    <w:txbxContent>
                      <w:p w14:paraId="28EE38BF" w14:textId="77777777" w:rsidR="00475293" w:rsidRDefault="00475293" w:rsidP="00F324EA">
                        <w:pPr>
                          <w:autoSpaceDE w:val="0"/>
                          <w:autoSpaceDN w:val="0"/>
                          <w:adjustRightInd w:val="0"/>
                          <w:spacing w:after="0" w:line="240" w:lineRule="auto"/>
                          <w:rPr>
                            <w:rFonts w:ascii="Arial" w:hAnsi="Arial" w:cs="Arial"/>
                            <w:b/>
                          </w:rPr>
                        </w:pPr>
                        <w:r>
                          <w:rPr>
                            <w:rFonts w:ascii="Arial" w:hAnsi="Arial" w:cs="Arial"/>
                            <w:b/>
                          </w:rPr>
                          <w:t>FIGURE S1</w:t>
                        </w:r>
                      </w:p>
                      <w:p w14:paraId="5603BE45" w14:textId="77777777" w:rsidR="00475293" w:rsidRPr="0044536C" w:rsidRDefault="00475293" w:rsidP="00F324EA">
                        <w:pPr>
                          <w:autoSpaceDE w:val="0"/>
                          <w:autoSpaceDN w:val="0"/>
                          <w:adjustRightInd w:val="0"/>
                          <w:spacing w:after="0" w:line="240" w:lineRule="auto"/>
                          <w:rPr>
                            <w:rFonts w:ascii="Arial" w:hAnsi="Arial" w:cs="Arial"/>
                            <w:b/>
                          </w:rPr>
                        </w:pPr>
                      </w:p>
                      <w:p w14:paraId="68A73076" w14:textId="77777777" w:rsidR="00475293" w:rsidRPr="0044536C" w:rsidRDefault="00475293" w:rsidP="00F324EA">
                        <w:pPr>
                          <w:autoSpaceDE w:val="0"/>
                          <w:autoSpaceDN w:val="0"/>
                          <w:adjustRightInd w:val="0"/>
                          <w:spacing w:after="0" w:line="360" w:lineRule="auto"/>
                          <w:rPr>
                            <w:rFonts w:ascii="Arial" w:hAnsi="Arial" w:cs="Arial"/>
                            <w:sz w:val="18"/>
                            <w:szCs w:val="18"/>
                          </w:rPr>
                        </w:pPr>
                        <w:r w:rsidRPr="0044536C">
                          <w:rPr>
                            <w:rFonts w:ascii="Arial" w:hAnsi="Arial" w:cs="Arial"/>
                            <w:sz w:val="18"/>
                            <w:szCs w:val="18"/>
                          </w:rPr>
                          <w:t>Holt</w:t>
                        </w:r>
                        <w:r>
                          <w:rPr>
                            <w:rFonts w:ascii="Arial" w:hAnsi="Arial" w:cs="Arial"/>
                            <w:sz w:val="18"/>
                            <w:szCs w:val="18"/>
                          </w:rPr>
                          <w:t xml:space="preserve"> </w:t>
                        </w:r>
                        <w:r w:rsidRPr="0044536C">
                          <w:rPr>
                            <w:rFonts w:ascii="Arial" w:hAnsi="Arial" w:cs="Arial"/>
                            <w:sz w:val="18"/>
                            <w:szCs w:val="18"/>
                          </w:rPr>
                          <w:t>&amp;</w:t>
                        </w:r>
                        <w:r>
                          <w:rPr>
                            <w:rFonts w:ascii="Arial" w:hAnsi="Arial" w:cs="Arial"/>
                            <w:sz w:val="18"/>
                            <w:szCs w:val="18"/>
                          </w:rPr>
                          <w:t xml:space="preserve"> </w:t>
                        </w:r>
                        <w:r w:rsidRPr="0044536C">
                          <w:rPr>
                            <w:rFonts w:ascii="Arial" w:hAnsi="Arial" w:cs="Arial"/>
                            <w:sz w:val="18"/>
                            <w:szCs w:val="18"/>
                          </w:rPr>
                          <w:t>Laury task for risk aversion. Subjects have to choose between two rewarding lotteries with different payoff. Across trials the amount of wins remains constant but the outcome</w:t>
                        </w:r>
                        <w:r>
                          <w:rPr>
                            <w:rFonts w:ascii="Arial" w:hAnsi="Arial" w:cs="Arial"/>
                            <w:sz w:val="18"/>
                            <w:szCs w:val="18"/>
                          </w:rPr>
                          <w:t xml:space="preserve"> p</w:t>
                        </w:r>
                        <w:r w:rsidRPr="0044536C">
                          <w:rPr>
                            <w:rFonts w:ascii="Arial" w:hAnsi="Arial" w:cs="Arial"/>
                            <w:sz w:val="18"/>
                            <w:szCs w:val="18"/>
                          </w:rPr>
                          <w:t>robabilities change.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width:57340;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gYvwAAANsAAAAPAAAAZHJzL2Rvd25yZXYueG1sRI/RisIw&#10;FETfBf8hXGHfNFWoSDWKLgi+2voBl+baBpubmkTb/XuzsLCPw8ycYXaH0XbiTT4YxwqWiwwEce20&#10;4UbBrTrPNyBCRNbYOSYFPxTgsJ9OdlhoN/CV3mVsRIJwKFBBG2NfSBnqliyGheuJk3d33mJM0jdS&#10;exwS3HZylWVradFwWmixp++W6kf5sgqez3Ayvhr87Xytcot5ee8ro9TXbDxuQUQa43/4r33RClY5&#10;/H5JP0DuPwAAAP//AwBQSwECLQAUAAYACAAAACEA2+H2y+4AAACFAQAAEwAAAAAAAAAAAAAAAAAA&#10;AAAAW0NvbnRlbnRfVHlwZXNdLnhtbFBLAQItABQABgAIAAAAIQBa9CxbvwAAABUBAAALAAAAAAAA&#10;AAAAAAAAAB8BAABfcmVscy8ucmVsc1BLAQItABQABgAIAAAAIQBcYOgYvwAAANsAAAAPAAAAAAAA&#10;AAAAAAAAAAcCAABkcnMvZG93bnJldi54bWxQSwUGAAAAAAMAAwC3AAAA8wIAAAAA&#10;">
                  <v:imagedata r:id="rId9" o:title=""/>
                  <v:path arrowok="t"/>
                </v:shape>
                <w10:anchorlock/>
              </v:group>
            </w:pict>
          </mc:Fallback>
        </mc:AlternateContent>
      </w:r>
    </w:p>
    <w:p w14:paraId="507A053C" w14:textId="77777777" w:rsidR="00F324EA" w:rsidRPr="0099147D" w:rsidRDefault="00F324EA" w:rsidP="00F324EA">
      <w:pPr>
        <w:spacing w:after="0" w:line="480" w:lineRule="auto"/>
        <w:jc w:val="both"/>
        <w:rPr>
          <w:rFonts w:ascii="Arial" w:hAnsi="Arial" w:cs="Arial"/>
          <w:sz w:val="24"/>
          <w:szCs w:val="24"/>
        </w:rPr>
      </w:pPr>
      <w:r w:rsidRPr="0099147D">
        <w:rPr>
          <w:rFonts w:ascii="Arial" w:hAnsi="Arial" w:cs="Arial"/>
          <w:noProof/>
          <w:sz w:val="24"/>
          <w:szCs w:val="24"/>
          <w:lang w:val="en-US"/>
        </w:rPr>
        <w:lastRenderedPageBreak/>
        <mc:AlternateContent>
          <mc:Choice Requires="wpg">
            <w:drawing>
              <wp:inline distT="0" distB="0" distL="0" distR="0" wp14:anchorId="1C26BDB4" wp14:editId="154865D4">
                <wp:extent cx="5734050" cy="5297805"/>
                <wp:effectExtent l="0" t="0" r="0" b="0"/>
                <wp:docPr id="30" name="Group 30"/>
                <wp:cNvGraphicFramePr/>
                <a:graphic xmlns:a="http://schemas.openxmlformats.org/drawingml/2006/main">
                  <a:graphicData uri="http://schemas.microsoft.com/office/word/2010/wordprocessingGroup">
                    <wpg:wgp>
                      <wpg:cNvGrpSpPr/>
                      <wpg:grpSpPr>
                        <a:xfrm>
                          <a:off x="0" y="0"/>
                          <a:ext cx="5734050" cy="5297805"/>
                          <a:chOff x="0" y="0"/>
                          <a:chExt cx="5734050" cy="5297805"/>
                        </a:xfrm>
                      </wpg:grpSpPr>
                      <wps:wsp>
                        <wps:cNvPr id="28" name="Text Box 2"/>
                        <wps:cNvSpPr txBox="1">
                          <a:spLocks noChangeArrowheads="1"/>
                        </wps:cNvSpPr>
                        <wps:spPr bwMode="auto">
                          <a:xfrm>
                            <a:off x="76200" y="4561841"/>
                            <a:ext cx="5553709" cy="735964"/>
                          </a:xfrm>
                          <a:prstGeom prst="rect">
                            <a:avLst/>
                          </a:prstGeom>
                          <a:solidFill>
                            <a:srgbClr val="FFFFFF"/>
                          </a:solidFill>
                          <a:ln w="9525">
                            <a:noFill/>
                            <a:miter lim="800000"/>
                            <a:headEnd/>
                            <a:tailEnd/>
                          </a:ln>
                        </wps:spPr>
                        <wps:txbx>
                          <w:txbxContent>
                            <w:p w14:paraId="68185E6E" w14:textId="77777777" w:rsidR="00475293" w:rsidRPr="00AE6E5B" w:rsidRDefault="00475293" w:rsidP="00F324EA">
                              <w:pPr>
                                <w:autoSpaceDE w:val="0"/>
                                <w:autoSpaceDN w:val="0"/>
                                <w:adjustRightInd w:val="0"/>
                                <w:spacing w:after="0" w:line="360" w:lineRule="auto"/>
                                <w:rPr>
                                  <w:rFonts w:ascii="Arial" w:hAnsi="Arial" w:cs="Arial"/>
                                  <w:b/>
                                </w:rPr>
                              </w:pPr>
                              <w:r>
                                <w:rPr>
                                  <w:rFonts w:ascii="Arial" w:hAnsi="Arial" w:cs="Arial"/>
                                  <w:b/>
                                </w:rPr>
                                <w:t>FIGURE S2</w:t>
                              </w:r>
                            </w:p>
                            <w:p w14:paraId="09EB9CC6" w14:textId="77777777" w:rsidR="00475293" w:rsidRPr="00AE6E5B" w:rsidRDefault="00475293" w:rsidP="00F324EA">
                              <w:pPr>
                                <w:autoSpaceDE w:val="0"/>
                                <w:autoSpaceDN w:val="0"/>
                                <w:adjustRightInd w:val="0"/>
                                <w:spacing w:after="0" w:line="360" w:lineRule="auto"/>
                                <w:rPr>
                                  <w:rFonts w:ascii="Arial" w:hAnsi="Arial" w:cs="Arial"/>
                                  <w:sz w:val="18"/>
                                  <w:szCs w:val="18"/>
                                </w:rPr>
                              </w:pPr>
                              <w:r w:rsidRPr="00AE6E5B">
                                <w:rPr>
                                  <w:rFonts w:ascii="Arial" w:hAnsi="Arial" w:cs="Arial"/>
                                  <w:sz w:val="18"/>
                                  <w:szCs w:val="18"/>
                                </w:rPr>
                                <w:t>Loss aversion task. Subjects have to</w:t>
                              </w:r>
                              <w:r>
                                <w:rPr>
                                  <w:rFonts w:ascii="Arial" w:hAnsi="Arial" w:cs="Arial"/>
                                  <w:sz w:val="18"/>
                                  <w:szCs w:val="18"/>
                                </w:rPr>
                                <w:t xml:space="preserve"> </w:t>
                              </w:r>
                              <w:r w:rsidRPr="00AE6E5B">
                                <w:rPr>
                                  <w:rFonts w:ascii="Arial" w:hAnsi="Arial" w:cs="Arial"/>
                                  <w:sz w:val="18"/>
                                  <w:szCs w:val="18"/>
                                </w:rPr>
                                <w:t>accept or refuse to gamble on a coin</w:t>
                              </w:r>
                              <w:r>
                                <w:rPr>
                                  <w:rFonts w:ascii="Arial" w:hAnsi="Arial" w:cs="Arial"/>
                                  <w:sz w:val="18"/>
                                  <w:szCs w:val="18"/>
                                </w:rPr>
                                <w:t xml:space="preserve"> </w:t>
                              </w:r>
                              <w:r w:rsidRPr="00AE6E5B">
                                <w:rPr>
                                  <w:rFonts w:ascii="Arial" w:hAnsi="Arial" w:cs="Arial"/>
                                  <w:sz w:val="18"/>
                                  <w:szCs w:val="18"/>
                                </w:rPr>
                                <w:t xml:space="preserve">toss, where one side </w:t>
                              </w:r>
                              <w:r>
                                <w:rPr>
                                  <w:rFonts w:ascii="Arial" w:hAnsi="Arial" w:cs="Arial"/>
                                  <w:sz w:val="18"/>
                                  <w:szCs w:val="18"/>
                                </w:rPr>
                                <w:t>r</w:t>
                              </w:r>
                              <w:r w:rsidRPr="00AE6E5B">
                                <w:rPr>
                                  <w:rFonts w:ascii="Arial" w:hAnsi="Arial" w:cs="Arial"/>
                                  <w:sz w:val="18"/>
                                  <w:szCs w:val="18"/>
                                </w:rPr>
                                <w:t>epresents a win</w:t>
                              </w:r>
                              <w:r>
                                <w:rPr>
                                  <w:rFonts w:ascii="Arial" w:hAnsi="Arial" w:cs="Arial"/>
                                  <w:sz w:val="18"/>
                                  <w:szCs w:val="18"/>
                                </w:rPr>
                                <w:t xml:space="preserve"> </w:t>
                              </w:r>
                              <w:r w:rsidRPr="00AE6E5B">
                                <w:rPr>
                                  <w:rFonts w:ascii="Arial" w:hAnsi="Arial" w:cs="Arial"/>
                                  <w:sz w:val="18"/>
                                  <w:szCs w:val="18"/>
                                </w:rPr>
                                <w:t>and the other side represents a loss.</w:t>
                              </w:r>
                            </w:p>
                          </w:txbxContent>
                        </wps:txbx>
                        <wps:bodyPr rot="0" vert="horz" wrap="square" lIns="91440" tIns="45720" rIns="91440" bIns="45720" anchor="t" anchorCtr="0">
                          <a:spAutoFit/>
                        </wps:bodyPr>
                      </wps:wsp>
                      <pic:pic xmlns:pic="http://schemas.openxmlformats.org/drawingml/2006/picture">
                        <pic:nvPicPr>
                          <pic:cNvPr id="27" name="Picture 2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wpg:wgp>
                  </a:graphicData>
                </a:graphic>
              </wp:inline>
            </w:drawing>
          </mc:Choice>
          <mc:Fallback>
            <w:pict>
              <v:group w14:anchorId="1C26BDB4" id="Group 30" o:spid="_x0000_s1029" style="width:451.5pt;height:417.15pt;mso-position-horizontal-relative:char;mso-position-vertical-relative:line" coordsize="57340,529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Z5BG9AwAAoAgAAA4AAABkcnMvZTJvRG9jLnhtbKSW227bOBCG7wv0&#10;HQjeO5IVKbKFyEXqHFCguxtsuw9AU5RFVCJZkracXey77wwlH2IXaLc1YIfH4czH+Ye5fbfrWrIV&#10;1kmtSjq9iikRiutKqnVJ//r8OJlR4jxTFWu1EiV9EY6+W7x9c9ubQiS60W0lLAEjyhW9KWnjvSmi&#10;yPFGdMxdaSMUTNbadsxD166jyrIerHdtlMTxTdRrWxmruXAORu+HSboI9utacP9HXTvhSVtS8M2H&#10;Xxt+V/gbLW5ZsbbMNJKPbrCf8KJjUsGhB1P3zDOysfLCVCe51U7X/orrLtJ1LbkIMUA00/gsmier&#10;NybEsi76tTlgArRnnH7aLP99+2yJrEp6DXgU6+COwrEE+gCnN+sC1jxZ88k823FgPfQw3l1tO/wL&#10;kZBdwPpywCp2nnAYzPLrNM7APIe5LJnnszgbwPMGbudiH28evrMz2h8coX8Hd3oDSeSOnNyvcfrU&#10;MCMCfocMRk4JZPTA6TMG+F7vSDKQCqsQE/E7GAY5hJRw5qPmXxxRetkwtRZ31uq+EawC96a4E4I4&#10;bEXirnBoZNX/piu4DrbxOhg6Y53fgAAoAaZpdjOdpcEWKw7Us+w6j+cD9fw6m9+k4bA9OlYY6/yT&#10;0B3BRkktiCWcw7YfnUe/jkvwip1uZfUo2zZ07Hq1bC3ZMhDWY/iM1l8taxXpSzrPkixYVhr3g2lW&#10;dNKD8FvZlXQW4we3swK5PKgqtD2T7dAGT1o1gkI2AyW/W+1C6obIkdtKVy9AzupB51CXoNFo+zcl&#10;PWi8pO7rhllBSftBAf35NE2xKIROmuUJdOzpzOp0hikOpkrqKRmaSx8KScBh7uCWHmXAdvRkdBly&#10;cnFrJC/gO4oYWhfJ+f1iB7v8Bv0fCmb3QzY6Zr9szATqjWFermQr/UuonXAl6JTaPkuOTLFzkuf5&#10;Ps9hGk8lSY53tF817IEUkfwsv52BTNrn9uvlEXZfHbhqpdknFbbH0IDsWYn7Bp2hfN5rvumE8sN7&#10;YEULUWrlGmkcXGchupWoILs/VIMcQR+Q3nhpqJRQo/9JZndxPE/eT5ZZvJykcf4wuZun+SSPH/I0&#10;TmfT5XT5L2bwNC02TkC8rL03cvQVRi+8/WZBHp+uodSHJ2PQT8h9yHFwKKhu7yIMIZKQYJb/CVSD&#10;Lpy3wvMGh2uQ0zgOiw8TAfORLEL/oZIylJNRiojnonynyTzL81C+4cB9RfqfleSkDKCsWXEYAJtB&#10;6HuPAQc24RukFJ7BgGh8svGdPe2HVcd/LBb/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O4uLcbcAAAABQEAAA8AAABkcnMvZG93bnJldi54bWxMj0FLw0AQhe+C/2EZwZvdxKi0aTal&#10;FPVUBFtBvE2TaRKanQ3ZbZL+e0cvennweMN732SrybZqoN43jg3EswgUceHKhisDH/uXuzkoH5BL&#10;bB2TgQt5WOXXVxmmpRv5nYZdqJSUsE/RQB1Cl2rti5os+pnriCU7ut5iENtXuuxxlHLb6vsoetIW&#10;G5aFGjva1FScdmdr4HXEcZ3Ez8P2dNxcvvaPb5/bmIy5vZnWS1CBpvB3DD/4gg65MB3cmUuvWgPy&#10;SPhVyRZRIvZgYJ48JKDzTP+nz78BAAD//wMAUEsDBBQABgAIAAAAIQAo6UpIgNoAAPhMHQAUAAAA&#10;ZHJzL21lZGlhL2ltYWdlMS5lbWbsnT2O7UrUlvsDBBISQ0CckGE4gQgkQEIQegCIDAmJpIbi4PtE&#10;yhA8AFIyAg+BEIng8r6ranmX3d4/fbr3z+l+rrRulatW/bj8bO/1dtn7/M3b29t/kuV//+zvv739&#10;h7+XR29v/+Q/v739t3/39vbrX/zrf/n29jdv//df/dM3uSi3/a/8o7e3//EP3t7+Tm3/+67yf/37&#10;f/z2d//lH779WzX5r2qf/+3HyvJfGuA/qp9/o4J/Lvuvrmjtfr39z7esd13m/+btl71Wv3pQ/19K&#10;+QtjDW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u7NwP/5f3/9hbEGMPCzGLj3fYX++e6CARiAARiAARg4&#10;xwBx58+KO7neXG8zcO5+QDnfFTAAAzAAAzAAA/dmgHiUeBQGfh4D976v0D/fXTAAAzAAAzAAA+cY&#10;IPb8ebEn15xrfu5+QDnfFTAAAzAAAzAAA/dmgFiUWBQGfh4D976v0D/fXTAAAzAAAzAAA+cYIPb8&#10;ebEn15xrfu5+QDnfFTAAAzAAAzAAA/dmgFiUWBQGfh4D976v0D/fXTAAAzAAAzAAA+cYIPb8ebEn&#10;15xrfu5+QDnfFTAAAzAAAzAAA/dmgFiUWBQGfh4D976v0D/fXTAAAzAAAzAAA+cYIPb8ebEn15xr&#10;fu5+QDnfFTAAAzAAAzAAA/dmgFiUWBQGfh4D976v0D/fXTAAAzAAAzAAA+cYIPb8ebEn15xrfu5+&#10;QDnfFTAAAzAAAzAAA/dmgFiUWBQGfh4D976v0D/fXTAAAzAAAzAAA+cYIPb8ebEn15xrfu5+QDnf&#10;FTAAAzAAAzAAA/dmgFiUWBQGfh4D976v0D/fXTAAAzAAAzAAA+cY+GzsOf/v+S/bR/v53XYfHQf/&#10;nxdbc82vX/Nz9wPK+a6AARiAARiAARi4NwOfjdV67XGrpti3+ewcaH893mSNWKOegXvfV+if7y4Y&#10;gAEYgAEYgIFzDPQxye/key2xb3+uri/v8/v2HBMzw8B9GDh3P6Cc7woYgAEYgAEYgIF7M/DZ+M76&#10;obeP9If2uE9s+ZFrgO/PvAb3vq/QP99dMAADMAADMAAD5xgg/vyZ8SfX/Wdf93P3A8r5roABGIAB&#10;GIABGLg3A5+NQ3Pv46gf9jd+dox7xARlr8HEve8r9M93FwzAAAzAAAzAwDkG7hEPojteI8a8x7Wl&#10;z+9xbc/dDyjnuwIGYAAGYAAGYODeDNwjnuz3RDKPJvkeces9eKHPx7Nx7/sK/fPdBQMwAAMwAAMw&#10;cI6Bz8Z+fztNf9nmefvvgOz1RuqQz45H+8fHqqz591vzc/cDyvmugAEYgAEYgAEYuDcD12LL1BGZ&#10;pr+Ph2H46+3t7a/h16+wMo6bf4dw38ZtXXZUnv2Sfr9Yl2v6etf03vcV+ue7CwZgAAZgAAZg4BwD&#10;12LD1AqpG9Zj7XdYf1h7WHc4tRZxPn36vm8t69uQf724lWvyPa7JufsB5XxXwAAMwAAMwAAM3JuB&#10;a/Fk6oY+dd7PW+W+x9yewcrjwRpE9X3f0eYT/1ZI3xf57xEDcx2fdx3vfV+hf767YAAGYAAGYAAG&#10;zjFwLQbsdUfvu9Ef0hWui7JhrM9kSYMU6ZK+Tfg0331+78fx82JT1v77r/25+wHlfFfAAAzAAAzA&#10;AAzcm4FrseZV/aFnsPq9jtAg0h5vv/RuiCzmP73fC/G42fe1OVD//eNhrvFjr/G97yv0z3cXDMAA&#10;DMAADMDAOQauxX2pETJN/3X/o9Mf6VP8bNZYqgbx++nyKWUKnZI+7sf5/jj7Jn1sLMp6/7z1Pnc/&#10;oJzvChiAARiAARiAgXszcC32TH2Qafqv+kPvnWeZU/uVZfmrzDJpjsHPY7W9EOf9TJbb2i+tb0/+&#10;58XCXPPHX/N731fov9S930IKCzAAAzAAAzCwZ+Ba7LfXHem/6o+2/9H7rfrDGkTPXq17IasOGQ7f&#10;DVn7PtgXuaRVLtVln6SPj3FZ89dd8/19gGO+G2AABmAABmAABh7FwK0x4j7G9/zi966kP/o+Qnvk&#10;/kemqUPU5k3+/p1e74l4P2SWPum1S5/v+3U+53DJJ/32bTl+3ViYa/P4a/Oo+wvj8F0GAzAAAzAA&#10;AzCwZ+Ba7HcU67vM/cS/Pdjpj3XfQ5rCz1nFM1jWHr21/ZD1uax4P2Ss/4a6+s35HGmNLEsf0sfH&#10;raz591jz/X2A48LzUjwrBgMwAAMwAAMPYuBaPHmkP9ym1x/pE/oj9YV+A8vPXm20x0aH6N2QUXso&#10;+X7IGR3isVJ37NNrcz9X3/dzzofy7xFncx2PryN6A70BAzAAAzAAAzDwLAZujc/2Mfvfan8j/v1z&#10;7X9k3ao/mqbw++ehP6ZFWkRW5gNNMv81SGvFc1l6Jiuey5J2cf+X5uYxL9Uf1eU8+7rf6advT/44&#10;vmVdXntdnnW/YdzC39Ye9Lc1WIM1GIABGHhdBq7FiRmfv0tn6Qb99pU1SP6elfuy3sg9jWGcqt4I&#10;/SF/HYd5XyQ1SauLvRLplbWttEj+O+o5tvs/l790Hm7Tt+t9z5X3PuRfO5bm+nz8+nBPft17MteG&#10;awMDMAADMPDdGbgWu2V8/i7t9Yfjex17/8N+1hh1H0P8NK0xlFl7HN7nKNrvkG+vO5yfm8l/sF/u&#10;hWgvJf/tkH6uOZ++7Chvv0u+l+qO+qPs47Eua/Z6a/bd72ucX2GfhX0WGIABGICBl2Xg1tgw4/Q+&#10;3Tx/Nc+r/rBeuE1/SHOEDslUfaQuib2QqkOG2Aspm3fUcx77+bu8t4/W7/05fr3YmWvy+WtCfF5e&#10;9p7MteHawAAMwAAMfHcGrsVyGecfpfn8lftY9y+WJfY8Qn+0vYvUGPHslfY2BmkLvwvifZAoU5o+&#10;27TVt/dJrEN8PfrnvTx2zu2Wc7nV91pf1H8+BmYNn7eG3/2+xvkV9BV/94QBGIABGHhZBm6JATNm&#10;z9Rt+n9/MI617xAaJPWHNYMstMZkfWG9McWzVf7dq9Afo/dJ7KP6XoOs+drO+ynrv2HofzvEv5U1&#10;jjGHo/n388x6l6X1ZZknfV4szNo/fu2Jz30PwlgDGIABGIABGHgGAx+J/fq4/qQ/xvgdKtfF7181&#10;/WF94N+02uqPueoP6ZKqKaw/5CMdEhpEGiV0io9lVZPUstQg9Td7h+79kEFtprN7IHvN8ZHzxffx&#10;cTFr/pg1f8a9hjELmgfNBwMwAAMwAANi4CPx3qH+8D5E21tY9ce8SE+Uqi2KdMS0hK6o2qLEb1xZ&#10;T9hi/6PpkXhXXXsfsdehsiHazvJz2dQ0SU3zd7LWf0td83B/+WxWzml/flnen8veh+PHxMCs8/PW&#10;GS1QuP8TA8AADMAADMDAkxi4JQbMWD1Tt4n9D+9vNP3hstAf0h5Oh0nawhpCuuGS/rCOsIUe6fY/&#10;1rbWHqsmKU2TaAz7Sm9UraL9kHwuS3NKHRLzlDbKc0zt0R9nnvR5sTBr//i1R38UvnOe9J0De7AH&#10;AzAAAzDwkdjvI/oj9jqGphesSWIPZAn9EJpD2iH1w15/1P0OtQ3tMofWqBpEekNaJPtKDRL9qD9r&#10;Fj/Plebf5zLj1kp5nnsNkuWkj4+BWfPnrTn3/oL+QH/AAAzAAAzAwJMY+EgMeKQ/SqnPX7mffv8j&#10;/h1CawzvU1h/pEk/+N/38L6FdUNoh/7Y/rJBdad3QNRe+iU0iNvLii00Tabycd2odtYh0h5HOqQ/&#10;h4+cO77Pi5VZ+69fe/RH0f0CYw1gAAZgAAZg4BkMfCS262P3fP6q1x+uX38Dy3rD+sBpb1NqhFI1&#10;hDWD9If3Lqw5Qq/IZ9US0hNVa8jPvtYl9lM+90GGsmyOozx85NvtiTj/t5PeEemeyfrI+eP79XEw&#10;a/qcNX3GvYYxi+5TGGsAAzAAAzAAA78b/zmGz+ebso/1/fNl2WmO7bF1hP8d9NQa9d87H0/6I7SF&#10;+h+lH0Zfo3m13BdJDeK+UofUfRMftzLrHuUHfed7rut+yFh1SM57n35Gn3ym7X4eHD8nNv8J6869&#10;v6AF0EIwAAMwAAMw8CQGbom19jF1Hl/UH70G2edDE0y65lUnWEtYG6xaY0rdIP0xOE6oftYZqT/q&#10;HofKVVd1yrTx6zVJ7L9ojGjr/RC/q+7xcj9kni/uifh885zPrde+Ptvsy8+1pxyt8UgG0B++r2Cs&#10;AQzAAAzAAAw8g4FbYp59DJ3Hv68/qo6IfYp5qXsU0hkn/TG3fYs59Ee8BzK5zO1Upn2R0CTOW1e4&#10;rbRE9XN/i35/q6brXki0Vx/RvvrHfoj/LUPtjRT1c+499Tzffq32ZT7el/X+5NEXr8TAM+41jFnQ&#10;PGg+GIABGIABGBADt8REGVfvY+zf1h9Nc8QehfM26wjritQJoR/m0CSbPZDUHPK1Fkk98Rb6o8Rx&#10;rz/sY42y1SFLG097IdoHWX+7d/ya90P267Rf434993Uco1MewQBawPcKjDWAARiAARiAgWcw8NFY&#10;J2Nnt/Oeg+fsss27H8ty+i2s1Bf71PqiL5PuWPcvslw+6/5GaAi1iTL5DmX1D40x+ljWaw1rD/mF&#10;NrFW8RhOs/+5lald6BBrET+XpeNb3lNPndGvyS3r+VH/W/rEB93yEQaeca9hzILmKawBnwMYgAEY&#10;gIHb9j/6uCZjZ6e5/+H8h/XHqgGWqgesKxT3xz5FX9fKq66Qr4+lIVb9YT0x6Vi6I8oG9RFl9q1+&#10;oSlW/WL/Whc6JPP21fi5HzJIhxQd+5msPOdch/7Y+d7ShxQ98MoMcO8raIHCGvA5gAEYgAEYeA4D&#10;t8RIGV/bN2Pv0+/vdvsf87LVIT7+gHn/Y9UZXbvQFqkfXB5aQb7SB6t/0w+rLtFxaJnQJeNJ20xu&#10;X/vYpNlv8w8dsu6H3PZcVr9Ot6wrPmiUZzHA/bagP9AfMAADMAADMPAkBm6Jf/q4eqM/vEegeN1l&#10;m397cFF8b3NM39u1sjKfdELfztoi9IfGcflks+/U6Y+lHg8l+ojnrNRf+tX3Q6bWtvUR46ms+UW/&#10;0b/a7XSI93oGvR/iuC2ezZrrv6me63G0jv26HdVThv54FgPojxKfZdaBdYABGIABGICBxzNwa/yz&#10;j7Nj/+Mj+mNZTpqkzzvet7lM6dlnsHr90dpYk1QNMledEXpC+iM0yHTSFfJ7y7JJ4zRz23g2ayzR&#10;PnVN7JtM6tNjxhjj+lyW31X3s1mpReL5LGmR/frcuq74oUGewQD3Wn3m9bcEjDWAARiAARiAgccz&#10;cGvsk/H1mirmXn+3Nvc/lmXVEZt9j6YXbipz3G/btQmtYT3gco/T6kN/SEekZrDf+ltY2VfRXOUT&#10;GsR9TIv2TWbFHj6HIm0xnvZXVBf10iRbbeI+VOZ/O2Rn63swc90TyTX1WuV6nSvb15/zy3JS9MpX&#10;MMC9tqA90F8wAAMwAAMw8CQGbo1lMk7OmNrPIHkfwPsDLgtNYF1gmz9hLf5/pzMmxf/WDru+Q5eM&#10;mov1RPjMVX8MRXM7lYWfyqxDYp+jLFEf+sXl7lvtcw8ktIb3OfwbX1GuOvn4OHSJ0nj/xOmvX6FJ&#10;9jok1yrTo7XOun165EsZ2uOrGEB/FH2eMdYABmAABmAABp7BwEfjGcfJbrPRH/N80h3L8k4j7DXD&#10;h46zP2mAwTpgpz9Cc1h/pK6w31iqBmmaItqVWu66qks0T/cX/m6/Kw+toX5CY1U/j22dUsum1r62&#10;dVnui6QO8Rr165trl2X9cZ93vY/3ZdmOFB3yWQaeca9hTN9jMNYABmAABmAABm6NYzIezpj49PtX&#10;X7z/sdcX1h82l1sv7OunqglCf4RP0wi5P2F90euMobS9ktaf660p7K+07n+4blm1RmiTHFvpybef&#10;j/spqtvpEOmaeF+96bb9evfr2uf3fhyjOb6SAe79BS2AFoIBGIABGICBJzFwS0xzFBd/Sn8siu/T&#10;rBku2S1+oSE6LTBJO4zWAtYUKrd2CJ8pyk8641QevuN00h+ek9sMJaz20crU92m/RH1s5q9j6Rjv&#10;gax7ItobGTQXl9/6vnqu+S3XBx+0yUcZQH8UvnOe9J0De7AHAzAAAzBwS9ziWNh+mTq/ef5K9aue&#10;sF7YxOO7Y9ffau4nfZ2/ZKExTj7WGPV98/mkKawnmnbY6hKVp84ozd9jTUvoF2uTfJekL6vPfNlf&#10;7a05ZJ6jNUboFZepbegQP5/V7NzzWbdcC3zQGl/BAPf+gv5Af8AADMAADMDAkxi4JZZJ3ZGp25RJ&#10;8b3i6fib/kf0x15DLMtJYxzl9/55bN/MO52kFaQD1jIfj4r/Za5Lq7pkrFrB/lE3V9+htPJFfWUb&#10;1blc1r83Yl3Rl3kc65TQIDEP9T27D6VlCt0Tz2ZZg+TvZynvfhwLxr5I94yW17pf71uuEz5ok1sZ&#10;QH+U+NyxDqwDDMAADMAADDyegVvilYyDM3Ubx9SpP9Y9imWpWsJx90ftqK3LzvVzULfRH2rnPY76&#10;7ob6mWpfq/4Yy6pJVo1g/dD0ytqX2sWzXL9GnfN80ivSI9YbWbbXHx7HFn1rLhstIr1h3RH7IU2L&#10;5J7IXofccn3u5XNJA2XdUXppPnv/S75Zd6nNvs7H2Y70vB7jXlvQH7oPwQFrAAMwAAMw8AwGzsVo&#10;fRzX59Pfz185fo4Y2/H10lnG25fS9L/k89m6ydqh6QD3tci0H5HPYIU2kM+6N2JNYE3hPYuu3BrD&#10;5VXLuE59rGVT9dXx2q+1h/RNrI/Gj/48fm/qPzSK/YZh1SKhQ8ZRbaZ3760fXYe8Hn269/PxO5tV&#10;trcb91z6/vu859CPs59T1vXlmT9Xt+8//UnPa4tb1uYZ9xrGLMT7aB4YgAEYgAEYEAO3xCpHMWDq&#10;j6JYO+LqRfF1Wh9nPzk/TNYFbY5tLhn3bzTGJD0wWguMbd9C56OyMGuLoVTz+dpXZW+trOoV+agu&#10;NIhTWfQV/c2nvtoc6n6I+89246pB4vmseDZrEKNNh8zbv+tHvK6ydxpCZb421i9um5rI/157mLSO&#10;NU41lXl+Pm7jRV6+GSu6r3WM3d5CchFzOdAuWd8z1vse1e99fXzNr29D/jZdkteXtKyssxasBQzA&#10;AAzAAAw8hoFb4rWj+C/0h+LWiHOX5SW1R8b4jsH3exDvyqw1unh91R7WC9YI41RjdaW1TmXyDw2i&#10;tGoS+Wgsl3vPxPl1j0h9RLvobznlfZxjqJ31gNukVX0wVu3g82i2agnrhrBfLT21Xd8zyfdNjtJu&#10;rEv+1iUeO/RIp0P2bPi4L9sf73nrffd19zjO+WR6jzH+hD65v+qzVDDWAAZgAAZgAAaewcAtsdJR&#10;jOg4NGJSpeu+x7JsnzHK2PrJqfXA4Pi/m0eUqbwvcz70w1CkD+Q/LZ02mHW+Jeqr/pBv0xhuE2X9&#10;sfJF/b/9GmsbH7u/Sf3ITn2rrJtX5F3vOavfOp+mSVI/9JrhSj72M6QdTjqm9ak9jronksddKg20&#10;+qttaqHUJ3HdS9Uit/DT+2Tcn2lfl/kj3rLuM2mOmf1n+pk+/9S2z7jXMGZB8+i+AQesAQzAAAzA&#10;wC3x01Gctu5/ZAy/LCcdso+nH3k8aR62fswom2vZ0uqsA3Lu6au60CVD0Xek/N3OdaEX5G89sNa5&#10;3mXTpsztT3siqpd/1SBT7a/15b5jLLdXG2uZdTyP2VuMU056oZTQJzmvfNYq5ux+ZLVv+antb9ms&#10;dt25F89RmiW0SL4z/+tXjSWm9oxW2xc54uUcZ/a9xT/9jtLs+1KdfbI+/X9yyr1fn434HJGyDjAA&#10;AzAAAzDwaAZuicEct+39Qn/ob++OSyNOXZbX0B993N7nHYf3x8o7Rt/E/IvOQX6hM/q6yeXVv+6B&#10;uN1cy0brjTF0SPSV7VUeOsD1vxS3yyfbxBjqP8pVF32W2l/tYznN1XOaP2Ceq/ryOZzGnGOuMb7r&#10;NHbks1/PWbaWuY88dpp+Tu2ruM17IKsWEQexJ6Ix989n7bm5dJz6oE/Tvy/r81mfaV/nfJY73R/3&#10;dT8t/+j7DOMV9A56DwZgAAZgAAYaA7fEXUdxm//m7vgz4tRFcanN8Wmmzr+STe/nM5S5xdnbOsfn&#10;8c76vo1j78Gxd1nbhe+mTD7Z3v3Lsk3G/U6tDSJ+V1rH8lw0j7RZ+d6W3XFf5/x0Mp+Xx6z9l9q/&#10;yzwvl8eYpZ2DykeVj+WkSyaXVb/oN8dyeZybfFXvmHLI88hnw5TGM1/jqPdFZFPVJNYloU1m7XfY&#10;dtrgiMNbfI7anStzf1/d57mxXr0cPVD5ZR1YBxiAARiAARh4PAO3xElHMds7/ZEx6quly7KN43N+&#10;k8plVYPsfFr8vYn/3c7+Q4256/7AqY83l5e59udUMb21R1G87rTG+MpPzlsbjJ2P/FTea4jN2MtS&#10;z8Ftw0++nk/Mye16U7n9mk6wBgmt0MrqnstQNUjOLTWE0pivfTX/0Egqc191rKXO3WU6h/R1Gu+S&#10;aKzQPJ0WyXdGIm31g+c0yEaP535kU6dPbtAm57i9pDEu1Z3r77uWr+ue6096YpG1YC1gAAZgAAZg&#10;4K4M3Bpf7TWI4xfHmhH7Og52jNyby55pnssN44dOcPze+05q67J9uX3KXDXIWFRvv6XqDsXroTFU&#10;H+3s57i9pY7X91br5B9tsq/sR21b/6fYv2oCa6Aa+y/R5/ocl+fkMaf5NAdphb0GiT0LawhZaIfm&#10;E35R5vbqW/MKXeW5R79LXSflfS7WJ7W8+nvczTm6XjrD/b6zI40iv0HvlIQ2UbvUJ7lvciur9kut&#10;kWm23R9n+U9L0R9F7GOsAQzAAAzAAAw8g4Hfjbs8V8eUa4y+LDU2dZr5uZW9cOr42XF2xPr9PB1L&#10;O+buy5yfljXGrnG+ytQ+9zdqX+rPZW7f141TlFWd0urCT/7qt/p6XcdqEd+3uhhbfQ513VftoD6t&#10;A1I7OP4vHtf9TWrr/rN+ratz69ususFjhp/aqv2g9tYgJ61R+411k1/VJ1Mbb4m24ZtjxRpM7bzL&#10;unYxXpvXRpsc6RI/0xW6ZNT5tHdM5u27Heb4krY4qnPZ7/L/p7d7xr2GMUvwyzqwDjAAAzAAAz+d&#10;gVviqKM4zevmv1Mf6g/Hyn+KtRh7PY+ct+L30A+q359Lxt5rm+a76gq3iX6nk95I7VFUlxZ+Wiu1&#10;T73gPqqeGFvM775a/axUba1BrCls6ziK933stqEfur5jvlmn61b3U+aqFbzn4DapE9TPqY86rutC&#10;Z3hc+0Xfc51LjKtyzTvmpvo6P5eVk6/aVM3Ryt2PziXm7zF/ae6y8HGfo4+H99b0SbBX3P908X2S&#10;I3ZvYf67+/z0+x7nr8+OPz8YawADMAADMPAEBq7FWUd/N3Ybf28d6g/HyH+aZay+m3fE7Y6Td+UZ&#10;M0cs3uoGxdKhP0b5R386dpnah6ncx1mXsfeqLSatm9utbWr7TX3OQ77Rp3RD1K9zmEI7hH7wvLNP&#10;9VvnoJhebZzPOsf7LrOVKJdvKzvN1+PN8qm+p/ZLnW+Ul9bvXMuyD9WFv8/La+DxbcrXNVAfMb9W&#10;r3YeP+dyWq8pyt12r0viea1xjDZ+t/0c08lyn57z/e7lxJ1mDGMNYAAGYAAGYOAZDFyLszJW2/t5&#10;rt9HfyzvNYZj+oiLp/d1jv8zTnaMH74qU/wepnYR35dZx2muUz7qalmNrT2OzW16y3Kl7n9valP7&#10;an6t3uPHXkXE8HPt23X29/zWeasuyjUXlcWzWG7jOfR+Rcdq6/LwC+0gvyh3ncuz32lbHnMZ65jK&#10;175rP7FH0s8x5rfrS32v5+182KJ0qecy1HmHHtnti/zOOyN7xr/z8TPuNYxZ0DyFNeBzAAMwAAMw&#10;UM7+rbiPvaxBfJyp80Wx47fRH47Dz5hj9qO6jOUjJm5tB8fiRbbGye3YZWmqq/VzjaMdS0eZ5qD8&#10;oeXcsj6PM92Ve25Vg2juruv8ct6b8/L4cT3HiOuLjm1R5vKddsjnpKqf+i/ylc92/0fl7uOo3P6j&#10;/Yvq7VPHW+eqOUe5fdQ+xslz6FP5eewSYzQtku+PxHNlQ8R7qUV6fs/p6p7775zn3leCDdaBdYAB&#10;GIABGICBxzNwS4yVcVumbhO/t5rvfyzL9p1zH/dx4p+cn+ZtDN+dS8TWjo+7sjUmn7QGsoytB/UT&#10;MbXTZlk/2K+ZyzY269iW5Xmc6dLq++PJ4041du/LnffYjvtlMdesV7opn+SrPvxcVviWOebhc3BZ&#10;lPvc7ec+VZ76o56z+nMb1a91cewymf1lq5aJOvWleWSftd9p7Wdb13ztn6Z+4xw8P787klpEaT6j&#10;tdciPdO3fBa+iw/32oL+KKwBnwMYgAEYgIHnMHBLPJUxWqapP96O9MeybLVIxoZ/cjrpnI7m73g3&#10;Y/B9vduEzS1dVo0xqHyNzZ1PKy6vx7Vt9rEbX/6b+Szdceb3PvPJJ7RJ7D1Mp37UbtD5nPZN5tAJ&#10;juerBpGv6j2u29uvapDql/MNrVHmOCeX+dyyrpQuH+XyUz9V90zrmmzOzWs8qk4W/czqw+b2fX5/&#10;rDme1SLjoPYl3lu/hf+9jz8Hafu6P+WY+21BfxTWgM8BDMAADMDAcxg4Fy9lfNVrjt538N/FrT8y&#10;Bsx0Wb6f/shzO0gjllesu4mH02/SWsiGtKJ8msqiTUvTpy+L/Cy/z9hy0F5jpgZ513doEF3bsbQ4&#10;f478SYPU/lKDhC6Q3qjzdpr5dq4eS/buvMKv+oe+sA65sI6pa9b+512fPk7L8VYfjRN6ZNzsiwzD&#10;r/g32i+9s94zv/8s7I9731fPc78t6A/0BwzAAAzAAAw8iYFzcdKH9cfS4j+nmXf8983tFBcfnOuk&#10;ss4ch6f15Zl3Xebvvm4x1lzHm7dzr/sRRXWqV11qldAkrczzXDVI6IbWV/Sr/qK+ppH3catzOqz6&#10;w/3Msb8ROkT5w3Nvbd3XanOXd7mP03y8L3Odxh30WbN2zuezQkeP419+Nuvc58Hl1z4Tl9q+Wh36&#10;o/Cd86TvHNiDPRiAARiAgXNx0bVYq77/MdZ4b1lOmqPPO9777jbpHG2XzjN9LqSD6mzRl9P5ebbq&#10;DeuKNo+jMs81tEqvP+yv8ks2HNSvGsT6w/Xu58iy7VFdX5Z+TvvypR2H5tEzZL9OOqT+BtiouLT+&#10;myKpOfrPyJ+859GfB/f+gv5Af8AADMAADMDAkxjoY5I+n/qjL+vzoT/0N+OI7RzT7a2P+chfjMff&#10;xeqPXi9fu37MSbrC8bn2CtbyKJtinyL3RaLOPqvt+nGfanebaTyNeVF7uL9b7NqYfR+auzWU32Xq&#10;tcggXWLG/WxWWPcbcPnZ+JO1CPqj8J3zpO8c2IM9GIABGICBXlP0+Yyx+rI+j/5YLsfCGQNvYl21&#10;yfJzae//qPxy5VzaPKxH6jNSk85j3p7/dKUP158x91s1zJU+2jxu0iD2zfGyXR5nmuVOPQfte5jr&#10;rQ75pbLh3bNZ57RHfm7O1fefoWfmufcX9Af6AwZgAAZgAAaexMC5GCjjKNcfxVLoD8Wsffza56el&#10;vd9w4KO6NS7e5/s+XjQf+yKO0/f649b57s+5HVcNcrBet/a794t+57anMp9fc/u9ayv/vRbxfoj2&#10;SNJcf+2zc/S5Odfm0eXoj8J3zpO+c2AP9mAABmAABs7FPTfpj2Gssduy8PxVH8MqNv+yZ4n6fl8l&#10;H/sVuuZfNZ9Jfdm+or/W1xD6wc9Vjdq/KPV5srKc3rHxWM13M/ayrP/Wpp+78r7IoDjNuqPfFynq&#10;89xnx+WvrD08P+79hTVAf8AADMAADMDAkxg4F0Ol/si093PZ5vd3FbPx/ofWwDGtLfVHHr9yunTz&#10;fsY8py8a3/2sJj5HaQ/tWdicP9X1fl1+f+6L6pqFDrEWsaaxDvG/Zxj9jmc1CPqjcE9/0j0dbQl7&#10;MAADMAADr85Aryv6/F539PGU47F4DsVxXcZtXbz2LX9/d1pO55rnfC6V/tj8Tf2cH+W3r+m5tZp0&#10;XXa21R7SDNIN1oTpV5/18rE4Lq3c/bsfp7alWcv7s+HPQJlliiutP0KH6H2Ro9/t3X9++s/WK+Rf&#10;/b7E/Ar6Df0GAzAAAzDwbRk4Fwvt46d3+qP9/fcwXssY7oemNaZ1rLpg916DSWvcm/SEn7mKfQ8/&#10;H7jTHidfXR/pj6pBmkaxFsn5LstJgzjvcqWpQQZrEO+F+HOgNDXI5nPSfjMrtcu5z9ozyonvy7e9&#10;p3NtubYwAAMwAAOvzsC52GevP3o/739E3KW//W7iNcdoP82mds5dGu8eOLb9aWvxjPP1uqdJPwxD&#10;CTbjvY+z2iPbyD+eqWp6ZSy1rzyPRX627tifg7VsmqoG8fNY+iyk9sh085mRFjkq730emX/1+xLz&#10;E4v83Y81gAEYgAEY+KYMnIt5vkx/9PFbxnHfKZ26+NTnJd0Rv1GL/jjF7fe83l7/sLru1sVVGyt+&#10;8zVY6+VXmrnMWkXaI/ylH6LNUGqbWfW2paX9sct60xjZh+PFvcbI40ufp3OfwXuWE9sWvtO+6Xca&#10;bMM2DMAADLw+A+dinD5eyhgqff2sST773v9teM1nvObUsVp//Cflpytzd/1eZ6jMce278j/pvP+U&#10;ucb6+xp4zaUDNs9dzbW88wktUqpvfUdkrNohnqEa31+3RX3PMqdpPu7K/Jko/jxY90jHFF37/Jw4&#10;zc9O/3nq65+V595c0B/oDxiAARiAARh4EgPn4p8+XupjKPuf9Ie+w/t4LPPfJZ0Ua9qOzkfljnmH&#10;I/3hsnPtjvqi7HiNL62L11cW66/13r5zXlRXr8HQ/OJ6OF+2vvGc1jit/uu1XuR7o/kzEeP7OSxp&#10;ID+fePS5ys/RUd2jy9Afhe+cJ33nwB7swQAMwAAMnIt7ruoP/8141PrNy/c2x6xH5xgx7xQa5LD+&#10;qA1lx2v50XWZdE2aWX+EDtzsfUyhJ6JOfqsGOdIe1/aqFo1lm5vlcVfmz1D8JpzeAfE+iO+rR58r&#10;9Ech5ifmhwEYgAEYgAEYOIyTIp7q3pfNuCnT2P9ocdYal2V89kPSiHnHUp/Z+SHn/DLXepIWCJur&#10;zpCGiOefUhNLk3ifY90DcX6nPbxP4eem0ifOze3Sjq7pspx0iOt93Mr82YjnsNoeyJH+eKUy/vZU&#10;+P7j+w8GYAAGYAAGnsTALTFR6o70Tf0xeM6Ow767Td05tnz8btL4Q87/la6v1z9sXrVC/95HvHtj&#10;rbHapHuLjzuNYu3hfQ+bNYhS/37V2zBUHaPU+mRjvtb291oszZzPY6fSLm5T3wM57YHk58dp5vOz&#10;9KwU/VF0PTHWAAZgAAZgAAaewcAt8c8+Zkr9EfPNGOw7p9Oy1ViOMxWP/ojnz17tuvpahM1Vf0gT&#10;9Hsf1h3WG70N1hfWBdofseW1c5plkfp3sGzNL1K3kx7JsvWaL5qHbd7aoJjWvh6vfw/klbSHP/PP&#10;uNcwZmHd0XwwAAMwAAMwIAbQH9v4cR9PxrHj3S7OdDz7pvjSv7Pbl5PfrtOXr4evQ7NBGjD2NTa6&#10;QtdD2mNI0/XZaI+mLawN8t8O7PVGlI++rqWarnOcg8aKflyeZYvmYps7i2P5uv9fv+L+kp+vXn/0&#10;+ax/dIoWKNz/iQFgAAZgAAZg4EkM3BL3/Pj9jz7GVH7VH4pzN/Hnzo+6Ljb/7NpM6quzqjGkA9te&#10;hWN+a494BkoaIf4NlrGEjgif3NvYp22vIvY1rC2kNWKco/l6fJcvO+t9Xad+6h7IsHneqv8c9flb&#10;PoNf7YP+KHznPOk7B/ZgDwZgAAZg4Ja4Zh8r/ajnr6blpDFa3n97j72Pvm7u/K7lF/na7Jep8725&#10;/Fxd7/dT8pPWo1msv7RG//xU6od1nyL2OMbTc1cHuiM0wjjVPY3UHd04MZ7G2WiSZXddfDx3Ze3Y&#10;esj9X3oGa/+5uuWz+FU+3PsL+gP9AQMwAAMwAANPYuCWeGYfJ/0o/eHYMm3q8/OpPOtvTRf1c6vd&#10;2ud395u0Zk0jpP57azF+3WuoWmPI/ZDY1xjq/kivPVw/DKFd4lmqc7ojxvOYne3XeFFdlmXeqSy0&#10;kcZ1nJ+fn0zzM7c/zvJHpOiPwnfOk75zYA/2YAAGYAAGbol19nFS6o/B318Zf33ndFrqeTrt8797&#10;zov6+Yj97jh/aruprfMmnZv+UKo9iX7vo3+HI/LWG02H7I/d7iO6Y9AchiLLucyam21plsdZlsfS&#10;NVUXnfZA8nO0T2/5DH61D/f+gv5Af8AADMAADMDAkxi4Ja7JeCl9f5r+8N/bN38HnxR7pmW8+dF0&#10;WeLd/zWO1fHV/EfH+FP8p249I+/1PrB8P0NpPN+UOqPf38iy1B9K7bvqDmmX9dq9G3c/j053pO8s&#10;n96W7rjPyyfn6M9L/xlyvj/Oz9UjU/RH4TvnSd85sAd7MAADMAADvxPzrO/Xjlq/Phb70/LTcn3+&#10;9pENzc7GrvMNfaXPIt9m/fpn2U1p9vUd0qY1+nc3ts9W1eeo/JtVYaktUne041VniMvoy3rFeiM0&#10;h9IYR2s/bW1/bX2891mPc70X+djyONO+XOPHHsg4htbsNcezNQj3/oL+QH/AAAzAAAzAwJMY6OPf&#10;W/Or/vCcM+76rumkGFMW7xx08atjVNsalzo/X7BFdQeWcehR3dWyS+P9KXXeyxilF7p3OQ6fnUqt&#10;0dIhNYfbprmv1BxxrWZdH5vW/qusX9elu6b7ch9r7GvPYN36mftqP/RH4TvH92+MNYABGIABGHgC&#10;A78T1/g7y3FVfHf1cdd3yE+KG/M8nG82lFmxbTOVxTsB3XH6RZrt+3RRXzvz2h/pD5ftfc8e92O8&#10;Yn7q1nM/P+uF1B29vuj2N2K/Yywnv153WGsoxn9vGtPj3sP257BoHFtf3h37XXd/VvwMVv9Z8zXu&#10;jx+dJ+4sfN884fsG7uAOBmAABmDADPxO3ON2VX9M27irj8H+xPy0vItZhz6+bXqjFOkP+a4a5KDd&#10;Jh6d1e+ytVz31B+pOTLdtN+13fTlvv8Em7bz9D5FPGNl3ZF6o9MWyZj1iffbrDG8z5G+zlfd0V8L&#10;XxP5xTXTeB7zmnntrvlkvX2PbNmV+7iV5ZyL5pvX3Cn6oxD/6z7K9zBrAAMwAAMw8BMZ6GOio/xR&#10;nOR1qvpDzBzFY9+hbFoiLt3GsoptFd9af2TMOsjPlsdrOqust0XHnR2tdcalGbuu7bt2fR/v/Prx&#10;Xji/1x7WGI7TI9V+QegNrfOqNVJ/pGaRTsl/fyXWv+gapE0H1yLL5t01OTpO36P0yP9amefs+eq8&#10;8poffaay7lHpT7zXcc4FvYPmgwEYgAEYeAkGrsU7R7HSMI5/+XdN4/s846/lhtguff+EdNL5hM1K&#10;5/p3dcWSVX+4TPUlfRT/6thW27R0VtrbouNml9bda75qi65Ntt2kff9/QH7VHorJV33R9jisPyJW&#10;H6dY87f+WHrEa/82lM5H6zkdrLvK4jq8wnqInTzP/t8ivHT9H1FHLF5e4v7LdeA6wAAMwAAM/EQG&#10;rsU6vf7I/El/TKf4ellO+VeI+z47h0lxbYt5HTPHczSKfePv7iqP+LbYp5n9m0Wd8hvtMbfjRaks&#10;191rmuuaZU43GqO12ZRlf39Sqlg8NUbVGU1LSGesaxx7G0WxoXzHrC+1vi9TXT5/dXG9n74+7Zyl&#10;1/fvgPTX+9H5n3iv45z9ucJYAxiAARiAgeczcC3u6WPjzL/THxkfPz3WW45j/o/Oa1qkJRQ3tv2O&#10;GgeP9e/u0iCOjU/6w342tbGp7RoPOz8f2KIymdf+nP5w3UZvtDZRdtTnq5d5PZueqNpj1DpN7Zmr&#10;MXRd7o0Mscaq0z5I+DZ9UvehVKZ6+x6u7Vevg9f9qE+X93bOR+X5eUF/FOLfwhrwvQ8DMAADMAAD&#10;1/RHxsiZOl72s+yOCx0/HsZmR7HYq5dNSz0Xp7I1VnbsG3Gz9ce4ag9rjtAhRb6hP7QuLd3oj+x3&#10;bv07XS5bf03O+vb9vVp+6s5VusOMhLbwM1ftfXPH5KE/Ym2HWOMiTeE1toW+8PHg41bvvtJe5ZwX&#10;navt3Hxcp5gzNVde29TyefzolHt/QQuhhWAABmAABmDgSQxc+vv7PiZK33yG5nvqjzli3NQfPtfI&#10;Ow6WheaYltAazq/7HpH3sdqXJTTMqkPOxaYuX46tX/tzPhfj3ktjPrpOmiGYsfZoZg1rvRGaw2sc&#10;6zw1vaHjsWyvQzuOOH/Smj36HM6Nt2gutkv10umpP56tO5Ir9If4etI9l3FZexiAARiAgZ/OQGqK&#10;jEsupekbseTR/se1WOxcjPYK5dMSmsF/d3fsm+cY+ThW2TgpZplrXBw6Yw69Yc1xsiU0yTsN0vp/&#10;F6cuGveM5bXIdXf6zndW+2fadDC+y9JmrY3Wz/F37n1k6jW2/gjtEfqjKG/f8aQ/VB9t7TvN18/1&#10;aD6z5vNUm6v+kOZ6lXfQf/p9j/Mv6K/CGvA5gAEYgIFnMZCxbca6l1L7ut7PzsTfrx0PLsuxPTXe&#10;05w+Ov6kNjqfN8fBMqf1b9ZTxMLWHnVvY+60RuaX0BxHeyGhS7xO0f+VeS2q7yzX22WpPfL6rH7z&#10;DX1e8/lM/bQb38ereX0mreWw2feI9bUekW20ntfeWqWtv7WJLY/d14ev62fO7YvaWnP48zL8+oX+&#10;IOYj7ocBGIABGICBH89AxrOX0oyDM131h+KqNQ5eFHf29kWx20PjTeuPFhdnzOv4d9Ue03JVe3jf&#10;47QXMq9tQ7uo/c3ns9T1vHRdXLdZ89YmyuY2lssyf+900lgb0/k3HXd67mr8q4yllue7IKn1rD+8&#10;3nksv1h/H7e6h53LV63VIu14QX/kZ+radf7q+mf9vYNxzTTGGsAADMAADPxsBm6JazJGyrTXHy67&#10;GgN/VSx3r36mpcXN0h8R+yoObmnEv0XnKG3i2HqjLVR+2vNQH+Vkq9+oeNoWfag+x5qVv8UW+d1g&#10;eR03vrf0/5U+Uzs/9xn5pufevfdR6j6HtZ7qUm94nyT2Q6Q71meuUv9pDW96/uorz+d3+loOrtds&#10;rnRusvwM5fXaH2f5vVPu+wUdgA6CARiAARiAgScxcEuckzFSpqk/8vdEXW7bxL5Hcdi+7Hfiu69u&#10;My31b+6Kc6014u/s/lv74BhYaZTr3KQ/Bpt0xMbcXrbqCueLylY7+W98+jaz2txqi3zT3Cbz+9R1&#10;j7ZJY6Z5ncamIzr9EXpD5bnW9XhcNciqP0L/DZv1f/j5nFu/pa2t0ysWn4tJXElr+XOTn5VbPnf3&#10;9EF/mEGMNYABGIABGICBZzBwS4zjmKn3y79X+/evXJ4xVcRaV+Kxd/HavDw+Tu7HtKaw1rDmaPFy&#10;HwOH/pCP4+qN7ggdorm7vNkae+s4y/t0X785nn9zHRa1s/1u+69sN9XzLr32UNydz15lan68rsGR&#10;9z+07o7NI0bv6yJmL1rL+TXOz2u1vLdL3PvzMSjO9bn5852flz51/tH2jHsNYxY0jz4DcMAawAAM&#10;wAAMXIt7eu2ReT9Hkn+3zrKMp/rjfazmur4+86vfV8bCt/al2NbaI/SHYuI1Bh4VHzsudpwcWmPu&#10;0kX5ZpPSzjaaoit3H31d9Kkx+rI1Py+vE297LjqPi/rG9RvTWmntUm9k6vevI990Rfgo77LitfZ1&#10;yLr1Wqhc+Yvje45fYYv6Scv+8vggzc/O2iZ9urZmPM5Ln5nU69numSn3/kIcjBaAARiAARiAgScx&#10;cEsMlDoh01V/OKaat5qi78/+2abP2yfL9/4Ry2X89oi06Q/HiKWLeZ2v720oXfXHstUdRcdTZ+24&#10;j8WzflPm/sZp1Tx7bbL6PuL8PzOGzn2N+7WOodV0XkXnV9evvNMgG/1hvdGezarP9J30R7Qf1F4+&#10;7ncd5zPzPWq76BxutJ7VzB+2zXHcr9alatrhZX77ynNHfxTW4EnfObAHezAAAzAAAxlHXUpTK2Sa&#10;+sOxo+NG/10365ymuc8s7/vv6/vyzD9Mg0xL/N0+9jlGszCtf3+P9z107Ng39Id8U0s4tUboj0/v&#10;htRy1/c+eRxlq/5wfF1Ci8QzRu7TdR5zrBbtZvVla33eLRbPcW5JYy51rnXuymsNV72guNv3l9QX&#10;m9R7HNKuG46sM9w+6ka1VX9eB6+P0g+d86K1apZM/W6arB5x7D5znHPMxjm1z0k/h3P99T73zHPv&#10;L+gPfT7hgDWAARiAARh4BgO3xDgZK2Uaf6v2szSKFUODKJYsihH9O6P22dstY+x91rjullj4d3ym&#10;pcXzinMV99p8Dvn8z15/ZOw/rO2y/XLSIREzq79yKst271P7zSf9oXz4uI9R81DcXd9/V3k7v0NN&#10;0urSZ5MumuOl+s/UTZ7/FM8Wed3qemnOoStGnYNM+Y3uaHsdUWZ2bFmmfFwH6ZBVw8RaFF2XtgY+&#10;nxus52/P1bXjvm2fdzsfZ+r8OpejdZw01+RJ55a/1ZDjZ195/Oj0GfcaxixiAmMNYAAGYAAGYOBa&#10;3JNxktP/z961nceqM8sdygqFUAhFofBwAiEUMvlPVUul6ZFhLvbYjNeqh/50b4mmYKoQ2D2/rsGn&#10;yKmCYzYuSTxRg9An+5L7yn8er7qcyneu6/yOnHOP472iblkr793THzOOD9x3Qp+P+gFrWi42IV+N&#10;/ZW/tOe+OU//wa+TL5alQZiqfzxL/zNHW+w5rPD/HZbXQv8sj/NwjaGRpogf98AmnP8rTSFt8WAq&#10;Hch34UJrcY7C418v829Yyw0bcabymGac7eXVP7ep7mr+MS4sL1td/1T1VVwXTbuM/nL5J/O+9xdr&#10;AVyvxoFjYAwYA8aAMXAGBu5xHnIu9lE69o//rYZn3XqmXd/HSlqFOgR8UdxtHC/fR+13ud4e/3um&#10;DtxWvLc+ryb3JRZZv1RDXhrgkXQC/wwOilT5Pi6vrfWrbR/noDahaSy5eOyLNH4e9fQXflq/7P/Z&#10;fPihvzpvnltrkA6JtTTdSQ1a9zsaDm7pDY7Za0d9YAfHWLXHEuvgebjSHzqmDeu8YXs426s7wvVR&#10;35hTaxhTxg3YoX6SDmNssq+M82fmzj5ekT/jXuM5i/m+NY8xYAwYA8aAMQAMPMtl9jgTNQi5RX/f&#10;BlySXF5cNVJyRfI1pOJg8rVXl9d1xTNHzveZ8oJ1gCvK6vP2EmuOd39m5skll8aFkY8xHPecTeSk&#10;HLPesCd8Vg0yB8cNbg6/1AkXzp7mgV/OX48z1e+tJdZQ+3Z/iAPzGh/H0srSHxP1hGxPV7CO7S2N&#10;WKPc/xaWxrDPhHripmmQOu9l/psxHI9p2670ScYc8yPmxvbA9Ogzl3tctd4S7431Y23HxWuCvoR1&#10;zUN8qy5j/afy1gIFOLM5BsaAMWAMGAPGwBkYeITvZJ6U+dPIoeIdHPAt8VHthRzyRnBE+sj6Is+V&#10;19b7ZA74mfwCTg4OTZ4bXBc+QnPgmTV575X+iHLpGuRZ7dH7P7NOrI/jQrO0/JUf8F4+Y+/rZN++&#10;TqwVx9b7t75Vm+T6Okf0W5GHdW2h2MQc8reG34jZvIQ2Y6yoJUa+TZ1BbZH1xURtAbvsb8wXrSr9&#10;Ib4emmeJY+QcFw1S13mIpXYcX29f65ycm8fI9WTj3lMcdzt2HpuOoR2n8K+Ux33rusk4/6n8Gfca&#10;z1mseYpj4OvAGDAGjAFj4Ln9D2mDMRVnCo61rvEbm/dCyNeCS7It88Rt63si8sE0czXNxfquQTQu&#10;+3o0v2zBpfltd+W3KINfBp9vfJP54J4oR/28JE6PNcNHN82b63Je7c+kefxufsWaubbS9cbEteKY&#10;eCxdV3As9ATr2bdyea2dPjA++q/R1t/tgq/whzhEH/jg2Ak+QkfQF/tgrPY1xMF53sm3J+qNxMeJ&#10;gRiLcVxT31tq9WyTj8izPE0xD+cKW5BiHYfGfkft8tFSHTvXdTGsGXP2+aUrcsp1jYYx4UNz9DUs&#10;tS/G02/+Bj3jOmP/p/K+9xVgyuYYGAPGgDFgDBgDZ2Dgq3xn5FGhHdb6fTqPp/NKcLbOdcXFt+1K&#10;U8RYvBuTfapO67zSIBwvX8+k4If/gXdWrrpVHk0eCv4YnJptzMPYj1y5640Fc2Z7Zt7P9h3nQzn2&#10;cLCuut+xxrHUtZdYd+bhwbWhGXg8OuaqAXB+2nGzvvabo1/1z3aMi+NnO+LB8xgxQT3SrhnE0aMd&#10;fZBmnk7tEuO4hrLGumPtkV/63HnMYX6Cb66B8w/zPF1O674aizm6lpox11wuVpDHcUQ8eTyIXdh4&#10;fretnpe2zglrpQYRvpUK2z+ZnnGv8ZzFmgfXjnHgGBgDxoAxYAx8lfOM+iD7Y1t9J+vCU8kZCznb&#10;ijbxNfI02B4fG+terj+whsrbZ6TglOCZwW2xRvLLyKP+SnMsWK8M4/tx/GRe80e61jWAB3O91Azk&#10;+J0XI1+1RQneH2tnXT8+9MdYlkMnIAZVf+j4Wzna4T9zfvH3nKJd+wg9pU/55dpoXLvySGN+xLqu&#10;dX6dvsjrzflpqnNpbbE+zI/j7LFbuE4Z1qu4r8jfsw19aBhP3FOrSYPk6+SMvO/9BdizOQbGgDFg&#10;DBgDxsAZGHgl9xm1gnzX79PB68D34nk5OKC+BQhuBx7HsbQjHSJfTL+sQRof1NzBw//MFy4Krhhc&#10;GDz0oj+wtmX7aFj7XR763X24rjZH1k8X3rzi2PaOhfUF5wXWOHcvoz+1AbVMb0dZeyChQag5xOc/&#10;6I852oJ3x/muc4SugR/FspejjvXNWOaaYDoX0oexRq2bKdYapr5RZn0z1MtXTzVPPjeMY4qlYnqV&#10;qs+9dIWvrRnzMGI+NAjSo2sl4/w782fcazxnAQ5tjoExYAwYA8aAMfBqjnOLV4UOASfs3JXPg1Hm&#10;Hgn5WegPcrWtfpd+b22d36H/FUekj1sG7kleXLkueCH4qb6dCK5L/UEOy/qpRF59xZt7emueM9p4&#10;bIhpGDl849nB81nP48Fx1fWjbxzjHPXUG72MvlGWryhjHPpLU/A8xjyIVz6ntb7WqS9T+pbeuKRb&#10;rYt1bm1dTNcHLY8Z8/Ix1v9Amed+a4Z8YBvHFO90TdfvYd3D+Xe0+95frAWKY+DrwBgwBowBY+Ac&#10;DHwHtxl9Zk3CfP2/heCnemZOLUBODJ6Wx+ZxYz3b1J553k3dQU640NbY14g5WS61XDn70vY8StRX&#10;HbK2cRw7GH2+k21YD44ndAY1A461WuP5U/moTVD3X9YHGCedEppB5XmJ88Q4hd6Q/lBZ55P10iTg&#10;2r3vnv5APOP/xXPNNJRzjGvd5RhyW85z3J6xz1696tj+GdP4WB/W/cHHCr+0LRnKih33QjKmfzrv&#10;+20Blm2OgTFgDBgDxoAxcAYGXsV7pAWyv6wRcj3z3AuhDuncNGkQjSN32/Mb49P7Wlccj3wPPO/Q&#10;FrQta+fb4ufBv8GjqUku+TW4vPj7B45JX7fmOrGt6wYca6yba8F6gy/jOKmr6vGsqFtCL1TNkcrs&#10;xzb0lZ6JMnjbf01X1PfoUIbmCKMGyfoj5aXvxNn30t0YY92P1E88vsE4jnVKczvrPmt97Uc+VviW&#10;bcjLlqXGB3EZr4mfLJ9xr/GcxZoH9w7jwDEwBowBY8AY+AnOIz2xN9fVXgi5Kjhv8H1wN427pUGk&#10;UTq/I8/D2F1bUB+23tAfrW3COvaea3cfzdfRXG9QX7XC+iEWVVPg+LjG0Cdr6IvLHgg4MvcvYKE9&#10;pD9YDj1SrrQG7yP6zlw6ZGJf+jjQH9J0de9j6xrhs3ogj5twjqqtSGkqX9Lc/yt5+T70wRhvyVBW&#10;rIj9vWviJ+p87wf+zYUdA2PAGDAGjAFj4BQM/ATX4RzSEnvzhQaZwVX1/s40dR0S34yAv40aRP6u&#10;uN3A8z5okAXcD/yZ3DeexYMf7/Jv8W3oDz7nPuSW8PdhjvUX1HHd2bhmHiv1AqzqlgXaAfm5oG2J&#10;NLRFtJda1l7HzH7t/FFvwEJ3sC70B8oYF/kW/6v581qU55qUV8q6vXq1/1BaNc0a2ubDGrUGrlO2&#10;IU9rZcaUsShI87UhTAvrSveuma/WmXuXU+63jrvjbgwYA8aAMWAMVP7zVS5zNH7kU+y3Vxf16wq+&#10;udRnw+K14Kz6Nl1zZE4mX89okKonwB3JAcM/572Uxb3Zzr439Yf45W9Ply24Pvc6Qn8gDT3SYhR7&#10;INANU2iIOWInDh1/z2maLvqjnTv9nSd9b13Hsh98I95dR7wydu04DjXBC9sn+KIdzrWiTbYhT2OZ&#10;KWJZddl8qKuFbeH+1anvfcX6ozgGvg6MAWPAGDAGzsHAq3nN6E88KusG9RnrWOZeCLEQ76iAywZ/&#10;RZn7IBo3phz3sAZp3Pe+/lg+6g/yx7/RlnZciE3oj6lUTRY8eQ690fdAoEGoJWr8psvfU4YGIafu&#10;e1g6d63+oj+q72+NI4/nGds7p8+Mz31HXxvWQlN95NeKb8RL72DtXQsjzl9Z9v0WODT/dgyMAWPA&#10;GDAGjIFTMPBKTnPka+RW6ner/sNeyHzRIByXxx5qj8z7xP9ayn0Ocm0+5x/3P+LZP9q590HrXHbw&#10;0Tnlb69fts6PY9+H+gLHH3GZStMbjAcM5Xgvq+mQrjnApac/f671B8r61iE0S9Mtsf+R5vyWONL/&#10;OMde3Xo59peuY4Nf2ui/1YV+g0YrwDWvh4znvbKumVel5t7llPut4+64GwPGgDFgDBgD3/v+1T2u&#10;NOqIzLuibV07f433VcDVCuoyV7upPY44IDnhstZn/eLZ8E09oveDLtpj/chjR055r6x1ML3X9+x2&#10;xKVqkFL1BuITcYHuCP0xo/xnbrFCzIY9j77/0eqv9AdiTN8/oj/OiiPPcbZxHWgjfkNfU7NN0+6+&#10;3t61ce96eqbd9z7gsNgcA2PAGDAGjAFj4AwMPMNZXtFXvEopfSqvNM8T35+DJ4jn8jtnvYvF/uJ6&#10;HKP8YZq5IHn21PhwQZ68Ws/nWQ5bvs6VMxdVPq/jDfPaGwqtwDggTl2bQY/0PZC5ID/3c9O1B9+9&#10;anshU+PY7DfhPNZ9le39ddhnzovOr9IjH2gnhiMmiI/wLNzvXQdqe1V6xr3Gc/o3zhgwBowBY8AY&#10;MAaIgVfxmc/4Ic/SuDF/VQZX41pDg5DPgvcW1LHPodYQB8yp+OCyBf/Vc/5Cjj0+5yfPxjxffv8q&#10;z5/zWss7pgviAT0W+qzFIfTHhLgzVtE2V/5MXYFn+Fl7ME/dEXU8X2xnCl//+t5H7H8BB8Q98cW4&#10;SH8I80p1bXxH6vs/sWxzDIwBY8AYMAaMgTMw8B3c5lGfmWcxn8vyoTqmjE9oEPJbcDe1se+hDiG/&#10;B98LE9dfUEZeex5ZfwTPJuemTaXpD8zdxjz9/tSW5s95zP+0r58cExoExx8xqLFgbAo1BDUI6qsm&#10;mZGf+3mRDqHmkAaRPmG8/2r9wfPz4DkmZuNvFif9sYd51b06PeNe4zmLNU9xDHwdGAPGgDFgDJy7&#10;/7HHqagpsrGPdAZTnrP+XH2GBlnRn8a2I+63V79s8f8bgkODF3Ofg/n4tpraA3X/gWOz/inOPM6V&#10;y3v5dXtPHbJgXUuNSWixiMccuoMaJPZAEP/Y14g9EMQOulDnhmnXJeDYvR/Gdi3HOd71+D+zrg3H&#10;M1r2wzaWW6r4aP9D10PGu+penfreV6wFcC81DhwDY8AYMAaMgTMw8Gpe8x3+xMfom1yNcdIzdebF&#10;38TrMsfr/JacT0YOCJvAr4NHkxNDZ8Qz/T/zhVuTV6P+Yf0h/8+kbS19ne9UXjbEoiAGS7UJeoMx&#10;mVu8kE6MV9RBf1BnSIPEHlVt+w97IR/0B3x3HfJOx/zVtWw4rmx7/tiOeu0RCb/C+Zh+xzV1xr3G&#10;cxbzfdyvjQPHwBgwBowBY+A7uM2rfZKPyUKDpH0QcjjiOHRJ43WHXJ7tMvA/8l/qC/Jraoz6Pv5c&#10;OTe49dP7H/L9TMp1vLGFRkN8xj2Q0GWspz6B7ggNAh0y6o/CdtZTm4ROqbF+52N++dqIh3SOieWy&#10;rlV/AL+j3hjLr76e6M/3/uIYWAsYA8aAMWAMGAMnYeA7uM13+Mz6g/5DbyBmet+H79KT013tgSTO&#10;l/lfzy9b59Wx/0HN8WcGLwRnDm69IIVP9Lv7rH5Dn8/airHvbNBmdQ9orRpNOoKxQZyoK+r+xlR1&#10;RtsDoS650h9Np4Svdz7eV69ta+dXKf0zbhGPafdvMATGoVO+41qiT+uP4hic9Jtj7Bl7xoAxYAwY&#10;A9/Fb77Lr3SIUn3DG98bhAbZPuqAG3yy6oymN8SlwaepR8KCe8PnDR/RRm75Wbvn+13aEQvGi/tC&#10;dW9oiRhd9jeu9UecE2oVGri2tCK59914jsfM2I51KrPtQRNumPYx8vPKVOvJPlmH8gTep/cHiV9d&#10;K1yT8kzHcm77at73/mL9Yf1hDBgDxoAxYAychIGv8pifGJ95GPNjmVyKz5IvGiRxyz0euIAHNuP+&#10;Rv2WegEGkZ/oaw6erWf+d/c+wCk7l9V8j6Qax/SdjcfC9S20Gq/QH/MS+0P6Fr3rkPwNSNvzCL7N&#10;c8Qy9Uf4an7pO9uG8hftUVx+dZ4Yz7XfWi/b1QfxE1aJV2J3XKvwrXRsf0XZ+qP4N+ek3xxjz9gz&#10;BowBY8AYeAWX+W4fo+bQfOJnTInl4HXktzPOK3he53zkhuKATNkWhnypfDrGtDzfJ4pvrHO/PP4o&#10;v8HfkXHMXhvrf4stWCtiEpoNGiL2jhizFrcoI/aZX4cm7BqEcS1P6Q+d60dS4SSnj4y71Ue+ds/d&#10;3vk8qmvneBJOqdEQF75HyDnyGlRWmttelfe9v1h/AIvGgWNgDBgDxoAxcAYGXsVnvtNP5mHMj2XO&#10;3b8HAacjrws9Qc6X+WDjgHv6g8/zQ4uAS39af4zz7c2d65jnmHe2YY3TskKDYM2wqkNWpMi3vRDG&#10;kPGLd63yPsjUzknsfTQfa/UT/piXbcjDeF6Z6nzr3DPVeR1xp/5qVzmPlb9x7GfKo988b+R5TDwe&#10;pohd7BG1uHBPSOM1dy6/cp3yr/SMe43nLOb71jzGgDFgDBgDxgAwID7ym9PM08hxrvZBxP/EAVkG&#10;R677G40TghNnzcF3sOpz+rVz7c6NOX40+t4z9juqVxvTdzauP69vQTnZRYOsNa4tlqP+iH0Q6JL4&#10;9iONDx2Ty+sw373yhv7Z7vVne+p/D/cZW7lv1gm5nvnsv8eOc0J/aG+IOuT/lqVrK44b5xrL4zxf&#10;KVsLFN//zQGMAWPAGDAGjIGTMPAVDvMOY8XRerqu7W8uTdAUE3C1XPNn8k8+h55RDx2i5/j6nqG2&#10;faP+4Py/2RbGj4YY0srW90FYF9qO+x/Ygxo1CJ/38x2trF+kP6buV/6Rrj9oG+aCdRwN+2y3sH6l&#10;N+hnb92tXn8vocwX7c85PzPvrTXda7P+KP7NOek3x9gz9owBY8AYMAbu8ZR3b8+8TWvlu1jB8/Ce&#10;C58zFzxnvuKEwZuXqz2Qqj+AB7ZBm1z2P9bKl/c4perILY+MfXIby7/FuO5xrQvqYNr3CC1R1qrl&#10;oC0ibgf6I96L4/mQBsG46ufiL8ptjvB9K7/urO+rdRt8JhOmxpS46/0emZM+ia0WG9575VMYZpl5&#10;lZWq3ytT3/uL9Yf1hzFgDBgDxoAxcBIGXslpzvKVORvXwDLfbdEzeHLieDYvnriQ7y7BlaM+eGGJ&#10;v30Vz+/Fo8mTya3R/wMPly+mWzPVqcyUdSoz/1vsaM0LjoHxQlxoV/GS7tjb+/jzp//93dCELbbh&#10;A/7iPDR/F93Bes63Yyvqfottda3EYdVgU+Dz1vUyYvpW38+0WX8U/+ac9Jtj7Bl7xoAxYAwYA5/h&#10;Lu82Jj8nVp4p9z3iHSDw4XjvJ/NVcF7tcUwt/x/4c/2Oegktovan9QfnIee8ZXkt75jX2se1LTgu&#10;WtMKESPpDn1vTv2RNMgE7dH//i778HyAi8tiPyT0yAK/z1toSYyLczyM36vjHHnMJY81HfiRTr2L&#10;hTFeKsMv3wes38FU/SGs8npifix/53Xme3+x/rD+MAaMAWPAGDAGTsLAd3Kcn/B9i7OxLXhvfw9r&#10;vXpm3rkm9Ufww7npjgXpDJ6MMnk22u8+a9+26z4s3zNx03dMtfa9tS1bxKXGDJw6aY36fB9xmxm/&#10;yrfFubsGAQ/Xe0i1P8uDcew7GfDANVfNtOB+BUwQF4jFTWygD8f0Y2kajcdbUD9+g65rJuNada9M&#10;rT+Kf3NO+s0x9ow9Y8AYMAaMgVdymnf0lfdARh0xkRvyeXfwSOQn8MTgmKhj/s8c7eO4Xb5Jvp65&#10;Osv3LPd/t7zWvreu4NSM0dw1xgStQCPP1r4G4xe8O/Qf6tUf3Dv0CdKrb9Tb+F6n8rukbe8mjqmt&#10;icfB46330gUpbGkpsYV2xSCP0zGGDgEP3NMbe3WvusZ879c5c2osGAPGgDFgDBgDP42BV/GZM/1k&#10;nsZ8LnNd4n2VG64XnSD9UVC3bMEju/4Ap7T+2C6xSjqEe0JdSzROHppD+gLcvJf78/75wsXVHjGG&#10;BhGXx/jw21JqQGmZmi5VL5LXN+t8H+eSedUzre+IMT2ytepLnv/AANLww/L1mL6OdIxdV+zoEh2T&#10;dAbL9CG/zPfxaON1L9wq/c5r6qfvM56P597mGBgDxoAxYAwYA8TAd3Kcn/C9pzfGecuMZ9DgiPGs&#10;mfySz/bJp6k5Ok9FPfLkvxeuWRpnRFvrf/i+DX3S2E+mur1Ufd455brz+pZaZswyd67cusZtrM9l&#10;xbaei7nGm+eG3Jxxp1+ktVySFlhrnvO/1Oj3Ez6hVbjW+FaI621rjmNtWkp5HTP7h7Yh/pJ1HdI0&#10;iLD7iAZ5pI/8janv/8V6wHrIGDAGjAFjwBg4CQMjL/lN5Uf5V7yD1XhhIQ9ct2rgnp1Hkk+KU86l&#10;cstIkQffvOKpGp/TDT5puY551ed07POuZa55Z22ZM5Nfd/2AeAXvPtgPiG881IeaI+KNMfARmo/l&#10;iT5UXhtXxzqW+zY90Cf7ebZ/HksNUXFR0wt2cAxzMh5T4IfHsn8MimfVx8uP7INYfxT/5hTHwNeB&#10;MWAMGAPGwDkY+E16Y1zro/qj/z8Qcl5w3Xj+3Hh18EZw3kjBFfkezuW9H3DH1nbFHdvYPW7+oW7b&#10;rjXIM2PP7su176whNEfbTwruTP0gDYE0v3NUtclUdUloDsSafZgHT494k68z9sHpkY/yWs/TgjW8&#10;szE+fX2fWHOMXy8xmS5/m1f4Vjri/ytl32+L9Yf1hzFgDBgDxoAxcBIGvsJhzh77DC/r/w8EvLeQ&#10;65L3Ne7331Ta8/e1cmCWo45cGPl4fo3+4pka+y+miEHXH6EhsF8Bztz1B+KV90Biz4P90KdqDsZz&#10;qfHtmoNx1/locX40thz3Csvzfdofj4P2xJo0L7VX0278Zp2amdfXEcZZf9T2yHVp/VH8m1McA18H&#10;xoAxYAwYA+dg4BGu8q59nuFf7Js58EV/bPG8nRqEz+Lr83hy6tL3RKw/tqTXEK+0x6GYXrTFR/0R&#10;bdIoGEv9FxoE8WZsJ/J18fDvSOn/nuV57/V9dTvn3mCIS2g36DXeD29dd9YfJWLk3w3HwRgwBowB&#10;Y8AY+H0YuMVx3r3tUf2hfsRn5cJzfU5N3gcLDhx6o/FhcuK51HpqkoWGvrI27ls587vOgRjEO1f8&#10;xqN95xF6JPY45qotdvTJ1Nrz3xSr2qPF9qePF8cR50/p3vxs+27TvFtdz9QxenkP6zuuQ9+ri/UL&#10;sGYcOAbGgDFgDBgDZ2DgO7jNT/uUvjiaV+1X72Aty+WZOzhm/2aYeoP6I57RM232FQ1Cbilbkf/l&#10;tqc/Yh8EexyxtwHtFs/xpU+gPaT78rflE2I6LW8eD65vtHz+xrZUjmNL5Q9+2LYm22peeq4gjnuY&#10;Fp732h6tO+Ne4zmL+b41jzFgDBgDxoAxAAw8ylfetd8tLpbbmI/v0MGRyYXJkzv3Aw+k3qjvXCXN&#10;MS8X/QEdcsUfM2+8lSenHO1W/1/QdqU/+B06vlfQe1gTMEXr+oPt3A9BzCNFPr6tob5bEBsajznn&#10;Wf5bTMe1l+oYt3a8TGGKH2M6XneBY2B5rH+2bC1QfP83BzAGjAFjwBgwBk7CwLO85Tf1H/UH1x4c&#10;GJz4Sn+AB3KfI/QHNAe5cC7HHgjrYJ0vY8wuR95QT1O7yjlV229Iue5hnfE/vbm3IZO2aGnsgegd&#10;LNbNVY8w9pGfCmK5ht2N5zD3uJa/oqwYM6UxNi1+2gMRlpUSyzn/7HVp/VH8m3PSb46xZ+wZA8aA&#10;MWAMPMtbfkt/cjNZXrO4M7HP/ZDOX8n5uN9B/VGQp7Wy9Edw5WW7jFl38uKQalM5p2r7DanWndYq&#10;PaHvP+rexgTOPNV9DugNxTnaWIYO+a/pj4gr4w2z/mgYUpyZItaxH9f03B6OM6Y/k/e9v1h/WH8Y&#10;A8aAMWAMGAMnYeAz3OXdx4iv5ZRrZpm8i7yZ/Phaf5DzgRNTczBVXmVx5aXxRXDErl3G/JbamB9t&#10;7P/OZa09r7Es0BLQE4wjn9OTJwdXRl1Lu0ZhGbHu/ebS42vtcQMnwJtipr/Fm687YjmXn81bfxT/&#10;5pz0m2PsGXvGgDFgDBgDz/KWd++fNYc4Wk7jf6FLf1CPkFcvzUbNoTJTmvplLv5ofsMctEf7v3O/&#10;pXHjpj9ibyPpj9Ag1Byoq3oEeeiOmi/1/SLE0/ojYSLjo+Ek9AdiTMzyuhOOx/xnrknf+4FD82/H&#10;wBgwBowBY8AYOAUDn+Eu7zwm6w+tU7yNKf8G1vTnT7wrxHJ93x48cKGt0Blop9Y4sK5VPqMPGq/8&#10;9RoEsZKeoKYICy0yRVxjX0R6RPVz1R/17+/W+Fp/AHPChNL1Uhcxpv7AvZFYFo6Vz2Vh/dHU3Luc&#10;cr913B13Y8AYMAaMAWOg8ppHOctv6EdOJtN6M0/T38CiBtF7LZc9kBWcRAaOHRqEqQy8eUH7slUj&#10;V/xXDXHI33h0zRH7Hn/qu1nUJuDPse9B/aF3teYlYvvP648N+KERQ0pTvn8DgpgKyznNuM71j+R9&#10;7yvWH37mZwwYA8aAMWAMnISBR7jKb+ojTqaUax/zBXyOvJh/p4ntXX9Qe0hfFHDCZhf9AR2yoF62&#10;Iv8vG/eSmqboOmOa6ntX1B3J2K/umdS0x5mx/FdjuOHYsykOrGMeWKzvrO3rj69cl9Yfxb85J/3m&#10;GHvGnjFgDBgDxsBXOMw7jqXWkOX1ZQ1C3JMbxzfo/R2stT2TX0NfcO+D+uNQeyzbv8ubyY23dvzk&#10;yNAc/T0svnelfY9Rf0DvcQ+E//+jari1pvT3L5ti+SEGiC3jifhmLL8i73s/MGj+7RgYA8aAMWAM&#10;GAOnYOAVXObdfUiPSIPoHazYA8EzfNbreTN5cWgPpDXPMoz1sTeCvq3tJmfeMJ62/gOGuMQ+iPTG&#10;jv4IHj2XugdCDUJ9hzjWuP4DMTrCATFCO2iPd9wQz45dYPUV15u5dznlfuu4O+7GgDFgDBgDxkB5&#10;CZd5BR/6bh/ib5wn9Ab0bugPpCxHHTng0qyAG4MjS3v0+tAgrc8BZ+xcckO/e33+lnbEhXsbsa+E&#10;5/Xxv0C4x0Qt0ozvX9X/qYI0YrvWeD8bg+UviuuGY6HtxICYDP2BeDL/ymvE975i/YF7n3HgGBgD&#10;xoAxYAycgYFXcprf4otcjn8HS++26O+bXnFAcFxpDz6jv+iPlN/hjFc+NvS91+cvao/vpbkHAr1B&#10;3sxv/KlHuv6APuE3N9Ie2gPZjRFj9x3xk9+9dD3hfOV15PlRH/qDmm7QH6/QImfcazxnMd+35jEG&#10;jAFjwBgwBoCB36IZvrLOPb4W3A4cOZ7XI2X5igcv4KKwQ+3B9vWObTvtrNurv+frN7THHshU9Qc1&#10;CCz0R9YgSX/c/AZdcRrTMQ5j+3eXx/m/Ws7rlS/UCbN6/4p6WdeA2pSq/pnUWqD4/m8OYAwYA8aA&#10;MWAMnISBZzjLb+0rnsY056/3QNC2rl1T6Nm89ceOhhJP3kuhL+J79Hj36k/Vd9QieIZf/wbWgmt9&#10;jT2Qqz2l7Av8ew9rodvQ9pVUfuVD5aNU/Z5O8/HcyufjUT/UaT3UCdRwTFUnDKv8mdT6o/g356Tf&#10;HGPP2DMGjAFjwBj4DHf5bWPE15Ry/czT4jsF8uO5VP1BPggeWL81R365Yeh3dw9kr8/2yXF7vt6w&#10;biJnHvY+GF++e1X3PNaWIg4LbDyGDXWwPZw9qwP2fKhOGFD5mfSpdYzHp3I7zu6L9ajTOrg+3qNH&#10;/aH2r6S+9xfrD2DLOHAMjAFjwBgwBs7AwFc4zG8ZSx6ntSqvlN9+SIMwH5xP/HDZPuiPD/sh6nuU&#10;bvCx18b6o7a9/r+pDu9h1f/1MfX3r2LvI/jOkjTIQWx4rIzNI6a47PVlW6rXORcWmMb5Rp9c99V8&#10;nrPnuRZZWlNvZx3bkWp+rk3vX+l/ZWrNbNs7Ho29l55xr/GcxXzfmscYMAaMAWPAGAAG7vGUv6E9&#10;czVxNtUxDY7X3nHpHJFccPlo1B9XGoT9btl20M76o7Zb/t6tjcew7B9jaBB+P52+/+C7WfxOPfZB&#10;Hj0WzjHao2Nzv9HHTpl411yfxb6wJT895Vp25ow6trV2zau/E019rDqm8p/rns1bCxTf/80BjAFj&#10;wBgwBoyBkzDwLG/5m/qTx/F44juQxpGDF5MjLo0PMk12pT3UZ219x3RDPW2s/63lZ45lqXGj1ug6&#10;hO9kNYv3sbBPUt/HSjGKca1+jBPnzxZ9Ucd0TTaW2bZXpzEb2g9sxLu4v7CjdOx35G+3nuvg/Eiz&#10;P2oExovp6F/rGOsfLVt/FP/mnPSbY+wZe8aAMWAMGAOP8pW/sZ+4HtPCv4UFrse9kM5ll+2D9qD+&#10;+Kc1CDhyj8+9fI/f2v7mLrQI90OyDkGZ/w+deiQ0CfdGZF2frPfn1Fz31vSZ9g3H/KjR/6N9d/oJ&#10;k9Rl8c7aNMV3Sbz+pDnU5yvXpO/9xfrD+sMYMAaMAWPAGDgJA1/hML99bOZx8a5L48X8DiQ45AIu&#10;mUza44P+YJ/1wDbUy476/K31S4qfjlHfhoBXZx1ylK9/MwsaBbqwvre14JysH+ONufR/ReKc9fmw&#10;hpxHv3xOr/Lq92i6Jd8aw7pnTOOYYpx0BvXBBDwyFU6V6roby6p/JLX+KP7NOek3x9gz9owBY8AY&#10;MAYe4Sp/ex/xOF4P/FbhkT2QK966bBeOm/mk8uCVnZOq7l9IFxx3Nh1z7Gss4H9LaIrY+9C+CN+D&#10;y9Y0Yf+GBLqlahLw8xnGvRL6o6/YS5lbHebmfDEXU+XXVJfz6jOkWvNn0g2+su35YHur13VW9z6m&#10;+P+N43fn7CO8qv9nUt/7i/WH9YcxYAwYA8aAMXASBj7DXf62MeJz5Hr8PprP4slnxQuvOPQCvrhn&#10;jUP2MWN5w7ix7jeVP7P+JR0z89nW3AbtgP2N2ANp3+Hwm+tq0BPUJtIkODd9r2Toqz4xbi51zwR+&#10;9W5X7KFQo0Qb23eM7aOxn3ROXvcr8tslDryuYh+Oa8b/ji9Ij641Yla4Pepzq976o/g3pzgGvg6M&#10;AWPAGDAGzsHALY7yr7WRz5GTkseSg/b3fJbtmjvvlV/BRd/Vx4bjp31lfUsaz7wMPiPm1BVdT4B/&#10;k/NTgzCNPDQI+oxlaY6ckrvTct1uXnNK29xK2ZfzU5toTdxzGXXJ9slYcRxjUUrFH/UHfPMalM74&#10;qubI17Pvt8X6A1gzDhwDY8AYMAaMgTMwkDnJv5jP3C64HvZAyHvFdTtPXrYLZ97Lgzs+xM839KM9&#10;2v8d+n1lzfn9p3wsi+LJeM8XrQCOX68DcHty/eD7lzz/d3q8n0Tun8eN2qHphb5X0soxhuP+wCLF&#10;ueb5Zh7G9m4z8kn7hC/Nk/xHf/SL74Z4vPk47+W3rfefqD3oF3OEhsK64l1AHCv3RYTVwKn3P8yd&#10;rR+MAWPAGDAGjIFfioF/UXOMxzw+Vyb/DQ4ILlq/HwCn7HwZfPEo/wjXJN+U3ev/Lu2vWu/yMXbc&#10;PxDnllbgc38a9QCNffg3spS/6A/Uga/HPkn0nbqOYR3PI7UB9QVT+qF+CX/zUlP63rHS+obeoeYJ&#10;a33nUv1ibq1ZacyD9hi/YNy9c4g+MT/XSX/UHsiXmKOWu2/UjTpkxPKj5arxuE6bY2AMGAPGgDFg&#10;DBgDP4uBR/nK39gvP0/m8akc7+CDswYXJJckhwQf/U8cdodHd01yj29u8CW71/cd2rVWpq9Yz5L8&#10;kHsjvuLdjDfzrAudEG1z3YNAXtx+ghYIzq5zMqOPNIR4PP2EL7TxvPVzt8LfUucI7o8y1lR9Ih++&#10;WVfzpWC9NK77g6EP18V1at52DBfNMNc+hcdEWzBHHdO/ecE6x2OX7g3/yTePiX6I0YzZe/k9je17&#10;rc6JU2PBGDAGjAFjwBj4SQz8jbri0WOS3tjjbjwH/Vn0UjljcMrgsesOF90e4+cb+mVbHxx3Vr9X&#10;rHVJx3iVXyt3J2dPvP2iP5aqR6bG1xl75oPDYyzTqEP9jDzL83zRM9Qf01TLzM8F3H2NtPpBPvTG&#10;1lKVkTb9MRW2NePaR1tZtza/S6xH2iNSHdtRinWxXxxHW9/VHM2/jjX6tm/TswY5wnLGdu7zk/cY&#10;z0Xc2RwDY8AYMAaMAWNAGHiUq/+N/TIfy/ngbOvauWvlreCW4IfisFccUZyUXPGebeiT7V7/s9u1&#10;1q+sY0lxucozxtALTXtEvnHx0AnQE/pOQ7H/j3qD5yF0A8YzHxqEdUuUr3h/4/ed47PPVOpe1rxU&#10;3VC2iz/5haa4aBO2N+P6b9rafC51PbE2HGNaR1+LjgXHULCuuucx+F9R7oY1oa98UWuNuB2vU7Zn&#10;U7uuf6eMvc0xMAaMAWPAGDAGfhID4iP/aipuxuPPeZZ5HuoeyFT5IXmguGfOq44p6+/Zhj6ye33P&#10;bv/qOpcWMx0Hy8xHPfj0NPUYd24NXh58nFqg8W2mrKP+CA1CHRHtYx3q2Ud8H9pmUh71evcqfEwl&#10;fHAtXc80/dHffypsSxbr1vpRz7FDXT029VmrroDfsmcL29WX6Rp7L9d1qF8vNhGXLW7EKHEr/Oo6&#10;Vp3q97D9k/cZz1Vw/m2OgTFgDBgDxoAxQAyIr/zLqbjayNHiO5C5ctn4O0TigFd8cbvmj+pzK90w&#10;Rnar3zu0cZ1fWceS4kM/LCsF1w6dQI0AbdD1BfRC1Rvg4tQc1A/UDtQcc6l5pFGWJvmDdtWxjzRH&#10;8y1NEn3YD/64t0I9Ql3Q9QfK1c8aa73SHmXremPicXzBOH76oD0e8LmiD6zHBcfJv7v1AbtNk+i6&#10;Htt9/y/WA8Ux8HVgDBgDxoAxcA4GxE/+5TTrjzEO5HbisvFMnPwP3PHQGj+8y9k3+KA92v+sfq9Y&#10;47JznKwb9QfKoS+oP5reKIXxp1ZAHXUD9QHbJuTRFvsFqP9PdWxvfeK9rkF/RD/6wfjw2fx0/cF6&#10;zU19ULBOWOgQrJmagdpB51/1Kj+a0gft0f6934oxGwzpVLDWOL7pf/+31P8VQvwKzxnLY53vt8X6&#10;A/gxDhwDY8AYMAaMgTMwkDnKv5rPz4bF03q6gm9OU+Wq/L0m/6MtB6b2R9INPmiP9D2rzyvWtxwc&#10;I7h8aDvtf5DbQ1NI702IN8tVk8yhC6hHopw0QvSZ0Jd1M9rLihT94bfyc9aXpDlqmTqj6pEFPAxj&#10;aPCjfRGW9/RHPvcTj+0FRj+y7I/6JpcDKxvqaCvWy+MMbYZvQVDO17AwzLqcZ/mMe43nLI47rmnj&#10;wDEwBowBY8AYyHzlX8yPvGwsMybisuS3fQ9k3a554ZLKbHvENvSjPdL3rD6vWN9ycIzLetEf0AcR&#10;B9ZRF7T9DuqN2CeJuhncZcH5WLpGiPNRyMNL1x+sC43S9Ae/lQiNonHwFf0xRlqD+iM0yKQ6+Gt1&#10;1CB1nwN94DvrgT3NkNsfydPHVb91KOd2ttG2ZliP9Br36h69hn3vL+bBxTHwdWAMGAPGgDFwDgYe&#10;5Sv/Qj9qjz39wXdbOscry0UvgBeSo5LbBn8kL0Rdz7N8zzb0kd3r+9Pt37muhXFq3Jn7H9ACNXaI&#10;Z+iCqdWt0Y8xDq1ADYh89Ik827fah9oBVrVEO2fy3c5T6I6uP9AH+dgD4Tlkn5l1pddVDUL/zVak&#10;MtXtpY/0uTVub7zqmG7NmGds4jjnrj/2cJyvYd9vC+JmcwyMAWPAGDAGjIEzMJA5ifMf31ORJgm+&#10;S45HzgveXJ/Vb52vkrfm+oc1iHgkU3LJdzKt7TvWtOBYEcfL37+ae/xCazRdEDFlP1joBMWfnBv5&#10;Gnf6uj4X0jDi5aEtMEb6o46tOuPDHgjOZZ2r1D2QWOsbnZsNa5GtPHbEhvtF2OeR7lB6dE2fca/x&#10;nMWax5rPGDAGjAFjwBgABo74yb9af8Tb+G493+MJnsdrh7wPxufj+Xl51C/khLVd/Q7TDf2yrQ+O&#10;+6l+XNt3zLXAL2yizvig69bQCTXWS50fHDs0BfUHdATXFFpiLsG/o0weTn/UJX+qX/mmTuG5qvsb&#10;aAu+jn5Tqf3hJ/Y6OA/6Xc7p+vi5/I44ZZ/bdo0Vllt7HA+O6dY3IPmathYAbngd2xwDY8AYMAaM&#10;AWPgxzGQOYnz/ws9NmoQlmn6W1jkzPFcvnE/Pa8nH+66AzxW3PBmOnLK5vPmmJ/sw/Xtzbcc1O/1&#10;PaqDj139gf4RU2qEiGmN5aVurvqD+xnUGtQj8BV6Bv3JxcOoa5Rv/aoGYZ+56Q76KKFLwg+0R4GF&#10;XoGvqkng++gYvrt+w9yj7cwZccSx5r+Dxet5xLKucfPu8uP3WsfcMTcGjAFjwBgwBioGxEf+1VTa&#10;Yu/4xd1yevl7QyWeNQcvvXpevnQu/BBnHbklyzv88rS6b15P7GlAJ1AvlNjXWOvxQ7/9B83APada&#10;z7hAF6gO7YyJ9kBCO7AMH9If1B7i5f0dK4yLPvQDDdJ1xryE1gi9UdjnYl1T/vR5Yez3bFwH+iiO&#10;vK9lLAu7uY553/+KYwCsGAeOgTFgDBgDxsAZGBh5yb9YPuJojMXYpj2QzpeXrT53J+8Fp41n6eCu&#10;T+mFkWOO/PLMMtf2nfNLL/R3sJY+X3Bqaoh5RoyxB7VCE3BPgnUYF3tQSNnOepY1hueH2qNEe6la&#10;YyoXXYH+PF98zyp84pxlzaG89lW+NQZjfBnzRyyNi+NmDBGLfA2P+FXbGfcazwmMFptjYAwYA8aA&#10;MWAMiI84vbx7Rc4m3qaU8Yn64MBz5cDkt+C8wU2XrXJf1PGZ+tO8NfPNxCt/lPfuzct17dW/qm7U&#10;DODP04L4wX98qwEdEVqC9dAM1BShP0KXoBw6An2mqbYhZX+NCf1BDYJxfb8jtAbqYuxc/bIO522a&#10;kXJNLCN9u72Po/OBY4xjxnEKqzkdr2/f+4u1gLWQMWAMGAPGgDFwEgZGXvIvlrPG2ONsoTugSRSb&#10;eA4ffHYCbsGVyVPJl4MDzsFnn+at5JUy+PpWzv9u/sn3Gc/2Hpb2O0I7UEu0+khzvumMvfrYE8H5&#10;4Dkp1BJzCf0R+x0oRx3PF+YNXRN90H9G/wXxz3ZmvDasRba3DraxHuuv+mP6oD9GfBPH1h/FMTjp&#10;N8fYM/aMAWPAGDAGxKmd1v2PMQ7iblmDMH/1P0GWtfHVC88N3qv6Pd54VEc+STtqP7t+wdpoeR17&#10;dbn9kTxiRc1w2bsomGcBR4QmoEbAvkak0BGhVahXpB0m1sHYRuOYsBVpsxla4w/9z1VjpPq678Ex&#10;rS/W0vXHI2v/rj5bizPTbHk+9cGas/4YcTyWfe8v1h/FMfB1YAwYA8aAMXAOBkZe4vK1Dsn6I8em&#10;fotAPjsF59UeCPly8GLwYT6T/sDVM3dctmserzZxSpX/lRQcuu5TTJ1Lxz4GNEVoEcWBcVVsF8Qw&#10;DHUYPxo1BftSj3Dvo+qPctEa0CWhP9DOvtFfPjXfWemGY3vEuD4eH7EInZZxepT3/bYgZjbHwBgw&#10;BowBY8AYOAMDR/zE9ZfvQRgL6RDFheX8LfpELkMeCA4cHJrP5sF3uy5h22+25UXrR3y6RtiLh+IH&#10;Lq33rrTvcTeWXCPH08rFqD9o1BmxB4Lz8mF/RP0Xrg9+9tb2U3Ub5n/GsC7pNuq1jFHlx/SMe43n&#10;LNY81nzGgDFgDBgDxgAwMPISl2/vf1B3SIv070Da3x3qvBocltojv+vzKT5LDgpu+Ra2PLgO9gsO&#10;v9YUz+X5bD74/gzej7iEngh9NgdvZhv75HHUc+x39W0Hx0S/rcZkXFPMjbaerl2HhP6gxuB54Rq4&#10;Jp4n1slQ/jXaY20x2Hi8a+x9cP+D7wUKn7euZWuB4vs/rjHjwDEwBowBY8AYOAMDtziK2y57IOJ0&#10;V/ojfweC9174DDo4NLhhPGsnf/4zV749L8/rCHJL8cx3TcF9edzaowjNwL2LR03fk7f+8Z3H3GLG&#10;OrYni3byJmqFezFZED8Y9UXVJFgrdQfORWgOrh1tsnfSHrr2DvdB0rHnvQ/hVOPHsurPuNd4TuDW&#10;nN8xMAaMAWPAGDAGvP+Bd6vEyY7SzOGy/mB/lvWcnmnnxY3bxvs+5NFsA/c95MyNK1+1b9tx/8Q/&#10;r8b8ZD2O8b8paYSmIaQ9GI8rm0vVKlcp+8BHHpv0RtYePY++fM8ouBzWcHj8jCnjwbTbetEe7RxN&#10;9KF29j/DNsybjNjK5d0818ljaPHj+4DCsDA7pmo3Dy7+/fPvnzFgDBgDxoAxcBIGxEecHusQcTjG&#10;KOcVs/wdyNV30ssGrru0/YESaSnrc/yWnJQ88x0Mx9PXQd47l/SNxtSObwlOXNb10ldr3zB+z6Id&#10;/eGT8Yv9FPju+yrSJqMuCR1ScO9YPs6lOZkuMJWZ3zO130o3jJXd6vdMm/w9m7Y5tPdREK+MzZwX&#10;bnOd9Ufxb85JvznGnrFnDBgDxoAxIA7tdF9/kLOJtx3lGTs9g574m04eTX64JCvg61Pl1L29ccjO&#10;jffKG3zs1Z9Rt1zWQl2lPYvYi4Bu4PcwitUe51X8xOFZZl6pjjP6wVctI4VvaoyqR9peSdYieP7P&#10;9TwV12fjh3Vq3Vfps37G/vCbr70r33lOjlOZeRpwFrhDLBj7MeaMY/ady773F+sP6w9jwBgwBowB&#10;Y+AkDGR+4vy+BjmKi/gcU+2BXL2DFRyRPLFZIV8s1ZAPPikueSvdMJ52q89PtsVxzLH3QU0g3cE4&#10;KCZHMftMvfxGCp4deyS4Xqh7QgNRi2gvZEH7o7FgTEc7Got+49q5nofHy+8wn3x2P+yX+6jMNBvO&#10;Ad/p4ztp1BK34r7XZv1R/JsD3BgHjoExYAwYA8bAGRgQ/3H6nPYY43X1/wjBDbvmWLaUh/6YF+iP&#10;OdLokznlUX6DD9lRn++qXzA3fStFXu/88Nm7tMcYj9AKw/P3sc+j5dGXypw7tEjj4VWDzKhDPdf8&#10;iG3od8voA+17HH6v7qavNs943PQT4zhXm6+XOUb1KY1zAO1BDaa9D/rdW9M4H8tn3Gs8Z3HcrXmM&#10;AWPAGDAGjAFgYI+buO55LUIOSF3B59Hkhll/TAs4pAzapO+BQIvsccvdug0+aOsJxnmXZphfx0k+&#10;mbGSuW/O5z638hwz2q3+aqP263sh2Af51F6I4spj3THN9V3p1bnV/FwT80xl0FbSfzzOI/3Hdd46&#10;B9YCxfd/cwBjwBgwBowBY+AkDHwXn/pX/GaOV+ZS9Qd0yIUvgq8v1cThtQfC92fie3S09/7ime+a&#10;gv+S94r76jxLN4j35rioT06P2uUnpxq3V5fbQoc0DRgaBPmJ1xXW/HB8N5yLHTuaO9crrzU9k17p&#10;DM5/cP6178Hj494P59Q8Oa+6nOZ264/i35yTfnOMPWPPGDAGjAFjIPMT55/b9xj5ZnwDwv2PrD/I&#10;I5fBuAdCrQIOyfTD38Ri/wP+eXb9Zd1z573P4CZz4L1xiqn6Kd3ru1cX72SBV03USDgXYS3OT32j&#10;vu2cA9bBxjXureNenXxcaZ0753zCcREzoT2Qz3PcipPmYn/lfe/ndWdzDIwBY8AYMAaMgTMwkDmM&#10;88/rjxyzeAeLXHfUH+SVy7XF34/is/o/MzTIUtvHfrnM/FmW9g/Ef3ms+dj38o9y4r2xj9TJvzi1&#10;xrDMvZAyQ4dMla9r3Uzj73UVtH82nhvOhUw+WllrGdPeX+OUcnzOs7xjXfdh/ff2PTi3YsFUa8n5&#10;M+41nrNY81jzGQPGgDFgDBgDwEDmKc4/pz/GeJHnxbcRwRHXyivFJRfwymTxP7fn+jw79kDI8VN7&#10;cNBcVn6Fn582zo05QzM1/p45rvhtrhPXHWP0mfKR/0fmqPshS2iOrEV4nibeA5O2+vG46jxuiG82&#10;1TPF+ogPrn0irtI1O8b7/9m7sqvFmR34JTLnTA6TAI9/EPNABBODQyEUQiGTe1WyyxSibcy+1UMf&#10;9b7IRbcKtWGJPqh/c4F49nj+DtaBMWAMGAPGgDHwcAzQHrG8jHtUG5DvQXfx/TrKRpt2szvgF8k/&#10;um3v/1iFfRnxtIVRj/ZnaZP8hGWPlrCD01+zSoyqrUt+QAxVnTD/VrL2X8fXuWkc9frfyxKfCOz6&#10;9Tq5Va//qPNo3U6NJzqH3waYog6pg9baWacl2c52d/fwvdY6t86NAWPAGDAGjIEeAy0bxXnLuQjt&#10;OeoMuFr9/p3fVyPvwJbd7PJddPo5yEEOuEfUYfmBpI3KcqYhW3lafot42L55dynsda71VpI6bEnm&#10;nTsW2jHUtshPHhK8A2vKgHdFIp5+kTU+G5sMq/xOJOLBBQ7CNtLX6nW3G31knGuOEWOTx/a/p7Y+&#10;+o1d1q9rm0ujDcpz/bmuzja49WAMGAPGgDFgDBgDD8fAnL3ismU8hHZd2nZhl65Wv9OWhS2Zth7s&#10;1M1xUP6R8ai/inoIY322hTw3oJ9z20zVJ/8Im/2dcHHwbAZOwvmjTO9njTxE3lsf+Ulyk1XyyrwL&#10;FTyMXCXvR627/p7UwFsOuUp5DrshHc+bfCN5K/qIfsd35iOO91gwx7qOxNrAJ7iec6S/f+kevtda&#10;59a5MWAMGAPGgDHQY+Acm8V123xEbUPoqOvW/e/whq2e9i1t+s1uzyuG+KrbBd/Yxv2fkB1kH0b+&#10;wTbbaIvANCTzWnJ3orzVZipvg7ltev/Am/EPPI/kGWKr6/NiGZ5TvrOO70CSS6wPuMbIQ8hN5mRw&#10;FdZPjrJCX0MI/WHv6d/pCJxIXcbBQXh/716fOe9/8ZzxrB2sA2PAGDAGjAFj4OEYuJd98y390pal&#10;THs3bFl+j533eGjXhx1/wB+G9Ar2PUMXcYQhPdbf9m3zv0PWm+QpTf4R7Zr5aH9FgL0M+xi2OZ+t&#10;rpl5ryjJMTg3pqfmr+UZj+c58pPwR/R3s7r8rOa7I8EpUibHWPW8BXfwIiSnmOIqA/fQPvK3rTCe&#10;8CXOm5LzY/oSabu7f37Wg/VgDBgDxoAxYAw8HgOX2C5us/eD0E6sEt+l8/vs1j0scAxyC3ANxiGR&#10;ph9kLNv2dY74B9p222gfAXXuFEb+Ed8R8PlzzUy/ojxlq8+Vc32sw/TcOrOu8pXynYq+1wF8QK/g&#10;Ntonx9M8jZ8q17pTce+13cO/67HOrXNjwBgwBowBY6DHwJR94vw9xzilC7UHEUd9yLQ147tv2pgj&#10;NwBniJA8Y5BIM2R+F+XJK/b5ffm25xpDfdyLWq26/n5P+kUiHXkjJwEvQdjurgrvzD9az0+fGcuZ&#10;x2fI/Cq13lRd1kFbxPNuV3BSvs+B/SffLY+7Vshjvdof+6Gsc7k07f2vM/8o3NiYMCaMAWPAGDAG&#10;HoWBS+0Xt9vzE7UZD+Lxvfb4rnJ8zz3ygMo1Ip2cg5wC6Q5hm5wEZck9tiE1ZH6MAd4Rd39+EH4j&#10;rPo47gPFuBnASa7gIe/KP4hT2u/6fFDGfNarkuW1HetpucZZDon85B9h7yX/GNKJjbijhc+61meb&#10;qTGXlNf+avpR+4vH6cxzAt/GgXVgDBgDxoAxoBiodonTe15xShe0N1GPtmKVsDf5HsD4Lgj5RMjk&#10;HV1IhlZelCX/iLJRbiPOMOZv45zfpv8j/SLBPZKTDNwkeUpyGtTp6zV5DfsVmfwjfDnADvXCtTL9&#10;ilKfEec3l6dr0nht2ypjHUiOwXqQ5CDQYfKQbTyD8H906/53CtiebdlPK595l0rdAxzvbB+bIxgD&#10;xoAxYAwYAw/EwKX2i9vtOUdLF9XuXMxBgksccZIOecEtomwpXxi5CThEtO35BvpAfJM+kcpNJv0j&#10;mNM6uEy+rxC2ctjSrTXXvKX1artXT1+yLrbJ30ODLypCH+9Ct8f8Azpgm3vow5yj8znzwHPGeDPe&#10;jAFjwBgwBhQD97BtvqXPOftQyxCHzvm/DqOdP3CK5Buw8bsIkIwjPYZt5if/iPIDfrFdkK5tyEnA&#10;Kwb/CCW4Rs5xN/Qbben/wPf19X1pPm+sUwPzLfc+tdTPdu8LAfdI/lE4HfV4L93pHuB44N22uHVg&#10;DBgDxoAxYAw8DAP3sm++oV/YiFgn5dyaUQd2Jv/POvkDOIEEvvOx5xxh93cM0V7qns0/tgOXaMmG&#10;TwQ+kpwb6se4q/hM9v6Paf4xt36X7TkIdJH38sA9Zt7/uKfObG93D9tjrWvr2hgwBowBY8AYOMTA&#10;PW2cb+h7yffU5CfwG6zga8A9Jty/CU5yyD+ivGPYDXHIIQQP0Po35SDgGQjBRcaQ6T5vRf7R8H+0&#10;dNDK+wY8zK1RddLzj57TIc52qMP4PaX3wc78w9/zGQPGgDFgDBgDT8LAPW0c991/5602Jf5fLvlH&#10;cJCRPwy8Ys89wEEG/hFlF/OPXXCH7Q1CzoHz/p3f3U89W7Wxp+p8Ur4+29a6WvoY3/sILpf32YJz&#10;sB+tz7yl/bbqTeWZf5h/GAPGgDFgDBgDxsCzMDBlnzj/8L7MtfqgLZk+ENzDgg9kHbgP2773O4RM&#10;O387yIF/dCGRLyHbRDrldmjfkruZslb9mreR9rijNfhuupg/3p8GZrEehKoftaNr2SulOU+V58yP&#10;7ebaoI6Wp+8juAfv4tU+WJ9S2yLO+lPltX4r/az9xuN2/q7tSd+1GXvGnjHwPRj4G/vMz8+f/r3b&#10;+O3OfP/2TNn9/XO0X//8+Tv29d+vnyj/d1Sn4uy/f5jLr7Ed5/L3D9pf/0x+/ffvf7/w+6T//pvs&#10;T+fN8SFvNYdL1tGyTZx3OfeYsgk1v7c/1+M9rP6+067nE7D5I4z+j26II4/5IRdxkF3U214ZxrGC&#10;f4A3BV7zfytgP4NDhUQ+sJdcpNjar4wlfSY6T+TXoOWXxtmn/pYY715xLpRzYyypM9ceZZfsFc9u&#10;o+fJqb0Wc9X9duk5gX1c92bG/2Bv7/5erbd3PSee/ew9fnc19qxD6/CbMPAPZ8Cv/5r7Off1U/Ja&#10;/qFn1txY//77dfHne+kYc+MvPR9vjZ9TdorLz+MitDFP6Q3+A+ABPoXxXe+w9fd3sBiHjJBlQxzp&#10;IW8RD9nuruch0UfyD3COgW8Ai4iTj0Ai7914iD4rPr8qtc6l8ewzfEXUF/pB3pxsjcU2rbKlebfe&#10;Rx7Rn+6zt+YfU7yj7tnX7NM6/9rv0vQ14z/iGXkM27jGgDHwKhhYuq9P7b/X8I8pn8fUWJdykD9/&#10;g2eFLXlNuHTsa5/zUnvF9c7jIaovtRcZh40+2vPBQdIHAhu/i/wI4BUpO0jmMy4S9SIkD9mGvGMA&#10;T+rvja0P7hNhLXivZeQiwUn4vT70gDVz3a206orlzKttmT8ndSzWa/XTymN9SO2HcUrWq2nmV4l6&#10;qad1l/wDn9ta55Hpa/eNZ7RX+/2W/EP9JEv28Et9Ie98TjzjeXvM7uLvRK07684Y6P6nZwb29kfZ&#10;2XVcjF25TPXPLDnTpp7pkjOsdc8KHOlX3Aubu7c1NeYt8h9p83zjWGl3Dt9xY/20VyH5HsAKPgW8&#10;TwHusNmOfKLnIjvhH1HWMT3ITcgIyT8gtyXsSrqWn5MW/sF18Jlynen7CD4CybIpWfvQeuxP8y6J&#10;z42B/qbKp8bXfI235sa+IffP+nfvIxJMtNreO+8We8ej+9A9/Zq9Wufd+n7s1DmBs+RSP8S7nhOq&#10;M8c784L4/sQ4sA7eAQP1e5+6v99jDXqunDqr9ExocYSl89MxH7HGpfOaq3dvO8f9H9q4tEmhF8Tz&#10;HlbwD/gV6AMhlziHf4wcpPIJ8A+Emn9JOrjRT9yxwv0h8gusoa6JeZCwu4k/tpnCBNtpOfMgNZ/x&#10;qXyWU2o/rTZajjZjGlxK1qhta5zcC2tm4Np55wo+IupB23Oej5Kc1zvJW/MP7W8Jp7jVOfaO58Q7&#10;4cRz7cY917qwLoyB+I6/vNd3T/u8+jVO+Vz0ntYprnLqWZLLXNvPqXFuVf4oe+fbx6k2LG1PyIN7&#10;WN2292WAH2x63wa4xZHfoxvKon7PU6Qd2jLsIs7AvCsk5wr81Weqa2QZbG3UBb/i3S1wrrTVG5yC&#10;fVCyn5Zs1WnltdoiD3UpW9yBHKLyhbEduMkQyLPAM3Kt8R05/lsQAbYt8qvO2M/U/O6Zf6v945H9&#10;KF+4xf6qfGJpf9zf8Uyv+a6K/Swd95F69lid7Xf7N4yBD8NA5SCneMGl+6DyiSV3dStfuYYb6Rl5&#10;zfl06drPbXdPG8d9798ZqXax2p757kS8A0IbHfZ5fxdrt79XtYl4txu5Bv0d5B6Q4CsZlF/sIk+D&#10;ll0QXw1cAu/Nc01V8rlzjbDR+X7Ifo3dof3f4CLaj47B/CpZZy4/68R8ki+Ib0Y/N+QdlNov4ugf&#10;a0I5/RrkHLBLk28E38r3YcLfAYn+67yemdb1PjtezwXq8Bx5yZ6t4y69T6WcZWmbln7f7ZxorcF5&#10;nW3UD7NRjenPxrTu+Thf7mGjX3JG8PsozOlaXsS+3uG7rWfaQN8wNu1VrFXjXDtt296W7TkIbPsm&#10;B+mEfwx8YxVcpQ/beA9ke5p/gItcwDvGNjHGz/AdP+bMdXB9U2tkPXIR8BH6DsY9n3knuAj74pia&#10;1jh1eySDO0C/PT/o9jaEjM91UOpYY3/RD3SAtXAN2Wfoh7wk11jWwz4pdc6PinO+ryDrmXAO72Dd&#10;a/nH0nPo3O+25vT7TufE3DpcJnuI7fFxLzQujItbYqD6Cbj3V3nK56D8AG2v+R6ptT49z5b2zbMA&#10;87kV/7hFX6313TLvUfbOt45TbUzari19wFaF/Yrv0pODhK0/+jQ2u73vo4t6EfJd9fUm2kQY0mN9&#10;cgzwjRpYdqHkHIHDuj5dV11rTaMu8tAP7PV+3aveXxA2PW331hjsq1XGfmfLttuxf52zxrU945Ss&#10;h7TmZTr6JidhGSXbQbbytPye8VvuIdf2pft1PUuWph/FP/TsWnq2TOnnlmfO1BjO72wPmxMZAx+A&#10;gVvxD+yJ+j0SzphTnOWcfVT39SX91nVdcpbp/HT8a7mM9nuP+D1tHPfd379Km7R8Bw7d0P6kRB7v&#10;9KQtjns7G9iyuwx612qMJ/d4MP/oNj1XiPktecZ1/Uxz3ZmGzR79Jg+J/WDkYNg3T3ARzuGgP/CC&#10;6JNlSyTnpXWTA0U/p/pqtWU/WlbjrPNoeY+95NI+9SyYs+n1ztItfMvKJZacE1if7u1LfSZTetG+&#10;Xv2cmFqD82N/+gDbzmvwc3x1DFQ7feq7qaV7uZ4nt+Qguq+j31N8Qudxi3NNx3/1c+XRdo/H278T&#10;Al3AHq06gb09+gPWsL+3Y4Cv42fV5Z2rrttGPcT7cnIS8pXxztQt/R/oK+YD/0x+tmKuXAfXojZ2&#10;XVtNs83YxxZr2fR3o+gTSX/Q6sgvwr60j7wPNdgDiLNsSo7jNp4DyrAn9/e01hlHn9lvzJNtW/Pg&#10;eCx7NflqZ436QKb2zFvv0/U8m+M+0JfO8dvOiVfDi+fTmfcM+7yxYCxcioF6BizlLlPj1f6W8Bo9&#10;V06dQa1x9fs7jDcXbnFuteZwad6r2UWeT3AS2OCxt8IH8BM2ON7vSJu/2yb3+Anbv3/nYzPwjyiP&#10;skn+gXtWykGQvjSgn2i7Wvfzwzxbz2yp/Y16tW7mhQ7IJcjFUh8DFwFHwbhHdcMnA76g3IP1WrLO&#10;XeeC+DgH9Au943lE6IYx2D7nIRymplnvVeSl+8U92/F7m6k98tb8A2tRHwj27dbYrTNliiPN6eed&#10;z4m5dbmsMxeIz5JxYB28Iwbq/n4JB+C6a1/KBaofpFW31mG/c/Kdz5VXsYc8j/1dLegCHCTfswib&#10;iO+CgF+Ae9D/AQ7Q+z82I/foOcgu+EoE5RjgDRq0bGkc7Vk3OBHvSFWbPecvtvglz/agz9AF+AY+&#10;g+Qi0A3vRJGvIa8LnVTuoeNrv8xfwhWyzgEnWvc8JOaE8c7pi3WfKef2s2eVKb9onQFa3uIJl877&#10;nP0b58kl3ANzO2ecW67vUr24XWebOnBrHFgHn46BygWuuVvL79FwVvz9+yf8EQg/J8OlY77zufJM&#10;G8hj7zkH7WKVsLkTt/jOP+xq+DzS9xHx9HcgL/O3bf6x2e35ArhDDeQSSyTboi7im23PhWJu5AF4&#10;njr/Wz3ftP0HPwnGSn4RUsdCHvM5rpYzTyXLa57mt+LIw1jJD/PZrI84CPrUtjrGK8Rf9TxRf0Td&#10;j+/FP6iLU/v4pbxjaf96Rpl/dLZ7O+uAnx1LY+HeGKj7/yW+CMxR+QfODD23dI/XeD3rLl1rHfvS&#10;fh7V7hVsIc9hb6vCZqXdClubPpD0NYx8I2zf4CLp+1gjHvUOAvjBEMAXyBnAGzSw7FyJPqIN5wZb&#10;vD5DrqHm1/SpeqoPttW8VnstZxvIqbosa3Ebbd+Kd/kcVukLUT1MzaHVxzPyHrW/XDKO7qF6Bug+&#10;fmv7XO/g6rlQ49feD6Y+dI3X8hr2admZs5izGAPGwMUY0HPgUk6gfejert+t8Vy51XmCvf+e5+O9&#10;zpZn2D4ec/8OessmVv3Aps33HoZ7WPB3pM0bvCPvYYVMX8hT+Edw/fj+H9jUOSN+al21PtvQbqdk&#10;vZpm/anyufpTZdB1fs5wjwt7eOi69s+2kDmHgSPiXhjaM5/tXlXeaz+5Rb+6j+r+rPm35B/KBXAu&#10;6JmB9dTvxXROl6z3Xuu4ZC5uE59zfNYdrANj4OsxoHv9pfu88o9LOcwl+9Et5n7JuNe0eVX76Fvm&#10;pfaqxrl+5OH9j+TLw12fnn+E7b/q0g/S4h+rbnfoA4HPoobwYYzvc1wS74IDDXPifClba2HZlESb&#10;qXYso2z1MddW66ufQ/MRZxk/U/lOSawT+VqXY7F+i3uwjrZ7lTjX96pS91Lu4few23WcOU5T7wdX&#10;jnKOHnXMS8+4c8ZzXfMLY8AY+EYMqM+h9U5h1cktzhjd35eMWedwafrctV46zi3bvYo99M3zaNmp&#10;mofnvfr9OzlIvose9nC+97Hu+cd492q9He5h7UIGt9gMgdxiF2kG5i2RaMN6jG/Q93Z4B311YJvf&#10;6llSB5RL+0V9bVPj+fkJ3YHH1T6bdUP/aFM5ButSsq+aZv4ryVvuIffqS79Hwj2sW5wNda46BnlO&#10;rcP0rfb3W/XDeVn2n0/rwXowBowBxYBygSXf9dzijNE+8L2x3iHWuTF+7hzZrspzzrLa9lnpV7KJ&#10;PJf9vSzVBb5jP/SBBO8A91hv5L2PiI/pXeYf8Q9wCPAHBqSvCZtdfzcsfCAt/8Ar2OGcA6TGod/8&#10;zIUewSuQZjl1r23yP0nijhV/97dVn+3eQT5rvzlnXPU5wDfx999/wcH73xKZ81WcM4bu2ad8Gsob&#10;lpxlU/PQMU9xnqk+nN99/V0RY8AYMAbmMXAuF7jVHq93ek/t8XoeXOMv0bmf6kf1cquz9BIsvoOt&#10;9E1zVJuX60YevqvP90DC1u/vPOFzt93zD3CPCJo38o/gCSPP2EWcYSv5F8Z/wibHfGjD65wZn5LV&#10;3p+qd00+xxhlcDntD/POz438ni/KWZ9x3rNC3fSDlH60z3eIX7JXPKONfjf069dP8I9f6Qe81Z6p&#10;e/+pc+Kc/X1OV+f08yrnxNx6XNb1e0jsDdaFdWAMvBYGlAvMfW+key38Fqds+LnnrOfWnA+kjnnq&#10;O7BzxpzrS8+9a9Y5N58lZe9gK33qHNXG5RqR18yHDyS+q9+/BxKf8Q35R889VsFRwDl4H+sk/wAP&#10;uZB3sB1/g7beZWqtgWt8pFR9jlwj7ATwCZYhjs8K1pLcojwDXQvKNTxyLbcca8ne8Cp11F5P/MfZ&#10;cCv+oX3P9VnPiVNcZU539Wx6h3Nibj0ui73Y3MM6MAZeEgN1v23t87XOHGdY+llX3oP+6j5fx5zj&#10;RpeOWc8pvVPAs7TOa+lYt6h3S5vGfbXvT52jF9rErTb5fyDF/5H+jvB78O7VSf4BvgHeoeEKDrKK&#10;Pbf1DvrcOlpru3ce50Ougc8OeATHRXnesRp++0r5CeqwPeNoD77C9u8mb7F3PLKPupe3zpBL5rNk&#10;P67nxC3Grut59XPiEt26jXmJMWAMvAIG9Pt+2t1zsu7Hl6yhdbbMjXnqPZElc6jfk82Nh7Jn+j6w&#10;nnezmz59vmrncq3IQxw28f7/v7GvbXofyBH/2IUPZJe+kNEHUjmG8g/Ea/nSdNjwyT/iHhbnWefN&#10;9DMk9VnnBu7RDVxD55U6jnz1haCc/TCOcjwLbftO8SV72SvVqfvqLTgA11f5xak9+xbfF9X1nBrz&#10;2ecEdWXZveR3vH4ufi7GwDwGlnKQW+zvfBZLOcgzxnyFM+WdbKZPnavaxmrn1vX2/GPd38EK2zf5&#10;RxecZOAf8IX0/o/dIffYRLryiV3k1VDrLElvtvE7wKuL3wGpa7xHmvqlbinBQcAj6jvlykFQxvac&#10;G/YWcC5I5r2b5P74TnLpXalL1rSUg3zrOXGJTt2mM1eJPdI4sA5eCQPV98zvfm7h85ha59T3Tffk&#10;AFNj3uKe19Q6z81/N7vp0+ZLW5jr0nS1e5HG84Xtmz6HbhNp2NARwD3ARTLsRh6y2vTxRfyDfGQJ&#10;70Ad1A+Z76UM9nidM9f1LMn5QDKuc0k/SOi03sVCHei6+kHG/OBc4Cna1zvFz90nXqU+z45b+j90&#10;bcpxeC5BPuNseqVzQnXkeJd7g/VgPRgDxoAxcDkG3slm+sS5tmxirpNllMjvfSDBP8ImyjtATf6x&#10;HfhHz0fyDlaLUwz84WI/CNtvtj0fWq1Hm1znzPU8Q2Ie9HEgznlRYk7cP1K/UUfnmW2Dh0DvbJ/x&#10;Ia113ynONVtevndad9adMWAMGAPGgDFwGQbeyWb6trmqjaxrB9bzu9nwOeB/QfK/QLptw/8ReZvd&#10;PrQ4CPPAJTQwf06i/lC+GubUrfs7SXXutN25jppm/jWSferYiCdPi3tWc/4K8ow6PtpA3/CP1P51&#10;nNru1dPeL7uRd1oX1oUxYAwYA8aAMfBYDLy6nfTN86N9S0ldwCbmHayf5B+b4Bhb4R9hc3e7/k7W&#10;ZreMfww84mwOMvKPTe8DgZ0/+BCq5PwhWaZ518ZbfSJvfM8jeERrDNbB3pO+jWijfTGPbVHGwLx3&#10;k95nH7vPWt/WtzFgDBgDxoAxsMfAu9lN3zRf2sCUWDvtXnxfTx8Ifwdr//4H+EfPQRb7P1r8Y7cb&#10;/Rv0c0zK4D/5H+3hk9F3KThnPjfOn+lbyKk+VW/wy+D3qjg3LeMc1QfCcu1b47eY9zP78B643wOt&#10;C+vCGDAGjAFjwBh4LAaeaQN57Pn/C5mygaE32NGVf6zwLkjyDnCPCJtdhqs4CHnJApnvoQ/vpdRn&#10;O7eWWvecNDkB+0fbVl76QIJ/gGPAn1HHQBvsPVke8VrONPtm+l2l99nH7rPWt/VtDBgDxoAxYAzs&#10;MfCu9tO3zJt29ZEMG3oVvob8HSx8t59hc8w/ul3k7fZ3sDYRX8AlDu5h7WbaaFnwn5xP3AnLO0sx&#10;xzpvPLdW3i2fJ/rnGDoeOQg+/yxn3ZQxX+4NLGd7vYPFMspbzv1RfXGdlt34zK0L68IYMAaMAWPA&#10;GHgMBh5l73icY1/HEvuVdSihR8Z5Bwv3ivQ99L0PpOceyT+63X04iPKPzTbvOIEX4X8zYO/T14A5&#10;c95V3hobOhb75pjQmd7DYjn1in0H5QfzBteLdrmewTfC/rT9O8W9vz5mf7WerWdjwBgwBowBY+AY&#10;A+9kM33aXFt2cl0j7dwqUQ945h2s5B/hf8B76E3+sdldzz+Ua2yjv0ZIThT8A3LkIMVmb62lrvuc&#10;NPXIfrVtLVMfCOuxHWSWV65h/mEfQXzWfH5YB8aAMWAMGAPGwG0wQBvM8tg/8Qid0D4+NRbrqa2M&#10;z8DIP9Le3ybHWJGDVM5R0w3+cMQpdrvD3+VFeqbd+A5I+BDAP/T/w3Xup9Z7TnnVzVxb+DXSBxIc&#10;Ke9URRqcA23YD/cW7afl++B6tN67xLlGy868wtzKGDAGjAFjwBh4MAbexV761nmqjVvjsJ/xvkW+&#10;c5G+j+AGm128c977QDLe9fHMQ36UH7yPzvQUp9hFfQ1T9ZC/QYgxVuvkRbBtYbfTvgcXwXPkOiAZ&#10;Zz7WxHr6zLUe8zVvjudwfNbP/4z//Tv3GozHcs4B8wZHYX2O90nSvKPzWfPgs8aYM+aMAWPAGDAG&#10;iIFPsqk+cS1qA9c40pV/8O5V122TDzCt8iz+AV6xKwF5rbCJ/MI/epxt0pZHXNdQnxfKELJe8AKt&#10;q3G0O0qjfgQtQx0EchO2Ad/AOyrgGIgr/0B7jG/+0dk+t31uDBgDxoAxYAwYA3fBQLUBnX7OPawp&#10;vdNmRjntacYh8a703v+xjXc/wrbuYHPvejnEM72J8gh34x/gJBgj7HrMqQuZ/02y7pIbwK5XW1/X&#10;wzUhD/UQkMdAPVQ5lm/7diw/6K9wDPCU/p391Sz/YN+fKKljyx5r1oP1YAwYA8aAMWAMPA4Dn2hb&#10;fdqaYFNXu5prpK2P9y7S9p/jH13Y3Qjpp9gd8xDwh1bYRb6GVh3mbXbBP7qeEwU3At/oIp33qoJT&#10;qC8i1xVcgGuBRB4+/1hXzWe5StbJ/gd/xpgXfSGecwi9qA4xp9VwB0s5EepjbHAn9vOJ0ntsYBF4&#10;dLAOjAFjwBgwBoyBh2PgE22rT1tT2umDLV3XBvsp/R+rde/7WG+Sh6S/I+J676oVP/KFkEdUudvt&#10;OUgtK2n4YPo57flH+kEiH/MlD0iusTnkBcgDHwCHqWtVPRzF4dMIzoCAMm3b97fOfnlHCzxoNfho&#10;lH+gbfKPmKf28Wlx293mHsaAMWAMGAPGgDHwLAx8ml31ietRW5vrYx7s6P1vYHXJQXo/COzosLHp&#10;8ziSuyy7iH+AixTOcZDexNjDvbCed3S9TZ+8IvhBcAWuA7hHWjlD78vo81kPkmvWuswnx8C4yiey&#10;PPonp+DYkHkHK/iK1mc+5qVjf1r8WfuNx/VZZwwYA8aAMWAMGAOfZld92nrU1qb9zTVmOuxo+Bp6&#10;f0PY+d1muIcFm3vTc4xuG36HSEs44h2b3f4+VotbgHNoaNVh3ibGCn8MeFG/x8Q8Bl5AHsA1wPZH&#10;nbpO1FNewPqQ5BCah7pog3HQH8uoM47LccgzOK+x/hZzP+yDZZ8kvfd3AzYtjQVjwBgwBowBY+DR&#10;GPgkm+oT10J7GWujLX2QN9jLyT/W8fkJ279/Bxz2eIQu0kNQ/sF43tPa7A7fCSGPULnbXcw/khsE&#10;Rxo5QvAEPivwgE7Tcf8J66v8o65Z0+hr7Du4A9qyf0qMgXc+mM4xUDeC8hnyEnwOWfcT5aP3GY/X&#10;me/EZ8o4sA6MAWPAGDAGgIFPtK2+bU2wt+FrgM+hyT/AL4KDaEjekXlRFuWjP0Q5h8Z3UUeDljXi&#10;nFO/z2z6uXWbtD/S5h/e0SD/gCSngOT+xGfJMqTBNQ44AzgLeEzgGeMisB0l7oHV/Kxb+Ef2UfLY&#10;xydJ6teyG7FmXVgXxoAxYAwYA8bAYzDwSTbVt64Fn5X+/tU6bKlNhG3Y+7DFw+aOeKZhfyMfYcjv&#10;07tl/AMc4xz+EVyov3+16X0T4EY5t+7A50CuAU6hzw9rAj9Q3sHyyj+Qz37AbZTfsE2+b47+ttsc&#10;B/WTf5Qx0DfGbo3Lvj5Ben/t8jlbD9aDMWAMGAPGgDHweAx8gi317WuAzcx3QPJ7/rDzf8LeB88Y&#10;30WPvOQhkfcw/vF7FeNv/rfdhK0f88nPd6TBD5RvMF+fI/LQhnxBy5DH9uQJI/+I39RN/jHwDLbL&#10;/sA1lH+kjg59JeiHfbLtJ8rUeejY0jowBowBY8AYMAaMgUdj4BNtq29ZE21l2NSwudMHEjxjhbDq&#10;Uuq7IFfxjzN8HznmMJ/kH8P8gG3wBswVcT4nYh5p2v7pr4h65Ausm3WiP5Qzb2wTffZ+oON29HWw&#10;DeTqd8xjvZ+HlrFPzfukOHVu6TPHGDAGjAFjwBgwBh6NgU+yqb5tLSP/GO4Spe0d9nT6N1YD/+i2&#10;kR7ywEvWQ0A+wma37P6V8g/EtxJqerMd/THgG+RHwHaTf0QdlOH50e5nPcj6XNEf62sb5PU6WB/w&#10;Fo4PDsL6yENd+Is4JstUIv6JAbpysA6MAWPAGDAGjAFj4BkY+ETb6lvWpHYzsJO2N+4UrbrR/zH6&#10;QtaRt94IF9n2/KPbneYf4BcatpHWgDJND/yD96Bo/2OOGudzAsdAGdPJq4IfoP0U/yCXQBvqgTrg&#10;OOyPXAZcg3moM85P7lyxL9b7VIn1O1gHxoAxYAwYA8aAMfAMDHyqffUN61JbGTY2+EeGfK8h7Osu&#10;bPg17OwIkBk2Q/4ggyuc/P0r8AsNyjUQR5nmTfKPQ18In1FykvBNcD2QCLP8I7gJ21Pi89P7NILn&#10;RHvkQyKfXIN1eR9L67HsG+Qz9hqP2ZnzxWfROLAOjAFjwBgwBr7B1vrUNdJ2xvp4n4gcBH6P/t2P&#10;sL3JOwY5vgcCfnIP/hFjYx60+Uf/Q3Cklv+DeZD6rNBe3/NgGesznetPnrE54iwcG3yD/bM99j/q&#10;EFLj7FPH+KS4937v/caAMWAMGAPvgoFf//3L39TE72qeG/779RPfe/xb9N3H37ALfn7+NMf4hf9U&#10;/vffon7m9PrfP4zxqzkG1vb3D+Z7Gpt//qKf8/VR29xqXUvmrHU+yab6trWovYw4nmviKmx/3DVC&#10;oO8D8Z8V8BycY42ybdj2u/R9jP4P9WEwvtulf4O6Hf0gLG9I8J3kH4PND3u/90vs+Ue9P0WuwnH2&#10;HCHaxNqYD0lOgTosg0QfyjNQFzqpPKb6PrTvb4nrHvAu8Xr+/PvvVz7fc+avfZyz5+p5MXWWLakz&#10;N9d6lnR//5y9vrn+XYb9z8E6MAbeEQO6d1f7+VR6as9WPZzb/1KOoGP8/Pl7Fl84Ne96ZpzSw1T5&#10;OWehrufa+LfYW5+4TrW9sT69g7WC3Z2293rv/1ghb5v8AzK5yGa3v3/V4BLkG9Qf0wf3rUq7Fv9Y&#10;DZyIvCJ5wsArmAfJcZhH/wfXynUmXxFeMtaPNbMP8pRu3Y2+D7ZHGet9o7x233hG+7p3n9qb6xz/&#10;BTZ+fv13sP8v5TBLuMWSOnVOTLe+czP/sJ1IfFgaC9+OgXP5gdrac2dFa+/VtnPxpXb7vcYw//jM&#10;3wd6B5sUNjkD5os47PL+7tO65x3gHOHvoB9kfAf9Ifwj7P6YU/KA4B+Q5AnH/GN9wBFYr8U/kId1&#10;6jPC3lx9H/RzVK6BOWnbb4y/21nW2r+X7v1cq/IDnilz5xLbQWrbqTZL6mifGq/cCvMz/7DNqRhx&#10;3Hj4Zgwo/7jE99DSXetcwd479b3UlL0/t1e3vvfCGFNraNX/g/Og+3vkv9X5TJ1LrXW/St432l6f&#10;smZyD7WnYXP3/GMVNvq65yDBP/h/hAf8Y/B93PT+1WabPCDnEHYbeASwDv+H8g/4JPgckp/grpbw&#10;gpF/dMd+iuxP+Me+bt8n+kmOEn3mmNIvx4TU8TT/G+Kvsv8snYfus+QOc+dEq189v9jHUg6zhFss&#10;qdOa19Ta5s60Vj/Os31qDBgDn4oB3b+nbPdz1t6y85f2q3PBWTJ3jtS6S8eo3KjVTs8O8w/7Qh5p&#10;u9J+psTY+PylbRX2fv+f45vkID+/1yEjvupSXvL+x3j3arc7/L0rvX8V/ANch/wjuUWk875UcJFM&#10;x3+UY57UFbkC05B7TnHIP7BW+jVYH32x/4O24SehbiizfOAjmse+vkWes0+/Ql31D/z5s3838Jw9&#10;l33grPglfUx916XrXsItltTRPhGvZwx5EaT5h23JihenjYlvxYDa8S1b/Fy9aH/Yb5ecAzqG2v5o&#10;35pT3d9bdbTPGtczpeUD0TmccxbWcZ6V/hZ76xPXSftZJex72P74PBzxD3APhG4b9n+EM/0fI/9Q&#10;vlHjwj8S0zEf+D7yblTY/U3+EXYY6uoz6nlL7zPR/D0v6euzHtpTD4hzPLZFGcsZZ5p1vknmsxn0&#10;/upx/Z4Ke/Df8EPz90lae3JrPXoOoM1//9BH//sjS84EPQem9vkldercyInweQUv+vm1/00U8w/b&#10;mhUvThsT34oB5QtL9uw5Pel5MMUd5tqzTOeEfuqerfxgzkfC/qrUs6/VXvufOpdqn6+U/iab69PW&#10;Wu3ntKvDx5DvgMRnATZ4/xtY6+Qi4CPgH8k9Bv4BDjKGyiWQ3jVCqx7zkn8E/wnOkb/Bte6SfyCO&#10;+QH7q/B/gDdw/vw86PMhT9F6qN/n932jfvYX6wQvYXvkoR7SqZNoxzjraD7zvklS5+8gW3a92u11&#10;z2+tSfdpnF16/izhMK051HGW1NE2OiecXf/i9670/fgl69L+HO9yP7AerAdj4PMwoLb+tfxD+1qy&#10;/0/hSc+RFo/RPf4SfmD+4TtVr2qX0n7H/DQO3pFcPOzw/N3d4S5W3sFaRd5mF/nbkAgRZyCHULnb&#10;7e36iM/97lWWkX/gu4DgHD3n6f0Y6buIueldKcydn23VM+5kgcNU/oG6zGdb1lEdqE6YT6llOuY3&#10;xanzd5B6VvDcaeXNrUX5Cv3smnfK1l/CLZbU4Rxb55aeNa3v0tjWshv3DOvCujAGvgMD5+75U7io&#10;+yzPlKn6p/J1XtdwmdY4eqbY/2Eu8ko2KuxpBrWpgWPYL2n7r3t7HXHY7avgBLx7Bd6xinCKfxz5&#10;QLbRphXQX/SPcRBG7hOcA9yjvzu1PuAfmH9+7oJvqG5zDdGH+jXS97GKNUTQfG3n+LLPaGuve8W8&#10;elaQJ+i+fGrPr7Y++9Bz49QZpONNfY+1pA51rNyH859aK9tYduYdsbcbB9bBN2LgnP16Tj9T58Fc&#10;m7ky3fdbHGGu7VyZ9gt7rnXuXOtfmRv/EWW215bZa6+sJ36vTwnc9PwDtvrAOyAjHNy9Ch/I2fyj&#10;8o7gHCMXCd/HOF7wHsxjBR4ScfCFkT8MfIQ6RT3yieRTURccI9/hiDjqIR9p5MM3wrWyD8vzcPyI&#10;veUWY+hZoXv7Oba67tG09TE33d81vzVvrds6B2p/U3VQT+ejfo5z1tSao/P6Pcd6sB6Mgc/DwK34&#10;h+7leqZcihk9o3Q/v7S/ej6gz6l+te7cmXPpXO7dznbbeXbbK+uLNnneXQJmw/ZHgM0O7oH/Bezv&#10;XG0HuevfRQeHUB6hHGMXZQyaX+Mb9LEdx+zvXvVj834U/SEd+MfwTgbKgHHVK/Ly8yb5mYe1SFv2&#10;oW0dX4bne+8rt+p/bn9deh5N1VN7/9Q5pGfW1D6/pE49q9TvovOZOm9upVf309mPEPurcWAdvAsG&#10;pvbxc+evZ8qpfX9J33VP5/3eJW1RR88Nco0q9ZzQfnUttc3S9FTfOs694rbXltlrr64ntcVpqyf+&#10;kn+sex6yDls/ecJulKvgDGNe5RRI7yS0ypkX/YDfkO8Ar308uMbgw4AfBHkogz4xZ+KaaUjk6Tvq&#10;aG/fx21xSr2/utR7SnVf1713ihNUm772Mde/6kbPiKmxltTR8arPpc6V98R0Ho53455hXVgXxsD3&#10;YOCT+IeeA6d4wtw5oGfgqX6mys0/bmtbvTpXuMf8lH/AXoedD7zlPabwfSQX6DZ7rrHZHcbJI1Tu&#10;oo4GLavx4B85Zvoogj/A3zJwDcwnOcRqNfKK5BsDr9D7VOBOeccKfo4oZ708Z6JMdadr1nzHT3+e&#10;3uHcrt8r1X1Yy6e+x1JO0Kqj+/cUr4CutJ+peqfq6Fj4bNb1mH905haBtXf4bHqOfk6PxsC784+6&#10;v0/xAebX86Gl73qmsO050vzjtL1km3JeR2qLp60P/iFcYM8/tsk78N4Hws18H3FuJuZzzOA7A/ch&#10;98BnBz4N8JLMC98HuQZ5Bp5x3hWLPjQP+VjfwRpL2viYx0fVT2sve7U8teerr4Bz1e+Rqm8DdfTM&#10;avEGHaPFTziO1mv1g3pzdZQr4bPR2vPr+bTk/OH8LG0PGgPGwCdjQPfy1v65dO26T8/t+Uv7q3t7&#10;a9+udVr84JI1Kf+YOpeWruMZ9apd4vR5dtwr6ot2ffoRwudBH4j+5u4B/6i+DKZ3wU8YmNeQ+ZtX&#10;9LGsVv14w3+cgzP081kP/pBNzyXCt0G8k1dw3ng/pKXXFgdp1XPeaQxT968s9byZ2lvn9t9qz7f4&#10;yZI60JGeWVNzmaujPGmKS9W5tM6xV35enpvtX2PAGLgXBvQ8uMRW57wqF7h2n9UzaIrP6P5P7tE6&#10;jzjHpVLHnjqXlvb1jHq21U7bau+mI9rx5B/0g+zfPd8d+j42wTMavGIJ90Cf/M2rHIf8Y7g/BT8G&#10;cL2CXyTK6NfgHCGpX7zjgXfUyUdUMo66lYewveVyLD9jrzlnzGqLT+3VepbUvX+uTOey5Fyb4xbs&#10;a6qOnhE4e6bWUtd87bnIeVnaJjQGjIF3x8CSfXrJGus+ew2XwXg6r9Z3S3ouzO3/S+Ze6+jZYv6x&#10;3P6xrXg/XQGjwDneB893wsM3sVpvxrtWB/euprgH+MhOgvITtMmw3XMP8I7gD72vZZWcA8+YPIPv&#10;kzOPnyPj4H44mNMt9f+qUrkDsDxni+t3S1pv6d6s9VrnB3SkZ8jUPt+qU9cx1RZj1HNR1/Kqz8nz&#10;6kY/rnVhXRgD98OA2vn35gxLn2Pd31vz0nnP7f9Lx9R6enbdum8d517xORvFZc+xDa/VO7Ay8g/c&#10;vwIP6ba9j2PkDruRjzR9H+Abuwgq0RZpBPg9ol/4PPqxgnsE/0hbMfJHvwd4SYRuyEvfRfhEUK4+&#10;jWvX7PbnYfVe+8mt+tV9dYoTcCytq/u/8hLNZzvKeoa07P4Wt2B7ylYdnUP1z7AdpflHZ1u+sw74&#10;ebA0FhQDasfP7efaZiquezVslimf9FR75uuc0vb5++doD9M658y7ngetOerZZ/5xng1km/E++hp5&#10;AM6y4Anj/50nb9j1vKPGySvm5CbaZjvhHsE/8reuwsfC+1f8bKYvhO+BBN/A89a7U+Yf93n+Sz5X&#10;fEavKtVuP7Wv6llCrrKEU3DtdZ9vnRE6xtR8ap0/f/8lH8e5tOSMq/No8SDO2TL2Ntvq1oEx8DUY&#10;uNSOn9on9IyZ4g5TbZGvtj/at86NWm/q7GiNo+fJ1Px0Duf03RrvGXlLbBXXeZ6deK7uYdPn+xi4&#10;sxK+j54vDLwhuUPERx4h+SibCqgPHoPykKPfg9xj3Y3cA/et0vcRefk+x5Am76DEusw/noerZ+w1&#10;S8es3KH1vY/21bLbdV8mJ9E2Na5nW6u+ngVT+7zW+fULnOPXyD+m2ug8WuvQcse7r7G1/Kz9rI2B&#10;QwzoHj1l65+js3rOzHGI2q/OBe1aZwbb1HFOnWdoV8+Cqf71nFtyxnBOryLPtW9d/3k245Tu1Y6H&#10;7Q+/A3wRI2cgr0gesTuff4zto+/4bOSdq+Qeq/7O1RBP7jH8Li7moWnyDeUfU+tx/v0x9ir7T2se&#10;asdPfe9T2+l5gLOppmv9mtYxW/ektHxqn9c6mDdDq786PtL1zLH/49D+aOnMedaRMfAdGDh3T1+C&#10;i6k9e4ojqL1/zv6uc0e7KT6BOde6qD91Fuh8ps6lJXp4Vh3beve39e6pY3IPSvyXX38Pat3zD+Uc&#10;rTi5xSmpfg/YVsE5+nF6DoJxl66THIRzXtrO9W6H1WftN0vG1f13bp/WvvQc+QPfw68/o/0/tXdr&#10;+1PfUWn/U/u81uHZBDl1lun4iJt/fIcdVZ+7037uxsBpDOi5cAv/B3Ve937du0/FL/1u6VS/Wj53&#10;fij/0Dbnxm+pT+p1ibRNdzub7hm6pA1PmXejwuaB7H+jajctT3IOtg2/R/RHzpG8Q/wfXDd5BdKc&#10;D+Mso2SbWq75jt8Pm0v2hmfUqTb4lK1f51bbcf9dyl/Qn94HruMqt6hlnIvW4fhTddlGZV3DEt6k&#10;7R0/bcNYR9aRMfCeGLgX/yAetH/u33PyEptdz5i5vll26gww/7ifjWT787RuaedTHrz70fJ3aN4c&#10;/xjrHXKPfNcc3CbsNQQ+I45PfsE0y1tySZ1WO+edxsUpHfH5vZqsNvzcdz917q3z45wzQtvX77V0&#10;XlOcQuvg/Kh91PnWtPnHfl+punHaujEGvhsDuj+fs6+fi5u6j5MLXLKnT409xxvO+c5srh+d96n4&#10;PfU5pQPkn7JTXH69rXcvHdJ+Vzm++9HFe+Ajh9ilD2QVafwOL2T6RrYhGZDHOGTet9r872f4Xav0&#10;eYB3xHsdGI9jnlrb0nqn+mH50rGn6jFf5VTfqMOyT5Nze8Izy+p+eur7H51r69w4h7/U9tpWy5by&#10;D22v85yKm3/E/jJ8r2FpXRgDxoAx8NkY+DS76pvWo/Yx7WnlH/3vVe3Ou38VvCXvWpF3DO96rMIu&#10;wDvlHIdyqb5Zv0q0Zx77OpXWemzPPJXoZ668VfdUnpa/c9z7+mfv636+fr7GgDFgDBgDr4yBd7ah&#10;vn3uaqcznv/9gXczwleBvNGnEf6N9H2E/yN9H/B3hI9jXx5+kWij/o7+/fJ1fCe5GbnHJTrn3CBb&#10;7Ws+67fq3jqvjsV0ndOtx312f6+8J3lunf0A9oMYA8aAMWAMfDQGnm0Hefzr7ndVOxm/eUveAN1u&#10;wTPyPlXI5ByU255/0N8x/J4V26YNGH3R55F9BX/Q8TQ+9RxRZ6qe5rNelbVfltf81vxadZzX4802&#10;fvfR+7qfr5+vMWAMGAPGwCtjwPbYdfb/s/VHG14lfSD0W+z5R/g4yDdwv2q1OvxNq8hjG+1vao1L&#10;6tS2aFMD6zCf6XNk8qS4Hwb+pZ83pDOv5OP3glmmHEvH5Po071PiqiPHfUYZA8aAMWAMGAPGwCMx&#10;8Cn21LeugzYyJfQAuzp/B2u4h4V7VZkufKN/p3yd/ykIexx2uOqRfEClljOuYzOvJdmPlk21zbox&#10;H+UVySO6Tc8vsKZ1zD3WlOH3755L4X0VvrMSeatGwLoZsm300yGEr3eKi+icPyH+yD3GY/lMMwaM&#10;AWPAGDAGjAHFwCfYUt+8hin7PTlI2uew0SUMdjbKK984V49TY9d+kkuUdz80L+PFdzFyC3CoBodg&#10;XvKGYU3ENdbG9dHPQV5BPoN81D/gL8Fbst/o71rdVB28Wpq6svR5YAwYA8aAMWAMGAOPxsCr2UWe&#10;z+X3wZbygZaOlQ/MlU+NwfaU2kdtk3UG3wbwnlyj8gz6NcAtMhzuDeQXI68o/EbHPxVHH+Aj4zxW&#10;6+Qvp9q9c/mj9xmPd4hf68P6MAaMAWPAGPhmDLyzDeW5H3MV2v/V5l+qq9qeabZnWvuv8ZpG22wH&#10;O598A/yCfg3EwTGiDEG5Bcd9hOQc6SN5xJjPGoO6tvT5ZwwYA8aAMWAMGAOPxsCz7B+Pe8wdXlkn&#10;aZvLu+Oca+UaNT3ecwp+ke+bgHMI3xi5hvgv2Aclx4JEXitf67Tqsd0lbWvfn5B+9D7j8Xy2GQPG&#10;gDFgDBgDxgAx8Am2lNdwfy5D+111rbY8y1PSzxE8Y3wXvHKOgW9oH9o340vKD8YWHoM+5tqzjO05&#10;JtuxXPM/Jc7Pv6XPAmPAGDAGjAFjwBh4NAY+xZ7yOu7DQVq2OXWtZRkP3pHvUIBr/I4Qslv3n+n6&#10;Pre2neuvlvFuFNqjjP6Vqc9Nzid8L6ektqdPhmN/otT1Ou5zxxgwBowBY8AYMAYeiYFPtK28pttx&#10;Edr50GmLMyAf9jp5R96xAu+I9zgq52g9l6k+0Rb9Jr/gb1U1eETzszK0Q/tWGDmL9hdzHn+TN/LR&#10;Ttfemvs75zX1Nrx/4zKfQcaAMWAMGAPGgDFwTwy8sw3lud+OZ5zSZYsnIA+2PPwcuGeV/g7Y7cEd&#10;an9ztnz2nXe2NvlbV+Qy+Z5I9I10fgYGPpE+kHLPqo7HNOe9ePzBBm+tgX1+grznnuK+fWYZA8aA&#10;MWAMGAPGwBwGPsGW8hruy0Now1PPSKdvImz1c/0d6IO+DfRxcC+qwTU4ZraLcSuPqGmtV8uQbgUd&#10;Y659rffO6bk9wWU+M4wBY8AYMAaMAWPgnhh4ZxvKc78v75jSL3lD+jwG38Scv4B8AzjufRvr8JX0&#10;ge+HwI+CeuQMlJyD8gbNYxySdTTvnHgd85y271b3nnuK+/aZZQwYA8aAMWAMGANzGHg3u8nzfTzn&#10;ULs8+cPwG7rAlXIGfTaZjztV64FzBE/Je1SR7rr+vQzU0TaXxivv0PnWPqfqar62b8U1r/b/Lum5&#10;PcFlPjOMAWPAGDAGjAFj4J4YeBd7yfN8PO+AzmlrQwKHfCcj388u/AF8gveyej/Hqv/v8uAbLZ7C&#10;vq95ttoH4kwzTnnJGNlW1si+VS+X9PsKbe65p7hvn1nGgDFgDBgDxoAxMIeBV7CFPIfncIuleofd&#10;DQzl/5XHOxrJPSKP7Q94B97hGN7jQD3WgSQXoNSya+O1T6Tn+mT9Fi9CO8wdHKqugX2e6p/1XlXO&#10;7Qku85lhDBgDxoAxYAwYA/fEwKvaR57X63AS/sYVeIXa47DBkQY+098h74LQvsdzZPweNjv7VAlO&#10;kb+xO8wtPz+494X5DffAdL6IZ1msg5+1LI/1oq8WFrmmVtk75HGdlvtnbl1YF8aAMWAMGAPGwGMw&#10;8A62kuf4PC4COxufRdjjyj2Sdww+Atru6ksgH6jPjnb7VHmtfyrNflQq/8A8W2HkJwccZZ0+nnyv&#10;fnzHpb87xnlwHKQ1zvJ3kd5fH7O/Ws/WszFgDBgDxoAxcIyBd7GXPM/nchD6AWhzp08EfoPgJrUM&#10;zwr1NPD5MY/pW8naL9Ln9o215B0zcI/fq/G+GbgX1lvHOLf/V6rvvfB4L7ROrBNjwBgwBowBY+Ax&#10;GHglm8hzeR7HWKJ72vRphw/vmk+1Y12U027XPOZPtV+ar31yHPatZbU/LUt/CbgH3lsJ3oG9Bz6T&#10;zA/uwXfu8VteyGNbytr3O6S9vz5mf7WerWdjwBgwBowBY+AYA+9gK3mOz+clamsjXtN8Rlqm8Vre&#10;KmOdc2XtC+mlfYBn9P9Fssp3QJDWtuAbfZ39f7wnNzljDO3vVeLeC4/3QuvEOjEGjAFjwBgwBh6D&#10;gVexhzyP53OMd38GlYdMrefQ3/F7fLdlirdkv8FDsCfpb3tN1Z8a95Xyvb8+Zn+1nq1nY8AYMAaM&#10;AWPgGAOvZBN5LuYg52KAHAASfgm+V454Dfj893esgnMM73ggT/0ZyTUmfBtZhvtXcgfr3Pm+Sn3v&#10;hcd7oXVinRgDxoAxYAwYA4/BwKvYQ56Huce1GBj9GnhnI/gFfsdKf8sK73b8DIHvdCT3CD7RGnuO&#10;i6A+ylvt3iHP++tj9lfr2Xo2BowBY8AYMAaOMfAOtpLnaG4yhwH6JdL3AR8H+Mfw3jh/G5g8g+9z&#10;cC/gfSqkxzrBK8gtKDG+xufm8w5lXL/l8Z5onVgnxoAxYAwYA8bAfTHwDraS52j+MYWBvAuFdzNw&#10;9yo4BAJ5hLZJjjLwioM42nab5CvqG8nf28U9K4Q39nOoDjROXVn2mLEerAdjwBgwBowBY+BxGFCb&#10;xHHb+e+GAXAN8g3lCeQYXE9NI7/WRz/Ye9J3Mtzfyt/GCl8K8nOcD+Ei3mMft8da19a1MWAMGAPG&#10;gDFwiAHaZ5bmHu+KgRa3IL9gmXKNWqbrzvriT+F7IpTYP0a+E/W07TvFvQ8e7oPWh/VhDBgDxoAx&#10;YAw8DgPvZDN5ruZIFQPKK1pcQ8vRlnW0n1aelv+fvXs5juMIFgVKC17cxdsyQj7IASxphBawgDbQ&#10;FJlyPdOtrJkcJUrVHwCNQQ94FDHR//qe6c5EA1TkG/FOpP9+Vvub9shF4v9FGL+jVc97pHX32Pvd&#10;Y421sWaAAQYYYOClgUeKmbT1vPlHjfPreszZGN/X47lez6nrdc7H/eN2npv7j/zbjSgz8o3IPfq/&#10;q9X+Ha3ISbLOR1u6D768DxoP48EAAwwwwMD9DDxa3KS9581Bcm4y/s/tuoxjuT2eV4/lObHM/bHs&#10;f6PR8oBc5nlZVuQc+bfo/e844t/Bun5+tWXcW177+1NZdrYl645l1v9oS/fY+91jjbWxZoABBhhg&#10;4KWBR4ubtPdc+UeNzWdzk8frMs+LfbmeyzwvtvN4Luu+XK/HxjIiF8lcIb73mYf0ZXuP0f+mo+Yn&#10;mZtstCvrzvoecek++PI+aDyMBwMMMMAAA/cz8IixkzafKwfJ+cjcYbYcz8ntWOb5dV+uz/KLPFaX&#10;WUY9P/f957xrXhK5yS0niXwk/p/osby+J4l/l3f8Ha5afi330dbdY+93jzXWxpoBBhhggIGXBh4t&#10;btLec+UeGePnss7PGKv3c1rsnzF9X163Ixeo23lOlDcrO+sZ68j9a8taXrapvyfJdyT5bmTIR6JN&#10;tdy31F2v/8x198GX90HjYTwYYIABBhi4n4HPjIHUfa5c4qj5GGP6/n3O33OqsX3E9+Mn30Nk7J/v&#10;I+KdRP3k70pF/jL5famxL71N7bzZuXksr4k84/Y3JK3+F//uVat3zEPyukdausfe7x5rrI01Awww&#10;wAADLw08UsykrefMV3r8HjF7fX/Q8of4d6Iiv8j4vW9HHlKO9Zwirsu8I/OUyD/ic80/6jV5bpaf&#10;52RZ0Y54nxGfPWbG/KNeE7lGlBO/k5X1xnrsm+Uy9dozr7sPvrwPGg/jwQADDDDAwP0MnDlG0rZz&#10;5ht1XuK72mPzP67/Lu0157jlBO14P6flEbGMa/t2Oz+WGcPnOT2ubzH/pcw/bu8aLtf80d+B9PcT&#10;UW/mKGX5IieJ3CXqzXyhlZv11WWsj5/ax1yPeqO8XkeUe+1PHn+kZbTdxxgwwAADDDDAwGcYeKSY&#10;SVvvn4/UOD3Hv8fqLRaP9xr5XiJj8tv7ghaf5/uH/v6g5QhxLMro2+V47Isc4amVl+fEdyHKzjr7&#10;drmm5wKRd7R9fb0t4/woOz5RXn/v0srsecr1eM9HrrF3XJf9i3qW1rMN/Zx2Tbal97nV8+L4jt8F&#10;q+d/1vpn3GvU6RnHAAMMMMAAA2Hgs+If9d4/l3jLmGdM3nOOEltnzJ8xeMT1mQv0Yy0uT18134hj&#10;uZ33oMv28+VdReQG5fed4ljUXa+JfmT9UcatvlZntrefX/ORdt7T0x8vc5HIX9o1WUeOz9jXXl/p&#10;e2xnG3v97VjWW5e5nuWeaZljb+k5wAADDDDAAAP3NnCmmEhbzpeTZAw9LmOuwmrE73Es84NYZuzf&#10;c5J2PJb5fiTzlL7d4v9x2Y/X/fH+4vruIs+NOmuZ2Y7elus7lmxf5CaxHm2s3618b3N7NxJ1RF/K&#10;9XldLPMT5dw+11wqt+v5dV9ee6ZlHQvrnjsMMMAAAwwwcE8DZ4qJtOXfOPdMYzHG0rEd7ct3AD3f&#10;aLF7zTFuuULE9T1/yOUft3yi749con1+Pf/qeUvmL7n89ff1fhDntHwnPpl/PD21a2/lt3LjfcZ1&#10;O8+LcrK9mVvE9q+ot50by35u5jxxfdsX19U5yDLqvlgf9+d2Lsfzz7KdY2l5MWUcjAMDDDDAAAP3&#10;M3CWeEg7zpl7xLxELF3j6dyO72mN+TOfyJj+xff4+WL6FvNft/s51/WeK5T3D7XOJR+RU2SuEstL&#10;eS23aDnELR+65hhxLM6PT6zXHCO2s/19WfKYfs0158rxqO2p7cz1XNbzzrTex6n12dIYMMAAAwww&#10;wMC9DZwpJtKW8+UgGUfHMj8xT7EeMX7kH2E2Y/Q8P86J/3945CI9no93E3883WL8nqM8t+97fq6x&#10;8JiDzEzUOvL4uC/aE2Vd2tjq7fW3Nlzfb8T+zD/i3NiOfkR5/bo4L96JXNscx3rbJnlIrTvXc5nt&#10;O9vy3vcZ9TXrV+OWxoIBBhhg4Hc3cLa4SHvOlYNkHB3L/MQcxXqP7VvcHvF7ztvt/Ijpny7vIOI9&#10;RP9k/tH257U97n9u96H4lPisx/qtjF7nddnrbevxe1+3fCe2S+6Q7cg2xvVRbq/vmlP0vKL/O8FP&#10;l3zkuj/K+d94hxLlxXqUHddGHnL9d4V73dccpLftOi613kdYr2Nt/dcLe8bDeDDAAAMMMPCxBh4h&#10;VtLGz81JMs6Oeajr8d2M9wk1/8hz+juEjNsjvm/xfP1cYvxm+/nyiWOXfe28OL9+4ljkBX/HuW29&#10;1RvtSBdxbuQHsT/35bLnENdr+r2krUddvfxsX1lmWZFzZP7R+3m7prWtrc/6nGOTbctltuVMyz4W&#10;bbwsjQEDDDDAAAMM3NvAmWIibfncPOO14x/xdY/lZ/F4e3fQY/k/WrweuUQ7J3ONXOa+et6viPPb&#10;Nf19Q7su34PEuX1fW2Y7M76P70zWMeYFcX3/TkW57XN7z/Lc7jWxL9oWn2sOEnXkJ/fHMttxad8f&#10;/ZqoK9sQy1yP9tX1bO+Zlve+z6iveZPvGQMGGGCAAQa6gTPFRNryWPlHzFd/zxHx+5AXXPY/91yi&#10;/ztV19g/zovPLQe5xv4R/8f+uK5fG+fFsevn9ncY7fgY29/Ov17f35XE9zvL+KOVE+XHp5V3y0H6&#10;Ob96vb2ePKcte66Ty3ZN5jWXfl3yozgntmt7cj2WuX5G12Jh+QADDDDAAAMMfJaBM8ZG2vRYeUjE&#10;+Zf84JI/xPzF357/G9M/tfXnS5z/fI332zW3/CBygpYLZIwf18d6xPa3XKIdj+1qI+P7zAkyx+ht&#10;iZyjlRs5zX8+0Zb+Kcfj3PETZZQc5HK8tbvnLa3P19/5ynb0dpffC6v7a7vPsP5Z9xv1/rr4CUM+&#10;xoABBhhg4Dc1cIZYSBseK9+o8xUxdnwixu/vDFoMf3u3EbF/j+GvsX3bfnGs5QA9V2j7M/eoMXuu&#10;Ly1ftOOar2TeEst6XazHJ/OiaGvmTLf8JPKPaGPcC54vn37smoP0/rX1/u96tXMiN4n8KNqRdY3r&#10;tY1nWhf7tvn9Te/5+m3uGWCAAQY+28CZYiJtebw8JOP6S2zfYvIWw/fYvsX3t7i+xfT5/uNXxPct&#10;tr8du8b2sb/G8NVC3d/ri9zi+qnnxXo/3vKM3P+f7XZdz0F6m556ey9turYxcpCntt7b2doaecZ1&#10;PfvWc6o4r7U938mMbcz6z7r87PuO+j37GGCAAQYY+H0NnDU+0q7HykUy/o68IOL1Ww7SYvT+e0s9&#10;hm/fs5J7RNx/+/2mOC/OafF+xPS38kouESbi+OX3oJ76+VFf7M/z0824PZ6T7bzkFtd2PUV7Wv7U&#10;Pplj5L0x2tTrbm2M4/kuZJZ/rLUhj332Mvtl2ea+mfIxBgwwwAADDNzPwGfHQep/rDxjnK+M82NZ&#10;1yOuf5FbxPuCiO9j/4tP2/8cx9oncpCSr2RsX+vsuUm8+xjykjyn5wmRvyzkJXFeXBu/NxV1Xu41&#10;f1+WmRv1trb2XNsZ52R5cX3sv+QfT5f3MKUttV11Pdt3lqV77P3uscbaWDPAAAMMMPDSwFniIe14&#10;3Dykxtkv1q/vQvo7hfh7i/idrIjtW/yef18R/0+PuCY+8d3sMX/NRfK9SMlZ0kqtK/b1MjI3eHq+&#10;5QyRO9S/Y7+9P+n5x9///uy75R+/op527eWc53bs7//kGD3/+OPp9rcfWXddZhvPunQfbHPdvPkY&#10;AwYYYIABBu5v4KzxkXY9bj4yzl2P/yOubzF7/72stswcIPKCpfcccT+45SMtV4j3JLGvvouIuur1&#10;va64rp2f58bxF+X0/OL5cs5z+87Fp13TfzesXVfbGPtr+bEdv38V5UfdYw409v2s272/0WcfY8AA&#10;AwwwwAADdzZw1vhIu75O/pFzWXOD8Xez4r1DxMJjbpHXLi17btFygcgvMk+InOCSb1z25b9XNY+1&#10;/+71Zn7Sc494T9N/D6y16Vru2PYoK9ok/5DDzF0ZF+PCAAMMMMDAkoGluM7+rxf/n2VOI5aPXKH/&#10;TlSL73vs394pzN47xLlbMX7kCPFupecMbb2/x+jbTz1/iOO3dxw1v3/+dfl5R7Yh8pjhb1DyPU0s&#10;o32xrHnOVtvOMuZjO5buB/ZfTVQn1v1ckAEGGGCAgUMNjHGJbXnHRxiIOH0tVu/vF+rvSbU8oMf7&#10;/T1EyyPa9z7i/lk+cstn2jk9l3l6bnlCyznW7hXPLc6MT57T1v+99qnnGZlz3PKilqfM6v+I8fro&#10;Mm/9zv5b/mvBWBgLBhhggAEGPtTAR8c5yv+985kx7xi300fmJv14vh9p3/18/xB/c3HLA+I9xfWT&#10;cXTkJvXT84QsJ9611PvIc+Qez5d8I5bXsnodWc/w9/I992k5VLS3tjXb/2jLF+NRx8b6SyvGw3gw&#10;wAADDDBwuIFHi5u09zHzmTHvyO21WP52TuYR7fvf31GUnKG/o6g5Q1vPfOLFMs65fvrfntRrMte4&#10;vmvp113zk1nekQaz7bn9SEv5R3n35bly+HOFL74YYIABBtYMPFLMpK2Pl3tkDlHnrsbtuZ7n5bKe&#10;v7ae7zzS+Cw/eZGHPA35Scsz4l1IXN9zjcnfm4xtGrfX2nfWYzlelp4PDDDAAAMMMHBvA2eNj7Tr&#10;8XKNPXO2FruPx8btpfLjvPFY7su/18iy8veybscn12ZZeU1s1/XczvMecXnv+4z6PNsYYIABBhhg&#10;IA08YuykzV8zN6nzmvF+Luuxup7Ht5b1mrX1sZy1cx/5WH7/LT0LGGCAAQYYYODeBh45htL2r5uH&#10;7MkDxnPWtmdW8vx6LPflsh77Suv3vs+oz7ONAQYYYIABBtLAV4qp9OXr5iNLcxt5wtKxrf01x8j1&#10;XG5d++jH8/tv6VnAAAMMMMAAA/c28OhxlPb/fjnHkXOe+UvmHbk8so4zlnXv+4z6PNsYYIABBhhg&#10;IA2cMTbSJjnFvQxk/nGv+s5ST37/LT0LGGCAAQYYYODeBs4SD2mHnIOB+xm4931GfZ5tDDDAAAMM&#10;MJAGxHz3i/mM9dcZ60f/Pa38/lt6FjDAAAMMMMDAvQ2Iib9OTGwu7zeX8g/36nvfq9XHHAMMMMDA&#10;VzEgZr1fzGqsjfVZDHyV+5d+eBYzwAADDDDweAbOEg9ph9icgfsZcK9+vHu1OTNnDDDAAANfxYCY&#10;734xn7E21mcx8FXuX/rhWcwAAwwwwMDjGThLPKQdYnMG7mfAvfrx7tXmzJwxwAADDHwVA2K++8V8&#10;xtpYn8XAV7l/6YdnMQMMMMAAA49n4CzxkHaIzRm4nwH36se7V5szc8YAAwww8FUMiPnuF/MZa2N9&#10;FgNf5f6lH57FDDDAAAMMPJ6Bs8RD2iE2Z+B+BtyrH+9ebc7MGQMMMMDAVzEg5rtfzGesjfVZDHyV&#10;+5d+eBYzwAADDDDweAbOEg9ph9icgfsZcK9+vHu1OTNnDDDAAANfxYCY734xn7E21mcx8FXuX/rh&#10;WcwAAwwwwMDjGThLPKQdYnMG7mfAvfrx7tXmzJwxwAADDHwVA2K++8V8xtpYn8XAV7l/6YdnMQMM&#10;MMAAA49n4CzxkHaIzRm4nwH36se7V5szc8YAAwww8FUMiPnuF/MZa2N9FgNf5f6lH57FDDDAAAMM&#10;PJ6Bs8RD2iE2Z+B+BtyrH+9ebc7MGQ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DAmQ38/PXr&#10;n2/ff/zz7du3/vnelr9+/vjnzG3WNt8pBhhggAEGGGCAAQYe08BfkX98+/OWf2Qe8uuvP+UgbWy4&#10;NgYMMMAAAwwwwAADDBxn4MfPyD++/yf/8B7kuDHm1VgywAADDDDAAAMMMDA38O3Pv265yF9/fvPz&#10;f+9AGGCAAQYYYIABBhhg4MMM1L8H+TP+FuTXXx9WlxxwngMaF+PCAAMMMMAAAwww8DsZ+POv+J2s&#10;y9+j//zxXf4h32WAAQYYYIABBhhggIEPM1D/Jv3H92+tnp8fVtfvlNfpq59jMMAAAwwwwAADDLzW&#10;wNLfa+f7gtnyPTF8zQVq2e8pc6vP9Xew3vJ36Ee1ub6Hyb7Xfte5OOpvVb7/+Hl791PrGses1h1t&#10;2/PvhdVxzf7ksl5f2zD2q/59zta7qbVyan9m4zzWW8/fWn9NeUdZ2WpTHP+MdtU5yLnOZZ3zrfYf&#10;Vc5WPXvG6SMMRr1L34+33IP29DPOqX3JeXltfW81XK+b1VnbdtR3vY5LLX/tXlevsS5mYoABBj7H&#10;wBh35jNrz3L2jFmax6Vn8VjPe+LEpbrHPu6t46g21+fy2N/cjtittnNvG5f6HPvH9q/N1xjLbtW/&#10;Fj9mn2L5s/Wr/v9Yxhi1xgxHxCRjP7ItW2UvjePe8saxznrH5da4LrVj3H/vdu2d7+jvOMe17UeV&#10;U8tcW98zTkcb3GvhyL9HW+pn9bcVk+9t95Lhep+b3WuOHudx3mv5W30dr7X9OfGHcTfuDPy+BmrM&#10;W59Vr1nfiu3qc2lPuUc/O+pzKerf89w/qs17n+nRrh8/4v9bcvm3g5ee8a/5rs7mdmmuXjNGs3L3&#10;zOtHxyRrY70WEy+N6d7yjrKy1I5x/73b9ZqcIR3MxvuocsbxWNreO07V/tL3I+uofZh9R9fqzLGp&#10;yz33oqx7aVnbVMuerS/dW48wXMv46O/6bCzqPC71c3adfb9v/GPuzT0Dn2egxpJ77tn1GVOfb7N4&#10;I+e1PhfimrGeWZlbcUCWvbWclR1tWGtvlHlUm8efS47xxlK8Motttvo6Hp/FJbNyl9qwNEbj2MzO&#10;G8+JMR/7Po7z1pzX/uzpx1Z543iN2+O4LJU39vWjfd+zXfX+EHM4iytj3Mbv2TjXR5UzztHa9lvG&#10;aWmOs54tg6OFcRyinFpGjOnMcta3tdwzrmN9sz6O7X6L4Wpg5qTWMWtD7Wtt83vGp5Zp/fPiDGNv&#10;7BlgYDRQn1/jM2c8t27X69bikvG8tedOfT7Nntu1/r3rNf7/0f7tq/x/o689045sc32OrvWpnvfe&#10;mCTHJscz6v325+X/CT9rQ+3v9/b3+fkOZjZXe2O6aEMtN/o0qzvbGMdn9WVfYlnHaDZ/W/FPLWvP&#10;+p7yxj6u9aH2dTYWe9oU59yzXXXMt+4PazaOKmfvGO0dpzivzsva/MW5tR+jwddYqOfOYvW9/axt&#10;X5ufeh8c7dW2bH0Pa31jOVsu67XvGee9Y+M88Q4DDDBwXgP12bP2/JrNYb12KWauz+ut8uvzK8qb&#10;/Vx91o61ffnMi2f8z58/bn+LMD47axlHtjnrXxqfrHeM3cbYJs/bu6xjGWVl/DGLdWp/699rLM1X&#10;7dNWHJH1Rv9nY/6asmo7Z+NT+zzr596xy/P2lFfbtDRes/Le4/te7RpN7vk+zubzqHJyHPcu94xT&#10;lDVr81Iddb5Hg/XYloUov56/9T2ataf2b8vT2hzUdmy1e63Oemz2/TtqnGdjYd95YwxzY24YYGBm&#10;oOYQW8+e2fX12TXGl2vPvFlZsa8+o8bn+9I1S/tnfavtnT3zj25z7c+svtr2eu57+17j/qi3jsXY&#10;jqw3Y4Zxu7Yx1usYbsU9NSYZfURZWVeUM7Zrrd7Z+NS6si9jGa/Z3irvaCt723bWdo0utuZzqb9H&#10;lbM1Tln/UQZfU07W/Z5l/Y7vuXfXcc3vz5GGt8b7NeMza+vWWL12PLbKc1zMxAADDHycgRqX7nmG&#10;jXNRrx9j0a3n0VhWbL/luTMrZywrY6Ha3ll/j27zRz9zl/qe9WYcXuOM2u/a39xfn+M5brWeek3M&#10;+eyT8U0996vlH7VvOc51nGbrR/jeqnfr+FHtqk5GA3vHI9pyVDljv/aOQ35Xog8z77Xcpfmr368o&#10;Z8+7olruW9aX2vKasvaOUS1zqd6tso4Y59qOcb06ynvZeI7tj4sljK2xZYCB1xjYise3yhqfuxl3&#10;xnVbz6NZ2Uc9Q2q7xlgon4Pj/o9oc9b1nthmNk5r++q41+dwtqXmAXX+c+6Wrq911nPG2HNpu9ab&#10;ZWWbjhif2qbZ3Gade5db5W0dn9VzhO+tereOv7Vd9Tu1NMe5fy2OP6qcWT/qvr3jcITB1/Qpx6gu&#10;6/e09mFtfSkPWLtmPLZ3jOp1S4a3yjpinGs7xvV6L5vda8bzbYuVGGCAgc8zUO/Zb3kGxtzV50ot&#10;Y+t5NJv3pWfb7Ny1fWvl1GNjnHR0m+vYjHWN7T8inogya/8ypxj3589na525L87Ndm/F8XW8ajw1&#10;W5/FBFlPnP/e8alt2Wr3OPaz7a3yto7PyqxzU78rs3OX9m3Vu3V8Vu5au14TW6+N+1HlzNo/27d3&#10;HI4w+Jq+zb4bb7FQv7v1ez4bi6V9e8eoXr9kZausI8a5tmNcr/XHGNf72Xiu7c+LOYy9sWeAgTBw&#10;RP5Rn4M1xqzPg7W4pFpcerbVc/asrz3rartqe6PceuyINq+1Y+xHHce3xhNRZi2nPoNr3yLWrzHT&#10;OA61jK28YOzHOI4Zb411xHlHjk/t3965m7U9922Vt3U8y6nLI3xv1bt1vLYn15faVY3kPM6W1VmW&#10;WZdHlVPL3FrfOw5HGNzbv9nYxb63fN/rnL3l+hi/vWNUx7rWW/OmrbKOGOfajtl6rWN2v5ldY59Y&#10;iAEGGLi/gSPyj/o8qvf88Zm8FaPE/Nfnx0c+U2s9tV1Ht7nWsxXH15j/rX2v7a9zEWNbj0Xc8Nev&#10;n7d/j7jGEXHuES6inBqTjO157XxvjU+t6x75Rx3PiCGro+jb7FM9vHWOt/p5ZLvqdztj57eM7VHl&#10;zMZ0ad/WOOV1r5mTNYO1nD0W6phs3RuyrXVZrx+/v/W8tfUjrWyNdx2fLftr47zWn9qG8Dq756xd&#10;79j8vmVcjAsDDBxt4Ig4sz4Hx/t9fY5sPSPHZ8eeZ/hsPGp7lp5za+cc2eb6zN2KMWq9S+2e9bfu&#10;25rPrCNiyB9/tX+P+Pr/Wx/bVuOScU7r2L1mTmfn1vEZ66n9ivV67mx8qp+3xMhjfXvKy/GMWGfW&#10;v1pmLW9vvlKvz/VazlI/j2rXa8rJ9s2WR5UzK3tp355ximurq/cYrH2c+RzbWet9y72u9m/LUz13&#10;NFPb/R7Da3UcOc7jOI7b9f4kBxEzjT5sM8HAOQxsxat75qne78fndy0/ngVjnFvLr8/jsZx63tp6&#10;jZvXnsn1WTnWdWSba5/W+h59qnHAnvhlNg61jFl9tW/fv8f/j/Fb/8zin9r2eryO3doYR/uqjVls&#10;U+tY8zHWOetbPWeMsWZjtbVvT3l1PNfaH3XVvo7mttpSj9+zXdXTlsm1c9eO1b7F+mvOHa+t23vG&#10;Kc6v87I2h7W82Xnj8fqdqe2K9fq9eI+F2vbZ9yvrrWM6nneU4dr/2fevtnU2ftnWWs7aeXn+bDn2&#10;6T1jPCvfvnPEL+bBPDDwuAbqfXp8Lu2d1/psm93nx+fOGMeMz5u3PnOivbU/s7bUPtV2j7HCUW2u&#10;5cxi5qX2jGNUz1tar7nX7Pkf183Gemmcaow0tqf2K+ZrHL+oq47v0pyO5cR5o8NZm2f11fOW+r80&#10;drP9e8sb+zCOVS0n+rc0FrM2zPbV8tb6eUS76vcp2j32Ldu3NddHlZP17Vm+dZzeY3Ach9l4jfOy&#10;dV9Y6+s4rjMPe+obzxnbXcdyyXA9Z0873jPOa2OSx8axWbrP5fmWjxvHmDtzx8DjGaj36DHu2zuf&#10;9Zk7K6M+l/LZtbaclfGWtozP0LGMtb4f1eb6XN+KM+o4brV97Ets1/6sPWtrm2YxQJZdx2Asrx5b&#10;m8s8NotHop7alvo+Jq+bLUcftd+z85fqzn6Oy9eW99qxGNs/1r+0/VntqnM0G99x32gl+3NUOVne&#10;0vK141Tb9VaD2Zb6M4BxXGbbb/meZ125rPeNWR1135K9IwzXMmbfuSPHOfu+taxtinE4Yry36nT8&#10;8eIgc2bOGLi/gfqsXno2rc3L+Lxdur+P59VnYl1fun6tDXlsrGP2M/I8N5b1/Nnzsh6vbRzX19pc&#10;n7kfnX+sva+o/a7nRV+W2jX2fxzP8dk+jkvdHq/N9tTxiXPqdr0+12fzVA3neXU5uybrny3fUt44&#10;VrX+ur5mZdaWuu8z27U1L9nHpdwj+3FUOVnebPnacaptiu/C+P3IvuVyq4/RplpmXjcu32Nh7Pee&#10;HGTr/v5ew/V+MPvO1TF563d97Pee7eph1q49ZTjn/rGJMTfmDHxtA/XevPV8mlmoz5x4vi7Fsnnt&#10;eH4+k99Sd5aZyxo37IkR4rr63F5q+3vaXJ+5S+Vn+2tb3hKb1LqW4v2oq855jP/auXvatDQ+UfZW&#10;P2ZtXipvafzG/qSpXL425nhPeUttP8L3Z7drLT7d+30Lf0eVk9+bcfnacaoG09hSG/P4WOdse6mM&#10;14zVrNy1ffX7+lb/bzVcr5t95+o45z2nXpPtjeVrxnltPPJYrfvosrMOy68dK5lf88vAsQbqs/ot&#10;MVJ93s2eOebr2PkynsvjWWOZIyweXd5Rc3fWdh3Vv6PK2TtOYtPl79RRc3FkOfWZs/XzjazXHD/W&#10;HOe8WZo3Br6ugffkH/Xa+JnV3mcBT1/X02fO7d54c28bjy5vb71b5521XVvtvvfxveMkNn2s+1F9&#10;7uz5OcP4Hsr7j8ea73vfN9THBwP3MVDv5a95/1Gvi9xjz3PAnN5nTn/Xcd4bb+4dn6PL21vv1nln&#10;bddWu+99fO84yT8e67405hNbP/eq8+s59Vhzfe97hvr4YOB+BmoesSf/GO/9+Tu7fqZ0vznz/ZiP&#10;9d54c+/4HV3e3nq3zjtru7bafe/je8epxqfuY/Pv1r3nbqu++rd+Sz//qvOfz6mtXGWrXscfw4d5&#10;Mk8MnN9AzT/yHv3apXv6+ef5d/gu1njjiJ9zHl3eUXNw1nYd1b+jytk7TvKPY+5fe8f7qPmt87bn&#10;mfWRf/d/VJ+Uc4xF42gcGTi/gffmH/nvmJjr88/17zJHYfr7t+///Pr5458j+nx0eUe0Kco4a7uO&#10;6t9R5WyNU41jvf94+33s3vlH+Khzt5aD7Hm3f5Q35bzdkLEzdgz8Pgbi2fytxWpr9+7x2BE/W2bs&#10;9zFmrs31mQ3UGFb+8Xarn5F/pKs6h/V5Je94+3zm2FoaQw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HgEA//v27dv/7994r//aZ9Y/z8AAAD//wMAUEsBAi0AFAAGAAgAAAAhAKbm&#10;UfsMAQAAFQIAABMAAAAAAAAAAAAAAAAAAAAAAFtDb250ZW50X1R5cGVzXS54bWxQSwECLQAUAAYA&#10;CAAAACEAOP0h/9YAAACUAQAACwAAAAAAAAAAAAAAAAA9AQAAX3JlbHMvLnJlbHNQSwECLQAUAAYA&#10;CAAAACEAtdnkEb0DAACgCAAADgAAAAAAAAAAAAAAAAA8AgAAZHJzL2Uyb0RvYy54bWxQSwECLQAU&#10;AAYACAAAACEAjiIJQroAAAAhAQAAGQAAAAAAAAAAAAAAAAAlBgAAZHJzL19yZWxzL2Uyb0RvYy54&#10;bWwucmVsc1BLAQItABQABgAIAAAAIQDuLi3G3AAAAAUBAAAPAAAAAAAAAAAAAAAAABYHAABkcnMv&#10;ZG93bnJldi54bWxQSwECLQAUAAYACAAAACEAKOlKSIDaAAD4TB0AFAAAAAAAAAAAAAAAAAAfCAAA&#10;ZHJzL21lZGlhL2ltYWdlMS5lbWZQSwUGAAAAAAYABgB8AQAA0eIAAAAA&#10;">
                <v:shape id="Text Box 2" o:spid="_x0000_s1030" type="#_x0000_t202" style="position:absolute;left:762;top:45618;width:55537;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68185E6E" w14:textId="77777777" w:rsidR="00475293" w:rsidRPr="00AE6E5B" w:rsidRDefault="00475293" w:rsidP="00F324EA">
                        <w:pPr>
                          <w:autoSpaceDE w:val="0"/>
                          <w:autoSpaceDN w:val="0"/>
                          <w:adjustRightInd w:val="0"/>
                          <w:spacing w:after="0" w:line="360" w:lineRule="auto"/>
                          <w:rPr>
                            <w:rFonts w:ascii="Arial" w:hAnsi="Arial" w:cs="Arial"/>
                            <w:b/>
                          </w:rPr>
                        </w:pPr>
                        <w:r>
                          <w:rPr>
                            <w:rFonts w:ascii="Arial" w:hAnsi="Arial" w:cs="Arial"/>
                            <w:b/>
                          </w:rPr>
                          <w:t>FIGURE S2</w:t>
                        </w:r>
                      </w:p>
                      <w:p w14:paraId="09EB9CC6" w14:textId="77777777" w:rsidR="00475293" w:rsidRPr="00AE6E5B" w:rsidRDefault="00475293" w:rsidP="00F324EA">
                        <w:pPr>
                          <w:autoSpaceDE w:val="0"/>
                          <w:autoSpaceDN w:val="0"/>
                          <w:adjustRightInd w:val="0"/>
                          <w:spacing w:after="0" w:line="360" w:lineRule="auto"/>
                          <w:rPr>
                            <w:rFonts w:ascii="Arial" w:hAnsi="Arial" w:cs="Arial"/>
                            <w:sz w:val="18"/>
                            <w:szCs w:val="18"/>
                          </w:rPr>
                        </w:pPr>
                        <w:r w:rsidRPr="00AE6E5B">
                          <w:rPr>
                            <w:rFonts w:ascii="Arial" w:hAnsi="Arial" w:cs="Arial"/>
                            <w:sz w:val="18"/>
                            <w:szCs w:val="18"/>
                          </w:rPr>
                          <w:t>Loss aversion task. Subjects have to</w:t>
                        </w:r>
                        <w:r>
                          <w:rPr>
                            <w:rFonts w:ascii="Arial" w:hAnsi="Arial" w:cs="Arial"/>
                            <w:sz w:val="18"/>
                            <w:szCs w:val="18"/>
                          </w:rPr>
                          <w:t xml:space="preserve"> </w:t>
                        </w:r>
                        <w:r w:rsidRPr="00AE6E5B">
                          <w:rPr>
                            <w:rFonts w:ascii="Arial" w:hAnsi="Arial" w:cs="Arial"/>
                            <w:sz w:val="18"/>
                            <w:szCs w:val="18"/>
                          </w:rPr>
                          <w:t>accept or refuse to gamble on a coin</w:t>
                        </w:r>
                        <w:r>
                          <w:rPr>
                            <w:rFonts w:ascii="Arial" w:hAnsi="Arial" w:cs="Arial"/>
                            <w:sz w:val="18"/>
                            <w:szCs w:val="18"/>
                          </w:rPr>
                          <w:t xml:space="preserve"> </w:t>
                        </w:r>
                        <w:r w:rsidRPr="00AE6E5B">
                          <w:rPr>
                            <w:rFonts w:ascii="Arial" w:hAnsi="Arial" w:cs="Arial"/>
                            <w:sz w:val="18"/>
                            <w:szCs w:val="18"/>
                          </w:rPr>
                          <w:t xml:space="preserve">toss, where one side </w:t>
                        </w:r>
                        <w:r>
                          <w:rPr>
                            <w:rFonts w:ascii="Arial" w:hAnsi="Arial" w:cs="Arial"/>
                            <w:sz w:val="18"/>
                            <w:szCs w:val="18"/>
                          </w:rPr>
                          <w:t>r</w:t>
                        </w:r>
                        <w:r w:rsidRPr="00AE6E5B">
                          <w:rPr>
                            <w:rFonts w:ascii="Arial" w:hAnsi="Arial" w:cs="Arial"/>
                            <w:sz w:val="18"/>
                            <w:szCs w:val="18"/>
                          </w:rPr>
                          <w:t>epresents a win</w:t>
                        </w:r>
                        <w:r>
                          <w:rPr>
                            <w:rFonts w:ascii="Arial" w:hAnsi="Arial" w:cs="Arial"/>
                            <w:sz w:val="18"/>
                            <w:szCs w:val="18"/>
                          </w:rPr>
                          <w:t xml:space="preserve"> </w:t>
                        </w:r>
                        <w:r w:rsidRPr="00AE6E5B">
                          <w:rPr>
                            <w:rFonts w:ascii="Arial" w:hAnsi="Arial" w:cs="Arial"/>
                            <w:sz w:val="18"/>
                            <w:szCs w:val="18"/>
                          </w:rPr>
                          <w:t>and the other side represents a loss.</w:t>
                        </w:r>
                      </w:p>
                    </w:txbxContent>
                  </v:textbox>
                </v:shape>
                <v:shape id="Picture 27" o:spid="_x0000_s1031" type="#_x0000_t75" style="position:absolute;width:57340;height:4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vBGxAAAANsAAAAPAAAAZHJzL2Rvd25yZXYueG1sRI9fa8Iw&#10;FMXfB/sO4Q58m+kc6OhMy5DJlD3VOfHx0lybsuamNLG2394MBB8P58+Ps8wH24ieOl87VvAyTUAQ&#10;l07XXCnY/6yf30D4gKyxcUwKRvKQZ48PS0y1u3BB/S5UIo6wT1GBCaFNpfSlIYt+6lri6J1cZzFE&#10;2VVSd3iJ47aRsySZS4s1R4LBllaGyr/d2UbIavtdHH83h/7rkJxejf0c+bhXavI0fLyDCDSEe/jW&#10;3mgFswX8f4k/QGZXAAAA//8DAFBLAQItABQABgAIAAAAIQDb4fbL7gAAAIUBAAATAAAAAAAAAAAA&#10;AAAAAAAAAABbQ29udGVudF9UeXBlc10ueG1sUEsBAi0AFAAGAAgAAAAhAFr0LFu/AAAAFQEAAAsA&#10;AAAAAAAAAAAAAAAAHwEAAF9yZWxzLy5yZWxzUEsBAi0AFAAGAAgAAAAhADWC8EbEAAAA2wAAAA8A&#10;AAAAAAAAAAAAAAAABwIAAGRycy9kb3ducmV2LnhtbFBLBQYAAAAAAwADALcAAAD4AgAAAAA=&#10;">
                  <v:imagedata r:id="rId11" o:title=""/>
                  <v:path arrowok="t"/>
                </v:shape>
                <w10:anchorlock/>
              </v:group>
            </w:pict>
          </mc:Fallback>
        </mc:AlternateContent>
      </w:r>
    </w:p>
    <w:p w14:paraId="7427B226" w14:textId="77777777" w:rsidR="00EC481E" w:rsidRDefault="00EC481E"/>
    <w:p w14:paraId="31EA5677" w14:textId="77777777" w:rsidR="00EA7AA6" w:rsidRDefault="00EA7AA6" w:rsidP="00E73BE1">
      <w:pPr>
        <w:ind w:left="-1418"/>
        <w:rPr>
          <w:b/>
        </w:rPr>
      </w:pPr>
    </w:p>
    <w:p w14:paraId="0603D40C" w14:textId="77777777" w:rsidR="00EA7AA6" w:rsidRDefault="00EA7AA6" w:rsidP="00E73BE1">
      <w:pPr>
        <w:ind w:left="-1418"/>
        <w:rPr>
          <w:b/>
        </w:rPr>
      </w:pPr>
    </w:p>
    <w:p w14:paraId="5BEA8868" w14:textId="77777777" w:rsidR="00EA7AA6" w:rsidRDefault="00EA7AA6" w:rsidP="00E73BE1">
      <w:pPr>
        <w:ind w:left="-1418"/>
        <w:rPr>
          <w:b/>
        </w:rPr>
      </w:pPr>
    </w:p>
    <w:p w14:paraId="4F7FD286" w14:textId="77777777" w:rsidR="00EA7AA6" w:rsidRDefault="00EA7AA6" w:rsidP="00E73BE1">
      <w:pPr>
        <w:ind w:left="-1418"/>
        <w:rPr>
          <w:b/>
        </w:rPr>
      </w:pPr>
    </w:p>
    <w:p w14:paraId="75BC493A" w14:textId="77777777" w:rsidR="00EA7AA6" w:rsidRDefault="00EA7AA6" w:rsidP="00E73BE1">
      <w:pPr>
        <w:ind w:left="-1418"/>
        <w:rPr>
          <w:b/>
        </w:rPr>
      </w:pPr>
    </w:p>
    <w:p w14:paraId="53521B26" w14:textId="7B199B4E" w:rsidR="00EA7AA6" w:rsidRDefault="00E83B73" w:rsidP="006E7B73">
      <w:pPr>
        <w:ind w:left="-1418" w:firstLine="1418"/>
        <w:rPr>
          <w:b/>
        </w:rPr>
      </w:pPr>
      <w:r>
        <w:rPr>
          <w:b/>
          <w:noProof/>
          <w:lang w:val="en-US"/>
        </w:rPr>
        <w:lastRenderedPageBreak/>
        <mc:AlternateContent>
          <mc:Choice Requires="wpg">
            <w:drawing>
              <wp:inline distT="0" distB="0" distL="0" distR="0" wp14:anchorId="255F22B2" wp14:editId="7DE6DF4A">
                <wp:extent cx="6124553" cy="5153659"/>
                <wp:effectExtent l="0" t="0" r="0" b="9525"/>
                <wp:docPr id="2" name="Group 2"/>
                <wp:cNvGraphicFramePr/>
                <a:graphic xmlns:a="http://schemas.openxmlformats.org/drawingml/2006/main">
                  <a:graphicData uri="http://schemas.microsoft.com/office/word/2010/wordprocessingGroup">
                    <wpg:wgp>
                      <wpg:cNvGrpSpPr/>
                      <wpg:grpSpPr>
                        <a:xfrm>
                          <a:off x="0" y="0"/>
                          <a:ext cx="6124553" cy="5153659"/>
                          <a:chOff x="0" y="5600700"/>
                          <a:chExt cx="6124553" cy="5153659"/>
                        </a:xfrm>
                      </wpg:grpSpPr>
                      <wps:wsp>
                        <wps:cNvPr id="217" name="Text Box 2"/>
                        <wps:cNvSpPr txBox="1">
                          <a:spLocks noChangeArrowheads="1"/>
                        </wps:cNvSpPr>
                        <wps:spPr bwMode="auto">
                          <a:xfrm>
                            <a:off x="115333" y="9851725"/>
                            <a:ext cx="6009220" cy="902634"/>
                          </a:xfrm>
                          <a:prstGeom prst="rect">
                            <a:avLst/>
                          </a:prstGeom>
                          <a:solidFill>
                            <a:srgbClr val="FFFFFF"/>
                          </a:solidFill>
                          <a:ln w="9525">
                            <a:noFill/>
                            <a:miter lim="800000"/>
                            <a:headEnd/>
                            <a:tailEnd/>
                          </a:ln>
                        </wps:spPr>
                        <wps:txbx>
                          <w:txbxContent>
                            <w:p w14:paraId="1D611CA0" w14:textId="52874E64" w:rsidR="00475293" w:rsidRPr="00D0519C" w:rsidRDefault="006E7B73" w:rsidP="00EA7AA6">
                              <w:pPr>
                                <w:rPr>
                                  <w:rFonts w:ascii="Arial" w:hAnsi="Arial" w:cs="Arial"/>
                                  <w:b/>
                                </w:rPr>
                              </w:pPr>
                              <w:r>
                                <w:rPr>
                                  <w:rFonts w:ascii="Arial" w:hAnsi="Arial" w:cs="Arial"/>
                                  <w:b/>
                                </w:rPr>
                                <w:t>Figure S</w:t>
                              </w:r>
                              <w:r w:rsidR="009309D0">
                                <w:rPr>
                                  <w:rFonts w:ascii="Arial" w:hAnsi="Arial" w:cs="Arial"/>
                                  <w:b/>
                                </w:rPr>
                                <w:t>3</w:t>
                              </w:r>
                            </w:p>
                            <w:p w14:paraId="3193F361" w14:textId="77777777" w:rsidR="00475293" w:rsidRPr="00D0519C" w:rsidRDefault="00475293" w:rsidP="00752AA4">
                              <w:pPr>
                                <w:rPr>
                                  <w:rFonts w:ascii="Arial" w:hAnsi="Arial" w:cs="Arial"/>
                                  <w:sz w:val="18"/>
                                </w:rPr>
                              </w:pPr>
                              <w:r>
                                <w:rPr>
                                  <w:rFonts w:ascii="Arial" w:hAnsi="Arial" w:cs="Arial"/>
                                  <w:sz w:val="18"/>
                                </w:rPr>
                                <w:t xml:space="preserve">Individual wager </w:t>
                              </w:r>
                              <w:r w:rsidRPr="00D0519C">
                                <w:rPr>
                                  <w:rFonts w:ascii="Arial" w:hAnsi="Arial" w:cs="Arial"/>
                                  <w:sz w:val="18"/>
                                </w:rPr>
                                <w:t xml:space="preserve">distributions </w:t>
                              </w:r>
                              <w:r>
                                <w:rPr>
                                  <w:rFonts w:ascii="Arial" w:hAnsi="Arial" w:cs="Arial"/>
                                  <w:sz w:val="18"/>
                                </w:rPr>
                                <w:t>in Standard trials. Subjects 1 and 2 belong to Dyad1, subjects 3 and 4 to Dyad2 and so on.</w:t>
                              </w:r>
                            </w:p>
                            <w:p w14:paraId="13EC8E22" w14:textId="77777777" w:rsidR="00475293" w:rsidRPr="00D0519C" w:rsidRDefault="00475293" w:rsidP="00EA7AA6">
                              <w:pPr>
                                <w:rPr>
                                  <w:rFonts w:ascii="Arial" w:hAnsi="Arial" w:cs="Arial"/>
                                  <w:sz w:val="18"/>
                                </w:rPr>
                              </w:pPr>
                            </w:p>
                          </w:txbxContent>
                        </wps:txbx>
                        <wps:bodyPr rot="0" vert="horz" wrap="square" lIns="91440" tIns="45720" rIns="91440" bIns="45720" anchor="t" anchorCtr="0">
                          <a:noAutofit/>
                        </wps:bodyPr>
                      </wps:wsp>
                      <pic:pic xmlns:pic="http://schemas.openxmlformats.org/drawingml/2006/picture">
                        <pic:nvPicPr>
                          <pic:cNvPr id="1" name="Picture 1" descr="\\VBOXSVR\vboxshared\Bahador\JEPG submission\resubmission\confidence_distributions_Standard.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600700"/>
                            <a:ext cx="5734050" cy="4086225"/>
                          </a:xfrm>
                          <a:prstGeom prst="rect">
                            <a:avLst/>
                          </a:prstGeom>
                          <a:noFill/>
                          <a:ln>
                            <a:noFill/>
                          </a:ln>
                        </pic:spPr>
                      </pic:pic>
                    </wpg:wgp>
                  </a:graphicData>
                </a:graphic>
              </wp:inline>
            </w:drawing>
          </mc:Choice>
          <mc:Fallback>
            <w:pict>
              <v:group w14:anchorId="255F22B2" id="Group 2" o:spid="_x0000_s1032" style="width:482.25pt;height:405.8pt;mso-position-horizontal-relative:char;mso-position-vertical-relative:line" coordorigin=",56007" coordsize="61245,5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IvYGwQAACEJAAAOAAAAZHJzL2Uyb0RvYy54bWykVm1v2zYQ/j5g/4HQ&#10;d8eSIvlFiFMkjhN06Nag6Yp9MFBQFGURlUiOpC1nw/777ijJdpwC7ToDlvmm43PP3XPnqzf7piY7&#10;bqxQchFEF2FAuGSqEHKzCH7/eD+aBcQ6KgtaK8kXwTO3wZvrn3+6anXGY1WpuuCGgBFps1Yvgso5&#10;nY3HllW8ofZCaS5hs1SmoQ6mZjMuDG3BelOP4zCcjFtlCm0U49bC6l23GVx7+2XJmXtflpY7Ui8C&#10;wOb80/hnjs/x9RXNNobqSrAeBv0BFA0VEi49mLqjjpKtEa9MNYIZZVXpLphqxqosBePeB/AmCs+8&#10;eTBqq70vm6zd6ANNQO0ZTz9slv22ezREFIsgDoikDYTI30pipKbVmwxOPBj9pB9Nv7DpZujtvjQN&#10;/oIfZO9JfT6QyveOMFicRHGSppcBYbCXRunlJJ13tLMKYnN8L52E4TTsQ8Kq1TfeHw/XjxHlAVSr&#10;IZHskSv7/7h6qqjmPgQWmRi4iqYDWx/Rz1u1Hwjzx5At4vawDJrweWH1O8W+WCLVsqJyw2+MUW3F&#10;aQH4IqQDvDi8isTbzKKRvP1VFRAUunXKGzqjPAJCL4Fc4HY+S6NpnHbcHtgPw3kcQ+Yj+/Mwnlwm&#10;/raBPJppY90DVw3BwSIwIBl/Ed29sw6BHY9gqK2qRXEv6tpPzCZf1obsKMjr3n966y+O1ZK0cHsK&#10;4PAtqfB9ME2zRjiQfy2aRTAL8dOhR2JWsvBHHBV1NwYkteyZQnI6mtw+3/cJDOeRuFwVz0CdUZ3a&#10;oTrBoFLmr4C0oPRFYP/cUsMDUr+VQP88ShIsDX6SpFNky5zu5Kc7VDIwtQhcQLrh0vly0jl2A2Eq&#10;haftiKSHDFl5faUFy+DbSxlGr9Lz2yUP3nJbxN+Vzea7bDTUfNnqEVQdTZ3IRS3cs6+gEBIEJXeP&#10;giGnODlmejTkOezipQQWCm4Z+Lxef7p9/8fTpw/rXa72tgJKi/UtrWihzPqX1eMDsdu8EVCXlVwb&#10;fjJhSpaigD7BPxfCOiPyrYND9vOT7xSmuNByg5kwYOmQQSIKdiYjqyFfBwm9PD7G6Qu38lroIXVx&#10;3BMIvpyV06/EoCvVd4ptGy5d13sMr4FLAF4JbSFpMt7kvAANvS2AJgZ9z4F0tRGykxSIEjSFmYLy&#10;9O3h73h2gxK9HS3TcDlKwulqdDNPpqNpuJomYTKLltHyH5RNlGRby8F9Wt9p0UOH1Vfgv9oL+q7Z&#10;dRnfrTrResGBsACQl/oAEZaQIcRqDfsAJHsxQrC4YxUul6Dhfh0OHzY860eiMQbfVchAdNgfTnsA&#10;koQdJJ1eJmHa17AknE3irsrBtUM1/I9F7KQCYUU5KUlg09eYATeQgkP4ehX7PuyJ6v8zYKM/nftT&#10;x3821/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OK9L3QAAAAUBAAAPAAAA&#10;ZHJzL2Rvd25yZXYueG1sTI9BS8NAEIXvgv9hGcGb3azaUGM2pRT1VIS2gnibZqdJaHY2ZLdJ+u9d&#10;vehl4PEe732TLyfbioF63zjWoGYJCOLSmYYrDR/717sFCB+QDbaOScOFPCyL66scM+NG3tKwC5WI&#10;Jewz1FCH0GVS+rImi37mOuLoHV1vMUTZV9L0OMZy28r7JEmlxYbjQo0drWsqT7uz1fA24rh6UC/D&#10;5nRcX7728/fPjSKtb2+m1TOIQFP4C8MPfkSHIjId3JmNF62G+Ej4vdF7Sh/nIA4aFkqlIItc/qcv&#10;vgEAAP//AwBQSwMECgAAAAAAAAAhAEiCib12yAEAdsgBABQAAABkcnMvbWVkaWEvaW1hZ2UxLnBu&#10;Z4lQTkcNChoKAAAADUlIRFIAAAYjAAAEYQgGAAAAQLP2bgAAAAZiS0dEAP8A/wD/oL2nkwAAIABJ&#10;REFUeJzs3Xl8jPf6//H3JCQhIYRYI9agFEG1lvTYjmpR1dZWrVarShdtbaec0laVllZP91JOj6Ut&#10;6lC1pEUpje3Y9yJCEFtDQkRIxMzvD7/Mt6klE8l93zOZ1/PxyOPhnrnzua4Zc+Vzz33di83hcDgE&#10;AAAAAAAAAABgjAQfqzMAAAAAAAAAAAAFG80IAAAAAAAAAABgKJoRAAAAAAAAAADAUDQjAAAAAAAA&#10;AACAoWhGAAAAAAAAAAAAQ9GMAAAAAAAAAAAAhqIZAQAAAAAAAAAADEUzAgAAAAAAAAAAGIpmBAAA&#10;AAAAAAAAMBTNCAAAAAAAAAAAYCiaEQAAAAAAAAAAwFA0IwAAAAAAAAAAgKFoRgAAAAAAAAAAAEPR&#10;jAAAAAAAAAAAAIaiGQEAAAAAAAAAAAxFMwIAAAAAAAAAABiKZgQAAAAAAAAAADAUzQgAAAAAAAAA&#10;AGAomhEAAAAAAAAAAMBQNCMAAAAAAAAAAIChaEYAAAAAAAAAAABD0YwAAAAAAAAAAACGohkBAAAA&#10;AAAAAAAMRTMCAAAAAAAAAAAYimYEAAAAAAAAAAAwFM0IAAAAAAAAAABgKJoRAAAAAAAAAADAUDQj&#10;AAAAAAAAAACAoWhGAAAAAAAAAAAAQ9GMAAAAAAAAAAAAhqIZAQAAAAAAAAAADEUzAgAAAAAAAAAA&#10;GIpmBAAAAAAAAAAAMBTNCAAAAAAAAAAAYCiaEQAAAAAAAAAAwFA0IwAAAAAAAAAAgKFoRgAAAAAA&#10;AAAAAEPRjAAAAAAAAAAAAIaiGQEAAAAAAAAAAAxFMwIAAAAAAAAAABiKZgQAAAAAAAAAADAUzQgA&#10;AAAAAAAAAGAomhEAAAAAAAAAAMBQNCMAAAAAAAAAAIChaEYAAAAAAAAAAABD0YwAAAAAAAAAAACG&#10;ohkBAAAAAAAAAAAMRTMCAAAAAAAAAAAYimYEAAAAAAAAAAAwFM0IAAAAAAAAAABgKJoRAAAAAAAA&#10;AADAUDQjAAAAAAAAAACAoWhGAAAAAAAAAAAAQ9GMAAAAAAAAAAAAhqIZAQAAAAAAAAAADEUzAgAA&#10;AAAAAAAAGIpmBAAAAAAAAAAAMBTNCAAAAAAAAAAAYCiaEQAAAAAAAAAAwFA0IwAAAAAAAAAAgKFo&#10;RgAAAAAAAAAAAEPRjAAAAAAAAAAAAIaiGQEAAAAAAAAAAAxFMwIAAAAAAAAAABiKZgQAAAAAAAAA&#10;ADAUzQgAAAAAAAAAAGAomhEAAAAAAAAAAMBQNCMAAAAAAAAAAIChaEYAAAAAAAAAAABD0YwAAAAA&#10;AAAAAACGohkBAAAAAAAAAAAMRTMCAAAAAAAAAAAYimYEAAAAAAAAAAAwFM0IA1y5ckWdOnXSwIED&#10;rU4FAAAAAAAAAADL0YwwwPLly7VkyRJt2rTJ6lQAAAAAAAAAALAczYh8dvnyZb355ptWpwEAAAAA&#10;AAAAgNugGZFPkpOT9cMPP6hNmzbavHmz1ekAAAAAAAAAAOA2ClmdgKc7ceKE7rrrLp08edLqVAAA&#10;AAAAAAAAcEs0I/LoypUrSklJUWBgoPOxS5cuyW63W5gVAAAAAAAAAADug8s05VHlypWVmpqa7eeB&#10;Bx6wOi0AHmDgwIGaPXu21WkAMBB1DhRs1DhQ8FHnQMFHnQPmoRkBACbbsGGDhg4dqsmTJ1udCgCD&#10;UOdAwUaNAwUfdQ4UfNQ5YD6aEQBgso0bNyo1NVUhISFWpwLAINQ5ULBR40DBR50DBR91DpiPe0Z4&#10;qIMHD3LTbHidpk2bqnDhwlankWcvv/yyJGn37t23XC8mJsaMdAC3ERoaqtq1a1udRr5wpc5PnDih&#10;uLg4s1IC3EL9+vUVHBxsdRp55upcvmXLFqWlpZmREuAWihYtqsaNG1udRr5wpc7Pnz+vnTt3mpUS&#10;4BaqV6+uChUqWJ1GvnClzvft26fExESzUgLcQlRUlGw2myFje2QzwuFwKDY2VnFxcTp9+rSSkpJU&#10;smRJlS1bVjVq1FBERIRhb5i7eO2119ShQwdLYu/Zs0dXr15V/fr1LYn/7bff6vHHH7ckdlpampYt&#10;W6YuXbpYEn/lypWqU6eOypUrZ0l8K9/7w4cPKzY2Vs8884wl8c22cOFCrVq1SnXr1rUkvpX/1ykp&#10;Kfrtt9/UqVMnS+IvW7ZMjRo1UunSpS2Jb+V7Hxsbq3PnzqlJkyaWxJ84caIWLFhgSWwrDB06VG3b&#10;trUkdlJSkjZu3Kj777/fkvjR0dFq3ry5SpQoYUl8K+ts3759SktLU6NGjSyJb+VrT09P1/fff69P&#10;P/3UkvhmO3jwoD777DNFRUVZEn/hwoVq06aNgoKCLIlv5Wdt165dkqR69epZEt/K156amqqVK1eq&#10;c+fOlsRft26dhg8froiICEvim23UqFGqVauWAgICLIlv5Wdt+/bt8vPzU506dSyJb+VrP3/+vNas&#10;WaOOHTtaEn/p0qW66667VKpUKUvif/nll/ruu+8siW2FESNGWPbddNOmTQoODlbNmjUtiW9lnZ09&#10;e1abN29W+/btLYm/ZMkSRUVFWXYQjZXv/d69e3X27FnD9n16TDMiMzNTS5Ys0Zw5c7Rq1apbnhVQ&#10;vnx5tWrVSj169FDHjh1VqJDHvEyXFStWTH379rUkdnR0tDIyMizbIb9hwwbLXntSUpISEhIsi5+S&#10;kqL7779fd9xxhyXxrXzv165dq71791oS2woZGRlq06aNZRs9Vv5fnzp1SklJSZbFT0xMVNeuXVW9&#10;enVL4lv53q9evVrHjh3TE088YUl8bzsbyM/Pz7L/6yNHjig9Pd2y+AkJCerRo4fCwsIsiW9lnS1b&#10;tkznz59Xt27dLIlv5WtPSUnRyJEjLYlthatXr6pmzZqWvd9xcXHq1auXQkNDLYlv5Wdt8eLFstvt&#10;lu2Qt/K1nzlzRqdOnbI0fmZmpiWxrWCz2fTEE09YtrPKys/avHnzFBQUZNmOQitf+/Hjx5WSkmJZ&#10;/NOnT6tbt26qWrWqJfG9bZs9ODjYsv/rIkWKqHz58mrdurUl8a2ss8OHDyszM9Oy+EePHlXPnj0t&#10;OwvIyvc+Ojpaqampho3v9nvpL126pI8//lhffPGFjh07ppIlS6pJkyZ65plnFB4erlKlSql48eJK&#10;SUnR2bNndfToUW3atEk///yzZs2apUqVKunFF1/Uyy+/rCJFilj9cgoEq87IyDJlyhTLYoeEhGj8&#10;+PGWxR80aJBlsSVr33uYy8r/63LlymnMmDGWxR8+fLhlsSVr3/uWLVtaFhvmqly5sqU7hd98803L&#10;YkvW1tl9991nWWyJudybjBs3ztL4Vn7WrDqYI4uVr7106dJ69913LYsPc1n5WXv00Uctiy1Z+9or&#10;Vqyot956y7L4//znPy2LDXP16tXL0vhW1lnVqlUt/ayPHj3asthSwd5md+tmxJIlSzRw4EBduHBB&#10;3bt3V69evdSsWTP5+OR8322Hw6H169fru+++0wcffKCvvvpKn376qeU70gEAAAAAAAAA8DZu3Yx4&#10;9tln9dprr6l///65PqvBZrOpefPmat68ud5//3199dVX6tu3Lzd9BgAAAAAAAADAZG7djDh06FC+&#10;XFqpSJEieuWVV/Tcc8/lQ1YAkD/WrFljdQoADEadAwUbNQ4UfNQ5UPBR54B53LoZkZtGxNGjR7V1&#10;61aVKVNGjRs3lr+/f57GAwAAAAAAAAAA+SPnmy+4uatXr+qVV15RlSpV9PDDD6tFixaqV6+etmzZ&#10;YnVqAAAAAAAAAABABaAZMXHiRH3yyScaNGiQ9u7dqyVLligjI0NdunTR+fPnrU4PAAAAAAAAAACv&#10;5/HNiK+//lpRUVH64IMPdMcdd6hDhw6aNGmSEhIStHTpUqvTAwAAAAAAAADA67l1M2L79u05rnPy&#10;5ElVr15dNpvN+Vj16tUlSSdOnDAst1tZvHixHA6HNmzYYEl8AAAAAAAAAADciVs3Ixo2bKhu3bpp&#10;z549N12nadOmio6O1smTJyVJDodDU6dOlSQ1a9bMlDwBAAAAAAAAAMDNuXUzYs2aNTp79qzq1aun&#10;xx9/XAcOHLhunYkTJyo1NVUNGjRQnz591KpVK02YMEF9+vTRPffcY0HWAAAAAAAAAADgz9y6GdGi&#10;RQutXLlSK1as0JEjR3THHXfomWee0eHDh53r3Hnnndq2bZtat26tmJgYXblyRZ9++qn+/e9/W5g5&#10;AAAAAAAAAADIUsjqBFyR1WhYtmyZRo0apZo1a6pv3756/fXXValSJdWqVUtz5syxOk0AAAAAAAAA&#10;AHADbn1mxJ/ZbDa1b99e//vf/zRv3jxt2LBBNWrU0Msvv+y8XwQAAAAAAAAAAHA/HtOMyGKz2dS5&#10;c2dt3bpV3377rVasWKFq1app2LBhSkxMtDo9AAAAAAAAAADwFx7RjDhw4IAee+wxRURE6J577tH7&#10;778vu92url27aufOnfr3v/+tH3/8UVWrVtXrr7+upKQkq1MGAAAAAAAAAAD/n9s3I3bt2qUGDRpo&#10;2bJlatasmYKCgvSPf/xDPXr0kMPhkK+vr3r16qW9e/fq008/1XfffaeqVatq9OjROn/+vNXpAwAA&#10;AAAAAADg9dy+GTFkyBAFBgZq586dmjFjhlasWKH33ntP8+fP14oVK5zrFSpUSE8//bT279+vCRMm&#10;aOrUqfrXv/5lYeYAAAAAAAAAAEDygGbExo0b1alTJ1WsWNH52HPPPSdJ2rBhw3Xr+/n5qX///jp4&#10;8KB69eplWp4AAAAAAAAAAODG3L4ZUa5cOR06dEgOh8P5WGxsrCSpQoUKN/09f39/1axZ0/D8AAAA&#10;AAAAAADArbl9M6Jv376KiYnRkCFD9Pvvv2v58uXq3bu3QkND1alTJ6vTAwAAAAAAAAAAOShkdQI5&#10;GTx4sI4fP66PPvrIeQ+IypUr64cfflCZMmUszg4AAAAAAAAAAOTE7ZsRvr6++uijjzR48GBt2bJF&#10;pUuX1l133aUiRYpYnRoAAAAAAAAAAHCBWzcjLly4oGLFikmSwsPDFR4enm/jAQAAAAAAAAAAc7j1&#10;PSOqVaumCRMm6OLFi3kaJzU1VePHj1e1atXyKTMAAAAAAAAAAOAqt25GzJo1S//+979VsWJF9e3b&#10;V7/88osyMzNd+t3MzEwtX75czzzzjMLCwvSf//xHs2fPNjhjAAAAAAAAAADwV259maa///3v2rlz&#10;pz777DN9/vnn+vrrr1W0aFE1btxYTZo0UXh4uEJCQhQUFKQLFy4oOTlZR44c0aZNm7RlyxZdunRJ&#10;1apV0xtvvKEXX3xR/v7+Vr8kAAAAAAAAAAC8jls3IyTJ399fQ4YM0aBBg7R06VLNmTNHq1atUkxM&#10;zE1/p0qVKurRo4d69Oih++67Tz4+bn0CCAAAAAAAAAAABZrbNyOy+Pj46IEHHtADDzwgSYqPj9fB&#10;gwf1xx9/KDk5WSVLllTZsmUVERGR5xtdAwAAAAAAAACA/OMxzYi/qlKliqpUqWJ1GgAAAAAAAAAA&#10;IAdcvwgAAAAAAAAAABiKZgQAAAAAAAAAADAUzQgAAAAAAAAAAGAomhEAAAAAAAAAAMBQNCMAAAAA&#10;AAAAAIChaEYAAAAAAAAAAABDeVQzIikpyeoUAAAAAAAAAABALnlUM6Js2bLq1KmTvvnmG6WkpFid&#10;DgAAAAAAAAAAcIFHNSMqVaqkJUuWqHfv3ipTpoy6du2q//73v0pLS7M6NQAAAAAAAAAAcBMe1YyI&#10;i4vTpk2b9NprryksLEzz5s1Tt27dVKZMGT3++ONatGiR0tPTrU4TAAAAAAAAAAD8iUc1I2w2m+66&#10;6y699957io2N1datWzVixAhVqFBB3333nTp37qyyZcuqb9++WrZsmTIzM/MlbmxsrPr166fw8HD5&#10;+/srLCxMTz31lHbv3n1b4yUnJ8tms7n0k1+vAQAAAAAAAAAAq3hUM+LPbDabGjZsqHHjxmn//v3a&#10;sWOHRowYoStXrujrr79W+/btVb58eb3wwgtas2aNHA7HbcX54YcfVL9+fU2dOlXHjh1TRkaGjh8/&#10;rhkzZqhRo0aaNWtWrsc8dOjQbeUCAAAAAAAAAIAnKmR1AnmVmpqqZcuW6ccff9TixYud948oVqyY&#10;JOnLL7/Ul19+qRYtWmjevHkqW7asy2PHxsaqZ8+eysjIUNWqVTV69GjVrVtXv//+u958803FxcXp&#10;ySefVIMGDVSnTh2Xx81qRgQFBendd9+95bo+Ph7bLwIAAAAAAAAAQJKHNiNOnDihRYsWaeHChVqx&#10;YoXzPhFly5bVc889py5duqhNmzby8fHR8uXLNW7cOK1du1b9+vXTwoULXY7zz3/+UxkZGSpRooRi&#10;YmJUsWJFSVKjRo3Upk0b1atXT2fPntWIESP0448/ujxuVjMiIiJCL730Ui5eOQAAAAAAAAAAnsej&#10;mhFjx47Vjz/+qE2bNjkfi4iIUJcuXdSlSxc1bdr0ujMJOnTooHbt2ik0NFS//vqry7GSk5O1YMEC&#10;SdKLL77obERkKV++vF599VWNGjVKixcvVmJiokJDQ10aO6sZUb16dZfzAQAAAAAAAADAU3lUM2Lk&#10;yJGSpMaNG+vhhx9Wly5dVKdOHdlstlv+XuHChXXnnXe63CyQpKVLlzpvHt2xY8cbrtOhQweNGjVK&#10;drtd0dHReuqpp1wam2YEAAAAAAAAAMCbeNQNCapXr67Zs2dr8+bNev3111W3bt0bNiL++OMPffTR&#10;R9q7d6/zsTVr1uiHH35wOdaOHTskScHBwbr77rtvuE5kZKSzwbFr1y6Xx/5rM+Lq1auKj4/XiRMn&#10;dPXqVZfHAeBe9uzZo6ioKBUvXlzt27fXsWPHbrhe586dZbPZnD9BQUEmZwrgdrha4xJ1Dngq5nKg&#10;4KPOgYKNbXbAvXlUMyIuLs6lnf4nT57UoEGD9PPPP992rP3790uSKlWqJF9f3xuu4+Pjo/Dw8Gzr&#10;5yQzM1NHjhyRJF25ckWPPvqoAgMDVbVqVVWsWFFly5bVSy+9pNOnT9927gDMZ7fb1bVrV3Xo0EGx&#10;sbGqXr26+vfvf8N14+LiNH/+fMXGxio2NtbZ/ATgvnJT4xJ1Dngi5nKg4KPOgYKNbXbA/bn9ZZoG&#10;DBiQbTk6Olpnzpy56fp2u10bN26UpJs2EVyRlJQkSSpZsuQt1wsJCZEknT171qVxjx075jz74cUX&#10;X7zu+bNnz+rzzz/X/Pnz9fPPP6t+/fq5SRuARdavX6+kpCQNHz5cPj4+GjdunMqUKaOEhASFhYU5&#10;13M4HDp06JBatmzp/PsBwP25WuMSdQ54KuZyoOCjzoGCjW12wP25fTNi8uTJ2Za3bdumbdu25fh7&#10;5cqV06OPPnrbcVNTUyXl3IzIej5r/ZxkXaJJkvz8/PTBBx+oa9euCgoK0q5duzRp0iTNnDlTJ0+e&#10;1MMPP6ydO3cqMDDwNl8FALPExcWpQYMG8vG5dsJZiRIlFB4ervj4+GwbPSdPnpTdbtfzzz+vTZs2&#10;qWbNmho7dqwaN25sVeoAXOBqjUvUOeCpmMuBgo86Bwo2ttkB9+f2l2nKaj5kNSD69u2b7bEb/ezc&#10;uVNxcXHX/aHJDbvdLkkKCAi45Xp+fn6SpPT0dJfGPXfunGrVqqV69eppxYoVGjhwoMqXL69ixYqp&#10;efPmmjFjht5++21J1xoXU6dOveE4Bw8eVJ8+fbRz505XXxLgsd544w2NHTtWly9ftjqVmzpz5oyK&#10;FSuW7bHg4GD98ccf2R47deqUIiIi1K1bNy1dulRNmzZVu3btrjvjy+Fw6KOPPtKQIUMMzx2wWtac&#10;tm/fPqtTuSlXa1xyvc5PnjypPn36aMmSJYbmDriDKVOm6Pnnn3eefeyO8nsul6Rly5apT58+unTp&#10;kqG5A1a7fPmy+vTpk6dLJZshv+s8OTlZzz///HUHUQIFUXR0tPr06aMTJ05YncpNGbHNvn//fvXp&#10;00cHDx40NHfAHQwdOlQffvihc7+4Edz+zIjIyEjnvzt27KiWLVtme8woZcuWlXSteXArWc8XLVrU&#10;pXEfffTRHM/YGDZsmKZOnaqjR49q3rx5euWVV65bp0aNGpo2bZpLMQFP9/bbb2vt2rXZbkrvbkJC&#10;Qq47QyolJeW60z0bNWqk3bt3O5fffPNNzZ07V6tWrVLXrl2dj9tsNr366qvq1KmTsYkDbiBrTuvT&#10;p4/VqdyUqzUuuV7n5cuXZy6H1+jXr5969OihkSNHWp3KTeX3XC5J9913n0aMGGFc0oCbCAgI0LRp&#10;0zR+/HirU7ml/K7zkiVL6u2331ZwcLCxiQNuoEOHDurQoYPXbbPXqlWLbXZ4jQ8++EDR0dEuXwHo&#10;drh9M+LPFi9ebFqsrGZEcnLyLdfLakYEBQXlW+yAgAC1bNlSM2fO5MwHwENUr15de/bskcPhkM1m&#10;U0pKio4ePapq1aplW2/Lli1KSkpSu3btJF1rOhQpUsR5lhUA9+RqjUvUOeCpmMuBgo86Bwo2ttlv&#10;7Pfff9e8efNMi9e2bVs1a9bMtHjwLG7djNi8ebMkqVq1agoJCXEuu+quu+667djlypWTpBxPJc9q&#10;VlStWvW2Y91IRESEpGsd3Kw/ogDcV4sWLeTv769Jkybp6aef1tixYxUVFaXw8HBJ0oIFC1SvXj1d&#10;vXpVDz30kObNm6emTZvqv//9rxISEvS3v/3N4lcA4FZcrfHq1atT54CHYi4HCj7qHCjY2Ga/sd27&#10;d2vUqFGmxfPz86MZgZty63tGNGnSRE2aNNGyZcuyLbv6kxcVKlSQdO2+DWfPnr3hOhcuXND+/fsl&#10;SbVr185TvL/KanKULFmSRgTgAXx8fLRo0SJNnz5d5cqV07Zt2/TNN984nx8wYIB+/fVX3X333Zo8&#10;ebKGDh2qSpUqaebMmYqOjlaJEiUszB5ATlytcUnUOeChmMuBgo86Bwo2ttkB9+fWZ0b0799f0rXT&#10;rCTd8N4JRsnqhDocDi1fvlw9e/a8bp2VK1cqMzNT0rVTkHJit9tVrlw5JSYmavDgwZo4ceJN1826&#10;PFPDhg1vJ30AFqhTp442bNhww+dOnTrl/Hfv3r3Vu3dvs9ICkE9crXGJOgc8lTvO5enp6Vq3bp0p&#10;sSSpTJkyqlu3rmnxALO5Y50DyD9ss9/agAEDFBoamu/jZmZm6t133833cVHwuHUzYtKkSdmWP/ro&#10;I9NiN2jQQFWqVFF8fLy+//77GzYj5s6dK0kKCwtz6UwMHx8ftWnTRnPmzNH06dM1YsQIlS5d+rr1&#10;1q9frxUrVkiSHn744Ty+EgAAAACe6tSpU2rTpo1p8bp27er8ngMAAAoWHx8f+fjk/4VyuKoLXOXW&#10;l2myks1m0/DhwyVJP/zwg7777rtsz//3v//Vt99+K0l67bXXrivkQYMGKSwsTGFhYdq6davz8YED&#10;B0qSzp49qy5duujIkSPZfm/FihXq3r27JKly5cp6+umn8/eFAQAAAAAAAABgMrc+M+JGHA6H9u7d&#10;qytXrigyMlKSlJaWpvfee0+rVq1S+fLl1bNnz3w5o+DZZ5/VvHnztHz5cj3++OOaNm2a7rjjDu3d&#10;u1e//PKLpGuXZxowYMB1v5ucnKzjx49LkjIyMpyPt2jRQiNGjNC7776rtWvXqmbNmoqMjFTJkiW1&#10;b98+Z3MiODhYc+fOVdGiRfP8OgAAAAB4vhYtWigiIsKQsRcsWKBz584ZMjYAAAAgeVgzIjU1Vb16&#10;9dKiRYv04osv6rPPPpN0rWkwa9Ys53rff/+93n//fQ0dOjRP8Xx9fTV//ny98MILmjlzppYvX67l&#10;y5c7n3/iiSf0xRdfqFCh3L2NY8eOVfXq1fX666/r9OnT2rhxY7bnW7VqpS+++EJ33HFHnvIHAAAA&#10;UHCULl1alStXNmTswoULGzIugJydOHFCp0+fNi1eRESEgoKCTIsHAEAWj2pGTJgwQYsWLVL16tWd&#10;N5g+cOCAZs2apfLly2vu3Lny9fVV165d9dZbb+mpp57K801ZgoKCNGPGDL311ltauXKlEhMTFRoa&#10;qtatWztvrH0j06ZN07Rp0274nM1mU9++ffXUU08pJiZGe/fu1fnz5xUaGqp7771XtWrV4lprAAAA&#10;AAB4gY8//lgTJkwwLd6KFStMvRcNAABZPKoZMXfuXBUrVkwbN25USEiIJGnevHmSpFdffVUtWrSQ&#10;JA0fPlwDBw7UmjVr8u0G0NWqVVO1atXyZawshQoVUuvWrdW6det8HRcAAAAAAACAe2jQoIEuXLhg&#10;Sqxq1ao5Ly8PuBuPakbEx8frrrvucjYiJOnXX3+VpGxNhzp16kiS4uLizE0QAAAAAADgNvj6+qpb&#10;t26GjJ2YmKgVK1YYMjaAnB0+fNi0ZgSXXoQ786hmROnSpXX+/Hnn8pkzZ/Tbb78pPDxcNWrUcD5+&#10;8uRJSVJgYKDpOQIAAAAAAOSWzWZTrVq1DBk7ICDAkHEB5E7p0qVVoUIFQ8Y+evSozp07Z8jYQH7x&#10;qGZEo0aNtHDhQv3000964IEH9Mknnyg9PV2PPvqo8x4LmZmZmjRpkiRla1Dgxo4fP67MzExTYvn6&#10;+iosLMyUWADcQ2JiotLS0kyLFxYWJl9fX9PiAQAAAADgqho1aqh9+/aGjD1v3jyaEXB7HtWMGDly&#10;pBYvXqwOHTooNDRUiYmJ8vf31/PPPy9Jmj9/vv7xj38oLi5OdevW5YZMLmjWrJmOHTtmSqyyZcvq&#10;1KlTpsQC4B6ee+45LViwwLR4x44do+kJAAAA5MKmTZt05coVU2IFBASoUaNGpsQCALgfj2pGNGnS&#10;RL/88otGjBihXbt2qWbNmpowYYIiIiIkSXv37lVcXJyaNm2q6dOnc3QsAACAgex2u2kHNUhS0aJF&#10;FRoaalo8AAC8QYcOHXTmzBlTYlWpUkWHDx82JRYAwP14VDNCklq3bq0NGzbc8Lk+ffqoX79+Klu2&#10;rMlZeb7w8HA1bNjQkLF37Nih+Pj46x4/cuSI5s6da0jMG2natKmioqJMiwcnbPmMAAAgAElEQVTg&#10;/xQvXlytW7c2ZOwjR45o+/bthowN4Nb++OMPValSxbR4Dz74oBYuXGhaPAAAAABA/vG4ZsStcGmO&#10;2xcSEqLIyEhDxk5ISLhhM+LAgQMaNmyYITFvZMSIETQj4HXWrl2rwYMHmxbvueeeU9++fa97vEiR&#10;Iob9jbHb7TQjAAAAgDyqWbOm7r77bkPGXrdunQ4dOmTI2AAAz+FxzYjU1FT99ttvLk1iL730kgkZ&#10;AYD7Sk5O1saNG02L16FDB9NiAXAvDRo0MOwsiVWrVun8+fOGjA0AAK4JDg5W9erVDRl7165dhowL&#10;APAsHtWMOHz4sNq1a6e4uDiX1qcZ4Tl69+5t2Jkt48ePl91uN2RswJNUqlRJ/v7+hox98OBBQ8YF&#10;4DnCwsIMOwPqf//7H80IAAAAAPBwHtWMGD58uOLi4hQZGak+ffqoVKlSVqeEfFK4cGH5+flZnQZQ&#10;oN1///2qUKFCvo/rcDj09ttv5/u4AAAAAAAAKDg8qhmxevVqlS9fXjExMQoKCrI6HQAAAAAAAAAA&#10;4AIfqxPIjZSUFDVr1oxGBAAAAAAAAAAAHsSjzoyIjIx0+X4RAAAAAAB4ql27dun06dOmxYuKilJA&#10;QIBp8QAAgPfxqGbEmDFj1L59e02ZMkX9+vWzOh0AAAAAAAwxZswYzZ0717R4hw4dUtWqVU2LBwAA&#10;vI9HNSMqV66sf/3rXxo4cKC+//57derUSZUqVbrpjY87depkcoYAAAAAAAAAAOCvPKoZERER4fz3&#10;L7/8ol9++eWW6zscDqNTAgAAsNSECRO0fft20+JNnjxZxYoVMy0eAHi7EiVK6OGHHzZk7IMHDyom&#10;JsaQsQEAAP7Ko5oRb775ptUpAAAAuJVVq1bpp59+Mi3exx9/TDMCAExUqFAhhYeHGzJ2cnKyIeMC&#10;AADciEc1I9566y2rU0ABEh0drf3795sW75lnnlFwcLBp8QAA3qVQoUIqXry4IWOnp6fr4sWLhoyN&#10;2+NwOJSRkWFavEKFCsnX19e0eAAAAAAKHo9qRgD5acaMGZozZ45p8Tp37kwzAgBgmDJlyqhfv36G&#10;jL1p0yZFR0cbMjZuz+rVq9W6dWvT4g0bNkwTJkwwLR4AAACAgscjmxG7du3SZ599pv/97386ffq0&#10;Ll68qJSUFEVHR+vo0aN67LHH2OkLAF4uPT1dX3zxhWnxqlSpYtj1nAEAAAAAADydxzUjJk6cqGHD&#10;hjlvTu3r66urV69Kkg4cOKBBgwZp4sSJWrx4sWrVqmVlqvAQISEheu655wwZe/fu3Vq8eLEhYwO4&#10;tbS0NA0ePNi0ePfddx/NCACWaNSokUqWLGnI2L/++qvsdrshYwMAAADwLh7VjPj55581dOhQBQcH&#10;a+zYserevbs+/vhjjR07VpLUu3dvHT58WJ988okef/xxbdy4UT4+PhZnDXdns9nk7+9vyNiFCxc2&#10;ZFwAACDNnDlTU6ZMMS3euHHjFBUVZVo8V9WrV09VqlQxZOzVq1fTjAAAAACQLzyqGfH+++9LkubP&#10;n682bdpc93ypUqX08ccfKyUlRdOmTVNMTIxatmxpdpoAADfz97//XXfddZchY8+YMUMnTpwwZGwA&#10;t3b06FHFxMSYFu/MmTOmxQIAAACAgsajmhHbtm1T7dq1b9iI+LNu3bpp2rRp2rNnD80IAIAKFSpk&#10;2BlQnIEHuAejzgzIyMig4QivNnnyZE2dOtW0eJ988omaNWtmWjwAAACYx6OaERkZGS5d9iYlJUXS&#10;tcvvAAAAoODr3bu3Ic3BU6dOafLkyfk+LuApjh8/rs2bN5sW79y5c6bFAgAAgLk8qhkRGRmp9evX&#10;a+vWrWrUqNEN13E4HFqwYIEkGXZJDgAAAADwNhEREYaMe/nyZR07dsyQsQEAAOA+PKoZ8eqrr2rt&#10;2rV68MEH9dlnn+mhhx7K9vzly5c1ZswYzZkzRxEREWrQoIFFmQIAAABAwdKrVy9Dxj1+/PhNLwU1&#10;YcIEnT9/3pC4f1W8eHG99tprpsQCAMBbjBkzRlu3bjUt3syZMxUUFGRaPOSORzUjHn30UY0aNUrv&#10;vPOOHnnkEQUGBiowMFCS1Lx5c+3fv19JSUkqW7as5s6dKz8/P4szBgAAAADcrk8++UTHjx83JVb5&#10;8uVpRgAmS0hI0KpVq0yLFxkZqTvvvNO0eACktWvXaunSpabFS09PpxnhxjyqGWGz2fT222+rR48e&#10;GjNmjGJiYpw3FNyyZYuqVq2qIUOG6OWXX+ZDBwAAAAAFiBH3hZEku91uyLgAcrZ161b17t3btHhv&#10;v/02zQjAIoULF1ZISIghY6elpenChQuGjI385VHNiCx169bV7NmzJUmXLl1SUlKSypUrJ19fX4sz&#10;AwDAPcycOVNJSUmmxPLz89Pzzz9vSiwAgHdq2LChOnfubMjYixYtMvXyEQAgXTt6e86cOabFq1ix&#10;otq2bWtaPOCvypQpo2effdaQsTdu3KiffvrJkLGRvzyyGfFnRYoUUcWKFa1OQ5IUGxurCRMmaOnS&#10;pTp9+rRCQ0PVtm1bDRs2jM47AMBU48aN0759+0yJFRgYSDMCAAAAedKzZ0+Fhobm+7gOh0OfffZZ&#10;vo+bVxcuXNBTTz1lWrz777+fZgQAy7l1M2LAgAF5+v1JkyblUyY5++GHH9SrVy9dvnzZ+djx48c1&#10;Y8YMzZo1S9OnT9djjz1mWj4AAAAAAACeonjx4oZcwsXhcOT7mACA2+PWzYjJkyfn6ffNakbExsaq&#10;Z8+eysjIUNWqVTV69GjVrVtXv//+u958803FxcXpySefVIMGDVSnTh1TcgIAQJJq166thx56yJCx&#10;f/31V23cuNGQsQEAAABv0apVK9WvX9+QsefMmaPTp08bMjYA5JZbNyO2bduWbdlut2vYsGFauXKl&#10;GjZsqKeffloREREqXry4jh07plWrVmn69OkKDQ3VokWLTMvzn//8pzIyMlSiRAnFxMQ4LxvVqFEj&#10;tWnTRvXq1dPZs2c1YsQI/fjjj6blBfeVmZmpL774wrR4YWFheuSRR5zLO3fu1KpVq0yL3759e9Wq&#10;Vcu0eAD+j6+vrwICAgwbG/Bmy5Yt08WLF02J5e/vrw4dOpgSCwAAmKtIkSIqWbKkIWMXKuTWu/4A&#10;eBm3/osUGRmZbfmTTz7RypUrNWTIEL3//vuy2WzZnu/Ro4cGDx6sqKgoderUSXv37lVQUJChOSYn&#10;J2vBggWSpBdffPG6+1eUL19er776qkaNGqXFixcrMTHRkGsgwrOkp6frlVdeMS1ey5YtszUjVq9e&#10;bWr8GTNm0IyA10lLS1NKSopp8UqUKGFY0wHAjQ0YMECHDx82JVZISIjOnj1rSiwAALzFW2+9pXXr&#10;1pkWb/bs2YZcigoAPIVbNyP+6ssvv1TJkiU1fvz46xoRWSIiIvTaa69pyJAhWrRokeH3aVi6dKky&#10;MzMlSR07drzhOh06dNCoUaNkt9sVHR1t6g2KAADW+OKLLzRs2DDT4s2ZM0fdu3c3LR4AAADg6bZt&#10;26bly5ebFu/P9xkFAG/kUc2I+Ph43XHHHTleFqJ69erO9Y22Y8cOSVJwcLDuvvvuG64TGRmp0NBQ&#10;JSYmateuXYbnBM/SqlWrm3528mrWrFk6duzYLdd5+eWXDTma+ty5c/rqq6/yfdyCYM+ePerfv792&#10;7typZs2aaerUqapUqZLVaQHIR9S5d6lZs6batGljyNhr1qzR7t27DRkbt48a9w5Xr141dcehn5+f&#10;ChcubFo83Bp17l0KFy6ssmXLGjL2xYsXlZycbMjYyBvqHDCfRzUjatWqpV27dunMmTMqXbr0Tddb&#10;uXKlJBk2kfzZ/v37JUmVKlW6aZPEx8dH4eHhSkxMdK4PZClcuLCKFCliyNg+Pj45rhMQEGBIfI74&#10;uDG73a6uXbuqd+/emjdvnkaPHq3+/fsrOjra6tRgoPvvv9+Q+yukpqZq9erV+T4u8oY69z4BAQGG&#10;bXcWLVrUkHFx+6hx7/HLL7/o/vvvNy3e66+/rnfeece0eLg56tz7lCpVSn379jVk7C1btmjx4sWG&#10;jI3bR50D1vCoZkTbtm21Y8cOde7cWfPmzVP58uWzPW+32zVt2jR9+umn8vf31wMPPGB4TklJSZKU&#10;442Gsq4JWBCu9Wu32yW5tqPbCFeuXLHsiCGHw6GrV69adgOozMxM+fr63vQyZUaz8r0vKNavX6+k&#10;pCQNHz5cPj4+GjdunMqUKaOEhASFhYVZnZ4TdZa/ddawYUP5+fm5tG5u3vvExMR8bUbY7XY5HA5u&#10;TJ1HnlDnBbHOcsPKv3FW1xlzed55Qo1L1Jlk3fcVK1n9972g8JQ6t7LOrl69KpvNxn4BC1j9972g&#10;8IQ6p87yXmdnz57Vo48+muvfs9vtt/W+R0VFZTuwIC0tTampqbkeJy0t7bYOSipRooTL+x6s4lFb&#10;KGPGjNGvv/6q9evXq0qVKurcubNq166tYsWK6ejRo1qxYoX27dsnSfrwww+va1YYIesDlVMzIuv5&#10;2/kAmuHMmTPauHGjS+v+8ccfstvtKleunMvr52Tv3r06efKkS+Pt3LlT9evXd2ld6dofsFu5fPmy&#10;y6/9ypUriouLU+3atV1a//jx4zmuc/ToUZf/uB4+fFihoaEu35j9woULOa6zdetWlyeX3Lz3aWlp&#10;Lq3nbeLi4tSgQQPnpFaiRAmFh4crPj4+2wZPamqqrl69mq+x9+zZo4SEBJfWzW2d5SQtLc3lOktP&#10;T1d8fLzLNz3P6VJkknTkyBGXN9YPHjyoChUquDzxu/J3fcuWLS7veMzNe+9K7LNnz7r83p89e1aX&#10;L19WxYoVXVr/1KlTLq3nbVytc1f+RufGxYsXXf6/vnTpkhISEhQREeHS+keOHMlxnfj4eOcOwJwc&#10;OHBA4eHhLl8m0JU5ZdOmTS7XeW7qzJUb0edmOyoxMVGZmZkub6eePn06x3X27dvn0vaWlPu/767+&#10;n3oTV2s8PT3dpc9Pbhw6dEgZGRkurbtv3z5Vq1bN5S+kly5dynEdVz/nUu4+a+fOnctxncTERJfj&#10;Z9WNq2csJSYm5rhOYGCgy3P5pUuXcnXmcU6fk9x8X8nIyNChQ4fy9fuKN3K1zlNSUvJ1m91utxtW&#10;Z1kHUt7K6dOnXY5/8uRJFSpUSKGhoS6tf+bMmRzX2bNnj0vb9lLuXntO+wSk3H1fuXz5so4ePaqa&#10;NWu6tL6r31dcZcT3FW9k1Tb7qVOnXP6sHT9+XAEBASpVqpRL67tyAPSuXbtc3qeUmzpz5W9hbr6v&#10;pKWl6cSJE6pRo4ZL69+shtLT0029mkCJEiWyLU+cOFFvvPGGafF//PFHde7c2bR4t8PmcOWvshs5&#10;c+aMxo8fr88///yGG8z33nuv3njjDf397383JZ9GjRpp27Zt6t69u+bMmXPT9Xr37q1vvvlGNWvW&#10;zJdLNbVs2TJfuvDr1q0z7XI6fn5+ioqKci4nJSVp+/btpsSWpCpVqqhatWrO5d27d7v8xT0/NGvW&#10;zPml5OrVq6b/MWzUqJFzOSEhQQcOHDAtfp06dVxuXt1Mamqqnn/+efXp0yd/krLIhx9+qLVr12re&#10;vHnOxxo3bqzXX39djzzyiPOx9957T//5z3/yfETGmTNntHPnzjyNkRtVq1ZV1apVncu7du1y6Qt+&#10;fmnRooX8/f0lXTti6LfffjMtdkhIiCIjI53LR48e1cGDB02Lf+edd6pMmTLO5Q0bNpjWFPT19VXL&#10;li3zPE5aWprWr1+fDxlZy9U6r1WrVr4cdbVjxw5Tz7y89957nU3sjIwMrVmzxrTYpUuXzvaFKD4+&#10;XocOHTItfr169bLtdFm/fr1LO3DzQ+HChXXvvfc6l5OTk7Vt2zZTYktS5cqVnfdlu11Xr15V7dq1&#10;NWnSpHzKyhqu1viaNWv05JNPZpsXb8fly5e1bt26PI2RG2XKlNGdd97pXD58+LAOHz5sWvwGDRpk&#10;2+mydu1apaenmxLb399fLVq0cC572/eV5s2b5/lecqmpqZo9e3aeP/dWc7XOmzVrpkKFCuX5KNS4&#10;uLhc7YzOq4YNG2Y7oDImJkZXrlwxJXZAQICaN2/uXDb7+0q1atVUpUoV5/LOnTtdapTkl6ioKOfn&#10;5cqVK4qJiTEtdqlSpdSgQYM8jxMYGKiFCxfmQ0bWcrXOw8LCXD5Q7lZ+++03ZWZm5nkcVxQtWlRN&#10;mzZ1Lv/xxx+m3oOsRo0aCg8Pdy5v377dpYZofvHm7yv169e/5a0NXHHu3Dm98847Rl1xKMGjzoyQ&#10;rv2nvv/++xo5cqR+//13xcXFKS0tzbnhltcvSbmVdbRNTkfzZD2fX9f9nTx5sstnEtxKz549TWtG&#10;BAYGauTIkc7lzZs3m7px37x5cz377LPO5TFjxpi6cf/iiy+qQoUKkq59qTSzGVG5cuVs7/0PP/xg&#10;ajPioYceUrt27fI8zp93wniqkJCQ645MSUlJcV7KLcvw4cN1zz335Dne+vXrTd24/9vf/qannnrK&#10;ufzGG2+Y2ox4+eWXnTsKL1y4YGozolq1atnq7Pvvvze1GfHII4+oVatWzuU+ffro6NGjpsQuXLhw&#10;ttd+u1w9ss7duVrnv/zyS758RoYPH25qM2LQoEHOI36SkpJM3biPiIjI9ln75ptvTN2479atW7YD&#10;K3r16mVaM6JIkSLZXvv27dtNbUY0bdpU/fv3z/M4+bETxGqu1nhUVJRmzZqV58bw6dOnTW1G1K5d&#10;O9tn7T//+Y+pzYiePXtm2wbq3r27ac2IoKCgbK9906ZNpn5fadGiRbZr1o8ePdrU7ysvvfRSng8g&#10;Klq0qMc3IiTX6/ynn37Kl7/FX331lanNiCeeeEINGzZ0Lj/88MM6f/68KbFLlCiRrc7WrVtn6veV&#10;li1bqnfv3s7lkSNHmtqMeOWVV5wN1/Pnz5vajPjr95Xb5eqR6u7O1Tr/+eef8+U7bceOHU1rRoSE&#10;hGT7v169erWpzYg2bdqoZ8+ezuXXXnvN1GbEkCFDVLx4cUnXzhYx8/tKrVq1sr33M2fONPX7Svfu&#10;3bM1fG9X69at8yGbG/O4MyPcTZ8+fTR9+nQ1adLklqca3XvvvVqzZo2ioqJMnWxycu7cuXy/FMzN&#10;+Pj4ZDv64sqVK/l+6vqtFC1aNNvp0qmpqaZ9sZGuXarrz9ebM3PHUeHChZ1/iKVrzZCLFy+aFr9Y&#10;sWJuf806s8TExOixxx7TsWPHZLPZlJKSotDQUMXGxmY7ciC/eHOdORwOUzd4/Pz8VKxYMeey1XV2&#10;/vx50zZ2bTbbdRvt3szsOr9w4YLLl23JDyEhIc7LIVldZ5cuXTL1soDFixfPdmlDK7ejMjMzTdtx&#10;JF1rhnAz7WvMrnG73a7k5OR8H/dm/P39s12+wZvrzJu3o7yd2XWelpZmWnNbkoKDg7NdaSE5Odm0&#10;y/L5+vpmu4yJ1XXmzdtR3s7sOreyzjIyMvL9clO3EhgYmO1MO2+uM6u3o9yQ550Z4W6yjhzJ6YOd&#10;9QXC3Y4S+eu1zMxUuHBhl697Z4SgoCCXr5NnBCtfe0BAQJ5PwcbtybqM0KRJk/T0009r7NixioqK&#10;MmRjR/LuOrPZbF5dZ8HBwZbF9nZm17mVXyqtrrMiRYrk6rrs+c3K7ahChQpZ+t57M7Nr3MfHhzqz&#10;iDdvR3k7s+u8aNGiljZ8c7oHppGsrjNv3o7ydmbXuZV15ufnR51ZxOrtKHfEYQ95lHXZnUOHDt30&#10;SPcLFy447xPh6o3EABRMPj4+WrRokaZPn65y5cpp27Zt+uabb6xOC0A+os6Bgo0aBwo+6hwo+Khz&#10;wBpcpimPtm/f7rzW4qxZs7JdEy3Ljz/+qC5duki6dkPR/LgOPAAAAAAAAAAAHiKBMyPyqEGDBqpS&#10;pYqkazcrvZG5c+dKksLCwtSkSROzUjPUwIEDNXv2bFNjrl+/Xvfcc4+CgoJUr149/fTTT6bGnzBh&#10;gipVqqSAgADVr19f0dHRpsaXrt1nokKFCqbeSE+SOnfuLJvN5vzhdPGCz4oal6yvc3dAncMszOXW&#10;zOWSNXVOjXsfb53L3aHOmcthFuZy5nIUbMzlzOUFss4dyLNJkyY5JDkkOb799ttsz82dO9f53Kef&#10;fmpRhvln/fr1jiFDhjgKFy7smDVrlmlxz5w54wgMDHR8+eWXjnPnzjm+/fZbR2BgoOPIkSOmxF+3&#10;bp2jVKlSjk2bNjmSk5Md48ePdxQvXtyRmZlpSvwsPXr0cEhybNu2zdS4derUccyfP98RGxvriI2N&#10;dRw8eNDU+DCPVTXucFhf5+6COofRmMutncsdDmvqnBr3Ht48l7tLnTOXw2jM5czl1HjBxlxufZ0z&#10;lxvmGGdG5INnn31W7dq1kyQ9/vjjuu+++/TKK6+oXbt26tatmySpbdu2GjBggJVp5ouNGzcqNTVV&#10;ISEhpsZdu3atKlSooAEDBig4OFi9evVSrVq1tH79elPily9fXvPnz1fjxo1VqFAhhYeHq1SpUvLx&#10;Ma+E5syZo8TERIWGhpoWU5IcDocOHTqkli1bqkaNGqpRo4aqV69uag4wj1U1Lllf5+6AOocZmMut&#10;m8sla+qcGvcu3jyXu0OdM5fDDMzlzOXUeMHGXM5cXqDr3MpWSEFy4cIFR+/evZ1nQfz554knnnCk&#10;pKRYnWK+atGihand2fPnzzsSEhKcy4mJiY6iRYs6Nm/ebFoODofDsWbNGockh6+vr2Pp0qWmxT1x&#10;4oSjSpUqjvj4eEfZsmVN7cweP37c4efn5+jevbujatWqjvbt25v+vsN8Zte4w+E+dW4V6hxmYy43&#10;dy53OKyrc2rcO3nzXM42O3XuLZjLmctRsDGXM5cXwDrnzIj8EhQUpBkzZiguLk5TpkzRuHHjNGXK&#10;FB08eFAzZ85UsWLFrE7RoxUvXlwVK1aUJK1bt07NmzfXP/7xDzVu3NjUPFq0aKH09HR9/fXX6tq1&#10;q9LS0gyP6XA41K9fP40aNUqVK1c2PN5fnTp1ShEREerWrZuWLl2qpk2bql27djpz5ozpuaBgc5c6&#10;twJ1Dm/gLjVuxVwuWVvn1DjM4s11zlwOb+DNNS4xl8M7eHOdM5ebxMpWCDyXFd3ZlJQUR79+/RzV&#10;qlVzzJs3z9TYBw4ccMTFxWV7rEaNGo5Vq1YZHnvq1KmOjh07Oux2u8PhcJjemf0ru93uqFOnjmPu&#10;3LmW5QDjWVHjDoe1dW4l6hxWYC43by53ONyrzqlx7+CNcznb7P+HOvcOzOXM5dR4wcZcfg1zeYGq&#10;c86MgGfIzMxUx44dZbfbtXv3bj3yyCOmxl+yZIlGjx7tXHY4HLp48aL8/f0Nj718+XKtXr1aoaGh&#10;Kl26tE6fPq1WrVppwoQJhseWpC1btmj58uXOZZvNpiJFisjPz8+U+PAeVte5lahzeAOra9zKuVyy&#10;ts6pcZjFm+ucuRzewJtrXGIuh3fw5jpnLjcHzQh4hCVLlujYsWN6/fXXdfr0acXHxys+Pl4XL140&#10;JX6rVq00f/58/frrrzp37pzGjx+vgIAARUZGGh77888/1++//67t27dr+/btKl26tObMmWPaDdGv&#10;Xr2qhx56SD/99JOSk5M1ZcoUJSQk6G9/+5sp8eE9rK5zK1Hn8AZW17iVc7lkbZ1T4zCLN9c5czm8&#10;gTfXuMRcDu/gzXXOXG6OQlYnALhi8+bNio+PV7Vq1bI9PnfuXHXt2tXw+JGRkfrwww81ePBgHTx4&#10;UI0bN9bChQsVEBBgeOxSpUplW/b19VXZsmVVvHhxw2NL0t13363Jkydr6NChOnLkiBo1aqTo6GiV&#10;KFHClPjwHlbXuZWoc3gDq2vcyrlcsrbOqXGYxZvrnLkc3sCba1xiLod38OY6Zy43h83hcDisTgIw&#10;S40aNXT58mUlJCS4tP7IkSM1duxYxcTEKCoqyuDs8ubMmTMqV66cZs+eXeB33AI3UpDq2263a/Lk&#10;yfr666+1b98+BQQEqG7duho0aJAeeughq9MDLJObOnfnGpekS5cu6Z133tHPP/+s/fv3KzQ0VI0a&#10;NdLbb7+tunXrWp0eYImCNJf/VXJysurVq6cqVapozZo1VqcDWKYgzeVt27bVypUrb/p8cnJygduJ&#10;COSkIM7lCQkJGj16tJYsWaILFy6ofv36euONN9S+fXurU/NECVymCXATmzdvls1m09ChQ2/r92fM&#10;mKGrV6/mc1YA8kNu6ttut+uxxx7TCy+8oM2bN6tixYoqU6aMfvvtN3Xp0kXDhw83IWMAuZHbOTwj&#10;I0PNmjXTuHHjtHPnTt1xxx2y2WyaP3++IiMjtWrVKmMTBpBred1WHzhwoI4fP57PWQHIL7dT44cO&#10;HZLNZlNwcPANf2w2m4EZA8it26nzvXv3KjIyUlOnTtWVK1dUo0YNrV+/Xvfff7++/fZbA7MtuGhG&#10;ALfQs2dPzZ07V7Vr17Y6lZs6f/68vvzyS40cOdLqVACP4q71vWDBAn3//fcqVaqUtm/frn379mnP&#10;nj1as2aNSpUqpQkTJmjdunVWpwm4PXetcUn68ssvtWPHDrVo0UJnzpzRpk2bFBcXp3/961/KzMxU&#10;//79xcnLQM7cuc7/bN68eeywAG6DO9f4lStXdPToUf3tb3/TuXPnbvgTHBxsdZqA23PnOrfb7erR&#10;o4fOnj2riRMn6tSpU9q2bZtWrlypQoUKaeDAgUpNTbU6TY9DMwK4hTvvvFNdu3ZV6dKlrU7lhlq1&#10;aqUSJUrohRde0KVLl6xOB/Ao7lrfM2bMkCR9+umnatCggfPx5s2b65133pHD4dD3339vVXqAx3DX&#10;Gpeu7ZiUpGnTpjl3VNhsNr3yyiuqXbu2Dhw4oD/++MPKFAGP4M51nuXUqVPq37+/atSoYXUqgMdx&#10;5xo/evSo7HY7tQ3kkTvX+aJFi7R792498sgjGjx4sHx9fSVd2xf39NNPKzk5mTOabwPNCLitDRs2&#10;6MEHH1RYWJgCAwNVv359ffjhh0pPT3eu06dPH9lsNsXHx1/3+y+99NV/FbsAACAASURBVJJsNpu2&#10;b99+3XMXLlzQyy+/rPLly6t48eJq27atpk+fft16I0eOlM1my3ZdV4fDodmzZ6t58+YKDAxUmTJl&#10;9OCDD2r9+vU3fB2XL1/WmDFjVLNmTfn7+yssLEwvvPBCtp0MnTp1UpMmTSRJEydOlM1m0zfffJPj&#10;exQVFaW+ffuqb9++qlevXo7rA+6C+r55fcfGxkqSmjVrdt1z9957ryRpx44dN/19wB24UuOSsXV+&#10;oxqX8r/Ob2cOP3DggIoUKXLdjQFtNpvzsRu9J4A7YS7PeVvd4XDoueee08WLFzVlypQc1wfcCXP5&#10;rWv80KFDkqTq1avfcj3AnbnrXC7lrs6Nmsvnz58vSXryySdvmPei/8fenYdFVbZ/AP8OIIiA7JsC&#10;Criihrkbmmv5puZSqGmZmpaWmbmlpqblkrvmbpmpaWqElrgj6humpqGluSIIgqKyCiiyzDy/P/wx&#10;bwTIIHPOmRm+n+viupyZZ+77YeSe55y555wTFob69es/NQaVQBAZoPDwcKFSqQQAERgYKF544QVh&#10;bW0tAIgPPvhAO27IkCECgLh582axGKNHjxYAxPnz57X3+fv7Czc3NxEUFCQACH9/f+Hn5ycACABi&#10;/PjxRWJMmzZNABCRkZHa+z755BMBQJibm4vAwEDh6+urvb1z584iz8/LyxMdO3YUAIS1tbVo06aN&#10;8PDwEACEj4+PSEpKEkIIsWXLFjFs2DABQLRu3VpMmzatyLx1MXnyZAFAhISElOt5RHJjfT+9vmfO&#10;nCkmT54sNBpNsceOHz8uAIg+ffo8/UUmUpCuNS6EtHVeUo0Lof86f5Y1/OLFi+Lq1avF7ler1aJW&#10;rVpCpVJp30OIDBHXct221Tdu3CgAiGXLlomkpCQBQAQFBen0GhMpiWt52TW+fv16AUBs2rRJLFmy&#10;RAwYMEAMHjxYLF++XKSmpur6UhMpxpDXciF0r3Mp1/LAwEABQDx8+FDn15XKlMBmBBmkVq1aCZVK&#10;JSIiIrT3JSQkCBcXFwFAZGRkCCGe7U2x8A1q37592vsPHTokbG1tBQARFRWlvf/fb4p//vmnACBq&#10;164t/v77b+24kJAQYWVlJezs7MT9+/e192/YsEEAEJ06dRKZmZlCCCFyc3PF0KFDBQAxbtw47diz&#10;Z88KAGLChAnP9JqxGUHGwlDr++OPPxYAhEqlEnXr1tXGMIT6FkIIjUYjevXqJQCI1atXP3McIqnp&#10;WuNCSFvnJe3YSLWOV6TGNRqNePjwobh8+bIYOHCgACAGDx5c7jhEcjLUtdyQttXj4uKEnZ2dePHF&#10;F4VarWYzgowK1/KyFe5/F354+88fLy8vcfLkSZ3iECnFUNdyIcpX51Ku5R4eHsLe3l6o1WoREhIi&#10;PvroI/H666+L2bNni5iYGJ1iUDEJPE0TGaS///4bXl5e6Ny5s/Y+Ly8vzJkzByNHjsSDBw8qFH/S&#10;pEno3r279vbLL7+MWbNmAQAWL15c6vO++OILAMC6devQqFEj7f3BwcEYN24csrKysGnTJgCAEALz&#10;5s2Dubk5tm7dCjs7OwCApaUlli9fDnNzc4SHh1fo9yAyRoZY36dOncKaNWsAACEhIRgxYgQGDhwI&#10;tVptEPWdk5OD9957D3v27EGDBg0wbNgwvcUm0jepaxwwrXU8NDQUNjY2CAgIwPbt2/HWW2/h66+/&#10;rnBcIikZ4loOGE6NazQaDBs2DBqNBt999x3MzLjbTcaFa3nZCk/T5ObmhoMHDyI9PR0XLlzAwIED&#10;kZiYiP79++PRo0fPFJtIDoa6lgO617nUa3lycjIcHR3Rq1cv9OvXDytWrEBoaChmzJiB5557Djt3&#10;7nym2JUdt4rIINWsWRMJCQn48ssvkZGRob1/5MiRWLduHXx8fCoU/5133il234gRIwCgxHPdFTpx&#10;4gRcXV3x8ssvF3usf//+AJ6ccw94crG62NhYdOnSBTVq1Cgy1t7eHidOnMDatWuf+XcgMlaGWN+e&#10;np6wsbHR1rePjw+cnZ21Hx4oWd/79+9H48aNsWHDBtSpUwf79++HtbW1XmITSUHqGgdMax2vWbMm&#10;+vbti5YtW8LCwgI//vgjVq5cWeG4RFIyxLUcMJwaX7lyJY4dO4alS5cWuzYMkTHgWl62zp07Y/Lk&#10;yYiMjES3bt3g4OCAJk2aYNu2bXj55ZeRmJiIdevWPVNsIjkY6loO6F7nUtZ4RkYG1Go14uLiEBER&#10;gWXLluH27du4c+cOFi1ahNzcXAwfPhyJiYnPFL8ys1B6AkQlmTdvHgYOHIhPP/0Uc+bMQadOndC5&#10;c2f069cP3t7eFYptaWlZYgx7e3t4enoiLi4OQgioVKoij2dlZeH+/fvw8vLCjBkzij0/JycHwJMN&#10;HuB/35QobQekTZs2Ffo9iIyVIda3s7Mz0tPT4ebmhurVq0OlUuGNN97Q1roS9f3gwQOMHj0a27Zt&#10;g0qlwnvvvYfFixdrv+1BZKikrHFA9zr/N0Ndx9u2bau9ON7169fRpUsXfPLJJ2jZsiU6duyolxxE&#10;+maIa7mh1Pi1a9cwZcoU/Oc//8G77777TDGIlMa1vGyjRo0q8X6VSoWxY8fi8OHDOHv27DPHJ5Ka&#10;Ia7lQPnqXMoar1atmvbfixYtwocffqi9PXHiRKSkpGDBggVYsWIFFi5c+Mx5KiM2I8ggBQcHo2HD&#10;hli9ejV+/vln7Nu3D/v27cOECRMwZswYLFu2DObm5k+NUdLGCwDY2NiUeqi0g4MD7t+/D7VaDQuL&#10;ouWRlpYGAEhMTMTcuXNLzZuVlQUASElJAfDkzZaI/seQ6/v+/fva+Nu3by8WQ676vn79Orp164a4&#10;uDi0atUKa9asQfPmzSXJRaRv+qhxoOJ1/m/GsI7Xq1cPU6dOxejRoxEaGspmBBksQ17Lla7xY8eO&#10;4fHjx4iPj0f79u219+fl5QEALly4gHbt2sHc3Bz//e9/9ZqbSF+4lldMw4YNATzZpicyVIa4lgPl&#10;q3Mpa7xq1aqwt7fHgwcP8Pbbbxd7vH///liwYAEuXLig99ymjqdpIoPVqFEjrFmzBrdv38alS5cw&#10;c+ZMODk5YeXKlfj222/LfP69e/dKvD89Pb3EczcKIXDr1i3UqlWrxDfEGjVqwNzcHJ06dYIQotSf&#10;wjeiwkPaCr+V8W9qtRoFBQWlvnkTmTJDq+9Hjx4Vq+86derg+PHjstd3amoqevTogbi4OHzwwQeI&#10;jIxkI4KMTkVrHDDddfyvv/7CW2+9pT2f9b/Vr18fwP8+QCEyVIa2lhtKjRe6cuUKfvvtN+1P4Tek&#10;s7KytPcRGTKu5aXTaDQoKCgosWECAAUFBQAAd3f3csUlkpuhreVA+epc6rXczc0NVlZWsLW1LfEx&#10;4H/NE9IdmxFkcG7duoU5c+ZoT1mgUqkQEBCAWbNmaS/oePz48SLPyc/PL3JbCIFLly6VmqOkbyGd&#10;PXsWDx8+RJ06dUp8TpUqVeDj44MrV64Uy1c471WrVuHkyZMA/neY2JkzZ0p842vYsCEcHR1L3YAh&#10;MkWGWt+HDh2CtbW1tr6FEHj48CGsrKy085arvpcuXYobN25g1qxZWL16NSwtLcsdg0gpz1LjQOVa&#10;x83NzbFt2zZs27atxMcLzzvr7+9frrhEcjHUtdxQanzUqFElfmiSlJQEAAgKCoIQQvthJZGh4Vpe&#10;ttjYWFSpUgXt2rUr8fG//voLABAQEFCuuERyMdS1HChfnUv9uVvbtm2Rm5uLGzduFHvsypUrAFDk&#10;AtukGzYjyOCYmZlhxowZGD16dLE3jMLOqaenJwBoz50eFRVVZNyBAwdw9erVUnPMnTsXubm52tt5&#10;eXmYPn06gJIvslNo8ODBuHv3brHzwQkhMGnSJIwZMwYPHjwA8OQwsZ49e+LKlSsIDQ0tMv7XX39F&#10;dHQ0WrduXawbrNFoSs1PZOwMtb47duyIvLw83L17F1988QUWLFiAqlWromnTprLWt0ajwcaNG2Fn&#10;Z4epU6c+dSyRISpPjQOmt47rsoY3aNAAbm5uOHbsWLEdOLVajTVr1gAAWrduXWYsIiUY6loOcFud&#10;SB+4lpdd4/7+/vD19cXp06cRERFR5LHHjx9rTy0zYMCAMmMRKcGQ13JA9zqXei1/7733AAAzZ84s&#10;0uxQq9WYP38+AKBr1646xaJ/EEQGRqPRiGbNmgkAokuXLmLHjh0iIiJCLFmyRDg7OwszMzPx22+/&#10;CSGE2Lp1qwAgPDw8xM6dO8Vff/0lVq9eLWxsbERAQIAAIM6fP6+N7e/vL1xdXQUA8eKLL4qtW7eK&#10;77//XnTo0EEAEI0aNRIFBQXa8dOmTRMARGRkpBBCiPT0dOHs7CwAiKFDh4qffvpJ7NmzR7z22msC&#10;gGjdurXIy8vTPj8qKkqYmZmJKlWqiJkzZ4pDhw6J1atXa+cQERGhHXvu3DkBQLRp00ZcuHBBpKSk&#10;lOt1mzx5sgAgQkJCnul1J5KDIdf38uXLhYWFhTbn0qVLZa/vO3fuCABCpVIJe3v7Un8GDRqk1/8X&#10;In0pT40LIW2d/7vGhZBuHS/vGr548WIBQLi4uIglS5aIgwcPik2bNok2bdoIAKJr165Co9Ho5f+E&#10;SN8MeS035G31pKQkAUAEBQU90+tOJBeu5brVeOHvbWdnJ+bMmSMOHjwovv76a/Hcc88JAGLYsGF6&#10;+f8gkoIhr+VClK/OpVzLNRqNdvu8R48eYufOnWLbtm3ixRdf1K7parVaL/8nlUgCmxFkkC5duiTq&#10;1asnABT5cXBwEN9++612nFqtFsHBwcXGjR49WqxZs6bEN8Vu3bqJFStWCHNz8yLPadOmjbh7926R&#10;eZT0pnjt2jXRuHHjYjk7dOgg7ty5U+x3CQ8PF05OTkXGVq1aVaxYsaLIuKysLOHi4qId8/3335fr&#10;NWMzgowF67v0+j558mSx3CX99O7d+5leeyI56FrjQkhb5yXVuBDS1Hl51/CCggIxfvx4oVKpis2j&#10;f//+4t69e+V6zYnkxrW8/NvqbEaQMeFarluNr1y5UlhbWxebx4QJE0Rubq7OrzeREgx5LReifHUu&#10;5VqekJAgmjdvXuI+eXJyss6vN2klqITg1XPJMOXn5+PIkSOIiYlBbm4u/Pz80KlTJzg4OBQZJ4RA&#10;ZGSk9pCxDh06oFmzZmXGv3nzJvbv34+CggK0adMGzZo1Q5UqVYqMmT59OubOnYvIyMgi54PMzc3F&#10;uXPn8Mcff8DCwgKBgYFo27YtVCpVibkyMjLw+++/4+LFi/Dy8kJQUBC8vb2LjYuLi8Pu3buhUqnQ&#10;q1cv7fnviEwN65v1TaZN1xoHpKvz0mockKbOn6XGb926hSNHjuD+/fvw9vZGYGAgGjduXObziAwB&#10;13Ku5WTauJbrVuNpaWk4cOAAEhIS4Ovri1atWsHX17fM5xEZAkNey4Hy1bmUa7larcbRo0fx119/&#10;wcHBAS1atEBgYGCp7zf0VIlsRhA9xaeffoovv/yyxDdFIjJurG8i08YaJzJ9rHMi08YaJzJ9rPNK&#10;J5EXsCZ6igsXLgAALC0tFZ4JEekb65vItLHGiUwf65zItLHGiUwf67zyYTOCqAQnTpzAq6++igMH&#10;DsDW1hYNGjRQekpEpCesbyLTxhonMn2scyLTxhonMn2s88qLzQiiEty8eRNHjhxB06ZNsWvXLlSv&#10;Xl3pKRGRnrC+iUwba5zI9LHOiUwba5zI9LHOKy9eM4KIiIiIiIiIiIiIiKTEa0YQERERERERERER&#10;EZG02IwgIiIiIiIiIiIiIiJJsRlBRERERERERERERESSYjOCiIiIiIiIiIiIiIgkxWYEERERERER&#10;ERERERFJis0IIiIiIiIiIiIiIiKSFJsRREREREREREREREQkKTYjiIiIiIiIiIiIiIhIUmxGEBER&#10;ERERERERERGRpNiMkEB+fj569uyJMWPGKD0VIiIiIiIiIiIiIiLFsRkhgfDwcOzbtw9nz55VeipE&#10;RERERERERERERIpjM0LPHj9+jJkzZyo9DSIiIiIiIiIiIiIig8FmhJ6kp6dj9+7d6Ny5M/744w+l&#10;p0NEREREREREREREZDAslJ6Asbtz5w5atGiBpKQkpadCRERERERERERERGSQeGREBeXn5yMzMxM2&#10;NjbaHzMzvqxEVLYxY8Zgx44dSk+DiCTEOicybaxxItPHOicyfaxzIvnwU/MKqlWrFrKzs4v8vPLK&#10;K0pPi4gM2OnTpzFx4kSsX79e6akQkURY50SmjTVOZPpY50Smj3VOJD82I4iIZHbmzBlkZ2fDyclJ&#10;6akQkURY50SmjTVOZPpY50Smj3VOJD9eM4KISGYfffQRAODvv/9WeCZEJBXWOZFpY40TmT7WOZHp&#10;Y50Tyc8omxFCCERHRyMmJgb37t1DWloaHB0d4e7ujjp16qBu3bpQqVRKT1NS33zzDeLj4xXJnZub&#10;CyEEqlatqkj+Bw8ewN7eXpHcQghkZWWhevXqiuR/+PAhrKysYGGhTOkq+drn5+fjww8/hLe3tyL5&#10;5Zaamor58+fDyspKkfxK/l9rNBo8fPgQdnZ2iuTPzs6GtbU1zM3NFcmv5Gufl5cHtVoNa2trRfK7&#10;u7tjzJgxiuRWwu7duxEVFaVIbrVajUePHilWZ1lZWYpeZ0vJOqvs21Hdu3dHUFCQIvnllpubi0WL&#10;FuHx48eK5M/MzIStrW2lrLPC17wy1plGo0F2drZi+ytWVlaYNGmSYq+93E6ePIl9+/Yp9vmD0nWm&#10;Uqm4v6IApfdXmjVrhtdee02R3EpYtWoV7t69q0junJwcmJubw9LSUpH8StaZWq1GTk4ObG1tFclf&#10;2fdXJk+eDBcXF0niG00zoqCgAPv27cPOnTtx/PhxJCUllTrW09MTHTt2xIABA9CjRw/FPriV0rFj&#10;x7Bw4UJFcoeHhyM/Px/du3dXJP/48eMxefJkRXKnp6dj5cqV+OSTTxTJv27dOnTu3Bn16tVTJL+S&#10;r/3Zs2dx4MABvPfee4rkl9uxY8fQqFEjdO3aVZH8Sv5f379/Hxs3bsSoUaMUyb9ixQr06NEDtWvX&#10;ViS/kq/9yZMncfv2bfTr10+R/JMmTapUzYjQ0FDMnz9fkdyJiYn48ccfFauzRYsWoU+fPqhRo4Yi&#10;+ZWss+PHjyMzMxO9evVSJL+Sv3t2djZWrlxZaZoRcXFxyMnJwfvvv69I/rlz56J///6S7UiWRcm/&#10;tcOHD0Oj0eA///mPIvmV/N1TU1Oxdu1axd7f169fj5s3b6Jhw4aK5JfbDz/8gNGjRyv2obSSf2th&#10;YWGwsbFB586dFcmv5O+elJSE77//XrE6W758OV599VX4+Pgokn/KlCmVqhnx22+/YdGiRYrkDg0N&#10;hbu7O9q1a6dIfiXr7NatW9i1a5didbZw4UK89tpr8PDwUCS/kq/90aNHcfToUfTv31+S+Ab/KX1O&#10;Tg6++uorrFmzBgkJCXB0dETLli3xzjvvwMfHB87OzqhevToyMzORmpqKW7du4ezZszh48CC2b98O&#10;b29vjB49Gh999JFi3/SUgqWlJby8vBTJ3bhxYxQUFCiWPygoSLHc9vb2aNOmjWL5mzdvjrp161bK&#10;1z4+Ph4pKSmK5FaKi4tLpfy/trGxQevWrRXL36JFC/j7+8PT01OR/Eq+9g0bNlT0706pb9YpxcLC&#10;QrHX2tLSEi1btlQsf6tWreDn56fYh6RK1llAQAAePnxYKd/fMzMzFfsWp1JsbW0Ve73btGkDX19f&#10;xb5Vp+TfWuPGjaHRaCplnVWvXl3R/RWlvsGqFHNzc9SoUaNS1tlzzz2HqlWrVso6s7a2VnR/pWXL&#10;lvD394e7u7si+U3xC79PY2Vlpdj/dWBgIJycnCplnVWpUsUg9leUup6Ikq+9i4sLsrOzJYtv0O8g&#10;+/btw5gxY5CVlYX+/ftj0KBBaNu2rU6HyAghcOrUKfzwww9YvHgxvv76a6xcuVKxb/ObkpYtWyqa&#10;f+zYsYrltrOzwzvvvKNY/r59+yqWG1D2tSd5Kfl/7ejoiMGDByuWX6ruv66UfO2bNGmiWG6Sl5ub&#10;GwYOHKhY/jfffFOx3ICyddasWTPFcgNcyyuTIUOGKJpfyb+1Vq1aKZYbUPZ3r169OoYOHapYfpKX&#10;kn9rSh/lpuTv7uzsrOi2zIABAxTLTfLq2LGjovmVrDN3d3dF/9bfeustxXIDpr3NbtDNiBEjRmDy&#10;5MkYOXJkuY9qUKlUeOGFF/DCCy9g0aJF+PrrrzF8+PCnnt6JiIiIiIiIiIiIiIj0z6CbEbGxsXo5&#10;tZK1tTXGjh1bac41T0TG4cSJE0pPgYgkxjonMm2scSLTxzonMn2scyL5GHQzojyNiFu3buHcuXNw&#10;c3ND8+bNSzzvtCldM4KIiIiIiIiIiIiIyFiUffEFA6dWqzF27FjUrl0bffv2RVBQEJo0aYKoqCil&#10;p0ZERERERERERERERDCBZsSSJUuwYsUKjBs3DpcvX8a+ffuQl5eHPn364MGDB0pPj4iIiIiIiIiI&#10;iIio0jP6ZsTGjRvRrl07LF68GA0bNkT37t2xbt06JCYm4tChQ0pPj4iIiIiIiIiIiIio0jPoZsSf&#10;f/5Z5pikpCT4+/tDpVJp7/P39wcA3LlzR7K5ERERERERERERERGRbgy6GfH888+jX79+uHTpUqlj&#10;2rRpg/379yMpKQkAIITAhg0bAABt27aVZZ7/tnfvXgghcPr0aUXyExEREREREREREREZEoNuRpw4&#10;cQKpqalo0qQJ3nzzTVy/fr3YmCVLliA7OxuBgYEYOnQoOnbsiIULF2Lo0KFo3bq1ArMmIiIiIiIi&#10;IiIiIqJ/MuhmRFBQEI4ePYqIiAjEx8ejYcOGeOedd3Dz5k3tmMaNG+P8+fPo1KkTIiMjkZ+fj5Ur&#10;V+Lbb79VcOZERERERERERERERFTIQukJ6KKw0XD48GHMmDED9erVw/DhwzFt2jR4e3ujfv362Llz&#10;p9LTJCIiIiIiIiIiIiKiEhj0kRH/pFKp0K1bN/z+++8IDQ3F6dOnUadOHXz00Ufa60UQERERERER&#10;EREREZHhMZpmRCGVSoVevXrh3Llz2LZtGyIiIuDn54dJkyYhOTlZ6ekREREREREREREREdG/GEUz&#10;4vr16xg4cCDq1q2L1q1bY9GiRdBoNAgODsaFCxfw7bff4pdffoGvry+mTZuGtLQ0padMRERERERE&#10;RERERET/z+CbERcvXkRgYCAOHz6Mtm3bwtbWFp988gkGDBgAIQTMzc0xaNAgXL58GStXrsQPP/wA&#10;X19ffP7553jw4IHS0yciIiIiIiIiIiIiqvQMvhkxYcIE2NjY4MKFC9iyZQsiIiIwf/587Nq1CxER&#10;EdpxFhYWGDZsGK5du4aFCxdiw4YNWLZsmYIzJyIiIiIiIiIiIiIiwAiaEWfOnEHPnj1Rs2ZN7X3v&#10;vfceAOD06dPFxltaWmLkyJG4ceMGBg0aJNs8iYiIiIiIiIiIiIioZAbfjPDw8EBsbCyEENr7oqOj&#10;AQA1atQo9XlWVlaoV6+e5PMjIiIiIiIiIiIiIqKnM/hmxPDhwxEZGYkJEybgypUrCA8Px+DBg+Hq&#10;6oqePXsqPT0iIiIiIiIiIiIiIiqDhdITKMv48eNx+/ZtLF++XHsNiFq1amH37t1wc3NTeHZERERE&#10;RERERERERFQWg29GmJubY/ny5Rg/fjyioqLg4uKCFi1awNraWumpERERERERERERERGRDgy+GVHI&#10;x8cHPj4+Sk+DiIiIiIiIiIiIiIjKyaCvGZGVlWXQ8YiIiIiIiIiIiIiIqGwG3Yzw8/PDwoUL8fDh&#10;wwrFyc7OxoIFC+Dn56enmRERERERERERERERka4Muhmxfft2fPvtt6hZsyaGDx+OI0eOoKCgQKfn&#10;FhQUIDw8HO+88w68vLzw3XffYceOHRLPmIiIiIiIiIiIiIiI/s2grxnRtWtXXLhwAatWrcLq1aux&#10;ceNGVKtWDc2bN0fLli3h4+MDJycn2NraIisrC+np6YiPj8fZs2cRFRWFnJwc+Pn54bPPPsPo0aNh&#10;ZWWl9K9ERERERERERERERFTpGHQzAgCsrKwwYcIEjBs3DocOHcLOnTtx/PhxREZGlvqc2rVrY8CA&#10;ARgwYABefvllmJkZ9AEgREREREREREREREQmzeCbEYXMzMzwyiuv4JVXXgEAxMXF4caNG7h//z7S&#10;09Ph6OgId3d31K1bFz4+PgrPloiIiIiIiIiIiIiIChlNM+Lfateujdq1ays9DSIiIiIiIiIiIiIi&#10;KgPPX0RERERERERERERERJJiM4KIiIiIiIiIiIiIiCTFZgQREREREREREREREUmKzQgiIiIiIiIi&#10;IiIiIpIUmxFERERERERERERERCQpo2pGpKWlKT0FIiIiIiIiIiIiIiIqJ6NqRri7u6Nnz57YunUr&#10;MjMzlZ4OERERERERERERERHpwKiaEd7e3ti3bx8GDx4MNzc3BAcH46effsKjR4+UnhoRERERERER&#10;EREREZXCqJoRMTExOHv2LCZPngwvLy+EhoaiX79+cHNzw5tvvomwsDDk5uYqPU0iIiIiIiIiIiIi&#10;IvoHo2pGqFQqtGjRAvPnz0d0dDTOnTuHqVOnokaNGvjhhx/Qq1cvuLu7Y/jw4Th8+DAKCgqUnjIR&#10;ERERERERERERUaVnVM2If1KpVHj++ecxb948XLt2DX/99RemTp2K/Px8bNy4Ed26dYOnpyc++OAD&#10;nDhxAkKIZ84VHR2Nd999Fz4+PrCysoKXlxeGDBmCv//++5nipaenQ6VS6fTDhgoRERERERERERER&#10;GTujbUYUys7Oxu7du7FkyRKsX79ee/0IOzs7AMDatWvRvn17tG/fHvfu3St3/N27d+O5557Dhg0b&#10;kJCQgLy8PNy+fRtbtmxBs2bNsH379nLHjI2NLfdziIiIiIiIiIiIiIiMlYXSE3gWd+7cQVhYGPbs&#10;2YOIiAjtdSLc3d3x3nvvoU+fPujcuTPMzMwQHh6OefPm4bffusJ0ZAAAIABJREFUfsO7776LPXv2&#10;6JwnOjoab7zxBvLy8uDr64vPP/8cjRo1wpUrVzBz5kzExMTg7bffRmBgIAICAnSOW9iMsLW1xZdf&#10;fvnUsWZmRt8vIiIiIiIiIiIiIqJKzqiaEXPnzsUvv/yCs2fPau+rW7cu+vTpgz59+qBNmzbFPrzv&#10;3r07XnrpJbi6uuLYsWPlyvfpp58iLy8PDg4OiIyMRM2aNQEAzZo1Q+fOndGkSROkpqZi6tSp+OWX&#10;X3SOW9iMqFu3Lj788MNyzYmIiIiIiIiIiIiIyNgYVTNi+vTpAIDmzZujb9++6NOnDwICAqBSqZ76&#10;vCpVqqBx48ZwdXXVOVd6ejp+/vlnAMDo0aO1jYhCnp6e+PjjjzFjxgzs3bsXycnJOscvbEb4+/vr&#10;PB8iIiIiIiIiIiIiImNlVM2IlStXonfv3vD29i73c0+cOFGu8YcOHdJePLpHjx4ljunevTtmzJgB&#10;jUaD/fv3Y8iQITrFZjOCiIiIiIiIiIiIiCoTo7ogQUFBARISEsocd//+fSxfvhyXL19+5lx//fUX&#10;AMDe3h6tWrUqcUzTpk21R0NcvHhR59j/bkao1WrExcXhzp07UKvVzzxnIlLWpUuX0K5dO1SvXh3d&#10;unUr9f2qV69eUKlU2h9bW1uZZ0pEz0LXGgdY50TGims5keljnROZNm6zExk2o2pGjBs3Dvv37y9z&#10;XFJSEsaNG4eDBw8+c65r164BALy9vWFubl7iGDMzM/j4+BQZX5aCggLEx8cDAPLz8/H666/DxsYG&#10;vr6+qFmzJtzd3fHhhx/i3r17zzx3IpKfRqNBcHAwunfvjujoaPj7+2PkyJEljo2JicGuXbsQHR2N&#10;6OhobfOTiAxXeWocYJ0TGSOu5USmj3VOZNq4zU5k+Az+NE2jRo0qcnv//v1ISUkpdbxGo8GZM2cA&#10;oNQmgi7S0tIAAI6Ojk8d5+TkBABITU3VKW5CQoL26IfRo0cXezw1NRWrV6/Grl27cPDgQTz33HPl&#10;mTYRKeTUqVNIS0vDlClTYGZmhnnz5sHNzQ2JiYnw8vLSjhNCIDY2Fh06dNC+fxCR4dO1xgHWOZGx&#10;4lpOZPpY50SmjdvsRIbP4JsR69evL3L7/PnzOH/+fJnP8/DwwOuvv/7MebOzswGU3YwofLxwfFkK&#10;T9EEAJaWlli8eDGCg4Nha2uLixcvYt26dfj++++RlJSEvn374sKFC7CxsSkW5/Hjx7hx4wZq1KiB&#10;atWq6fprERmlhIQEJCYmQgih9FRKFRMTg8DAQJiZPTngzMHBAT4+PoiLiyuy0ZOUlASNRoP3338f&#10;Z8+eRb169TB37lw0b968WMykpCTEx8ejVq1asv0eREp4/PgxEhMTkZOTo/RUSqVrjQO613leXh5u&#10;3LgBFxcXODg4yPa7ECnh/v37uHPnjvaabIZIirU8IyMDN27cgJ+fnzYukSkSQiAmJgYZGRlKT+Wp&#10;9F3nBQUFiI2NRY0aNeDu7i7r70Ikt4yMDKSkpCAvL0/pqZRKim32nJwc3LhxA15eXqhatapsvwuR&#10;EuLj43Hnzh1Ur15dshwGv0Vc2HwobEAMHz68yH0l/Vy4cAExMTHF3mjKQ6PRAECZbzSWlpYAgNzc&#10;XJ3iZmRkoH79+mjSpAkiIiIwZswYeHp6ws7ODi+88AK2bNmCL774AsCTxsWGDRtKjJOSkoIdO3bg&#10;zp07uv5KREbr0KFDiIiIQH5+vtJTKVVKSgrs7OyK3Gdvb4/79+8Xue/u3buoW7cu+vXrh0OHDqFN&#10;mzZ46aWXih3xJYTAr7/+ij179kg+dyKlFa5p/64XQ6JrjQO613lmZiZ27NhRoWtcERmL06dPIzQ0&#10;1KCbjvpey4Enp3LdsWOHQW/DEOlDfn4+duzYgatXryo9lafSd53n5OQgNDQUp0+flnzuREq7cuUK&#10;duzYgczMTKWnUiopttnv37+PHTt2PPUsLUSmIiwsDL/++qukXwY2+CMjmjZtqv13jx490KFDhyL3&#10;SaXwWw1lfbOj8HFdj054/fXXyzxiY9KkSdiwYQNu3bqF0NBQjB07ttgYLy8vTJ8+XaecRMZuxIgR&#10;aNiwoUF/YOfk5FTsCKnMzMxih3s2a9YMf//9t/b2zJkzERISguPHjyM4OFh7v0qlwoABA9CzZ09p&#10;J05kAArXtBs3big9lVLpWuOA7nXu4uLCtZwqjV69eqFjx44G/Tev77UcAFq3bo2pU6dKN2kiA2Fp&#10;aYnp06djwYIFSk/lqfRd53Z2dpg0aRLs7e2lnTiRAWjbti3atm2LoUOHKj2VUkmxzV6rVi2D3n4h&#10;0qcPP/wQ+/fv1/kMQM/C4I+M+Ke9e/di8ODBsuQqbEakp6c/dVxhM8LW1lZvuatWrYoOHToAAC5c&#10;uKC3uEQkHX9/f1y6dEnbPc7MzMStW7fg5+dXZFxUVBTCw8O1t1UqFaytrbVHWRGRYdK1xgHWOZGx&#10;4lpOZPpY50SmjdvsRIbPoJsRf/zxB/744w/txaQLb+v6UxEeHh4A/nch69IUNit8fX0rlO/f6tat&#10;C+DJG6chnyefiJ4ICgqClZUV1q1bh8ePH2Pu3Llo164dfHx8AAA///wzYmJioFar0bt3bxw4cADp&#10;6en45ptvkJiYiBdffFHh34CInkbXGgfAOicyUlzLiUwf65zItHGbncjwGXQzomXLlmjZsiUOHz5c&#10;5LauPxVRo0YNAE+u25CamlrimKysLFy7dg0A0KBBgwrl+7fCJoejoyNUKpVeYxOR/pmZmSEsLAyb&#10;N2+Gh4cHzp8/j61bt2ofHzVqFI4dO4ZWrVph/fr1mDhxIry9vfH9999j//79vHgtkYHTtcYBsM6J&#10;jBTXciLTxzonMm3cZicyfAZ9zYiRI0cCeHKYFYASr50glcJOqBAC4eHheOONN4qNOXr0KAoKCgAA&#10;Xbp0KTOmRqOBh4cHkpOTMX78eCxZsqTUsYWnZ3r++eefZfpEpICAgIBSL1539+5d7b8HDx4s2ynn&#10;iEh/dK1xgHVOZKy4lhOZPtY5kWnjNjuRYTPoZsS6deuK3F6+fLlsuQMDA1G7dm3ExcXhxx9/LLEZ&#10;ERISAuDJhTd1ORLDzMwMnTt3xs6dO7F582ZMnToVLi4uxcadOnUKERERAIC+fftW8DchIiIiIiIi&#10;IiIiIlKWQZ+mSUkqlQpTpkwBAOzevRs//PBDkcd/+uknbNu2DQAwefJkmJkVfSnHjRsHLy8veHl5&#10;4dy5c9r7x4wZAwBITU1Fnz59EB8fX+R5ERER6N+/PwCgVq1aGDZsmH5/MSIiIiIiIiIiIiIimRn0&#10;kRElEULg8uXLyM/PR9OmTQEAjx49wvz583H8+HF4enrijTfe0MsRBSNGjEBoaCjCw8Px5ptvYtOm&#10;TWjYsCEuX76MI0eOAHhyeqZRo0YVe256ejpu374NAMjLy9PeHxQUhKlTp+LLL7/Eb7/9hnr16qFp&#10;06ZwdHTE1atXtc0Je3t7hISEoFq1ahX+PYiIiIiIiIiIiIiIlGRUzYjs7GwMGjQIYWFhGD16NFat&#10;WgXgSdNg+/bt2nE//vgjFi1ahIkTJ1Yon7m5OXbt2oUPPvgA33//PcLDwxEeHq59/K233sKaNWtg&#10;YVG+l3Hu3Lnw9/fHtGnTcO/ePZw5c6bI4x07dsSaNWvQsGHDCs2fiIgqr5kzZyIpKUmWXFWrVsWK&#10;FStkyUXFhYSEICYmRrZ8Y8eOhbW1tWz5iIiIiIiIyDQYVTNi4cKFCAsLg7+/v/YC09evX8f27dvh&#10;6emJkJAQmJubIzg4GLNmzcKQIUPg6upaoZy2trbYsmULZs2ahaNHjyI5ORmurq7o1KmT9sLaJdm0&#10;aRM2bdpU4mMqlQrDhw/HkCFDEBkZicuXL+PBgwdwdXVF+/btUb9+fahUqgrNm4iIKrcff/wRV69e&#10;lSWXjY0NmxEK+u6773DgwAHZ8g0fPpzNCCIiIiIiIio3o2pGhISEwM7ODmfOnIGTkxMAIDQ0FADw&#10;8ccfIygoCAAwZcoUjBkzBidOnNDbBaD9/Pzg5+enl1iFLCws0KlTJ3Tq1EmvcYmIiApZWFigatWq&#10;ksTOzc1Ffn6+JLGJiIiIiIiIyLQYVTMiLi4OLVq00DYiAODYsWMAUKTpEBAQAACynrKAiIjIENWv&#10;Xx/BwcGSxD58+DBOnTolSWwqvxo1amDYsGGSxI6KisLBgwcliU1ERERERGSKrly5gkuXLsmWLygo&#10;CJ6enrLlexZG1YxwcXHBgwcPtLdTUlLw66+/wsfHB3Xq1NHeX3iObBsbG9nnSERERKSU8l7HSldm&#10;ZmaSxCUiIiIiIjJVP/30Ez777DPZ8v3yyy/o1auXbPmehVHtWTZr1gwXL17Unhd5xYoVyM3Nxeuv&#10;v669xkJBQQHWrVsHAEUaFEREREREREREREREpAyjOjJi+vTp2Lt3L7p37w5XV1ckJyfDysoK77//&#10;PgBg165d+OSTTxATE4NGjRqhc+fOCs+YyDCFhYVh7dq1suWbOHEi65GIiIiIiIiIiCqlUaNGab9M&#10;r08pKSkICQnRe1ypGFUzomXLljhy5AimTp2Kixcvol69eli4cCHq1q0LALh8+TJiYmLQpk0bbN68&#10;Gebm5grPmMgwxcXFaY8wksPAgQNly0VERERERERERGRI3NzcJGlGqNVqvceUklE1IwCgU6dOOH36&#10;dImPDR06FO+++y7c3d1lnhWR8fLw8JDkXOBqtRr37t3Te1wiIiIiIiIiY5eZmYnevXvLlq9169aY&#10;P3++bPmIiEpidM2Ip/Hy8lJ6CkRG5+2334a1tbXe46anp2PFihV6j0tERERERERk7PLy8nD8+HHZ&#10;8lWtWlW2XEREpTG6ZkR2djZ+/fVXxMbGljn2ww8/lGFGREREREREREREz8bJyQl2dnaSxE5KSkJe&#10;Xp4ksYmIysuomhE3b97ESy+9hJiYGJ3GsxlBRERERERERESGrHXr1mjVqpUksTds2IDbt29LEpuI&#10;qLyMqhkxZcoUxMTEoGnTphg6dCicnZ2VnhIREREREREREREREZXBqJoR//3vf+Hp6YnIyEjY2toq&#10;PR0iIiKiSi0/Px/nz5+XLZ+joyPq1q0rWz4iIiIiIiLSH6NqRmRmZuKVV15hI4KIiIjIAKSmpqJ1&#10;69ay5Xv11VexZ88e2fIREREREelDs2bNkJ2dLUsuPz8/HDx4UJZcROVlVM2Ipk2b6ny9CCIiIiIi&#10;ImOXl5eHqKgo2fI5OzujXr162ttLly7F8uXLZcu/ZcsWdOzYUbZ8REREcrhx4waysrJkyaVSqWTJ&#10;Q/QsjKoZMXv2bHTr1g3ffPMN3n33XaWnQ/TMNBoNTp48KVs+e3t7NGnSRLZ8RERU+bRq1Qp16tSR&#10;JPaBAweQnp4uSWwiQ5eUlIQXXnhBtnzBwcEICQnR3s7IyEBCQoJs+XNycmTLRURPBAYGIjU1VZZc&#10;Pj4+su4LExkaFxcXeHh4SBI7ISEBDx48kCQ2kb4YVTOiVq1aWLZsGcaMGYMff/wRPXv2hLe3Nywt&#10;LUsc37NnT5lnSKSbnJwctG/fXrZ8HTp0wPHjx2XLR0RElY+rq6tk13M4evSoJHGJqHyaNm0qSdxH&#10;jx7h+vXrksQmorLduXMHKSkpsuSqUqWKLHmIDFWdOnXQrVs3SWKHhoayGUEGz6iaEf/cwT1y5AiO&#10;HDny1PFCCKmnREREREREJIu2bdvC399fkthhYWFlfoDRu3dvSXLfvn2bzQgiA+Di4gJvb29JYsfH&#10;xyMtLU2S2EREZDyMqhkxc+ZMpadApHfNmzdHQECAJLEPHz6Me/fuSRKbiIiIiOTl5uYmWTOitKPN&#10;iajy8PX1Rffu3SWJ/fPPP7MZQURExtWMmDVrltJTID1KTk7GqVOnZMtXr149NGjQQLZ8unJycoKf&#10;n58ksatWrSpJXCIiIiIiOcyYMUO2a8Y4ODhgzpw5suQioif279+P4OBg2fJ99tlnmDJlimz5iIio&#10;KKNqRhS6ePEiVq1ahd9//x337t3Dw4cPkZmZif379+PWrVsYOHAg7O3tlZ4mleHPP/+U7FDvkkyd&#10;OhXz5s2TLR8REREREVXMd999h9u3b8uSy9PTk80IIpkVFBTIeuH6/Px82XIRGYrff/8dy5cvly3f&#10;m2++yev4UqmMrhmxZMkSTJo0SXs9CHNzc6jVagDA9evXMW7cOCxZsgR79+5F/fr1lZwqERERERER&#10;6YG5ublkp5LKy8vT7lMSkXICAwNhY2MjSeyTJ09KEpfIGNy6dQs7duyQLd/zzz/PZgSVyqiaEQcP&#10;HsTEiRNhb2+PuXPnon///vjqq68wd+5cAMDgwYNx8+ZNrFixAm+++SbOnDkDMzMzhWdNuujduzfc&#10;3d0lib1hwwZoNBpJYhMZOo1Gg7y8PNnyValSBebm5rLlIyIiosrhueeeQ69evSSJHRYWhnPnzkkS&#10;uyIuXrwo6/Xf2rVrx9O8kqJat24NT09PvccVQrAZQfT/HBwcJNlnF0LwujCkE6NqRixatAgAsGvX&#10;LnTu3LnY487Ozvjqq6+QmZmJTZs2ITIyEh06dJB7mvQMnJ2dJdnoeJr//ve/iI2NlS1fcHAw7Ozs&#10;ZMtHBDw5B+urr74qW75Zs2Zh5syZsuUjIiIiMlWzZ89GSEiIbPliY2Ph6+srWz4iIpLfoEGD4Orq&#10;qve4+fn5PDU66cSomhHnz59HgwYNSmxE/FO/fv2wadMmXLp0ic0IKtXatWuxc+dO2fK9+OKLbEYQ&#10;ERERERERERFRpWRUzYi8vDxUqVKlzHGZmZkAAJVKJfWUiIiMRqtWrSRriEVERJR4/8GDB2U9AmnI&#10;kCGSnWeWiIiISAkODg7o27evJLFv3LiByMhISWITERER/ZtRNSOaNm2KU6dO4dy5c2jWrFmJY4QQ&#10;+PnnnwEALVq0kHN6ZKQcHR0xZMgQSWJfuXIFhw4dkiQ2UXkFBgaiRo0aeo8rhCi1GbF+/Xrte7Ic&#10;evXqZTDNiJ07d2L16tWy5fv888/RqVMn2fIRkbLS0tLw+++/y5bPz88P9evXly0fEf2PhYUFfHx8&#10;JImdnp4uSVwqn/Xr12Pbtm2y5Vu+fHmpn6kQERFJyaiaER9//DF+++03vPrqq1i1ahV69+5d5PHH&#10;jx9j9uzZ2LlzJ+rWrYvAwECFZkrGxMzMDPb29pLErlatmiRxiahsubm5WLVqlWz5ateujddff117&#10;OyEhQdZvGiYnJ8uWi4iUd+HCBXTv3l22fJMmTcLChQtly0dEVJnExsbKut2YkZEhWy4iIqJ/Mqpm&#10;xOuvv44ZM2Zgzpw5eO2112BjY6P9BuwLL7yAa9euIS0tDe7u7ggJCYGlpaXCMyYiIgBwdXWV7Aik&#10;ixcvlngE0qNHjzBx4kRJcpbk5ZdfLtKM+KdatWpJcurA/Px83L59W+9xiYzFjRs3cPXqVdnytWzZ&#10;Eu7u7rLlIyKiykWlUqFWrVqSxM7NzUVSUpIksYmIiHRlVM0IlUqFL774AgMGDMDs2bMRGRmJO3fu&#10;AACioqLg6+uLCRMm4KOPPoKtra3CsyUiokJmZmaSnT7JGBrPgwYNkmSeycnJWLNmjd7jEhmLnTt3&#10;Yvr06bLl2717N/r06SNbPl316NEDnp6eksT+7rvvoFarJYlNRERFmZubS/YFnvj4eGzatEmS2ERE&#10;RLoyqmZEoUaNGmHHjh0AgJycHKSlpcHDwwPm5uYKz4yIiAxR165d0bJlS0lib9myhUcnEJGiXFxc&#10;ULNmTUliS3FUF5GxSE5OxsmTJ2XLV79+fTRo0EC2fERERHKIi4tDVlaWbPkCAgL4GbEBM8pmxD9Z&#10;W1tLtvNFRESmwcLCQrIjKPhBHZFhGDFihCT1mJqail27duk9LhEZvnPnzsl6NNS0adMwZ84c2fIR&#10;ERHJYdSoUSWeWlkqKSkpcHZ2li0flY9BNyNGjRpVoeevW7dOTzPRTXR0NBYuXIhDhw7h3r17cHV1&#10;RZcuXTBp0iQ0btxY1rkQERERVSaenp4wMzPTe1wpYhIREREREVVGBt2MWL9+fYWeL2czYvfu3Rg0&#10;aBAeP36sve/27dvYsmULtm/fjs2bN2PgwIGyzYeIiIiIiIj0o0+fPpJdwP7rr7+GEEKS2ERERIbC&#10;yckJXbt2lSR2dHQ0zp8/L0ls0i+Dbkb8+49Io9Fg0qRJOHr0KJ5//nkMGzYMdevWRfXq1ZGQkIDj&#10;x49j8+bNcHV1RVhYmGzzjI6OxhtvvIG8vDz4+vri888/R6NGjXDlyhXMnDkTMTExePvttxEYGIiA&#10;gADZ5kVERERE0qlTpw5iY2NlyeXs7Izk5GRZchFRcc7OzvDw8FB6GkSkZ8OGDcPBgwdly/fnn39K&#10;1tgkMnTW1tZo2LChJLFLuyZFXl4eTp06JUnOkri4uKBRo0ay5TNGBt2MaNq0aZHbK1aswNGjRzFh&#10;wgQsWrSo2HmBBwwYgPHjx6Ndu3bo2bMnLl++DFtbW8nn+emnnyIvLw8ODg6IjIzUXsOiWbNm6Ny5&#10;M5o0aYLU1FRMnToVv/zyi+TzISIiIiLpaTQa2b7NrNFoZMlDRERUmaSlpeHu3buy5VOr1bLlIqIn&#10;14/o2LGjbPl69+6Nn3/+WbZ8xsigmxH/tnbtWjg6OmLBggWlXqCwbt26mDx5MiZMmICwsDDJT42U&#10;np6u/SMbPXp0sYtpe3p64uOPP8aMGTOwd+9eJCcnw9XVVdI5EREREZF83N3dUb9+fUli37hxA3fu&#10;3JEkNhERET1hbW0t2ZkskpOTcevWLUliExEZG6NqRsTFxaFhw4YwNzd/6jh/f3/teKkdOnQIBQUF&#10;AIAePXqUOKZ79+6YMWMGNBoN9u/fjyFDhkg+L12NHz8eqampsuRycHDAV199JUsuIiIiIrm4u7uj&#10;U6dOksR+/PgxmxFEREQSs7e3R8+ePSWJHRUVxWYEkQFo27Yt6tWrJ0nsPXv2ID09XZLYpsaomhH1&#10;69fHxYsXkZKSAhcXl1LHHT16FABkOQ/fX3/9BeDJwtWqVasSxzRt2hSurq5ITk7GxYsXJZ9Tefz0&#10;009ISEiQJZe7uzubEUQALl26hJEjR+LChQto27YtNmzYAG9vb6WnRUR6xDonMm2scSLTxzonMn2s&#10;88rF2dkZtWvXliS2paWlJHFNkZnSEyiPLl26oKCgAL169UJSUlKxxzUaDTZu3IiVK1fCysoKr7zy&#10;iuRzunbtGgDA29u71CM2zMzM4OPjU2S8obG0tISDg4MkPyxIov/RaDQIDg5G9+7dER0dDX9/f4wc&#10;OVLpaRGRHrHOiUwba5zI9LHOiUwf65xIGUZ1ZMTs2bNx7NgxnDp1CrVr10avXr3QoEED2NnZ4dat&#10;W4iIiMDVq1cBAEuXLoWnp6fkc0pLSwMAODo6PnWck5MTAMh2SqTyCggIQO/evXUam5WVBSEEqlev&#10;rtP4vXv3IioqqiLTK+L27dvFrs0hF7VajeTkZHh4eCiSPyUlBXZ2drCyslIkv5Kvvak4deoU0tLS&#10;MGXKFJiZmWHevHlwc3NDYmIivLy8lJ6elpL/1wUFBUhNTZXl6LaSJCcnw97eXrFGqpKv/cOHD5Gf&#10;nw8HBwdF8psKY6jz/Px8pKenw83NTZH89+/fh6OjI6pUqaJIfiXrLDs7G2q1Gvb29ork51peccZQ&#10;4wBw7949uLi4lHmKW6ko+bdW3v0VfavM+yumwljqXMm/tczMTJiZmcHW1laR/Ervr6SlpSm2HZWc&#10;nAwHBwfFtqNMhTHUeUZGBqpUqQIbGxtF8itZZ/n5+cjIyFDsurv37t2Ds7MzLCyU+ejclLfZjaoZ&#10;Ua1aNRw+fBgLFizA6tWr8dNPPxUb0759e3z22Wfo2rWrLHPKzs4GUHYzovDxwvEVpe/zDcbGxmL7&#10;9u06jX348CGEEDpvdNy7d6/MMeHh4bC2ttYp3t27d8u1ca3RaJ76eFZWls6/u1qtRlpams5vhpmZ&#10;mWWOOX/+POLj43WKl56eDhsbG50/JL1//36ZY0JDQ3XeSS3Pa5+fn6/TuMomJiYGgYGBMDN7cmCa&#10;g4MDfHx8EBcXV2SDJzExUeea0NWhQ4dQtWpVncaWt87KkpGRoXOdFRQUICMj46mn4/unBw8elDkm&#10;KioKsbGxOsVLS0uDnZ2dzhv3KSkpZY4JCQnR/p+XpTyvfV5eXpljbt26pfNr/+jRIxQUFOj84U1y&#10;crJO4yobXetc32t5Wlqazv/X+fn5yMzMhLOzs07jMzIyyhxz9uxZREdH6xQvJSUFDg4OOm/c63L+&#10;1R07dkClUukUrzx1lpubW+aYuLi4cm1HaTQa2NnZ6TRel7U8IiIC1apV0yleed/f1Wq1zmMrC11r&#10;PCMjQ+/XsDt9+jSuXLmi09jk5GQ4OTnpvJ2ny3qq6985UL6/tcePH5c5pjz7K4X7XPrcXzl8+LBk&#10;+ytCiKc+npmZqej+SmWka53Hx8frtE7oSq1WS1ZnOTk5ZY6Jjo7WOX9WVhbMzMx0/pD07t27ZY45&#10;ePCgYvsr6enpiu+vxMTE6BQvNTUV1atX13l/xVC/FKs0pbbZr127pv1ic1kyMzNhYWGh83ZeSWeR&#10;+bf9+/fr/JlSeeqsrM/egCd/i0rvr1y/fl2neOXdX9El/44dO3SKBeh/O8qQqERZWz4G6sGDB7hy&#10;5QpiYmLw6NEj1K5dG35+ftqLV8ulWbNmOH/+PPr374+dO3eWOm7w4MHYunUr6tWrp5dTNTVu3Fgv&#10;f2zx8fHaC3BLzdzcvMi52XJycmS9IKOjo6P2CBXgyU6HvppDuqhVq5b2TUwIofMHo/pgbW2NGjVq&#10;aG8/ePBApw9Q9cXNzU3nD11KU1BQgNWrV5d6oXhjsXTpUvz2228IDQ3V3te8eXNMmzYNr732mva+&#10;H3/8EWPHjq3wNyAePXqk0waJvjg5ORVpzt69excPHz6ULX/t2rW1H7poNBrcvHlTttzVqlUrckRe&#10;RkaGrBv+7u7uRT50SUhI0KlZoQ8qlQp+fn4VjuPq6oogOsZDAAAgAElEQVRTp07pYUbK0rXO27Vr&#10;p9OOeVmSkpLw6NGjCsfR1T/rTK1W6/3D1qexsbEpslGenp6u886cPnh4eBR5X65M21EODg467wyW&#10;RgiBQYMGYfbs2XqalTJ0rfGrV6/iP//5T4W/UVdQUKDzF1f0wdbWtsjRiXLXmaenZ5EPXSpTnRnS&#10;/sqzsrKywrFjxxT7xri+6FrnAwYMwNmzZ3X+0klpUlNTdfogS19q1KhRpLkWFxcnW/PZwsICtWrV&#10;0t7m/opy+yvPqlWrVvjhhx/0MCNl6Vrn9erV0+mD9rLcvHlTL3F0UaVKFe3p4oEnTXpdGu/64uzs&#10;XORoe7n3V3x9fbXvy5Vtf+Xf21HPIj8/H6GhoWjRooWeZlVEolEdGfFP9vb2aNOmDdq0aaPoPAo3&#10;1MvacCh8vKJ/EIX+/vtvvcTp2bOnbAu/i4sLDh06pL39+++/44MPPpAlNwC88847GD16tPb2p59+&#10;WmQ+Uvvll1+03fXHjx8jKChIttwtWrTA+vXrtbd37tyJhQsXypZ/9uzZ6N69u2z5DJmTk1OxncrM&#10;zMwiO54A0L9/f/Tv37/C+U6cOIGxY8dWOI6uRo0ahXfffVd7e+LEiTh27Jhs+Q8cOKDd+c3KykLH&#10;jh1ly922bVusWrVKe3vr1q1YtmyZbPkXLFhQ5KjA4OBg2XZuqlWrhsjISFlyGQNd6/zEiRN6yTd2&#10;7Fi9xdJFRESEduciNTUVL7/8smy5O3TogKVLl2pvb9y4EatXr5Yt/5IlS4q8r/Tu3RuJiYmy5HZw&#10;cEBERIT2dlRUFN577z1ZcgPAkCFD8NFHH8mWz5DpWuMNGjTQy87v3bt3Zf0yxksvvYT58+drb69b&#10;tw7ffPONbPlXrlyJF154QXu7e/fusn2A4urqioMHD2pvnz59usj+g9RGjBiB999/X3t7ypQpCA8P&#10;ly1/WFhYkS8wVWa61vnTvpBYHitXrsSmTZv0EksX69evL/IhU9euXXU6ClEfatasiT179mhv//rr&#10;rxg3bpwsuQHg/fffx4gRI7S3J0yYgOPHj8uW/9ChQ9ojKjIyMtClSxfZcgcFBWHFihWy5TN0uta5&#10;rt+kL0uHDh1kazDXrl27SJPlyJEjmDx5siy5gSf7J2+//bb29pgxY3Dy5EnZ8h89elR7StSUlBR0&#10;69ZNttydOnXC4sWLtbc3bNiAtWvXypZ/2bJlePHFF2XL9yyM9sgIQzF06FBs3rwZLVu2xJkzZ0od&#10;1759e5w4cQLt2rXjBzZElVhkZCQGDhyIhIQEqFQqZGZmwtXVFdHR0UW+uUBExot1TmTaWONEpo91&#10;TmT6WOdEikis2LGEpD30pqxDbgq/ZeDr6yv5nIjIcAUFBcHKygrr1q3D48ePMXfuXLRr144bO0Qm&#10;hHVOZNpY40Smj3VOZPpY50TKYDOiggoPY42NjS313OBZWVna60Q0aNBAtrkRkeExMzNDWFgYNm/e&#10;DA8PD5w/fx5bt25VelpEpEescyLTxhonMn2scyLTxzonUgabERVUeB4uIUSp5/M8evSo9qJrcp4P&#10;UEpjxowp11Xg9eHUqVNo3bo1bG1t0aRJExw4cEDW/AsXLoS3tzeqVq2K5557Dvv375c1P/Dk3Nw1&#10;atTAn3/+KWveXr16QaVSaX/+eZFcKr+AgACcPn0aGRkZOHz4sF4uIqZvStQ4oGydG0KNA6xzU8E6&#10;LxnX8ieUqHPWuH6xxkvHOudabipY5yVjjT/Btdw0GHqdcy3nWm6SdS6oQjQajahdu7YAIPr27Vvi&#10;mDfffFMAEF5eXkKtVss8Q/06deqUmDBhgqhSpYrYvn27bHlTUlKEjY2NWLt2rcjIyBDbtm0TNjY2&#10;Ij4+Xpb8J0+eFM7OzuLs2bMiPT1dLFiwQFSvXl0UFBTIkr/QgAEDBABx/vx5WfMGBASIXbt2iejo&#10;aBEdHS1u3Lgha36Sj1I1LoSydW4oNS4E65ykx7X8/9i787Aqyr+P458DChIgKCLgjrhraZp7v0wt&#10;fXLL0swsy7KyX6ZlZmZqWmn9sqx+mmZp5VKZmlsuZa6lpbmm5i5K7oKCC7kAcj9/9MAjgQrKzJwD&#10;79d1cV0yZ879vc+RD/fAl5nJnzkn4/lHfl3LjXGfnLOWw2qs5azlZDxvYy13Pues5ZY5yJkRN8jl&#10;cumVV16RJM2ePVtff/11hse//fZbffXVV5Kk/v37y8vLs9/ytWvXKjExUUWLFrW17i+//KISJUro&#10;mWeeUVBQkLp06aLKlStr9erVttSPiIjQrFmzVKdOHRUoUEBlypRRSEiIrf+f06ZNU1xcnEJDQ22r&#10;Kf191s++ffvUpEkTVahQQRUqVFBUVJStc4B9nMq45GzO3SHjEjmHPVjL81/OyXj+kl/Xcsk9cs5a&#10;DjuwlrOWk/G8jbWctTxP59zJVkhekZKSYu6++24jyUgyd999t+ndu7e566670rc1b97cJCcnOz3V&#10;XNO4cWNbu7OnT582hw4dSv88Li7O3HTTTWb9+vW2zcEYY1atWmUkGW9vb7No0SLb6h45csSUK1fO&#10;xMTEmLCwMFs7s4cPHzY+Pj6mU6dOJjIy0rRs2dL29x32szvjxrhHzp3KuDHkHPZjLc8/OSfj+VN+&#10;XcuN4ZidnOcfrOWs5cjbWMtZy/NgzjkzIjd4e3tr1qxZ6tq1qyRp8eLFGjVqlJYsWSJJeuSRRzR7&#10;9mwVKFDAyWl6tMKFC6tkyZKSpF9//VWNGjXSyy+/rDp16tg6j8aNG+vixYv6/PPP1bFjR507d87y&#10;msYYPfXUUxo8eLDKli1reb1/OnbsmCpWrKgHHnhAixYtUoMGDXT33XfrxIkTts8FeZs75NyJjEvk&#10;HPmDO2Rcyp85J+OwS37OOWs58oP8nHGJtRz5Q37OOWu5TZxsheRF0dHRZvz48eatt94y48ePz4vX&#10;9jLGONOdPXPmjHnqqadM+fLlzcyZM22tvXv3bhMdHZ1hW4UKFcyKFSssrz1hwgTTunVrk5qaaowx&#10;tndm/yk1NdVUq1bNzJgxw7E5wHpOZNwY53LuZMaNIedwBmt5/s05Gc8f8ttabgzH7Jcj5/kDazlr&#10;ORnP21jL/8ZanqdyzpkRua18+fJ68sknNWDAAD355JN589peDkhJSVHr1q2VmpqqP/74Q/fff7+t&#10;9RcsWKDXX389/XNjjP766y/5+vpaXnvx4sX66aefFBoaqmLFiun48eO68847NWLECMtrS9KGDRu0&#10;ePHi9M9dLpf8/Pzk4+NjS33kH07m3MmMS+Qc+UN+XsslZ3NOxmGX/Jxz1nLkB/k54xJrOfKH/Jxz&#10;1nKbONkKgeeyuzs7Z84cU65cObNv3z6zf//+9I/ExERb6m/atMkEBASYZcuWmYSEBPP222+byMhI&#10;c/78ectrnzhxwhw8eDD9o1ixYuaHH34wp0+ftry2Mcb89ttvxs/PzyxcuNDEx8ebTz/91ISFhZmE&#10;hARb6sMZTvwFhpM5dzLjxpBzOIO1PP/knIznT/ltLTeGY3Zynv+wlrOWk/G8jbWctTwP5vwgNzGA&#10;R1i/fr1iYmJUvnz5DNtnzJihjh07Wl6/Vq1aev/99/Xiiy9q7969qlOnjr777jsVKlTI8tohISEZ&#10;Pvf29lZYWJgKFy5seW1Jqlevnj755BO99NJL+vPPP1W7dm0tXLhQwcHBttRH/uFkzp3MuETOkT/k&#10;57VccjbnZBx2yc85Zy1HfpCfMy6xliN/yM85Zy23h8sYY5yeBAAAAAAAAAAAyLMOcc8I5AsVKlRQ&#10;qVKlsr3/oEGD5HK5tGrVKgtnlXMXLlyQy+W65keBApz0hPwnr+Rc+vu6mJMnT9btt9+u4OBglStX&#10;Tg888IB27tzp9NQAx+SljEt/53zChAlq1qyZgoKCFB4erkcffVR//vmn01MDLJfX8ny5EydOqECB&#10;Avr222+vuM/8+fPVvn17hYaGqmrVqurRo4cOHjxo4ywBe+T3rN/I/oC7y+/5Tk1N1ccff6y6desq&#10;MDBQoaGhuvPOOzV37lwbZ+qZaEYADlu/fr1cLpdeeumlbO0fFBR01Q9Juummm6ycMoAcymnOn3nm&#10;GT322GNat26doqKi5O3trW+//VY1a9bUihUrrJ0sgBzLacZTU1PVpUsXPfXUU/r1119VuXJlpaam&#10;asqUKapdu7Z2795t8YwBXElO8/xPkydP1qVLl674+CeffKK2bdtq7ty5CgkJ0bFjx/Tpp5+qXr16&#10;NCQAG1md9RvdH8D1szrfqampeuihh/Tss89q/fr1KlmypIoXL66ff/5Z7du31yuvvHK9U88XaEYA&#10;WejcubNmzJihKlWqOD2VDAoVKqRTp05d8ePrr7+WJL3xxhsOzxRwf+6a8+XLl+vTTz9VuXLltGPH&#10;Dm3YsEF79+7V559/rqSkJD3xxBNKTU11epqA23PXjEvSV199pW+++UZ169ZVTEyM1q5dq2PHjunV&#10;V19VfHy8Xn75ZaenCLgVd85zmtOnT+vjjz/WoEGDrrjPsWPH9OKLL8rb21tLlizRzp07FRsbq+7d&#10;u+vYsWPq37+/jTMG3E9eyfqN7A/kVXkp33PmzNH06dMVEhKi33//XTt37tS2bdu0atUqhYSEaMSI&#10;Efr1119tmrXn4VouQBZq1KihGjVqOD2NHDl//ryee+451a1bV7169XJ6OoDbc9ec//jjj5KkgQMH&#10;pt80zOVy6fHHH9f48eO1evVqRUdHq2LFik5OE3B77ppxSXrzzTfl5eWlSZMmKTw8XJLk5eWlYcOG&#10;afny5Zo/f76OHDmiEiVKODxTwD24c54l6c4779RPP/10zf2+/PJLnTt3Tn379lXz5s0lSQULFtRH&#10;H32kBQsWaPr06Ro9enSmG2gC+UVeyfr17g/kZXkp35MnT5YkjR49WjVr1kzf3qhRIw0bNkz//ve/&#10;NX36dDVq1MiSuXo6zoyA21mzZo3atm2rUqVKyd/fX7fccovef/99Xbx4MX2fbt26yeVyKSYmJtPz&#10;n3vuOblcLv3++++ZHjt79qx69+6tiIgIFS5cWM2bN9ekSZMy7Xela9kZY/TNN9+oUaNG8vf3V/Hi&#10;xdW2bVutXr060xgXLlzQm2++qUqVKsnX11elSpXSs88+q9jY2PR92rRpo7p160qSRo4cKZfLpS+/&#10;/DLb79Xlhg8frgMHDmj8+PHy9va+rjEAu7hrznOSccmanO/bt0+SVK5cuUyPpTUnoqOjr/h8wB1k&#10;J+PS9eXczrVcunbOc5rxv/76S3v27FHlypVVtWrVDI+5XC516tRJly5d4prScBvuumZL7nNsfvvt&#10;t6t79+7q3r27br755ivut3jxYknSvffem2F7oUKF1LJlS126dElLly69Zj3ACqzduZf1690fsAr5&#10;zt1879mzR5LUsGHDTI/961//kiRt3rz5mjXzLQO4kcWLFxuXy2UkmZo1a5pGjRoZPz8/I8k8++yz&#10;6fs99thjRpLZv39/pjF69uxpJJlNmzalb4uKijLFixc3jRs3NpJMVFSUKV++vJFkJJkXX3wxwxgD&#10;Bw40kszKlSszbH/55ZeNJOPt7W1q1qxpIiMj0z+fNm1a+n5JSUnmzjvvNJKMn5+fadCggQkPDzeS&#10;TJkyZczRo0eNMcZMnjzZPP7440aSqV+/vhk4cGCGeWfXzp07TcGCBc1zzz2X4+cCdnPnnGc348ZY&#10;l/MBAwYYSWb48OEZticnJ5vKlSsbSWbXrl3XfqMBh2Q348bkLOd2r+XGZC/nOc34tm3bjCTTtGnT&#10;LB//9ttvjSTTt2/fK44B2MWd12xj3PPYvH///kaSmTFjRqbHqlatary9vU1SUlKmxyZMmGAkmZEj&#10;R+aoHpAbWLtzN+u5sT+QW8h37ud7yJAhpn///iY1NTXTYytWrDCSTPv27XNUMx85SDMCbqVevXrG&#10;5XKZpUuXpm87ePCgKVasmJFkTp06ZYy5vh940r5ZLViwIH37okWLTEBAgJFkNmzYkL49q2+Sv//+&#10;u5FkypUrZ/7444/07TNmzDC+vr4mMDDQxMbGGmP+/4eJpk2bmjNnzhhjjLl48aLp1q2bkWT69OmT&#10;/vx169bd8C8dHnzwQePj42MOHTp03WMAdnHXnOck48ZYl/MDBw6YkJAQ4+/vbyZPnmxOnTpl9u/f&#10;nz5up06drjkG4KTsZtyYnP/AY+dabkz2c56TjJ8+fTr9B7asvPfee0aS6dq16zXHAqzmrmu2Me57&#10;bH61X2AUKVLEhISEZPm8uXPnGknm5Zdfvq66wI1g7c45mhHwFOQ75643r6mpqaZdu3ZGkhkzZsx1&#10;1c4HDnKZJriVP/74Q6VKlVKzZs3St5UqVUrDhg1Tjx49dPr06Rsav1+/fmrVqlX65y1atNDQoUMl&#10;Se+9995Vn5t2U+hx48apevXq6ds7duyoPn366OzZs5o4caKMMXrrrbfk7e2tL7/8UoGBgZIkHx8f&#10;ffjhh/L29k4/RTs3bNu2TdOnT9eTTz6pkiVL5tq4gFXcNefZzbgkS3NeunRp/fTTT/Lz89Ojjz6q&#10;4OBgRUZGauLEierQoUOWp7wC7sRdMy65R84LFy6syMhIRUdHa82aNRkeS05O1meffSZJGS4dAzgl&#10;L+TZ7mPzK7lw4YISEhIUHByc5eNFihSRJB0/ftzyuQD/lBeyLll7jA54KvJtj/Pnz+vpp5/Wd999&#10;pypVqujxxx93bC7ujmYE3ErJkiV18OBBvf322zp16lT69h49emjcuHEqU6bMDY3/xBNPZNr25JNP&#10;SlKW17G93KpVqxQaGqoWLVpkeqxTp06S/r4O37Fjx7Rv3z41b948040ng4KCtGrVKn388cfX+xIy&#10;ef311+Xt7a1XXnkl18YErOSuOc9uxiVZmvMLFy5oyJAhOnHihMLCwtS6dWs1btxYBQsW1A8//KCZ&#10;M2de17iAXdw145L75HzIkCHpNRctWqQzZ87o999/V9u2bbVjxw5Jf19DHnBaXsiz3cfmV3L+/HlJ&#10;kq+vb5aPp20/c+aM5XMB/ikvZF2ydu0GPBX5tt7ChQtVo0YNTZgwQRUqVNDChQvl5+fnyFw8QQGn&#10;JwBc7q233tJDDz2kV199VcOGDVPTpk3VrFkzPfDAAypduvQNje3j45PlGEFBQYqIiFBMTIyMMXK5&#10;XJn2OXv2rGJjY1WqVCkNHjw40+NpP1ykfXOU/v9Gs//UoEGDG3kZGRw8eFDffvutWrVqdcPvD2AX&#10;d8x5TjIuydKc9+7dWzNnztTjjz+uMWPGpB/E7Ny5U//zP/+jRx99VJGRkWrUqNF11wCs5I4Zl9wr&#10;5127dtVvv/2mjz/+WP/zP/+Tvj0wMFBDhw7V0KFDFRYWdt3jA7klL+TZzmPzqwkKClKBAgWu2GxI&#10;+wVRsWLFbJkPcLm8kHXJ2rUb8FTk2zqnT59Wz5499dVXX8nlcunpp5/We++9l37WBrJGMwJupWPH&#10;jqpatarGjBmjOXPmaMGCBVqwYIH69u2rXr166YMPPpC3t/dVxzDGZLnd399fXl5ZnwwUHBys2NhY&#10;Xbp0SQUKZI5FfHy8JOnQoUMaPnz4FWufPXtWJ06ckPT3N1+rTZkyRcYYPfzww5bXAnKLO+Y8JxmX&#10;ZFnOT506pS+++ELFihXL0IiQpCpVqujdd99Vp06dNHr0aJoRcFu5kXEp65zbtZZL1uVckry8vDR2&#10;7Fi1b99eixYt0v79+1WzZk116tRJO3fulCSaEXAL7rhmS+57bH41Xl5eCg0NzfBXqZdL2x4eHm7n&#10;tABJrN1AXka+rbF79261bNlSMTExqlevnsaOHas6deo4PS2PwGWa4HaqV6+usWPH6vDhw9q2bZuG&#10;DBmiokWLavTo0enXUb6aK11nNSEhQefOncu03RijAwcOqGzZsll+g5SkEiVKyNvbW02bNpUx5oof&#10;W7ZsST/FLa17+0+XLl1SSkrKFX8wyy5jjCZNmiR/f3+1a9fuhsYC7OZuOc9JxiVZlvM///xTKSkp&#10;uuWWW7I8rbN+/fqSpF27duVoXMBuN5pxKeuc27WWS9bl/HItWrTQyJEjNWvWLA0ZMkRVq1ZN/6sv&#10;zniEu3C3NVtyz2Pz7AgLC1NiYmKW70la9mlGwCms3UDeRb5z18mTJ9W6dWvFxMTo2Wef1cqVK2lE&#10;5ADNCLiNAwcOaNiwYZo1a5YkyeVyqVq1aho6dKg+/fRTSdKKFSsyPCc5OTnD58YYbdu27Yo1fvrp&#10;p0zb1q1bp7/++ksVKlS44vMKFiyoMmXKaMeOHZlqps39o48+0q+//pp+ytjatWuz/CZYtWpVFSlS&#10;RJcuXbpivez4/ffftXv3brVo0UL+/v43NBZgF3fNeU4yLsmynKcdYB09ejTLx9O2ly1bNkfjAna5&#10;noxLOcu5HWu5ZF3OJWns2LEaNGhQlj+8zZgxQ5J011135XhcIDe565otueexeXakXRN7yZIlmR5L&#10;u+lm8+bNLZ8HcDnWbiDvIt/WeP/997V3714NHTpUY8aMkY+Pj+U18xKaEXAbXl5eGjx4sHr27Jnp&#10;m0daJzUiIkKS0q+/tmHDhgz7ff/99+mXN8jK8OHDdfHixfTPk5KSNGjQIElZ33Tncl27dtWxY8c0&#10;YsSIDNuNMerXr5969eql06dPKygoSG3atNGOHTsy3Wj2559/1p49e1S/fv1M3eHU1NSr1v+nZcuW&#10;SRKXaoFHceecZzfjkizLeZEiRVSlShXt2LFD33//faZ5vP/++5Kkhg0bXnUcwCk5ybh0fTm3Yy2X&#10;ri/n2V3Lt23bpuHDh+vrr7/OsH3BggX67bffdNdddykyMjJbYwFWcec1W3K/Y/PseOSRRyRJn3zy&#10;SYb3dOvWrVq5cqXq16+vypUr53pd4GpYu3M/64C7IN+5n+/U1FR9/vnnCgwM1IABA3J9/HzBAG4i&#10;NTXV1K5d20gyzZs3N998841ZunSpGTlypAkJCTFeXl7ml19+McYY8+WXXxpJJjw83EybNs1s3rzZ&#10;jBkzxvj7+5tq1aoZSWbTpk3pY0dFRZnQ0FAjydxxxx3myy+/NFOmTDFNmjQxkkz16tVNSkpK+v4D&#10;Bw40kszKlSvTtyUkJJiQkBAjyXTr1s18++235rvvvjP333+/kWTq169vkpKSjDHGbNiwwXh5eZmC&#10;BQuaIUOGmEWLFpkxY8akz2Hp0qXp427cuNFIMg0aNDBbtmwxJ06cyNb71bp160xzBNydO+c8Jxk3&#10;xrqcL1myxEgyvr6+ZsCAAWb+/PlmypQp5q677jKSTOXKlc25c+dy7f8EyE05ybgxOcu53Wu5MdnP&#10;eU7X8s2bNxsfHx/j5+dnhg8fbhYsWGAGDx5s/Pz8jJ+fn/n9999z5f8DuBHuvGYb437H5mn69+9v&#10;JJkZM2Zk+XjTpk2NJNO1a1fzyy+/mKlTp5qoqCgjyXz99dc5qgXkBtZua7J+o/sDuYF8536+jxw5&#10;YiQZl8tlgoKCrvjRpUuXHNXMRw7SjIBb2bZtm6lUqZKRlOEjODjYfPbZZ+n7Xbp0yXTs2DHTfj17&#10;9jRjx47N8geeli1bmlGjRhlvb+8Mz2nQoIE5duxYhnlk9U3SGGN27dplatSokalukyZNzJEjRzLs&#10;u3jxYlO0aNEM+xUqVMiMGjUqw35nz541xYoVS99nypQp13yfkpOTTeHChU2BAgXMX3/9le33F3AH&#10;7pzznGTcGOty/s0335jixYtnmkezZs3M3r17c/R+A3bLbsaNyVnOnVjLjclezq9nLf/yyy9NQEBA&#10;hnGLFy9uFi9enO33GrCaO6/ZxrjPsfnlrvULx8OHD6f/Yujyj9deey1HdYDcxNqd+1m/0f2B3EK+&#10;czffv/76a6a5ZvVx77335qhmPnLQZQx37oF7SU5O1pIlSxQdHa2LFy+qfPnyatq0qYKDgzPsZ4zR&#10;ypUr008fa9KkiWrXrn3N8ffv36+FCxcqJSVFDRo0UO3atVWwYMEM+wwaNEjDhw/XypUrdfvtt2d4&#10;7OLFi9q4caPWr1+vAgUKqGbNmmrYsKFcLlemWqdOndJvv/2mrVu3qlSpUmrcuHGWN6SMiYnR7Nmz&#10;5XK51K5du/Rr4QF5lTvnPCcZl6zL+enTp7VmzRpt27ZNwcHBuvnmm3XbbbddcR6AO8luxqXry7md&#10;a7mUvZxfz1p+9OhRLVu2TIcOHVL58uXVpk2bLG9eDzjJnddsyTOPzVNSUvTjjz9q69at8vf3V4sW&#10;LVSpUqVcrQHkFGs3P4cj7yLf5NuNHKIZAWTh1Vdf1dtvv53lN0kAeQM5B/I2Mg7kHeQZyB/IOpB3&#10;kW/8n0PcwBrIwpYtWyRJPj4+Ds8EgFXIOZC3kXEg7yDPQP5A1oG8i3wjDc0I4DKrVq1S27Zt9f33&#10;3ysgIEBVqlRxekoAchk5B/I2Mg7kHeQZyB/IOpB3kW/8E80I4DL79+/XkiVLVKtWLc2aNUuFCxd2&#10;ekoAchk5B/I2Mg7kHeQZyB/IOpB3kW/8E/eMAAAAAAAAAAAAVuKeEQAAAAAAAAAAwFo0IwAAAAAA&#10;AAAAgKVoRgAAAAAAAAAAAEvRjAAAAAAAAAAAAJaiGQEAAAAAAAAAACxFMwIAAAAAAAAAAFiKZgQA&#10;AAAAAAAAALAUzQgAAAAAAAAAAGApmhEWSE5OVps2bdSrVy+npwIAAAAAAAAAgONoRlhg8eLFWrBg&#10;gdatW+f0VAAAAAAAAAAAcBzNiFx24cIFDRkyxOlpAAAAAAAAAADgNmhG5JKEhATNnj1bzZo10/r1&#10;652eDgAAAAAAAAAAbqOA0xPwdEeOHNFtt92mo0ePOj0VAAAAAAAAAADcEs2IG5ScnKwzZ87I398/&#10;fdv58+eVmprq4KwAAAAAAAAAAHAfXKbpBpUtW1aJiYkZPu655x6npwXAA/Tq1UvffPON09MAYCFy&#10;DuRtZBzI+8g5kPeRc8A+NCMAwGZr1qzRSy+9pE8++cTpqQCwCDkH8jYyDuR95BzI+8g5YD+aEQBg&#10;s7Vr1yoxMVFFixZ1eioALELOgbyNjAN5HzkH8or6yckAACAASURBVD5yDtiPe0YAgM169+4tSfrj&#10;jz8cngkAq5BzIG8j40DeR86BvI+cA/bzyGaEMUZ79uxRdHS0jh8/rvj4eBUpUkRhYWGqUKGCKlas&#10;KJfL5fQ0LdWnTx8lJCQ4Uvvs2bNKTU1VUFCQI/UPHTqkUqVKOVL70qVLio2NVUREhCP14+LiVLhw&#10;Yfn6+jpS38n3/ty5c3r++efVuHFjR+rbbfv27Ro8eLACAwMdqe/k/3VKSopOnDih8PBwR+rHxsYq&#10;ODhYPj4+jtR38r1PTExUcnKyihQp4kh9Pz8/ffzxx47UdsKwYcO0d+9eR2onJSUpISFBYWFhjtQ/&#10;fvy4ihYtqoIFCzpS38mcnT17VpcuXVJwcLAj9Z187ampqbrjjjv05JNPOlLfbvHx8XrhhRfk5eXM&#10;yehHjx5VaGioChRw5kc+J7/Wzpw5I0kqXLiwI/WdPo6Ki4tz7OeV1NRUffDBBwoJCXGkvt0+//xz&#10;LV++XN7e3o7Ud/Jr7fTp0/Ly8sqXP68kJycrPj7eseMop39eqVChggYNGuRIbSc8++yzOnfunCO1&#10;T506pQIFCiggIMCR+k7mLCkpSadOnVLx4sUdqX/8+HGFhITky+Oos2fP6vXXX1eNGjUsGd9jmhEp&#10;KSlasGCBpk2bphUrVujo0aNX3DciIkJ33nmnHnzwQbVu3dqxLxwrJSQkaOLEiY7UnjdvnpKSktSh&#10;QwdH6nfr1s2x137y5Em99dZbGjlypCP13333XbVq1UrVq1d3pL6T7/0vv/yi7du356tmxOOPP642&#10;bdo4Ut/J/+ujR49q1KhRevvttx2pP2zYMHXu3FkVKlRwpL6T7/3y5ct14MABPfbYY47U79atmyN1&#10;nbJ3717H/q9jYmI0ceJEDR061JH6gwcP1tNPP63SpUs7Ut/JnP3www86deqUOnfu7Eh9J1/7mTNn&#10;8tUvL+Li4lS1alUNGDDAkfovv/yyXnrpJcd+iHfya23u3LlKTU3Vfffd50h9J197XFycRowYoXff&#10;fdeR+u+8845iY2PzTTNi8+bN+uijjxz7Qz0nv9amT5+ugIAAtWrVypH6Tr72Q4cOady4cRo2bJgj&#10;9d944w098sgjKl++vCP189sx+7lz5xz7WpsyZYpKlCih5s2bO1LfyZzt27dPX375pV577TVH6g8c&#10;OFDPPvusSpYs6Uh9J9/7hQsXavv27fm3GXH+/Hn997//1dixY3Xw4EEVKVJEdevW1RNPPKEyZcoo&#10;JCREhQsX1pkzZ3Ty5EkdOHBA69at0w8//KCpU6eqdOnS6tmzp3r37i0/Pz+nX06ecPPNNys1NdWx&#10;+o8++qhjtQMCAhxrwkjS3XffrRIlSjhW38n3HvZy8v86KChI9957r2P177nnHoWGhjpW38n3vlKl&#10;So5+j4F9QkJC1Lp1a8fqt23b1rEzcCRnc1atWjUlJSU5Vp+1PP+47777HPuLZcnZr7VbbrnFsdqS&#10;s689MDDQsSYM7Ofk11qdOnUcO8NRcva1FylSRG3btnWsfqtWrVSsWDHH6sM+9evX10033eRYfSdz&#10;VqxYMceanZLUrl07x85klvL2MbtbNyMWLFigXr166ezZs+rUqZO6dOmihg0bZutUZ2OMVq9era+/&#10;/lrvvfeePv30U40ePdrRL+S8oly5co7Wb9asmWO1fX191ahRI8fq16pVy7HakrPvPezl5P/1TTfd&#10;pAYNGjhWv06dOo7Vlpx97536qw/YLzAwUHXr1nWsfr169RyrLTmbszJlyjhWW2Itz08aNmzoaH0n&#10;v9YiIyMdqy05+9oLFSrk6M8rsJeTX2tRUVGO1Zacfe3+/v6qX7++Y/Vvu+02x2rDXpUqVXK0vpM5&#10;K1y4sKNf605mXMrbx+xu3Yx48skn1b9/f/Xo0SPHZzW4XC41atRIjRo10rvvvqtPP/1U3bt3v+rl&#10;nQAAAAAAAAAAQO5z62bEvn37cuXSSn5+fnr++ef19NNP58KsACB3rFq1yukpALAYOQfyNjIO5H3k&#10;HMj7yDlgH7duRuSkEXHgwAFt3LhRxYsXV506deTr63tD4wEAAAAAAAAAgNxx7ZsvuLlLly7p+eef&#10;V7ly5XTfffepcePGuvnmm7VhwwanpwYAAAAAAAAAAJQHmhEjR47UqFGj1KdPH23fvl0LFixQUlKS&#10;2rdvr9OnTzs9PQAAAAAAAAAA8j2Pb0Z8/vnnuv322/Xee++patWqatWqlcaNG6dDhw5p0aJFTk8P&#10;AAAAAAAAAIB8z62bEb///vs19zl69KiioqLkcrnSt0VFRUmSjhw5Ytncrmb+/PkyxmjNmjWO1AcA&#10;AAAAAAAAwJ24dTPi1ltv1QMPPKBt27ZdcZ8GDRpo4cKFOnr0qCTJGKMJEyZIkho2bGjLPAEAAAAA&#10;AAAAwJW5dTNi1apVOnnypG6++WY9/PDD2r17d6Z9Ro4cqcTERNWsWVPdunXTnXfeqREjRqhbt26q&#10;X7++A7MGAAAAAAAAAACXc+tmROPGjbVs2TItXbpUf/75p6pWraonnnhC+/fvT9+nRo0a2rRpk5o2&#10;baqVK1cqOTlZo0eP1meffebgzAEAAAAAAAAAQJoCTk8gO9IaDT/++KMGDx6sSpUqqXv37ho4cKBK&#10;ly6typUra9q0aU5PEwAAAAAAAAAAZMGtz4y4nMvlUsuWLfXbb79p5syZWrNmjSpUqKDevXun3y8C&#10;AAAAAAAAAAC4H49pRqRxuVxq166dNm7cqK+++kpLly5V+fLl1a9fP8XFxTk9PQAAAAAAAAAA8A8e&#10;0YzYvXu3HnroIVWsWFH169fXu+++q9TUVHXs2FFbtmzRZ599prlz5yoyMlIDBw5UfHy801MGAAAA&#10;AAAAAAD/x+2bEVu3blXNmjX1448/qmHDhgoICNDLL7+sBx98UMYYeXt7q0uXLtq+fbtGjx6tr7/+&#10;WpGRkXr99dd1+vRpp6cPAAAAAAAAAEC+5/bNiL59+8rf319btmzR5MmTtXTpUv3nP//RrFmztHTp&#10;0vT9ChQooMcff1y7du3SiBEjNGHCBH3wwQcOzhwAAAAAAAAAAEge0IxYu3at2rRpo5IlS6Zve/rp&#10;pyVJa9asybS/j4+PevToob1796pLly62zRMAAAAAAAAAAGTN7ZsR4eHh2rdvn4wx6dv27NkjSSpR&#10;osQVn+fr66tKlSpZPj8AAAAAAAAAAHB1bt+M6N69u1auXKm+fftqx44dWrx4sbp27arQ0FC1adPG&#10;6ekBAAAAAAAAAIBrKOD0BK7lxRdf1OHDh/Xhhx+m3wOibNmymj17tooXL+7w7AAAAAAAAAAAwLW4&#10;fTPC29tbH374oV588UVt2LBBxYoV02233SY/Pz+npwYAAAAAAAAAALLBrZsRZ8+eVWBgoCSpTJky&#10;KlOmTK6NBwAAAAAAAAAA7OHW94woX768RowYob/++uuGxklMTNQ777yj8uXL59LMAAAAAAAAAABA&#10;drl1M2Lq1Kn67LPPVLJkSXXv3l1LlixRSkpKtp6bkpKixYsX64knnlCpUqX0xRdf6JtvvrF4xgAA&#10;AAAAAAAA4J/c+jJNd911l7Zs2aKPPvpIY8aM0eeff66bbrpJderUUd26dVWmTBkVLVpUAQEBOnv2&#10;rBISEvTnn39q3bp12rBhg86fP6/y5cvrtddeU8+ePeXr6+v0SwIAAAAAAAAAIN9x62aEJPn6+qpv&#10;377q06ePFi1apGnTpmnFihVauXLlFZ9Trlw5Pfjgg3rwwQfVokULeXm59QkgAAAAAAAAAADkaW7f&#10;jEjj5eWle+65R/fcc48kKSYmRnv37lVsbKwSEhJUpEgRhYWFqWLFijd8o2sAAAAAAAAAAJB7PKYZ&#10;8U/lypVTuXLlnJ4GAAAAAAAAAAC4Bq5fBAAAAAAAAAAALEUzAgAAAAAAAAAAWIpmBAAAAAAAAAAA&#10;sBTNCAAAAAAAAAAAYCmPvYE1AAAAAAAAAODKzp07p9jYWNvqFS1aVIULF7atHjwLzQgAAAAAAAAA&#10;yIMWLFigTp062VbvnXfe0csvv2xbPXgWj7pMU3x8vNNTAAAAAAAAAAAAOeRRZ0aEhYWpZcuW6ty5&#10;s9q1a8cpPwAAAAAAAACQDc2aNVNgYGCuj3vp0iXNnz8/18dF3uNRzYjSpUtrwYIFWrBggXx9fdWm&#10;TRt17txZrVq10k033eT09AAAAAAAAADALVWpUkWhoaG5Pm5ycjLNCGSLR12mKTo6WuvWrVP//v1V&#10;qlQpzZw5Uw888ICKFy+uhx9+WPPmzdPFixedniYAAAAAAAAAALiMRzUjXC6XbrvtNv3nP//Rnj17&#10;tHHjRg0YMEAlSpTQ119/rXbt2iksLEzdu3fXjz/+qJSUlFypu2fPHj311FMqU6aMfH19VapUKT32&#10;2GP6448/rmu8hIQEuVyubH3k1msAAAAAAAAAAMApHtWMuJzL5dKtt96qt956S7t27dLmzZs1YMAA&#10;JScn6/PPP1fLli0VERGhZ599VqtWrZIx5rrqzJ49W7fccosmTJiggwcPKikpSYcPH9bkyZNVu3Zt&#10;TZ06Ncdj7tu377rmAgAAAAAAAACAJ/Koe0ZkJTExUT/++KPmzp2r+fPn69y5c5KUfjOWjz/+WB9/&#10;/LEaN26smTNnKiwsLNtj79mzR507d1ZSUpIiIyP1+uuvq3r16tqxY4eGDBmi6OhoPfroo6pZs6aq&#10;VauW7XHTmhEBAQF6++23r7qvl5fH9osAAAAAAAAAAJDkoc2II0eOaN68efruu++0dOnS9PtEhIWF&#10;6emnn1b79u3VrFkzeXl5afHixXrrrbf0yy+/6KmnntJ3332X7TqvvvqqkpKSFBwcrJUrV6pkyZKS&#10;pNq1a6tZs2a6+eabdfLkSQ0YMEBz587N9rhpzYiKFSvqueeey8ErBwAAAAAAAADA83hUM2L48OGa&#10;O3eu1q1bl76tYsWKat++vdq3b68GDRpkOpOgVatWuvvuuxUaGqrly5dnu1ZCQoLmzJkjSerZs2d6&#10;IyJNRESEXnjhBQ0ePFjz589XXFxctu9Gn9aMiIqKyvZ8AAAAAAAAAADwVB7VjBg0aJAkqU6dOrrv&#10;vvvUvn17VatWTS6X66rPK1iwoGrUqJHtZoEkLVq0KP3m0a1bt85yn1atWmnw4MFKTU3VwoUL9dhj&#10;j2VrbJoRAAAAAAAAAID8xKNuSDB69GgdOHBA69ev18CBA1W9evVrNiLSrFq1SrNnz852rc2bN0uS&#10;goKCVK9evSz3qVWrVnqDY+vWrdke+5/NiEuXLikmJkZHjhzRpUuXsj0OAPeybds23X777SpcuLBa&#10;tmypgwcPZrlfu3bt5HK50j8CAgJsnimA65HdjEvkHPBUrOVA3kfOgbyNY3bAvXlUMyIlJeWq30TS&#10;xMbG6sMPP9T27duvu9auXbskSaVLl5a3t3eW+3h5ealMmTIZ9r+WlJQU/fnnn5Kk5ORkdejQQf7+&#10;/oqMjFTJkiUVFham5557TsePH7/uuQOwX2pqqjp27KhWrVppz549ioqKUo8ePbLcNzo6WrNmzdKe&#10;PXu0Z8+e9OYnAPeVk4xL5BzwRKzlQN5HzoG8jWN2wP151GWa+vTpo4EDB6pRo0ZX3e/o0aPq06eP&#10;Ro4cqWrVql1Xrfj4eElSkSJFrrpf0aJFJUknT57M1rgHDx5MP/uhZ8+emR4/efKkxowZo1mzZumH&#10;H37QLbfckpNpA3DI6tWrFR8fr1deeUVeXl566623VLx4cR06dEilSpVK388Yo3379qlJkybp3z8A&#10;uL/sZlwi54CnYi0H8j5yDuRtHLMD7s/tmxHPPPNMhs8XLlyoEydOXHH/1NRUrV27VpKueEZDdiQm&#10;Jkq6djMi7fG0/a8l7RJNkuTj46P33ntPHTt2VEBAgLZu3apx48ZpypQpOnr0qO677z5t2bJF/v7+&#10;1/kqANglOjpaNWvWlJfX3yecBQcHq0yZMoqJiclw0HP06FGlpqbq3//+t9atW6dKlSpp+PDhqlOn&#10;jlNTB5AN2c24RM4BT8VaDuR95BzI2zhmB9yf21+m6ZNPPkn/kKRNmzZl2PbPj/Hjx2vz5s0KDw9X&#10;hw4drrtuamqqJKlQoUJX3c/Hx0eSdPHixWyNe+rUKVWuXFk333yzli5dql69eikiIkKBgYFq1KiR&#10;Jk+erDfeeEPS342LCRMmZDnOsWPHNGbMmPRLPgF52fTp0zVr1iwlJyc7PZUrOnHihAIDAzNsCwoK&#10;UmxsbIZtx44dU8WKFfXAAw9o0aJFatCgge6+++5MTVZjjBYsWKDJkydbPnfAaWlr2pEjR5yeyhVl&#10;N+NS9nOekJCgMWPGaOPGjZbOHXAHS5Ys0fjx47P9BzxOyO21XPr7PnRjxoxRUlKSpXMHnJacnKwx&#10;Y8bo999/d3oqV5XbOU9MTNT48eO1ZMkSy+cOOG3Tpk0aM2aMEhISnJ7KFVlxzH7kyBGNGTNGx44d&#10;s3TugDuYMmWK5s+fL2OMZTXc/syITZs2pf/71ltvVffu3fXcc89d9Tne3t6KiorSTTfddN11w8LC&#10;JP3dPLiatMezW6tDhw7XbJL069dPEyZM0IEDBzRz5kw9//zzmfYJCAhQvXr1FBwcnK26gCerXr26&#10;zpw549Y3eC9atGimX7CcOXMm0+metWvX1h9//JH++ZAhQzRjxgytWLFCHTt2TN/ucrlUqVIl1apV&#10;y9qJA24gbU1btmyZ01O5ouxmXMp+zv38/FSvXj2VKFHCuokDbiIqKkoFChTQnj17nJ7KFeX2Wi5J&#10;4eHhqlev3g2dsQ14Am9vb9WrV0/R0dFOT+WqcjvnPj4+qlOnjsqWLWvtxAE3EBERoXr16mnlypVO&#10;T+WKrDhmDwwMVL169bi5NfKFmjVrZvtWBNfL7ZsRl/8irnXr1mrSpIktv5xLa0Zcq+Ob1ozIzW9K&#10;hQoVUpMmTTRlyhRt2bIly30CAgJUt27dXKsJuLPq1avr1KlTN3RTeqtFRUVp27ZtMsbI5XLpzJkz&#10;OnDggMqXL59hvw0bNig+Pl533323pL+bDn5+fulnWV2uYsWK3DcG+ULamvbPv2JyJ9nNuJT9nBcq&#10;VIi1HPlGZGSkQkJCNGvWLKenckVWrOVhYWHkHPmCl5eX6tat69Z/WCDlfs59fHxUu3ZtBQUF2fYa&#10;AKeEh4crPDz8mlcQcZIVx+yBgYGs5cg3brnlFh06dMjSs5nd/jJNl5s/f766du1qS63w8HBJ/38j&#10;6ytJa1ZERkbmav2KFStK+ruDa+WpMQByR+PGjeXr66tx48bpwoULGj58uG6//XaVKVNGkjRnzhxF&#10;R0fr0qVLuvfee/X9998rISFB48eP16FDh3THHXc4/AoAXE12My6JnAMeirUcyPvIOZC3ccwOuD+3&#10;bkasX79e69evT28IpH2e3Y8bkXbJhH379l3x9JSzZ89q165dkqQqVarcUL1/SmtyFClSRC6XK1fH&#10;BpD7vLy8NG/ePE2aNEnh4eHatGmTvvzyy/THn3nmGS1fvlz16tXTJ598opdeekmlS5fWlClTtHDh&#10;Qi65Bri57GZcEjkHPBRrOZD3kXMgb+OYHXB/bn2ZprTToKZOnarOnTvn+LSoGzmjIK0TaozR4sWL&#10;1blz50z7LFu2TCkpKZKk5s2bX3PM1NRUhYeHKy4uTi+++KJGjhx5xX3TLs906623Xs/0ATigWrVq&#10;WrNmTZaPXX6zq65du9p2lheA3JPdjEv25nzNmjW23lCvVatWWV6OBsgLWMuBvI+cA3mbux6zA/ib&#10;WzcjevToIenva75JyvJGzlapWbOmypUrp5iYGE2fPj3LZsSMGTMkSaVKlcpWo8TLy0vNmjXTtGnT&#10;NGnSJA0YMEDFihXLtN/q1au1dOlSSdJ99913g6/k6lq1aqWjR49aWiNNsWLFtHjxYltqAQCQX7zx&#10;xhv6/vvvbasXGxur0NBQ2+oBAAAAAPIGt25GjBs3LsPnH374oW21XS6XXnnlFT3zzDOaPXu2vv76&#10;a3Xp0iX98W+//VZfffWVJKl///7y8sp4xas+ffqkNyu+++471a5dW5LUq1cvTZs2TSdPnlT79u31&#10;1VdfqWzZsunPW7p0qbp16yZJKlu2rB5//HErX6b++OMPHTx40NIaadJuCg4AAAAAAAAAyF/cuhmR&#10;FWOMtm/fruTkZNWqVUuSdO7cOf3nP//RihUrFBERoc6dO+fKGQVPPvmkZs6cqcWLF+vhhx/WxIkT&#10;VbVqVW3fvl1LliyR9PflmZ555plMz01ISNDhw4clSUlJSenbGzdurAEDBujtt9/WL7/8okqVKqlW&#10;rVoqUqSIdu7cqT///FOSFBQUpBkzZuimm2664deRHUFBQek37c5tx48f16lTpywZGwAA/C00NFT3&#10;33+/JWNv27ZNq1atsmRsAAAAAED+4FHNiMTERHXp0kXz5s1Tz5499dFHH0n6u2kwderU9P2mT5+u&#10;d999Vy+99NIN1fP29tasWbP07LPPasqUKVq8eHGGyww98sgjGjt2rAoUyNnbOHz4cEVFRWngwIE6&#10;fvy41q5dm+HxO++8U2PHjlXVqlVvaP45ERkZqXvvvdeSsefPn68NGzZYMjYAAPhbwYIFLfvDArvO&#10;ogSQ2YULF7RixQrb6oWHh6f/0RcAAACQmzyqGTFixAjNmzdPUVFR6TeY3r17t6ZOnaqIiAjNmDFD&#10;3t7e6tixo4YOHarHHnvshq9pHBAQoMmTJ2vo0KFatmyZ4uLiFBoaqqZNm6bfyyIrEydO1MSJE7N8&#10;zOVyqXv37nrssce0cuVKbd++XadPn1ZoaKj+9a9/qXLlynK5XDc0bwAAAACe7/jx47rnnntsq9ex&#10;Y8f0y80CAAAAucmjmhEzZsxQYGCg1q5dq6JFi0qSZs6cKUl64YUX1LhxY0nSK6+8ol69emnVqlW5&#10;dgPo8uXLq3z58rkyVpoCBQqoadOmatq0aa6OCwAAAAAAAACAO/GoZkRMTIxuu+229EaEJC1fvlyS&#10;MjQdqlWrJkmKjo62d4IAAAAAYJE77rhDFStWtGTsmTNncp83AAAAWMqjmhHFihXT6dOn0z8/ceKE&#10;fv75Z5UpU0YVKlRI33706FFJkr+/v+1zBAC4h3Pnzun555+3rV716tX1wgsv2FYPAJD/FClSRKVK&#10;lbJk7IIFC2a5ff/+/YqJibGkZlZq1qyZ4Y/PAFivcuXKOnHihC21ypYtq40bN9pSCwDgfjyqGVG7&#10;dm199913+v7773XPPfdo1KhRunjxojp06JB+j4WUlBSNGzdOkjI0KAAA+cvFixc1YcIE2+q1aNGC&#10;ZgQAIM/54osv9Oabb9pWb+HChbbeIwOAFB8fr/j4eFtqFS5c2JY6AAD35FHNiEGDBmn+/Plq1aqV&#10;QkNDFRcXJ19fX/373/+WJM2aNUsvv/yyoqOjVb16dTVr1szhGQMA3IGvr698fHwsGfvcuXO6dOmS&#10;JWMDAAAAdilevLjKlStnydj79u2z7ewLAID78qhmRN26dbVkyRINGDBAW7duVaVKlTRixIj066Zu&#10;375d0dHRatCggSZNmiRvb2+HZwwAcAdNmzZV/fr1LRn7s88+06FDhywZGwAAd9KtWzdLxo2Li9OC&#10;BQssGRvwBPPmzdOSJUtsq/fcc89lef+ZsmXLWnZm0pw5c2hGAAA8qxkh/f0LpTVr1mT5WLdu3fTU&#10;U08pLCzM5lkBAAAAQN5WtmxZS8YtUMDjfiwFctWqVas0atQo2+rde++9WTYjAACwWp466rPqZm4A&#10;AAAAAABWK1SokCXjpqamKikpyZKxAQDILo9rRiQmJurnn3/Wvn37rrnvc889Z8OMAAAAAAAAbkyB&#10;AgXUv39/S8b+888/NXHiREvGBgAguzyqGbF//37dfffdio6Oztb+NCMAAAAAAAAAAHCeRzUjXnnl&#10;FUVHR6tWrVrq1q2bQkJCnJ4SAABu6cSJE0pJSbGllpeXl4oXL25LLbiXEydOqF69erbVu+uuu/Tp&#10;p5/aVg8AAAAAkHs8qhnx008/KSIiQitXrlRAQIDT0wEAwG3961//0s6dO22p5e/vr8TERFtqwb2k&#10;pKRo//79ttU7duyYbbUAAAAAALnLo5oRZ86c0T333EMjArhBZ86c0cmTJ22rV7x4cfn7+9tWDwBg&#10;v5IlS1p21uqePXt0/vx5S8YGAAAAANjDo5oRtWrVyvb9IgBc2aRJk9S7d2/b6k2ePFldu3a1rR6A&#10;/xcREaHatWtbMvaOHTu0b98+S8aG56lVq5Zuu+02S8b+5JNPaEYAAIBcN3XqVO3YscO2ev369VNg&#10;YKBt9QDA3XhUM+LNN99Uy5YtNX78eD311FNOTwcAgCuaNGmSRo4caVu99957Ty1atMi0vWjRopb9&#10;gjg+Pp5mBAAAADzWN998o++++862es888wzNCAD5mkc1I8qWLasPPvhAvXr10vTp09WmTRuVLl1a&#10;Pj4+We7fpk0bm2cIeJ5WrVpdMUM34q+//tLixYtzfVzAU8TFxWnr1q221Tt16pRttQAAAAAAAHLK&#10;o5oRFStWTP/3kiVLtGTJkqvub4yxekqAx6tRo4b8/PxyfdyEhASaEcD/qVy5slwuV66Pm5SUxJkJ&#10;AAAAwA0KDw9Xjx49LBl7w4YNmj9/viVjA4Cn8ahmxJAhQ5yeAgAAOXb//fdbcgZSXFycxo4dm+vj&#10;AgAAAAAA5DaPakYMHTrU6SkAAAAAAAAAAIAc8nJ6AgAAAAAAAAAAIG/zqDMj0mzdulUfffSRfvvt&#10;Nx0/flx//fWXzpw5o4ULF+rAgQN66KGHFBQU5PQ0AQAAAAAAAORzTZs2VWJioi21ypYtq2+//daW&#10;WkBOeVwzYuTIkerXr1/6zam9vb116dIlSdLu3bvVp08fjRw5UvPnz1flypWdnCoAAAAAAACAfG7D&#10;hg06e/asLbXOnDljSx3genhUM+KHH37QSy+9pKCgIA0fPlydOnXSf//7Xw0fPlyS1LVrV+3fv1+j&#10;Ro3Sww8/rLVr18rLiytRAQAAAIAnateuUNeppgAAIABJREFUnWJjY22pFRoaqnnz5tlSCwCQPwUH&#10;Bys0NNSSsY8dO2ZbwwO4Xh7VjHj33XclSbNmzVKzZs0yPR4SEqL//ve/OnPmjCZOnKiVK1eqSZMm&#10;dk8TAAAANli3bp1++eUX2+q1bdtWUVFRttUDIG3cuFGHDx+2pVZERIQtdQAA+VeVKlXUsmVLS8ae&#10;OXOm/vjjD0vGBnKLRzUjNm3apCpVqmTZiLjcAw88oIkTJ2rbtm00IwAAAPKoH3/8UYMGDbKtXrly&#10;5WhGAA4pXLiwZX9JGhcXxyUtAAAAbOBRzYikpCQVLFjwmvulHUi6XC6rpwQAAAAAsFhUVJTatWtn&#10;ydjz5s3Txo0bLRkbAAAA/8+jmhG1atXS6tWrtXHjRtWuXTvLfYwxmjNnjiTptttus3N6AAAAcEi/&#10;fv0suVdYbGysvvjii1wfFwAAAIC1Tp48qQ4dOthW7/bbb9ewYcNsq+eJPKoZ8cILL+iXX35R27Zt&#10;9dFHH+nee+/N8PiFCxf05ptvatq0aapYsaJq1qzp0EwBAABgp0KFClnSjPDx8cn1MQEAAABY7+LF&#10;i/rpp59sqxccHGxbLU/lUc2IDh06aPDgwRo2bJjuv/9++fv7y9/fX5LUqFEj7dq1S/Hx8QoLC9OM&#10;GTP44REAAAAAAAAA8rmQkBAFBARYMvaRI0eUnJxsydh5jUc1I1wul9544w09+OCDevPNN7Vy5Uod&#10;OXJEkrRhwwZFRkaqb9++6t27t2VfXMg7Xn/9dS1ZssS2etOmTVOJEiUk/X05scOHD9tW29fX17Ib&#10;/gEAAAAAAADurGHDhqpTp44lY48bN07Hjx+3ZOy8xqOaEWmqV6+ub775RpJ0/vx5xcfHKzw8XN7e&#10;3g7PDJ5kx44dWrVqlW31zp8/n/7vc+fOqXTp0rbVbtKkiVasWGFbPQAAAAAAAAC4nEc2Iy7n5+en&#10;kiVLOj0NeLCCBQuqVKlSloydmJiouLg4S8YGAAAAAAAAAE/h1s2IZ5555oaeP27cuFyaSfbs2bNH&#10;I0aM0KJFi3T8+HGFhoaqefPm6tevn2rUqGHrXJB9hQsX1qOPPmrJ2Fu2bNHs2bOvuk+1atUUFRVl&#10;Sf1ff/1VJ0+etGRsAAAAAAAAAMgut25GfPLJJzf0fDubEbNnz1aXLl104cKF9G2HDx/W5MmTNXXq&#10;VE2aNEkPPfSQbfPxBKtXr1b37t1tq/f000/rhRdesK1edpUsWVK1a9e2ZOwtW7bQjICjevfubeu9&#10;WZYvX66wsDDb6gHI3+bMmaOzZ8/aUsvX11edOnWypRYAAAAAWMGtmxGbNm3K8Hlqaqr69eunZcuW&#10;6dZbb9Xjjz+uihUrqnDhwjp48KBWrFihSZMmKTQ0VPPmzbNtnnv27FHnzp2VlJSkyMhIvf7666pe&#10;vbp27NihIUOGKDo6Wo8++qhq1qypatWq2TYvd5eYmKgdO3bYVi82Nta2WgD+dvDgQVtznpycbFst&#10;AHjxxRe1f/9+W2oVLVqUZgQAAAAAj+bWzYhatWpl+HzUqFFatmyZ+vbtq3fffVculyvD4w8++KBe&#10;fPFF3X777WrTpo22b9+ugIAAy+f56quvKikpScHBwVq5cmX6PSxq166tZs2a6eabb9bJkyc1YMAA&#10;zZ071/L5eKLIyEj5+flZMvaOHTtkjLFkbADZ4+vra9nlyE6dOqUjR45YMjYAAAAAAAByh1s3I/7p&#10;448/VpEiRfTOO+9kakSkqVixovr376++fftq3rx5ll8aKSEhQXPmzJEk9ezZM9PNtCMiIvTCCy9o&#10;8ODBmj9/vuLi4hQaGmrpnDxR06ZNVbp0aUvGfvPNN2lGAA4LDg7WAw88YMnYGzdupBkBwFFVqlRR&#10;ixYtLBn7p59+0ubNmy0ZGwAAAADs5FHNiJiYGFWtWlXe3t5X3S/tr29jYmIsn9OiRYuUkpIiSWrd&#10;unWW+7Rq1UqDBw9WamqqFi5cqMcee8zyeQEAAMAePj4+KlKkiCVj+/r6WjIuAAAAANjNo5oRlStX&#10;1tatW3XixAkVK1bsivstW7ZMkmy5iWnaX6oFBQWpXr16We5Tq1YthYaGKi4uTlu3brV8TgDc27Zt&#10;29SjRw9t2bJFDRs21IQJEyw7MwiAM8g5rLZ9+3YNHTrUtnr33nuvHn74YdvquTsynj9s3rxZw4cP&#10;t61ehw4d9OCDD6Z//uGHH+rXX3+1rf6YMWM4i/8y5BxWO3v2rLp3725bvVtvvVUDBgywrZ4nIOeA&#10;/TyqGdG8eXNt3rxZ7dq108yZMxUREZHh8dTUVE2cOFGjR4+Wr6+v7rnnHsvntGvXLklS6dKlr3jG&#10;hpeXl8qUKaO4uLj0/QHkT6mpqerYsaO6du2qmTNn6vXXX1ePHj20cOFCS+rFxcVp3bp1loydlUqV&#10;KqlChQq21QPckd05R/4UGxurGTNm2FavXLlyNCP+DxnPP44dO2ZrzipVqpShGfHrr7/aWv+dd96h&#10;GfF/yDnscPHiRVszfvbsWZoRlyHnsMOwYcP02muv2VZv7ty5atu2rW31rodHNSPefPNNLV++XKtX&#10;r1a5cuXUrl07ValSRYGBgTpw4ICWLl2qnTt3SpLef//9TM0KK8THx0vSNU/NL1q0qCTp5MmTls/J&#10;aseOHZMxxpb3NysbN25U7dq1HamdnJysXbt2qUaNGo7U37t3r8LCwhQYGOhIfSff+7xi9erVio+P&#10;1yuvvCIvLy+99dZbKl68uA4dOqRSpUrler3ffvvN1oVo6NChGjJkyA2NcfHiRUVHR6tatWq5NKuc&#10;2b17t0qWLCl/f39H6juZsxMnTuj8+fP8NdANsjvn1+PcuXM6cOCAqlSp4kj9nTt3qmzZsvLz83Ok&#10;vpM5i42NVXJycqb7jN2IoKAgFSxYMFv7XrhwQYX+l737jori+tsA/iwgiKBgwQooza4Ye8TYSyzx&#10;p7G3iLEmioldo0ZjLLGlaOzG2BuCJioWxBI0GktU7AVFUFEB6Urd+/7hy0YEdBd2Z7Y8n3M4x52d&#10;vd+76z57Z+fuzBQurHbb0dHR+e2W0TKEjAOvf+3p4eEBS0tLWerLmTNdfF+xt7eHhYV6X5+1nTNz&#10;c3O1TwUnhEBaWprap3hLTU1FYmKiWuuaEkPJuZw5e/LkCczNzSU5I0Vu1q1bh6FDh8pSOyUlBQ8e&#10;PEC1atW01qatra3anxtpaWmwsLCAmZmZWuvHxcWpTi9O/zGEnEdERMDa2vqdZ4fRJTk/Y6KionDm&#10;zBl06dJFlvo3b96Ei4uLRuN5boQQkl7H1hCumWtQkxFFihTBkSNHsGDBAixfvhy7d+/Osc5HH32E&#10;b7/9Fm3atJGkT0lJSQDePxmRdX/W+gV1+fJlPH/+vMDtKJVKVXshISFqPSbrjZ3XRcTzWl+pVGbr&#10;c1xcnOrfv//+u0btHThwQK11s+oCr3e8vFk/JSUFwOsJou+//17t9oQQ2LNnj9rrZnnx4oVqEuHl&#10;y5eq5UePHkVQUJDa7an7OgH/Pfe0tLRsz/3N9+HixYvVbk/T1z5LQkJCgd+vsbGxBXq8vggNDYWn&#10;p6dqw9He3h7Ozs4ICwvLtsFz7do1CCHyPP2buuLj4wv0eE0lJydn+79OS0sDADx79kzjnGn6GQO8&#10;znPWTpc3n/vhw4dx5MgRrdcG1MvZggUL1G5PWznL+sJx/fp13Lx5U+3agOaf7wC0Mialp6cXuA19&#10;oG7OtTWWZ+XsyZMnkuQsOjpadfvNHWgBAQE4ePCg1msDeecsOTlZ9W9NTqWS35zFx8dnq5/Vr5CQ&#10;EFy7dk3t2oB2t6MSEhI0au/N7RB1vb0dlR+JiYmq18yQqZvxyMhI/PPPPwV+3d78MdOff/6Jffv2&#10;qfW4/OYsNTU1W5/ffL9o+hmjbs7e/IyJi4vLNWeXLl1S+2LumuYsq8a7chYfHy95zlJTUwEAmZmZ&#10;qh/BqVv/zc/H962bJSYmpsA/xsjP89ZH6ub80qVLCA8PL/AO+azXLSMjQ9acXbhwARcvXtSovYLm&#10;DHg9nleuXFmtdrJkZmbiiy++0Ogxe/fuRYMGDbIty9qOevr0qWTfV7ImNt/MdXJystr50dZ2VH5l&#10;ZmYWuA19oEnOtbn/7Z9//sG5c+fUekx+c5aRkZGtzwkJCap/r1q1Sq22surnZ5s5KSkpx2u2fPly&#10;zJs3T6PaQgi1J90AoFq1ajh69Gi2ZW9uRx04cEDtI1908X1FCm9/X8mPuLg4tX+AkR8GNRkBAKVK&#10;lcKiRYswffp03Lx5E6GhoXj58iUqVaoEV1dX1cWrpZL1ZnvfTFnWzrGsDcqCcnR0ROvWrQvcTm4b&#10;IOrSdLYtNjY2W5/f3FGn6Uxhfmb6tm3blm2nf0REhOrfun7uADBgwADV++DNelI895CQkGyv/Zsf&#10;xlI89x9++EGjAS83mZmZ2LZtW4Ha0AfR0dE5jmyxs7PLMVh8+umn6NmzJ/z9/QtUT+pfum3cuDHb&#10;zsjw8HDVv6V4r/Xu3Vv16+A3N5KlyNmFCxey5ezNnbRSPPfZs2fjl19+Ud2W8jPu1atXWhmTXF1d&#10;C9yGPlA35/Xr19fK6xYWFqb6txTvtU8//VS1cfrmr+ykyNnff/+d7TWLiopS/VuK5/7tt99mm8SP&#10;jIyUrH5iYmK25/7mFxspXvudO3fi5MmTGj/u7brjxo0rUBv6QN2M16xZE48ePSpwzt+cqJXi//qv&#10;v/7K1mcpvy8AwDfffANbW1vVbSnH05iYGFm/r2zZsgWBgYGq21J/X+nfv3+Bj6QpWrQoJk2aVKA2&#10;9IG6Oe/QoQP69Omj0c6y3Dx9+lT1byn+rydMmJBt4inrRzz5+QWvputHRkbm+FxUKpX5+uW+po8Z&#10;M2YMihQpkm3Zw4cPs/VDE/l57Xv27Cnb95Vz585pZduzU6dOBW5DH6ibcwcHB628bq9evQIgTc4e&#10;P36crc9vTkZI8T5fu3Ztjh/xRkVF5SvnmvT3zp07Of6vpN6OOn36dJ7bUVKYMWMGFi5cWKA2MjMz&#10;1f4xZ34Y3GREFjs7OzRu3BiNGzeWtR9Zv4B481czucm6/+2BL7/279+vlXYWLVr03r5rS9GiRTFl&#10;yhTV7dDQUKxfv16S2gDQokULtG3bVnV7586dah8Nog3jx49Xna4rPT1d0otOurq6Zrsw1tmzZ9X+&#10;VZ029OzZE3Xq1JGsnj4rUaJEjiOkEhISVO+NLLVr19bKNWZu376NTZs2FbgddbVp0wYtW7ZU3d62&#10;bRuuX78uWf3JkyejWLFiAF4f/aTJr5sKysPDA97e3qrbp06dUvtX4trQt2/fbKeQ++WXXyTb8LGy&#10;spL0PJj6Tt2cr1u3Tiv1Nm3aJOk1qaZNm6banklKSsL8+fMlq12tWjUMGDBAdfvkyZM63VB+24AB&#10;A7KdkmHJkiUa/Vq5IIoUKYJp06apbj948EBr7yF1NGvWDO3bt5esnj5TN+OlSpXChQsXClwvLi4O&#10;ixYtKnA76qpVqxb69Omjuh0UFIRjx45JVt/b2xseHh6q2wsXLpTsSM9ixYph8uTJqtv37t3D77//&#10;LkltAGjZsmW2I/x37NiBq1evSlZ/woQJap8Oytipm/OpU6dq5Rz8hw8fxl9//VXgdtQ1ZMiQbD8C&#10;mTdvnmS/3i1RogTGjx+fbVlqaipmz56t89rDhw9HxYoVsy3bunUrbty4ofPaWaZMmZLtjAmaHNlZ&#10;UJUrV8agQYMkq6fv1M3527+0z6/vv/9edYYOXXNwcMDXX3+tun3t2jVs375dktoA8PHHH+Ojjz7K&#10;tuyvv/7C4cOHdVq3bNmy8PHxybYsMTERP/zwg07rvql69erZrrN24sSJbD800LWBAwfKdipedSmE&#10;IZxMSo95e3tj48aNaNCgwTsPs/roo49w6tQpNG3aFMHBwRL2kIj0SXBwMPr27YuIiAgoFAokJCTA&#10;wcEBd+/ehbOzs9zdIyItYM6JjBszTmT8mHMi48ecE8niUcGOJSSULVsWAN77q7is8927uLjovE9E&#10;pL+8vLxgZWWFVatWISUlBXPnzkXTpk25sUNkRJhzIuPGjBMZP+acyPgx50Ty4GREAZUvXx4AcP/+&#10;/Wzn4X9TYmIibt26BQB6f6gMEemWmZkZ9u3bh40bN6Js2bK4dOkStmzZIne3iEiLmHMi48aMExk/&#10;5pzI+DHnRPLgZEQBNWvWDMDri5rkdQ6wY8eOqS5MpI2L3ugDHx8f7NixQ9KaZ86cQaNGjWBra4ta&#10;tWpJei524PX5ap2cnFC4cGHUrl0bAQEBktYHXl9Ur3z58rh8+bKkdbt06QKFQqH6e/OigqS56tWr&#10;4+zZs4iLi8ORI0dQrlw5ubuUgxwZB+TNuT5kHGDOjQVznjuO5a/JkXNmXLuY8bwx5xzLjQVznjtm&#10;/DWO5cZB33POsZxjuVHmXFCBKJVKUalSJQFAdOvWLdd1+vfvLwAIR0dHkZmZKXEPtevMmTNi/Pjx&#10;olChQmL79u2S1Y2OjhY2NjZi5cqVIi4uTmzdulXY2NiIhw8fSlL/77//FiVLlhTnz58XsbGxYsGC&#10;BaJYsWIiIyNDkvpZevfuLQCIS5cuSVq3evXqwt/fX9y9e1fcvXtX3Lt3T9L6JB25Mi6EvDnXl4wL&#10;wZyT7nEsN82cM+Omw1THciH0J+ccy0nXOJZzLGfGjRvHcvlzzrFcZyJ4ZEQBKRQKTJkyBQCwZ88e&#10;bNu2Ldv9u3fvxtatWwEAkydPhpmZYb/k586dQ1JSEkqUKCFp3dOnT6N8+fIYOXIk7Ozs0K9fP1Sp&#10;UgVnzpyRpH65cuXg7++PevXqwcLCAs7OzihZsqSk/587d+5EVFQUHBwcJKsJvD7q5/79+2jevDnc&#10;3d3h7u4ONzc3SftA0pEr44C8OdeHjAPMOUmDY7np5ZwZNy2mOpYD+pFzjuUkBY7lHMuZcePGsZxj&#10;uVHnXM6pEGORkZEh2rZtKwAIAKJt27ZizJgxok2bNqplrVu3Funp6XJ3VWu8vLwknZ2Nj48Xjx49&#10;Ut2OiooSRYoUERcuXJCsD0IIcerUKQFAmJubi8OHD0tW98mTJ6JSpUoiLCxMlClTRtKZ2cePHwtL&#10;S0vRq1cv4eLiItq3by/5607SkzrjQuhHzuXKuBDMOUmPY7np5JwZN02mOpYLwW125tx0cCznWE7G&#10;jWM5x3IjzDmPjNAGc3Nz+Pv7Y+DAgQCAwMBALF26FEePHgUADBgwAHv27IGFhYWc3TRoxYoVQ4UK&#10;FQAAf//9N5o0aYJJkyahXr16kvbDy8sLqampWL9+PXr06IGXL1/qvKYQAsOGDcOMGTNQsWJFndd7&#10;29OnT+Hh4YGePXvi8OHDaNy4Mdq2bYvo6GjJ+0LGTR9yLkfGAeacTIM+ZBwwzZwz4yQVU845x3Iy&#10;BaaccYBjOZkGU845x3KJyDkVYoxCQ0PF2rVrxbx588TatWuN8dxeQgh5ZmcTEhLEsGHDhKurq/Dz&#10;85O09p07d0RoaGi2Ze7u7uLEiRM6r71u3TrRqVMnoVQqhRBC8pnZtymVSlG9enXh6+srWx9I9+TI&#10;uBDy5VzOjAvBnJM8OJabbs6ZcdNgamO5ENxmfxNzbho4lnMsZ8aNG8fy1ziWG1XOeWSEtrm6umLo&#10;0KGYOnUqhg4dapzn9pJBRkYGOnXqBKVSiWvXruHTTz+VtP6BAwfw3XffqW4LIZCcnAwrKyud1w4M&#10;DMTJkyfh4OCAUqVK4dmzZ2jRogUWLlyo89oAcPHiRQQGBqpuKxQKWFtbw9LSUpL6ZDrkzLmcGQeY&#10;czINpjyWA/LmnBknqZhyzjmWkykw5YwDHMvJNJhyzjmWS0TOqRAyXFLPzu7du1dUqlRJ3L9/Xzx4&#10;8ED1l5SUJEn9S5cuCVtbW3Hs2DERGxsr5s+fL1xcXMSrV690Xjs6OlpERESo/kqVKiUOHTok4uPj&#10;dV5bCCH++ecfYW1tLQICAsSLFy/EmjVrRJkyZURsbKwk9UkecvwCQ86cy5lxIZhzkgfHctPJOTNu&#10;mkxtLBeC2+zMuenhWM6xnBk3bhzLOZYbYc4jeBEDMggXLlxAWFgYXF1dsy339fVFjx49dF6/Tp06&#10;+PHHHzFu3Djcu3cP9erVw59//onChQvrvHbJkiWz3TY3N0eZMmVQrFgxndcGgIYNG2L16tWYMGEC&#10;Hj58iLp16yIgIAD29vaS1CfTIWfO5cw4wJyTaTDlsRyQN+fMOEnFlHPOsZxMgSlnHOBYTqbBlHPO&#10;sVwaCiGEkLsTRERERERERERERERktB7xmhFkVNzd3eHo6Kj2+tOnT4dCocCpU6d02CvtiI6OhoWF&#10;BXbv3p3nOq9evcK0adNQr1492NrawsXFBd27d8f169cl7CmRbhlrztXJ+NtiY2Ph6OiIpk2b6rBn&#10;RNLTJOeGknFAvZy3bt0aCoUiz7+4uDgJe0ykG8Y6lgPq5fzRo0cYNmwYypcvj6JFi8LLywuHDx+W&#10;sJdEumeKY3lKSso7x/CsPwsLnqSEDJ+pj+VCCGzatAlNmzaFvb09KlWqhJ49e+LWrVsS9tQwcTKC&#10;SCIXLlyAQqHAhAkT8vX4TZs2ITMzM8/709LS8OGHH2LevHkICQlBtWrVoFAo4O/vjzp16uDEiRP5&#10;7DkRqasgOX9fxnPj4+ODx48fa1yLiPJH12M5ANy/fx8KhQJ2dna5/ikUinzVJiL16DrnN27cQJ06&#10;dbBu3Tqkp6fD3d0dZ86cwccff4ytW7fmt9tEpCZdZzyv8TvrDwCKFCmSr9pEpB4pttlHjhyJQYMG&#10;4fz583Bzc4O5uTl2794NT09P7n97D05GkEnr06cPfH19UbVqVbm7kqf4+HisXLkS06dPf+d6K1eu&#10;xJUrV+Dl5YXo6GicP38eoaGh+Omnn5CRkYERI0aAZ2UjU6TvOVc342/z8/PjTgsi6H/GAfVznp6e&#10;jvDwcDRr1gxxcXG5/mXtyCAyJcaSc6VSid69eyMmJgZLlizB06dPcenSJRw7dgwWFhbw8fFBUlKS&#10;hL0m0g/GkvHChQvnOX7HxcVh27ZtAIDZs2dL1W0ivWEsOQeA48ePY82aNahUqRJu3ryJixcv4t69&#10;e1i/fj3S0tLw+eefQ6lUStRrw8Njw8ik1axZEzVr1pS7G3lq0aIFTp48qda6fn5+AIANGzaodlQo&#10;FAp89dVXWL16NW7duoXnz5+jTJkyOusvkT7S55xrkvE3PX36FCNGjIC7uzvu3bung54RGQ59zjig&#10;Wc7Dw8OhVCrh7u6u414RGRZjyfm+fftw7do1fPrppxg3bly2xw8ePBhr167FiRMn0LlzZ112l0jv&#10;GEvG3+XVq1cYPXo0GjRoAB8fHy31jMhwGFPOjxw5AgCYNm2a6kLfCoVCNZafOXMGoaGh8PDw0Fl/&#10;DRmPjCDZnD17Fp988gkcHR1hY2OD2rVr48cff0Rqamq29by9vaFQKBAWFpajjdGjR0OhUODy5cvZ&#10;licmJmLMmDEoV64cihUrhtatW2Pjxo05Hp/XOeuEENixYweaNGkCGxsblC5dGp988gnOnDmT63NJ&#10;SUnB999/j8qVK8PKygqOjo748ssv8fz5cwBA586d0aBBAwDAkiVLoFAosGXLlve+Rk2bNsWQIUMw&#10;ZMgQ1KpV653r3rlzB9bW1qoPwiwKhUK1LLfXkEiX1Ml5fjIOFCzn2s44kL+ca5LxN/s+fPhwJCcn&#10;Y+3atWo9hkhXdDmWA+rl3JjG8vv37wMA3Nzc3tsukVT0dSwHNMu5rsZyQP2c+/v7AwA+++yzXJ/j&#10;vn37UKVKlffWI9ImjuXaHcvzMnfuXISHh2Pt2rUwNzfPVxtE+cX9b7rZZq9UqVKO+7L2v4WGhr63&#10;pskSRDIIDAwUCoVCABCenp6iSZMmwtraWgAQX375ZbZ1Bw0aJACIBw8e5Ghn1KhRAoC4dOmSEEII&#10;Nzc3Ubp0aeHl5SUACDc3N+Hq6ioACABi3Lhx2R4/bdo0AUAEBwdnWz5p0iQBQJibmwtPT0/h4uKi&#10;ur1z585s66alpYkWLVoIAMLa2lo0btxYlC1bVgAQzs7OIjIyUmzatEkMHjxYABCNGjUS06ZNU/VZ&#10;XZMnTxYAhK+vb673X716Vdy6dSvH8szMTFGxYkWhUChEZGSkRjWJCkLdnGuScSG0k3NtZ1wIUeCc&#10;vy/jWdavXy8AiJ9++klERkYKAMLLy0vtOkTaoquxXAjNcm5MY/nq1asFALFhwwaxZMkS0bt3bzFw&#10;4EDx888/i5iYGI1qEWmDPo/lQqifc6nGciHenXNPT08BQCQnJ2vUJpGucCzX/liem1u3bolChQqJ&#10;0aNHa1SLSBu4/037OZ86daoAIObOnZtteXp6uqhSpYoAIG7fvq1RTRMSwckIkkXDhg2FQqEQQUFB&#10;qmURERGiVKlSAoCIi4tTLdf0wzDrQ+nAgQOq9Q4fPixsbW0FAHHx4kXV8tw+DC9fviwAiEqVKolr&#10;166plvv6+gorKytRtGhR8fz5c9XydevWCQCiZcuWIiEhQQghRGpqqvD29hYAxNixY4UQQpw/f14A&#10;EOPHj8/Xa6bJRo9SqRTJycnixo0bom/fvgKAGDhwYL7qEuWXujnPzxebguRcVxkXomA5VyfjYWFh&#10;omjRoqJZs2YiMzOTkxEkK12N5UJolnNjGsuz7s/6gvjmn6Ojo/j777/zVZcov/R1LBdCs5xLNZYL&#10;8e6cly1bVtjZ2YnMzEzh6+srxowZI7p37y6+//57ERoamq96RAXBsVxz+ZmM6N27t7C0tBSPHj3K&#10;V02iguD+N829L+fh4eGiZMmSwsbGRmzatEnExcWJBw8eqPrRq1evfNU1ERE8TRPJ4tq1a3B0dESr&#10;Vq1UyxwdHTFnzhyMGDEC8fHxBWp/4sSJ6Nixo+p2u3btMGvWLADA4sWL3/nYrItJrVq1CjVq1FAt&#10;79GjB8aOHYvExERs2LABACCEwLx582Bubo4tW7agaNGiAABLS0v8/PPPMDc3R2BgYIGeS374+fnB&#10;xsYG1atXx/bt2zFgwACsWbNG8n7SZCe6AAAgAElEQVSQadPXnBtqxpVKJQYPHgylUonff/8dZmYc&#10;wkleus44YHo5zzrku3Tp0jh06BBiY2MREhKCvn374tGjR+jVqxdevnwpSV+IAP0dywH1c64vGVcq&#10;lYiKikLx4sXRpUsX9OzZE0uXLoWfnx9mzJiB2rVrY+fOnTrvB9GbOJbr3vXr17Fr1y4MHToUFSpU&#10;kKUPZNqMYSwH9CvnTk5OOHnyJKytrfHZZ5/B3t4eLi4u2LBhA7p3757raaroP9yTQbKoUKECIiIi&#10;MH/+fMTFxamWjxgxAqtWrYKzs3OB2v/8889zLBs6dCgA5HoeyzedOnUKDg4OaNeuXY77evXqBeD1&#10;+faA1xeRvX//Plq3bo3y5ctnW9fOzg6nTp3CypUr8/UcCqJChQro1q0bGjRoAAsLC+zatQvLli2T&#10;vB9k2vQ154aa8WXLluH48eP48ccfc1wbhkgOus44YHo5b9WqFSZPnozg4GC0b98e9vb2qFWrFrZu&#10;3Yp27drh0aNHWLVqlSR9IQL0dywH1M+5vmQ8Li4OmZmZCAsLQ1BQEH766Sc8fvwYT548waJFi5Ca&#10;moohQ4bg0aNHOu8LURaO5br33XffwdzcHFOmTJGlPpExjOWAfuU8JSUFM2fORHR0NMqUKYNOnTrB&#10;y8sLhQoVwqFDh+Dn5ydJPwyVhdwdINM0b9489O3bF9988w3mzJmDli1bolWrVujZsyecnJwK1Lal&#10;pWWubdjZ2aFcuXIICwuDEAIKhSLHOomJiXj+/DkcHR0xY8aMHPe/evUKwOsPQeC/XzDmtWOwcePG&#10;+X4eBfHhhx+qLpB3584dtG7dGpMmTUKDBg3QokULWfpEpkcfc26oGb99+zamTJmCjz/+GMOGDZOk&#10;JtH76DLjgPo5f5uh5hwARo4cmetyhUKBr776CkeOHMH58+cl6w+RPo7lgGY515eMFylSRPXvRYsW&#10;YfTo0arbEyZMQHR0NBYsWIClS5di4cKFkvSJiGO5bkVERGD37t3o2LGjVl5PovwwhrEc0K+cjxkz&#10;Bn5+fhg8eDCWL18Oa2trAMCtW7fw8ccf47PPPoOLiwuaNGkiWZ8MCScjSBY9evRAtWrVsHz5cuzd&#10;uxcHDhzAgQMHMH78ePj4+OCnn36Cubn5e9vJbcPFxsYmz9OX2Nvb4/nz58jMzISFRc63/4sXLwAA&#10;jx49wty5c/Osm5iYCACIjo4G8PqDVl9VrlwZU6dOxahRo+Dn58fJCJKMNnKeW8aB/OfcUDN+/Phx&#10;pKSk4OHDh/joo49Uy9PS0gAAISEhaNq0KczNzXHy5Em5ukkmRpdjOaB+zt9mqDl/n2rVqgF4/SMD&#10;Iqno41gOaJZzfcl44cKFYWdnh/j4eHz22Wc57u/VqxcWLFiAkJAQGXpHpopjuW5t3rwZQgj0799f&#10;7q6QCeP+N+2Ki4vD77//jlKlSmWbiACAqlWrYtGiRejVqxeWLVvGyYg88DRNJJsaNWpgxYoVePz4&#10;Ma5fv46ZM2eiRIkSWLZsGX777Te12nj27FmOZbGxsbmeT1kIgfDwcFSsWDHXD0IAKF++PMzNzdGy&#10;ZUsIIfL8y/qSkHU4W9ZM7dsyMzORkZGR58aZtly5cgUDBgxQnUvvbVWqVAHw34c3kVQKmvPcMg7k&#10;P+eGmvEsN2/exOnTp1V/Wb+QTkxMVC0jkpKuxnLA9HKuVCqRkZGR604ZAMjIyAAAlClTRqf9IHqb&#10;vo3lgGY515eMA6+vB2NlZQVbW9tc7wP+2zlDJBWO5bohhMDGjRthY2ODLl26SFaXKDfc/6Y9Dx8+&#10;REZGBmrXrp1tIiJLo0aNALw+uwHljpMRJLnw8HDMmTNHdRohhUKB6tWrY9asWaqLLJ84cSLH49LT&#10;07PdFkLg+vXrudbI7ZfB58+fR3JyMtzd3fPsW6FCheDs7IybN2/mqJfV919//RV///03gP8ODzt3&#10;7lyuH3jVqlVD8eLF89yxoC3m5ubYunUrtm7dmuv9WeeedXNz02k/iLLkJ+eaZBzIX84NNeMjR47M&#10;dcMsMjISAODl5QUhhGpnJZGuSTGWA6aV8/v376NQoUJo2rRprvdfuXIFAFC9enWd9oMoi76O5YBm&#10;OdeXjAOvT6WampqKe/fu5bjv5s2bAJDtAp5EusSxXLcuX76MO3fuoF27drCxsZGsLtGbuP9N+7Im&#10;RbK+i78ta3nFihV12g9DxskIkpyZmRlmzJiBUaNG5fiQyJoxLVeunGpZ0aJFAQAXL17Mtu7Bgwdx&#10;69atXGvMnTsXqampqttpaWmYPn06gNwvrvOmgQMH4unTpznO1SqEwMSJE+Hj44P4+HgArw8P69y5&#10;M27evJnjAjV//fUX7t69i0aNGmWbCVYqle+snx9Vq1ZF6dKlcfz48RwDRGZmJlasWAHgvxlaIl3T&#10;JOf5yTiQ/5zrOuOAbnJOpE+kGMsB/c25LjLu5uYGFxcXnD17FkFBQdnuS0lJUR2+3rt3b63XJsqN&#10;Po/lgPo516exfPjw4QCAmTNnZtuRkpmZiR9++AEA0KZNG63XJcoNx3Ldbq8fO3YMAHiaFpIV979p&#10;P+fFixdH1apVcfPmTRw8eDBHv3/88UcAr3+AQHkQRBJTKpWibt26AoBo3bq12LFjhwgKChJLliwR&#10;JUuWFGZmZuL06dOq9bds2SIAiLJly4qdO3eKK1euiOXLlwsbGxtRvXp1AUBcunRJCCGEm5ubcHBw&#10;EABEs2bNxJYtW8TmzZtF8+bNBQBRo0YNkZGRoWp72rRpAoAIDg5WLYuNjRUlS5YUAIS3t7fYvXu3&#10;+PPPP8Wnn34qAIhGjRqJtLQ01foXL14UZmZmolChQmLmzJni8OHDYvny5ap+BAUFCSGE+PfffwUA&#10;0bhxYxESEiKio6M1et0mT54sAAhfX99c71+8eLEAIEqVKiWWLFkiDh06JDZs2CAaN24sAIg2bdoI&#10;pVKpUU2i/NIk55pkXIiC51xXGReiYDl/X8ZzExkZKQAILy8vtR9DpA26HMuF0CznxjSWZ71ORYsW&#10;FXPmzBGHDh0Sa9asEbVr1xYAxODBgzWqR1QQ+jyWC6FZzqUay4V4d86VSqVq27xTp05i586dYuvW&#10;raJZs2aq8TwzM1OjekT5xbFcN2N5lk6dOuV4TkRS4/433eT86NGjAoCwsrISU6dOFfv37xebN28W&#10;bdq0EQBElSpVxMuXLzWqaUIiOBlBsrh+/bqoXLmyAJDtz97eXvz222/Z1s3MzBQ9evTIse6oUaPE&#10;ihUrcnwYtm/fXixdulSYm5tnW79x48bi6dOn2drO7cNQCCFu374tatasmaNm8+bNxZMnT3I8n8DA&#10;QFGiRIls6xYuXFgsXbpUtU5iYqIoVaqU6v7Nmzdr9Jq978MwIyNDjBs3TigUihz97tWrl3j27JlG&#10;9YgKSt2ca5JxIbSTc11kXIiC5ZyTEWRodDWWC6FZzo1pLBdCiGXLlglra+sc/R4/frxITU3VqB5R&#10;QenzWC6EZjmXYiwX4v05j4iIEPXq1cvR5//9738iKipKo1pEBcWxXDdjeXp6uihWrJiwsLAQycnJ&#10;GrVPpG3c/6abnO/YsUOULl06R79btWol7t27p1E9ExOhEELCK/gQvSE9PR1Hjx5FaGgoUlNT4erq&#10;ipYtW8Le3j7HukIIBAcHqw4Va968OerWrfvO9h88eICAgABkZGSgcePGqFu3LgoVKpRtnenTp2Pu&#10;3LkIDg7OcY7m1NRU/Pvvv7hw4QIsLCzg6emJDz/8EAqFItd6cXFx+Oeff3D16lU4OjrCy8sLTk5O&#10;2dYJCwvDnj17oFAo0KVLF9U577QpPDwcR48exfPnz+Hk5ARPT0/UrFlT63WI1KFuzvOTcaBgOddF&#10;xgFpck6kL3Q9lgPvz7kxjuUvXrzAwYMHERERARcXFzRs2BAuLi5ar0OkDn0eywHNcq4vY3lmZiaO&#10;HTuGK1euwN7eHvXr14enp2een01EusSxnNvrZPy4/003OY+Pj8fZs2dx/fp12Nvbo1atWqhfvz7H&#10;83d7xMkIMmnffPMN5s+fn+uHIREZB+acyLgx40TGjzknMm7MOJHxY87p/z3iBazJpIWEhAAALC0t&#10;Ze4JEekKc05k3JhxIuPHnBMZN2acyPgx55SFkxFkkk6dOoVPPvkEBw8ehK2tLapWrSp3l4hIy5hz&#10;IuPGjBMZP+acyLgx40TGjzmnt3EygkzSgwcPcPToUdSpUwf+/v4oVqyY3F0iIi1jzomMGzNOZPyY&#10;cyLjxowTGT/mnN7Ga0YQEREREREREREREZEu8ZoRRERERERERERERESkW5yMICIiIiIiIiIiIiIi&#10;neJkBBERERERERERERER6RQnI4iIiIiIiIiIiIiISKc4GUFERERERERERERERDrFyQgiIiIiIiIi&#10;IiIiItIpTkYQEREREREREREREZFOcTKCiIiIiIiIiIiIiIh0ipMROpCeno7OnTvDx8dH7q4QERER&#10;EREREREREcmOkxE6EBgYiAMHDuD8+fNyd4WIiIiIiIiIiIiISHacjNCylJQUzJw5U+5uEBERERER&#10;ERERERHpDU5GaElsbCz27NmDVq1a4cKFC3J3h4iIiIiIiIiIiIhIb1jI3QFD9+TJE9SvXx+RkZFy&#10;d4WIiIiIiIiIiIiISC9xMqKA0tPTkZCQABsbG9WyV69eQalUytgrIiIiIiIiIiIiIiL9wdM0FVDF&#10;ihWRlJSU7a9Dhw5yd4uIDICPjw927NghdzeISIeYcyLjxowTGT/mnMj4MedE0uFkBBGRxM6ePYsJ&#10;EyZg9erVcneFiHSEOScybsw4kfFjzomMH3NOJD1ORhARSezcuXNISkpCiRIl5O4KEekIc05k3Jhx&#10;IuPHnBMZP+acSHq8ZoSBevnyJVJSUuTuBpGkihcvDoVCIXc3CmzMmDEAgGvXrr1zvRcvXkjRHSK9&#10;YWlpCVtbW7m7oRXq5Dw1NRXJyclSdYlILxQrVgwWFob/FUTdsTw+Ph6ZmZlSdIlIL5ibm8POzk7u&#10;bmiFOjnPyMhAQkKCVF0i0gs2NjawsrKSuxtaoU7Ok5OTkZqaKlWXiPSCLifoDPKbgBACd+/eRWho&#10;KJ49e4YXL16gePHiKFOmDNzd3eHh4WEUOyzfZejQoShbtqwstZ88eQIhBCpUqCBL/XPnzqFhw4ay&#10;1E5LS8PNmzfh6ekpS/3bt2+jXLlyKFasmCz15Xzto6Oj0aVLF/To0UOW+lI7fvw41qxZg3LlyslS&#10;X87/65SUFNy9exe1atWSpf7Nmzfh5OQk205xOV/758+f49WrV6hYsaIs9SMiIuDr6ytLbTmMGTMG&#10;NjY2stROTk5GWFgYatSoIUv9a9euwc3NDdbW1rLUlzNnT58+RXp6OpycnGSpL+dzz8jIgL29PWbP&#10;ni1LfalFRERg4sSJKF++vCz1Q0JCUKVKFdl2GMn5XjPl7yupqam4deuWbN9Xnjx5ggULFsi2LSG1&#10;2bNnIzY2FoUKFZKlvpzvtYiICFhYWJjk95VXr14hNDQUNWvWlKX+jRs3ULFiRVm3I03ptEaDBw+G&#10;o6OjLLUfPnwIa2trlC5dWpb6cuYsOTkZDx8+RPXq1WWpb8rfVyIjIzF06FC0bt1aJ+0bzGRERkYG&#10;Dhw4gJ07d+LEiROIjIzMc91y5cqhRYsW6N27Nzp16mQUv756m6WlJX788UdZau/btw9paWno3r27&#10;LPW9vb1le+4xMTGYN28elixZIkv9RYsWoWPHjrLtPJLztT99+jRu3LghS205xMTEoH///ujcubMs&#10;9eX8v46MjMTSpUsxf/58WerPmTMHffr0gbu7uyz15Xztjx8/jvDwcAwaNEiW+t7e3rLUlUtqaqps&#10;X+TCwsKwYcMGzJo1S5b6M2bMwPDhw2XbIS9nzg4dOoS4uDj06dNHlvpyPveEhARMnz5dltpyePny&#10;JTw9PTF16lRZ6k+aNAkTJkyQbQeGnO+1P/74A0qlEt26dZOlvpzPPSoqCgsXLsSiRYtkqb9gwQK8&#10;fPlSltpyiI+Px5w5c2Q7GkTO99quXbtga2uLjh07ylJfzuf+6NEjrFq1CnPmzJGl/uzZszFgwAC4&#10;urrKUt/UttmLFCki23tt8+bNKF++vM52Cr+PnDm7f/8+tmzZgm+//VaW+tOmTcOXX34p2w8b5Hzt&#10;AwICEBMTo7P29X4v/atXr/DLL79gxYoViIiIQPHixdGgQQN8/vnncHZ2RsmSJVGsWDEkJCQgJiYG&#10;4eHhOH/+PA4dOoTt27fDyckJo0aNwpgxY2SbzTI2rVu3hhBCtvoLFy6UrXbx4sXxzTffyFZ/2LBh&#10;KFKkiGz15XztSVpy/l+XLl0aEydOlK3+qFGjZD1VkJyvfePGjVG/fn3Z6pN0HB0dVYely2Hs2LGy&#10;HeUHyJuzZs2aQalUylafY7npmDx5Muzt7WWrL+d7rU2bNrLVBuR97iVLlsSUKVNkq0/SkvO91rFj&#10;R5iZyXcZUjmfe7ly5TBu3DjZ6vv4+KBo0aKy1SfpdO3aVdYfWMuZM2dnZ/j4+MhWf/z48bKedtCY&#10;t9n1ejLiwIED8PHxQWJiInr16oV+/frhww8/VGvAE0LgzJkz2LZtGxYvXow1a9Zg2bJlss3aGxM5&#10;d4YDkO3XXQBgZmaGkiVLylZfzi+UgLyvPUlLzv9rc3NzWS8gVrx4cdlqA/K+9py0Nx0WFhay5kzu&#10;iwTKmTNT3o4iacm5zQrI+16T69QlWUz5+wpJS873mtzX+eL3FTIFck86yZkzCwsLWd/rpvx9Rdf0&#10;ejJi6NChmDx5MkaMGKHxDhKFQoEmTZqgSZMmWLRoEdasWYMhQ4a88/RORERERERERERERESkfXo9&#10;GXH//n2t/ErT2toaX331FYYPH66FXhERacepU6fk7gIR6RhzTmTcmHEi48ecExk/5pxIOno9GaHJ&#10;RER4eDj+/fdflC5dGvXq1YOVlVWB2iMiIiIiIiIiIiIiIu2Q72pDWpKZmYmvvvoKlSpVQrdu3eDl&#10;5YVatWrh4sWLcneNiIiIiIiIiIiIiIhgBJMRS5YswdKlSzF27FjcuHEDBw4cQFpaGrp27Yr4+Hi5&#10;u0dEREREREREREREZPIMfjJi/fr1aNq0KRYvXoxq1aqhY8eOWLVqFR49eoTDhw/L3T0iIiIiIiIi&#10;IiIiIpOn15MRly9ffu86kZGRcHNzg0KhUC1zc3MDADx58kRnfXuX/fv3QwiBs2fPylKfiIiIiIiI&#10;iIiIiEif6PVkxAcffICePXvi+vXrea7TuHFjBAQEIDIyEgAghMC6desAAB9++KEk/SQiIiIiIiIi&#10;IiIiorzp9WTEqVOnEBMTg1q1aqF///64c+dOjnWWLFmCpKQkeHp6wtvbGy1atMDChQvh7e2NRo0a&#10;ydBrIiIiIiIiIiIiIiJ6k15PRnh5eeHYsWMICgrCw4cPUa1aNXz++ed48OCBap2aNWvi0qVLaNmy&#10;JYKDg5Geno5ly5bht99+k7HnRERERERERERERESUxULuDqgja6LhyJEjmDFjBipXrowhQ4Zg2rRp&#10;cHJyQpUqVbBz5065u0lERERERERERERERLnQ6yMj3qRQKNC+fXv8888/8PPzw9mzZ+Hu7o4xY8ao&#10;rhdBRERERERERERERET6x2AmI7IoFAp06dIF//77L7Zu3YqgoCC4urpi4sSJiIqKkrt7RERERERE&#10;RERERET0FoOYjLhz5w769u0LDw8PNGrUCIsWLYJSqUSPHj0QEhKC3377DX/88QdcXFwwbdo0vHjx&#10;Qu4uExERERERERERERHR/9P7yYirV6/C09MTR44cwYcffghbW1tMmjQJvXv3hhAC5ubm6NevH27c&#10;uIFly5Zh27ZtcHFxwXfffYf4+Hi5u09EREREREREREREZPL0fjJi/PjxsLGxQUhICDZt2oSgoCD8&#10;8MMP8Pf3R1BQkGo9CwsLDB48GLdv38bChQuxbt06/PTTTzL2nIiIiIiIiIiIiIiIAAOYjDh37hw6&#10;d+6MChUqqJYNHz4cAHD27Nkc61taWmLEiBG4d+8e+vXrJ1k/iYiIiIiIiIiIiIgod3o/GVG2bFnc&#10;v38fQgjVsrt37wIAypcvn+fjrKysULlyZZ33j4iIiIiIiIiIiIiI3k3vJyOGDBmC4OBgjB8/Hjdv&#10;3kRgYCAGDhwIBwcHdO7cWe7uERERERERERERERHRe1jI3YH3GTduHB4/foyff/5ZdQ2IihUrYs+e&#10;PShdurTMvSMiIiIiIiIiItJMTEyMpPu1OnTogP3790tWj4goN3o/GWFubo6ff/4Z48aNw8WLF1Gq&#10;VCnUr18f1tbWcneNiIiIiIiIiIhIY0IIKJVKyeplZmZKVouIKC96PRmRmJiIokWLAgCcnZ3h7Oys&#10;tfaIiIiIiIiIiIjk5u7u/s7rohbEpUuXkJiYqJO2iYg0pdeTEa6urpg4cSJGjRoFGxubfLeTlJSE&#10;5cuXY/HixYiKitJiD4mIiIiIiIiIiPLPw8MDDRs21EnboaGhnIwgIr2h1xew3r59O3777TdUqFAB&#10;Q4YMwdGjR5GRkaHWYzMyMhAYGIjPP/8cjo6O+P3337Fjxw4d95iIiIiIiIiIiIiIiN6m10dGtGnT&#10;BiEhIfj111+xfPlyrF+/HkWKFEG9evXQoEEDODs7o0SJErC1tUViYiJiY2Px8OFDnD9/HhcvXsSr&#10;V6/g6uqKb7/9FqNGjYKVlZXcT4mIiIiIiIiIiIiIyOTo9WQEAFhZWWH8+PEYO3YsDh8+jJ07d+LE&#10;iRMIDg7O8zGVKlVC79690bt3b7Rr1w5mZnp9AAgRERERERERERERkVHT+8mILGZmZujQoQM6dOgA&#10;AAgLC8O9e/fw/PlzxMbGonjx4ihTpgw8PDwKfKFrIiIiIiIiIiIiIiLSHoOZjHhbpUqVUKlSJbm7&#10;QURERERERERERERE78HzFxERERERERERERERkU5xMoKIiIiIiIiIiIiIiHSKkxFERERERERERERE&#10;RKRTnIwgIiIiIiIiIiIiIiKd4mQEERERERERERERERHpFCcjiIiIiIiIiIiIiIhIpwxqMuLFixdy&#10;d4GIiIiIiIiIiIiIiDRkUJMRZcqUQefOnbFlyxYkJCTI3R0iIiIiIiIiIiIiIlKDhdwd0ISTkxMO&#10;HDiAAwcOwMrKCp07d0afPn3QsWNHFClSRO7uERERERERERERERFh79692L17t2T1xo8fjw8++ECy&#10;evlhUJMRoaGhuHjxInbv3o3du3fDz88Pfn5+sLGxwf/+9z/06dMH7dq1g5WVldxdJSIiIiIiIiIi&#10;IiITdfXqVWzdulWyer169eJkhDYpFArUr18f9evXx/z583H58mX4+vpi9+7d2LZtG7Zt2wY7Ozt0&#10;794dvXv3RqtWrWBhUfCnePfuXSxcuBCHDx/Gs2fP4ODggNatW2PixImoWbOmxu3FxsaiRIkSaq2b&#10;np6uledARERERERERERERNIrXry4TtrNzMw0qMsZGOxeboVCgQ8++AAffPAB5s6di6tXr2LHjh34&#10;5ZdfsH79eqxfvx6lSpVCz5490a9fP3h5eUGhUGhcZ8+ePejXrx9SUlJUyx4/foxNmzZh+/bt2Lhx&#10;I/r27atRm/fv39e4H0RERERERERERERkeHx8fPK1b/p9IiMjsWbNGq23qysGOxmRJSkpCUeOHMEf&#10;f/yB/fv34+XLlwCAokWLAgBWrlyJlStXwsvLC35+fihTpozabd+9exd9+vRBWloaXFxc8N1336FG&#10;jRq4efMmZs6cidDQUHz22Wfw9PRE9erV1W43azLC1tYW8+fPf+e6ZmYGdY1xIiIiIiIiIiIiIqIc&#10;DHIy4smTJ9i3bx/+/PNPBAUFITU1FQBQpkwZDB8+HF27dkWrVq1gZmaGwMBAzJs3D6dPn8awYcPw&#10;559/ql3nm2++QVpaGuzt7REcHIwKFSoAAOrWrYtWrVqhVq1aiImJwdSpU/HHH3+o3W7WZISHhwdG&#10;jx6twTMnIiIiIiIiIiIiIjI8BjUZMXfuXPzxxx84f/68apmHhwe6du2Krl27onHjxjmOJOjYsSPa&#10;tm0LBwcHHD9+XO1asbGx2Lt3LwBg1KhRqomILOXKlcPXX3+NGTNmYP/+/YiKioKDg4NabWdNRri5&#10;uandHyIiIiIiIiIiIiIiQ2VQkxHTp08HANSrVw/dunVD165dUb169feeb6tQoUKoWbOm2pMFAHD4&#10;8GFkZGQAADp16pTrOh07dsSMGTOgVCoREBCAQYMGqdU2JyOIiIiIiIiIiIiIyJQY1AUJli1bhvDw&#10;cFy4cAHTpk1DjRo11L7wx6lTp7Bnzx61a125cgUAYGdnh4YNG+a6Tp06dVQTHFevXlW77bcnIzIz&#10;MxEWFoYnT54gMzNT7XaISL9cv34dTZs2RbFixdC+fXtERETkul6XLl2gUChUf7a2thL3lIjyQ92M&#10;A8w5kaHiWE5k/JhzIuPGbXYi/WZQR0ZkZGQgIiICTk5O71zv+fPn2LZtG9q1a6fRhaXfdPv2bQCA&#10;k5MTzM3Nc13HzMwMzs7OiIqKUq3/PhkZGXj48CEAID09Hd27d8eBAwdU170oWbIk+vTpgxkzZmh0&#10;sW0ikpdSqUSPHj0wcOBA+Pn54bvvvsOIESMQEBCQY93Q0FD4+/ujVq1aAKD2pCoRyUeTjAPMOZEh&#10;4lieOz8/P/j7+0tWb9KkSfD09JSsHpkW5pzIuHGbnUj/GdRkxNixYzFt2jQ0adLknetFRkZi7Nix&#10;WLJkSb4nI168eAEAKF68+DvXK1GiBAAgJiZGrXYjIiJURz+MGjUqx/0xMTFYvnw5/P39cejQIdSu&#10;XVuTbhORTM6cOYMXL15gypQpMDMzw7x581C6dGk8evQIjo6OqvWEELh//z6aN2+u+vwgIv2nbsYB&#10;5pzIUHEsz92VK1ewbds2yeoNGDCAkxGkM8w5kXHjNjuR/tP7yYiRI0dmux0QEIDo6Og811cqlTh3&#10;7hwA5HlEgzqSkpIAvH8yIoLC21UAACAASURBVOv+rPXfJ+sUTQBgaWmJxYsXo0ePHrC1tcXVq1ex&#10;atUqbN68GZGRkejWrRtCQkJgY2OTz2dBRFIJDQ2Fp6cnzMxen/3O3t4ezs7OCAsLy7bRExkZCaVS&#10;iS+++ALnz59H5cqVMXfuXNSrV0+urhORGtTNOMCcExkqjuXvp6udNRkZGUhISNBJ20RvYs6JjBu3&#10;2Yn0n95PRqxevTrb7UuXLuHSpUvvfVzZsmXRvXv3fNdVKpUAgMKFC79zPUtLSwBQnWbpfeLi4lCl&#10;ShVYWlpixYoVaNq0qeq+Jk2aoEmTJvDw8MC3336L+/fvY926dfjqq69ytHPv3j14e3tj3LhxPHqC&#10;jN63336LCxcuoEOHDnJ3JU/R0dEoWrRotmV2dnZ4/vx5tmVPnz6Fh4cHevbsiTlz5mDr1q1o27Yt&#10;7ty5g1KlSqnWE0Lg559/xvHjx7FkyRJJngORXO7du4c5c+bg1q1bcnclT+pmHFA/55GRkfD29kbP&#10;nj3RqVMnnT8HIjmtXbsWJ06c0OvTH2h7LAeAI0eO4Pbt21i5ciWsra11/hx0zcfHRyftPn78GOvW&#10;rdNJ2ySNlJQUjBw5Eg8fPkSXLl3k7k6etJ3z2NhYfPHFF2jevDlGjBghyXMgkktAQAB27dqFJ0+e&#10;yN2VPOlim/327dvw9vbG9OnT4e7urvPnQCSnCRMm4PLlyxg6dKjOauj9ZMSbEw8ffPABhgwZgtGj&#10;R7/zMebm5nBzc0ORIkXyXTfreg1xcXHvXC/rfnVrde/e/b2TJBMnTsS6desQHh4OPz+/XCcj3N3d&#10;sWHDBrVqEhm62bNn4/Tp07hx44bcXclTiRIlchwhlZCQkOMXhHXr1sW1a9dUt2fOnAlfX1+cOHEC&#10;PXr0UC1XKBT4+uuv0blzZ912nEgPZI1p3t7ecnclT+pmHFA/5+XKleNYTiZj2LBh6N27N6ZPny53&#10;V/Kk7bEcANq1a4epU6fqrtNEeqJw4cLYsGEDFixYIHdX3knbOS9evDhmz54NOzs73XacSA907NgR&#10;HTt2NLlt9ipVqnCbnUzG4sWLERAQoPYZgPJD7ycj6tSpo/p3p06d0Lx582zLdCVrMiI2Nvad62VN&#10;Rtja2mqtduHChdG8eXNs3rwZISEhWmuXiHTHzc0N169fhxACCoUCCQkJCA8Ph6ura7b1Ll68iBcv&#10;XqBt27YAXk86WFtbq46yIiL9pG7GAeacyFBxLCcyfsw5kXHjNjuR/jOTuwPvcuHCBVy4cEF1MelZ&#10;s2ahWrVqquXv+yuIsmXLAvjvQtZ5yZqscHFxKVC9t3l4eAB4PYMrhNBq20SkfV5eXrCyssKqVauQ&#10;kpKCuXPnomnTpnB2dgYA7N27F6GhocjMzMT//vc/HDx4ELGxsVi7di0ePXqEZs2ayfwMiOhd1M04&#10;AOacyEBxLCcyfsw5kXHjNjuR/tPryYgGDRqgQYMGOHLkSLbb6v4VRPny5QG8vuB0TExMruskJibi&#10;9u3bAICqVasWqN7bsiY5ihcvrtfn1iWi18zMzLBv3z5s3LgRZcuWxaVLl7BlyxbV/SNHjsTx48fR&#10;sGFDrF69GhMmTICTkxM2b96MgIAA2Nvby9h7InofdTMOgDknMlAcy4mMH3NOZNy4zU6k//T6NE1Z&#10;F4Byc3MDgFyvnaArWTOhQggEBgaiT58+OdY5duwYMjIyAACtW7d+b5tKpRJly5ZFVFQUxo0b986L&#10;0madnumDDz7IT/eJSAbVq1fH2bNnc73v6dOnqn8PHDgQAwcOlKpbRKQl6mYcYM6JDBXHciLjx5wT&#10;GTdusxPpN72ejFi1alW22z///LNktT09PVGpUiWEhYVh165duU5G+Pr6AgAcHR3VOhLDzMwMrVq1&#10;ws6dO7Fx40ZMnToVpUqVyrHemTNnEBQUBADo1q1bAZ8JEREREREREREREZG89Po0TXJSKBSYMmUK&#10;AGDPnj3Ytm1btvt3796NrVu3AgAmT54MM7PsL+XYsWPh6OgIR0dH/Pvvv6rlPj4+AICYmBh07doV&#10;Dx8+zPa4oKAg9OrVCwBQsWJFDB48WLtPjIiIiIiIiIiIiIhIYnp9ZERuhBC4ceMG0tPTUadOHQDA&#10;y5cv8cMPP+DEiRMoV64c+vTpo5UjCoYOHQo/Pz8EBgaif//+2LBhA6pVq4YbN27g6NGjAF6fnmnk&#10;yJE5HhsbG4vHjx8DANLS0lTLvby8MHXqVMyfPx+nT59G5cqVUadOHRQvXhy3bt1STU7Y2dnB19cX&#10;RYoUKfDzIHrbv//+i8DAQMnqde7cGTVq1JCsHhEREREREREREekXg5qMSEpKQr9+/bBv3z6MGjUK&#10;v/76K4DXkwbbt29Xrbdr1y4sWrQIEyZMKFA9c3Nz+Pv748svv8TmzZsRGBiYbQfugAEDsGLFClhY&#10;aPYyzp07F25ubpg2bRqePXuGc+fOZbu/RYsWWLFiBapVq1ag/hPl5fTp06ojf6RQvnx5TkYQERmh&#10;xMREfPvtt5LVq1mzJoYMGSJZPSIiIiIiItIeg5qMWLhwIfbt2wc3NzfVBabv3LmD7du3o1y5cvD1&#10;9YW5uTl69OiBWbNmYdCgQXBwcChQTVtbW2zatAmzZs3CsWPHEBUVBQcHB7Rs2VJ1Ye3cbNiwARs2&#10;bMj1PoVCgSFDhmDQoEEIDg7GjRs3EB8fDwcHB3z00UeoUqUKFApFgfpNREREpGvJycmSXtPrk08+&#10;4WQEERERERGRgTKoyQhfX18ULVoU586dQ4kSJQAAfn5+AICvv/4aXl5eAIApU6bAx8cHp06d0toF&#10;oF1dXeHq6qqVtrJYWFigZcuWaNmypVbbJdLEuHHjYG1trfV2Y2NjsWLFCq23S0RE+snCwgLm5uY6&#10;aTstLQ1CCJ20TURERERERNIwqMmIsLAw1K9fXzURAQDHjx8HgGyTDtWrVwcAhIaGSttBIgNkYWGh&#10;8anG1G2XiIhMR/v27VG/fn2dtL169Wo8ffpUJ20TERERERGRNMzk7oAmSpUqhfj4eNXt6Oho/PXX&#10;X3B2doa7u7tqeWRkJADAxsZG8j4SEREREREREREREVF2BjUZUbduXVy9ehUHDx4EACxduhSpqano&#10;3r276hoLGRkZWLVqFQBkm6AgIiIiIiIiIiIiIiJ5GNRkxPTp02FmZoaOHTuidOnS+P7772FlZYUv&#10;vvgCAODv74+qVavi1KlTqFGjBlq1aiVzj4mIiIiIiIiIiIiIyKAmIxo0aICjR4+iUaNGSE5ORuXK&#10;lbFz5054eHgAAG7cuIHQ0FA0btwY/v7+OruIIhERERERERERERERqc/grjDbsmVLnD17Ntf7vL29&#10;MWzYMJQpU0biXhERERERERERERERUV4MbjLiXRwdHeXuAhERERERERERERERvcXgJiOSkpLw119/&#10;4f79++9dd/To0RL0iIiIiIiIiIiIiIiI3sWgJiMePHiAtm3bIjQ0VK31ORlBRERERERERERERCQ/&#10;g5qMmDJlCkJDQ1GnTh14e3ujZMmScneJiIiIiIiIiIiIiIjew6AmI06ePIly5cohODgYtra2cneH&#10;iIiIiIiIiIiIiIjUYFCTEQkJCejQoQMnIoiIDMThw4fx4MEDyeoNHDgQNjY2ktUjIiIiIiIiIiL1&#10;GNRkRJ06ddS+XgQREclv1apV2Lt3r2T1OnfuzMkIIiIiIiIiIiI9ZFCTEd9//z3at2+PtWvXYtiw&#10;YXJ3h4iI9FhqaipWrFghWb1KlSqhW7duktUjIiIiIiIiIjIkBjUZUbFiRfz000/w8fHBrl270Llz&#10;Zzg5OcHS0jLX9Tt37ixxD4mIKDcODg747LPPdNL21atXceTIkRzLX758iXHjxumkZm7atWvHyQgi&#10;IiIiIiIiojwY1GSEh4eH6t9Hjx7F0aNH37m+EELXXSIiIjWYmZnp7Ho/VlZWOmmXiIiIiIiIiIi0&#10;x6AmI2bOnCl3F4iIyAC1adMG9evX10nbmzZtwpMnT3TSNpE64uPjkZqaKlk9BwcHKBQKyeoRERER&#10;ERGRcTCoyYhZs2bJ3QUiIjJAFhYWOjuCwszMTCftFtTSpUvx/PlzSWpZWVlhxowZktSinPr27YuD&#10;Bw9KVu/58+dwcHCQrB4REREREREZB4OajCAiIiL1rFy5Erdu3ZKklo2NDScjiIiIiIiIiOidDHIy&#10;4urVq/j111/xzz//4NmzZ0hOTkZCQgICAgIQHh6Ovn37ws7OTu5uEhER6QVdnVKH12bSL3Z2dvDy&#10;8tJJ2w8fPsT169d10jYRERERERGZBoObjFiyZAkmTpyo2gFibm6OzMxMAMCdO3cwduxYLFmyBPv3&#10;70eVKlXk7KpBOHfuHFJSUiSpZWlpicaNG6tuBwcHo0+fPpLUBoAxY8Zg8uTJktUjItIHNWrUQI8e&#10;PXTS9pEjR3DmzBmdtE2as7GxQYMGDXTWPicj9EtmZiaSkpIkq2dlZYXChQtLVo+IiIiIiIyPQU1G&#10;HDp0CBMmTICdnR3mzp2LXr164ZdffsHcuXMBAAMHDsSDBw+wdOlS9O/fH+fOndPbc3nrix49eiAi&#10;IkKSWmXKlMHTp09Vt1NSUiS96Gt8fLxktYiIiIh0KTg4GC1btpSs3sSJE7Fw4ULJ6tF/kpOTsWPH&#10;Dsnqubj8H3t3HhdV9f8P/DWgKAKCAiIiyCLuhrlvZYnpJ3cTc/nkJ03Tyqxccim3Sq1M28wl01Jz&#10;zX0BRcQsVFRcUUFFFEUBBUEWN5Y5vz/8MV9HQGZg7r2zvJ6Ph4+Hc+dw3meGec25zJl7rw86d+4s&#10;Wz0iIiIishwmtRjx3XffAQC2bt1a7A6ys7MzfvrpJ2RlZWHlypWIiIhAp06d5B4mlUG9evVgb28v&#10;Sd+nT5/mqUSIiIiIyCSlpaVh5MiRstULCgoyqsWIhw8fQq1Wy1LLysoKtra2stQiIiIiskQmtRhx&#10;+vRpNGjQoNSd4wEDBmDlypW4cOECFyN0VLduXbRv316Svo8ePYrLly8/t03Hjh3h6ekpSf0zZ85w&#10;MYKIiIjMVqtWrVC9enVJ+g4LC5Ptg2Ci4vj7++PWrVuy1HJ3d5f1yG0iIiJLcPr0aaSlpclW75VX&#10;XkHFihVlq0f6ManFiNzcXJ1eTFlZWQCku2CnObK3t4ePj48kffMc00RERETSadSoEby9vSXpOzw8&#10;nIsRRqRr165o3LixJH2vXr0ad+/elaRvIiIislxTp05FaGiobPXS0tLg7OwsWz3Sj0ktRjRr1gyR&#10;kZE4deoUmjdvXmwbIQS2b98OAGjZsqWcwyMTJOcRE1wcI6Xwda6M3bt3488//5St3rhx49C2bVvZ&#10;6hERkfxsbW1RtWpVSfo29mvteXh4oFGjRpL0HRMTI9vRF0RERESWzKQWIz755BMcPnwYvXr1wi+/&#10;/II+ffpo3f/o0SN89dVX2LhxI/z9/REQEKDQSMkUDBo0CBs3bpSt3pUrV+Dn5ydbPSLgyQfivXr1&#10;kq3erFmzMHPmTNnqGbOLFy/ir7/+kq1e//79uRhBRERmq0aNGpKdVvbu3btcjCAiIpKYq6urZJ9P&#10;xMTE4OjRo5L0TYZlUosR/fv3x/Tp0zF79my88cYbsLOzg52dHQCgffv2uHTpEtLT0+Hm5oZNmzbB&#10;xsZG4RETEREBzs7Okhw1UlBQgIyMDIP3S0RERERERGRINjY2kl0vNjk5WZJ+yfBMajFCpVLhyy+/&#10;xMCBA/HVV18hIiJCc4GxkydPwsfHBxMmTMBHH30Ee3t7hUdLpqJKlSpo3bq1JH3fvn0bsbGxkvRN&#10;pK8WLVrAwcFBkr4PHjwoSb/mYtSoUZIskKempmLx4sUG75eIdDNmzBjcvn1blloODg74448/ZKlF&#10;RERERGQOMjMzMWnSJNnqNWvWDO+//75s9UyRSS1GFGrcuDE2bNgAAHj48CHS09NRs2ZNWFtbKzwy&#10;MkW2trbo1KmTJH1HR0dzMYKMRvPmzVGrVi2D9yuE4GIEEVmkPXv24Nq1a7LUql69uix1iIiIiIjM&#10;xf3797Fs2TLZ6vXp04eLEaUwycWIp9na2sLDw0PpYRDpJT8/H0uXLpWtnoeHB/r16ydbPSIiIjls&#10;375d8wUVOUycOBEtW7Yssr1y5cqSHXmWk5ODhw8fStI3ERm3n376CZGRkbLVW7hwIVxdXWWrR0RE&#10;JKdKlSqhYsWKkvT94MEDqNVqSfo2N0a9GPHee++V6+fl/LAXAOLi4jBv3jyEhobi9u3bcHV1RWBg&#10;ID799FM0adJE1rGQcXv8+DHGjh0rW71OnTpxMYKIiMzOhQsXsHHjRtnqDRo0qNjFiHr16kk2z+7Z&#10;swfHjx+XpG8iMm6HDx/Gpk2bZKv39ddfczHCQkVERCA3N1eWWra2tpJdjJ6I6Hlee+01tGjRQpK+&#10;ly5dKtvpW02dUS9G/Prrr+X6eTkXI7Zt24YhQ4bg0aNHmm23bt3C6tWrsX79eqxatQqDBw+WbTxE&#10;RERElsTZ2VmSfgsKCnDv3j1J+iYi0oW1tTWcnJwk6fvx48fIycmRpG8yHW+88QbS0tJkqeXt7a11&#10;isPo6GhZr4HWu3dvdO/eXXN7yZIlOHv2rGz1v/32Wzg6OspWjwgATp06Jeupit544w107dpVtnpk&#10;Wox6MeL06dNat9VqNT799FMcOHAAL774IoYPHw5/f39UrVoViYmJOHjwIFatWgVXV1fs2rVLtnHG&#10;xcVh0KBByM3NhY+PD7744gs0btwYsbGxmDlzJuLj4/G///0PAQEBaNSokWzjItPwyiuvoFWrVpL0&#10;vWHDBiQmJkrSNxERkTH54IMPYGVlZfB+U1JSyv0FGSIyTampqTh69Khs9erVq4f69esX2V6tWjWM&#10;GTNGkppnz57F9u3bJembSBcJCQmyzrMeHh5aixF79+7Fzp07Zas/Y8YMLkZYKG9vb2RlZclSy9/f&#10;H8eOHdPcjo+PlzVnvr6+XIygEhn1YkSzZs20bv/88884cOAAJkyYgO+++w4qlUrr/oEDB2L8+PHo&#10;2LEjevbsiZiYGNjb20s+zs8++wy5ublwcnJCRESE5hoWzZs3R+fOndG0aVPcvXsXU6dOxY4dOyQf&#10;D5mWihUrokqVKpL0LcWHMkREREREluDUqVPo3bu3bPU+//xzzJ49W7Z6RM9q0KAB2rVrJ0nfERER&#10;uHLlynPb2NraSvY37P379597v5WVFWxtbSWpnZ+fj8ePH0vSN5mO9PR0ZGdny1LreUf1KpkzIsDI&#10;FyOetWTJElSrVg3ffvttkYWIQv7+/pg8eTImTJiAXbt2SX5qpIyMDM03ScaMGVPkYtru7u745JNP&#10;MH36dOzevRupqak8DycRERERERERGRUHBwd4eXlJ0rednV2pbYYOHQp3d3eD1xZC4Msvv3xumxo1&#10;amD06NEGrw0AJ0+exO7duyXpm0xPzZo1JctZfHw87t69+9w2w4cPl+Rzyby8PMydO9fg/ZL5ManF&#10;iISEBDRs2BDW1tbPbefn56dpL7XQ0FDk5+cDAHr06FFsm+7du2P69OlQq9UICQnB22+/Lfm4iMh4&#10;XbhwAaNHj0Z0dDTatWuH5cuXw9PTU+lhEZEBMedE5o0Ztzx9+vSBm5ubJH3/9ttvEEJI0jeVHXNO&#10;ZP6UyLm3tze6desmSd9btmwpdTGCSGkmdQ6X+vXr49y5c6VeWOnAgQMAINnO4tMKL3Tk6OiI1q1b&#10;F9umWbNmmlXHc+fOST4mIjJearUaQUFB6N69O+Li4uDn5yfZN3CISBnMOZF5Y8Ytk4uLC9zd3SX5&#10;R8aHOScyf8w5kTJM6siIwMBAnD17Fr1798aWLVuK7Lip1WqsXLkSCxcuRKVKlfD6669LPqZLly4B&#10;ADw9PUs8YsPKygpeXl5ITU3VtCciyxQZGYn09HRMmTIFVlZWmDt3LmrUqIGbN2+idu3aSg+PiAyA&#10;OScyb8w4kfmTO+fbt29HaGiowfstybhx41CvXj3Z6hEZI87nRMowqcWIr776Cn///TciIyPh7e2N&#10;3r17o0GDBnBwcMCNGzcQHh6OixcvAgC+//57Wb5lkp6eDgCoVq3ac9tVr14dAAx2uFRBQYFB+imU&#10;k5ODa9eu6dQ2OTkZarW6yPUxSqLLBXqSk5M1p7sqTVRUFFq1aqVTW13k5eXp/Nhzc3MRGxuLgIAA&#10;ndqnpqaW2iY9PV3n+pcuXYK7uzuqVq2qU/tHjx6V2ub69euoVKmSTv3p89zn5OTo1M7SxMfHIyAg&#10;QHPBKCcnJ3h5eSEhIUFrh6egoMDgOU9KStL5wmmGzllubq7Or/NHjx4hLi4OTZs21al9aUfLAU/e&#10;e3WtHxsbC09PT9jb2+vUXpfn9Pr166hQQbcpV5/nPjMzs9Q29+/f1/mxp6am4sGDB6hTp45O7bOy&#10;snRqZ2n0ybkh6ZOzBw8eICEhAY0aNdKpvS77L/rk7Pz58/D19UWVKlV0ap+bm1tqm4SEhBKvKfYs&#10;fXKWkZFRaht99qNSUlKQl5en8ykAdMlZSkqKzqd40ff9naeOKUrXjKvVaoPnPC0tTefXWnR0NOrX&#10;r6/zfp4uOdO1NqDfa02XuVyfnCUlJUEIYdC/V5KSkpCXl6dTf0r+vfL48WNcunQJL7zwgk7tdfl7&#10;xRLJPZdHRkZi6dKlBulLFwMGDCh2MSIrK0vn19rNmzdRoUIF1KxZU6f2uvx9mJSUpNPfsIB+OdNl&#10;LtNnP+rhw4eIj49HkyZNdGpv6P2omJgY1KlTR6frcAC6/b1iiZTaZ9cnZ9evX4etrS1q1KihU3td&#10;LiB969YtnT+v0SdnujxPjx8/1vmx379/H9evX1f07xU/Pz+dL2yv636UFH+vFH42bSpMajGiSpUq&#10;2LdvH7799lssWrQImzdvLtLmpZdewowZM9ClSxdZxlQY4NIWIwrvN9QHtPv378ekSZPK3U/hB1lX&#10;rlzBlStXyt3f8+Tk5GiN+elreuzZs0evvmJjY/Wu//fff2vVLzzFVlZWFlavXq1XX4U/q49vv/0W&#10;Tk5OAKC18HLy5EmcPHlS7/70cfXqVa3HfurUKc3/N27cqFdfZXnuN27cWO5TlN26dQvt27cvVx/G&#10;IC0tDQ4ODlrbHB0dcefOHa1tUVFROHr0KA4fPlyuevHx8Zr/BwcH6/WzZfldh4WFae0AXbhwAcCT&#10;D/P0zdnp06f1rj9nzhzN8/v0HzJRUVGIiorSuR992ha6fPmyVs6e7mPdunV69VWW537t2rU4ceKE&#10;5nbhayohIUHyayjl5uYaZE56+vVqynTN+bPzUlkVHnWZlpamd86efs3o6ssvv9TslD948ECz/ejR&#10;ozh69KjO/Tw9F+kqJiZG6zl7ut6ff/6pV19lydnq1atx5MgRze3CHf+rV6/i6tWrevenjwcPHmg9&#10;9sTERM3/9f02bVke+z///FPu12tubq5Oi6jGTteMJyYmYs2aNeVeuH365w8fPqzXvsGZM2f0rnfu&#10;3Dmt3/XT9fR9jynLa23FihX4+++/NbcLXzNxcXGIi4vTuz99ZGdnK/r3Snh4uNaHGdHR0QCePAf6&#10;Pvdl+d1/8803cHR01Pvnnnb+/Hn06dOnXH0YA33m8qlTp+r8JZaS/PPPP+X6eX0tW7YMe/fu1dwu&#10;3H+/dOmS5GdzyMjI0MrZ059D6HuR57LkbN++fVoLkDExMQCezOn65qws+zKzZ8/WvF4ePnyo2X78&#10;+HEcP35c537Ksg936dIlg+x73r59u9x9GANdcx4WFmaQ561wUSgmJkbzupNKWlqa1pifzvWOHTv0&#10;6qssOQsJCdH6osHly5c145Lj75UvvvgClStXBqD9OWxkZCQiIyN17scQf688XU+Ov1dWrlyJQ4cO&#10;6f1zT7t27RoGDBhQrj6ex6QWI4An5+r87rvvMG3aNMTGxiI+Ph4PHjyAt7c3fH19NRevlotarQYA&#10;zYu8JDY2NgAMtyK9cOHCMu1gKq3weQCAihUrylrbyspKq37h6rdcKlasqFVfTs8+9tIuAm9o1tbW&#10;5X7sPj4+ZnHx9+rVqxdZlMzKytIcPVVo3rx5mDFjRrnr6fptfEN59nctd85sbGw09Qvfn+VibDnT&#10;9RsXhqBSqQzy/jZq1CgDjEZ5uuZ83bp12LdvX7nryfm7Bp68rxT+vnX5BpAhWXLOAO39KLnf3599&#10;7svCxsYGH3zwgYFGpBxdM961a1eMHj263EdGy73P/Ox7utxz+dPvMYXjkZOSOVN6P8oQf68EBgai&#10;QYMGBhqRcnTN+fbt27Fq1apy15N7PrPknD07n8n92J/Oma5nhzAUQ8zlADB16lQDjEZ5uuZ8/vz5&#10;mrOwmBJjms+UzJml70eVRf369REUFGSgERWlEjz2ulxef/117N27F127dn3ut9J69eqF3bt3o1mz&#10;ZmX6tq9Ujh8/rvNhkOVlY2ODtm3bam7fu3dP820fOXh5ecHb21tz++LFi0VWvKXUunVrzaKVWq0u&#10;90qlPpycnLQO1U5KSpL8SJinNWjQQOfDCs1dREQEBg8ejMTERKhUKmRlZcHV1RVxcXHw8vIyeL30&#10;9HScP3/e4P2WxNvbW+txxMTE6HTqBUNp27at1s79099gllr16tW1DtW+efOm5N+UflqjRo3g4uKi&#10;uX3ixAmtb61LydraGh06dJCllimQO+fnz5+X9dDcdu3aaXbq8/Ly9Pp2UXk5OzujcePGmtuJiYl6&#10;nTamvBo3bgxnZ2fN7aioKK1vNUqpYsWKaNeuneZ2ZmZmmY7ULCtPT0/4+PjIVs+YyZ3xx48f49ix&#10;YwbvtySurq5o2LCh5vb169dx/fp12eo3bdpU66jzY8eOyXaKkUqVKqFNmzaa2xkZGeU+ulcfderU&#10;0TpVYmxsrKynUWrTpo3Op/Uyd3Ln/Nq1a1pHvEktICBA6yiYo0ePyvYFg8qVK6N169aa2/x7Rbm/&#10;Vyyd3Dk/cuSIbAtQVapUQcuWLTW309LSJD8a42m+vr5ap7qS+++V9u3baxZgcnNz9Tp6u7xcXFy0&#10;Ti1148YNyc9U8LQmIJqsEgAAIABJREFUTZoUWVAzMje5GFFOw4YNw6pVq9CqVavnHlL30ksv4dCh&#10;Q+jYsSMiIiJkHCERGRO1Wg1/f39MnDgRw4cPx8yZM3HixAmEh4crPTQiMhDmnMi8MeNE5o85JzJ/&#10;zDmRIm7Ke6yIGSq8WFNpK3yFFz/kN8qILJuVlRV27dqFVatWoWbNmjh9+jTWrFmj9LCIyICYcyLz&#10;xowTmT/mnMj8MedEyuCREeX0888/4+OPP4ZKpUJqaqrWofuFsrOz4eTkBLVajTlz5uCzzz5TYKRE&#10;RERERERERERERIrgkRHl9fLLLwMAhBAICwsrts2BAwc0F1INDAyUbWxSGjt2LDZs2CBrzcjISLRp&#10;0wb29vZo2rQp9uzZI2v9efPmwdPTE5UrV8YLL7yAkJAQWesDwN27d1GrVi3ZL17eu3dvqFQqzT97&#10;e3tZ65P8lMg4oGzOjSHjAHNO8uFcblk5Z8YtjyXO5YBx5JxzOcmFcznncjJvnMs5l5tlzgWVi1qt&#10;Ft7e3gKA6NevX7Ft/vvf/woAonbt2qKgoEDmERpWZGSkmDBhgqhYsaJYv369bHXT0tKEnZ2dWLJk&#10;ibh3755Yu3atsLOzE9evX5el/pEjR4Szs7OIiooSGRkZ4ttvvxVVq1YV+fn5stQvNHDgQAFAnD59&#10;Wta6jRo1Elu3bhVxcXEiLi5OXLlyRdb6JB+lMi6Esjk3lowLwZyT9DiXW2bOmXHLYalzuRDGk3PO&#10;5SQ1zuWcy5lx88a5XPmccy6XTCKPjCgnlUqFKVOmAAC2bduGdevWad2/efNmrF27FgAwefJkWFmZ&#10;9lN+/Phx5OTkyH5l9sOHD6NWrVp477334OjoiCFDhqB+/fqIjIyUpb67uzu2bt2KFi1aoEKFCvDy&#10;8oKzs7Osv8+NGzciNTUVrq6ustUEnhz1c/XqVXTq1Al169ZF3bp14efnJ+sYSD5KZRxQNufGkHGA&#10;OSd5cC63vJwz45bFUudywDhyzrmc5MC5nHM5M27eOJdzLjfrnCu5FGIu8vPzxWuvvSYACADitdde&#10;Ex999JHo0qWLZltgYKDIy8tTeqgG06FDB1lXZzMzM8XNmzc1t1NTU0WVKlXEiRMnZBuDEEIcOnRI&#10;ABDW1tYiNDRUtrpJSUnC29tbJCQkCDc3N1lXZm/duiVsbGzEm2++KXx8fES3bt1kf95JfnJnXAjj&#10;yLlSGReCOSf5cS63nJwz45bJUudyIbjPzpxbDs7lnMvJvHEu51xuhjnnkRGGYG1tja1bt2Lo0KEA&#10;gLCwMPz888/Yv38/AOCtt97Ctm3bUKFCBSWHadKqVq0KDw8PAMCRI0fQvn17TJo0CS1atJB1HB06&#10;dMDjx4/x+++/IygoCA8ePJC8phAC7777LqZPn446depIXu9ZKSkp8Pf3x4ABAxAaGoq2bdvitdde&#10;Q1pamuxjIfNmDDlXIuMAc06WwRgyDlhmzplxkosl55xzOVkCS844wLmcLIMl55xzuUyUXAoxR/Hx&#10;8eK3334Tc+fOFb/99ps5nttLCKHM6mxWVpZ49913ha+vr9iyZYustS9fvizi4+O1ttWtW1ccPHhQ&#10;8trLly8XPXr0EGq1WgghZF+ZfZZarRaNGjUSmzZtUmwMJD0lMi6EcjlXMuNCMOekDM7llptzZtwy&#10;WNpcLgT32Z/GnFsGzuWcy5lx88a5/AnO5WaVcx4ZYWi+vr4YOXIkpk6dipEjR5rnub0UkJ+fjx49&#10;ekCtVuP8+fN44403ZK0fHByML774QnNbCIH79++jUqVKktcOCwvDP//8A1dXV7i4uOD27dt45ZVX&#10;MG/ePMlrA8DJkycRFhamua1SqWBrawsbGxtZ6pPlUDLnSmYcYM7JMljyXA4om3NmnORiyTnnXE6W&#10;wJIzDnAuJ8tgyTnnXC4TJZdCyHTJvTq7fft24e3tLa5evSquXbum+ZeTkyNL/dOnTwt7e3tx4MAB&#10;kZGRIb7++mvh4+MjHj58KHnttLQ0kZiYqPnn4uIi9u7dKzIzMyWvLYQQx44dE7a2tiIkJESkp6eL&#10;ZcuWCTc3N5GRkSFLfVKGEt/AUDLnSmZcCOaclMG53HJyzoxbJkuby4XgPjtzbnk4l3MuZ8bNG+dy&#10;zuVmmPNEXsSATMKJEyeQkJAAX19fre2bNm1CUFCQ5PWbNWuG77//HuPHj8eVK1fQokUL7Ny5E5Ur&#10;V5a8trOzs9Zta2truLm5oWrVqpLXBoDWrVvj119/xcSJE3H9+nU0b94cISEhcHJykqU+WQ4lc65k&#10;xgHmnCyDJc/lgLI5Z8ZJLpacc87lZAksOeMA53KyDJacc87lMlF6OYTIkPz8/ISHh4fO7T///HMB&#10;QEREREg4KsNITU0V1tbWzz1XnFqtFr/99pt49dVXRdWqVYWbm5sYOnSoSEhIkHGkRNIyt5wXFBSI&#10;xYsXi5YtWwp7e3vh4uIiOnXqJLZv315s+127dok+ffoIFxcX0aBBAzFq1Chx48YNmUdNJD1Lz/rT&#10;dNkHIDIllpzv8rwXEJkSc8q5vrl98OCB+Oyzz0Tz5s2FnZ2d8Pb2Fm+88YY4f/68zCMnko45ZVyI&#10;8s3P6enpwsPDQ3To0EGGkZo8XjOCSC4nTpyASqXCxIkTy/Tzq1evRkFBQYn3q9VqDBkyBO+++y6O&#10;HDmC+vXrQ61W488//0Tz5s1x+fLlsg6diHSkb87VajUGDx6MDz74ACdOnICHhwdq1KiBf//9F337&#10;9sWUKVO02v/666/o1asXduzYAWdnZ6SkpGDZsmVo3bo1EhMTpXhIRFQMqbP+rNL2AYjIcKTMd3nf&#10;C4jIMPTJub65zc3NRbt27TB37lxER0ejYcOGUKlU2Lp1K5o1a4aDBw9K9KiIqJDc++pjx47FrVu3&#10;DDF0i8DFCLJogwYNwqZNm9CgQQOlh1KizMxMLFmyBNOmTXtuu7Vr12LDhg1o1aoVEhIScPz4caSk&#10;pOCzzz5Deno6Jk2aJNOIiYyLMed8+/bt+Ouvv+Ds7IwzZ87g4sWLuHDhAg4dOgRnZ2fMmzcPR44c&#10;AQCkpKRg/PjxsLa2xv79+3Hx4kXcuXMHI0aMQEpKCiZPnqzwoyFSlrlk/Wm67gMQmTtzyXdZ3wuI&#10;LIGx5lzf3C5ZsgRnz55Fhw4dkJaWhqioKMTHx+OHH35Afn4+Ro8eDSGEgo+ISBnGmnGgfPPzli1b&#10;sHbtWplHbNq4GEEWrUmTJggKCoKLi4vSQynWK6+8AicnJ3zwwQd4+PDhc9t+9dVXsLKywqpVq1Cz&#10;Zk0AgJWVFWbPno127dph9+7dSEpKkmPYREbFmHO+evVqAMDChQsREBCg2d6+fXvMnj0bQgj89ddf&#10;AIA1a9bgwYMH+OSTTxAYGAgAqFixIn755RfUrFkTf/31F+7evSv/gyAyEuaS9UL67AMQmTtzyXdZ&#10;3guILIWx5lzf3G7ZsgUAsHLlSjg6OgIAVCoVPv74YzRo0ACXL1/GnTt3ZHwERMbBWDMOlH1+TklJ&#10;wejRo1G3bl3ZxmoOuBhBijl69Ch69eqF2rVrw87ODi+88AK+//57PH78WKvdsGHDoFKpkJCQUKSP&#10;Dz/8ECqVCmfOnNHanp2djY8++gju7u6oWrUqAgMDsWrVqiI/P23aNKhUKhw6dEhruxACGzZsQPv2&#10;7WFnZ4caNWqgV69eiIyMLPaxPHr0CF999RXq1auHSpUqoXbt2vjggw80Oxk9e/ZEq1atAAALFiyA&#10;SqXCmjVrSn2OOnbsiBEjRmDEiBFo2rRpie3u37+PuLg41K9fHw0bNtS6T6VS4c0330RBQQE2b95c&#10;ak0iQ9Il52XJOFC+nBs640DZch4XFwcAaNeuXZH7XnrpJQDA2bNnAQBhYWEAgD59+mi1q1y5Mrp1&#10;64aCggKEh4c/tx6RVDinGy7rhXTdByCSmrHO5YB++TaGubws7wVEUpNyDgdMf59d39xevnwZtra2&#10;RS7+q1KpNNuKew6JpMS53PD76kIIjBo1Cvfv38dvv/323P5JWwWlB0CWaf/+/ejatSuEEAgICECd&#10;OnVw+vRpTJgwAfHx8Vi0aFGZ+87Ly8Prr7+Ow4cPw8/PD1WqVMGBAwdw4MABREdHY8GCBaX2MWXK&#10;FMybNw/W1tZo0qQJsrKysHv3buzZswfr1q3Dm2++WaTewYMHYWtri+bNmyMhIQFLlixBcHAwjh07&#10;hoEDB6JGjRr4448/0KZNG3Tp0gVNmjQpdRyzZ8/WGtO5c+eKbXf9+nUA0BwR8SxPT08AwI0bN0qt&#10;SWQoxpxzQ2e8Zs2aZcr5gAED8OjRI9SpU6fIfWlpaQAAJycnAEBiYiKsra3Rtm3bIm1feuklrFq1&#10;Cjdv3iz1uSMyNGPOOmAcc7o+WS+k6z4AkZTMJd/GMpeX5b2ASEpSZhwwj312fXO7f/9+VKxYEVZW&#10;2t/9VavVuHDhAlQqVbF9EUmFc7k0++orV67Erl278MMPPxjlqaeMmrwXzCZ6onXr1kKlUonw8HDN&#10;tsTEROHi4iIAiHv37mm2v/322wKAuHbtWpF+xowZIwCI06dPCyGE8PPzEwCEra2tCA4O1rQLDQ0V&#10;9vb2AoA4efKkZvvnn38uAIiIiAjNtjNnzggAwtvbW5w/f16zfdOmTaJSpUrCwcFB3LlzR7N9+fLl&#10;AoB49dVXRVZWlhBCiMePH4thw4YJAGLcuHFCCCGioqIEADFhwoQyPWeTJ08WAMSmTZuK3JeZmSkA&#10;CD8/v2J/dv78+QKAGDp0aJlqE5WFrjnXJ+NClD/nUmVciPLnvJBarRa9e/cWAMSiRYuEEEJUq1ZN&#10;ODs7F9t+x44dAoCYNGlSueoSlQXn9LIrLuvFed4+AJGUjHUuF0K/fBvLXG6ItkSGJNUcLoT577Pr&#10;klu1Wi3u378vYmJixODBg/k3OSmCc3nZlZTzhIQE4eDgIF5++WVRUFAgkpOTBQDRoUOHctWzEIk8&#10;TRMp4vz586hduzY6d+6s2Va7dm3Mnj0bo0ePRmZmZrn6//TTT9G9e3fN7a5du2LWrFkAgPnz5z/3&#10;Z7/88ksAwNKlS9G4cWPN9qCgIIwbNw7Z2dlYuXIlgCeHZc2dOxfW1tZYs2YNHBwcAAA2Njb48ccf&#10;YW1trTm1ipSqVq0KHx8fxMfH4+jRo1r35eXlYcWKFQDAc1OSrIw158ae8YcPH2LUqFHYuXMnGjRo&#10;gOHDh+PRo0fIyMgo8duS1apVAwDcvn3boGMh0oWxZh0w7rwXl3UiY2MO+TaWudwQbYkMTeqMA+a5&#10;z65rbrds2QI7Ozs0atQI69evx1tvvYVly5YZbBxEuuBcXjYl5VytVmP48OFQq9X4448/ihwFRaXj&#10;M0aK8PDwQGJiIr7++mvcu3dPs3306NFYunQpvLy8ytX/O++8U2TbyJEjAaDYc9w97dChQ3B1dUXX&#10;rl2L3Fd4eFjhB/4pKSm4evUqAgMDUatWLa22jo6OOHToEJYsWVKmx6CvmTNnasYYGhqKrKwsnDlz&#10;Br169UJsbCyAJ+eWJ5KLsebcmDMeEhKCJk2aYPny5ahbty5CQkJga2uruXhtpUqViv25wu1ZWVkG&#10;GwuRrow164Dx5r2krBMZG3PIt7HM5eVtSyQFqTMOmN8+uz659fDwQL9+/dCqVStUqFABf/31FxYu&#10;XGiQcRDpinO5/p6X84ULF+Lvv//G999/X+TaMKQbXjOCFDF37lwMHjwYn332GWbPno1XX30VnTt3&#10;xoABAzTXNygrGxubYvtwdHSEu7s7EhISIISASqUq0iY7Oxt37txB7dq1MX369CL3F34gmJKSAgC4&#10;evUqAJT4BlTcud2lMnToUBw7dgxLlizBf/7zH812BwcHzJo1C7NmzYKbm5ts4yEyxpwba8YzMzMx&#10;ZswYrF27FiqVCqNGjcL8+fM13/hwdHREhQoVSlxsKNypdHFxMch4iPRhjFkHjDPvpWWdyNiYQ76N&#10;ZS4va1siKUmZccC89tnLktt27dph69atAJ5c2DowMBCTJk1Cq1at8Morr5R7TES64Fyuu9JyfunS&#10;JUyZMgX/+c9/8O677xqkpiXiYgQpIigoCA0bNsSiRYuwfft2BAcHIzg4GBMmTMDYsWPxww8/wNra&#10;utR+hBBFttnZ2ZV4mJSTkxPu3LmDgoICVKhQ9OWfnp4OALh58ybmzJlTYt3s7GwA/3chG0dHx1LH&#10;KjUrKyssXrwYffv2RWhoKK5du4aAgAC8+eabuHjxIgBwMYJkZYicF5dxoOw5N8aMX758Gd26dUNC&#10;QgJat26NxYsXo0WLFlptrKys4OrqqvVNlqcVbi/pIvZEUuKcrhtdsk5kbIxxLgf0y7exzOVlaUsk&#10;NSnncMB89tkNkdt69eph6tSpGDNmDLZs2cLFCJIN53Ld6JLzv//+G48ePcL169fx0ksvabbn5uYC&#10;AKKjo9GxY0dYW1vjn3/+kWyspo6naSLFNG7cGIsXL8atW7dw4cIFzJw5E9WrV8fChQs11zgoTXHn&#10;R8/IyMCDBw+KbBdC4MaNG6hTp06xb4QAUKtWLVhbW+PVV1+FEKLEf9HR0QCgOZyt8BsZzyooKEB+&#10;fn6Jb9xS6Nq1KxYsWICtW7di5syZaNiwoWYV2RDfbiHSR3lzXtI1EMqac2PL+N27d9GjRw8kJCTg&#10;gw8+QERERIl/2Li5uSEnJ6fY56Qw41yMIKVwTn8+fbJOZGyMbS4H9Mu3Mc3lfC8gYyTVHA6Yxz67&#10;Prk9e/Ys3nrrLc21LJ5Vv359AP+3eEIkF87lz6fv/BwbG4vDhw9r/kVFRQF4snBSuI1KxsUIkt2N&#10;Gzcwe/ZszeGKKpUKjRo1wqxZszQXczp48GCRn8vLy9O6LYTAhQsXiq1R3ApkVFQU7t+/j7p165Y4&#10;tooVK8LLywuxsbFF6hWO/ZdffsGRI0cA/N8hYsePHy/2Ta9hw4aoVq0aCgoKSqxpKIsXL8a0adOK&#10;nQg2bdoEAOjSpYvk4yACypZzfTIOlC3nxpbx77//HleuXMGsWbOwaNEi2NjYlNi28Dya+/fvL3Jf&#10;4cW6AgMDyzQOorLinK4bfbJOZCyMdS4H9Mu3Mc3lfC8gYyLHHA6Y/j67Prm1trbG2rVrsXbt2mLv&#10;v3nzJgDAz89P73EQlQXnct3omvP33nuv2AWT5ORkAECHDh0ghEB+fn6ZxmEpuBhBsrOyssL06dMx&#10;ZsyYIm8UhSum7u7umm2F52Y7efKkVts9e/ZoTj/0rDlz5uDx48ea27m5uZg2bRqA4i+u87ShQ4ci&#10;JSUF8+bN09ouhMCnn36KsWPHIjMzE8CTQ8R69uyJ2NhYbNmyRav9v//+i7i4OLRp00ZrJVitVj+3&#10;fllduHABc+bMwbp167S2BwcH49ixY+jSpQt8fHwkqU30LH1yXpaMA2XPudQZB3TLuVqtxu+//w4H&#10;BwdMnTq11PZvvfUWAODXX3/Vek7PnTuHiIgItGnTRvNtKyK5cE43fNaJjIUxz+WA7vk2lrmc7wVk&#10;bOSYwwHT3mfXN7cNGjRAjRo18Pfffxf58LagoACLFy8GALRp06bUvogMgXM599WNkiCSmVqtFs2b&#10;NxcARGBgoNiwYYMIDw8XCxYsEM7OzsLKykocPnxY037NmjUCgKhZs6bYuHGjOHv2rFi0aJGws7MT&#10;jRo1EgDE6dOnhRBC+Pn5CVdXVwFAvPzyy2LNmjXizz//FJ06dRIAROPGjUV+fr6m788//1wAEBER&#10;EZptGRkZwtnZWQAQw4YNE5s3bxY7d+4Ub7zxhgAg2rRpI3JzczXtT548KaysrETFihXFzJkzRWho&#10;qFi0aJFmHOHh4UIIIU6dOiUAiLZt24ro6GiRlpam1/M2efJkAUBs2rSp2PvPnj0rbGxshK2trZgz&#10;Z44IDg4W06dPF7a2tsLW1lacOXNGr3pE5aFPzvXJuBDlz7lUGRdCv5wnJSUJAEKlUglHR8cS/w0Z&#10;MkTzM6+++qoAIIYOHSoOHz4s1q9fL/z8/AQAsW7duvL/4oj0xDldmqw/q7R9ACIpGPNcLoR++TaG&#10;udwQ7wVEhiTlHC6EeeyzlyW38+fPFwCEi4uLWLBggdi7d69YuXKlaNu2rQAgunTpItRqdfl/gUQ6&#10;4Fwuz756cnKyACA6dOig/y/J8iRyMYIUceHCBVGvXj0BQOufk5OTWLFihVbbgoICERQUVKTtmDFj&#10;xOLFi4t8cNGtWzfx888/C2tra632bdu2FSkpKVp9F/dmKIQQly5dEk2aNClSs1OnTiIpKanI4wkL&#10;CxPVq1fXalu5cmXx888/a9pkZ2cLFxcXzf1//vmnXs+ZLh9ErFmzRtjb22uNo0aNGiIsLEyvWkSG&#10;oGvO9cm4EIbJuRQZF0K/nB85cqRI/eL+9enTR/Mzt27d0uxMPv1vxowZuv9iiAyMc7rhs/4sLkaQ&#10;Uox5LhdCv3wrPZcb4r2AyNCkmsOFMI999rLkNj8/X4wfP16oVKoi7d58801x+/Zt3X9BRAbAuVz6&#10;fXUuRuglUSWEjFfWJXpKXl4e9u/fj/j4eDx+/Bi+vr549dVX4eTkVKStEAIRERGaw8U6deqE5s2b&#10;P7f/a9euISQkBPn5+Wjbti2aN2+OihUrarWZNm0a5syZg4iICHTs2FHrvsePH+PUqVM4ceIEKlSo&#10;gICAALRr1w4qlarYevfu3cOxY8dw7tw51K5dGx06dChyweiEhARs27YNKpUKvXv31pz3zpCSk5Nx&#10;4MAB3Lx5E76+vujZsydsbW0NXodIF7rmvCwZB8qXcykyDkif8/z8fOzbtw/nzp2DnZ0dunbtinr1&#10;6hm0BpG+OKdLM6cTGQNjnssB/fJtLHM5kTGReg4HLHOf/caNG9i/fz/u3LkDT09PBAQEoEmTJgat&#10;QaQrzuWcy43ITS5GkEX77LPP8PXXXxf7ZkhE5oE5J7IMzDqR+WK+icwfc05k3phx+v9u8gLWZNGi&#10;o6MBADY2NgqPhIikwpwTWQZmnch8Md9E5o85JzJvzDgV4mIEWaRDhw6hV69e2LNnD+zt7dGgQQOl&#10;h0REBsacE1kGZp3IfDHfROaPOScyb8w4PYuLEWSRrl27hv3796NZs2bYunUrqlatqvSQiMjAmHMi&#10;y8CsE5kv5pvI/DHnROaNGadn8ZoRREREREREREREREQkJV4zgoiIiIiIiIiIiIiIpMXFCCIiIiIi&#10;IiIiIiIikhQXI4iIiIiIiIiIiIiISFJcjCAiIiIiIiIiIiIiIklxMYKIiIiIiIiIiIiIiCTFxQgi&#10;IiIiIiIiIiIiIpIUFyOIiIiIiIiIiIiIiEhSXIwgIiIiIiIiIiIiIiJJcTGCiIiIiIiIiIiIiIgk&#10;xcUICeTl5aFnz54YO3as0kMhIiIiIiIiIiIiIlIcFyMkEBYWhuDgYERFRSk9FCIiIiIiIiIiIiIi&#10;xXExwsAePXqEmTNnKj0MIiIiIiIiIiIiIiKjwcUIA8nIyMC2bdvQuXNnnDhxQunhEBERERERERER&#10;EREZjQpKD8DUJSUloWXLlkhOTlZ6KERERERERERERERERolHRpRTXl4esrKyYGdnp/lnZcWnlYhK&#10;N3bsWGzYsEHpYRCRhJhzIvPGjBOZP+acyPwx50Ty4afm5VSnTh3k5ORo/Xv99deVHhYRGbGjR49i&#10;4sSJ+PXXX5UeChFJhDknMm/MOJH5Y86JzB9zTiQ/LkYQEcns+PHjyMnJQfXq1ZUeChFJhDknMm/M&#10;OJH5Y86JzB9zTiQ/XjOCiEhmH330EQDg/PnzCo+EiKTCnBOZN2acyPwx50Tmjzknkh8XI0zU0aNH&#10;kZCQoEhtIQQAQKVSKVK/oKAA1tbWitRWur5arYZKpbLI514IgT59+qBKlSqK1JdbQUEB/vrrL4v8&#10;XStd39JzBij3/u7u7o5OnTopUlsJsbGxOHv2rCK1hRBQq9WKvdYs+T1G6Zwp/dy//PLLqFWrlmL1&#10;5SSEQEhICLKzsxWpr/TvmjmzzOfe3t4ePXr0UOy5l1tSUhL+/fdfxeozZ5aZM6X/XnnhhRfQqFEj&#10;RWor4d9//0VSUpIitS05Z0IICCEUuy6vJb/HCCEwYMAAVKggzbKBSS5GCCEQFxeH+Ph43L59G+np&#10;6ahWrRrc3NxQt25d+Pv7m/3OzzfffIP33ntPkdrHjh1DXl4eOnbsqEj9BQsWYMKECYrUzsrKwqZN&#10;m/Duu+8qUn/z5s1o1aoV6tSpo0h9JZ/7mJgYrF69WrHXvdy2bt2Ky5cvo02bNorUV/J3nZ6ejp07&#10;d2L48OGK1F+/fj06deqk2IdlSj73Z8+eRWpqKrp06aJI/QULFljUYsSMGTMwYsQIRWrfvn0bYWFh&#10;eOuttxSpv3r1arz++utwdXVVpL6SOTtx4gTu37+v2Gtdycf+4MEDzJo1C8uWLVOkvtwuX76MnTt3&#10;ol+/forUX7FiBfr37w8nJydF6iv5WouMjIQQAu3bt1ekvpKPPTMzE9u2bcPIkSMVqb99+3b4+fmh&#10;YcOGitSX2xdffIGuXbvCzs5OkfpKvtb+/fdf2NraolWrVorUV/Kxp6WlITg4GG+//bYi9detW4fO&#10;nTujZs2aitSfMWMGNm/erEhtJcyfPx8ffPCBIrXDw8Ph7OyMZs2aKVJfyZylpKTgwIEDGDJkiCL1&#10;V61ahZ49e8LZ2VmR+ko+91FRUdiyZQsGDhwoSf8msxiRn5+P4OBgbNy4EQcPHkRycnKJbd3d3fHK&#10;K69g4MCB6NGjh2QrOUpycnLCf/7zH0Vq29jYIC8vD926dVOk/oEDBxR77Pfu3UN8fLxi9RMTE/HK&#10;K6/A399fkfpKPvcODg6IiYlRpLYSVCoVWrRoodjzreTvOjU1FUlJSYrVj4+PR2BgoGKLfko+905O&#10;Too+9xs2bFCkrlLs7OwUe65v3bqFzMxMxerHxsaiS5cucHd3V6S+kjmrUqUKsrOzLfL9PSsrCwcP&#10;HlSktlK8vb0Ve77Pnj2Lrl27KnYebCVfaxUqVIAQAq+99poi9ZV87Onp6UhISFD0dWdJKleujC5d&#10;usDR0VGR+ko27uJ2AAAgAElEQVS+1tRqNezs7BRbXFfysaekpCA1NVWx+leuXEFgYCA8PT0VqW9p&#10;++zVq1dX7Hf96NEjuLm5oV27dorUVzJniYmJyMnJUax+TEwMunTpAjc3N0XqK/3+npOTI1n/Rv8p&#10;/cOHD/HTTz9h8eLFSExMRLVq1dCqVSu888478PLygrOzM6pWrYqsrCzcvXsXN27cQFRUFPbu3Yv1&#10;69fD09MTY8aMwUcffQRbW1ulH45Z6Ny5s6L1582bp1htJycnTJ06VbH6Sh2RUUjJ557kpeTv2tXV&#10;FRMnTlSs/pgxYxSrDSj73Ldt21ax2iQvDw8PzTlylTBu3DjFagPK5uzll19WrDbAudySTJ48WdH6&#10;Sr7WlDrCr5CSj7169eqK/+5JPkq+1rp3765YbUDZx16zZk1F92U+/PBDxWqTvPr27atofSVz5unp&#10;qehrffz48YrVBsx7n92oFyOCg4MxduxYZGdn480338SQIUPQrl07nc4XJoRAZGQk1q1bh/nz52PZ&#10;smVYuHCh4hMmEREREREREREREZGlMerFiJEjR2Ly5MkYPXq03kc1qFQqtG/fHu3bt8d3332HZcuW&#10;YcSIEc89vRMRkZwOHTqk9BCISGLMOZF5Y8aJzB9zTmT+mHMi+Rj1YsTVq1cNcmolW1tbfPzxxxg1&#10;apQBRkVERERERERERERERPow6sUIfRYibty4gVOnTqFGjRpo0aIFKlWqVK7+iIiIiIiIiIiIiIjI&#10;MEq/+IKRKygowMcffwxvb2/069cPHTp0QNOmTXHy5Emlh0ZERERERERERERERDCDxYgFCxbg559/&#10;xrhx4xATE4Pg4GDk5uaib9++yMzMVHp4REREREREREREREQWz+QXI37//Xd07NgR8+fPR8OGDdG9&#10;e3csXboUN2/eRGhoqNLDIyIiIiIiIiIiIiKyeEa9GHHmzJlS2yQnJ8PPzw8qlUqzzc/PDwCQlJQk&#10;2dieZ/fu3RBC4OjRo4rUJyIiIiIiIiIiIiIyJkZ9AesXX3wRQUFBmDVrFho3blxsm7Zt2yIkJATJ&#10;yclwd3eHEALLly8HALRr107O4RKZjLS0NCQmJspWz9vbG9WqVZOtHhERERERERERERkXo16MOHTo&#10;EKZPn46mTZti8ODBmDlzJurVq6fVZsGCBWjdujUCAgLQvXt3XLt2Df/++y+GDRuGNm3aKDRyIuO2&#10;fv16fPTRR7LVW716NYYOHSpbPSIiIiIiIiIiIjIuRn2apg4dOuDAgQMIDw/H9evX0bBhQ7zzzju4&#10;du2apk2TJk1w+vRpvPrqq4iIiEBeXh4WLlyIFStWKDhyIiIiIiIiIiIiIiIqZNRHRhQqXGjYt28f&#10;pk+fjnr16mHEiBH4/PPP4enpifr162Pjxo1KD5PIJPXr1w+VKlUyeL85OTnYvXu3wfslIiIiIiIi&#10;IiIi02MSixEAoFKp0K1bN3Tt2hW7du3CjBkzULduXYwePRpTp06Fu7u70kMkMkn+/v6wtbU1eL8Z&#10;GRkG75OIiIiIiIiIiIhMk1Gfpqk4KpUKvXv3xqlTp7B27VqEh4fD19cXn376KVJTU5UeHhERERER&#10;ERERERERPcMkFiMuX76MwYMHw9/fH23atMF3330HtVqNoKAgREdHY8WKFdixYwd8fHzw+eefIz09&#10;XekhExERERERERERERHR/2f0ixHnzp1DQEAA9u3bh3bt2sHe3h6TJk3CwIEDIYSAtbU1hgwZgpiY&#10;GCxcuBDr1q2Dj48PvvjiC2RmZio9fCIiIiIiIiIiIiIii2f0ixETJkyAnZ0doqOjsXr1aoSHh+Ob&#10;b77B1q1bER4ermlXoUIFDB8+HJcuXcK8efOwfPly/PDDDwqOnIiIiIiIiIiIiIiIABNYjDh+/Dh6&#10;9uwJDw8PzbZRo0YBAI4ePVqkvY2NDUaPHo0rV65gyJAhso2TiIiIiIiIiIiIiIiKZ/SLETVr1sTV&#10;q1chhNBsi4uLAwDUqlWrxJ+rVKkS6tWrJ/n4iIiIiIiIiIiIiIjo+Yx+MWLEiBGIiIjAhAkTEBsb&#10;i7CwMAwdOhSurq7o2bOn0sMjIiIiIiIiIiIiIqJSVFB6AKUZP348bt26hR9//FFzDYg6depg27Zt&#10;qFGjhsKjIyIiIiIiIiIiIiKi0hj9YoS1tTV+/PFHjB8/HidPnoSLiwtatmwJW1tbpYdGRERERERE&#10;REREREQ6MOrFiOzsbDg4OAAAvLy84OXlZbD+iIiIiIiIiIiIiIhIHkZ9zQhfX1/MmzcP9+/fL1c/&#10;OTk5+Pbbb+Hr62ugkRERERERERERERERka6MejFi/fr1WLFiBTw8PDBixAjs378f+fn5Ov1sfn4+&#10;wsLC8M4776B27dr4448/sGHDBolHTEREREREREREREREzzLq0zR16dIF0dHR+OWXX7Bo0SL8/vvv&#10;qFKlClq0aIFWrVrBy8sL1atXh729PbKzs5GRkYHr168jKioKJ0+exMOHD+Hr64sZM2ZgzJgxqFSp&#10;ktIPiYiIiIiIiIiIiIjI4hj1YgQAVKpUCRMmTMC4ceMQGhqKjRs34uDBg4iIiCjxZ7y9vTFw4EAM&#10;HDgQXbt2hZWVUR8AQkRERERERERERERk1ox+MaKQlZUVXn/9dbz++usAgISEBFy5cgV37txBRkYG&#10;qlWrBjc3N/j7+5f7QtdERERERERERERERGQ4JrMY8Sxvb294e3srPQwiIiIiIiIiIiIiIioFz19E&#10;RERERERERERERESS4mIEERERERERERERERFJiosRREREREREREREREQkKS5GEBERERERERERERGR&#10;pLgYQUREREREREREREREkjKpxYj09HSlh0BERERERERERERERHoyqcUINzc39OzZE2vWrEFWVpbS&#10;wyEiIiIiIiIiIiIiIh2Y1GKEp6cngoODMXToUNSoUQNBQUHYvHkzHjx4oPTQiIiIiIiIiIiIiIio&#10;BCa1GBEfH4+oqChMnjwZtWvXxpYtWzBgwADUqFED//3vf7Fr1y48fvxY6WESEREREREREREREdFT&#10;Kig9AH2oVCq0bNkSLVu2xNdff40zZ85g06ZN2Lx5M9atW4d169bB0dER/fv3x8CBA9G5c2dUqGBS&#10;D5GIiMggRo4ciRs3bshSy9bWFjt27JClFhERERERERGZJpP9pF6lUuHFF1/Eiy++iDlz5uDcuXPY&#10;sGEDfvrpJ/z+++/4/fff4eLiggEDBmDIkCHo0KEDVCpVmWrFxcVh3rx5CA0Nxe3bt+Hq6orAwEB8&#10;+umnaNKkid79ZWRkoHr16jq1zcvL44IKERHp7fDhw7h48aIstezs7GSpQ0RERERERESmy+Q/5c7J&#10;ycG+ffuwY8cO7N69W3P9CAcHBwDAkiVLsGTJEnTo0AFbtmyBm5ubXv1v27YNQ4YMwaNHjzTbbt26&#10;hdWrV2P9+vVYtWoVBg8erFefV69e1as9ERFRWdna2sLZ2VmSvjMzM5GdnS1J30RERERERERkXkxy&#10;MSIpKQm7du3Czp07ER4errlOhJubG0aNGoW+ffuic+fOsLKyQlhYGObOnYvDhw/j3Xffxc6dO3Wu&#10;ExcXh0GDBiE3Nxc+Pj744osv0LhxY8TGxmLmzJmIj4/H//73PwQEBKBRo0Y691u4GGFvb4+vv/76&#10;uW2trEzqsh5ERGRkfH19ERQUJEnf+/btQ2RkpCR9ExEREREREZF5ManFiDlz5mDHjh2IiorSbPP3&#10;90ffvn3Rt29ftG3btsiH9927d8drr70GV1dX/P3333rV++yzz5CbmwsnJydERETAw8MDANC8eXN0&#10;7twZTZs2xd27dzF16lS9zpVduBjh7++PDz/8UK8xERERERERERERERGZGpNajJg2bRoAoEWLFujX&#10;rx/69u2LRo0alXotiIoVK6JJkyZwdXXVuVZGRga2b98OABgzZoxmIaKQu7s7PvnkE0yfPh27d+9G&#10;amqqzv0XLkb4+fnpPB4iIiIiIiIiIiIiIlNlUosRCxcuRJ8+feDp6an3zx46dEiv9qGhocjPzwcA&#10;9OjRo9g23bt3x/Tp06FWqxESEoK3335bp765GEFERERERERERERElsSkLkiQn5+PxMTEUtvduXMH&#10;P/74I2JiYspc6+zZswAAR0dHtG7dutg2zZo10xwNce7cOZ37fnYxoqCgAAkJCUhKSkJBQUGZx0xE&#10;yrpw4QI6duyIqlWrolu3biW+X/Xu3RsqlUrzz97eXuaRElFZ6JpxgDknMlWcy4nMH3NOZN64z05k&#10;3ExqMWLcuHEICQkptV1ycjLGjRuHvXv3lrnWpUuXAACenp6wtrYuto2VlRW8vLy02pcmPz8f169f&#10;BwDk5eWhf//+sLOzg4+PDzw8PODm5oYPP/wQt2/fLvPYiUh+arUaQUFB6N69O+Li4uDn54fRo0cX&#10;2zY+Ph5bt25FXFwc4uLiNIufRGS89Mk4wJwTmSLO5UTmjzknMm/cZycyfkZ/mqb33ntP63ZISAjS&#10;0tJKbK9Wq3H8+HEAKHERQRfp6ekAgGrVqj23XfXq1QEAd+/e1anfxMREzdEPY8aMKXL/3bt3sWjR&#10;ImzduhV79+7FCy+8oM+wiUghkZGRSE9Px5QpU2BlZYW5c+eiRo0auHnzJmrXrq1pJ4TA1atX0alT&#10;J837BxEZP10zDjDnRKaKczmR+WPOicwb99mJjJ/RL0b8+uuvWrdPnz6N06dPl/pzNWvWRP/+/ctc&#10;NycnB0DpixGF9xe2L03hKZoAwMbGBvPnz0dQUBDs7e1x7tw5LF26FH/++SeSk5PRr18/REdHw87O&#10;royPgojkEh8fj4CAAFhZPTngzMnJCV5eXkhISNDa6UlOToZarcb777+PqKgo1KtXD3PmzEGLFi2U&#10;GjoR6UDXjAPMOZGp4lxOZP6YcyLzxn12IuNn9KdpKlx8KFyAGDFihNa24v5FR0cjPj6+yBuNPtRq&#10;NQCgcuXKz21nY2MDAHj8+LFO/d67dw/169dH06ZNER4ejrFjx8Ld3R0ODg5o3749Vq9ejS+//BLA&#10;k4WL5cuXF9vPlStXMGzYMERHR+v6kIhM1owZMzBnzhw8evRI6aGUKC0tDQ4ODlrbHB0dcefOHa1t&#10;KSkp8Pf3x4ABAxAaGoq2bdvitddeK3LElxACP/74IyZMmCD52ImUVjinXbx4UemhlEjXjAO65zw5&#10;ORnDhg1DcHCwpGMnMga//fYb3n//fc3Rx8bI0HM5AOzbtw/Dhg3Dw4cPJR07kdIePXqEYcOGletU&#10;yXIwdM4zMjLw/vvvF/kSJZE5CgkJwbBhw5CUlKT0UEokxT77pUuXMGzYMFy5ckXSsRMZg4kTJ+L7&#10;77/XfC4uBaM/MqJZs2aa//fo0QOdOnXS2iYVNzc3AE8WD56n8P4qVaro1G///v1LPWLj008/xfLl&#10;y3Hjxg1s2bIFH3/8cZE2devWxcqVK3WqSWTqvvzySxw+fLhcF6WXWvXq1YscIZWVlVXkcM/mzZvj&#10;/PnzmtszZ87Epk2bcPDgQQQFBWm2q1QqfPLJJ+jZs6e0AycyAoVz2rBhw5QeSol0zTige87d3d05&#10;l5PFePfddzFw4EBMmzZN6aGUyNBzOQB07doVU6dOlW7QREaicuXKWLlyJb799lulh/Jchs55tWrV&#10;8OWXX8LR0VHagRMZge7du6N79+4Wt89ev3597rOTxZg/fz5CQkJ0PgNQWRj9kRFP2717N4YOHSpL&#10;rcLFiIyMjOe2K1yMsLe3N1jtypUro1OnTgDAIx+ITISfnx8uXLgAIQSAJzs8N27cgK+vr1a7kydP&#10;IiwsTHNbpVLB1tZWc5QVERknXTMOMOdEpopzOZH5Y86JzBv32YmMn1EvRpw4cQInTpzQHM5deFvX&#10;f+VRs2ZNACj1UPLCxQofH59y1XuWv78/gCdvnIVvokRkvDp06IBKlSph6dKlePToEebMmYOOHTvC&#10;y8sLALB9+3bEx8ejoKAAffr0wZ49e5CRkYHffvsNN2/exMsvv6zwIyCi59E14wCYcyITxbmcyPwx&#10;50TmjfvsRMbPqE/T1KpVKwDA+vXrMWjQIM1tXZXnQ/xatWoBeHLdhrt378LZ2blIm+zsbFy6dAkA&#10;0KBBgzLXKk7hIke1atWgUqkM2jcRGZ6VlRV27dqFd955B1OnTkXr1q2xZs0azf3vvfceZs+ejZEj&#10;R+LXX3/FxIkTcf36dTRv3hwhISFwcnJScPREVBpdM+7n54fWrVsz50QmiHM5kfljzovXpEkT3L17&#10;V5ZaXl5eOHbsmCy1yPJwn53I+Bn1YsTo0aMBPDnMCkCx106QSuFKqBACYWFhGDRoUJE2Bw4cQH5+&#10;PgAgMDCw1D7VajVq1qyJ1NRUjB8/HgsWLCixbeHpmV588cWyDJ+IFNCoUSMcPXq02PtSUlI0/x86&#10;dKhsp5wjIsPRNeMAc05kqjiXE5k/5ryo27dvF7lor1QqV64sSx2yXNxnJzJuRr0YsXTpUq3bP/74&#10;o2y1AwIC4O3tjYSEBPz111/FLkZs2rQJAFC7dm2djtqwsrJC586dsXHjRqxatQpTp06Fi4tLkXaR&#10;kZEIDw8HAPTr16+cj4SIiIiIiIiI6PlcXV01p7MxtISEBNmOviAiIuNl1IsRSlKpVJgyZQree+89&#10;bNu2DevWrcOQIUM092/evBlr164FAEyePBlWVtqX3xg3bpxmsWLnzp1o3rw5AGDs2LHYuHEj7t69&#10;i759+2Lt2rWoU6eO5ufCw8MxbNgwAECdOnUwfPhwKR8mERERERERERG8vb3RvXt3Sfrevn07FyOI&#10;iMj0FiOEEIiJiUFeXh6aNWsGAHjw4AG++eYbHDx4EO7u7hg0aJBBjigYOXIktmz5f+zdd1gUV9sG&#10;8HsBQQQEqVYEwYIl2BsaayyxJDGKsdeob4yaSGxRo4ntFdsXe4+9azQqij3B3ntHkWIDQZpI2/P9&#10;4ctGBHUXdmYW9v5d116XO3v2PGcXnz2z8+zM2Y6DBw+iW7duWLVqFby8vHDz5k0cOnQIwJvLMw0a&#10;NCjLc2NiYhAREQEASElJ0Wz38fHBmDFjMG3aNJw4cQLlypVD1apVUaRIEdy+fRuPHj0CANja2mLr&#10;1q0oVKhQrl8HEREREREREREREZGS8lQxIiEhAV27dsXu3bsxePBgzJ8/H8CbosHGjRs17bZs2YIZ&#10;M2bgp59+ylU8U1NT7NixA9999x3Wrl2LgwcP4uDBg5rHu3fvjoULF8LMTLe3ccqUKfDw8MDYsWPx&#10;7NkznD17NtPjjRs3xsKFC+Hl5ZWr8RMRERERERERGarr169j2bJlssVr06YNWrRoIVs8IiLKLE8V&#10;I/z9/bF79254eHhoFpi+e/cuNm7ciGLFimHr1q0wNTVFx44dMXHiRPTq1QtOTk65imltbY01a9Zg&#10;4sSJOHLkCCIjI+Hk5IQmTZpoFtbOzqpVq7Bq1apsH1OpVOjXrx969eqFoKAg3Lx5E7GxsXByckLD&#10;hg1Rvnx5qFSqXI2biIiIiIiI8q5x48Zp1hKUw44dO1CsWDHZ4hEBwIMHDzB37lzZ4jk6OrIYQUSk&#10;oDxVjNi6dStsbGxw9uxZ2NvbAwC2b98OAPjhhx/g4+MDABg9ejSGDBmC48eP620B6DJlyqBMmTJ6&#10;6SuDmZkZmjRpgiZNmui1XyIiIiIiIsrb7t69i9OnT8sW7/Xr17LFIsqOubl5lvU49YX/v4mIDEOe&#10;KkaEhISgZs2amkIEABw9ehQAMhUdKlasCAAIDg6Wd4BEREREREREelSgQAG4urpK0nd8fDyeP38u&#10;Sd9Euurdu7ckZ+cIIfDbb7/pvV8iItJdnipGODo6IjY2VnM/KioK//zzD1xdXeHp6anZ/uTJEwCA&#10;lZWV7GMkIiIiIpJaSEgI/vjjD9niNWjQAJ999pls8YjoX7a2tujevbskfV+5cgU7d+6UpG8iIiKi&#10;d+WpYkT16tXx119/Yd++fWjdujXmzp2L5ORkfP3115o1FtLS0rB48WIAyFSgICIiIiLKL0JCQmT9&#10;leeIESNYjCAiIiIind28eRMxMTGyxatTpw7MzPLUIW+jkqf+MuPGjcOePXvw+eefw8nJCZGRkbCw&#10;sMB//vMfAG8W3Bo5ciSCg4NRqVIlNG3aVOERExERERERERERERmn4cOHIzAwULZ4UVFRcHBwkC0e&#10;6SZPFSNq1aqFQ4cOYcyYMbh27RrKlSsHf39/lC1bFsCbSltwcDDq1q2L1atXw9TUVOERExERERFJ&#10;q1evXnBzc5Ok7ylTpiAtLU2SvomIiIiIyLjkqWIEADRp0gSnT5/O9rHevXvj22+/hYuLi8yjIiIi&#10;IiIiIiIiIqLsODo6onXr1pL0ffv2bZw7d06Svkm/8lwx4kNKliyp9BCIiIiIiIiIiIiI6C0WFhYo&#10;U6aMJH1HRUVJ0i/pX54rRiQkJOCff/7BgwcPPtr2+++/l2FERERERERERERERET0IXmqGPHw4UN8&#10;9tlnCA4O1qo9ixFERERERERERERERMrLU8WI0aNHIzg4GFWrVkXv3r25MjoRERGREdu1axc2b94s&#10;Wzw/Pz/UqFFDtnhERERERET5SZ4qRvz9998oVqwYgoKCYG1trfRwiIiIiEhB169fx8aNG2WL5+vr&#10;y2IEERERERFRDuWpYkRcXBxat27NQgQRERERZWJvby9Jv+np6YiNjZWkbyIiIiIiImOSp4oRVatW&#10;1Xq9CCIiIiIyHoMHD4aJiYne+3369CmWLFmi936JiIiIiOQQHR2NO3fuyBavdOnSKF68uGzxKG/J&#10;U8WISZMmoWXLlli2bBm+/fZbpYdDREREREREREREZLAOHz4MX19f2eJNnz4dI0eOlC0e5S15qhhR&#10;unRpzJkzB0OGDMGWLVvQtm1blCpVCubm5tm2b9u2rcwjJCIiIiIiIiIiIiKid+WpYkTZsmU1/z50&#10;6BAOHTr0wfZCCKmHRERERGS0oqOj8eWXX8oWr0GDBpg6daps8YiIiIiI8pO2bdvCzs5O7/2mpaVh&#10;06ZNeu+X8p88VYyYMGGC0kMgIiIiov9JSUlBUFCQbPGk+OJERERERCS18+fPIy0tTZZYlpaW8Pb2&#10;zvYxV1dXODk56T1mamqq3vuk/ClPFSMmTpyo9BCIiIiIKBsODg6wsbGRpO/Hjx8jJSVFkr6JiIiI&#10;iKTWtGlTxMfHyxKrXLlysi5YTaSLPFWMICIiIiLDVLduXdSsWVOSvpcsWYKnT59K0jcRERERERHJ&#10;I08WI65du4b58+fjzJkzePbsGRITExEXF4eAgACEhoaiS5cusLW1VXqYRERERERERERERACAChUq&#10;oEaNGpL0ffz4cTx69EiSvon0Jc8VI2bNmoURI0ZoFqc2NTVFeno6AODu3bv48ccfMWvWLOzZswfl&#10;y5dXcqhERERERESUC/7+/oiNjZUlVuHChTFq1ChZYhERkXGys7ODp6enJH1fuXJFkn6J9ClPFSP2&#10;79+Pn376Cba2tpgyZQp8fX3x+++/Y8qUKQCAHj164OHDh5g7dy66deuGs2fPwsTEROFRExERERER&#10;UU7MnTsXERERssQqVqwYixFEREREEspTxYgZM2YAAHbs2IGmTZtmedzBwQG///474uLisGrVKgQF&#10;BaFRo0ZyD5OIiAjHjh3DX3/9JVu8Xr16wdvbW7Z4REQkj5iYGEyaNEm2eFWrVkXPnj1li6cLqX5o&#10;plarJemXiIiIlJWamoqLFy/KFs/e3h5ly5aVLV5elKeKEZcuXUKFChWyLUS8rVOnTli1ahVu3LjB&#10;YgQRkZFKS0vDiRMnZItnb2+PKlWqaO6fP38ec+bMkS1+3bp1WYwgIsqH4uLiZJ1POnbsmKkY8ejR&#10;I4SEhMgW/5NPPkGRIkWybK9WrRrat28vSczdu3fLeqCCiIiI5BEZGYm6devKFu+LL77Azp07ZYuX&#10;F+WpYkRKSgoKFCjw0XZxcXEAAJVKJfWQiIjIQMXHx6Nx48ayxWvRogUCAwOzfczc3FySmEIIpKam&#10;StI3EREZHjMzM8nODkhNTdWsy/e2FStWyHpmRkBAAFq3bi1bPCIiIiKST54qRlStWhWnTp3CxYsX&#10;Ub169WzbCCE0FaiaNWvKOTwiIqJs+fn5SVKQiIyMxMKFC/XeLxERGaY2bdqgatWqkvS9cOFCREZG&#10;StI3ERERkdLq1Kkj2eLhAQEBiImJkaTv/CZPFSN++OEHnDhxAu3atcP8+fPxxRdfZHr89evXmDRp&#10;EjZv3oyyZcvychVERAQAqF27Nry8vCTpOyAggAdviIjIKPTq1UuSfiMjIxEQECBJ30REREQA4OTk&#10;JFkxQqqrIeRHeaoY8fXXX2P8+PGYPHkyOnToACsrK1hZWQEA6tevjzt37iA6OhouLi7YunUr/yMQ&#10;ERGAN+s5uLm5SdK3hYWFJP0SEREZGqnmUm0uxauE58+fy7r+VIUKFST78QQRERGRIchTxQiVSoXf&#10;fvsNnTt3xqRJkxAUFITHjx8DAC5cuAB3d3f4+flh6NChsLa2Vni0RERERERElFddunQJHTp0kC3e&#10;2LFjMXnyZNniEREREcktTxUjMlSqVAmbNm0CACQlJSE6OhpFixaFqampwiMjIiIiIiIiIiIiIqJ3&#10;5clixNssLS1RokQJpYcBALh37x78/f0RGBiIZ8+ewcnJCc2aNcOIESNQuXJlpYdHREREREREOfDV&#10;V1/BxcVFkr6XLFkCIYQkfRMREREZEoMuRgwaNChXz1+8eLGeRvJxf/75J7p27YrXr19rtkVERGDN&#10;mjXYuHEjVq9ejS5dusg2HiIiIiKS1pYtWxAXFydLrIIFC6J79+6yxCKirOzt7SUrRhDt27cPR48e&#10;lS3ewIED4eHhIVs8IiKiDAZdjFiyZEmuni9XMeLevXv45ptvkJKSAnd3d/z666+oVKkSbt26hQkT&#10;JiA4OBg9e/aEt7c3KlasKMuYiIgMQXx8PJKTk2WLZ29vDxMTE9niEZFxGz16NB4+fChLLHt7exYj&#10;iIjyqb6y7NcAACAASURBVGPHjmHGjBmyxWvVqhWLEf8THByMmJgY2eJ5e3ujQIECssUjIjI0Bl2M&#10;uHTpUqb7arUaI0aMwJEjR1CtWjX06dMHZcuWReHChREWFoZjx45h9erVcHJywu7du2Ub588//4yU&#10;lBTY2dkhKChIc9mo6tWro2nTpqhSpQpevHiBMWPGYNeuXbKNSxurVq1CfHy8LLGsrKzQt29fWWIR&#10;kWHo2bMndu7cKVu8sLAwlCxZUrZ4RERERET6ZGYmzWEaIQTS09Ml6TsvGz58OP766y/Z4kVERKB4&#10;8eKyxSMiMjQGXYyoWrVqpvtz587FkSNH4OfnhxkzZkClUmV6vHPnzhg+fDgaNGiAtm3b4ubNm7C2&#10;tpZ0jDExMZoDbYMHD86yfkWxYsXwww8/YPz48dizZw8iIyPh5OQk6Zh08csvvyAsLEyWWC4uLixG&#10;EBER6VlkZCSSkpJki1eyZEmegfQOLy8vtGrVSpK+jx49isuXL0vSNxERGRYzMzOMHTtWkr4fPXqE&#10;VatWSdI3ERGRtgy6GPGuRYsWoUiRIpg+fXqWQkSGsmXLYtSoUfDz88Pu3bslX6chMDAQaWlpAIA2&#10;bdpk2+bzzz/H+PHjoVarERAQgF69ekk6JiIiQ2NjY4MGDRpI0nd4eDiuXbsmSd9EeUGvXr2wb98+&#10;2eI9f/7coH5YYQgKFCiAwoULS9K3ubm5JP0SERHRv4oUKSLZDwuCg4Nx9uxZSfomIspr8lQxIiQk&#10;BF5eXjA1Nf1gu4xrH4aEhEg+pitXrgAAbG1tUbt27WzbVK1aFU5OToiMjDTYA2ZVqlRB69atJen7&#10;wIED2f6i79WrV7KdlQEADg4OcHR01Nx/8uSJbItOAkCZMmV4bUgCANy4cQMDBw7E1atXUa9ePSxf&#10;vhylSpWSJFZQUBCGDRsmSd/ZGTRoEAYMGJBle6FChd77GZlbZmZmBvvZSsZLzjwnIvkxx4nyP+a5&#10;cbGwsEC5cuUk6VuuS2OT7pjnRPLLU8WI8uXL49q1a4iKisp0UPldR44cAfDmskBSu3PnDgCgVKlS&#10;7y2SmJiYwNXVFZGRkZr2hsbU1BSWlpaS9Z2dEydOoEWLFpLEzM6YMWMwdepUzf0ff/wRmzdvli3+&#10;/fv3NYWy1NTUTGORmpubG8/IMRBqtRodO3ZEjx49sH37dvz6668YOHAgAgICJIkXGxubZf0dKT15&#10;8kS2WESGSu48z2BnZ4dPP/1Ukr4fPnzIoh/R/yiV40QkH+Y5Uf7HPCc5HDlyBIGBgbLF6927N7y8&#10;vGSLlxN5qhjRrFkzXLlyBe3bt8f27dtRrFixTI+r1WqsWrUK8+bNg4WFhWS/9H9bdHQ0gDen9H2I&#10;vb09AODFixeSj0lqKSkpEELAwsJC6aHkWSkpKZg4caJs8Ro1aqSXYkRcXJxkl6EwFqdOnUJ0dDRG&#10;jx4NExMTTJ06Fc7OzggPD5d84eXSpUtrnbdpaWk6LZ539+7dnA4rC7VajVevXkm+5s/7JCYmomDB&#10;gh89C08qSuZZamoq0tPTUbBgQUXi5xdK5XmhQoVQrVo1rdqq1WokJSXByspKq/ZpaWl6LUYkJibC&#10;0tJSsbUnlMwzpfejOJfnnpJzuS4SEhJgZWX13svbSk3J/2vJyckAYJR5JoRAYmKiYvtR+UVeyXOl&#10;80ylUil2OUElX7uu+1Hvk56enqN1oaKjo2FjY6PzlRdsbW3h6empc7z8Ki/k+evXr2FiYmKUeZae&#10;no7Xr1/nOs9ySl/fV06cOAF/f389jerjfHx8WIzQp0mTJuHo0aM4deoU3Nzc0L59e1SoUAE2NjYI&#10;DQ3F4cOHcfv2bQDA7NmzsxQrpJCQkADg48WIjMcz2ueWvosajx8/xqFDh7RqGx0dDSEEHBwctGof&#10;ERHx0TZWVlZaH/hMSkrS6SyO2NjYDz5uYmICGxsbrfoSQiA5OVnrA3UpKSmyLiqaE3///bfW7/29&#10;e/dQtmxZrdq+fv06N8PKt4KDg+Ht7a2Z0Ozs7ODq6oqQkJBMOzzR0dF6P1vJzs5O6y+muvytgY8X&#10;IxISErT+jElJScGTJ09QunRprdo/e/bso23u3Lmj9enRYWFhcHJy0jrPP/YZAwDHjh3TeidGl/de&#10;m8+XZ8+eaf3ex8bGIjk5Gc7Ozlq1Dw0N1aqdsdE2z/U9l8fFxWn9t05OTsazZ8/g6uqqVXttznq6&#10;ffs2Xr58qVV/oaGhcHFx0fpAoTb5e/jwYa0PuuqSZ4mJiR9t8/TpU63f+5iYGKSnp3/wLN+3aXNJ&#10;ywsXLuD+/fta9afr57tarda6rbHQNsdfvXqFqKgovca+efOm1n2GhISgRIkSWh+s0ub/urb/zwHd&#10;/q9p8x1J6e8r586d03zX/Bhd80wI8cHHExMTtX7tqampiIiIgJubm1btnz9/rlU7Y6NtnkdFRWnW&#10;kNQHtVotWZ5pc4ni8PBwreNHRUXB1NT0o8dCMmizL3H27FmtDzzqmmcfEx8fL/v3lZiYGNSsWVPr&#10;MeZWq1atZF1nzNAptc8eGhqq9f+158+fw9zcHHZ2dlq1f/r06UfbnDp1CoUKFdKqP13yTJt9Rl2+&#10;r7x+/RqRkZFaXzZL2+8rMTExWvX36NEjFCtWTOtCkL6O9xoDlfjYno+BiYqKwvTp07FgwYJsD8I0&#10;bNgQv/zyC5o3by7LeKpXr45Lly7B19f3g5f86dGjB9atW4dy5crp5VJN7u7uWn94fMi9e/eQmpqa&#10;6360YWZmlukajAkJCbIeyHJ0dMx0gC08PFzWNSM8PT01H2JqtVrrLzP6UKhQoUxfSKKjo7WapPSl&#10;ePHiWk+e75OcnIxJkyZJvii91GbPno0TJ05g+/btmm01atTA2LFj0aFDB822+fPnY9q0abl+3+Lj&#10;42Vdm8XJySnTwrZhYWGyXiO1bNmymoMu6enpsl4az8rKKtMXkhcvXmhVKNGXEiVKwNbWVnP//v37&#10;SElJkSW2iYkJKlSokOt+LC0tcf78eT2MSFna5nnlypU/egBKG6GhobLu/JYrV05TxE5LS9PrmVEf&#10;Y2Njk+kLSWRkJCIjI2WLX6pUqUw/YJBzP8rU1BTly5fX3E9MTMSjR49kiQ28WXsrt5dAVavVaN68&#10;OebNm6enUSlD2xw/d+4cOnTokOtfFKakpGhdbNKHwoULZzoI8/z5c70XVT7E1dU1048n7t69q9eD&#10;vR/C7yueevn17f79+/P8Nde1zfOmTZsiIiJCpzOKs/Ps2TNZr6JQunTpTAf979y5g/T0dFliFyhQ&#10;INPBTWP+viL3fpS1tbXWP0T5EE9PT+zatUsPI1KWtnnu6uqq9Q9YP+T27duy/cjD3Nw801kwcXFx&#10;CA8PlyU2ADg7O2f64Y2S31dSU1Nx79492WIb2veVnEhKSsLy5cvRtGlTPY0qk/A8dWYE8GYHbcaM&#10;GRg3bhxu3bqF4OBgvHr1Cm5ubihTpozmmvxyyfhS9rFfAmY8ro8CAgDcunVLL788r1mzpmwfSM7O&#10;zjhx4oTm/j///ANfX19ZYgNA3759MWbMGM39QYMGYefOnbLF37Ztm+ZAZVJSEtzd3WWLXadOHezY&#10;sUNzf8WKFRg7dqxs8X/99Vd07Ngx1/3k9sC8IbC3t88yCcfFxWku5Zbh+++/R/fu3XMd7+DBg+jR&#10;o0eu+9HWwIED4efnp7nfp08fWX99s2vXLs1ZcbGxsZkO3EmtYcOG2Lhxo+b+4sWLZb0c27Rp09Cu&#10;XTvN/U8//VS2LzeFChXK9PmeU0qdfqxv2ub5xYsX8erVq1zH6969u06/osytffv2aV5LZGQkqlSp&#10;Ilvsxo0bY82aNZr7v//+O6ZNmyZbfH9/f7Rq1Upzv06dOrIVBIoUKZIpz06ePJnpi7LUevXqhfHj&#10;x+e6n/xw6Rhtc7xWrVq4detWrg+kh4eHy/rL2RYtWmDZsmWa+zNmzMCsWbNkiz9nzpxMX36rV6+O&#10;x48fyxK7aNGimfLs2LFj+Oabb2SJDQD9+/fHqFGjNPcHDBiAv/76S7b4O3bsyHURwczMzKjy/MCB&#10;A3o5wDZ58mTMnz8/1/1oa8GCBfDx8dHcr1SpkmzFEFdX10x5duDAAfTs2VOW2ADwn//8Bz/++KPm&#10;fq9evWS9nvvu3bs1x5FiYmJkvZzKp59+ivXr1+e6H30d11Katnl++/ZtvfzIy9PTU7YD8p6enjh+&#10;/Ljm/p49e9C/f39ZYgPAsGHD8N1332nud+3aVbO+rxwCAwM1x4+ePXsGb29v2WI3bdoUq1at0tyf&#10;M2cOpk+fLlv8mTNn6mV9XimPv+W5MyMMTe/evbF69WrUqlULZ8+efW+7hg0b4vjx42jQoAGCgoJk&#10;HCERGZKgoCB06dIFYWFhUKlUiIuLg5OTE+7du6eXX6kQkfKY50T5G3OcKP9jnhPlf8xzIkWEK7Nq&#10;YD5StGhRAP8uZP0+Gdckk/PX8ERkeHx8fGBhYYHFixfj9evXmDJlCho0aMCdHaJ8hHlOlL8xx4ny&#10;P+Y5Uf7HPCdSBosRuVS8eHEAwIMHD957WmN8fLzmuuX6uKY2EeVdJiYm2L17N1avXo2iRYvi0qVL&#10;WLdundLDIiI9Yp4T5W/McaL8j3lOlP8xz4mUwcs05dLly5dRrVo1AMDGjRuzvaborl278OWXXwIA&#10;Tp8+jTp16sg6RiIiIiIiIiIiIiIiBfEyTbnl7e0NNzc3AMCWLVuybbN161YAQMmSJVGrVi25hiap&#10;IUOGYNOmTbLGPHXqFOrUqQNra2tUqVJF1kVxgTeLVpYqVQoFCxbEJ598goCAAFnjA8CLFy9QvHhx&#10;XL58Wda47du3h0ql0tzyw6J09GFK5DigbJ4bQo4DzHOSD+dy48pz5rjxMca5HDCMPOdcTnLhXM65&#10;nPI3zuWcy/NlngvKtcWLFwsAAoBYv359pse2bt2qeWzevHkKjVB/Tp06Jfz8/ESBAgXExo0bZYsb&#10;FRUlrKysxKJFi8TLly/F+vXrhZWVlXj06JEs8U+ePCkcHBzEuXPnRExMjJg+fbooXLiwSEtLkyV+&#10;hs6dOwsA4tKlS7LGrVixotixY4e4d++euHfvnrh//76s8Uk+SuW4EMrmuaHkuBDMc5Ie53LjzHPm&#10;uPEw1rlcCMPJc87lJDXO5ZzLmeP5G+dy5fOcc7lkwnhmhB70798fn332GQCgW7duaNGiBYYNG4bP&#10;PvsMnTp1AgA0a9YMgwYNUnKYenH27FkkJCTA3t5e1rgnTpxA8eLFMWjQINja2qJr164oX748Tp06&#10;JUv8YsWKYceOHahRowbMzMzg6uoKBwcHmJjIl0KbN29GZGQknJycZIsJAEIIPHjwAI0aNYKnpyc8&#10;PT3h4eEh6xhIPkrlOKBsnhtCjgPMc5IH53Ljy3PmuHEx1rkcMIw851xOcuBczrmcOZ6/cS7nXJ6v&#10;81zJUkh+Eh8fL3r06KE5C+LtW/fu3UVcXJzSQ9QrHx8fWauzsbGxIjw8XHM/MjJSFCpUSJw/f162&#10;MQghxPHjxwUAYWpqKgIDA2WL+/jxY+Hm5iZCQkKEi4uLrJXZiIgIYW5uLnx9fYW7u7to2bKl7O87&#10;yU/uHBfCMPJcqRwXgnlO8uNcbjx5zhw3TsY6lwvBfXbmufHgXM65nPI3zuWcy/NhnvPMCH2xtrbG&#10;mjVrEBwcjGXLlmHq1KlYtmwZ7t+/j7Vr18LGxkbpIeZphQsXRokSJQAAJ0+eRP369TFy5EjUqFFD&#10;1nH4+PggOTkZK1euRMeOHfHq1SvJYwoh8O2332L8+PEoXbq05PHe9fTpU5QtWxadOnVCYGAg6tat&#10;i88++wxRUVGyj4XyN0PIcyVyHGCek3EwhBwHjDPPmeMkF2POc87lZAyMOccBzuVkHIw5zzmXy0TJ&#10;UgjlXUpUZ+Pi4sS3334rypQpI7Zv3y5r7Lt374rg4OBM2zw9PcWxY8ckj718+XLRpk0boVarhRBC&#10;9srsu9RqtahYsaLYunWrYmMg6SmR40Iol+dK5rgQzHNSBudy481z5rhxMLa5XAjus7+NeW4cOJdz&#10;LmeO52+cy9/gXJ6v8pxnRlDekJaWhjZt2kCtVuP69evo0KGDrPH37t2LX3/9VXNfCIHExERYWFhI&#10;HvvgwYP4+++/4eTkBEdHRzx79gyNGzeGv7+/5LEB4MKFCzh48KDmvkqlgqWlJczNzWWJT8ZDyTxX&#10;MscB5jkZB2OeywFl85w5TnIx5jznXE7GwJhzHOBcTsbBmPOcc7lMlCyFUN4ld3V2586dws3NTTx4&#10;8EA8fPhQc0tISJAl/qVLl4S1tbU4cuSIiImJEdOmTRPu7u4iKSlJ8thRUVEiLCxMc3N0dBT79+8X&#10;sbGxkscWQogzZ84IS0tLERAQIKKjo8XSpUuFi4uLiImJkSU+KUOJX2AomedK5rgQzHNSBudy48lz&#10;5rhxMra5XAjuszPPjQ/ncs7lzPH8jXM55/J8mOdhZkoXQ4i0cf78eYSEhKBMmTKZtm/duhUdO3aU&#10;PH7VqlUxe/ZsDB8+HPfv30eNGjXw119/oWDBgpLHdnBwyHTf1NQULi4uKFy4sOSxAaB27dpYsmQJ&#10;fvrpJzx69AjVq1dHQEAA7OzsZIlPxkPJPFcyxwHmORkHY57LAWXznDlOcjHmPOdcTsbAmHMc4FxO&#10;xsGY85xzuUyULocQ6ZOHh4coUaKE1u3Hjh0rAIigoCAJR5Vz6enpYuHChaJmzZrC2tpaODo6ikaN&#10;GomdO3dm275p06YCwHtv+ayaSkYqP+W5rjkuhBBhYWGif//+olixYsLa2lrUr19f7N+/X8ZRE0kr&#10;P+W4ENrneVJS0gfn8IybqampQq+ESH+MNc+FeHP959WrVwsfHx9ha2srSpcuLTp27Chu3bqlwMiJ&#10;pJOf8lzXfXa1Wi2WLVsmmjRpIgoXLixcXFxEjx49REhIiMwjJ5JOfspxIYR49eqV+Pnnn0X16tWF&#10;lZWVcHNzEx06dBDXr19/73N2794tvvjiC+Ho6CgqVKggBgwYIEJDQ2UcdZ7ENSOI5HL+/HmoVCr8&#10;9NNPWrVXq9Xo0qULvvvuO5w/fx4lSpSAs7Mz/vnnH3z55ZcYPXp0luc8ePAAKpUKtra22d5UKpW+&#10;XxYRvUWXPM9Jjt+8eRNVq1bF8uXLkZqaCk9PT5w6dQqtWrXC+vXrpXhJRPQWqefy983fGTcAKFSo&#10;kN5fFxH9S+o8HzRoEHr16oVz587Bw8MDpqam2LZtG7y9vXHs2DEJXhERvUvKfXa1Wo2uXbvi22+/&#10;xcmTJ1G+fHmo1WqsXbsW1atXx927d6V6WUT0P7rO5SkpKahXrx6mTp2Kq1evwsvLCyqVCjt27EDV&#10;qlWznZ+XLFmCdu3aYdeuXXBwcMDTp0+xdOlS1K5dG2FhYXp+RfkLixFk1L755hts3boVFSpUUHoo&#10;WezcuRNbtmyBg4MDLl++jNu3b+PGjRs4fvw4HBwc4O/vj5MnT2rap6amIjQ0FJ9++ilevnyZ7S3j&#10;QAaRMTHUPNc1x9VqNTp37owXL15g1qxZePr0KS5duoQjR47AzMwMQ4YMQUJCgoKviEgZhprjgG55&#10;XrBgwffO3y9fvsSGDRsAAL/99puSL4lIEfklz48ePYqlS5fCzc0Nt27dwoULF3D//n2sXLkSKSkp&#10;6Nu3L9RqtcKviEgZhprnuu6zr1+/Hps2bUKtWrUQEhKCs2fP4unTp/j5558RHR2NkSNHKvhqiJRj&#10;qDkOAIsWLcKVK1fg4+ODqKgonDt3DsHBwZgzZw7S0tIwcOBACCE07Z8+fYrhw4fD1NQUhw4dwu3b&#10;t/H8+XP069cPT58+xahRoxR8NYaPxQgyapUrV0bHjh3h6Oio9FCyWLNmDQBg3rx58Pb21myvX78+&#10;Jk+eDCEEtmzZotkeGhoKtVoNT09P2cdKZMgMNc91zfHdu3fj+vXr6NChg2bHBwAaN26MPn36ICYm&#10;hr+oJKNkqDkO6J7n75OUlITvv/8etWrVwpAhQyQbL5Ghyi95fuDAAQDA2LFjNdfiVqlU6NOnD+rV&#10;q4eHDx8iODhY5ldAZBgMNc91ncsnTZoEExMTrF69GkWLFgUAmJiYYPLkyahXrx727NmDx48fy/si&#10;iAyAoeY4AGzfvh0AsGrVKs2PeFUqFYYNG4YKFSrg7t27eP78uab9unXr8OrVK/zwww9o1qwZAKBA&#10;gQKYP38+ihYtii1btuDFixfyv5A8gsUIUszp06fRrl07lCxZElZWVvjkk08we/ZsJCcnZ2rXu3dv&#10;qFQqhISEZOnj+++/h0qlwuXLlzNtj4+Px9ChQ1GsWDEULlwYzZo1w+rVq7M8f9y4cVCpVDh+/Him&#10;7UIIbNq0CfXr14eVlRWcnZ3Rrl07nDp1KtvX8vr1a0yaNAnlypWDhYUFSpYsie+++07zYdW2bVvU&#10;qlULADBr1iyoVCqsW7fug+/PvXv3AAD16tXL8ljDhg0BAFeuXNFse/DgAQDAw8Pjg/0SyUmbPM9J&#10;jgO5y3N95zige57rmuM7duwAAPTs2TPb17h7926UL1/+vfGIpMC5XL9z+ftMmTIFoaGhWLZsmaYQ&#10;SSQXQ53LAd3yXIq5HNAtzzP2193c3LK0zShOsBhBcpNyLgeMa589MTER9+7dQ/ny5eHl5ZWprUql&#10;gq+vL9LT07Ft27b3xiOSAvfZPzyX3717F5aWllkW7VapVJptb78nBw8eBAB88cUXmdoXLFgQLVu2&#10;RHp6Og4fPvzBmMbMTOkBkHE6dOgQWrRoASEEvL29Ubp0aVy6dAl+fn4IDg7GggULctx3amoqWrdu&#10;jRMnTsDDwwOFChXCkSNHcOTIEVy9ehWzZs36aB+jR4+Gv78/TE1NUblyZcTFxWHPnj3Yt28fNmzY&#10;AF9f3yzxjh07BktLS1SvXh0hISFYtGgR9u7dizNnzqBz585wdnbGH3/8gTp16qB58+aoXLnyB8fQ&#10;qVMnvH79GqVLl87yWFRUFADAzs5Os+3hw4cAgOLFi2P27Nk4e/YszM3NUaNGDfTo0QP29vZavX9E&#10;+mLIea7vHC9atKjOea5rjmd8yfnss8+ytHd1dYWrq+uH3zQiPTPkHAfy5lyenTt37sDf3x//+c9/&#10;Mv0ik0gO+SXPpZrLAd3yPONHQ2fPnkXz5s017dLS0nD+/HkAyHIghEhKUuY4YHz77I8ePQIAzRkR&#10;7ypVqhSAN1c1IJJLfpnL346n7332Q4cOoUCBAjAxyfybfbVajRs3bkClUmX6DAgLC4OpqSnq1q2b&#10;pa+GDRti9erVCA8P/+hrN1pyL5lNJIQQtWvXFiqVShw+fFizLSwsTDg6OgoA4uXLl5rtvXr1EgDE&#10;w4cPs/QzePBgAUBcunRJCCGEh4eHACAsLS3F3r17Ne0CAwOFtbW1ACAuXLig2T527FgBQAQFBWm2&#10;Xb58WQAQbm5u4vr165rtW7duFRYWFsLGxkY8f/5cs3358uUCgGjSpImIi4sTQgiRnJwsevfuLQCI&#10;H3/8UQghxLlz5wQA4efnl9O3TQghhFqtFu3btxcAxIIFCzTbR40apXntADLdSpYsKU6ePJmruES6&#10;0jbPdclxIXKf51LluBD6yfP35XjRokWFra2tSE9PF1u3bhVDhw4VX3/9tZg0aZIIDg7OcTyinOJc&#10;nnPvy/PsdO7cWZibm4vw8PBcxSTKCUOdy4XQLc/lnsuFyD7PQ0NDhYODg7CyshJr1qwRL1++FA8f&#10;PtSMw9fXN1cxiXQl1VwuhHHus8fGxgoAwsPDI9vnzJw5UwAQPXr0yHFcIl1xn103arVaJCYmips3&#10;b4ouXbpkm7NFihQRDg4O2T5/165dAoAYOXKkzrGNRBiLEaSIQoUKiVKlSmXZvnjxYjFw4EDx6NEj&#10;zbacfBj+8ssvWdpmTPxdunTRbMvuw7BDhw4CgNi/f3+WPkaPHi0ACH9/fyHEmw+pMmXKCFNTUxER&#10;EZGp7cuXL4WpqamoXLmyEEI/OzyvXr0S/fv3FwBEhQoVxKtXrzSPderUSQAQpUuXFvv37xcxMTHi&#10;6tWrmg/PkiVLisTExBzHJtKVtnme0y82Oc1zqXJciNzn+ftyPD09XZiamgo3NzfRpk2bLAVHKysr&#10;sWnTphzFJMopzuU586G5/F3Xr18XKpVKfPfddzmOR5QbhjqXC6F9nss9lwvx4Ty/fv265gDQ27ev&#10;v/5aJCUl5TgmUU5INZcLYZz77EII4e7uLgCIU6dOZXpOSkqK8PLyEgBEy5YtcxSXKCe4z66brVu3&#10;Zpqfu3fvnml+TkpK+mDR8Z9//hEARK9evXSObSTCuGYEKaJEiRIICwvDtGnT8PLlS832gQMHYvHi&#10;xbm+3Ejfvn2zbOvfvz8AZHsdy7cdP34cTk5OaNGiRZbHMk4PO336NADg6dOnePDgAZo1a4bixYtn&#10;amtra4vjx49j0aJFOXoN7woICEDlypWxfPlyeHp6IiAgAJaWlprHmzZtilGjRiEoKAgtW7aEnZ0d&#10;qlSpgvXr16NFixYIDw/H4sWL9TIWIm0Yap7nxRx/+fIl0tPTERISgsOHD2POnDmIiIjA48ePMWPG&#10;DCQnJ6Nfv348FZRkZag5DuTNPM/Or7/+ClNTU4wePVov8Yl0lR/yXM4cBz6c569fv8aECRMQFRUF&#10;FxcXtGnTBj4+PihQoAD279+vWUCTSC5S5zhgXPvsADBhwgTNGAMDAxEXF4fLly+jXbt2uHXrFoA3&#10;15Unkkt+mMsB+fK8RIkS+Oqrr1CrVi2YmZlhy5YtmDdvnubxpKQkAICFhUW2z8/YHhcXl+ux5Fdc&#10;M4IUMXXqVHTp0gU///wzJk+ejCZNmqBp06bo1KmT5jqKOWVubp5tH7a2tihWrBhCQkIghIBKpcrS&#10;Jj4+Hs+fP0fJkiUxfvz4LI9nfOg8ffoUwL+L0L3v2q7ZXT9OV7GxsRg8eDDWr18PlUqFAQMGYObM&#10;mbCxscnUbtCgQdk+X6VSYdiwYThw4ADOnTuX6/EQacsQ8zyv5nihQoU0/54xYwa+//57zf2ffvoJ&#10;n8EGKAAAIABJREFUUVFRmD59OubOnQt/f/9cj4lIG4aY40DezfN3hYWFYdu2bfj8889z/X4S5VR+&#10;yHM5chzQLs+HDh2K7du3o0+fPliwYIHmAObt27fRqlUr9OzZE+7u7qhfv75exkT0MVLmOGB8++wA&#10;0KNHD5w5cwaLFi1Cq1atNNttbGwwceJETJw4ES4uLrkeD5G28sNcDsiT58Cbxep37NgB4M3C1s2a&#10;NcPIkSNRq1YtNG7cGLa2tjAzM3tvsSGj4OPo6KiX8eRHLEaQIjp27AgvLy8sWLAAO3fuxN69e7F3&#10;7174+flhyJAhmDNnDkxNTT/ajxAiyzYrK6ssi85ksLOzw/Pnz5Geng4zs6z//aOjowEA4eHhmDJl&#10;ynvjxsfHA/h3wSpbW9uPjjUn7t69i5YtWyIkJAS1a9fGwoULUaNGDZ378fLy0vRHJBd95Hl2OQ7k&#10;PM/zao4XLFgQtra2iI2NRc+ePbM87uvri+nTp+Pq1auSjJMoO5zLtZPTuXzt2rUQQqBbt26SjItI&#10;G4Y4lwO65bnUOQ5ol+cvX77EH3/8AUdHx0yFCACoUKECZsyYAV9fX8ybN4/FCJKNlHM5YHz77ABg&#10;YmKChQsX4ssvv0RgYCAePnwIb29v+Pr64vbt2wDAYgTJivvsOVeuXDmMGTMGgwcPxvbt29G4cWOY&#10;mJjAyckp01kmb8vY/r6F7AngZZpIMZUqVcLChQsRERGBGzduYMKECbC3t8e8efOwYsUKrfp49uxZ&#10;lm0xMTF49epVlu1CCISGhqJ06dLZfhACQPHixWFqaoomTZpACPHeW8YBv4zT2TIqte9KT09HWlra&#10;e3fOPuTFixdo06YNQkJC8N133yEoKOi9OzxqtRppaWlIT0/P9vG0tDQA3Okh+eU2z7PLcSDneZ5X&#10;cxwAnJ2dYWFhAWtr62wfA/7doSOSC+fyD9M1z99+natXr4aVlRXat2+vc1wifTK0uRzQLc+lzHFA&#10;+zx/9OgR0tLS8Mknn2R7ebY6deoAAO7cuZOjcRDllFRzOWCc++wZWrRogVmzZmHHjh2YMGECvLy8&#10;NL/s5hmPJDfus7/flStX0L17d6xatSrbx8uXLw/g32II8ObYWkJCQrbvSUaesxjxfixGkOxCQ0Mx&#10;efJkzWlPKpUKFStWxMSJE7F06VIAwLFjx7I8LzU1NdN9IQRu3LiRbYy///47y7Zz584hMTERnp6e&#10;7x1bgQIF4Orqilu3bmWJlzH2+fPn4+TJkwD+PT3s7Nmz2X7geXl5oUiRIu8tEnzI7Nmzcf/+fUyc&#10;OBELFiyAubn5e9s+ePAABQoUQIMGDbJ9/MqVKwCAihUr6jwOopzISZ7rkuNAzvI8r+Y48OZ00eTk&#10;ZNy/fz/LYxnXn61UqZLO4yDKCc7l2tE1zzNcvnwZd+/eRYsWLWBlZaVzXCJ9MNS5HNAtz6XMcUD7&#10;PM84iPLkyZNsH8/YXrp06RyNg0hXcszlgPHtsy9cuBDjxo3L9gDt1q1bAQDNmzfXeRxEOcF99o8z&#10;NTXF+vXrsX79+mwfz1iX0cPDQ7MtY42LQ4cOZWl/8OBBAECzZs10GocxYTGCZGdiYoLx48dj8ODB&#10;WT4kMiqmxYoV02zLuAbjhQsXMrXdt2+f5jTHd02ZMgXJycma+ykpKRg3bhyA7BfXeVuPHj3w9OnT&#10;LNddF0JgxIgRGDJkCGJjYwG8OT2sbdu2uHXrVpYF5/755x/cu3cPderUyVQJVqvVH4yf0WblypWw&#10;sbHBmDFjPtrew8MD7u7uOH36NA4fPpzpsdevX2tOeevcufNH+yLSB13yPCc5DuQ8z6XOceDjea5r&#10;jgPAgAEDALxZFO/tna/09HT897//BcAvNiQfzuX6n8vfduTIEQDgpVpIUYY8lwPa57lUc3lGG23z&#10;vEiRIqhQoQJu3bqFffv2ZRnz7NmzAbz58QGRHOSYywHj22e/ceMGpkyZgg0bNmTavnfvXpw5cwbN&#10;mzeHu7u7Vn0R5Rb32T8+l1eoUAHOzs44evRoloJLeno6Fi5cCODfMxgBoHv37gCAJUuWZHpfr127&#10;hqCgINSpU0dzRgVlQxDJTK1Wi+rVqwsAolmzZmLTpk3i8OHDYtasWcLBwUGYmJiIEydOaNqvW7dO&#10;ABBFixYVmzdvFleuXBELFiwQVlZWomLFigKAuHTpkhBCCA8PD+Hk5CQAiE8//VSsW7dOrF27VjRq&#10;1EgAEJUqVRJpaWmavseOHSsAiKCgIM22mJgY4eDgIACI3r17i23btom//vpLdOjQQQAQderUESkp&#10;KZr2Fy5cECYmJqJAgQJiwoQJIjAwUCxYsEAzjsOHDwshhLh48aIAIOrWrSuuXr0qoqKi3vsePX78&#10;WAAQKpVK2NravvfWtWvXLO+TjY2NmDx5sti/f79YunSp+OSTTwQA0adPn9z/8Yi0pEue65LjQuQ+&#10;z6XKcSG0z/Oc5LharRZ169YVAESbNm3E5s2bxfr168Wnn34qAAgfHx+Rnp6unz8g0UdwLpdmLs/Q&#10;pk2bLK+JSG6GPJcLoVueSzGXC6F7nh86dEgAEBYWFmLMmDFiz549Yu3ataJ58+YCgChfvrx49eqV&#10;fv6ARB8h5VwuhPHus1+5ckWYm5sLS0tLMWXKFLF3714xfvx4YWlpKSwtLcXly5dz/8cj0hL32T8+&#10;lwshxMyZMwUA4ejoKGbNmiX2798vVq1apfn+3bx5c6FWqzM9p0mTJgKA6NGjhzhx4oTYuHGj8PDw&#10;EADEhg0bcv5Hy//CWIwgRdy4cUOUK1dOAMh0s7OzEytWrMjUNj09XXTs2DFL28GDB4uFCxdm+TBs&#10;2bKlmDt3rjA1Nc3Uvm7duuLp06eZ+s7uw1AIIe7cuSMqV66cJWajRo3E48ePs7yegwcPCnt7+0xt&#10;CxYsKObOnatpEx8fLxwdHTWPr1279r3vz8mTJ7PEzu72xRdfZHrevHnzhKWlZZZ2fn5+Ijk5Wbs/&#10;DpGeaJvnuuS4EPrJcylyXAjt8zynOR4WFiZq1KiRbbvIyEjt/zhEesC5XJq5PDU1VRQuXFiYmZmJ&#10;xMRE7f4YRBIx5LlcCN3yXN9zuRA5y/NNmzYJZ2fnLG2aNm0q7t+/r/0fh0gPpJrLhTDuffZ169YJ&#10;a2vrTG2cnZ3FwYMHtfvDEOkR99k/PJcLIURaWpoYPny4UKlUWcbh6+srnj17luU5ERERmkLP27df&#10;fvnlw38QClMJkcOVuohyKTU1FYcOHUJwcDCSk5NRpkwZNGnSBHZ2dlnaCiEQFBSkOVWsUaNGqF69&#10;+gf7f/jwIQICApCWloa6deuievXqKFCgQKY248aNw5QpUxAUFJRlvYXk5GRcvHgR58+fh5mZGby9&#10;vVGvXj2oVKps4718+RJnzpzBtWvXULJkSfj4+GRZmCokJAR//vknVCoV2rdvr7nmnT5FR0dj3759&#10;CAsLg7u7O2rXrs3TQEkx2uZ5TnIcyF2eS5HjgPR5np6ejiNHjuDKlSuws7NDzZo14e3t/d5xE0mJ&#10;c7k0czmRITHkuRzQLc8NZS6PjY3F6dOncePGDdjZ2aFKlSqoWbMm53JShNRzOWCc++xPnjzBkSNH&#10;EB4ejjJlyqBt27bZLl5PJAfus2uX46GhoTh06BCeP3+OUqVKwdvbG5UrV35v+7S0NBw4cADXrl2D&#10;lZUVWrRogXLlyn00jpELZzGCjNrPP/+MadOmZfthSET5A/OcKH9jjhPlf8xzovyPeU6UvzHH6X/C&#10;uYA1GbWrV68CAMzNzRUeCRFJhXlOlL8xx4nyP+Y5Uf7HPCfK35jjlIHFCDJKx48fR7t27bBv3z5Y&#10;W1ujQoUKSg+JiPSMeU6UvzHHifI/5jlR/sc8J8rfmOP0LhYjyCg9fPgQhw4dQtWqVbFjxw4ULlxY&#10;6SERkZ4xz4nyN+Y4Uf7HPCfK/5jnRPkbc5zexTUjiIiIiIiIiIiIiIhISlwzgoiIiIiIiIiIiIiI&#10;pMViBBERERERERERERERSYrFCCIiIiIiIiIiIiIikhSLEUREREREREREREREJCkWI4iIiIiIiIiI&#10;iIiISFIsRhARERERERERERERkaRYjCAiIiIiIiIiIiIiIkmxGEFERERERERERERERJJiMYKIiIiI&#10;iIiIiIiIiCTFYoQEUlNT0bZtWwwZMkTpoRARERERERERERERKY7FCAkcPHgQe/fuxblz55QeChER&#10;ERERERERERGR4liM0LPXr19jwoQJSg+DiIiIiIiIiIiIiMhgsBihJzExMfjzzz/RtGlTnD9/Xunh&#10;EBEREREREREREREZDDOlB5DXPX78GDVr1sSTJ0+UHgoRERERERERERERkUHimRG5lJqairi4OFhZ&#10;WWluJiZ8W4no44YMGYJNmzYpPQwiIiIiIiIiIiLJ8ah5LpUuXRoJCQmZbq1bt1Z6WERkwE6fPo2f&#10;fvoJS5YsUXooREREREREREREsmAxgohIZmfPnkVCQgLs7e2VHgoREREREREREZEsuGYEEZHMhg4d&#10;CgC4fv26wiMhIiIiIiIiIiKSR54sRgghcO/ePQQHB+PZs2eIjo5GkSJF4OLiAk9PT5QtWxYqlUrp&#10;YUrqt99+w8OHDxWJnZSUBACwtLRUJH50dLRivyhXq9WIi4uDnZ2dIvHj4uJgaWmJAgUKKBJfyfc+&#10;OTkZ48aNQ8WKFRWJL7eIiAj4+fkZZZ6lp6cjISEBtra2isSPi4tDoUKFYGamzBSp5Hv/+vVrpKen&#10;w8rKSpH4RYsWxbRp0xSJTURERERERETSyjPFiLS0NOzduxebN2/GsWPH8OTJk/e2LVasGBo3bozO&#10;nTujTZs2ih1QktKDBw/wxx9/KBJ79+7dSElJwddff61I/D59+mDlypWKxH7x4gWmTZuGmTNnKhJ/&#10;xowZ+Pzzz1GpUiVF4iv53p84cQInTpwwmmLEqVOn0K1bN7Rt21aR+Er+rZ88eYJ58+Zh6tSpisSf&#10;PHkyvvnmG3h6eioSX8n3/ujRowgNDUWvXr0Uid+nTx9F4hIRERERERGR9Az+KH1SUhJ+//13LFy4&#10;EGFhYShSpAhq1aqFvn37wtXVFQ4ODihcuDDi4uLw4sULhIaG4ty5c9i/fz82btyIUqVKYfDgwRg6&#10;dKhivzCWilJnf7i7uyM9PV2x+M2aNVMstqWlJXx8fBSLX716dTg4OBjle5/fz3bKjkqlMsq/tbW1&#10;NerWratY/Fq1asHOzs4o3/uSJUvCysrKKPONiIiIiIiIiKRl0MWIvXv3YsiQIYiPj4evry+6du2K&#10;evXqwcTk4+tuCyFw6tQpbNiwATNnzsTSpUsxb948fP755zKMPH+rUqWKovF79OihWGwrKyt06NBB&#10;sfjNmzdXLDag7HtP8lLyb124cGF88cUXisVv1aqVYrEBZd/7cuXKKRabiIiIiIiIiPI3gy5G9O/f&#10;H6NGjcLAgQN1PqtBpVKhfv36qF+/PmbMmIGlS5eiX79+H7y8ExERERERERERERER6Z9BFyMePHig&#10;l0srWVpaYtiwYRgwYIAeRkVEpB/Hjx9XeghERERERERERESyMOhihC6FiNDQUFy8eBHOzs6oUaMG&#10;LCwsctUfERERERERERERERHpx8cXXzBw6enpGDZsGNzc3PDVV1/Bx8cHVapUwYULF5QeGhERERER&#10;ERERERERIR8UI2bNmoW5c+fixx9/xM2bN7F3716kpKTgyy+/RGxsrNLDIyIiIiIiIiIiIiIyenm+&#10;GLFy5Uo0aNAAM2fOhJeXFz7//HMsXrwY4eHhCAwMVHp4RERERERERERERERGz6CLEZcvX/5omydP&#10;nsDDwwMqlUqzzcPDAwDw+PFjycZGRERERERERERERETaMehiRLVq1dCpUyfcuHHjvW3q1q2LgIAA&#10;PHnyBAAghMDy5csBAPXq1ZNlnO/as2cPhBA4ffq0IvGJiIiIiIiIiIiIiAyJQRcjjh8/jhcvXqBK&#10;lSro1q0b7t69m6XNrFmzkJCQAG9vb/Tu3RuNGzeGv78/evfujTp16igwaiIiIiIiIiIiIiIieptB&#10;FyN8fHxw5MgRHD58GI8ePYKXlxf69u2Lhw8fatpUrlwZly5dQpMmTRAUFITU1FTMmzcPK1asUHDk&#10;RERERERERERERESUwUzpAWgjo9Bw4MABjB8/HuXKlUO/fv0wduxYlCpVCuXLl8fmzZuVHiYRERER&#10;EREREREREWXDoM+MeJtKpULLli1x5swZbN++HadPn4anpyeGDh2qWS+CiIiIiIiIiIiIiIgMT54p&#10;RmRQqVRo3749Ll68iPXr1+Pw4cMoU6YMRowYgcjISKWHR0RERERERERERERE78gTxYi7d++iS5cu&#10;KFu2LOrUqYMZM2ZArVajY8eOuHr1KlasWIFdu3bB3d0dY8eORXR0tNJDJiIiIiIiIiIiIiKi/zH4&#10;YsS1a9fg7e2NAwcOoF69erC2tsbIkSPRuXNnCCFgamqKrl274ubNm5g3bx42bNgAd3d3/Prrr4iN&#10;jVV6+ERERERERERERERERs/gixF+fn6wsrLC1atXsWbNGhw+fBj//e9/sWPHDhw+fFjTzszMDH36&#10;9MGdO3fg7++P5cuXY86cOQqOnIiIiIiIiIiIiIiIgDxQjDh79izatm2LEiVKaLYNGDAAAHD69Oks&#10;7c3NzTFw4EDcv38fXbt2lW2cRERERERERERERESUPYMvRhQtWhQPHjyAEEKz7d69ewCA4sWLv/d5&#10;FhYWKFeunOTjIyIiIiIiIiIiIiKiDzP4YkS/fv0QFBQEPz8/3Lp1CwcPHkSPHj3g5OSEtm3bKj08&#10;IiIiIiIiIiIiIiL6CDOlB/Axw4cPR0REBP7v//5PswZE6dKl8eeff8LZ2Vnh0RERERERERERERER&#10;0ccYfDHC1NQU//d//4fhw4fjwoULcHR0RM2aNWFpaan00IiIiIiIiIiIiIiISAsGXYyIj4+HjY0N&#10;AMDV1RWurq5664+IiIiIiIiIiIiIiORh0GtGlClTBv7+/khMTMxVPwkJCZg+fTrKlCmjp5ERERER&#10;EREREREREZG2DLoYsXHjRqxYsQIlSpRAv379cOjQIaSlpWn13LS0NBw8eBB9+/ZFyZIl8ccff2DT&#10;pk0Sj5iIiIiIiIiIiIiIiN5l0Jdpat68Oa5evYr58+djwYIFWLlyJQoVKoQaNWqgVq1acHV1hb29&#10;PaytrREfH4+YmBg8evQI586dw4ULF5CUlIQyZcrgl19+weDBg2FhYaH0SyIiIiIiIiIiIiIiMjoG&#10;XYwAAAsLC/j5+eHHH39EYGAgNm/ejGPHjiEoKOi9z3Fzc0Pnzp3RuXNntGjRAiYmBn0CCBERERER&#10;ERERERFRvmbwxYgMJiYmaN26NVq3bg0ACAkJwf379/H8+XPExMSgSJEicHFxQdmyZXO90DURERER&#10;EREREREREelPnilGvMvNzQ1ubm5KD4OIiIiIiIiIiIiIiD6C1y8iIiIiIiIiIiIiIiJJsRhBRERE&#10;RERERERERESSYjGCiIiIiIiIiIiIiIgkxWIEERERERERERERERFJisUIIiIiIiIiIiIiIiKSFIsR&#10;REREREREREREREQkqTxVjIiOjlZ6CEREREREREREREREpKM8VYxwcXFB27ZtsW7dOsTFxSk9HCIi&#10;IiIiIiIiIiIi0kKeKkaUKlUKe/fuRY8ePeDs7IyOHTti27ZtePXqldJDIyIiIiIiIiIiIiKi98hT&#10;xYjg4GCcO3cOo0aNQsmSJbF9+3Z06tQJzs7O6NatG3bv3o3k5GSlh0lERERERERERERERG8xU3oA&#10;ulCpVKhZsyZq1qyJadOm4fLly9i6dSu2bduGDRs2YMOGDbC1tcXXX3+Nzp07o2nTpjAzy1MvUXa7&#10;du1CYmKiLLEsLS3x1VdfyRKLiIiIiIiIiIiIiAxHnj1Sr1KpUK1aNVSrVg1TpkzBtWvXsGnTJvz+&#10;++9YuXIlVq5cCUdHR3Tq1Aldu3aFj48PVCpVjmLdu3cP/v7+CAwMxLNnz+Dk5IRmzZphxIgRqFy5&#10;ss79xcTEwN7eXqu2qampkhZUhgwZgrCwMMn6f5uLiwuLEURERERERERERERGKE9dpik7CQkJ+PPP&#10;PzFr1iwsWbJEs36EjY0NAGDRokVo2LAhGjZsiGfPnunc/59//olPPvkEy5cvR1hYGFJSUhAREYE1&#10;a9agevXq2Lhxo859PnjwQOfnEBEREREREdH/t3fnUVWV+x/HPwcQRVEQBEVxRAynIMwcyylzpWZ2&#10;xTLT0rI0h8pS09S061RW1s2cqltoWSmBpol5ccAA8aqJqDghhFPigIozCpzfHy7OLy6ioOxzOPZ+&#10;reVa7r2f83yfc+pba53P2fsBAAD2yi7vjPjzzz+1cuVKrVixQuvWrbPsE1G1alW98sor6tmzpzp2&#10;7CgHBwdFRUVp+vTpiouL08svv6wVK1YUuU5ycrL69Omja9euqW7dunrvvffUuHFj7d27V5MmTVJK&#10;Soqef/55BQYGqlGjRkWeNy+McHV11YwZM2451sHBOnlRw4YN1alTJ0Pmjo6O1u7duw2ZGwAAAAAA&#10;AABQ+tlVGDFt2jT9/PPP2rp1q+Wcv7+/evbsqZ49e6ply5YFvrzv2rWrOnfuLC8vL23YsKFY9d55&#10;5x1du3ZN7u7uiomJUY0aNSRJwcHB6tixo5o2baqMjAyNGzdOP//8c5HnzQsj/P39NXz48GKtyShl&#10;y5aVp6enYXMDAAAAAAAAAP6+7CqMmDBhgiSpWbNmeuqpp9SzZ081atTotntBlClTRk2aNJGXl1eR&#10;a509e1bLly+XJA0bNswSROTx8fHRG2+8oYkTJ+qXX37RqVOnijx/Xhjh5+dX5PUAAAAAAAAAAGCv&#10;7CqMmD17tp588knVrFmz2K+NjY0t1vg1a9YoOztbktStW7ebjunatasmTpyo3NxcRUZG6oUXXijS&#10;3IQRAAAAAAAAAIC/E7vawDo7O1tHjhy57biTJ0/q008/1Z49e+64VmJioiTJzc1NDz300E3HBAUF&#10;We6G2LVrV5Hn/t8wIicnR2lpafrzzz+Vk5Nzx2sGYFtJSUlq27atKlWqpC5duhT636sePXrIZDJZ&#10;/ri6ulp5pQAAAAAAAIB12VUYMXLkSEVGRt523PHjxzVy5Ej9+uuvd1xr//79kqSaNWvK0dHxpmMc&#10;HBxUq1atfONvJzs7W4cOHZIkXb9+Xb169VKFChVUt25d1ahRQ1WrVtXw4cN14sSJO147AOvLzc1V&#10;SEiIunbtquTkZPn5+Wnw4ME3HZuSkqKIiAglJycrOTnZEn4CAAAAAAAA96pS/5imIUOG5DuOjIzU&#10;6dOnCx2fm5urLVu2SFKhIUJRnDlzRpJUuXLlW47z8PCQJGVkZBRp3iNHjljufhg2bFiB6xkZGZoz&#10;Z44iIiL066+/6v777y/OsgHYSHx8vM6cOaOxY8fKwcFB06dPl7e3t44ePSpfX1/LOLPZrNTUVLVr&#10;187y3w8AAAAAAADgXlfqw4gFCxbkO05ISFBCQsJtX1etWjX16tXrjutevHhR0u3DiLzreeNvJ+8R&#10;TZLk7Oysjz76SCEhIXJ1ddWuXbs0f/58ffvttzp+/Lieeuop7dy5UxUqVCgwz/nz57Vx40Y1bdqU&#10;LzRxz/v999+1Y8eOuwoYjZaSkqLAwEA5ONy44czd3V21atVSWlpavjDi+PHjys3N1auvvqqtW7eq&#10;QYMGmjZtmpo1a1Zgzt27d8vLy0stWrSw2vsAbOH8+fNKSEjQuXPnbL0UAAAAAABgkFIfRvw1eHjg&#10;gQf00ksvafjw4bd8jaOjo/z8/FS+fPk7rpubmytJKleu3C3HOTs7S5KysrKKNO+5c+d03333ydnZ&#10;WXPnzlXbtm0t11q3bq3WrVvL399f7777rlJTU/XVV1/p9ddfLzDP1atXlZqaKj8/P8II3POOHTum&#10;Y8eO3dHm9dZy+vRpVaxYMd85Nzc3nTx5Mt+59PR0+fv7q3fv3po6daoWL16szp0768CBA6pSpYpl&#10;nNlsVnp6ug4fPkwYgXteVlaWUlNTdfXqVVsvBQAAAAAAGKTUhxFBQUGWv3fr1k3t2rXLd84oVatW&#10;laTb/koz73pRg49evXrd9o6N0aNH66uvvtLhw4cVHh5+0zDC29tbAwcOLFJNwN716NFDnp6ed7Up&#10;vdE8PDwK3CF1/vz5AmFhcHCwdu/ebTmeNGmSwsLCFB0drZCQEMt5k8mkRx99VN27dzd24UAp4OXl&#10;pYEDB2rjxo22XgoAAAAAADCIXW1g/csvv6h///5WqZUXRpw9e/aW4/LCCFdX1xKrXa5cObVr106S&#10;tHPnzhKbF4Bx/Pz8lJSUJLPZLOlGEHH48GHVq1cv37jff/9dUVFRlmOTySQXFxfLXVYAAAAAAADA&#10;vahU3xmxbds2SVK9evXk4eFhOS6qBx988I5rV6tWTdL/b2RdmLywom7dundc62b8/f0l3fhC02w2&#10;y2Qylej8AEpWmzZtVLZsWc2fP18DBw7UtGnT1LZtW9WqVUuStHz5cjVt2lQ5OTl68sknFR4erpYt&#10;W+qnn37S0aNH9cgjj9j4HQAAAAAAAADGKdVhRPPmzSVJP/zwg/r06WM5Lqq8XyjfierVq0u6seF0&#10;RkaGPD09C4y5cOGC9u/fL0kKCAi441o3kxdyVK5cmSACsAMODg5auXKlXnzxRY0bN04PPfSQvvvu&#10;O8v1IUOGaOrUqRo0aJAWLFigUaNG6dChQwoODlZkZKTc3d1tuHoAAAAAAADAWKU6jBg8eLCkG48/&#10;kXTTvROMkvcrZbPZrKioKPXp06fAmPXr1ys7O1uS1KlTp9vOmZubq2rVqunUqVN688039fHHHxc6&#10;Nu/xTA888MCdLB+ADTRq1EibN2++6bX09HTL3/v372+1R84BAAAAAAAApUGpDiPmz5+f7/jTTz+1&#10;Wu3AwEDVqVNHaWlpWrp06U3DiLCwMEmSr69vke7acHBwUMeOHbVkyRItXLhQ48aNU5UqVQpY3caf&#10;AAAgAElEQVSMi4+P17p16yRJTz311F2+EwB/Z+np6YqNjbVavcaNG6thw4ZWqwcAAAAAAAD7UKrD&#10;CFsymUwaO3ashgwZomXLlun7779X3759Ldd/+uknLV68WJL09ttvy8Eh/17gI0eOtIQVK1asUHBw&#10;sCRpxIgRWrJkiTIyMtSzZ08tXrxYtWvXtrxu3bp1GjBggCSpdu3aGjhwoJFvE8A9btu2berdu7fV&#10;6k2ePFmTJk2yWj0AAAAAAADYB7sLI8xms/bs2aPr168rKChIknT58mW9//77io6Olo+Pj/r06VMi&#10;dxQMGjRI4eHhioqK0nPPPafQ0FA1bNhQe/bs0dq1ayXdeDzTkCFDCrz27NmzOnbsmCTp2rVrlvNt&#10;2rTRuHHjNGPGDMXFxalBgwYKCgpS5cqVtW/fPh06dEiS5ObmprCwMJUvX/6u3wcAAAAAAAAAALZk&#10;V2HExYsX1bdvX61cuVLDhg3T559/LulGaPDDDz9Yxi1dulQffvihRo0adVf1HB0dFRERoaFDh+rb&#10;b79VVFSUoqKiLNf79eunuXPnysmpeB/jtGnT5Ofnp/Hjx+vEiRPasmVLvuvt27fX3LlzedQJgBIV&#10;EhIiLy8vQ+aeN2+eIfMCAAAAAADg3mBXYcTMmTO1cuVK+fn5WTaYPnDggH744Qf5+PgoLCxMjo6O&#10;CgkJ0eTJk/XCCy/c9Rdvrq6uWrRokSZPnqz169fr1KlT8vLyUocOHSwba99MaGioQkNDb3rNZDLp&#10;pZde0gsvvKCYmBjt2bNHmZmZ8vLy0sMPP6z77rtPJpPprtYNAP+rcuXK8vb2LvF5zWZzic8JAAAA&#10;AACAe4tdhRFhYWGqWLGitmzZIg8PD0lSeHi4JOmNN95QmzZtJEljx47ViBEjFBsbW2IbQNerV0/1&#10;6tUrkbnyODk5qUOHDurQoUOJzgsApcW7776rmJgYq9ULCwtTlSpVrFYPAAAAAAAARWNXYURaWpoe&#10;fPBBSxAhSRs2bJCkfKFDo0aNJEkpKSnWXSAAIJ9du3YpOjraavWuXr1qtVoAAAAAAAAoOrsKI6pU&#10;qaLMzEzL8enTp/Xbb7+pVq1aql+/vuX88ePHJUkVKlSw+hoBAAWVKVNG1atXN2TuixcvKiMjw5C5&#10;AQAAAAAAUDLsKowIDg7WihUrtHr1aj3++OP67LPPlJWVpV69eln2WMjOztb8+fMlKV9AAQCwHQ8P&#10;Dw0YMMCQubdv366VK1caMjcAAAAAAABKhoOtF1AcEyZMkIODg7p27Spvb29NmTJFZcuW1auvvipJ&#10;ioiIUEBAgGJjY9W4cWN17NjRxisGAAAAAAAAAAB2FUY0b95ca9euVYsWLXTp0iU1aNBAS5Yskb+/&#10;vyRpz549SklJUcuWLRURESFHR0cbrxgAAAAAAAAAANjVY5okqUOHDtq8efNNrw0YMEAvv/yyqlat&#10;auVVAQAAAAAAAACAwthdGHHx4kX99ttvSk1Nve3Y4cOHW2FFAAAAAAAAAADgVuwqjPjjjz/UuXNn&#10;paSkFGk8YQQAAAAAAAAAALZnV2HE2LFjlZKSoqCgIA0YMECenp62XhIAAAAAAAAAALgNuwojNm7c&#10;KB8fH8XExMjV1dXWywEAAAAAAAAAAEXgYOsFFMf58+fVqlUrgggAAAAAAAAAAOyIXd0ZERQUVOT9&#10;IlD6rV+/Xt27d7davTFjxmjy5MlWqwcAAAAAAAAAuMGuwogpU6aoS5cu+vLLL/Xyyy/bejm4Szk5&#10;Obpy5YrV6l27ds1qtQAAAAAAAAAA/8+uwojatWvrk08+0YgRI7R06VJ1795dNWvWlLOz803HW/NX&#10;97g7TZs2VcWKFQ2ZOz4+Xmaz2ZC5AQAAAAAAAAC3Z1dhhL+/v+Xva9eu1dq1a285ni+g7Ufz5s1V&#10;s2ZNQ+bevHkz/y4AAAAAAAAAgA3ZVRgxadIkWy8BAAAAAAAAAAAUk12FEWw+DAAAAAAAAACA/XGw&#10;9QIAAAAAAAAAAMC9zS7DiF27dmnw4MEKCgqSj4+PKlWqJEmKjIzU/PnzlZmZaeMVAgAAAAAAAACA&#10;PHYXRnz88ccKDAzUF198ocTERJ06dUoXLlyQJB04cECvvvqqHnzwQe3fv9/GKwUAAAAAAAAAAJKd&#10;hRG//vqrRo0apUqVKunzzz/XyZMnNXbsWMv1/v3767XXXtPBgwf13HPPKTc314arBQAAAAAAAAAA&#10;kp1tYP3hhx9KkiIiItSxY8cC1z09PfWvf/1L58+fV2hoqGJiYtSuXTtrLxMAAAAAAAAAAPyFXYUR&#10;CQkJCggIuGkQ8Ve9e/dWaGiokpKSCCMA4G8qNzdXSUlJVqtXsWJF1alTx2r1AAAAAAAA7IldhRHX&#10;rl1TmTJlbjvu/PnzkiSTyWT0kgAApVRmZqbuv/9+q9V77LHHtGbNGqvVAwAAAAAAsCd2tWdEUFCQ&#10;kpKStH379kLHmM1mLV++XJL04IMPWmtpAAAAAAAAAACgEHZ1Z8Qbb7yhuLg4PfHEE/r888/15JNP&#10;5rt+9epVTZkyRUuWLJG/v78CAwNttFIAQGkSFBSkBg0aGDL3unXrlJGRYcjcAAAAAAAA9wq7CiN6&#10;9eqliRMnaurUqfrHP/6hChUqqEKFCpKk1q1ba//+/Tpz5oyqVq2qsLAwOTs723jFAIDSoFq1amrY&#10;sKEhc2/atMmQeQEAAAAAAO4ldvWYJpPJpH/+85/atWuXnnnmGbm5uenkyZOSpN9//11eXl6aNm2a&#10;Dh48yF0RAAAAAAAAAACUEnZ1Z0Sexo0b68cff5QkXblyRWfOnFG1atXk6Oho45UBAAAAAAAAAID/&#10;ZZdhxF+5uLioRo0atl4GAAAAAAAAAAAoRKkOI4YMGXJXr58/f34JraRokpOTNXPmTK1Zs0YnTpyQ&#10;l5eXOnXqpNGjR6tJkyZWXQsAAAAAAAAAAKVFqQ4jFixYcFevt2YYsWzZMvXt21dXr161nDt27JgW&#10;LVqkH374QQsXLtSzzz5rtfXg9v71r38pLi7OavVmz56tqlWrWq0eAAAAAAAAAJQWpTqMSEhIyHec&#10;m5ur0aNHa/369XrggQc0cOBA+fv7q1KlSjpy5Iiio6O1cOFCeXl5aeXKlVZbZ3Jysvr06aNr166p&#10;bt26eu+999S4cWPt3btXkyZNUkpKip5//nkFBgaqUaNGVlsXbi0+Pl5hYWFWqzdjxgzCCAAAAAAA&#10;AAB/S6U6jAgKCsp3/Nlnn2n9+vV666239OGHH8pkMuW7/swzz+jNN99U27Zt1b17d+3Zs0eurq6G&#10;r/Odd97RtWvX5O7urpiYGMseFsHBwerYsaOaNm2qjIwMjRs3Tj///LPh60HxODo6qnLlyobMnZWV&#10;pQsXLhgyNwAAAAAAAADYi1IdRvyvefPmqXLlyvrggw8KBBF5/P399fbbb+utt97SypUrDX800tmz&#10;Z7V8+XJJ0rBhwwpspu3j46M33nhDEydO1C+//KJTp07Jy8vL0DWheNzd3TVs2DBD5t65c6eWLVtm&#10;yNx3IykpSZs2bbJavQ4dOqh+/fpWqwcAAAAAAACgdLGrMCItLU0NGzaUo6PjLcf5+flZxhttzZo1&#10;ys7OliR169btpmO6du2qiRMnKjc3V5GRkXrhhRcMXxdwK+vXr9drr71mtXqLFi0ijAAAAAAAAAD+&#10;xuwqjLjvvvu0a9cunT59WlWqVCl03Pr16yXJKs/nT0xMlCS5ubnpoYceuumYoKAgeXl56dSpU9q1&#10;a5fha0Lpl52drblz51qtnq+vr/7xj39YrR5uLSkpSYMHD9bOnTvVqlUrffXVV6pZs6atl4USlpCQ&#10;oJiYGKvV69q1K6EfAAAAAAAotewqjOjUqZMSExPVo0cPhYeHy8fHJ9/13NxchYaGavbs2Spbtqwe&#10;f/xxw9e0f/9+SVLNmjULvWPDwcFBtWrV0qlTpyzj8feWlZWl119/3Wr12rVrV2gYMXToUJUrV67E&#10;a547d05ff/11ic9r73JzcxUSEqL+/fsrPDxc7733ngYPHqzIyEhbLw0lbN26dRo9erTV6lWrVi1f&#10;GHH8+HFdv37dKrUdHBzk6+trlVoAAAAAAMA+2VUYMWXKFG3YsEHx8fGqU6eOevTooYCAAFWsWFGH&#10;Dx/WunXrtG/fPknSrFmzCoQVRjhz5owk3XYDZA8PD0lSRkaG4Wsy2tmzZ2U2my3vydoOHjxos1//&#10;Zmdn6+jRo6pTp45N6hvB1dVVLi4uRRpbnM8+7/FlyC8+Pl5nzpzR2LFj5eDgoOnTp8vb21tHjx4t&#10;VV/m2rLPrl+/ruPHj6tWrVo2qX/06FFVqVLFkJDOmjp27Gj5f6LRKlSooIsXL1qlFgAAAAAAsE92&#10;FUaUL19e//nPf/TBBx9ozpw5+umnnwqMefjhh/Xuu+/q0Ucftcqa8r58uV0YkXe9pL6sOXjwYInM&#10;k2f//v1asGBBkcZmZWXJbDYX+Yu6zMzM245Zvny5nJ2dizyfm5tbkcZKN36Jfivnzp0r8nvPzc3V&#10;pUuXVLFixSKNv3Llym3HlCtXTmXLli3SfFlZWXJycrrtvil5Ll68qJycnFuOCQ0NlYODQ5HmK85n&#10;f7u6f1cpKSkKDAy0fObu7u6qVauW0tLS8oURqampKl++fInWjoiIUJkyZYo0trh9djsZGRmG9dnl&#10;y5dvOyYuLk47duwo0nwXL16Ui4tLkfusKCFzpUqVZDKZijTflStXihwQ5uTkEAIAAAAAAAC7YDKb&#10;zWZbL+JOZGZmau/evUpJSdHly5dVp04d1atXz7J5tbUEBwcrISFBTz/9tJYsWVLouP79++u7775T&#10;gwYNSuRRTc2bN9fZs2fvep5Dhw5Z7Rfsjo6O+e4ouHLliv7880+r1JZuBEJ/vZvjxIkTVv0Sr3bt&#10;2nJyupH/mc1mpaamWq22i4uLqlevbjnOzMzU6dOnrVbf29u7yF8sFyY7O1vffPONOnToUEKrso1Z&#10;s2YpLi5O4eHhlnPNmjXT+PHj8z1Ka82aNXrxxReL/KV0YS5fvqzjx4/f1RzF4eHhkS+cTU9P16VL&#10;l6xWv06dOpYQITc3V3/88YfVapcvXz7fHXnnzp2z6t1wVatWlaurq+X4yJEjunbtmlVqm0wm1atX&#10;767nqVGjhjZu3FgCKwIAAAAAAKXMUbu6M+Kv3Nzc1LJlS7Vs2dKm68jbJPvcuXO3HJd3vaR+6bx1&#10;69YSmWfQoEE6depUicx1O5UrV1ZoaKjlODExUe+++65VaktS79691a9fP8vxRx99ZNXNZRcsWKBq&#10;1apJunGHw9NPP2212k2bNtXUqVMtx6tWrdIXX3xhtfojR45U+/btrVavNPPw8CgQgp0/f77AY8+6&#10;dOmiY8eO3XW9bdu2acqUKXc9T1H17dtXzzzzjOX4/fffV3x8vNXqf/311/L09JQkXbp0SX379rVa&#10;7eDgYE2aNMlyvHz5cn3zzTdWqz9mzBi1adPGcjx8+HAdOXLEKrVdXFz0448/WqUWAAAAAACwT3Z7&#10;Z0RpMWDAAC1cuFDNmzfXli1bCh338MMPKzY2Vm3btrXqF+AASpeYmBg9++yzOnLkiEwmk86fPy8v&#10;Ly8lJyfbbI8EAAAAAAAAwGBHi/ageBQq75fueRtZFybvkUp169Y1fE0ASq82bdqobNmymj9/vq5e&#10;vapp06apbdu2BBEAAAAAAAC4pxFG3KW85/CnpqYW+mzwCxcuaN++fZKkgIAAq60NQOnj4OCglStX&#10;auHChapWrZoSEhL03Xff2XpZAAAAAAAAgKEII+7SI488IunGhsRRUVE3HbN+/Xrl5ORIkjp16mS1&#10;tRlpxIgRVn8+eHx8vFq0aCFXV1c1bdpUq1evtmr9mTNnqmbNmipXrpzuv/9+RUZGWrW+JGVkZKh6&#10;9erasWOHVev26NFDJpPJ8uevm+Si+Bo1aqTNmzfr3Llz+s9//pNv0+PSwhY9Ltm2z0tDj0v0OQAA&#10;AAAAuDcRRtylwMBA1alTR5K0dOnSm44JCwuTJPn6+qp58+bWWpohNm/erFGjRmnBggVWrZuRkaHO&#10;nTtr4MCBOnbsmMaNG6fevXvr8OHDVqkfHx+vmTNnatmyZUpPT1e/fv307LPPWkImaxk2bJiOHz9u&#10;1ZqSlJKSooiICCUnJys5OVmJiYlWXwOsw1Y9Ltm2z0tLj0v0OQAAAAAAuDcRRtwlk8mksWPHSpKW&#10;LVum77//Pt/1n376SYsXL5Ykvf3223JwsO+PfMuWLbp48aI8PDysWjcuLk7Vq1fXkCFD5Obmpr59&#10;++q+++5TfHy8Ver7+PgoIiJCzZo1k5OTk2rVqiVPT0+r/vNcsmSJTp06JS8vL6vVlG7c9ZOamqp2&#10;7dqpfv36ql+/vvz8/Ky6BliPrXpcsm2fl4Yel+hzAAAAAABw73Ky9QLuBYMGDVJ4eLiioqL03HPP&#10;KTQ0VA0bNtSePXu0du1aSTcezzRkyBAbr/Tuvfbaa5Kk3bt3W7Vu+/bttWHDBsvx6dOntW/fPtWv&#10;X98q9evUqaM6deooLi5Obdu2laOjoyIjI2UymaxS//jx4xo7dqyio6PVokULq9T8a+3c3Fy9+uqr&#10;2rp1qxo0aKBp06apWbNmVl0HrMNWPS7Zts9t3eMSfQ4AAAAAAO5t9v0z/VLC0dFRERER6t+/vyQp&#10;KipKn332mSWI6Nevn5YtWyYnJ7KfO1WpUiXVqFFDkrRp0ya1bt1aY8aMsfoXZW3atFFWVpa+/vpr&#10;hYSE6PLly4bXNJvNevnllzVx4kTVrl3b8Hr/Kz09Xf7+/urdu7fWrFmjli1bqnPnzjp9+rTV14J7&#10;W2noc1v0uESfAwAAAACAex9hRAlxdXXVokWLlJKSoi+//FLTp0/Xl19+qYMHD+rbb79VxYoVbb1E&#10;u3fhwgW98sor6t+/v95//31NmjTJarWTk5OVmpoqSXJ2dtbzzz+vqlWrauvWrYbX/vrrryVJAwcO&#10;NLzWzQQHB2v37t0KCQmRv7+/Jk2aJB8fH0VHR9tkPbi32arPbdnjEn0OAAAAAADuffxUv4TVq1dP&#10;9erVs/Uy7jnZ2dnq1q2bGjRooN27d8vFxcWq9VetWqWEhAQtXLhQ0o1fMV+6dElly5Y1vHZUVJQ2&#10;btxoeYZ8RkaG2rdvr3feeUdjxowxvP7vv/+uM2fOqHPnzpJu7JPi4uIiZ2dnw2vj78WWfW7LHpfo&#10;cwAAAAAAcO/jzgjYhVWrVunIkSMaP368Tpw4obS0NKWlpenSpUtWqd++fXtFRERow4YNOnfunD74&#10;4AOVK1dOQUFBhteeM2eO9u7dqx07dmjHjh2qUqWKlixZYrU9SHJycvTkk09q9erVOnv2rL788ksd&#10;PXpUjzzyiFXq4+/Dln1uyx6X6HMAAAAAAHDv484I2IVt27YpLS2twF0nYWFhCgkJMbx+UFCQZs2a&#10;pTfffFMHDx5Us2bNtGLFCpUrV87w2p6envmOHR0dVbVqVVWqVMnw2pL00EMPacGCBRo1apQOHTqk&#10;4OBgRUZGyt3d3Sr18fdhyz63ZY9L9DkAAAAAALj3mcxms9nWiwAAAAAAAAAAAPesozymCfek+vXr&#10;y9fXt8jjJ0yYIJPJpNjYWANXdeeuXLmi8ePHq1mzZnJ1dVXdunXVq1cvJSUl3fJ1p0+flpOTk376&#10;6ScrrRQw3r3U38Xt7dzcXM2bN0/NmzdXxYoV5eXlpfbt2+vnn3+28soBAAAAAACKhzACsLJt27bJ&#10;ZDJp1KhRRRp/7do1tWrVStOnT9fOnTvVsGFDmUwmRUREKCgoSNHR0YW+dtGiRcrJySmhlQO4neL0&#10;d3F7Ozc3V88++6yGDh2qbdu2qUaNGvL29tZvv/2mnj17auzYsQa9KwAAAAAAgLtHGAFI6tOnj8LC&#10;whQQEGDrpRQwb948JSYmqk2bNjp9+rS2bt2qlJQUffLJJ8rOztbgwYP1v09by8zM1Lx58zRhwgQb&#10;rRooPUprfxe3t5cvX66lS5fK09NTO3bs0L59+5SUlKTY2Fh5enpq5syZ2rRpkw3fEQAAAAAAQOEI&#10;IwBJTZo0UUhIiKpUqWLrpRQQHh4uSQoNDZWbm5skyWQy6fXXX1dAQIAOHDigkydPWsa3b99e7u7u&#10;Gjp0qK5cuWKTNQOlSWnt7+L29qJFiyRJs2fPVmBgoOV869atNXXqVJnNZi1dutSK7wAAAAAAAKDo&#10;CCNgc5s3b9YTTzwhX19fVahQQffff79mzZqlrKwsy5gBAwbIZDIpLS2twOuHDx8uk8mkHTt2FLh2&#10;4cIFvfbaa/Lx8VGlSpXUqVMnLVy4sMC4wp4pbzab9eOPP6p169aqUKGCvL299cQTTyg+Pr7AHFev&#10;XtWUKVPUoEEDlS1bVr6+vho6dGi+LxO7d++u5s2bS5I+/vhjmUwmfffdd7f8fA4cOCAXFxfVq1cv&#10;33mTyWQ599fPpW3btnrppZf00ksvqWnTprecGzBaae3v4vS2ZEx/F7e3k5OTJUmtWrUqMNfDDz8s&#10;SUpMTCy0HgAAAAAAgC052XoB+Htbu3atHnvsMZnNZgUGBqp27dpKSEjQW2+9pZSUFM2ZM+eO575+&#10;/boef/xxxcXFyc/PT+XLl9f69eu1fv167dy5Ux9//PFt5xg7dqxmzpwpR0dHNWnSROfPn9cvv/yi&#10;1atX6/vvv9fTTz+dr1Z0dLRcXFwUHBystLQ0zZs3T6tWrdJ///tfVatWTc8884y8vb31zTffqEWL&#10;Fnr00UfVpEmT235GZcqUkYND/uwwNzdXSUlJMplMql27tuX81KlT861/165dxfnYgBJTmvu7qL39&#10;11ol3d/F7e3evXvr6tWr+c7lOX36tCTJ3d29SJ8fAAAAAACAtXFnBGxq/PjxkqR169Zpx44diouL&#10;04EDB1SlShXNnTtXmZmZdzz3yZMntX37dq1atUoHDx5USkqK1qxZI1dXV82aNUvbt2+/5esTExM1&#10;c+ZM1alTR4mJidqxY4dSU1MVFhYmJycnDRo0SKdOnZJ04/Ep0dHR6tChg06cOKH4+HgdOnRIAwYM&#10;0OHDhzVz5kxJUv/+/TV06FBJN+5gmDp1qoKCgm65jiZNmui+++6TdOPX3JcvX9bevXvVr18/HTp0&#10;SP369VO1atXu+HMCjFJa+7s4vS0Z19/F7e3Jkyfr/fffl8lkyjeP2WzWrFmzJEmdO3cu5icJAAAA&#10;AABgHYQRsKndu3fL19dXHTt2tJzz9fXV1KlTNXjw4Lv6slKSRo8era5du1qOH3vsMU2ePFmS9NFH&#10;H93ytf/85z8lSfPnz1fjxo0t50NCQjRy5EhduHBBoaGhMpvNmj59uhwdHfXdd9+pYsWKkiRnZ2d9&#10;+umncnR0VFRU1F29jzzh4eGqUKGCGjVqpB9++EH9+vXTF198USJzAyWttPZ3UXtbktX6+057+8qV&#10;K3rllVe0YsUKBQQEaODAgXe9FgAAAAAAACMQRsCmatSooSNHjmjGjBk6d+6c5fzgwYM1f/581apV&#10;667mf/HFFwucGzRokCTd9Bn0fxUbGysvLy899thjBa7lPcJl8+bNSk9PV2pqqjp16qTq1avnG+fm&#10;5qbY2FjNmzfvTt9CPjVq1NBTTz2l5s2by8nJSUuXLtXs2bNLZG6gpJXW/i5qb0uyWn/fSW9HRkaq&#10;SZMm+uqrr1S/fn1FRkbKxcXlrtcCAAAAAABgBPaMgE1Nnz5dzz77rN555x1NnTpVHTp0UMeOHdW7&#10;d2/VrFnzruZ2dna+6Rxubm7y8fFRWlqazGZzgUeeSDc2xj158qR8fX01ceLEAtevXLki6f+/qJRU&#10;YBPaPC1btrybt5FPq1atFBERIenG5redOnXSmDFj1Lx5c7Vv377E6gAloTT2d3F6W5LV+rs4vZ2Z&#10;malhw4Zp8eLFMplMeuWVV/TRRx9Z7toAAAAAAAAojQgjYFMhISFq2LCh5syZo+XLl2vVqlVatWqV&#10;3nrrLY0YMUKffPKJHB0dbzmH2Wy+6fkKFSoU2Bg2j7u7u06ePKmcnBw5ORVsgzNnzkiSjh49qmnT&#10;phVa+8KFC5aNY93c3G65zpLWoEEDjRs3TsOGDVN4eDhhBEqd0tjfxeltSTbp71v19oEDB9SlSxel&#10;paXpoYce0ty5c9WsWTOrrQ0AAAAAAOBO8Zgm2Fzjxo01d+5cHTt2TElJSZo0aZI8PDw0e/Zs/fvf&#10;/77t60+cOHHT82fPntXly5cLnDebzTp8+LBq16590yBCkqpXry5HR0d16NBBZrO50D87d+60PGom&#10;75fU/ysnJ0fZ2dmFfql6K4mJierXr5/l+fX/K2/z27wvTIHSprT1d3F6W5Jh/X0nvZ2RkaFu3bop&#10;LS1NQ4cOVUxMDEEEAAAAAACwG4QRsJnDhw9r6tSplkeTmEwmNWrUSJMnT7Zs3BodHZ3vNdevX893&#10;bDablZSUVGiNjRs3Fji3detWXbp0SfXr1y/0dWXKlFGtWrW0d+/eAjXz1v75559r06ZNlse3bNmy&#10;5aZfSDZs2FCVK1dWTk5OofUK4+joqMWLF2vx4sU3vX706FFJkp+fX7HnBoxUWvu7OL0tybD+vpPe&#10;njVrlg4ePKjJkydrzpw5cnZ2LlZNAAAAAAAAWyKMgM04ODho4sSJGjZsWIEv8vJ+0ezj4yNJlmeh&#10;//777/nGrV69Wvv27Su0xrRp05SVlWU5vnbtmiZMmCDp5pvf/lX//v2Vnp6umTNn5jtvNps1evRo&#10;jRgxQpmZmXJzc1P37t21d+9ehYeH5xv722+/KTk5WS1atCjwK+3c3Nxb1pekgIAAeXt7a8OGDQW+&#10;lM3JydHcuXMlSS1atLjtXIA1leb+LmpvSzKsv4vb27m5ufr6669VsWJFjRs37pZzAwAAAAAAlEbs&#10;GQGbqVGjhoKDg7V9+3Z16dJFL7/8sry8vLRjxw5Nnz5dDg4O6tWrl6Qbm8R+/vnnGjlypBwcHBQQ&#10;EKDY2FiNGTNGjRo10p49ewrM7+Xlpbi4OD322GN65ZVXZDab9dVXX2njxo1q3LixQkmPnZcAAAeD&#10;SURBVEJCbrm+kSNHas6cOZowYYIOHjyo7t27y9nZWaGhoYqIiFCLFi306KOPSpLee+89RUZGqm/f&#10;vtq9e7dat25t+QWzJL3zzjuWefOekR8fH69du3apevXq8vT0vOkanJycNGbMGI0aNUrt27fXuHHj&#10;1LhxY6Wnp2v+/PnasmWLHn30UXXv3r3Ynz9gpNLc38XpbcmY/i5ub584cULp6ekymUzy9vYu9L11&#10;69at0LstAAAAAAAAbMoM2FBSUpK5QYMGZkn5/ri7u5v//e9/W8bl5OSYQ0JCCowbNmyYee7cuWZJ&#10;5oSEBMt4Pz8/c5cuXcyfffaZ2dHRMd9rWrZsaU5PT8+3jvHjx5slmWNiYvKd379/v7lJkyYF6rZr&#10;1878559/5hsbFRVl9vDwyDeuXLly5s8++yzfuAsXLpirVKliGfPtt9/e8jPKzs42v/nmm2aTyVRg&#10;HU8//bT5xIkThb727bffNksyh4WF3bIGYITS3N/F6W2z2Zj+Lk5vb9q0qcCYm/158skni/4PCAAA&#10;AAAAwHqOmMzmO9hVFyhB169f19q1a5WSkqKsrCzVq1dPHTp0kLu7e75xZrNZMTExlke5tGvXTsHB&#10;wbed/48//lBkZKSys7PVsmVLBQcHq0yZMvnGTJgwQdOmTVNMTIzatm2b71pWVpa2b9+ubdu2ycnJ&#10;SYGBgWrVqpVMJlOBWufOndN///tf7dq1S76+vmrTpo1q1qxZYFxaWpqWLVsmk8mkHj16WJ5LfyuH&#10;Dx/W2rVrdfLkSdWsWVOBgYFq0qTJbV8H2FJp7u/i9LZkXH/T2wAAAAAA4G/gKGEEoBuPWZkxY8ZN&#10;wwgA9o3+BgAAAAAAsLmjbGANSNq5c6ckydnZ2cYrAVDS6G8AAAAAAADbI4zA31psbKyeeOIJrV69&#10;Wq6urgoICLD1kgCUEPobAAAAAACg9CCMwN/aH3/8obVr1yooKEgRERGqVKmSrZcEoITQ3wAAAAAA&#10;AKUHe0YAAAAAAAAAAAAjsWcEAAAAAAAAAAAwFmEEAAAAAAAAAAAwFGEEAAAAAAAAAAAwFGEEAAAA&#10;AAAAAAAwFGEEAAAAAAAAAAAwFGEEAAAAAAAAAAAwFGEEAAAAAAAAAAAwFGEEAAAAAAAAAAAwFGEE&#10;AAAAAAAAAAAwFGEEAAAAAAAAAAAwFGEEAAAAAAAAAAAwFGEEAAAAAAAAAAAwFGEEAAAAAAAAAAAw&#10;FGEEAAAAAAAAAAAwFGEEAAAAAAAAAAAwFGEEAAAAAAAAAAAwFGEEAAAAAAAAAAAwFGEEAAAAAAAA&#10;AAAwFGEEAAAAAAAAAAAwFGEEAAAAAAAAAAAwFGEEAAAAAAAAAAAwFGEEAAAAAAAAAAAwFGEEAAAA&#10;AAAAAAAwFGEEAAAAAAAAAAAwFGEEAAAAAAAAAAAwFGEEAAAAAAAAAAAwFGEEAAAAAAAAAAAwFGEE&#10;AAAAAAAAAAAwFGEEAAAAAAAAAAAwFGEEAAAAAAAAAAAwFGEEAAAAAAAAAAAwFGEEAAAAAAAAAAAw&#10;FGEEAAAAAAAAAAAwFGEEAAAAAAAAAAAwFGEEAAAAAAAAAAAwFGEEAAAAAAAAAAAwFGEEAAAAAAAA&#10;AAAwFGEEAAAAAAAAAAAwFGEEAAAAAAAAAAAwFGEEAAAAAAAAAAAwFGEEAAAAAAAAAAAwFGEEAAAA&#10;AAAAAAAwFGEEAAAAAAAAAAAwFGEEAAAAAAAAAAAwFGEEAAAAAAAAAAAwFGEEAAAAAAAAAAAwFGEE&#10;AAAAAAAAAAAwFGEEAAAAAAAAAAAwFGEEAAAAAAAAAAAwFGEEAAAAAAAAAAAwFGEEAAAAAAAAAAAw&#10;FGEEAAAAAAAAAAAwFGEEAAAAAAAAAAAwFGEEAAAAAAAAAAAwFGEEAAAAAAAAAAAwFGEEAAAAAAAA&#10;AAAwFGEEAAAAAAAAAAAwFGEEAAAAAAAAAAAwFGEEAAAAAAAAAAAwFGEEAAAAAAAAAAAwFGEEAAAA&#10;AAAAAAAwFGEEAAAAAAAAAAAwFGEEAAAAAAAAAAAwFGEEAAAAAAAAAAAwFGEEAAAAAAAAAAAwFGEE&#10;AAAAAAAAAAAwFGEEAAAAAAAAAAAwFGEEAAAAAAAAAAAwFGEEAAAAAAAAAAAwFGEEAAAAAAAAAAAw&#10;FGEEAAAAAAAAAAAwFGEEAAAAAAAAAAAwFGEEAAAAAAAAAAAwFGEEAAAAAAAAAAAwFGEEAAAAAAAA&#10;AAAwFGEEAAAAAAAAAAAwFGEEAAAAAAAAAAAwFGEEAAAAAAAAAAAwFGEEAAAAAAAAAAAwFGEEAAAA&#10;AAAAAAAwFGEEAAAAAAAAAAAwFGEEAAAAAAAAAAAwFGEEAAAAAAAAAAAwFGEEAAAAAAAAAAAwFGEE&#10;AAAAAAAAAAAwFGEEAAAAAAAAAAAwFGEEAAAAAAAAAAAwFGEEAAAAAAAAAAAwFGEEAAAAAAAAAAAw&#10;FGEEAAAAAAAAAAAwFGEEAAAAAAAAAAAwFGEEAAAAAAAAAAAwFGEEAAAAAAAAAAAwFGEEAAAAAAAA&#10;AAAwFGEEAAAAAAAAAAAwFGEEAAAAAAAAAAAwFGEEAAAAAAAAAAAw1P8BjCvaHP4z30gAAAAASUVO&#10;RK5CYIJQSwECLQAUAAYACAAAACEAsYJntgoBAAATAgAAEwAAAAAAAAAAAAAAAAAAAAAAW0NvbnRl&#10;bnRfVHlwZXNdLnhtbFBLAQItABQABgAIAAAAIQA4/SH/1gAAAJQBAAALAAAAAAAAAAAAAAAAADsB&#10;AABfcmVscy8ucmVsc1BLAQItABQABgAIAAAAIQB1EIvYGwQAACEJAAAOAAAAAAAAAAAAAAAAADoC&#10;AABkcnMvZTJvRG9jLnhtbFBLAQItABQABgAIAAAAIQCqJg6+vAAAACEBAAAZAAAAAAAAAAAAAAAA&#10;AIEGAABkcnMvX3JlbHMvZTJvRG9jLnhtbC5yZWxzUEsBAi0AFAAGAAgAAAAhANI4r0vdAAAABQEA&#10;AA8AAAAAAAAAAAAAAAAAdAcAAGRycy9kb3ducmV2LnhtbFBLAQItAAoAAAAAAAAAIQBIgom9dsgB&#10;AHbIAQAUAAAAAAAAAAAAAAAAAH4IAABkcnMvbWVkaWEvaW1hZ2UxLnBuZ1BLBQYAAAAABgAGAHwB&#10;AAAm0QEAAAA=&#10;">
                <v:shape id="Text Box 2" o:spid="_x0000_s1033" type="#_x0000_t202" style="position:absolute;left:1153;top:98517;width:60092;height:9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D611CA0" w14:textId="52874E64" w:rsidR="00475293" w:rsidRPr="00D0519C" w:rsidRDefault="006E7B73" w:rsidP="00EA7AA6">
                        <w:pPr>
                          <w:rPr>
                            <w:rFonts w:ascii="Arial" w:hAnsi="Arial" w:cs="Arial"/>
                            <w:b/>
                          </w:rPr>
                        </w:pPr>
                        <w:r>
                          <w:rPr>
                            <w:rFonts w:ascii="Arial" w:hAnsi="Arial" w:cs="Arial"/>
                            <w:b/>
                          </w:rPr>
                          <w:t>Figure S</w:t>
                        </w:r>
                        <w:r w:rsidR="009309D0">
                          <w:rPr>
                            <w:rFonts w:ascii="Arial" w:hAnsi="Arial" w:cs="Arial"/>
                            <w:b/>
                          </w:rPr>
                          <w:t>3</w:t>
                        </w:r>
                      </w:p>
                      <w:p w14:paraId="3193F361" w14:textId="77777777" w:rsidR="00475293" w:rsidRPr="00D0519C" w:rsidRDefault="00475293" w:rsidP="00752AA4">
                        <w:pPr>
                          <w:rPr>
                            <w:rFonts w:ascii="Arial" w:hAnsi="Arial" w:cs="Arial"/>
                            <w:sz w:val="18"/>
                          </w:rPr>
                        </w:pPr>
                        <w:r>
                          <w:rPr>
                            <w:rFonts w:ascii="Arial" w:hAnsi="Arial" w:cs="Arial"/>
                            <w:sz w:val="18"/>
                          </w:rPr>
                          <w:t xml:space="preserve">Individual wager </w:t>
                        </w:r>
                        <w:r w:rsidRPr="00D0519C">
                          <w:rPr>
                            <w:rFonts w:ascii="Arial" w:hAnsi="Arial" w:cs="Arial"/>
                            <w:sz w:val="18"/>
                          </w:rPr>
                          <w:t xml:space="preserve">distributions </w:t>
                        </w:r>
                        <w:r>
                          <w:rPr>
                            <w:rFonts w:ascii="Arial" w:hAnsi="Arial" w:cs="Arial"/>
                            <w:sz w:val="18"/>
                          </w:rPr>
                          <w:t>in Standard trials. Subjects 1 and 2 belong to Dyad1, subjects 3 and 4 to Dyad2 and so on.</w:t>
                        </w:r>
                      </w:p>
                      <w:p w14:paraId="13EC8E22" w14:textId="77777777" w:rsidR="00475293" w:rsidRPr="00D0519C" w:rsidRDefault="00475293" w:rsidP="00EA7AA6">
                        <w:pPr>
                          <w:rPr>
                            <w:rFonts w:ascii="Arial" w:hAnsi="Arial" w:cs="Arial"/>
                            <w:sz w:val="18"/>
                          </w:rPr>
                        </w:pPr>
                      </w:p>
                    </w:txbxContent>
                  </v:textbox>
                </v:shape>
                <v:shape id="Picture 1" o:spid="_x0000_s1034" type="#_x0000_t75" style="position:absolute;top:56007;width:57340;height:40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nyBvgAAANoAAAAPAAAAZHJzL2Rvd25yZXYueG1sRE9Li8Iw&#10;EL4L/ocwwl5kTfQg0m2UZUXw5OJj2evYjG21mZQm2vrvjSB4Gj6+56SLzlbiRo0vHWsYjxQI4syZ&#10;knMNh/3qcwbCB2SDlWPScCcPi3m/l2JiXMtbuu1CLmII+wQ1FCHUiZQ+K8iiH7maOHIn11gMETa5&#10;NA22MdxWcqLUVFosOTYUWNNPQdlld7Uali3lv0ej2Kq2u57/5PCfzEbrj0H3/QUiUBfe4pd7beJ8&#10;eL7yvHL+AAAA//8DAFBLAQItABQABgAIAAAAIQDb4fbL7gAAAIUBAAATAAAAAAAAAAAAAAAAAAAA&#10;AABbQ29udGVudF9UeXBlc10ueG1sUEsBAi0AFAAGAAgAAAAhAFr0LFu/AAAAFQEAAAsAAAAAAAAA&#10;AAAAAAAAHwEAAF9yZWxzLy5yZWxzUEsBAi0AFAAGAAgAAAAhADQKfIG+AAAA2gAAAA8AAAAAAAAA&#10;AAAAAAAABwIAAGRycy9kb3ducmV2LnhtbFBLBQYAAAAAAwADALcAAADyAgAAAAA=&#10;">
                  <v:imagedata r:id="rId13" o:title="confidence_distributions_Standard"/>
                  <v:path arrowok="t"/>
                </v:shape>
                <w10:anchorlock/>
              </v:group>
            </w:pict>
          </mc:Fallback>
        </mc:AlternateContent>
      </w:r>
    </w:p>
    <w:p w14:paraId="0FE85BFF" w14:textId="4033568D" w:rsidR="00EA7AA6" w:rsidRDefault="00E83B73" w:rsidP="00E83B73">
      <w:pPr>
        <w:ind w:left="-567"/>
        <w:rPr>
          <w:b/>
        </w:rPr>
      </w:pPr>
      <w:r>
        <w:rPr>
          <w:b/>
          <w:noProof/>
          <w:lang w:val="en-US"/>
        </w:rPr>
        <w:lastRenderedPageBreak/>
        <mc:AlternateContent>
          <mc:Choice Requires="wpg">
            <w:drawing>
              <wp:inline distT="0" distB="0" distL="0" distR="0" wp14:anchorId="505FCDA1" wp14:editId="25A76002">
                <wp:extent cx="5724535" cy="5276215"/>
                <wp:effectExtent l="0" t="0" r="9525" b="635"/>
                <wp:docPr id="10" name="Group 10"/>
                <wp:cNvGraphicFramePr/>
                <a:graphic xmlns:a="http://schemas.openxmlformats.org/drawingml/2006/main">
                  <a:graphicData uri="http://schemas.microsoft.com/office/word/2010/wordprocessingGroup">
                    <wpg:wgp>
                      <wpg:cNvGrpSpPr/>
                      <wpg:grpSpPr>
                        <a:xfrm>
                          <a:off x="0" y="0"/>
                          <a:ext cx="5724535" cy="5276215"/>
                          <a:chOff x="0" y="5219700"/>
                          <a:chExt cx="5724535" cy="5276215"/>
                        </a:xfrm>
                      </wpg:grpSpPr>
                      <wps:wsp>
                        <wps:cNvPr id="15" name="Text Box 2"/>
                        <wps:cNvSpPr txBox="1">
                          <a:spLocks noChangeArrowheads="1"/>
                        </wps:cNvSpPr>
                        <wps:spPr bwMode="auto">
                          <a:xfrm>
                            <a:off x="276236" y="9782811"/>
                            <a:ext cx="5448299" cy="713104"/>
                          </a:xfrm>
                          <a:prstGeom prst="rect">
                            <a:avLst/>
                          </a:prstGeom>
                          <a:solidFill>
                            <a:srgbClr val="FFFFFF"/>
                          </a:solidFill>
                          <a:ln w="9525">
                            <a:noFill/>
                            <a:miter lim="800000"/>
                            <a:headEnd/>
                            <a:tailEnd/>
                          </a:ln>
                        </wps:spPr>
                        <wps:txbx>
                          <w:txbxContent>
                            <w:p w14:paraId="508A915C" w14:textId="771FB24D" w:rsidR="00475293" w:rsidRPr="00BE06A7" w:rsidRDefault="006E7B73">
                              <w:pPr>
                                <w:rPr>
                                  <w:rFonts w:ascii="Arial" w:hAnsi="Arial" w:cs="Arial"/>
                                  <w:b/>
                                </w:rPr>
                              </w:pPr>
                              <w:r>
                                <w:rPr>
                                  <w:rFonts w:ascii="Arial" w:hAnsi="Arial" w:cs="Arial"/>
                                  <w:b/>
                                </w:rPr>
                                <w:t>Figure S</w:t>
                              </w:r>
                              <w:r w:rsidR="009309D0">
                                <w:rPr>
                                  <w:rFonts w:ascii="Arial" w:hAnsi="Arial" w:cs="Arial"/>
                                  <w:b/>
                                </w:rPr>
                                <w:t>4</w:t>
                              </w:r>
                            </w:p>
                            <w:p w14:paraId="6EF7525B" w14:textId="77777777" w:rsidR="00475293" w:rsidRPr="00BE06A7" w:rsidRDefault="00475293">
                              <w:pPr>
                                <w:rPr>
                                  <w:rFonts w:ascii="Arial" w:hAnsi="Arial" w:cs="Arial"/>
                                </w:rPr>
                              </w:pPr>
                              <w:r>
                                <w:rPr>
                                  <w:rFonts w:ascii="Arial" w:hAnsi="Arial" w:cs="Arial"/>
                                </w:rPr>
                                <w:t>Dyadic wager distributions in Standard trials.</w:t>
                              </w:r>
                            </w:p>
                          </w:txbxContent>
                        </wps:txbx>
                        <wps:bodyPr rot="0" vert="horz" wrap="square" lIns="91440" tIns="45720" rIns="91440" bIns="45720" anchor="t" anchorCtr="0">
                          <a:spAutoFit/>
                        </wps:bodyPr>
                      </wps:wsp>
                      <pic:pic xmlns:pic="http://schemas.openxmlformats.org/drawingml/2006/picture">
                        <pic:nvPicPr>
                          <pic:cNvPr id="3" name="Picture 3" descr="\\VBOXSVR\vboxshared\Bahador\JEPG submission\resubmission\confidence_distributions_dStandard.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219700"/>
                            <a:ext cx="5724525" cy="4219575"/>
                          </a:xfrm>
                          <a:prstGeom prst="rect">
                            <a:avLst/>
                          </a:prstGeom>
                          <a:noFill/>
                          <a:ln>
                            <a:noFill/>
                          </a:ln>
                        </pic:spPr>
                      </pic:pic>
                    </wpg:wgp>
                  </a:graphicData>
                </a:graphic>
              </wp:inline>
            </w:drawing>
          </mc:Choice>
          <mc:Fallback>
            <w:pict>
              <v:group w14:anchorId="505FCDA1" id="Group 10" o:spid="_x0000_s1035" style="width:450.75pt;height:415.45pt;mso-position-horizontal-relative:char;mso-position-vertical-relative:line" coordorigin=",52197" coordsize="57245,5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sMbHgQAACMJAAAOAAAAZHJzL2Uyb0RvYy54bWykVmtv2zYU/T5g/4HQ&#10;d8eSIse2ELtInAc6dGvQdMU+GCgoiraISiRH0pazYf99h5T8SFKgXRfADp+X5557z72+fLNrarLl&#10;xgolZ1FyFkeES6ZKIdez6PePd4NJRKyjsqS1knwWPXEbvZn//NNlq3OeqkrVJTcERqTNWz2LKud0&#10;PhxaVvGG2jOlucTmSpmGOkzNelga2sJ6Uw/TOL4YtsqU2ijGrcXqTbcZzYP91Yoz9361styRehYB&#10;mwvfJnwX/ns4v6T52lBdCdbDoD+AoqFC4tGDqRvqKNkY8cpUI5hRVq3cGVPNUK1WgvHgA7xJ4hfe&#10;3Bu10cGXdd6u9YEmUPuCpx82y37bPhgiSsQO9EjaIEbhWYI5yGn1OseZe6Mf9YPpF9bdzPu7W5nG&#10;/4cnZBdofTrQyneOMCyOxmk2Oh9FhGFvlI4v0mTUEc8qROd4b5Qm03HcB4VVt9+4P9w/P/QoD6Ba&#10;jVSyR7bs/2PrsaKahyBYz8SeLbjTsfXRu3mtdiTt+AqnPFnE7bAMYkNiWP1OsS+WSLWoqFzzK2NU&#10;W3FaAl7ib8KJw1XPu82tN1K0v6oSQaEbp4KhF4x7Os8vIgJqp+NJOkmCMZofyM+ySTqdduSPk/Mk&#10;zsJre+5oro1191w1xA9mkYFmwkN0+846D+x4xEfaqlqUd6Kuw8Ssi0VtyJZCX3fhr7f+7FgtSQt8&#10;o3QULEvl78M0zRvhoP9aNLNoEvs/f53mnphbWYaxo6LuxkBSy54pT05Hk9sVu5DB5/6uJ65Q5ROo&#10;M6qTO8oTBpUyf0WkhdRnkf1zQw2PSP1Wgv5pkmW+NoRJhmzFxJzuFKc7VDKYmkUuIt1w4UI9CXTo&#10;K4TpTgTajkh6yEjK+aUWLMen1zJGr7Lz2zUPt9zG4+/qZvNdNhpqvmz0AGVHUycKUQv3FEooQuJB&#10;ye2DYJ5TPzkm+vk+z7HrHyVYKLll8Hm5/HT9/o/HTx+W20LtbAVKy+U1rWipzPKX24d7YjdFI1CY&#10;lVwafjJhSq5EiUbBP5fCOiOKjcMh+7l8DL3ClGdarn0492A6aMhEwV7oyGok7F5Dz48P/fSZX0Ut&#10;9D53/bhnEM68KKhfCUJXrG8U2zRcuq77GF6DTCCvhLbImpw3BS8hordlAsmh8zloVxshO01BlRCV&#10;TxWvz9Ag/k4nV3E8Ta8Hi1G8GGTx+HZwNc3Gg3F8O87ibJIsksU/XjdJlm8sh/u0vtGih47VV+C/&#10;2g36vtn1mdCvOtUGxUFZABS0voeIJc9QSGvDPoDkoEZEiztW+eUVRNyv4/BhI7B+JNrH4LsqGVQX&#10;+sNJD/AkHToIikfoIBm6xGgcOgie3ZfD/1jFTkqQLyk0PyzAZigye9wgxQ/xCTIOnTgQ1f9q8K3+&#10;dB5OHX/bzP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Zbg03QAAAAUBAAAP&#10;AAAAZHJzL2Rvd25yZXYueG1sTI9Ba8JAEIXvhf6HZYTe6m4qFo3ZiEjbkxSqhdLbmB2TYHY2ZNck&#10;/vtue7GXgcd7vPdNth5tI3rqfO1YQzJVIIgLZ2ouNXweXh8XIHxANtg4Jg1X8rDO7+8yTI0b+IP6&#10;fShFLGGfooYqhDaV0hcVWfRT1xJH7+Q6iyHKrpSmwyGW20Y+KfUsLdYcFypsaVtRcd5frIa3AYfN&#10;LHnpd+fT9vp9mL9/7RLS+mEyblYgAo3hFoZf/IgOeWQ6ugsbLxoN8ZHwd6O3VMkcxFHDYqaWIPNM&#10;/qfPfwAAAP//AwBQSwMECgAAAAAAAAAhAIWiBsNYZAEAWGQBABQAAABkcnMvbWVkaWEvaW1hZ2Ux&#10;LnBuZ4lQTkcNChoKAAAADUlIRFIAAAXyAAAEYQgGAAAAaYJ0GAAAAAZiS0dEAP8A/wD/oL2nkwAA&#10;IABJREFUeJzs3Xd8FAX+//F3Ki0BDCWAEUKvJyUmAUQFRFRUBNRDxILKqaAIthM9/H097xQLp4gg&#10;oh6HCIKKVGkBpFeJ9BIIIVQTWkiB9OzvD441uWxCNsnuzGZez8cjj8e6Ozvz3kjem3xmdsbLZrPZ&#10;BAAAAAAAAAAAzCjb2+gEAAAAAAAAAACgaAzyAQAAAAAAAAAwMQb5AAAAAAAAAACYGIN8AAAAAAAA&#10;AABMjEE+AAAAAAAAAAAmxiAfAAAAAAAAAAATY5APAAAAAAAAAICJMcgHAAAAAAAAAMDEGOQDAAAA&#10;AAAAAGBiDPIBAAAAAAAAADAxBvkAAAAAAAAAAJgYg3wAAAAAAAAAAEyMQT4AAAAAAAAAACbGIB8A&#10;AAAAAAAAABNjkA8AAAAAAAAAgIkxyAcAAAAAAAAAwMQY5AMAAAAAAAAAYGIM8gEAAAAAAAAAMDEG&#10;+QAAAAAAAAAAmBiDfAAAAAAAAAAATIxBPgAAAAAAAAAAJsYgHwAAAAAAAAAAE2OQDwAAAAAAAACA&#10;iTHIBwAAAAAAAADAxBjkAwAAAAAAAABgYgzyAQAAAAAAAAAwMQb5AAAAAAAAAACYGIN8AAAAAAAA&#10;AABMjEE+AAAAAAAAAAAmxiAfAAAAAAAAAAATY5APAAAAAAAAAICJMcgHAAAAAAAAAMDEGOQDAAAA&#10;AAAAAGBiDPIBAAAAAAAAADAxBvkAAAAAAAAAAJgYg3wAAAAAAAAAAEyMQT4AAAAAAAAAACbGIB8A&#10;AAAAAAAAABNjkA8AAAAAAAAAgIkxyAcAAAAAAAAAwMQY5AMAAAAAAAAAYGIM8gEAAAAAAAAAMDEG&#10;+QAAAAAAAAAAmBiDfAAAAAAAAAAATIxBPgAAAAAAAAAAJsYgHwAAAAAAAAAAE2OQDwAAAAAAAACA&#10;iTHIBwAAAAAAAADAxBjkAwAAAAAAAABgYgzyAQAAAAAAAAAwMQb5AAAAAAAAAACYGIN8AAAAAAAA&#10;AABMjEE+AAAAAAAAAAAmxiAfAAAAAAAAAAATY5APAAAAAAAAAICJMcgHAAAAAAAAAMDEGOQDAAAA&#10;AAAAAGBiDPIBAAAAAAAAADAxBvkAAAAAAAAAAJgYg3wAAAAAAAAAAEyMQT4AAAAAAAAAACbGIB8A&#10;AAAAAAAAABNjkA8AAAAAAAAAgIkxyAcAAAAAAAAAwMQY5AMAAAAAAAAAYGIM8gEAAAAAAAAAMDEG&#10;+QAAAAAAAAAAmBiDfAAAAAAAAAAATIxBPgAAAAAAAAAAJsYgHwAAAAAAAAAAE2OQDwAAAAAAAACA&#10;iTHIt6icnBzNmDFDCxcuNDoKAOC/6GYAMB+6GQDMh24GYEVeNpvNZnQIuF9UVJTuvPNOtWzZUgcP&#10;HjQ6DgBAdDMAmBHdDADmQzcDsKBsjsi3qG+//dboCACA/0E3A4D50M0AYD50MwArYpBvQQsWLNCM&#10;GTOMjgEAyIduBgDzoZsBwHzoZgBW5Wt0ALheXl6ejh07pj179ujbb7/V3LlzjY4EAJZHNwOA+dDN&#10;AGA+dDMAXMEg3wI6d+6sX3/91egYAIB86GYAMB+6GQDMh24GgCs4tY4FZGVlGR0BAPA/6GYAMB+6&#10;GQDMh24GgCs4It8CVq9erdzc3AL3tWnTRmfPnjUoEQCAbgYA86GbAcB86GYAuIJB/n9lZ2crOjpa&#10;v/zyi6Kjo5WYmKiEhAQlJiYqLy9P9evXV7169RQcHKywsDD17NlTYWFh8vPzMzr6NV133XWF7vP2&#10;5sMYAGAkuhkAzIduBgDzoZsB4ApLD/Kzs7M1f/58ffPNN1q7dq3S0tKKXPbIkSM6cuSIJNkvrBIQ&#10;EKDbbrtNjz/+uPr37+8RQ30AAAAAAAAAgGex5CA/MTFRX331lSZPnqzTp08XeCwgIEAtW7ZUrVq1&#10;7F9eXl46f/68/evgwYNKS0tTWlqaFi9erMWLF6tBgwYaNmyY/vKXvyg4ONigVwYAAAAAAAAAqGgs&#10;NcjPzs7WJ598orffflvp6emSpDp16qhv377q3LmzIiMj1aZNG/n4+BS7ntzcXB04cEBbt27Vli1b&#10;tGDBAp0+fVpvvfWWxo4dq7ffflujRo2qkEfoHzx4kPPQAXBa8+bNVa9ePaNjVFgxMTE6c+aM0TEA&#10;eBi62bUOHTqkxMREo2MA8DDNmjVT/fr1jY5RYR0+fFgJCQlGxwDgYZo2baoGDRoYHUNeNpvNZnQI&#10;d9i0aZOeffZZ7d27V1WrVtX999+vRx99VHfccUeZB+45OTlasWKFZsyYofnz5+vy5cv605/+pClT&#10;pqhLly7l9ArKV7169ZSYmKiWLVvq4MGDJX5e//79de+997owWfmbOXOmBg8ebHQMp3z33Xd65JFH&#10;jI7hlDVr1qhFixamKLaSiomJUVpamsLCwoyOUmKpqalau3atx/0crl69WjNmzDA6humVtpsHDBig&#10;e+65x4XJyp8ndvP333+vhx56yKPOybpu3To1adJEISEhRkcpscOHD+vixYsKDw83OkqJpaWl6Zdf&#10;flHfvn2NjuKUX375RTNnzjQ6hunRzeb2ww8/aMCAAfL19Zxj1NavX69GjRqpYcOGRkcpsSNHjujc&#10;uXOKjIw0OkqJpaena9myZerfv7/RUZxCN5cM3Wxuc+bM0X333adKlSoZHaXENm7cqJCQEDVq1Mjo&#10;KCV29OhRJSQkmHb26EhmZqZ+/vlnPfDAA0ZHccqqVav03XffGR0j23N+2ymjm2++WVWrVtXo0aP1&#10;2muvKSgoqNzW7evrq7vvvlt33323Lly4oI8++kgTJkxQ165dVdH2k9SoUUNPP/200TGcsn79eo/L&#10;vGHDBj311FPy8vIyOkqJJScnq1evXrrxxhuNjlJiK1as0JkzZzzql6KEhAQlJCR43L/p9evXGx2h&#10;QqtevbpH/pvwtMxbtmzRkCFDPOoTd2lpabr11lvVsWNHo6OU2C+//KKTJ0/q8ccfNzpKiZ09e1Yn&#10;T570uH/TdLNr0c3u8euvv+qJJ55Q5cqVjY5SYhkZGYqIiPCoHZbr1q1TbGysnnrqKaOjlFhSUpKO&#10;HDnicf+m6WbXopvdY8eOHXr88ccVEBBgdJQSy87OVocOHdS5c2ejo5TYxo0btX//fo/695GSkqKD&#10;Bw96VGbJPN3sOYeUldGoUaMUFxensWPHlusQ/38FBQVp7NixiouL06hRo1y2HZRc06ZNjY7gtKZN&#10;m3rUEF+S6tevr6pVqxodwyk1atRQ7dq1jY7hFH9/f486egsoiid2c5MmTTzqaHzpytFq1apVMzqG&#10;U2rUqKE6deoYHcMpfn5+dDMqBE/s5saNG3tcNwcHB3vUcEu6MvysW7eu0TGc4uvr61FH1gJF8cRu&#10;Dg0NveZpq80mODhYgYGBRsdwSmBgoEd2c2hoqNExPJZlTq2Dgkr7MbQhQ4Zo2rRprgsGoEKiO0qG&#10;bgbgTnRHydDNANyJ7igZuhmAO5mkO7I969AFAAAAAAAAAAAsxjLnyC+LEydO6Msvv9Rvv/2mpKQk&#10;3XTTTXrooYd0yy23GB0NAAAAAAAAAFDBMci/hpkzZ2r48OFKSUmx37d582Z99tlnGjVqlMaNG+dx&#10;5/0CAAAAAAAAAHgOBvnFiI6O1hNPPKHc3Fy1bdtWTz75pGrUqKGFCxdq0aJFGj9+vEJCQvTKK68Y&#10;HRUAAAAAAAAAUEFxjvxivPjii8rNzVX37t0VHR2tV155RUOHDtWCBQv01ltvSZL+9re/6ezZswYn&#10;BQAAAAAAAABUVAzyi5CRkaFt27ZJkt5//31VqlTJ/piXl5feeust1axZU5mZmdq6datRMQEAAAAA&#10;AAAAFZxlBvm5ublOLR8fH6+cnBxJUps2bQo97ufnp+bNm0uSYmJiyh4QAAAAAAAAAAAHLHOO/A8/&#10;/FBnz57Vm2++qdq1a19z+dDQUPn5+Sk7O1v79u1T586dCzyemZlpH+C3bt3aJZldKSEhwegIAID/&#10;QTcDgPnQzQBgPnQzACuyzBH5mZmZ+uSTT9SkSRO9++67unTpUrHLV65cWV26dJEkvfbaa0pPT7c/&#10;ZrPZNGbMGKWkpKhKlSqKiIhwaXYAAAAAAAAAgHVZZpD/8ssva8yYMcrNzdWYMWPUtGlTffHFF8rO&#10;zi7yORMnTpS/v782bNigjh07auzYsfrss8/Uu3dvjRs3TtKV8+eX5Ah/AAAAAAAAAABKwzKD/OrV&#10;q+sf//iHjhw5ouHDh+v8+fMaNmyY2rRpox9++EF5eXmFnvOnP/1Js2fPVlBQkGJiYvTmm2/qxRdf&#10;1MqVK+Xt7a3XX39dL7zwggGvBgAAAAAAAABgFZYZ5F9Vr149TZo0SQcOHNDAgQMVGxurgQMHKiIi&#10;QqtWrSq0fP/+/bVv3z794x//0P3336+ePXvq1Vdf1ebNm/X+++/L29ty30IAAAAAAAAAgBtZ5mK3&#10;/6tZs2aaPXu2XnvtNY0ePVorV65Ur1691Lt3b40dO1adOnWyL1uvXj2NGTPGwLQAAAAAAAAAAKuy&#10;/OHkYWFhWrFihVasWKFOnTopKipKYWFhGjRokGJjY42OBwAAAAAAAACwOMsP8q/q1auXfv31V82e&#10;PVtNmzbV7Nmz1bp1a73wwgtKTEw0Oh4AAAAAAAAAwKIY5Ofj7e2tgQMH6sCBA5o0aZJq1aqlSZMm&#10;qWnTpvq///s/paSkGB0RAAAAAAAAAGAxlh3kHzp0SDNmzNCYMWP0zTff6NChQ/bH/Pz8NHz4cMXG&#10;xuqdd96Rt7e33nnnHTVt2lQTJkxQZmamgckBAAAAAAAAAFZiuUF+SkqKhg8frpYtW+qxxx7Tu+++&#10;qyFDhqhly5Z64YUXlJqaal82ICBAb731lo4cOaKRI0cqJSVFI0eOVKtWrTRjxgzl5eUZ+EoAAAAA&#10;AAAAAFZgqUF+Xl6e+vXrp8mTJ0uSOnbsqEGDBqlTp06SpEmTJumBBx4oNKCvU6eOxo8fr5iYGD32&#10;2GM6duyYHnvsMXXs2FFLly6VzWZz+2sBAAAAAAAAAFiDpQb5n3/+uVavXi0fHx/NmTNHv/32m777&#10;7jtFR0frxx9/lI+Pj1asWKEvv/zS4fNDQ0M1ffp07dy5U3369NHu3bvVp08fjR8/3s2vBAAAAAAA&#10;AABgFZYa5M+dO1eSNHLkSD3wwAMFHnvwwQf14osvSpLmzJlT7HpuvPFGLV68WGvWrFHnzp2VnJzs&#10;msAAAAAAAAAAAMuz1CD/t99+kyT16tXL4eNX74+Oji7R+m677TZt2rRJw4YNK5+AAAAAAAAAAAD8&#10;D0sN8uvWrStJOnv2rMPHExISJEn16tUr8Tq9vLwUHBxc9nAAAAAAAAAAADhgqUF+ZGSkJOnTTz9V&#10;VlZWgccyMzPt57q/uhwAAAAAAAAAAEaz1CB/zJgxqlKlin777Td1795dK1eu1IkTJ7R8+XLdcsst&#10;2rNnj6pVq6YxY8YYHRUAAAAAAAAAAEmSr9EB3Klly5b6+uuv9fTTT2vz5s264447CjxepUoVff31&#10;12rWrJlBCQEAAAAAAAAAKMhSR+RL0iOPPKJdu3ZpwIAB9nPh169fXw888IB2796thx9+2OCEAAAA&#10;AAAAAAD8wVJH5F/VokUL/fTTT5KktLQ0BQQEGJwIAAAAAAAAAADHLHNEfm5ursP7XTnEL2qbAAAA&#10;AAAAAACUlGUG+e3bt9e8efNks9lcvi2bzaa5c+eqffv2Lt8WAAAAAAAAAKBis8wg/+LFixowYIDC&#10;w8O1aNEi5eTklPs2cnJytGDBAoWFhemBBx5QcnJyuW8DAAAAAAAAAGAtlhnkHzhwQCNHjtSOHTvU&#10;t29fhYSE6KWXXtL27dvLdJS+zWbTtm3bNHLkSDVo0ED9+vXTrl27NGrUKO3fv78cXwEAAAAAAAAA&#10;wIosc7HbwMBAjR8/Xo899phGjBihzZs3a/z48Ro/frxuuOEGdenSRZGRkYqMjFTr1q1Vs2ZNeXsX&#10;3M+Rl5enpKQk7d+/X9u2bdPWrVu1efNmnTx50r5M165d9dlnn6lTp07ufokAAAAAAAAAgArIMoP8&#10;q8LCwrRp0yZt27ZNEydO1Pfff68TJ07oxIkT+uGHH+zLeXt767rrrlOtWrUkSefPn1dSUpLy8vIK&#10;rdPf318DBw7UiBEjFB4e7rbXAgAAAAAAAACo+Cw3yL8qIiJC06dP17hx4/T9999r1apVWrNmjf28&#10;9nl5eTp//rzOnz/v8Pk1a9ZU9+7d1bNnTw0cOFB169Z1Z3wAAAAAAAAAgEVYdpB/Vd26dTVixAiN&#10;GDFCubm52rFjh3777TclJCQoISFBiYmJkqR69eopODhY9erVU1hYmDp06CAfHx+D0wMAAAAAAAAA&#10;KjrLD/Lz8/Hx0U033aSbbrrJ6CgAAAAAAAAAAEiSvK+9CAAAAAAAAAAAMAqDfAAAAAAAAAAATIxB&#10;PgAAAAAAAAAAJsYgHwAAAAAAAAAAE2OQDwAAAAAAAACAiTHIBwAAAAAAAADAxBjkAwAAAAAAAABg&#10;YgzyAQAAAAAAAAAwMQb5AAAAAAAAAACYGIN8AAAAAAAAAABMzPKD/FtvvVVTpkzR+fPnjY4CAAAA&#10;AAAAAEAhvkYHMNr69eu1fv16jRgxQnfffbceeeQR3XfffapatarR0QAAAAAAAADAMGlpabr99tuN&#10;juHQQw89pFdffdXoGG5j+UG+r6+vcnJylJ2drYULF2rhwoUKCAjQgAEDNHjwYPXs2VO+vpb/NgEA&#10;AAAAAACwmJycHG3bts3oGA6Fh4cbHcGtLD+hTkxM1Ny5czV79mytXr1aeXl5SktL0/Tp0zV9+nQF&#10;Bwfr4Ycf1uDBg3XTTTfJy8vL6MgAAAAAAAAA4Fa1a9dWzZo1jY6huLg45eXlGR3D7Sw/yA8KCtLQ&#10;oUM1dOhQJSYmas6cOfr++++1fv16SVcG/Z9++qk+/fRTNW/eXIMHD9Yjjzyi5s2bG5wcAAAAAAAA&#10;ANwjLCxMnTt3NjqGPvzwQ6Wnpxsdw+0sf7Hb/IKDg/X8889r3bp1OnHihP71r38pIiLC/vjhw4f1&#10;9ttvq0WLFoqMjNSECROUmJhoYGIAAAAAAAAAQEXHIL8IISEhevnll7V161bFxcVp7Nixat++vf3x&#10;bdu2aeTIkWrQoIHuvPNOTZ8+XampqQYmBgAAAAAAAABURJY/tU5JNG7cWKNHj9Zzzz2njz/+WGPH&#10;jlVOTo4kKS8vT1FRUYqKitJzzz2nAQMG6NVXX1WHDh1KvP6EhAStX79eCQkJCgoKUlhYmFq1alVu&#10;+ceNG6dly5aVaNng4GDNnDmz3LYNAJ6KbgYA86GbAcCcXNnPdDMAXMEg/xpOnz6tBQsWaP78+frl&#10;l1/sA/yr/Pz85Ofnp8uXLys9PV0zZ87UzJkz9frrr2vs2LHFXhz31KlTGjVqlObOnVvoAg2RkZH6&#10;/PPP1alTpzK/huXLl2vVqlUlWrZRo0Zl3h4AeDK6GQDMh24GAHNyRz/TzQBwBafWceDw4cP68MMP&#10;1aVLF11//fUaPny4oqKi7EP8ypUrq1+/fvr222919uxZJSQk6D//+Y9uvfVW+zo++OAD/fvf/y5y&#10;G7GxsYqIiNCcOXMcXmV569at6tq1a4nfrIpz5MiRMq8DAKyAbgYA86GbAcCc3NXPdDMAXMEgX5LN&#10;ZlN0dLTeeusttWvXTi1atNDrr7+uLVu22JcJCAjQww8/rB9//FHnzp3TvHnz9Oijj6pGjRoKDAzU&#10;kCFDtHbtWi1cuFCVKlWSJE2cONHh9vLy8jRo0CCdPn1aknTXXXdp+/btunTpkmJiYvSXv/xFkpSZ&#10;mamHH35YFy9eLPVry87O1vHjxyVJw4YNk81mK/YrPj6+1NsCAE9GNwOA+dDNAGBO7upnuhkA/mD5&#10;Qf7IkSMVGhqqm266Sf/85z+1b98++2PXXXednnjiCS1cuFBnz57VrFmz9OCDD6patWpFru++++5T&#10;z549JV3ZO+3IrFmztH37dklSjx49tGjRIoWFhalq1apq0aKFvvzyS73wwguSpHPnzmns2LGlfn3H&#10;jx9Xbm6uJKlp06alXg8AVHR0MwCYD90MAObkrn6mmwHgD5Yf5E+YMMG+d1eS6tatq2eeeUbLly9X&#10;YmKipk2bpvvuu0+VK1cu8ToDAwMlSe3atXP4+LRp0+y3P/roI/n6Fr5UwXvvvWff5jfffGN/43JW&#10;XFyc/TZvegBQNLoZAMyHbgYAc3JXP9PNAPAHyw/yJSkkJEQjRozQmjVrdPr0aU2ZMkW9e/eWn59f&#10;qdY3YsQIzZs3T5MmTSr0WFJSklavXi1Juv7664u86EtgYKB69OghSUpMTNSmTZtKlSX/ueR40wMA&#10;x+hmADAfuhkAzMmd/Uw3A8AfLD/I37Jli44dO6YJEybotttuk4+PT5nX2a1bN/Xr109hYWGFHtu5&#10;c6d9L3SfPn3k5eVV5Hruvfde++3o6OhSZcm/97pJkyalWgcAVHR0MwCYD90MAObkzn6mmwHgD5Yf&#10;5EdGRsrb233fhv3799tvOxr055d/r/bBgwdLtb2re6/r16+v9PR0/fWvf1VERIRq1KihmjVrqkOH&#10;Dho9erROnTpVqvUDQEVANwOA+dDNAGBO7uxnuhkA/lD4JGYWU7NmTUnStm3b1KJFC6eee+ONN+r4&#10;8eP65ptvdP/995foOfmvoB4UFFTssrVq1XL4PGdc3XudlpamJk2aKDU1tcDju3bt0q5du/Tpp59q&#10;0qRJeuqpp0q1HQDwZHQzAJgP3QwA5uTOfqabAeAPlh/kJycnS5Ly8vKcfm5eXp6Sk5N17NixEj8n&#10;LS3Nfvtab3j5H8//vJKy2Wz2vddX3+zatWunXr16qVq1atq/f782btyoM2fOKCMjQ08//bR8fHz0&#10;xBNPOL0tAPBkdDMAmA/dDADm5K5+ppsBoCBLDfLj4+OL3AO8bds2JSQklGg9ubm5io6Otn8sLDMz&#10;s8QZLl26ZL993XXXFbvs1U8LSKX7g+T8+fP2Nztvb2999tlnGjZsWIHz1yUnJ+uFF17QjBkzJEnD&#10;hw/XXXfdpeDgYIfrTE1N1ZYtWyRJERERbj0tEQDPkpSUpJiYGElSRkaGwWmKV5G6OTw8vFyu9wKg&#10;YqKbHXN1N990003y9bXUn14AnHDx4kX7fCE9Pd3gNNfmrn52dTeHhYXJz8/PqUwArCM5OVkHDhyQ&#10;ZJ5uttRvk9OmTdPf//53h4+VZY9tu3btSrxs/iP/nRmC5+TkOJVJurKDYeTIkZKuXID3wQcfLLRM&#10;jRo1NH36dMXHx2vDhg26fPmyPv/88yK/T2lpadq5c6ekK296DPIBFCU5OdneF87s8DRCRermTp06&#10;McgHUKSUlBR7X5h9kO/p3Xzp0iX797pDhw4M8gEUKX83m/33Zsl9/ezqbm7fvj2DfABFSk1NNd3v&#10;zfw2WUa9e/fWnXfeWeLlq1WrZr+dlJRU7LIXL1603w4ICHA62/XXX6/x48dfczkvLy99+OGH6tq1&#10;qyRpyZIlRb7p1a9fX88995zTWQBYT2hoqL0vrh71YlZ0MwCraNSoEd3sgCu6uV69enQzgBJp2LCh&#10;x3Sz5L5+ppsBGCkkJMR03WypQf6DDz6oVq1aFbhv0KBBkqRx48bp+uuvd2p9DRs2VGRkpFN7oAMD&#10;A+23L1y4UOyy+d8Q8z/PFcLDw+Xn56fs7Gz7x60BwCroZgAwH7oZAMzJjP1MNwOwAksN8tu1a1fo&#10;NDhXB/n33HNPoSG/K4SGhtpvX2vPdf7HGzVq5KpIkiRfX181adJEMTExSk1NVW5uLqdmAGAZdDMA&#10;mA/dDADmZMZ+ppsBWIGlBvmOXD3f2rUu0FJeWrZsab+9d+/eYpfdv3+//bY7djJcvnxZklS9enXe&#10;8ABYCt0MAOZDNwOAOZm1n+lmABWd5Qf5JTnfWnkKDw+Xj4+PcnNztXTp0mK3v2TJEvvtzp07O72t&#10;4cOHKy4uTpUrV9aPP/5Y7EVcLl26pBMnTkiSmjdv7vS2AMCT0c2A9eTm5urw4cNGx3AoKChIdevW&#10;NTqG4ehmADAnd/Uz3QwABVl+kO9uNWvW1M0336x169bp0KFDio2NVbNmzQotl5OTo6ioKElSrVq1&#10;1KVLl1Jtb/ny5ZKkRYsWacCAAUUuN3PmTPvt3r17l2pbAOCp6GbAes6dO6fWrVsbHcOhl19+Wf/6&#10;17+MjmE4uhkAzMmd/Uw3A8AfLDPI79evn/32G2+8ocjIyEL3l9b8+fOdWv7ZZ5/VunXrJEnvvfee&#10;pk6dWmiZyZMn26/uPnToUIcfCzt79qyio6MlSd7e3oXerPr166fJkydLkl555RXdeuutql27dqH1&#10;HDt2TG+++aakK+eV4wruAKyIbgYA86GbAcCcyqOf6WYAcI5lBvkLFiyw3x4yZIjD+91l4MCB+uCD&#10;D7R792795z//Uf369TVmzBhVqVJFOTk5mjp1ql555RVJVz5a/eqrrzpcT3R0tO6++25JUqVKlZSR&#10;kVHg8TvuuEM9evTQ6tWrFR8fr65du+q9995Tjx49VLNmTcXGxmrlypV68803lZKSIkkaM2aMGjZs&#10;6MJXDwDmRDcD1tWxY0c1adLE6BhasGCBcnJyjI5hKnQzAJhTefQz3QwAzrHMIL9GjRr22/nPqxYc&#10;HOz2LD4+Pvrpp58UERGhpKQkvffee5owYYIaNmyo06dP2/dY+/r66scff3S4x7kkvLy89P3336t7&#10;9+7av3+/Dh8+rIceekjSlb3deXl5BZZ/6qmnNGbMmLK9OADwUHQzYF0NGjRQu3btjI6hRYsWGR3B&#10;dOhmADAnd/Qz3QwABXkbHcBdLl68aP+655577PcnJCSU+as0mjVrpujoaHXv3l2SlJaWpv3799vf&#10;7Nq2batNmzapZ8+eZXrdderU0ZYtW/T6668rICDAfn/+N7wbbrhB06ZN09dff82V3QFYGt0MAOZD&#10;NwOAObmjn+lmAPiDZY7IN6PGjRtr9erV2r9/vzZv3qzExETVqlVL7du3V2RkpLx1e9PTAAAgAElE&#10;QVS8vIp9/l133SWbzXbN7QQGBur999/X3//+d61du1axsbFKSkpSrVq11KFDB0VERMjb2zL7dACg&#10;WHQzAJgP3QwA5lSWfqabAcA5DPJNoE2bNmrTpo3Lt1OpUiX17t2bK7gDQAnQzQBgPnQzAJiTO/qZ&#10;bgZgdQzySyg9PV379u3TyZMn1bhxY914443XPPIHAAAAAAAAAICy4rNH/5WYmKivvvpKw4cPV1ZW&#10;VoHHVq9erZYtWyo8PFz9+/dXhw4d1KFDB+3atcugtAAAAAAAAAAAq+CIfEkrV67U4MGDdebMGUnS&#10;xx9/bH/s5MmT6t+/v5KTkws8Z/fu3erRo4d27NihRo0auTWvFbzxxhs6evSo0TEKCQkJ0bhx44yO&#10;AQAAAAAAAMBCLD/IP3funAYMGKDU1FSHj7/zzjv2If4999yjO+64QytWrNDixYuVlJSk999/X5Mn&#10;T3ZnZEtYvny5duzYYXSMQlq3bs0gHwAAAAAAAIBbWX6Q/9FHH9mH+E888YRefvllVapUSZKUk5Oj&#10;uXPnSpIiIyO1cOFCeXt768UXX9Qjjzyi2bNna+rUqXrnnXdUp04dw15DRebv76/AwECjYyg1NbXQ&#10;KZcAAAAAAAAAwB0sP8jfsGGDJKlDhw76z3/+U+ACtps3b9b58+clSc8884y8va9cUsDLy0t//etf&#10;NXv2bGVlZWnfvn3q3r2727NbQWhoqAYNGmR0DP3444/av3+/0TEAAAAAAAAAWJDlB/lxcXGSpD59&#10;+hQY4kvSunXr7Ld79+5d4LF27drJ29tbeXl5Onr0KIN8AAAAAADKICUlRXfddZfRMRz685//rFGj&#10;RhkdAwBgYZYf5F89/33NmjULPbZ+/XpJV44KDwkJKfCYj4+P/Pz8lJmZqcTERNcHBQAAAACgAsvO&#10;ztbmzZuNjuFQeHi40REAABZn+UF+aGioDhw4oBMnThS4//Lly1q7dq0kqUePHoWed/z4cWVmZkqS&#10;GjRo4PqgAAAAAABYRO3atVW9enWjYyg+Pl55eXlGxwAAgEF+s2bNdODAAc2ZM0cffvihKleuLEma&#10;NWuWMjIyJEn9+vUr9Lwff/zRfjs0NNQtWQEAAAAAsILw8HBFREQYHUMffPCBfTYAAICRvI0OYLQh&#10;Q4ZIkn7//Xf16dNHS5cu1YwZM/Tqq69KkgICAnTHHXfYl8/Ly9OyZcv0zjvvSJL8/f3Vrl07t+cG&#10;AAAAAAAAAFiD5Y/I79evn8LCwhQdHa3Vq1dr9erVBR4fM2aMqlSpIkk6d+6cmjVrZj+vviQ9+eST&#10;CgoKcmtmAAAAAAAAAIB1WP6IfG9vby1btszhefAHDBigl156yf7fOTk5BYb43bp104cffuiWnAAA&#10;AAAAAAAAa7L8EfnSlYvoREVFafv27dq6datycnLUsWNH9ejRQ15eXvblvLy81LZtW3Xs2FE9e/bU&#10;Y489Jl9fvoUAAAAAAAAAANdhCv1fvr6+6ty5szp37lzkMsHBwdq7d68bUwEAAAAAAAAArM7yp9YB&#10;AAAAAAAAAMDMOCI/n/T0dB04cEBZWVlOPa+4o/gBAAAAAAAAACgLBvmSfv/9dz399NOKiopSbm6u&#10;08+32WwuSAUAAAAAxduxY4eSk5ONjlFIlSpVFBkZaXQMAACACsPyg/y0tDRFRETo5MmTRkcBAAAA&#10;AKcMHz5cW7ZsMTpGIU2aNNGRI0eMjgEAAFBhWH6QP27cOPsQv1q1anrqqafUtm1bVapUyeBkAAAA&#10;AAAAAAAwyNfSpUslSYGBgfrtt9/UrFkzgxMBAAAAgHMaNGigO+64w+gYWr9+veLi4oyOAQAAUOFY&#10;fpB/6NAhSVc+ksoQHwAAAIAnqlKlikJDQ42OoR07dhgdAQAAoELyNjqA0a5e3PbGG280OAkAAAAA&#10;AAAAAIVZfpDfuHFjSdKpU6cMTgIAAAAAAAAAQGGWP7XOoEGDtHv3bkVFRenVV1+Vl5eX0ZEAVDDp&#10;6emaO3eu0TEcatOmjTp27Gh0DAAAAAAAABTD8oP8559/Xt9++61WrlypTz75RC+//LLRkQBUMElJ&#10;SXr00UeNjuHQa6+9xiAfAAAAAADA5Cx/ap3AwEAtXrxY7du31yuvvKIBAwZo+/btys7ONjoaAAAA&#10;AAAAAAAckf/cc89Jktq3b699+/Zp3rx5mjdvnnx8fNSwYUNVr179muvYuXOnq2MCqCB69Oihdu3a&#10;GR1DkydPVk5OjtExAAAAAAAAUAKWH+RPmTLF4f25ubk6evSom9PAk/3973/X4sWLjY7h0JYtW+Tt&#10;bfkP4JhCtWrVFBQUZHQMAAAAw0yfPl1r1641OoZDkydPlr+/v9ExAAAACrH8IL99+/ZGR0AFERcX&#10;p19//dXoGA7ZbDajIwAAAACSpA0bNmjq1KlGx3Dos88+Y5APAABMyfKDfE6Lg/Lm6+ur0NBQo2Po&#10;woULunDhgtExAMBQ8+bN0/bt242O4dA777wjHx8fo2MAgGG8vLwUGBhodAxlZmYqMzPT6BgAAADF&#10;svwgHyhvAQEBGjx4sNExtG7dOq1evdroGABgqJ9//tm0R33+v//3/xjkA7C0atWq6aWXXjI6hjZu&#10;3KiVK1caHQMAAKBYDPKvIS8vT5I4vzgAAB7ODO/lNpuN050BAAAAAJzGID+fCxcu6Ouvv9aaNWu0&#10;e/dupaSkKC0tTfv371erVq20YcMGxcTEqH///lysEgAAD1K9enVTHPW5YcMGrVq1yugYAAAAAAAP&#10;Y/yhaSYxa9YstWzZUq+//rqWLl2qU6dOKTU1tcBRc7GxsRo6dKiCg4M1ZswY+9H6AAAAAAAAAAC4&#10;Ckfk68qF8AYPHmwf2vv4+Kh169bau3dvgeW8vLwkSTk5OXr33Xe1a9cuzZ07V35+fm7PDACAu23b&#10;tk3JyclGxyikWrVq6tq1q9ExAAAAAABwGcsP8s+fP69HH31UNptNPj4+euONNzR69GhVq1bNPri/&#10;avDgwapcubJGjx6t+Ph4/fzzz/rqq680fPhwg9IDAOA+L7zwgn799VejYxTSokULxcTEGB0DAAAA&#10;gBsdOHBAGzZsMDqGQ3379lVwcLDRMVDBWH6Q/+WXX+ry5cuSpAkTJhQ7lPf19dXAgQPVvXt33Xrr&#10;rTp06JDefvttPfHEE6pWrZq7IgMAAAAAAACWtmbNGtMeXNumTRsG+Sh3lh/kL1y4UJLUvn17Pffc&#10;cyV6TnBwsD766CPdf//9Onv2rPbu3avIyEhXxgQAwDRCQkLUu3dvo2NozZo1iouLMzoGAAAAAAAu&#10;Z/lB/tGjRyVJt956q7y9S37t39tvv91+++DBgwzyAQCWUblyZd1www1Gx1DVqlWNjgAAAADABJ57&#10;7jnD/z44duyYfvrpJ0MzoGKz/CA/KSlJklSvXj2nnle1alVVrlxZGRkZOn36tCuiAS4XFxenffv2&#10;GR3Dodtuu03Vq1c3OgYAuN1XX32lt99+2+gYDi1btkx/+tOfCt2/ceNG/fnPfzYg0bWNHz9eDz30&#10;kNExAAAA4EIBAQGGn/ba6B0JqPgsP8gPDg7WiRMndODAAaeed/ToUWVkZEiS6tat64pogMvNnTtX&#10;r732mtExHNqxY4c6dOhgdAwAcLu0tDTTHiSQlZXl8H4zH9hw6dIloyMAAAAAkq783nzixAmjYzgU&#10;HBzMAZUmZ/lBfrdu3TRr1iwtWbJEZ86cKfFQfuLEifbbERERrooHAAAsrH379vLx8TE0Q3Jyso4c&#10;OVLi5Vu0aKGAgAAXJrq2rKws7d2719AMAGC0U6dOac6cOUbHcKhXr15q27at0TEAwO22b9+uW265&#10;xegYDn3xxRd69tlnjY6BYlh+kD9kyBDNmjVLFy5c0NNPP61Zs2Zd84/Pb775RuPHj5cktWvXTu3a&#10;tXNHVMClnnzySfn5+RmaIT4+XlFRUcUus3fvXo0bN85NiZzzzDPPqGvXrkbHAFCB3H333apUqZKh&#10;GQ4dOuTUIP/mm29Ww4YNXZjo2i5evMggH4DlHT58WKNGjTI6hkNfffUVg3wAAJxk+UF+79691b9/&#10;f82bN08///yzOnTooNdff1233nqrfZmcnBydOnVKO3fu1Oeff64lS5ZIkry8vPTJJ5/Iy8vLqPhA&#10;ualXr578/f0NzZCcnHzNZU6dOqVvvvnGDWmcd/vttzPIBwAAqICWL1+uqVOnGh3DoXfffVfNmjUz&#10;OgYAwEndunUz/HTdGRkZ9jknzM/yg3xJmjFjhvr27atVq1bpyJEjeuaZZwo87uiibl5eXpo0aZJ6&#10;9erlrpjlIiEhQevXr1dCQoKCgoIUFhamVq1aGR0LKJWAgADDTzmRl5en1NRUQzPA89HNAGA+dDPy&#10;O3TokH744QejYzj08ssvX3OQP2jQIMM/LZWamqrPP//c0AzwfJ7Szf/85z918OBBo2MUUrt2bfsZ&#10;JmC8xo0bq0mTJoZmSEtLY5DvQRjk68pVpZcvX67x48frww8/1JkzZ4pdPiwsTOPHj1e3bt3clLDs&#10;Tp06pVGjRmnu3LnKy8sr8FhkZKQ+//xzderUyaB0QOkMHDhQISEhhmZISkrShAkTDM0Az0U3A4D5&#10;0M24lqCgIHl7exuaISsrSykpKSVe3t/fX5UrV3Zhomsr6oLpQEl4WjcvX75cGzZsMDpGIQ0bNixy&#10;kP/xxx9r7ty5bk5UMlFRUapatarRMQDDMcj/Lx8fH73yyisaMWKEVq5cqQ0bNujIkSNKSkqSn5+f&#10;goKCdOONN6pHjx4KCwvzqNPpxMbG6rbbbtPp06cdPr5161Z17dpVixcv1u233+7mdABgTXQzAJgP&#10;3YySGDp0qKpUqWJohtjYWM2cOdPQDIC7eHI3+/r6KjAw0OgYunTp0jV3psXGxmrjxo1uSuScnJwc&#10;oyMApsAg/3/4+/urT58+6tOnj9FRykVeXp4GDRpkf8O766679M9//lOtW7fWyZMnNW7cOH311VfK&#10;zMzUww8/rMOHD6tmzZoGpwaAio1uBgDzoZsBwHw8vZtvuOEGPf7440bH0IIFC7Rz584SLevt7a1G&#10;jRq5ONG1JScn68KFC0bHAEyFQX4FN2vWLG3fvl2S1KNHDy1atEi+vlf+t7do0UJffvmlKlWqpIkT&#10;J+rcuXMaO3asPvjgAyMjA0CFRzcDgPnQzQBgPnSz+1WuXNkUOx82b96sqKgoo2MApmLsif3gctOm&#10;TbPf/uijj+xvePm999579vMlfvPNN8rNzXVXPACwJLoZAMyHbgYA86GbAeAPljki//3333fZukeP&#10;Hu2ydZdFUlKSVq9eLUm6/vrri7zwS2BgoHr06KGlS5cqMTFRmzZt0i233OLOqABgGXQzAJgP3QwA&#10;5kM3A0BBlhnkv/HGGy5bt1kH+Tt37rTvie7Tp0+xF+i99957tXTpUklSdHQ0b3oA4CJ0MwCYD90M&#10;AOZDNwNAQZYZ5Je3qlWr6oYbbjA6RrH2799vvx0WFlbssvn3bB88eNBlmQDA6uhmADAfuhkAzIdu&#10;BoCCLHOO/KNHjxb5tWnTpgJX5L755ps1ceJELV68WHv27NHmzZv13Xff6dVXX1WNGjUkSZmZmXrx&#10;xRdN/QYRHx9vvx0UFFTssrVq1XL4vIqgpFdmN5Ndu3YZHcFpcXFxSk1NNTqGU86dO6dTp04ZHcMp&#10;mZmZpu4dXBvdfIUndvPu3btls9mMjuGUo0ePKiUlxegYTjl//rxOnjxpdAynZGVl6cCBA0bHQBnQ&#10;zVd4Yjfv2bNHeXl5RsdwSnx8vJKTk42O4ZQLFy7oxIkTRsdwSnZ2tvbt22d0DJQB3XyFJ3bz3r17&#10;Pe5aBceOHdPFixeNjuGUpKQkHT9+3OgYTsnJyaGby8AyR+SHhoY6vD8zM1N9+/bVsWPHVLt2bc2b&#10;N0/dunUrtFznzp01aNAgvfXWW/rrX/+qKVOm6Pnnn1dQUJAefvhhF6cvnbS0NPvta73p5X88//P+&#10;V1JSUtmDOSE7O1sXLlwo0zoOHTqkhg0blmkdWVlZJV42Ly+vzJljYmLK/ImP9PR0p5ZPSkqSn59f&#10;qbd39OhR5eTkKDs7u9TrKO7fniMpKSll+l6fOnVKly9fVpUqVUq9Dmf/CLt8+XKZMl++fFmxsbGq&#10;W7duqdcBY9HNV3hiNx86dEgNGjSQt3fpj4MoTTf7+/uXenvx8fHKyspSTk5Oqdfh7E7a8ujmtLQ0&#10;Va1atdTrcDbzpUuXypQ5PT1dsbGxCg4OLvU6JHncjqKKhG6+ojy6OTMzs8TL2my2cslcr149+fj4&#10;lHodpelmZ5+TX3x8vNLT08s05HK251JTU8vczcnJyapWrVqp1+Hs7/pl/b05MzNTsbGxql+/fqnX&#10;IdHNRqKbr/DEbj58+LDq1KlTphmDsz178eJFp17n/7o6FyzLzmF3d/Pvv/+uCxcuKCAgoNTruHz5&#10;stPLlyVzVlaWDh8+TDeXkmUG+UWZPHmy9uzZI39/fy1atEidO3cudvnq1atr0qRJSkxM1Pz58/X8&#10;88+rX79+9iukm8mlS5fst6+77rpil61Zs6b9dnFvetHR0fr222/LHu4arpbC0aNH9dlnn5V5feV1&#10;lFxycnKRrz8uLk7SlQGGmTJL0owZMxwOnqKjo+23v/jii3LbXnn4+eeftWfPnkL379692377xx9/&#10;LJdtRUVFlct6Nm7c6PD+/L8s/vLLL/rll1/KvK38/+/KYt++fW75mfa0I4JdyZO7+dy5c5Ku/JJr&#10;pp5LSUkp8vXHxsZKuvL9K4/M5Xn0yMyZMx3+cbN9+3b77SlTppTb9srD4sWLC3zM/ar835effvqp&#10;XLa1YsWKclnPpk2bHA748u+IXbNmjdasWVPmbf32229lXod05VQC7viZ9rQjgl2pInTz8ePHTdXN&#10;qampRb7+w4cPS7ryfS+PzHv37i3zOq767rvvVKlSpUL3b9u2zX77q6++KrftlYelS5fq0KFDhe7P&#10;//9y7ty55bKtVatWlct6Nm/e7PD7nP9nau3atVq7dm2Zt1VeRzMfPHiQbnYzT+7mM2fOSJJOnjxp&#10;qm6+dOlSka//ao+kp6eXS+b8f7uX1ezZsx0egLd161b77a+//rrctlceli1bZp8T5RcTE2O/PX/+&#10;/HLZVnnMGCRpy5YtDg+myf+zuH79eq1fv77M2yqvM1HExMS45WfaLJ/WsPwgf/bs2ZKkbt26XXOI&#10;f5WPj49eeuklzZ8/XxcuXNCKFSt03333uTJmqeTfi+jM0YPFHbU3aNAgLVq0qEy5SsKsv7ykpaUV&#10;+frN/FHTn3/+2eGFgfK/gZjNunXrCvwydlVCQoIBaUpmx44dDvdMl+WILVc7cuSIW36mH3roIZdv&#10;w1O4opsfffRRS3fzpUuXinz9Zv6o6eLFix0OmB0NY8xi/fr1DgdmiYmJBqQpmZ07dzr8xTsjI8OA&#10;NCUTFxfnlp/pBx980OXb8BSe3M1lPWrSVdLT04t8/ceOHXNzmpJbsmSJfH0L/5l8deeDGa1fv97h&#10;Ttarg0Qz2rVrl8MjV8tyNK2ruaub+/fv7/JteApXdPMTTzxBNxfx+s18SqKlS5c6PADmyJEjBqQp&#10;mY0bNzqcuVzdAW9Ge/bsKTC0v6osZ15wtfj4eEt1s+UH+Vd/qCIjI516XkREhLy9vZWXl2fa4sj/&#10;scdrfXws/x+4xX0k56OPPip7sBJYsmSJKd/4atasqXvvvdfhY5s3bzbtv4XBgwc7HOQfOHCg3I7s&#10;Lm/33HOPw6Mufv/993I7Eqi83XzzzWrcuHGh+9PT08vtCNXy1rZtW3Xs2NHoGJbiim5+//33yx6s&#10;BJYtW2bKXzxr1KhR5A71LVu22I/KN5tHHnnE4R+lBw8eLHBUvpn06dPH4UfbExIStHLlSgMSXVvX&#10;rl3VpEmTQvdnZGRozpw5BiS6tjZt2hS4aB9cz5O7efny5Tp79qxbtuWMwMBA3X///Q4f27p1q2kH&#10;44MGDXK4kzUmJka//vqrAYmu7e677y5wfvCrEhMTy+3TTeWtS5cuatq0aaH7s7Ky9MMPPxiQ6Npa&#10;tWqlm266yegYluKKbn733XfLHqwEoqKiTLkzLSAgQP369XP42K+//mrag/0GDhzocJB/+PDhAkfl&#10;m8mdd96pOnXqFLr/7NmzWr58uQGJri0yMlLNmzcvdH92dra+//57AxJdW8uWLRUeHm50DLex/CD/&#10;6tFYzl5ULSMjw7532Kx7pgIDA+23rzUUz/+mmP95RunTp4/REZzWpUsXdenSxegYTmndurVat25t&#10;dAyn1K9fX48++qjRMZxSpUoVj8sM1/Hkbr7rrruMjuC0zp07l/gTd2bRqlUrtWrVyugYTqlXr57H&#10;9VzlypU9LjNcx5O7+c477zQ6gtMiIyOdPpDKaC1btlTLli2NjuGU4OBgj+s5f39/j8sM1/Hkbu7d&#10;u7fREZwWHh7ucQPR5s2bOxw8m1mdOnU8ruf8/Pw8LnNFVfqrtVUQISEhkq6cf8+Zi+blP4KrrBcd&#10;cZX8F/i91t7r/I83atTIVZEAwPLoZgAwH7oZAMyHbgaAgiw/yL96BMvx48c1bNiwEl31eNeuXRo1&#10;apSkK+fL79Wrl0szllb+I0audQGo/OdU9LSjAAHAk9DNAGA+dDMAmA/dDAAFWX6Q/+KLL8rf31+S&#10;NHXqVN1///1FnjP80qVL+vjjj9WrVy/7xR+GDh3q8HyEZhAeHm4/v+PSpUuLXXbJkiX22552CgIA&#10;8CR0MwCYD90MAOZDNwNAQV62khyCXsF98cUXGjZsWIH72rRpo6ZNm6pRo0ZKSUlRXFyc9uzZo+Tk&#10;ZPsy7du315o1a1SzZk13Ry6x2267TevWrZN05SIgzZo1K7RMTk6O6tSpo4sXL6pWrVpKTEx0eIEn&#10;AED5oJsBwHzoZgAwH7oZAOyyLX9EviQ999xzmjFjRoGB/P79+7Vo0SJNnDhR06dP14YNGwoM8R94&#10;4AGtWrXK1EN8SXr22Wftt9977z2Hy0yePNl+hfehQ4fyhgcALkY3A4D50M0AYD50MwD8gSPy8zl3&#10;7pz+/e9/66efftKOHTuUk5NT4PHGjRurR48eevrpp9W1a1eDUjonNzdXnTp10u7duyVJb775psaM&#10;GaMqVaooJydHU6dO1QsvvKDs7GwFBQUpJiZGtWvXNjg1AFRsdDMAmA/dDADmQzcDgF02g/wiZGRk&#10;6MyZM0pJSVHVqlVVq1Yt1ahRw+hYpRIbG6uIiAj7VdwDAgLUsGFDnT592r7X2tfXV8uXL1fPnj2N&#10;jOoSOTk5mj17tqpXr66+ffsaHadYJ0+e1O7du/X777/Lx8dHISEhioyMVGBgoNHRHMrMzNT27dsV&#10;Hx+v9PR0NW7cWM2bN1dISIi8vT3nAz8XLlzQkiVL5O3trUceecToOAWMGzdOy5YtK9GywcHBmjlz&#10;posTobzQzXSzq9DNrkc3V1x0M93sKnSz69HNFRfdTDe7Ct3senRzucqWDZYQFxdn6969u01Soa+2&#10;bdvatm3bZnREl1m+fLlNkq1ly5ZGRynSxo0bbV27dnX4/8ff3982dOhQ27lz54yOaZeenm578803&#10;bdWrV3eY+YYbbrBNnDjRlpuba3TUa8rLy7P169fPJslWqVIlo+MU0qtXL4ffY0dfjRo1MjounEQ3&#10;083liW52H7q5YqOb6ebyRDe7D91csdHNdHN5opvdh24uV1kckW8x+/fv1+bNm5WYmKhatWqpffv2&#10;ioyMlJeXl9HRXOaxxx7TjBkz1LJlSx08eNDoOIVMmTJFw4YN07V+FENCQrR27Vo1adLETckcy8jI&#10;0O23365NmzZdc9mHH35YM2fONPWe7MmTJ2v48OGSpEqVKikjI8PgRAU1adJER48eLdGyjRo1Unx8&#10;vGsDwSXoZrq5rOhm96KbrYFuppvLim52L7rZGuhmurms6Gb3opvLFUfko2KbP3++fc+eGfdeb9q0&#10;yebj42PPOGjQINvmzZttqampttjYWNu0adNsDRo0KHCkQVZWlqGZX3vtNXue4OBg25QpU2zHjx+3&#10;Xbp0ybZnzx7bmDFjbJUqVbIvM2XKFEPzFmfv3r22ypUr27Oabe91VlaW/d/HsGHDjI4DlBu6ufzR&#10;ze5DN6OiopvLH93sPnQzKiq6ufzRze5DN5e7LAb5qFByc3NtcXFxtgULFtgefPBBm7e3t6nf9K5+&#10;/EmS7Z133nG4zMWLF23Nmze3L/fll1+6OeUfUlJSbNWqVbNJstWuXdt2/Phxh8vNnDmzwBu1GV2+&#10;fNnWrl27Ah/jMtubXmxsrD3buHHjjI4DlBrd7Fp0s3vRzago6GbXopvdi25GRUE3uxbd7F50c7lj&#10;kI+KJTw8vMhzbZntTS8xMdH+ptykSZNiz722atUq++u4/fbb3ZiyoKVLl9pz/O1vfytyuby8PFto&#10;aKh92YsXL7oxZck8//zzNkm2atWq2UJCQkz5phcVFWX/Hs6bN8/oOECp0c2uRTe7F92MioJudi26&#10;2b3oZlQUdLNr0c3uRTeXuyzznuQJKIWsrCyjI5TY4cOHlZeXJ0nq27dvsedcu+WWW+Tv7y/pyjkB&#10;jXLgwAH77fDw8CKX8/LyUps2bez/feHCBZfmctaiRYs0adIkSdJnn32m66+/3uBEjh05csR+u2nT&#10;pgYmAcqGbnYtutm96GZUFHSza9HN7kU3o6Kgm12LbnYvurn8+RodAChPq1evVm5uboH72rRpo7Nn&#10;zxqUqGgnTpyw327evHmxy/r5+alWrVr6/ffflZOT4+poRWrevLmef/55SVLbtm2LXTYlJcV+u169&#10;ei7N5YzTp0/rySeflCT9+c9/1pAhQzRlypT/z969x/dY+P8ff+5sNhmLUUhOC0sY2xIxFeqjEvVB&#10;iNLBMb5U1GdUOpCPSs6HfYoQPirhV58SOR/7oMn5lLPNzOyEnd7X7w8f76wd7D3brmt7P+632263&#10;a+/rel/X8+2W51uv6/2+LpNT5ezYsWP2ZbNvCATcCrq5aNHNxYtuRmlBN0emnTIAACAASURBVBct&#10;url40c0oLejmokU3Fy+6ufAxyEepUqFChWyPWfXu4sHBwVq4cKEkqUWLFnlue/78eZ07d06SVK9e&#10;vSLPlpuOHTuqY8eON91uz5499jvAP/jgg/L29i7qaPlis9nUq1cvxcXFqXr16poxY4ZcXFzMjpWr&#10;62evq1atqitXrujdd9/V2rVrdfDgQbm4uKhmzZrq0KGDBg8ebNkz8IBENxc1url40c0oLejmokU3&#10;Fy+6GaUF3Vy06ObiRTcXPgb5gEnq1q1707PW140fP96+3L59+6KKVCCGYSgtLU0pKSk6efKkVq1a&#10;pY8++kg2m03e3t766KOPzI5oN378eP3yyy9ydXXVggULcvxHkpVcP3udnJysWrVqKSkpKcv6qKgo&#10;RUVF6bPPPtPUqVP1wgsvmBETKFXo5uJHNwO4Gbq5+NHNAG6Gbi5+dDMY5AMWN3fuXH388ceSpPLl&#10;y2vw4MEmJ8oqJiZGVatWzfZ4cHCwJk+erLCwMBNSZbd9+3aNGjVKkvSPf/xDrVq1MjlR3gzDsJ+9&#10;vv5mFxQUpIcfflg+Pj7at2+fNm3apPPnz+vq1avq27ev3Nzc1Lt3bzNjA06Dbi4cdDOAwkQ3Fw66&#10;GUBhopsLB90MiUE+YFnx8fF64403FBkZKUlyd3fXV199JT8/P5OT5Y+Pj4+uXr1qdgxJ165t1717&#10;d2VkZCgsLEyjR482O9JNxcXF2d/sXF1dNXnyZPXv3z/L1+YSEhI0aNAgzZ8/X5I0YMAAdejQQQEB&#10;AaZkBpwB3Vx46GYAhYVuLjx0M4DCQjcXHroZdgZQygUEBBiSjMDAQLOj5Et6eroxdepUw9/f35Bk&#10;SDK8vb2NhQsXmh0tR5cvXzbmzZtnREZGGqNGjTI6dOhgzy3JmDp1qtkRjZ49exqSjHLlyhlHjx7N&#10;tj40NNSQZHh5eZmQLmenT582hgwZYgwZMsRYsmRJrtvZbDajZcuW9j/v0aNHF2NKoODo5qJFNxcN&#10;uhmlHd1ctOjmokE3o7Sjm4sW3Vw06OYikcYgH6VeSXrT2759u9GwYcMsbxphYWHGoUOHzI7mkA0b&#10;Nhje3t7217B//37TssybN8+eY968eTluY8U3PUds3rzZ/hqbNWtmdhwgX+jm4kc3Fy+6GSUR3Vz8&#10;6ObiRTejJKKbix/dXLzo5nxLs+atrwEnk5aWpoiICN1///3au3evJKlGjRr68ssvtWnTpnzfQMYq&#10;WrZsqffee8/+++zZs03JER8frwEDBkiSevTooZ49e5qSo6g1b95cHh4ekqSDBw+anAYoPejmokE3&#10;A7gVdHPRoJsB3Aq6uWjQzfgrBvmAyZKSktSqVSt98MEHyszMlI+Pj8aPH6+DBw+qV69ecnUtmX9N&#10;H330UfvygQMHTMmQkJBgvybbggUL5OLikuPPtm3bJEmpqalZHl+7dq0puR3l7u6uWrVqSbr231Nm&#10;ZqbJiYCSj24uOnQzgIKim4sO3QygoOjmokM346+42S1gotTUVD311FPavn27JCk8PFyff/65atas&#10;aW6wXDzwwANKSUlR3bp1tWTJkjy3veuuu+zLsbGxRR3N6V2+fFmSdNttt8nNzc3kNEDJRjejsNDN&#10;QOGhm1FY6Gag8NDNKCx0c/4wyAdMNGrUKK1evVqS9NxzzykyMtL+dSIrSk5O1u7du3XgwAFlZGTI&#10;3T33Cjl+/Lh9uWLFisWQLjs/Pz+9/fbbN90uMjJSZ86ckZubmyIiIuyPm/mPjwEDBujYsWMqU6aM&#10;lixZkud/FykpKTp16pQklbivLAJWRDcXLboZQEHQzUWLbgZQEHRz0aKb8VcM8gGTpKSkaNasWZKk&#10;Ro0aWf4NT5Luvfde7d69W6mpqdq4caPatGmT67Y3foWrSZMmRR8uB35+fnrnnXduut2PP/6oM2fO&#10;yN3dPV/bF5effvpJkrRixQp17tw51+0WLFhgX27Xrl2R5wJKM7q56NHNABxFNxc9uhmAo+jmokc3&#10;469K5oWqgFJg4cKFSkhIkCQNGzbM8m94ktS1a1f78rBhw5Senp7jdtHR0Ro9erT992eeeabIs5U2&#10;nTp1si8PHz5cFy5cyHG7EydO6K233pJ07bpy/fr1K5Z8QGlFNyMvdDNgDroZeaGbAXPQzcgL3Vw0&#10;+EQ+YJKtW7falydNmqQvvvgiX8+rU6eOIiMjiypWnjp06KAmTZpo165d2rVrl4KDgzV+/Hg1bdpU&#10;t99+u06cOKHVq1frzTff1MWLFyVJzz77rJo2bWpK3pLskUceUXh4uNasWaPjx4+rRYsW+vDDDxUe&#10;Hi4/Pz8dOXJEq1at0ltvvaXExERJUkREhGrUqGFycqBko5uRF7oZMAfdjLzQzYA56GbkhW4uIgZQ&#10;ygUEBBiSjMDAQLOjZBEeHm5IcvjnvvvuMzX3gQMHjEqVKmXL5erqmu2xli1bGsnJyabmzY/Q0FBD&#10;kuHl5WV2lCzOnz9vNGjQIF9/1i+88IKRkZFhdmQg3+jmwkU3Fx+6GaUZ3Vy46ObiQzejNKObCxfd&#10;XHzo5kKXxqV1AJMcO3bM7AgFEhgYqKioKHXp0iXLjWFsNpt92d/fX++//75++eUX+fj4mBGzVKhU&#10;qZK2bt2qESNGyNfX1/74jX/W1atX15w5cxQZGcmd3YFCQDfjZuhmoPjRzbgZuhkofnQzboZuLnwu&#10;hmEYZocAUDJduHBB69at09mzZ5WYmKiKFSsqKChIoaGh8vT0NDteqZKamqp169bpyJEjio+Pl7+/&#10;vxo3bqyQkBC5unJOFsCf6ObiQzcDyC+6ufjQzQDyi24uPnRzoUhnkA8AAAAAAAAAgHWlc8oDAAAA&#10;AAAAAAALY5APAAAAAAAAAICFMcgHAAAAAAAAAMDCGOQDAAAAAAAAAGBhDPIBAAAAAAAAALAwBvkA&#10;AAAAAAAAAFgYg3wAAAAAAAAAACyMQT5Qgh0/flwuLi5ycXHRuHHjzI5TYEX1OjIyMjR//nwtX768&#10;0PYJADdDN+fs9OnT+uGHH/Svf/1Lc+bM0apVq5SUlFQISQHg5ujm7FJTU7Vp0yYtWLBAkZGRWr16&#10;tU6ePCmbzVZIaQEgb3Rz/ly8eFHz58/XV199Vej7RsnibnYAACgqv/zyi3r16qXAwEA98cQTZscB&#10;AKe0efNmvf7669q8eXO2dZ6ennruuec0btw4+fv7m5AOAJzP1atX9d5772nKlClKTEzMtr569eoa&#10;MWKE+vfvL1dXPvsHAGYyDEN9+/bVd999Jy8vLz377LNmR4KJeFcGUGrNmzfP7AgA4NRmzpypli1b&#10;5jjEl6S0tDRFRkaqcePGOnbsWDGnAwDnc/XqVT300EP68MMPcxziS9KpU6c0aNAg9ejRg0/nA4DJ&#10;ZsyYoe+++87sGLAIBvkASqVly5Zp/vz5ZscAAKe1ZcsWDRw4UIZhSJK6d++uLVu2KCkpSUeOHNGc&#10;OXN0xx13SLp22Z0nnnhC6enpZkYGgFJv9OjR9pOrAQEBmjlzpk6ePKmUlBT9/vvvioiIkJeXlyRp&#10;0aJFioyMNDMuADi1vXv3atiwYWbHgIVwaR0ApYLNZtOJEyf0+++/a968efr222/NjgQATm38+PHK&#10;zMyUJI0ZM0ajRo2yr/P19VXt2rXVqVMnNW/eXIcPH9bevXs1Z84cvfTSS2ZFBoBSLSkpSdOmTZMk&#10;3X777fr1119VvXp1+/qgoCAFBQWpfv366tGjhyRp0qRJevnll03JCwDO7MqVK+rWrZuuXr1qdhRY&#10;CJ/IB1AqhIWFqVatWnryySf19ddf8zVgADDR+fPn7Tcar1Wrlv7xj3/kuF358uU1Y8YM+++LFy8u&#10;lnwA4Iw2bdqklJQUSdIrr7ySZYh/o+7du6tmzZqSrn0aNCEhobgiAgD+5/XXX9eePXvk4+OjatWq&#10;mR0HFsEgH7Cww4cP69VXX1VgYKDKli2rihUr6v7779dnn32m1NTUHJ+zbds2+93Shw4dmuf+L168&#10;KA8PD7m4uKhVq1Y5bnPmzBmNGjVKLVq0UKVKleTp6ak77rhDISEh6t+/v/bt21ckr8NRaWlphbIf&#10;ALgZuvnmDh8+bD+h+sQTT+R5s8RWrVrJ09NTkvKVGwByQjff3P79++3LzZs3z3U7FxcXNWjQwP77&#10;xYsXb+m4AJwX3VwwK1as0NSpUyVJkydP1p133lnox0AJZQCwpBkzZhienp6GpBx/7r33XmPz5s32&#10;38eOHWsYhmFkZmYad955pyHJuOuuuwybzZbrMWbPnm1//vTp07Ot/+KLL/LM8NdjF+brcNTFixeN&#10;2NjYLD+VKlUyJBmBgYEF2icA/BXdnD8LFy60P3fq1Kk33b5q1aqGJKNSpUoOHQcADINuzq8VK1YY&#10;AwcONAYOHGgcPnw4z21btmxpP87ly5cdOg4AGAbdXFBnzpwx/P39DUnG3//+d8NmsxmhoaGGJMPL&#10;y+uW9o0SL41r5AMW9NVXX6lfv37232vXrq3HH39cFSpU0J49e7Rs2TL9/vvvevbZZ7M919XVVZ07&#10;d9bkyZN14sQJ7dq1S02bNs3xOIsWLZIkubu765lnnsmybseOHXrhhRfsNykMDQ1V69atValSJV24&#10;cEEbNmyw3yjrzTffVEhIiNq2bVtor8NRFSpUyPZYXp8ABQBH0c35FxwcrIULF0qSWrRokee258+f&#10;17lz5yRJ9erVK/AxATgnujn/OnbsqI4dO950uz179tjzPvjgg/L29i7wMQE4J7q5YGw2m3r16qW4&#10;uDhVr15dM2bMkIuLS6HsG6WEuScSAPxVbGysUaFCBfvZ3D59+hipqalZttm0aZP9DK1yOOu7du1a&#10;++MRERE5Hic6OtpwdXU1JBmPP/54tvVdunSx72PChAk5ngWfOXOmfZthw4YV+uu4VQEBAXwiH0Ch&#10;oJsLr5v/avjw4fbjjBkzpsiOA6D0oZtvvZttNptx9epVIy4uzti1a5fxz3/+07j99tsNSYa3t7ex&#10;ZcuWWz4GAOdCNxe8m8eOHWtIMlxdXY3169fbH+cT+fifNAb5gMV89NFH9jeAjh075vo1sg0bNuT6&#10;ZpGRkWFUrlzZkGQ0bNgwx+dPmTLF/txFixZlW1+vXr2bfpUtMzPT/sb28MMPF/rruFUM8gEUFrq5&#10;aAb5c+bMsR+jfPnyRnx8fJEcB0DpRDffejefO3cuyz6v/wQHBxubN2++5f0DcD50c8G6edu2bYa7&#10;u7shyRg1alSWdQzy8T9pXHcCsJivv/7avvz222/n+jWqli1b6oEHHshxnZubmzp16iRJ2rt3rw4f&#10;Ppxtm8WLF0uSfH199fjjj2db//HHH2vp0qVatGhRrhlcXV3l5+cnSUpPTy/01wEAVkE3F674+Hi9&#10;9NJL6tOnj6RrX4f+6quv7LkBID/o5qLj4+Ojq1evFsuxAJQudLPjEhMT1b17d2VkZCgsLEyjR4++&#10;pf2h9GKQD1jI1atXtWvXLklS/fr11axZszy37969e67runTpYl9eunRplnWnT5/Whg0bJEmdO3dW&#10;2bJlsz2/Y8eO6tSpk8LCwnLcf0ZGhpYtW6bjx48X6esAALPRzYUnIyND06ZNU926dRUZGSlJ8vb2&#10;1rx58/TYY48V+vEAlF50c+EoX7685s2bp8jISI0aNUodOnSQJK1fv15t27bVtGnTCvV4AEo3urlg&#10;Bg4cqGPHjqlcuXJasGCB3N25pSlyxn8ZgIWcP39eGRkZkqQ6dercdPu7774713Xh4eGqUKGC4uPj&#10;tXTpUr3xxhv2dUuWLLEv9+jR46bHuXTpkvbs2aNDhw7p0KFD2rt3r9avX6/ExMQifx0AYDa6uXD8&#10;+uuvev7557V37177Y2FhYfryyy9Vt27dQj0WgNKPbi4c3t7e6tmzZ5bHNm7cqHbt2unKlSsaOHCg&#10;2rZtq3vuuadQjwugdKKbHTd//nzNnz9fkjRt2jTVqlWrwPtC6ccgH7CQG99E7rrrrptuX6NGjVzX&#10;eXh46IknntDcuXO1detWnT17VnfccYekP+/sHhAQkO2u7DdauXKlxo4dqw0bNigzMzPb+ooVK+rK&#10;lSu6cuVKkb0OADAb3Xxr0tLSNGbMGI0bN86et0aNGnr//ffVo0cPubryBVEAjqObi07Lli313nvv&#10;6bXXXpMkzZ49Wx9//HGRHxdAyUc3OyY+Pl4DBgyQdO2ExF9PrAJ/xf85ARZy49fBcjszfKOUlJQ8&#10;19/4VbRly5ZJkv744w9t375dktStW7dcv7I1ZswYtW/fXmvXrlVmZqbKli2r1q1ba+jQoZo5c6Y2&#10;btyo6OjoHN+wCvt1AICZ6OaCS0pKUqtWrfTBBx8oMzNTPj4+Gj9+vA4ePKhevXoxxAdQYHRz0Xr0&#10;0UftywcOHCiWYwIo+ehmxyQkJCgpKUmStGDBArm4uOT4s23bNklSampqlsfXrl1boOOi5OIT+YCF&#10;+Pv725ePHTt20+3/+OOPPNc/8sgj8vX1VXJysr777jv179/ffkMYKfevoP322296++23JV27buYn&#10;n3yinj17ytPTMz8vo9BfBwCYiW4umNTUVD311FP2/9EKDw/X559/rpo1a97SfgFAopsL4oEHHlBK&#10;Sorq1q2b5bIUObnxE6ixsbEFPiYA50I3A0WLQT5gIeXLl1fNmjV1/Phx7dmzRykpKfLx8cl1+507&#10;d+a5vzJlyqhjx45atGiRfvnlF126dMn+FbS6devmesOWhQsX2pdnzpyprl275nqMnL6eVtivAwDM&#10;RDcXzKhRo7R69WpJ0nPPPafIyEh5eHjc0j4B4Dq62XHJycnavXu3Dhw4oIyMjDxvpnjjzR8rVqxY&#10;4GMCcC50s2P8/PzsJxzyEhkZqTNnzsjNzU0RERH2x/mAjPPh+8yAxYSHh0u6djOWWbNm5bpdYmKi&#10;Zs+efdP9de7cWdK1O7J/8sknioqKknTtzLWLi0uOzzl58mS2PDlJSUnJ8Q7vNz6vsF4HAJiJbnZM&#10;SkqKff+NGjViiA+gSNDNjrn33nslXfvG1MaNG/Pc9sbLNTRp0qTAxwTgfOjm/PPz89M777xz059q&#10;1apJktzd3bM8ziDf+TDIByymb9++9uUPP/xQu3fvzraNzWbTG2+8oUuXLt10f48++qjKlCkjSRo7&#10;dqz98WeffTbX51SvXt2+nNubWmZmpvr372+/k/tfFfbrAAAz0c2OWbhwoRISEiRJw4YNY4gPoEjQ&#10;zY658ROpw4YNU3p6eo7bRUdHa/To0fbfn3nmmQIfE4DzoZuBosMgH7CYBx54wH7G+cKFC3rggQc0&#10;Y8YMHT16VFevXtWmTZv09NNPa+bMmXJzc8tyE5ac+Pr6qkOHDpJkf4Nq3ry56tatm+tzQkJC7MuD&#10;Bg3SqVOn7L8bhqFdu3apRYsWmjdvnv3xvXv3Ki0trcheBwCYiW52zNatW+3LkyZNUps2bfL18+KL&#10;LxboeACcE93smA4dOtg/Xb9r1y4FBwfrxx9/1Pnz52Wz2fTHH38oMjJS9957ry5evCjp2qCsadOm&#10;BToeAOdENwNFyABgObGxsca9995rSMry4+LikuX3qVOnGoGBgYYkY+zYsbnub968eVmeN3HixDyP&#10;n5mZabRt29a+vaenp9G0aVOjVatWhr+/v/3xTp06GY8//rj994CAAGPkyJFF9jocFRAQYEgyAgMD&#10;C22fAJwX3Zx/4eHh2fafn5/77rvPoeMAAN3smAMHDhiVKlXKdhxXV9dsj7Vs2dJITk52+BgAQDcX&#10;rtDQUEOS4eXlVej7RomSxiAfsKi4uDijb9++Of6jukKFCsZXX31lGIaRrzeL+Ph4w8PDw/6P9HPn&#10;zt30+OfPnzeee+65HActAQEBxsyZM43MzExj9erVWd7E2rdvX2Svw1EM8gEUNro5f+666y4G+QCK&#10;Dd3smLNnzxpdunQx3N3dc8zs7+9vvP/++0ZaWlqB9g8AhkE3FyYG+fifNBfDMAwBsKzY2FitWrVK&#10;p06dkru7u2rXrq327dvbrxGXH8nJyQoICNDly5fVrl07/fTTT/l+7pEjRxQVFaWjR4/K29tbDRs2&#10;VKtWrbJc73j37t1atWqVypQpo5CQkBzvHF8YrwMArIJuBgDroZsdc+HCBa1bt05nz55VYmKiKlas&#10;qKCgIIWGhsrT07NQjwXAedHNQKFJZ5APOIE5c+bo+eeflyTNnTtXzz33nMmJAAB0MwBYD90MANZD&#10;NwOSGOQDzqF169Zav369vL29FRMTo3LlypkdCQCcHt0MANZDNwOA9dDNgCQp3dXsBACK1ooVK7R+&#10;/XpJUufOnXnDAwALoJsBwHroZgCwHroZ+BOfyAdKoY0bN2rKlClKSkrS6tWrlZqaKknatWuXGjdu&#10;bHI6AHBOdDMAWA/dDADWQzcDOUp3NzsBgMJ34cIFLV68OMtjb7zxBm94AGAiuhkArIduBgDroZuB&#10;nHFpHaAUql69ukJCQlS2bFnde++9mjVrlsaNG2d2LABwanQzAFgP3QwA1kM3Aznj0joAAAAAAAAA&#10;AFgXN7sFAAAAAAAAAMDKGOQDAAAAAAAAAGBhDPIBAAAAAAAAALAwBvkAAAAAAAAAAFgYg3wAAAAA&#10;AAAAACyMQT4AAAAAAAAAABbGIB8AAAAAAAAAAAtjkA8AAAAAAAAAgIUxyAcAAAAAAAAAwMIY5AMA&#10;AAAAAAAAYGEM8gEAAAAAAAAAsDAG+QAAAAAAAAAAWBiDfAAAAAAAAAAALIxBPgAAAAAAAAAAFsYg&#10;HwAAAAAAAAAAC2OQDwAAAAAAAACAhTHIBwAAAAAAAADAwhjkAwAAAAAAAABgYQzyAQAAAAAAAACw&#10;MAb5AAAAAAAAAABYGIN8AAAAAAAAAAAsjEE+AAAAAAAAAAAWxiDfSWVkZGj+/Plavny52VEAAP9D&#10;NwOA9dDNAGA9dDMAZ+RiGIZhdggUv5UrV6p9+/YKDAzUgQMHzI4DABDdDABWRDcDgPXQzQCcUDqf&#10;yHdS8+bNMzsCAOAv6GYAsB66GQCsh24G4IwY5DuhZcuWaf78+WbHAADcgG4GAOuhmwHAeuhmAM7K&#10;3ewAKHo2m00nTpzQ77//rnnz5unbb781OxIAOD26GQCsh24GAOuhmwHgGgb5TiAsLEy//vqr2TEA&#10;ADegmwHAeuhmALAeuhkAruHSOk4gLS3N7AgAgL+gmwHAeuhmALAeuhkAruET+f+Tnp6uHTt26Jdf&#10;ftGOHTsUExOj6OhoxcTEyGazqWrVqqpSpYoCAgIUHBystm3bKjg4WB4eHmZHv6k1a9YoMzMzy2MN&#10;GjRQbGysSYkAAHQzAFgP3QwA1kM3A8A1Tj3IT09P13fffae5c+dq3bp1Sk5OznXbo0eP6ujRo5Jk&#10;vx6br6+vWrdureeee05PPfWUZYf6FSpUyPaYqytfxgAAM9HNAGA9dDMAWA/dDADXOOUgPyYmRrNn&#10;z9b06dN19uzZLOt8fX0VGBgof39/+4+Li4vi4uLsPwcOHFBycrKSk5P1/fff6/vvv9cdd9yh/v37&#10;66WXXlJAQIBJrwwAAAAAAAAAUNo41SA/PT1dn376qd555x1duXJFklSpUiU98cQTCgsLU2hoqBo0&#10;aCA3N7c895OZman9+/dr27Zt2rp1q5YtW6azZ89q1KhRGjt2rN555x0NHTrUsp/QBwAAAAAAAACU&#10;HE4zyN+8ebNeeeUV7dmzR2XLllX37t3Vs2dPPfLIIw4P3N3c3BQUFKSgoCD17dtX06dP188//6z5&#10;8+fru+++0xtvvKF58+Zp5syZuv/++4voFZlj5MiRio6ONjuGQ+Li4uTv7292DIeUxMyJiYkqU6aM&#10;PD09zY6Sb1evXlVmZqZ8fHzMjpJvmZmZSkpKkp+fn9lRHNKiRQu9/PLLZscotd56661s3zCzupLY&#10;cyUxc1JSkry8vOjmImaz2ZSQkJDjV/+tLCwsTP369TM7RqkVERGh06dPmx3DISWx5y5evKgKFSrI&#10;xcXF7Cj5VhK7OTU1Venp6fL19TU7Sr6V1G4ODQ1V//79zY5Rao0ePVonT540O4ZD6ObikZSUJE9P&#10;T3l5eZkdJd9KYjcbhqH4+HhVrFjR7CgOad68uQYOHGh2DMlwEpKMsmXLGiNHjjTi4uKK7DhxcXHG&#10;yJEjjbJlyxpW/uMNCAgwJBmBgYEOPa93795FE6gIlcTMffr0MWw2m9kxHPLxxx8bUVFRZsdwyMqV&#10;K4358+ebHcMh586dM0aMGGF2DIeVxL+HZqCbre3FF1800tLSzI7hkIkTJxo7d+40O4ZDVq9ebcyd&#10;O9fsGA45f/688dprr5kdw2El8e+hGehma3vllVeMK1eumB3DIVOmTDG2b99udgyHrFu3zvjXv/5l&#10;dgyHXLx40Rg6dKjZMRxWEv8emoFutraBAwcaSUlJZsdwyPTp040tW7aYHcMhGzduNGbNmmV2DIck&#10;JCQYgwcPNjuGwyzy9zDNae4OMnToUB07dkxjx44t0rM+FStW1NixY3Xs2DENHTq0yI4DAAAAAAAA&#10;AHAOTnNpnU8//bRYjxcQEFDsx0TO+vbta3YEh/Xt27dEfQVNktq3b6877rjD7BgOadiwoWrXrm12&#10;DIeUL19eTz/9tNkxgFtWEru5T58+cncvWf90euSRR1SlShWzYzikfv36uuuuu8yO4ZBy5crp73//&#10;u9kxgFtWErv5ueeeK3H3JnvooYd0++23mx3DIYGBgapatarZMRzi4+Oj7t27mx0DuGUlsZt79uyp&#10;MmXKmB3DIeHh4SXuci9169ZVpUqVzI7hEG9vb/Xo0cPsGCVWyfq/UaAAWrVqZXYEh7Vs2dLsCA5r&#10;2LCh2REcVtJOPEjX3vSaNWtmdgzglpXEbn7ggQfMjuCwBg0amB3BYSVtUCRJZcqUUfPmzc2OAdyy&#10;ktjNLVq0MDuCw+655x6zIzgsICBAAQEBZsdwiKenp0JCQsyOAdyyktjNYWFhZkdwWGBgoNkRHFa5&#10;cmVVrlzZ7BgO8fDwUGhoqNkxSiwG+flw6tQpzZo1Szt37lR8fLyaZPB0uwAAIABJREFUNWumZ555&#10;pkSWKQAAAAAAAACgZGGQfxMLFizQgAEDlJiYaH9sy5Ytmjx5soYOHaoJEybIzc3NxIQAAAAAAAAA&#10;gNKMQX4eduzYod69eyszM1MNGzbU888/r/Lly2v58uVasWKFJk6cqGrVqmn48OFmRwUAAAAAAAAA&#10;lFKuZgewsldffVWZmZlq06aNduzYoeHDh+vFF1/UsmXLNGrUKEnSP/7xD8XGxpqcFAAAAAAAAABQ&#10;WjHIz8XVq1e1fft2SdK4cePk5eVlX+fi4qJRo0bJz89Pqamp2rZtm1kxAQAAAAAAAAClnNMM8jMz&#10;Mx3a/vjx48rIyJAkNWjQINt6Dw8P1a1bV5J08ODBWw8IAAAAAAAAAEAOnGaQP378eA0bNkwXLlzI&#10;1/Y1a9aUh4eHJGnv3r3Z1qemptoH+PXr1y+8oAAAAAAAAAAA3MBpBvmpqan69NNPVatWLX3wwQdK&#10;SUnJc/syZcro/vvvlyS9/vrrunLlin2dYRiKiIhQYmKivL29FRISUqTZi0J0dLQMw9CBAwfMjgIA&#10;+B+6GQCsh24GAOuhmwE4I6cZ5A8bNkwRERHKzMxURESEateurRkzZig9PT3X50yZMkWenp7auHGj&#10;mjRporFjx2ry5Mlq166dJkyYIOna9fNvv/324noZAAAAAAAAAAAn4zSD/Ntuu03vvfeejh49qgED&#10;BiguLk79+/dXgwYN9O9//1s2my3bc+69914tWrRIFStW1MGDB/XWW2/p1Vdf1apVq+Tq6qoRI0Zo&#10;0KBBJrwaAAAAAAAAAICzcJpB/nVVqlTR1KlTtX//fnXt2lVHjhxR165dFRISotWrV2fb/qmnntLe&#10;vXv13nvv6cknn1Tbtm312muvacuWLRo3bpxcXZ3ujxAAAAAAAAAAUIzczQ5gljp16mjRokV6/fXX&#10;NXLkSK1atUoPP/yw2rVrp7Fjx6pp06b2batUqaKIiAgT0wIAAAAAAAAAnJXTf5w8ODhYP//8s37+&#10;+Wc1bdpUK1euVHBwsLp3764jR46YHQ8AAAAAAAAA4OScfpB/3cMPP6xff/1VixYtUu3atbVo0SLV&#10;r19fgwYNUkxMjNnxAAAAAAAAAABOikH+DVxdXdW1a1ft379fU6dOlb+/v6ZOnaratWvr7bffVmJi&#10;otkRAQAAAAAAAABOxmkH+YcOHdL8+fMVERGhuXPn6tChQ/Z1Hh4eGjBggI4cOaIxY8bI1dVVY8aM&#10;Ue3atTVp0iSlpqaamBwAAAAAAAAA4EycbpCfmJioAQMGKDAwUL169dIHH3ygPn36KDAwUIMGDVJS&#10;UpJ9W19fX40aNUpHjx7VkCFDlJiYqCFDhuiee+7R/PnzZbPZTHwlAAAAAAAAAABn4FSDfJvNpk6d&#10;Omn69OmSpCZNmqh79+5q2rSpJGnq1Knq0qVLtgF9pUqVNHHiRB08eFC9evXSiRMn1KtXLzVp0kT/&#10;+c9/ZBhGsb8WAAAAAAAAAIBzcKpB/rRp07RmzRq5ubnp66+/1s6dO/XVV19px44dWrJkidzc3PTz&#10;zz9r1qxZOT6/Zs2a+vLLL/Xbb7/pscce0+7du/XYY49p4sSJxfxKAAAAAAAAAADOwqkG+d9++60k&#10;aciQIerSpUuWdU8//bReffVVSdLXX3+d534aNWqk77//XmvXrlVYWJgSEhKKJjAAAAAAAAAAwOk5&#10;1SB/586dkqSHH344x/XXH9+xY0e+9te6dWtt3rxZ/fv3L5yAAAAAAAAAAAD8hVMN8itXrixJio2N&#10;zXF9dHS0JKlKlSr53qeLi4sCAgJuPRwAAAAAAAAAADlwqkF+aGioJOmzzz5TWlpalnWpqan2a91f&#10;3w4AAAAAAAAAALM51SA/IiJC3t7e2rlzp9q0aaNVq1bp1KlT+umnn9SqVSv9/vvv8vHxUUREhNlR&#10;AQAAAAAAAACQJLmbHaA4BQYGKjIyUn379tWWLVv0yCOPZFnv7e2tyMhI1alTx6SEAAAAAAAAAABk&#10;5VSfyJekZ599VlFRUercubP9WvhVq1ZVly5dtHv3bnXr1s3khAAAAAAAAAAA/MmpPpF/Xb169fTN&#10;N99IkpKTk+Xr62tyIgAAAAAAAAAAcuZ0n8j/K4b4AAAAAAAAAAArc5pP5GdmZsrNza3UHxMAAAA3&#10;d/nyZc2YMcPsGDlq1qyZHnzwQbNjAAAAALAQpxnk33fffXrvvffUqVMnubi4FOmxDMPQ0qVLNXr0&#10;aO3Zs6dIjwUAAADHJSUlafjw4WbHyNGwYcMY5AMAAADIwmkurXPp0iV17txZzZs314oVK5SRkVHo&#10;x8jIyNCyZcsUHBysLl26KCEhodCPAQAAAAAAAABwLk7zifz9+/dr1KhRmjx5sp544gkFBASoe/fu&#10;6tGjh4KDgwv8KX3DMPTrr79qwYIFWrhwoWJjY+Xq6qqhQ4dqzJgxhfwqAAAAUNjat2+vJk2amB1D&#10;n3zyidLS0syOAQAAAMCCnGaQX65cOU2cOFG9evXS4MGDtWXLFk2cOFETJ05U9erVdf/99ys0NFSh&#10;oaGqX7++/Pz85Oqa9QsLNptN8fHx2rdvn7Zv365t27Zpy5YtOn36tH2bFi1aaPLkyWratGlxv0QA&#10;AAAUgLu7u7y8vMyOAQAAAAC5cppB/nXBwcHavHmztm/frilTpmjx4sU6deqUTp06pX//+9/27Vxd&#10;XVWhQgX5+/tLkuLi4hQfHy+bzZZtn56enuratasGDx6s5s2bF9trAQAAAAAAAACUfk43yL8uJCRE&#10;X375pSZMmKDFixdr9erVWrt2rf269jabTXFxcYqLi8vx+X5+fmrTpo3atm2rrl27qnLlysUZHwAA&#10;AAAAAADgJJx2kH9d5cqVNXjwYA0ePFiZmZnatWuXdu7cqejoaEVHRysmJkaSVKVKFQUEBKhKlSoK&#10;Dg5W48aN5ebmZnJ6AAAAAAAAAEBp5/SD/Bu5ubmpWbNmatasmdlRAAAAAAAAAACQJLnefBMAAAAA&#10;AAAAAGAWBvkAAAAAAAAAAFgYg3wAAAAAAAAAACyMQT4AAAAAAAAAABbGIB8AAAAAAAAAAAtjkA8A&#10;AAAAAAAAgIUxyAcAAAAAAAAAwMIY5AMAAAAAAAAAYGEM8gEAAAAAAAAAsDAG+QAAAAAAAAAAWJjT&#10;D/IffPBBzZw5U3FxcWZHAQAAAAAAAAAgG6cf5G/YsEH9+vVT1apV9eSTT2rx4sW6fPmy2bEAAAAA&#10;AAAAAJDEIF/u7u6SpPT0dC1fvlzdunVTQECAevfurZUrVyojI8PkhAAAAAAAAAAAZ+b0g/yYmBjN&#10;nj1bDz30kFxdr/1xJCcn68svv1T79u1VrVo1DR06VL/++qsMwzA5LQAAAAAAAADA2Tj9IL9ixYp6&#10;8cUXtWrVKp09e1ZTpkxRq1at7OtjYmL02WefKSQkRIGBgXr33Xd1+PBhExMDAAAAAAAAAJyJ0w/y&#10;bxQQEKCBAwdq/fr1OnXqlD7++GOFhITY1x8+fFjvvPOO6tWrp9DQUE2aNEkxMTEmJgYAAAAAAAAA&#10;lHbuZgewqmrVqmnYsGEaNmyY/vjjDy1evFiLFi1SVFSUJGn79u3avn27/u///k8PP/ywevTooaee&#10;ekrlypUzOTkAAAAAACVPfHy8atasaXaMHPXv31/jxo0zOwYAwIkxyM+Hu+++WyNHjlS/fv30ySef&#10;aOzYsfab4NpsNq1cuVIrV65Uv3791LlzZ7322mtq3LhxvvcfHR2tDRs2KDo6WhUrVlRwcLDuueee&#10;Qss/YcIE/fjjj/naNiAgQAsWLCi0YwNASUU3A4D10M1A6Waz2ZSYmGh2jBxduXLF7AiWVpT9TDcD&#10;wDUM8m/i7NmzWrZsmb777jv98ssv9gH+dR4eHvLw8NDly5d15coVLViwQAsWLNCIESM0duxYubi4&#10;5LrvM2fOaOjQofr2229ls9myrAsNDdW0adPUtGnTW34NP/30k1avXp2vbe+6665bPh4AlGR0MwBY&#10;D90MOJ+aNWuqSpUqZsfQr7/+qszMTLNjWFZx9DPdDADXMMjPweHDh7V06VItXbpUW7duzba+TJky&#10;6tChg7p06aLHH39crq6u+uabb/TFF19o/fr1kqSPPvpIderU0YsvvpjjMY4cOaLWrVvr7NmzOa7f&#10;tm2bWrRooe+//14PPfTQLb2eo0eP3tLzAcBZ0M0AYD10M+Cc6tevn+WedWb57bffGOTnorj6mW4G&#10;gGu42a0kwzC0Y8cOjRo1SkFBQapXr55GjBiRZYjv6+urbt26acmSJbpw4YKWLl2qnj17qnz58ipX&#10;rpz69OmjdevWafny5fLy8pIkTZkyJcfj2Ww2de/e3f5m16FDB/33v/9VSkqKDh48qJdeekmSlJqa&#10;qm7duunSpUsFfm3p6ek6efKkpGvX9DMMI8+f48ePF/hYAFCS0c0AYD10MwBYU3H1M90MAH9y+kH+&#10;kCFDVLNmTTVr1kzvv/++9u7da19XoUIF9e7dW8uXL1dsbKwWLlyop59+Wj4+Prnu7/HHH1fbtm0l&#10;XTs7nZOFCxfqv//9ryQpPDxcK1asUHBwsMqWLat69epp1qxZGjRokCTpwoULGjt2bIFf38mTJ+2f&#10;Hqhdu3aB9wMApR3dDADWQzcDgDUVVz/TzQDwJ6cf5E+aNMl+dleSKleurJdfflk//fSTYmJiNGfO&#10;HD3++OMqU6ZMvvdZrlw5SVJQUFCO6+fMmWNf/uc//yl39+xXOPrwww/tx5w7d26Bv8p37Ngx+zJv&#10;egCQO7oZAKyHbgYAayqufqabAeBPTj/Il6Rq1app8ODBWrt2rc6ePauZM2eqXbt28vDwKND+Bg8e&#10;rKVLl2rq1KnZ1sXHx2vNmjWSpDvvvDPXm76UK1dO4eHhkqSYmBht3ry5QFluvJYcb3oAkDO6GQCs&#10;h24GAGsqzn6mmwHgT04/yN+6datOnDihSZMmqXXr1nJzc7vlfbZs2VKdOnVScHBwtnU33ijnscce&#10;k4uLS6776dixo315x44dBcpy49nrWrVqFWgfAFDa0c0AYD10MwBYU3H2M90MAH9y+kF+aGioXF2L&#10;749h37599uWcBv03uvGs9oEDBwp0vOtnr6tWraorV67ojTfeUEhIiMqXLy8/Pz81btxYI0eO1Jkz&#10;Zwq0fwAoDehmALAeuhkArKk4+5luBoA/Zb+ImZPx8/OTJG3fvl316tVz6LmNGjXSyZMnNXfuXD35&#10;5JP5es6Nd1CvWLFintv6+/vn+DxHXD97nZycrFq1aikpKSnL+qioKEVFRemzzz7T1KlT9cILLxTo&#10;OABQktHNAGA9dDMAWFNx9jPdDAB/cvpBfkJCgiTJZrM5/FybzaaEhASdOHEi389JTk62L9/sDe/G&#10;9Tc+L78Mw7Cfvb7+ZhcUFKSHH35YPj4+2rdvnzZt2qTz58/r6tWr6tu3r9zc3NS7d2+HjwUAJRnd&#10;DADWQzcDgDUVVz/TzQCQlVMN8o8fP57rGeDt27crOjo6X/vJzMzUjh077F8LS01NzXeGlJQU+3KF&#10;ChXy3Pb6twWkgv0PSVxcnP3NztXVVZMnT1b//v2zXL8uISFBgwYN0vz58yVJAwYMUIcOHRQQEJDj&#10;Pg8ePKg+ffpIkmbMmGG/Az0A/NXOnTs1adIkSddubmVlJb2bDx06ZO/madOmqWzZsg7nAuAcfvvt&#10;N02cOFGS8v1vX7OUpm6eMmWKfH19Hc4FwDns3r1bn3zyiSTp3LlzJqe5ueLq56Lo5sOHD9u7+bPP&#10;PlP58uUdygTAeezZs0cTJkyQJJ09e9bkNNc41SB/zpw5evfdd3NcdytnbIOCgvK97Y2f/Hfk2vwZ&#10;GRkOZZKunWAYMmSIpGs34H366aezbVO+fHl9+eWXOn78uDZu3KjLly9r2rRpuf45BQYGas6cOQ5n&#10;AeB8mjZtau+L6/9YtqqS3s316tWjmwHkS+PGjenmHNDNAMzUqFGjEtPNUvH1c1F0c926delmAPkS&#10;FBRkuW52qkF+UWjXrp3at2+f7+19fHzsy/Hx8Xlue+nSJftyQT7Bc+edd9o/cZUXFxcXjR8/Xi1a&#10;tJAk/fDDD7m+6QFAaUQ3A4D10M0AYE3F1c90MwBk5VSD/Kefflr33HNPlse6d+8uSZowYYLuvPNO&#10;h/ZXo0YNhYaGOnQGuly5cvblixcv5rntjW+INz6vKDRv3lweHh5KT0/XwYMHi/RYAGA1dDMAWA/d&#10;DADWZMV+ppsBOAOnGuQHBQVluwzO9UH+3/72t2xD/qJQs2ZN+/LNzlzfuP6uu+4qqkiSJHd3d9Wq&#10;VUsHDx5UUlKSMjMz5ebmVqTHBACroJsBwHroZgCwJiv2M90MwBk41SA/J9evt3azG7QUlsDAQPvy&#10;nj178tx237599uXiOMlw+fJlSdJtt93GGx4Ap0I3A4D10M0AYE1W7We6GUBpl/9rwpRSEydO1MSJ&#10;E3O9o3lha968uf0N5T//+U+e2/7www/25bCwMIePdf1u7Z06dVJ6enqe26akpOjUqVOSrt38BQCc&#10;Cd0MANZDNwOANRVXP9PNAJCV0w/yi5ufn58eeOABSdKhQ4d05MiRHLfLyMjQypUrJUn+/v66//77&#10;C3S8n376ScuWLdOKFSvy3G7BggX25Xbt2hXoWABQUtHNAGA9dDMAWFNx9jPdDAB/cppL63Tq1Mm+&#10;/Oabbyo0NDTb4wX13XffObT9K6+8ovXr10uSPvzwQ33++efZtpk+fbr97u4vvvhijl8Li42N1Y4d&#10;OyRJrq6u2d6sOnXqpOnTp0uShg8frgcffFC33357tv2cOHFCb731lqRr15Xr16+fQ68HAEoDuhkA&#10;rIduBgBrKox+ppsBwDFOM8hftmyZfblPnz45Pl5cunbtqo8++ki7d+/WF198oapVqyoiIkLe3t7K&#10;yMjQ559/ruHDh0uSKlasqNdeey3H/ezYsUOPPvqoJMnLy0tXr17Nsv6RRx5ReHi41qxZo+PHj6tF&#10;ixb68MMPFR4eLj8/Px05ckSrVq3SW2+9pcTERElSRESEatSoUYSvHgCsiW4GAOuhmwHAmgqjn+lm&#10;AHCM0wzyy5cvb1/28PCwLxfXtfFv5Obmpm+++UYhISGKj4/Xhx9+qEmTJqlGjRo6e/as/Yy1u7u7&#10;lixZkuMZ5/xwcXHR4sWL1aZNG+3bt0+HDx/WM888I+na2W6bzZZl+xdeeEERERG39uIAoISimwHA&#10;euhmALCm4uhnuhkAsnKaa+RfunTJ/vO3v/3N/nh0dPQt/xREnTp1tGPHDrVp00aSlJycrH379tnf&#10;7Bo2bKjNmzerbdu2t/S6K1WqpK1bt2rEiBHy9fW1P37jG1716tU1Z84cRUZGcmd3AE6NbgYA66Gb&#10;AcCaiqOf6WYA+JPTfCLfiu6++26tWbNG+/bt05YtWxQTEyN/f3/dd999Cg0NlYuLS57P79ChgwzD&#10;uOlxypUrp3Hjxundd9/VunXrdOTIEcXHx8vf31+NGzdWSEiIXF2d5pwOAOSJbgYA66GbAcCabqWf&#10;6WYAcAyD/Hy6cuWK9u7dq9OnT+vuu+9Wo0aNbvo/DPnVoEEDNWjQoFD2lRcvLy+1a9eOO7gDQD7Q&#10;zQBgPXQzAFhTcfQz3QzA2XHK8n9iYmI0e/ZsDRgwQGlpaVnWrVmzRoGBgWrevLmeeuopNW7cWI0b&#10;N1ZUVJRJaQEAAAAAAAAAzoJBvqRVq1apUaNGevnllzV9+vQs11o7ffq0nnrqKZ06dSrLc3bv3q3w&#10;8HCdOHGiuOMCAAAAAAAAAJyI0w/yL1y4oM6dO+v8+fM5rh8zZowSEhIkSX/72980ceJE+81y4+Pj&#10;NW7cuGLLCgAAAAAAAABwPk4/yP/nP/+ppKQkSVLv3r0VFRUlLy8vSVJGRoa+/fZbSVJoaKiWL1+u&#10;IUOGaMWKFerWrZsk6fPPP1dsbKw54QEAAAAAAAAApZ7TD/I3btwoSWrcuLG++OKLLDex3bJli+Li&#10;4iRJL7/8sv0u6C4uLnrjjTckSWlpadq7d68JyQEAAAAAAAAAzsDd7ABmO3bsmCTpsccesw/wr1u/&#10;fr19+a93RQ8KCpKrq6tsNpv++OMPtWnTpsizAiiZMjIytH//frNj5KhSpUqqUqWK2TEAAAAAoNR4&#10;4YUXtHPnTrNjZHPHHXfohx9+MDsGgAJy+kH+9evf+/n5ZVu3YcMGSVLNmjVVrVq1LOvc3Nzk4eGh&#10;1NRUxcTEFH1QACXW+fPn1ahRI7Nj5Oj111/X+PHjzY4BAAAAAKXG4cOHFRUVZXaMbOLj482OAOAW&#10;OP0gv2bNmtq/f79OnTqV5fHLly9r3bp1kqTw8PBszzt58qRSU1MlXTujCQAAAAAAAFxXtmxZVa9e&#10;3ewYio6Otn+QFUDJ5fSD/Dp16mj//v36+uuvNX78eJUpU0aStHDhQl29elWS1KlTp2zPW7JkiX25&#10;Zs2axZIVQMnXrFkz1apVy+wY+uabb5SZmWl2DAAAAAAotQICAtStWzezY2jZsmX67bffzI4B4BY5&#10;/SC/T58+WrFihc6dO6fHHntMr7/+uuLi4vTaa69Jknx9ffXII4/Yt7fZbFq5cqXGjBkjSfL09FRQ&#10;UJAp2QGUPFWqVFH9+vXNjpHtniAAAAAAAOf122+/6ejRo2bHyNGTTz4pd3enH2ECDPI7deqk4OBg&#10;7dixQ2vWrNGaNWuyrI+IiJC3t7ck6cKFC6pTp06WryM9//zzqlixYrFmBgAAAAAAAArLrFmzNH36&#10;dLNj5CghIUG33Xab2TEA07maHcBsrq6u+vHHH3O8Dn7nzp31f//3f/bfMzIysgzxW7ZsyU0iAQAA&#10;AAAAAABFyuk/kS9Jt99+u1auXKn//ve/2rZtmzIyMtSkSROFh4dnufyEi4uLGjZsqCZNmqht27bq&#10;1asXX+0BAAAAAABAqeDt7a0+ffqYHUNRUVHavHmz2TEAS2EK/T/u7u4KCwtTWFhYrtsEBARoz549&#10;xZgKAAAAAAAAKB4uLi6qXLmy2THk6+trdgTAcpz+0joAAAAAAAAAAFgZg3wAAAAAAAAAACyMS+vc&#10;4MqVK9q/f7/S0tIcel5el+MBAAAAAAAAAOBWMMiXdO7cOfXt21crV65UZmamw883DKMIUgEAAAAA&#10;AAAAwCBfycnJCgkJ0enTp82OAgAAAAAAAABANk4/yJ8wYYJ9iO/j46MXXnhBDRs2lJeXl8nJAAAA&#10;AAAAAABgkK///Oc/kqRy5cpp586dqlOnjsmJIEnBwcHauXOn2TGyadCggfbu3Wt2DAAAAAAAAABO&#10;xNXsAGY7dOiQJGnAgAEM8S3EqvcdsGouAAAAAAAAAKWX038i//rNbRs1amRyEuTE399fQUFBZsfQ&#10;vn37FBsba3YMAAAAAAAAAE7I6Qf5d999t3bv3q0zZ86YHQU58Pf3V5s2bcyOodjY2JsO8n/88UfL&#10;XnZn2LBhcnFxMTsGAAAAAAAAgAJw+kF+9+7dtXv3bq1cuVKvvfYaw04U2MKFC/Xll1+aHSNHQ4cO&#10;lZubm9kxAAAAAAAAABSA018jf+DAgWrQoIFWrVqlTz/91Ow4AAAAAAAAAABk4fSfyC9Xrpy+//57&#10;derUScOHD9fGjRv11ltv6b777pOHh4fZ8VAClS9fXgMGDDA7hjZt2qT169ebHQMAAAAAAADALXL6&#10;QX6/fv0kSffdd5/27t2rpUuXaunSpXJzc1ONGjV022233XQfv/32W1HHRAni4uIiT09Ps2NwKR0A&#10;AAAAAACglHD6Qf7MmTNzfDwzM1N//PFHMacBAAAAAAAAACArpx/k33fffWZHAAAAAAAAAAAgV04/&#10;yOeyOAAAAAAAAAAAK3M1OwAAAAAAAAAAAMgdg/ybsNlsstlsZscAAAAAAAAAADgpBvk3uHjxosaP&#10;H6/HHntM1apV02233SZ3d3cdOnRIkrRx40b961//0sWLF01OCgAAAAAAADivmTNnyt3d3ZI/mzdv&#10;NvuPB6WQ018j/7qFCxfq1Vdf1YULF3Ld5siRI3rxxRfVr18/jRgxQmPGjJGrK+dCAAAAAAAAgOJk&#10;s9mUmZlpdowcGYZhdgSUQgzyJS1dulQ9evSw/yVzc3NT/fr1tWfPnizbubi4SJIyMjL0wQcfKCoq&#10;St9++608PDyKPTMAAAAAAAAAKSwszPT53KVLl/T777+bmgGlm9MP8uPi4tSzZ08ZhiE3Nze9+eab&#10;GjlypHx8fOyD++t69OihMmXKaOTIkTp+/Lj+3//7f5o9e7YGDBhgUnoAAAAAKFk++OADffvtt2bH&#10;yNGmTZtUpkwZs2MAABzUsmVL+fj4mJrh2LFjDPJRpJx+kD9r1ixdvnxZkjRp0qQ8h/Lu7u7q2rWr&#10;2rRpowcffFCHDh3SO++8o969e5teFgAAAABQEpw4cUI7d+40O0aObDab2REKTWZmpq5cuWJ2jByV&#10;KVNG7u5OP44AAMAhTv/OuXz5/2fvvsOjKhO3j99JCJDQCRg6oUYpSk2QBemCvooUXUQFEdhVOgtK&#10;UbBrEFFgAamrVIFVUWTVBUF6VUCK1CSU0AIkgZCQnvP+wY9ZYiZlkpk5k8z3c125rpOZZ+a5J4Z7&#10;4nPOnPO9JOmhhx7SK6+8kqvH+Pv76+OPP9ZTTz2la9eu6ejRowoODnZkTAAAAAAoVLy8vFSnTh2z&#10;Yyg6Ojrba6UVVNu3b1eHDh3MjmHVwoULNXjwYLNjAABQoLj9Qv6ZM2ckSY888ohNF67t1KmTZfvE&#10;iRMs5AMAAACADXx8fNS3b1+zY2jnzp3auHGj2TEAAACy5fYL+TExMZKkSpUq2fQ4X19fFS9eXImJ&#10;ibp06ZIjogEAAAAAkG8tWrRQuXLlTM2QlJSkbdu2mZoBAICCzO0X8v39/RUREaHjx4/b9LgzZ84o&#10;MTFRknTfffc5IhoAAAAAAPnWsGFDBQQEmJohNjaWhXwAAPLB7Rfy27Rpo5UrV+rHH3/U1atXc70o&#10;P3v2bMt2UFCQo+IBAOAyJk6cqNOnT5sdI5OqVatq5syZZse32d3cAAAgAElEQVQAAAAAgELHMAxd&#10;vHjR7BhWlSxZUmXLljU7htO4/UL+gAEDtHLlSkVHR2vQoEFauXKlSpYsme1jlixZohkzZkiSGjVq&#10;pEaNGjkjKmB3//znP/X666+bHcOq3bt3q3HjxmbHAHCPTZs26ddffzU7Rib169c3OwIAAAAAFEo3&#10;b95U9erVzY5h1bBhwzIcbF3Yuf1C/qOPPqqePXvq22+/1X/+8x81adJE48eP1yOPPGIZk5qaqosX&#10;L+r333/XZ599ph9//FGS5OHhoenTp8vDw8Os+EC+JCcnKz4+3uwYVqWlpVm9PS4uTuHh4U5Okzs1&#10;atRwqz3BcF9FixZVmTJlzI6h2NhYJSUlmR0DAEyVkJCQ5d9NZvL09JSvr6/ZMexm0aJFmjBhgtkx&#10;rNqwYYOaNWtmdgwAAOBgbr+QL0nLly9X9+7dtWnTJoWFhenvf/97hvutHRXs4eGhOXPmqHPnzs6K&#10;aRdXrlzR9u3bdeXKFZUvX17NmzfX/fffb3YsuIDg4GB5enqamiE6OlonT57MdszOnTvVrVs3JyWy&#10;zdKlS9WvXz+zY6AAKmjdXKNGDT3//PNmx9A333yjo0ePZjvm0qVLio6OdlIi2zRs2JCDAQAXVlC6&#10;uWPHjtqzZ4/ZMTKpXbu2wsLCzI5hNwkJCYqKijI7hlUpKSlmRwCcpqB0M1BYNWzYULVr1zY7htav&#10;X6/k5GSzYzgdC/mSfH19tX79es2YMUNTp07V1atXsx3fvHlzzZgxQ23atHFSwvy7ePGiRo8erTVr&#10;1ig9PT3DfcHBwfrss884isPNdezYUUWLFjU1w4kTJ3JcyAcKE7rZ8SZPnqzPP//c7BhWJSYmqlix&#10;YmbHAPAndDNy0rRpUxUpYu7/St+8eVOnTp0yNQPgTHQzCotz585pwYIFZsewqkePHmrZsmW2Y6pV&#10;q+YS/9Y2btxodgRTsJD/f7y8vDR27FiNGDFCGzdu1I4dOxQWFqaYmBh5e3urfPnyevDBB9WhQwc1&#10;b968QB1BFxoaqnbt2unSpUtW79+7d69at26tH374QZ06dXJyOiDvOnXqJD8/P1MzxMfH64cffjA1&#10;AwomuhlZOXTokLZv3252DKv69OmjihUrmh0DcJiC3M1+fn4u8T/WR48e1eXLl82O4VBdunSRj4+P&#10;qRlCQ0NZyIfbKMjdDPxZRESEPvzwQ7NjWFWjRo0cF/JhLhby/6Ro0aJ6/PHH9fjjj5sdxS7S09PV&#10;t29fyxtet27d9P777+uBBx7QhQsXNG3aNC1cuFBJSUl69tlndfr0ac7xjQIjICBA1apVMzVDTEyM&#10;qfOjYKKbnc/Hx0dPPPGE2TF04sQJHTlyJNsxv/zyi8aMGeOkRLZ5+OGHWchHoVXQu7ls2bJq3bq1&#10;2TEUGRlZ6BfyAThPQe9mIDseHh4ucaDwnz/lAtfFQn4ht3LlSv3222+SpA4dOmjdunWWj4HWr19f&#10;CxYsULFixTR79mxdv35dISEh+uijj8yMDACFHt3sfN7e3mrQoIHZMVz2fP0A6GYAcEV0MwqzF154&#10;wfTzzcfFxemTTz4xNQNyz20W8qdMmeKw554wYYLDnju/Fi9ebNn++OOPrZ7L8cMPP9SiRYuUmJio&#10;JUuW6MMPP5SXl5cTUwKAe6GbkVujRo0y/folYWFhWrNmjakZAGegmwHA9dDNAPA/brOQP3HiRIc9&#10;t6su5MfExGjz5s2SpKpVq2Z5zsxSpUqpQ4cO+umnnxQZGaldu3apbdu2zowKAG6DboYtfHx8TL8g&#10;bm7mT0tLU0JCghPS2K548eKmX5QSro9uBgDXQzcDQEaeZgcoqHx9fRUYGKjAwECzo2Tp999/V1pa&#10;miTp8ccfz/a8W/eeN3j//v0OzwYA7opuRmG0ZcsWlSpVyiW/li9fbvaPBwUA3QwAroduBoCM3Obw&#10;pDNnzmR53+XLl9W3b1+dO3dOkvSXv/xFffv2Va1atVSjRg3FxcXpzJkzOnDggBYuXKibN28qKSlJ&#10;I0eO1NChQ531Emx27Ngxy3bz5s2zHXvvnu0TJ044LBMAuDu6GQBcD90MAK6HbgaAjNxmIT8gIMDq&#10;7UlJSerevbvOnTunChUq6Ntvv1WbNm0yjWvVqpX69u2ryZMna9y4cZo/f76GDRum8uXL69lnn3Vw&#10;+rw5e/asZbt8+fLZjvXz87P6uMLgu+++U48ePcyOYZO1a9eqe/fuLnH18tzavXu3ateuLX9/f7Oj&#10;5Fp4eLji4+PVuHFjs6PkWlxcnPbs2aPOnTubHQV5RDffURC7ed26dfp//+//ydOz4Hygce/evapZ&#10;s6YqVarktDlbtmypsmXL5vnx0dHRSkpKUuXKlfP8HImJidq+fXueH2+r27dva+fOnerSpYvT5oR9&#10;0c13FMRu/s9//qNu3boVqFNo/frrr6pataqqVKlidpRcO3funKKjo9W0aVOzo+RaYmKitm7dqq5d&#10;u5odBXlEN99RELv5xx9/VOfOnU2/1pMtfvvtN1WqVEnVqlUzO0quRURE6Nq1a1medsoVJSUl6Zdf&#10;ftFjjz1mdpQCqeD8teMgc+fO1ZEjR1S0aFGtW7dOrVq1ynZ86dKlNWfOHEVGRuq7777TsGHD1KNH&#10;DxUvXtxJiXMvLi7Osp3Tm96999/7uD87fvx4/oPZ4Nq1a/r555/z9RyXL1/O93NERkbmemxCQkK+&#10;57t06ZI2btyYr+eIiIiwafwvv/ySrwsCXbp0SVevXpWvr2+enyM6Otqm8fv27cvX7+SNGzeUkpKi&#10;K1eu5Pk5EhMTbRp//Phxm1/nvVJSUnTp0qV8/46lp6fn6/HIu8LQzdevX3eJbrbl325iYmK+57t4&#10;8aI2btyYr52sFy5csGn85s2b89XNly9f1uXLl1WiRIk8P4etnZWQkCBvb+88z5eYmKjk5GTFx8fn&#10;+TmSkpJsGn/8+HHFxMTkeb6UlBRdvHgx379jqamp+Xo88q4wdHNUVJRLdPPly5dzPTYpKSnf8124&#10;cEGbNm3K107Wixcv2jR+y5Yt+dpxcOXKFV24cEElS5bM83PY2lm//fabTp8+nef5YmNjlZiYqOvX&#10;r+f5OZKTk20af+LECd28eTPP86WmpioiIiLfv2MpKSn5ejzyrjB0c3R0tEt086VLl3I9NiUlJd/z&#10;RURE2GWNwRZbt27N19+gV65c0fnz5/O9xmCL/fv3KywsLM/z3bp1S7dv31ZUVFSen8PWbj558qRu&#10;3bqV5/nS0tLo5nzwMAzDMDuEmVq1aqW9e/eqY8eO2rRpU64ft23bNrVr106S9P333+vJJ590VMQ8&#10;69+/v5YtWybpTjlkt4cuLS3N8sfoQw89pN9//93quOrVq+drMSC3zp49a/P/hDtD0aJFVatWLav3&#10;XblyJV9/aDpSVtdyiImJ0dWrV52cJncCAgKsXmAxPj7e5oUwZ6lcubJKly6d6fbU1NR8vTk7Uvny&#10;5VWxYkWHz9OwYUN98803Dp+nIHBEN9esWVM+Pj72D/sn586ds3nnlTMU1G6uX7++1Z0CrtzNNWvW&#10;tHrwwu3bt23egewslSpVUpkyZTLdnpaWptDQUBMS5cxZ3dygQQOtWbPG4fMUBAW5m8+fP++SF5v2&#10;9vZW7dq1rd4XGRlp82KHs9DNzlEQu7lcuXK67777HD7P/fffr++++87h8xQEjujmgIAApxyISTfb&#10;V7169azusL1x44ZNB146U40aNaz+HZCQkKDz58+bkChnWXVzenp6vnYGO1LZsmWdcmaI+vXr6/vv&#10;v3f4PDlIcfsj8k+ePClJCg4OtulxQUFB8vT0VHp6ussu0N17xK0tR6hkdzRYWFiYU44W69Spkw4f&#10;PuzweWwVGBioHTt2WL1v+PDhWr16tZMT5c5vv/1m9Xdgzpw5evvtt50fKBf+/e9/q2HDhplu37x5&#10;s/7617+akChnISEheuaZZzLdHhkZqUaNGpmQKGd/+9vf9Oabbzp8Hlf81JJZHNHNp0+fdko3d+3a&#10;VQcOHHD4PLaqW7eudu/ebfW+0aNHa8WKFU5OlDt79+61+nHjefPmafLkySYkytmqVav04IMPZrp9&#10;27Zt6t27twmJcvbhhx+qT58+mW6/du2aGjRoYEKinA0aNMgp788F6ePujlaQu/nxxx/Xr7/+6vB5&#10;bBUQEJBlrrFjx2rp0qVOTpQ7u3btsrrwsmjRIk2cONGERDlbvny51QXOnTt3uuzpON599109//zz&#10;mW6Pjo7O8iAksw0YMEDvv/++w+ehm//HEd186tQpp3Rz9+7ds/z71EzVqlXL8u/58ePH6/PPP3dy&#10;otzZvn27SpUqlen2xYsX67XXXjMhUc6WLFmioKCgTLfv3bs3w8WZXclbb72l/v37Z7r95s2bqlu3&#10;rgmJcta/f3+FhIQ4fB5X6Wa3PyLfx8dHiYmJ6tevn01/TN64cUPlypWTJE2dOtUli+Pll1/WggUL&#10;JN05bUqHDh2yHBsVFaUKFSpIurNTY8+ePU7JCADuhm4GANdDNwOA66GbASCDlIJztTYHuXsRi61b&#10;t9p0Xqivv/7asl2jRg2757KHe/dW5nR+23vPsWhtLycAwD7oZgBwPXQzALgeuhkAMnL7hfy7V7A/&#10;f/68hgwZotx8QOHQoUMaPXq0JMnLy0udO3d2aMa8CggIsGzndDGke++vWbOmoyIBgNujmwHA9dDN&#10;AOB66GYAyMjtF/JHjhxpOc/R559/rqeeekr79++3OjY+Pl6ffvqpOnfurPj4eEnS4MGD5efn57S8&#10;trj33IJHjx7NduyxY8cs2/fff7/DMgGAu6ObAcD10M0A4HroZgDIyO0X8uvXr6+ZM2davl+3bp1a&#10;tGihhg0bqnv37hoxYoRefPFFtW3bVlWrVtXYsWN1/fp1SXeuhD5lyhSzoueoZcuW8vLykiT99NNP&#10;2Y798ccfLdutWrVyaC4AcGd0MwC4HroZAFwP3QwAGbn9xW7vWrFihYYPH64bN27kanzv3r01f/58&#10;lz0a/6527dpp27ZtkqTTp09bvcp0amqqKlasqBs3bsjPz0+RkZGWN0sAgP3RzQDgeuhmAHA9dDMA&#10;WHCx27uef/55nT59WlOmTFHLli1VpEiRTGNq1aqlgQMHaufOnfr6669dfhFfunOV97s+/PBDq2Pm&#10;zp1r2YExePBg3vAAwMHoZgBwPXQzALgeuhkA/ocj8rOQmJioq1evKjY2Vr6+vvLz81OZMmXMjmWz&#10;tLQ0NWvWTIcPH5Ykvf7665o0aZJ8fHyUmpqqzz//XMOHD1dKSorKly+vkydPqkKFCianBoDCjW4G&#10;ANdDNwOA66GbAcAihYV8NxAaGqqgoCDLVdxLliypGjVq6NKlS5a91kWKFNH69evVsWNHM6M6RGpq&#10;qlatWqXSpUure/fuZsfJ1oULF3T48GFdvnxZXl5eqlatmoKDg1WqVCmzo1mVlJSk3377TWfPnlVC&#10;QoJq1aqlevXqqVq1avL0LDgf+ImOjtaPP/4oT09PPffcc2bHyWDatGn673//m6ux/v7+WrFihYMT&#10;wV7oZrrZUehmx6ObCy+6mW52FLrZ8ejmwotuppsdhW52PLrZrlJkwC2Eh4cb7du3NyRl+mrYsKGx&#10;b98+syM6zPr16w1JRmBgoNlRsrRz506jdevWVv/7FC1a1Bg8eLBx/fp1s2NaJCQkGK+//rpRunRp&#10;q5mrV69uzJ4920hLSzM7ao7S09ONHj16GJKMYsWKmR0nk86dO1v9GVv7qlmzptlxYSO6mW62J7rZ&#10;eejmwo1uppvtiW52Hrq5cKOb6WZ7opudh262q2SOyHczx44d0+7duxUZGSk/Pz899NBDCg4OloeH&#10;h9nRHKZfv35avny5AgMDdeLECbPjZDJ//nwNGTJEOf1TrFatmrZu3aratWs7KZl1iYmJ6tSpk3bt&#10;2pXj2GeffVYrVqxw6T3Zc+fO1dChQyVJxYoVU2JiosmJMqpdu7bOnDmTq7E1a9bU2bNnHRsIDkE3&#10;0835RTc7F93sHuhmujm/6GbnopvdA91MN+cX3excdLNdcUQ+CrfvvvvOsmfPFfde79q1y/Dy8rJk&#10;7Nu3r7F7927j1q1bRmhoqLF48WKjSpUqGY40SE5ONjXza6+9Zsnj7+9vzJ8/3zh//rwRHx9vHDly&#10;xJg0aZJRrFgxy5j58+ebmjc7R48eNYoXL27J6mp7r5OTky2/H0OGDDE7DmA3dLP90c3OQzejsKKb&#10;7Y9udh66GYUV3Wx/dLPz0M12l8xCPgqVtLQ0Izw83Fi7dq3x9NNPG56eni79pnf340+SjHfffdfq&#10;mBs3bhj16tWzjFuwYIGTU/5PbGysUaJECUOSUaFCBeP8+fNWx61YsSLDG7Urun37ttGoUaMMH+Ny&#10;tTe90NBQS7Zp06aZHQfIM7rZsehm56KbUVjQzY5FNzsX3YzCgm52LLrZuehmu2MhH4VLy5YtszzX&#10;lqu96UVGRlrelGvXrp3tudc2bdpkeR2dOnVyYsqMfvrpJ0uON954I8tx6enpRkBAgGXsjRs3nJgy&#10;d4YNG2ZIMkqUKGFUq1bNJd/0NmzYYPkZfvvtt2bHAfKMbnYsutm56GYUFnSzY9HNzkU3o7Cgmx2L&#10;bnYuutnukl33JE9AHiQnJ5sdIddOnz6t9PR0SVL37t2zPeda27ZtVbRoUUl3zgloluPHj1u2W7Zs&#10;meU4Dw8PNWjQwPJ9dHS0Q3PZat26dZozZ44kadasWapatarJiawLCwuzbNepU8fEJED+0M2ORTc7&#10;F92MwoJudiy62bnoZhQWdLNj0c3ORTfbXxGzAwD2tHnzZqWlpWW4rUGDBrp27ZpJibIWERFh2a5X&#10;r162Y729veXn56fLly8rNTXV0dGyVK9ePQ0bNkyS1LBhw2zHxsbGWrYrVark0Fy2uHTpkl566SVJ&#10;0l//+lcNGDBA8+fPNzmVdeHh4ZZtsy8IBOQH3exYdLNz0c0oLOhmx6KbnYtuRmFBNzsW3excdLP9&#10;sZCPQqVcuXKZbnPVq4s3b95cK1eulCS1bt0627FXr17V5cuXJUn169d3eLasPPHEE3riiSdyHHf0&#10;6FHLFeAfeeQR+fj4ODparqSnp6tfv36KiopS9erVNW/ePHl4eJgdK0t3915XrlxZCQkJeuedd7Rl&#10;yxadPHlSHh4eCggIULdu3TRixAiX3QMPSHSzo9HNzkU3o7Cgmx2LbnYuuhmFBd3sWHSzc9HN9sdC&#10;PmCSevXq5bjX+q6pU6datrt27eqoSHliGIaSk5MVHx+v8+fPa+PGjfroo4+Unp4uHx8fffTRR2ZH&#10;tJg6dap++eUXeXp6asWKFVb/SHIld/dex8XFqXbt2rp161aG+w8dOqRDhw5p5syZmjNnjgYOHGhG&#10;TKBQoZudj24GkBO62fnoZgA5oZudj24GC/mAi1uyZIk++eQTSVKZMmU0YsQIkxNlFBkZqcqVK2e6&#10;vXnz5po1a5ZatWplQqrM9u3bp8mTJ0uS3njjDbVt29bkRNkzDMOy9/rum12jRo3UuXNnlShRQseO&#10;HdPOnTt19epVJSYmatCgQfLy8tKLL75oZmzAbdDN9kE3A7Anutk+6GYA9kQ32wfdDImFfMBlxcTE&#10;aNy4cVq0aJEkqUiRIvryyy9VtmxZk5PlTokSJZSYmGh2DEl3zm3Xt29fpaamqlWrVnrzzTfNjpSj&#10;qKgoy5udp6enZs2apSFDhmT42NzNmzc1fPhwLV++XJI0dOhQdevWTf7+/qZkBtwB3Ww/dDMAe6Gb&#10;7YduBmAvdLP90M2wMIBCzt/f35BkBAYGmh0lV1JSUow5c+YYfn5+hiRDkuHj42OsXLnS7GhW3b59&#10;21i2bJmxaNEiY/LkyUa3bt0suSUZc+bMMTui8cILLxiSjFKlShlhYWGZ7g8ODjYkGcWKFTMhnXUX&#10;LlwwRo0aZYwaNcr46quvshyXnp5utGnTxvLzfvPNN52YEsg7utmx6GbHoJtR2NHNjkU3OwbdjMKO&#10;bnYsutkx6GaHSGYhH4VeQXrT27dvn9GwYcMMbxqtWrUyTp06ZXY0m2zfvt3w8fGxvIbjx4+blmXZ&#10;smWWHMuWLbM6xhXf9Gyxa9cuy2ts0aKF2XGAXKGbnY9udi66GQUR3ex8dLNz0c0oiOhm56ObnYtu&#10;zrVk17z0NeBmkpOTNWnSJD388MP6448/JEk1atTQ0qVLtXPnzlxfQMZVtGnTRu+9957l+4ULF5qS&#10;IyYmRkOHDpUkPf/883rhhRdMyeFoLVu2lLe3tyTp5MmTJqcBCg+62THoZgD5QTc7Bt0MID/oZseg&#10;m/FnLOQDJrt165batm2rDz74QGlpaSpRooSmTp2qkydPql+/fvL0LJj/TB977DHL9okTJ0zJcPPm&#10;Tcs52VasWCEPDw+rX3v37pUkJSUlZbh9y5YtpuS2VZEiRVS7dm1Jd36f0tLSTE4EFHx0s+PQzQDy&#10;im52HLoZQF7RzY5DN+PPuNgtYKKkpCT17NlT+/btkyR16NBBn3/+uQICAswNloW//OUvio+PV716&#10;9fTVV19lO7ZmzZqW7WvXrjk6mtu7ffu2JKl06dLy8vIyOQ1QsNHNsBe6GbAfuhn2QjcD9kM3w17o&#10;5txhIR8w0eTJk7Vp0yZJUv/+/bVo0SLLx4lcUVxcnA4fPqwTJ04oNTVVRYpkXSFnz561bJcvX94J&#10;6TIrW7as3nrrrRzHLVq0SBcvXpSXl5cmTZpkud3MPz6GDh2q8PBwFS9eXF999VW2vxfx8fGKiIiQ&#10;pAL3kUXAFdHNjkU3A8gLutmx6GYAeUE3OxbdjD9jIR8wSXx8vBYsWCBJevDBB13+DU+SGjdurMOH&#10;DyspKUk7duxQ+/btsxx770e4mjZt6vhwVpQtW1Zvv/12juP++9//6uLFiypSpEiuxjvL+vXrJUnr&#10;1q1Tr169shy3YsUKy/ajjz7q8FxAYUY3Ox7dDMBWdLPj0c0AbEU3Ox7djD8rmCeqAgqBlStX6ubN&#10;m5KkMWPGuPwbniT16dPHsj1mzBilpKRYHXflyhW9+eablu+feeYZh2crbHr06GHZHjt2rK5fv251&#10;3Llz5/T6669LunNeuVdeecUp+YDCim5GduhmwBx0M7JDNwPmoJuRHbrZMTgiHzDJnj17LNv//Oc/&#10;9cUXX+TqcXXr1tWiRYscFStb3bp1U9OmTXXw4EEdPHhQzZs319SpU9WsWTNVqFBB586d06ZNmzRx&#10;4kRFR0dLkp577jk1a9bMlLwFWZcuXdShQwdt3rxZZ8+eVevWrfXhhx+qQ4cOKlu2rEJDQ7Vx40a9&#10;/vrrio2NlSRNmjRJNWrUMDk5ULDRzcgO3QyYg25GduhmwBx0M7JDNzuIARRy/v7+hiQjMDDQ7CgZ&#10;dOjQwZBk89dDDz1kau4TJ04YFStWzJTL09Mz021t2rQx4uLiTM2bG8HBwYYko1ixYmZHyeDq1atG&#10;gwYNcvWzHjhwoJGammp2ZCDX6Gb7opudh25GYUY32xfd7Dx0Mwozutm+6GbnoZvtLplT6wAmCQ8P&#10;NztCngQGBurQoUPq3bt3hgvDpKenW7b9/Pz0/vvv65dfflGJEiXMiFkoVKxYUXv27NH48eNVsmRJ&#10;y+33/qyrV6+uxYsXa9GiRVzZHbADuhk5oZsB56ObkRO6GXA+uhk5oZvtz8MwDMPsEAAKpuvXr2vr&#10;1q26dOmSYmNjVb58eTVq1EjBwcEqWrSo2fEKlaSkJG3dulWhoaGKiYmRn5+fmjRpoqCgIHl6sk8W&#10;wP/Qzc5DNwPILbrZeehmALlFNzsP3WwXKSzkAwAAAAAAAADgulLY5QEAAAAAAAAAgAtjIR8AAAAA&#10;AAAAABfGQj4AAAAAAAAAAC6MhXwAAAAAAAAAAFwYC/kAAAAAAAAAALgwFvIBAAAAAAAAAHBhLOQD&#10;AAAAAAAAAODCWMgHCrCzZ8/Kw8NDHh4emjJlitlx8swer2PatGnq3Llzrr6ef/55O78CAPgfutk6&#10;wzB04MABffnll5o3b562bdum6OhoOyQFgJzRzQDgegpLp9nzdRiGoQsXLmjDhg2aO3euvv/+e4WG&#10;hiotLc1OaVGQFTE7AADYw/r167Vp06Zcja1Zs6aD0wAA7vX1119r8uTJOnHiRIbbixYtqvHjx2vi&#10;xIny8fExKR0AuIfRo0dr5syZeXrs5s2b1b59e/sGAgBk8Ouvv2rkyJHas2dPpvtq166tTz/9VN27&#10;d5eHh4cJ6eAKOCIfQKEQFhZmdgQAwJ8YhqGRI0fqmWeeybSIL0nJycl677331LlzZ6WkpJiQEAAA&#10;ADDfxx9/rODgYKuL+JIUHh6uHj166MUXX1R6erqT08FVcEQ+gAIvJSVF58+flyQNGTJEn332mcmJ&#10;AADSndOezZo1S5JUo0YNhYSEqEuXLvL09NS2bdv02muvKSwsTLt27dLbb7+tDz74wOTEAFB41a9f&#10;X506dcr1+EOHDun69esqVqwYn2gFAAfavn27xo0bJ0ny8vLSiBEj9NJLL6lOnTq6ePGi1q1bp3ff&#10;fVexsbFatmyZgoKCNHz4cJNTwwws5AMo8M6fP285X1ydOnVMTgMAkKTLly/rzTfflCRVrVpVe/fu&#10;VaVKlSz39+zZUy1btlSTJk0UFRWlTz/9VG+88YZ8fX3NigwAhdrQoUM1dOjQXI09ffq0HnzwQUlS&#10;SEiIatWq5choAODW7j2v/vTp0zVixAjL9/Xr19fYsWPVvHlzdejQQZL00UcfadiwYZxixw1xah0A&#10;BV54eLhlm4V8AHANn376qRITEyXd+Z+Nexfx76pWrZrlf1QSExNzfa0TAIDjpKena+DAgUpMTFS7&#10;du00atQosyMBQKFlGIY2b94sSSpdurSGDRtmdVz79u31l7/8RZJ04cIFhYaGOi0jXAcL+YALO336&#10;tEaOHKnAwED5+vqqfPnyevjhhzVz5kwlJSVZfczevXstV0sfPXp0ts8fHR0tb29veXh4qG3btlbH&#10;XLx4UZMnT1br1q1VsWJFFS1aVFWqVFFQUJCGDBmiY6TLTLwAACAASURBVMeOOeR12OLe8+OzkA/A&#10;0ejmnBmGoa+++kqSVLJkSfXs2TPLsX//+9/1xRdf6IsvvlC1atXyNS8A90U328+sWbO0Y8cOlSpV&#10;SosXL5anJ8sGAPKGbs5ZQkKCEhISJEl169bNtnMDAwMt29evX8/XvCigDAAuad68eUbRokUNSVa/&#10;GjdubOzatcvyfUhIiGEYhpGWlmZUrVrVkGTUrFnTSE9Pz3KOhQsXWh4/d+7cTPd/8cUX2Wb489z2&#10;fB22eO211yyPj4uLs/nxAJBbdHPuHDt2zPLY/v372/RYALAV3Ww/p0+fNnx8fAxJxr/+9S+7Pz8A&#10;90E35056erpRokQJQ5JRtmzZbF9vu3btLPOEhobaNA8KhWTOkQ+4oC+//FKvvPKK5fs6deroySef&#10;VLly5XT06FGtXbtWR44c0XPPPZfpsZ6enurVq5dmzZqlc+fO6eDBg2rWrJnVeVatWiVJKlKkiJ55&#10;5pkM9+3fv18DBw6UYRiSpODgYLVr104VK1bU9evXtX37du3atUuSNHHiRAUFBaljx452ex22uHtE&#10;fuXKlZWQkKB33nlHW7Zs0cmTJ+Xh4aGAgAB169ZNI0aMUNWqVfM1FwD3RTfn3tGjRy3bWb1OALAH&#10;utl+0tPTNWjQICUkJKh9+/Z66aWXHDYXgMKNbs49Dw8PPfXUU/ryyy9148YNzZs3T0OGDMk0bvv2&#10;7dq+fbskqUGDBqpdu3ae50QBZu6OBAB/du3aNaNcuXKWvawDBgwwkpKSMozZuXOn4efnl+Ue5C1b&#10;tlhunzRpktV5rly5Ynh6ehqSjCeffDLT/b1797Y8x7Rp06zuFZ4/f75lzJgxY+z+OnKrSZMmhiSj&#10;VKlSRqlSpbLcU168eHGOLAKQJ3Szbd383nvvWR67atUqIzk52ZgzZ47Rpk0bw8/PzyhWrJgREBBg&#10;DBgwwNi3b59Nzw0Ad9HN9j0if8WKFZbn3rt3r12fG4D7oJtt7+bz589bPoVQpEgR49VXXzWOHDli&#10;xMXFGadPnzY++eQTo0yZMpZ1je3bt9s8BwqFZBbyARfz0UcfWd4AnnjiiSw/VrV9+/Ys3yxSU1ON&#10;++67z5BkNGzY0OrjZ8+enWGR5c/q16+f40fZ0tLSLG9snTt3tvvryI309PRMi/eNGjUyRo8ebbzx&#10;xhtGz549LT+Lu1+LFy+2aQ4AoJtt6+YRI0ZYHrt69WqjadOmWe5klWT84x//MFJTU22aAwDoZvst&#10;5CcmJhoBAQGGJKN37952e14A7oduzls3h4eHG8HBwdn+zVy7dm1j165deXp+FArJXLUGcDFff/21&#10;Zfutt96Sh4eH1XFt2rSxXLH8z7y8vNSjRw9J0h9//KHTp09nGrN69WpJdy5C+OSTT2a6/5NPPtG3&#10;336rVatWZZnB09NTZcuWlSSlpKTY/XXkRlRUlG7dumXJM2fOHB0+fFjTp0/X+++/rzVr1ujUqVN6&#10;4YUXLI8ZOnSoIiMj8zwnAPdDN9vm9u3blu2RI0fq4MGD8vb2Vrdu3TR+/HiNHDlSrVq1soyZPn26&#10;JkyYkOf5ALgnutl+5s2bp7Nnz8rLy0sffPCBQ+YA4B7o5rwpVaqU6tevn+2YWrVqyd/fP99zoeBi&#10;IR9wIYmJiTp48KAk6YEHHlCLFi2yHd+3b98s7+vdu7dl+9tvv81w34ULFyznVuvVq5d8fX0zPf6J&#10;J55Qjx49Miy03Cs1NVVr167V2bNnHfo6cpKUlKRRo0Zp1KhRWr16tYYOHZrpDbZMmTJaunSp2rRp&#10;I+nOAtNnn32W5zkBuBe62Xb3LuRHRkaqcePG2r9/v3766SdNmTJFM2fO1O7du7VixQoVL15ckjRt&#10;2jT9/vvveZ4TgHuhm+3n5s2beu+99yRJAwcOVGBgoN3nAOAe6Oa8OXXqlBo3bqxly5ZJunONqfHj&#10;x2vhwoV666231KVLF0nSpk2b1KhRI/3yyy/5mg8FFxe7BVzI1atXlZqaKkmqW7dujuNr1aqV5X0d&#10;OnRQuXLlFBMTo2+//Vbjxo2z3PfVV19Ztp9//vkc57lx44aOHj2qU6dO6dSpU/rjjz+0bds2xcbG&#10;Ovx15KRq1aqaMWNGjuM8PDw0depUtW7dWpL0448/6p133snzvADcB91su6JFi1q2ixcvrjVr1lid&#10;87nnntOxY8csR3/Onj1bixYtyvO8ANwH3Ww/06dPV1RUlCTp1VdftfvzA3AfdLPtEhIS9Oijj+rK&#10;lSuSpFmzZmno0KHy9Mx47PVPP/2kp59+Wrdv31b37t116NAh1alTJ8/zomBiIR9wIfe+idSsWTPH&#10;8TVq1MjyPm9vb3Xv3l1LlizRnj17dOnSJVWpUkXS/67s7u/vn+mq7PfasGGDQkJCtH37dqWlpWW6&#10;v3z58kpISFBCQoLDXoc9tWzZUt7e3kpJSdHJkyedMieAgo9utl2JEiUs2y+88EK2/wM0duxYy0I+&#10;RxcByC262T5SUlK0YMECSVLbtm1zPK0DAGSHbrbdv/71L507d06S9PLLL2v48OFWxz322GP65JNP&#10;NGTIEMXHx2vq1KmaP39+nudFwcSpdQAXcu/HwbLaM3yv+Pj4bO+/96Noa9eulSSdOXNG+/btkyQ9&#10;++yzKlLE+v68d999V127dtWWLVuUlpYmX19ftWvXTqNHj9b8+fO1Y8cOXblyxeoblr1fh70UKVJE&#10;tWvXliTdunXL6hs5APwZ3Ww7Pz8/y3aTJk2yHVuuXDlVrlxZkhQREaH09PQ8zwvAfdDN9vHDDz/o&#10;8uXLku6cVgcA8oNutt2GDRss2y+//HK2Y1966SXL612/fn2e50TBxRH5gAu5d+EjPDw8x/FnzpzJ&#10;9v4uXbqoZMmSiouL03fffachQ4ZYLggjZf0RtN9//11vvfWWpDvnl//000/1wgsvZDhVQnbs/Trs&#10;6e55m0uXLi0vLy+nzQug4KKbbXf//fdbtn18fHIcX7ZsWV2+fFmGYeR5TgDuhW62j7tHc5YoUUJP&#10;P/20XZ8bgPuhm213/vx5y3aDBg2yHVusWDHVq1dPx48fV0REhNLS0ljXcDMckQ+4kDJlyiggIECS&#10;dPTo0Rz36h44cCDb+4sXL64nnnhC0p3TFdy4ccPyEbR69eplecGWlStXWrbnz5+vgQMHZvmGZ+2o&#10;dnu/juwMHTpU3bp1U48ePTJdZf7P4uPjFRERIenO6weA3KCbbde0aVPL9h9//JHt2OTkZJ0+fVqS&#10;VKVKlUznAwUAa+jm/Dt79qzliM6//vWvKlmypN2eG4B7opttV6pUKcv23fPkZ8UwDF26dEnSnR2w&#10;LOK7H/5PCXAxHTp0kHTnYix3z1dpTWxsrBYuXJjj8/Xq1UvSnSuyf/rppzp06JCkO3uuPTw8rD7m&#10;3j3Cd/NYEx8fb/UK7/c+zl6vIzvr16/X2rVrtW7dumzHrVixwrL96KOP5mtOAO6FbrbN/fffb9lh&#10;+s0331g+DWXNunXrLBcTa9euXZ7nBOB+6Ob8+frrry2fhLq7UAYA+UU32+bBBx+0bG/atCnbsfv3&#10;79fNmzczPQ7ug4V8wMUMGjTIsv3hhx/q8OHDmcakp6dr3LhxunHjRo7P99hjj6l48eKSpJCQEMvt&#10;zz33XJaPqV69umU7qze1tLQ0DRkyxLL48mf2fh1Z6dGjh2V77Nixun79utVx586d0+uvvy7pzrny&#10;X3nllTzPCcD90M228fDw0N///ndJd/p34sSJVk+bc+3aNY0ZM8byPednBmALujl/7j0vc5s2bez2&#10;vADcG91sm3tfx7hx43ThwgWr4xISEjR48GDL93379s3znCjADAAup1evXoYkQ5JRsmRJY+7cuUZo&#10;aKiRkJBg7Nixw+jZs6chyfDy8jJ8fX0NSUZISEiWz9ejRw/L80kyWrZsme38X331VYax58+ft9yX&#10;np5uHDhwwAgKCsrwnBUqVDCSkpIc+jqsSU9PNzp06GCZp169esZXX31lXL9+3UhNTTVOnDhhzJ49&#10;2yhdurRlzNtvv23THABgGHSzrW7fvm3UrFnTMtfjjz9u7Ny504iPjzcuX75srFy50qhcubLl/qee&#10;esrmOQCAbs6b+Ph4o1ixYoYkIzAwMM/PAwDW0M226d27t2We8uXLG3PnzjXCw8ON1NRUIyIiwli1&#10;apVRq1Yty5gGDRpkygq3kMxCPuCCrl27ZjRu3DjDm4okw8PDI8P3c+bMMQIDA3N8s1i2bFmGx82Y&#10;MSPb+dPS0oyOHTtaxhctWtRo1qyZ0bZtW8PPz89ye48ePYwnn3zS8r2/v78xYcIEh72OrFy9etVo&#10;0KBBpnk8PT0z3TZw4EAjNTXV5jkAgG623cGDB42SJUtmO48kIzg42IiJicnTHADcG92cN//9738t&#10;zzl48OA8Pw8AWEM32+bWrVtGmzZtcrWmUatWLSM8PNzmOVAosJAPuKqoqChj0KBBVou7XLlyxpdf&#10;fmkYhpGrN4uYmBjD29vb8kZw+fLlHOe/evWq0b9//0xz331zmz9/vpGWlmZs2rQpw5tY165dHfY6&#10;shMbG2uMHz8+04LR3a/q1asbixcvNtLT0/P0/ABgGHRzXpw8eTLDJ6fu/fL19TVef/114/bt23l+&#10;fgCgm203ZswYy3MvWbIkz88DAFmhm22TnJxsvP/++xl2NNz7Vbx4cWP48OEc/OLekj0Mw8oJSwG4&#10;jGvXrmnjxo2KiIhQkSJFVKdOHXXt2tVyjrjciIuLk7+/v27fvq1HH31U69evz/VjQ0NDdejQIYWF&#10;hcnHx0cNGzZU27Zt5e3tbRlz+PBhbdy4UcWLF1dQUJDVK8fb43XkRlJSkrZu3arQ0FDFxMTIz89P&#10;TZo0UVBQkDw9uSwIAPugm20XFhamHTt26PLlyypevLjq1q2rDh06qESJEnafC4B7opsBwPXQzbZJ&#10;Tk7Wnj17dPToUcXExKhUqVKqW7eu2rZtq1KlStl1LhQ4KSzkA25g8eLFeumllyRJS5YsUf/+/U1O&#10;BACgmwHA9dDNAOB66GZAEgv5gHto166dtm3bJh8fH0VGRrIXFwBcAN0MAK6HbgYA10M3A5KkFM4z&#10;ARRy69at07Zt2yRJvXr14g0PAFwA3QwAroduBgDXQzcD/8MR+UAhtGPHDs2ePVu3bt3Spk2blJSU&#10;JEk6ePCgmjRpYnI6AHBPdDMAuB66GQBcD90MWJVSxOwEAOzv+vXrWr16dYbbxo0bxxseAJiIbgYA&#10;10M3A4DroZsB6zi1DlAIVa9eXUFBQfL19VXjxo21YMECTZkyxexYAODW6GYAcD10MwC4HroZsI5T&#10;6wAAAAAAAAAA4Lq42C0AAAAAAAAAAK6MhXwAAAAAAAAAAFwYC/kAAAAAAAAAALgwFvIBAAAAAAAA&#10;AHBhLOQDAAAAAAAAAODCWMgHAAAAAAAAAMCFsZAPAAAAAAAAAIALYyEfAAAAAAAAAAAXxkI+AAAA&#10;AAAAAAAujIV8AAAAAAAAAABcGAv5AAAAAAAAAAC4MBbyAQAAAAAAAABwYSzkAwAAAAAAAADgwljI&#10;BwAAAAAAAADAhbGQDwAAAAAAAACAC2MhHwAAAAAAAAAAF8ZCPgAAAAAAAAAALoyFfAAAAAAAAAAA&#10;XBgL+QAAAAAAAAAAuDAW8gEAAAAAAAAAcGEs5AMAAAAAAAAA4MJYyAcAAAAAAAAAwIWxkO+mUlNT&#10;tXz5cn3//fdmRwEA/B+6GQBcD90MAK6HbgbgjjwMwzDMDgHn27Bhg7p27arAwECdOHHC7DgAANHN&#10;AOCK6GYAcD10MwA3lMIR+W5q2bJlZkcAAPwJ3QwAroduBgDXQzcDcEcs5LuhtWvXavny5WbHAADc&#10;g24GANdDNwOA66GbAbirImYHgOOlp6fr3LlzOnLkiJYtW6Y1a9aYHQkA3B7dDACuh24GANdDNwPA&#10;HSzku4FWrVrp119/NTsGAOAedDMAuB66GQBcD90MAHdwah03kJycbHYEAMCf0M0A4HroZgBwPXQz&#10;ANzBEfn/JyUlRfv379cvv/yi/fv3KzIyUleuXFFkZKTS09NVuXJlVapUSf7+/mrevLk6duyo5s2b&#10;y9vb2+zoOdq8ebPS0tIy3NagQQNdu3bNpEQAALoZAFwP3QwAroduBoA73HohPyUlRd99952WLFmi&#10;rVu3Ki4uLsuxYWFhCgsLkyTL+dhKliypdu3aqX///urZs6fLLuqXK1cu022ennwYAwDMRDcDgOuh&#10;mwHA9dDNAHCHWy7kR0ZGauHChZo7d64uXbqU4b6SJUsqMDBQfn5+li8PDw9FRUVZvk6cOKG4uDjF&#10;xcXphx9+0A8//KAqVapoyJAh+tvf/iZ/f3+TXhkAAAAAAAAAoLBxq4X8lJQUTZ8+XW+//bYSEhIk&#10;SRUrVlT37t3VqlUrBQcHq0GDBvLy8sr2edLS0nT8+HHt3btXe/bs0dq1a3Xp0iVNnjxZISEhevvt&#10;tzV69GiXPUI/P5KSkpSSkmJ2DAAFTPHixVWkiFu95TgV3QwgL+hmx6KbAeRFsWLFCuVagqugmwHk&#10;hat0s9v85b5r1y69/PLLOnr0qHx9fdW3b1+98MIL6tKli83/Iby8vNSoUSM1atRIgwYN0ty5c/Xz&#10;zz9r+fLl+u677zRu3DgtW7ZM8+fP18MPP+ygV2SO/v37q2LFimbHsMnBgwfVtGlTs2PYpCBmDgsL&#10;U8WKFVW6dGmzo+TatWvXlJSUpGrVqpkdJdeSkpIUFhamBg0amB3FZrNnzzY7QqH14osvqkKFCmbH&#10;sElB7LlDhw7pwQcflIeHh9lRci08PFx+fn4qU6aM2VFy7fr160pISFD16tXNjpJrycnJOn36tBo2&#10;bGh2FJsYhqE5c+aYHaPQGjBggPz8/MyOYZOC2s2NGzcuUKfZOHPmjMqVK6eyZcuaHSXXoqKiFB8f&#10;rxo1apgdJddSUlJ08uRJNWrUyOwoNklLS9PcuXPNjlFovfTSSypfvrzZMWxSELv5yJEjuTpQ1pWc&#10;PXtWZcqUsXoqJ1cVHR2tW7duqWbNmmZHybXU1FQdP35cjRs3NjuKTVJTUzVv3jyzY0iGm5Bk+Pr6&#10;GhMmTDCioqIcNk9UVJQxYcIEw9fX13DlH6+/v78hyQgMDLTpcS+++KJjAjlQQcw8YMAAIz093ewY&#10;Nvnkk0+MQ4cOmR3DJhs2bDCWL19udgybXL582Rg/frzZMWxWEP8dmoFudm2DBw82kpOTzY5hkxkz&#10;ZhgHDhwwO4ZNNm3aZCxZssTsGDa5evWq8eqrr5odw2YF8d+hGehm1/byyy8bCQkJZsewyezZs419&#10;+/aZHcMmW7duNf71r3+ZHcMm0dHRxujRo82OYbOC+O/QDHSzaxs2bJhx69Yts2PYZO7cucbu3bvN&#10;jmGTHTt2GAsWLDA7hk1u3rxpjBgxwuwYNnORf4fJBeewhXwaPXq0wsPDFRIS4tC9r+XLl1dISIjC&#10;w8M1evRoh82D3CuIHxkvUqRIgTriU7rzSZWCdCSUdOcCSQXpCAFJ8vDwKJC/08CfFcTfY7rZOehm&#10;wDwF8feYbnYOuhkwT0H8PaabnYNudj8ehmEYZoeA81WqVEmRkZEKDAzUiRMncv24AQMGaPHixY4L&#10;BqBQojtyh24G4Ex0R+7QzQCcie7IHboZgDO5SHekFKxdTQAAAAAAAAAAuBk+y5ALERERWrBggQ4c&#10;OKCYmBi1aNFCzzzzjNq2bWt2NAAAAAAAAABAIcdCfg5WrFihoUOHKjY21nLb7t27NWvWLI0ePVrT&#10;pk0rcOejAgAAAAAAAAAUHCzkZ2P//v168cUXlZaWpoYNG+qll15SmTJl9P3332vdunWaMWOGqlWr&#10;prFjx5odFQAAAAAAAABQSHGO/GyMHDlSaWlpat++vfbv36+xY8dq8ODBWrt2rSZPnixJeuONN3Tt&#10;2jWTkwIAAAAAAAAACisW8rOQmJioffv2SZKmTJmiYsWKWe7z8PDQ5MmTVbZsWSUlJWnv3r1mxQQA&#10;AAAAAAAAFHJus5CflpZm0/izZ88qNTVVktSgQYNM93t7e6tevXqSpJMnT+Y/IAAAAAAAAAAAVrjN&#10;Qv7UqVM1ZswYXb9+PVfjAwIC5O3tLUn6448/Mt2flJRkWcB/4IEH7BcUAAAAAAAAAIB7uM1CflJS&#10;kqZPn67atWvrgw8+UHx8fLbjixcvrocffliS9NprrykhIcFyn2EYmjRpkmJjY+Xj46OgoCCHZneE&#10;K1euyDAMnThxwuwoAID/QzcDgOuhmwHA9dDNANyR2yzkjxkzRpMmTVJaWpomTZqkOnXqaN68eUpJ&#10;ScnyMbNnz1bRokW1Y8cONW3aVCEhIZo1a5YeffRRTZs2TdKd8+dXqFDBWS8DAAAAAAAAAOBm3GYh&#10;v3Tp0nrvvfcUFhamoUOHKioqSkOGDFGDBg3073//W+np6Zke07hxY61atUrly5fXyZMn9frrr2vk&#10;yJHauHGjPD09NX78eA0fPtyEVwMAAAAAAAAAcBdus5B/V6VKlTRnzhwdP35cffr0UWhoqPr06aOg&#10;oCBt2rQp0/iePXvqjz/+0HvvvaennnpKHTt21Kuvvqrdu3drypQp8vR0ux8hAAAAAAAAAMCJipgd&#10;wCx169bVqlWr9Nprr2nChAnauHGjOnfurEcffVQhISFq1qyZZWylSpU0adIkE9MCAAAAAAAAANyV&#10;2x9O3rx5c/3888/6+eef1axZM23YsEHNmzdX3759FRoaanY8AAAAAAAAAICbc/uF/Ls6d+6sX3/9&#10;VatWrVKdOnW0atUqPfDAAxo+fLgiIyPNjgcAAAAAAAAAcFMs5N/D09NTffr00fHjxzVnzhz5+flp&#10;zpw5qlOnjt566y3FxsaaHREAAAAAAAAA4Gbc9hz5p06d0r59+3TixAnVq1dPDz/8sOrXry9J8vb2&#10;1tChQ9W/f39Nnz5dH3/8sd5991199tlnmjx5sl5++WUVK1bM5FcAAAAAAAAAAI6TkJCg1157zewY&#10;VrVr107PPPOM2TGcxu0W8mNjYzVhwgTNnTs3033Dhg1TSEiISpUqJUkqWbKkJk+erFdeeUUffPCB&#10;5s6dq1GjRmn69Ol677339Nxzz8nTkw81AAAAAAAAACh8kpKSNGfOHLNjZMmdFvLdahU6PT1dPXr0&#10;sCziN23aVH379lWzZs0kSXPmzFHv3r2Vnp6e4XEVK1bUjBkzdPLkSfXr10/nzp1Tv3791LRpU/30&#10;008yDMPprwUAAAAAAAAAnMXb21s+Pj6mf7krtzoi/7PPPtPmzZvl5eWl1atXq3fv3pb7vv76az37&#10;7LP6+eeftWDBAr3yyiuZHh8QEKClS5fq1Vdf1cSJE/Xjjz/q8ccf16effqp//OMfznwpAAAAAAAA&#10;AOA0HTt2VKtWrcyOoalTpyohIcHsGE7nVkfkr1mzRpI0atSoDIv4kvT0009r5MiRku4s6mfnwQcf&#10;1A8//KAtW7aoVatWunnzpmMCAwAAAAAAAADcnlst5B84cECS1LlzZ6v33719//79uXq+du3aadeu&#10;XRoyZIh9AgIAAAAAAAAA8CdutZB/3333SZKuXbtm9f4rV65IkipVqpTr5/Tw8JC/v3/+wwEAAAAA&#10;AAAAYIVbLeQHBwdLkmbOnKnk5OQM9yUlJWnGjBkZxgEAAAAAAAAAYDa3WsifNGmSfHx8dODAAbVv&#10;314bN25URESE1q9fr7Zt2+rIkSMqUaKEJk2aZHZUAAAAAAAAAAAkSUXMDuBMgYGBWrRokQYNGqTd&#10;u3erS5cuGe738fHRokWLVLduXZMSAgAAAAAAAACQkVsdkS9Jzz33nA4dOqRevXpZzoVfuXJl9e7d&#10;W4cPH9azzz5rckIAAAAAAAAAAP7HrY7Iv6t+/fr65ptvJElxcXEqWbKkyYkAAAAAAAAAALDObY7I&#10;T0tLs3q7Ixfxs5oTAAAAAAAAAIDccpuF/IceekjffvutDMNw+FyGYWjNmjV66KGHHD4XAAAAAAAA&#10;AKBwc5uF/Bs3bqhXr15q2bKl1q1bp9TUVLvPkZqaqrVr16p58+bq3bu3bt68afc5AAAAAAAAAADu&#10;xW0W8o8fP65Ro0bp4MGD6t69u6pVq6Z//OMf+u233/J1lL5hGNq3b59GjRqlKlWqqEePHjp06JBG&#10;jx6tY8eO2fEVAAAAAAAAAADckdtc7LZUqVKaMWOG+vXrpxEjRmj37t2aMWOGZsyYoerVq+vhhx9W&#10;cHCwgoOD9cADD6hs2bLy9My4nyM9PV0xMTE6duyY9u3bp71792r37t26cOGCZUzr1q01a9YsNWvW&#10;zNkvEQAAAAAAAABQCLnNQv5dzZs3165du7Rv3z7Nnj1bq1evVkREhCIiIvTvf//bMs7T01PlypWT&#10;n5+fJCkqKkoxMTFKT0/P9JxFixZVnz59NGLECLVs2dJprwUAAAAAAAAAUPi53UL+XUFBQVq6dKmm&#10;TZum1atXa9OmTdqyZYvlvPbp6emKiopSVFSU1ceXLVtW7du3V8eOHdWnTx/dd999zowPAAAAAAAA&#10;AHATbruQf9d9992nESNGaMSIEUpLS9PBgwd14MABXblyRVeuXFFkZKQkqVKlSvL391elSpXUvHlz&#10;NWnSRF5eXianBwAAAAAAAAAUdm6/kH8vLy8vtWjRQi1atDA7CgAAAAAAAAAAkiTPnIcAAAAAAAAA&#10;AACzsJAPAAAAAAAAAIALYyEfAAAAAAAAAAAXxkI+AAAAAAAAAAAujIV8AAAAAAAAAABcGAv5AAAA&#10;AAAAAAC4MBbyAQAAAAAAAABwYUXMDgAAAAA429WrV1W9enWzY1g1evRoffTRR2bHAAAAAOBCWMgH&#10;AACA2zEMQ8nJyWbHsCo1NdXsCAAAAABcDAv5AAAAcGt16tRR5cqVzY6h3bt3Ky0tzewYAAAAAFwQ&#10;C/kAAABwa/fff79atGhhdgzt27ePhXwAAAAAVrn9xW4feeQRzZ8/X1FRUWZHAQAAAAAAAAAgE7df&#10;yN++fbteeeUVVa5cWU899ZRWr16t27dvmx0L4XWJ3AAAIABJREFUAAAAAAAAAABJLOSrSJE7ZxdK&#10;SUnR999/r2effVb+/v568cUXtWHDBi42BgAAAAAAAAAwldsv5EdGRmrhwoXq1KmTPD3v/Dji4uK0&#10;dOlSde3aVdWqVdPo0aP166+/yjAMk9MCAAAAAAAAANyN2y/kly9fXoMHD9bGjRt16dIlzZ49W23b&#10;trXcHxkZqZkzZyooKEiBgYF65513dPr0aRMTAwAAAAAAAADcidsv5N/L399fw4YN07Zt2xQREaFP&#10;PvlEQUFBlvtPnz6tt99+W/Xr11dwcLD++c9/KjIy0sTEAAAAAAAAAIDCjoX8LFSrVk1jxozR3r17&#10;FR4erpCQED300EOW+/ft26dRo0apSpUq6tq1q5YuXapbt26ZmBgAAAAAAADA/2fvzuN0qhv/j79n&#10;sY6xzNAUsmWpCJkYiWpKqLvc0mZJhLpD0p32aA+hhZpEbhGaurmz3V/itmePRIxtMHZjMJYZZj+/&#10;P/ycZpprZq6Zua7rnLmu1/Px8Hgc1/W5znmfKe/D55zrHMAbBVodoCSoW7euXn/9dT333HP69NNP&#10;NXLkSPMhuFlZWVqyZImWLFmi5557Tl27dtXLL7+s5s2bO73+kydP6pdfftHJkycVEhKi8PBw3Xjj&#10;jS7LP3bsWP38889OjQ0LC9PMmTNdtm0AKKnoZgCwH7oZAOzJnf1MNwPAFUzkF+D48eOaN2+e5s6d&#10;q+XLl5sT+FeVKlVKpUqV0qVLl3T58mXNnDlTM2fO1GuvvaaRI0fKz88vz3UfO3ZML774on766Sdl&#10;ZWXleC8iIkJfffWVWrRoUex9WLx4sZYtW+bU2Nq1axd7ewBQktHNAGA/dDMA2JMn+pluBoAruLWO&#10;A/v27dPo0aN1++23q0aNGho4cKCWLFliTuKXLVtWXbp00fTp05WQkKCTJ0/q22+/1Z133mmu4+OP&#10;P9a//vWvPLcRGxurVq1aafbs2bkOdpK0ceNGtWnTxumDVX72799f7HUAgC+gmwHAfuhmALAnT/Uz&#10;3QwAVzCRL8kwDG3ZskXDhw9XkyZN1LBhQ7322mvasGGDOaZChQrq1q2bZs2apdOnT2vOnDl68skn&#10;ValSJQUHB6tPnz5atWqV5s+frzJlykiSvvzyS4fby8rKUvfu3XX8+HFJUqdOnbR582YlJydrz549&#10;euaZZyRJqamp6tatm86dO1fkfUtPT9fhw4clSQMGDJBhGPn+iouLK/K2AKAko5sBwH7oZgCwJ0/1&#10;M90MAH/y+Yn8IUOGqE6dOrrtttv04YcfaufOneZ7VapUUe/evTV//nwlJCQoOjpajz76qIKCgvJc&#10;30MPPaR77rlH0pWz045ER0dr8+bNkqTIyEgtWLBA4eHhKl++vBo2bKhJkybp+eeflySdPn1aI0eO&#10;LPL+HT58WJmZmZKkG264ocjrAQBvRzcDgP3QzQBgT57qZ7oZAP7k8xP548ePN8/uStI111yjZ599&#10;VosXL1Z8fLymTp2qhx56SGXLlnV6ncHBwZKkJk2aOHx/6tSp5vKYMWMUGJj7UQUjRowwtzlt2jTz&#10;wFVYBw4cMJc56AFA3uhmALAfuhkA7MlT/Uw3A8CffH4iX5Jq1qypwYMHa+XKlTp+/LgmTpyoDh06&#10;qFSpUkVa3+DBgzVnzhxFRUXlei8xMVErVqyQJNWoUSPPh74EBwcrMjJSkhQfH69169YVKUv2e8lx&#10;0AMAx+hmALAfuhkA7MmT/Uw3A8CffH4if8OGDTp06JDGjx+vu+66SwEBAcVeZ9u2bdWlSxeFh4fn&#10;eu/33383z0I/8MAD8vPzy3M9Dz74oLm8ZcuWImXJfva6Xr16RVoHAHg7uhkA7IduBgB78mQ/080A&#10;8Cefn8jv2LGjQkJCtHfv3kJ/tmnTpqpcubLmzZvn9GdiYmLMZUcT/dllP6u9e/fuQueT/jx7fd11&#10;1+ny5ct69dVX1apVK1WqVEmVK1dW8+bN9frrr+vYsWNFWj8AeAO6GQDsh24GAHvyZD/TzQDwp9w3&#10;MfMx58+fl3TlieuFlZWVpfPnz+vQoUNOfyb7E9RDQkLyHRsaGurwc4Vx9ex1UlKS6tWrp4sXL+Z4&#10;f9u2bdq2bZvGjRunqKgo9e3bt0jbAYCSjG4GAPuhmwHAnjzZz3QzAPzJpyby4+Li8jxwbNq0SSdP&#10;nnRqPZmZmdqyZYt5Njk1NdXpDElJSeZyQQe87O9n/5yzDMMwz15fPdg1adJE7du3V1BQkGJiYrR2&#10;7VqdOnVKKSkp6tevnwICAtS7d+9813l1f8uUKVPoTAB8R1ZWltLT0yVd6Q47o5sB+Aq62TG6GYCV&#10;SlI3S57rZ7oZgJUMw1BaWpq5bAc+NZE/depUvffeew7fy6/oC9KkSROnxyYnJ5vLVapUyXds5cqV&#10;zeWi/IPkzJkz5sHO399fX3zxhQYMGJDj/nXnz5/X888/rxkzZkiSBg4cqE6dOiksLMzhOvft26cX&#10;XnhBkjR+/HgOfADytH37dk2YMEGSlJCQYHGa/JX0bo6NjTW7+bPPPlP58uULnQuAb9ixY4eioqIk&#10;SadOnbI4Tf5Kejfv37/f7OZPP/1UQUFBhc4FwDfExMToiy++kHTlobB256l+dkc3HzhwwOzmMWPG&#10;qGLFioXKBMB37Nq1S+PGjZMkpy/+djefmsh3hw4dOqhjx45Oj89+Cx9/f+cfUZCRkVGoXNKVbwoM&#10;GTJE0pUH8D766KO5xlSqVEnfffed4uLitGbNGl26dElfffVVnic8GjZsqIkTJxY6CwDf07x5c7Mv&#10;+vTpY22YApT0bm7QoAHdDMApTZs2pZsdcEc3169fn24G4JQmTZqUmG6WPNfP7ujmG264gW4G4JSb&#10;b77Zdt3sUxP5jz76qG688cYcr3Xv3l2SNHbsWNWoUaNQ66tVq5YiIiIKdeDKfiVOYmJivmPPnTtn&#10;LleoUKFQ2SSpRo0a+vzzzwsc5+fnp9GjR6tNmzaSpIULF+Z50AMAb0Q3A4D90M0AYE+e6me6GQBy&#10;8qmJ/CZNmuS6Dc7Vify//e1vuSb53SE4ONhcPnv2bL5jsx8Qs3/OHVq2bKlSpUopPT1de/bsceu2&#10;AMBu6GYAsB+6GQDsyY79TDcD8AXOX0rupYYMGaIhQ4YUeF83V6lTp465XNCZ6+zv165d212RJEmB&#10;gYGqV6+epCsPkcnMzHTr9gDATuhmALAfuhkA7MmO/Uw3A/AFPnVFviPOfE3LlRo1amQu79ixI9+x&#10;MTEx5rInvi1w6dIlSVLFihUVEBDg9u0BgF3QzQBgP3QzANiTXfuZbgbg7Xz+inxPa9mypXlAWbRo&#10;Ub5jFy5caC63bt260Nu6+rT2Ll26KD09Pd+xycnJOnLkiKQrD00EAF9CNwOA/dDNAGBPnupnuhkA&#10;cvKZK/K7dOliLr/xxhuKiIjI9XpRzZ071+mxlStX1h133KHVq1dr7969io2NVf369XONy8jI0JIl&#10;SyRJoaGhuv3224uUbfHixZKkBQsWqGvXrnmOmzlzprncoUOHIm0LAEoquhkA7IduBgB78mQ/080A&#10;8CefmcifN2+eudynTx+Hr3vKP/7xD61evVqSNGLECE2ZMiXXmAkTJphPd+/fv7/Dr4UlJCRoy5Yt&#10;kiR/f/9cB6suXbpowoQJkqShQ4fqzjvvVNWqVXOt59ChQ3rzzTclXbmv3HPPPVeMvQOAkoluBgD7&#10;oZsBwJ5c0c90MwAUjs/cWqdSpUrmr1KlSpmvh4WFFftXYT3xxBNq2rSpJOnbb7/VW2+9pcuXL0u6&#10;csZ60qRJGjp0qCQpJCREL7/8ssP1bNmyRffff7/uv/9+de7cOdf79913nyIjIyVJcXFxatOmjWbP&#10;nq0zZ84oMzNTe/bsUVRUlJo2baozZ85IkoYNG6ZatWoVep8AoKSjmwHAfuhmALAnV/Qz3QwAheMz&#10;V+RfPQv8VydPnvRwEikgIED/+c9/1KpVKyUmJmrEiBEaP368atWqpePHj5tZAwMDNWvWLIdnnJ3h&#10;5+enH3/8UXfffbdiYmK0b98+PfbYY5KunO3OysrKMb5v374aNmxY8XYOAEoouhkA7IduBnxLenq6&#10;eSsVu6lbt64aN25sdQzb8EQ/080AkJPPTOTbTf369bVlyxb17dtXK1euVFJSUo6nuTdu3Fjffvut&#10;WrZsWaztVKtWTRs2bNBHH32kqKgoJSUlSVKOA97111+vDz74QE899ZT8/PyKtT0AKMnoZgCwH7oZ&#10;8B0XLlzQQw89ZHUMh1544QWNGzfO6hi24ol+ppsB4E9M5Fuobt26WrFihWJiYrR+/XrFx8crNDRU&#10;zZo1U0RERIEHoE6dOskwjAK3ExwcrFGjRum9997TqlWrFBsbq8TERIWGhqp58+Zq1aqV/P195i5L&#10;AJAvuhkA7IduBgB7Kk4/080AUDhM5Dvp8uXL2rlzp44ePaq6deuqadOmLjvTe/PNN+vmm292ybry&#10;U6ZMGXXo0IEnuAOAE+hmALAfuhnwHW3atLHFrWymTZumtLQ0q2PYnif6mW4G4OuYyP//4uPjNX/+&#10;fG3dulWff/65Spcubb63YsUK9e7dW0eOHDFfa9q0qb777js1a9bMirgAAAAAAHitSpUqqXr16lbH&#10;4EpvAIBtcESStHTpUjVt2lTPPvusJkyYkONea0ePHtXDDz+cYxJfkrZv367IyEgdOnTI03EBAAAA&#10;AAAAAD7E5yfyT58+ra5du+rUqVMO33///fd1/vx5SdLf/vY3ff755/rb3/4mSUpMTNSoUaM8lhUA&#10;AAAAAAAA4Ht8fiJ/zJgxunjxoiSpd+/e2rZtm8qUKSNJysjI0E8//SRJioiI0Pz58zVkyBAtWLBA&#10;3bp1kyRNmTJFCQkJ1oQHAAAAAAAAAHg9n5/IX7NmjSSpefPm+vbbb3M8xHb9+vU6c+aMJOnZZ581&#10;743n5+enV199VZKUlpamnTt3WpAcAAAAAAAAAOALfH4i/8CBA5KkBx54wJzAv2r16tXm8l+fit6k&#10;SRNzYv/gwYNuTgkAAAAAAAAA8FU+P5F/9f73lStXzvXeL7/8IkmqU6eOatasmeO9gIAAlSpVSpIU&#10;Hx/v5pQAAAAAAAAAAF8VaHUAq9WpU0e7du3SkSNHcrx+6dIlrVq1SpIUGRmZ63OHDx9WamqqJKl6&#10;9eruDwoAAAAAXmDu3LnatGmT1TEceu+998wLtgAAAOzE5yfy69evr127dmn27NkaPXq0ypYtK0mK&#10;jo5WSkqKJKlLly65Pjdr1ixzuU6dOh7JCgAAAAAl3cKFC/XNN99YHcOhYcOGMZEPAABsyecn8vv0&#10;6aMFCxboxIkTeuCBB/TKK6/ozJkzevnllyVJFSpU0H333WeOz8rK0pIlS/T+++9LkkqXLq0mTZpY&#10;kh0AAAAASrKrzx2zkmEYMgzD6hgAAAD58vmJ/C5duig8PFxbtmzRihUrtGLFihzvDxs2TOXKlZMk&#10;nT59WvXr1zfvqy9JTz/9tEJCQjyaGQAAAABKugoVKmjo0KFWx9DatWu1dOlSq2MAAADky/rLHyzm&#10;7++vn3/+2eF98Lt27ap//vOf5u8zMjJyTOK3bdtWo0eP9khOAAAAAAAAAIBv8vkr8iWpatWqWrJk&#10;iTZv3qyNGzcqIyNDt956qyIjI+Xn52eO8/PzU+PGjXXrrbfqnnvuUa9evRQYyI8QAAAAAAAAAOA+&#10;zEL/f4GBgWrdurVat26d55iwsDDt2LHDg6l819atW3Xx4kWrY+QSFBSk8PBwq2MAAAAAAAAA8CFM&#10;5MOW+vXrp61bt1odI5ebbrpJMTExVscAAAAAAAAA4EOYyM/m8uXL2rVrl9LS0gr1ufyu4gcAAAAA&#10;AAAAoDiYyJd04sQJ9evXT0uWLFFmZmahP28YhhtSQZJq1qype+65x+oYWrVqlQ4dOmR1DAAAAAAA&#10;AAA+yOcn8pOSktSqVSsdPXrU6ihwoHz58qpbt67VMbR582arIwAAAAAAAADwUT4/kT927FhzEj8o&#10;KEh9+/ZV48aNVaZMGYuTAQAAAAAAAADARL4WLVokSQoODtZvv/2m+vXrW5wIAAAAAAAAAIA/+fxE&#10;/t69eyVJAwcOZBIfgFucPHlSN9xwg9UxHPrnP/+pDz/80OoYAAAAAAAAyIfPT+Rffbht06ZNLU4C&#10;wFtlZWXp0qVLVsdwKC0tzeoIAAAAAAAAKIDPT+TXrVtX27dv17Fjx6yOAsAH3HDDDQoLC7M6hjZs&#10;2KCsrCyrYwAAAAAAAMAJPj+R3717d23fvl1LlizRyy+/LD8/P6sjAfBiN910k8LDw62OoU2bNjGR&#10;DwAAAAAAUEL4Wx3AaoMGDdLNN9+spUuX6rPPPrM6DgAAAAAAAAAAOfj8RH5wcLD+7//+T82aNdPQ&#10;oUPVtWtXbd68Wenp6VZHAwAAAAAAAACAW+s899xzkqRmzZpp586dmjNnjubMmaOAgADVqlVLFStW&#10;LHAdv//+u7tjAgAAAAAAAAB8lM9P5E+cONHh65mZmTp48KCH06Ak++CDD7Rw4UKrYzi0du1a+fv7&#10;/BdwAAAAAAAAgBLJ5yfymzVrZnUEeInY2Fht2LDB6hgOGYZhdQQAAAAAAAAAReTzE/ncFgeuFhgY&#10;qNq1a1sdQ4mJiTp79qzVMQAAAAAAAAAUk89P5AOuVqFCBT355JNWx9Dq1au1YsUKq2MAAAAAAAAA&#10;KCZumg0AAAAAAAAAgI1xRX4BsrKyJIkHhcIr/fHHH9q4caPVMRzq2rWrQkJCrI4BAAAAAAAAWI6J&#10;/GzOnj2ryZMna+XKldq+fbsuXLigpKQkxcTE6MYbb9SaNWu0Z88ePfzww0wwwissXrxYr7zyitUx&#10;HLrtttv4cwYAAAAAAACIW+uYoqOj1ahRI7322mtatGiRjh07posXL8owDHNMbGys+vfvr7CwMA0b&#10;Nsy8Wh8AAAAAAAAAAHfhinxJc+bMUc+ePc1J+4CAAN10003asWNHjnF+fn6SpIyMDH300Ufatm2b&#10;fvrpJ5UqVcrjmQFXe/755y3/f3n//v2aP3++pRkAAAAAAAAAu/H5ifwzZ87oySeflGEYCggI0Btv&#10;vKHXX39dQUFB5sT9VT179lTZsmX1+uuvKy4uTv/973/1zTffaODAgRalB1wnODhYpUuXtjRDuXLl&#10;LN0+AAAAAAAAYEc+P5E/adIkXbp0SZI0fvz4fCflAwMD9cQTT+juu+/WnXfeqb179+rdd99V7969&#10;FRQU5KnIAAAAAAAPmjJlit566y2rYzi0cOFC3XrrrVbHAAAAbubzE/lXb+PRrFkzPffcc059Jiws&#10;TGPGjNHf//53JSQkaMeOHYqIiHBnTAAAAACARZKTk3Xy5EmrYziUlpZmdQQAAOABPj+Rf/DgQUnS&#10;nXfeKX9/55/9e++995rLu3fvZiIfAAAAAHxAs2bNFBho7T+lz58/r9jYWEszAAAAz/L5ifzExERJ&#10;0rXXXluoz5UvX15ly5ZVSkqKjh8/7o5oAACgmN5++2399NNPVsdwaOvWrZY/ZBwAUHgdO3a0/NlO&#10;sbGxTOQDAOBjfH4iPywsTEeOHNGuXbsK9bmDBw8qJSVFknTNNde4IxoAB44cOaIFCxZYHcOh9u3b&#10;q2HDhlbHAJDNsWPHtHPnTqtjOJSVleXw9ZSUFCUlJXk4jXOqVKmigIAAq2MAyOann36y5S1fKlWq&#10;pJ49e1odAwAAwGv4/ER+27ZtFR0drYULF+rUqVNOT8p/+eWX5nKrVq3cFQ/AX8TExGjQoEFWx3Do&#10;u+++YyIfsKnAwEA1aNDA6hg6c+aMTp06le+YCRMm6KWXXvJQosLZvHmzwsPDrY4BIJsxY8Zow4YN&#10;VsfIpV69ekzkAwAAuJDPT+T36dNH0dHROnv2rPr166fo6GhVqFAh389MmzZNn3/+uSSpSZMmatKk&#10;iSeiAgCAIipfvrwef/xxq2NozZo1WrZsmdUxXC4hIUGrV6+2OoZDt912m2rXrm11DAAAAAAoFp+f&#10;yO/QoYMefvhhzZkzR//973/VvHlzvfbaa7rzzjvNMRkZGTp27Jh+//13ffXVV1q4cKEkyc/PT599&#10;9pn8/Pysig/4tB49eqh69eqWZjh//ry++eYbSzMA8F733Xef5Q9UPHXqlLZs2ZLvmO3bt+vRRx/1&#10;UKLC+fbbb9WnTx+rYwBuV6dOHVv8OVy4cKFiYmKsjgEAAOB1fH4iX5JmzJihzp07a9myZdq/f7+e&#10;ffbZHO/fcsstuT7j5+enqKgotW/f3lMxXeLkyZP65ZdfdPLkSYWEhCg8PFw33nij1bGAIilXrpyC&#10;goIszZCWlmbp9uEdSko3f/LJJ4qLi7M6Ri5hYWEaNmyY1THcIjw8XGXKlLE0w969ewucyAe8UUnp&#10;5qsCAgIs/3uRJMtPPgLwbiWtmwHAlfhblq583X7x4sX6/PPPNXr06ALvXRseHq7PP/9cbdu29VDC&#10;4jt27JhefPFF/fTTT7kerhcREaGvvvpKLVq0sCgdAPimktbNP/74o3799VerY+TSsGFDr53IL4m6&#10;dOmi6667ztIMFy9e1IwZMyzNgJKrpHUzAPgCuhkAmMg3BQQEaOjQoRo8eLCWLl2qNWvWaP/+/UpM&#10;TFSpUqUUEhKipk2bKjIyUuHh4SXqdjqxsbG66667dPz4cYfvb9y4UW3atNH//d//6d577/VwOgDw&#10;TSW5m/39/S2/Sly68o2YzMxMq2PgL6pUqaJrrrnG0gylS5e2dPsouUpyNwOAt6KbkZfLly/r4sWL&#10;VsdwqEqVKipVqlSu19etW6e7777b84Gc8NVXX6l///5Wx0A+mMj/i9KlS+uBBx7QAw88YHUUl8jK&#10;ylL37t3NA16nTp304Ycf6qabbtLRo0c1duxYffPNN0pNTVW3bt20b98+Va5c2eLUAODdSno316tX&#10;Tz179rQ6hv7zn/9ox44dVscA4CVKejcDgDeim5GfqVOnauDAgVbHcGjNmjW64447cr2elZWl9PR0&#10;CxIVjIuk7I+JfC8XHR2tzZs3S5IiIyO1YMEC876VDRs21KRJk1SmTBl9+eWXOn36tEaOHKmPP/7Y&#10;ysgA4PXoZgCwH7oZAOyHboY3a9KkieUnntLT07Vx40ZLM8B5PjORP2rUKLet+/XXX3fbuotr6tSp&#10;5vKYMWMcPnxqxIgRmjx5slJSUjRt2jSNGDFCAQEBHkwJAL6FbgYA+6GbAcB+6GY4q3379pbfXvH0&#10;6dPatGmT0+NvvfVW1atXz42JCpaUlMREfgniMxP5b7zxhtvWbdeJ/MTERK1YsUKSVKNGjTwf/BIc&#10;HKzIyEgtWrRI8fHxWrdundq1a+fJqADgM+hmALAfuhkA7Kckd/PkyZMVFxdnaQZHKleurJdfftnq&#10;GG7RvHlzBQUFWZrhwIEDhZrIBwrLZybyXa18+fK6/vrrrY6Rr99//928v9UDDzyQ7wN6H3zwQS1a&#10;tEiStGXLFssPegDgrehmALAfuhneaNeuXfroo4+sjuFQ//79bfuwR9hHSe7madOmac2aNZZmcKRW&#10;rVp5TuRPnz5dy5Yt83Ai53z99dcqW7as1TEAy/nMRP7BgwfzfO/EiRPq3r27Dh06JEm644471L17&#10;d9WtW1e1atVSUlKSDh48qN9++03ffPONzp8/r9TUVL3wwgu2faiGJMXExJjL4eHh+Y7NfmZ79+7d&#10;bstkhbi4ONWpU8fqGIVSEjPHx8erYsWKKleunNVRnHbhwgVlZGQoJCTE6ihOy8jIUHx8vGrUqGF1&#10;FBQR3XxFSey5Q4cOqVatWvn+I9JuTp06pQoVKqh8+fJWR3HaxYsXlZaWptDQUKujOC0jI0MnT55U&#10;zZo1rY6CIqKbr6CbPSMhIUFBQUFu7+b4+HjNnDnTrdsoqrvvvtvtE/mZmZk6fvy47S/AQ968pZvt&#10;0E+GYRQ4Zv369Zo2bZoH0hTe+PHj3T6Rn5CQoPLly1t+VX9hJCUlKSUlRVWrVrU6itOysrJ07Ngx&#10;urmIfGYiP6+/kKampqpz5846dOiQqlatqjlz5qht27a5xrVu3Vrdu3fX8OHD9eqrr2rixIkaNGiQ&#10;QkJC1K1bNzenL5rsX+MqaKIy+z+W8/v6V1paWnFjedzvv/9e4v5Bsm3bNtWuXdsWB3xnHThwQPXq&#10;1StRE/mnT59WcnJyiZrIT0lJ0a5du5jIL8Ho5itKYjdv375d119/fYnq5oMHD6p27dolaiL/9OnT&#10;unDhQomayE9LS9OuXbuYyC/B6OYrSmI3//HHH6pRo4bD+2bbVVxcnGrUqOHRbg4ODi7WzygjI0OZ&#10;mZkqU6ZMkddhGIbOnTtX5M8XVnp6umJiYpgsKsG8oZvr1q2rp556qljrmDt3rrp06VKsdcybN0+/&#10;//67U2P9/PxUsWLFYm3v8uXLKlu2bLH+3pyamqqUlJRi5SiMQ4cO6dprry1RE/mJiYlKSEgoURP5&#10;6enp2rFjB91cRCXnbztuMmHCBP3xxx8qXbq0FixYoNatW+c7vmLFioqKilJ8fLzmzp2rQYMGqUuX&#10;Lrb8ik9SUpK5XNBBL/v72T/3V5s2bfLIgS8rK0uStG/fPo0cObJY68rIyNCuXbuKvY6r8tr/q5nP&#10;nTvnkszZrz4oiqtfQZSuZHb0sJ/s+/XJJ58Ue3srVqwo1oH66s/wajZHP+vsmb/77juXbO+///1v&#10;kdeR/cqGvDJnf23RokVasmRJsbaXlZWlX3/9tcjrkP78OWZlZXnkz7QzV4D4Cm/o5v3795e4br5w&#10;4YJLMu/YsaNY6/hrNzvqsOz79emnnxZ7e/7+/h7t5unTp8vf37/Y21u4cGGR11HYbv7555/1v//9&#10;r8jbk678rDdv3lysdVzNRDd7njd084EDB0pcNyclJbkk8x9//FGsdfy1mx1NeGffr88//7zY2/N0&#10;N1++fLlY3WwYhgzDyLHOoqwje7aCunnJkiXFvs1HZmamfvvtt2Ktg262jjd0c1xcXInrZsMwdPny&#10;5WJtLzMzs9iT8H/t5oJ6bty4ccXuVT+hnA1PAAAgAElEQVQ/P492c3R0tEu6efHixcVaR/ZsBXXz&#10;0qVLzWdXFFVmZqbTJ5by4qvd7PMT+T/88IMkqW3btgVO4l8VEBCgf/7zn5o7d67Onj2r//3vf3ro&#10;oYfcGbNIkpOTzeUqVarkO7Zy5crmcn4Hveuuu0633HJL8cMV4OptjgzDcMkfSFf9od6/f3+e+3/y&#10;5EmXbs+VRdSsWTOHB6OzZ8+6dHvZD7TF9eijjzq84if7/9fp6eku254rvPnmmxo1alSu17MfqDMz&#10;M13yc3LVz3rKlClasGCBS9aVn65du7p9GyWFO7q5evXqHunmw4cPS7JfN8fFxeW5//Hx8S7dniu7&#10;OTw83GE3JyYmunR7ruzmxx9/3OHFC5cuXTKXizPJ4w7Dhg3TmDFjcr1u526eNm1asU5kOKu4V/d5&#10;E3d0c82aNX26m48cOVIiu7lly5YOJ1WyX0lut27u0aNHievmd999V5999lmu17P/XOzWzTNmzCjW&#10;BTnOevDBB92+jZLCHd1cq1Ytj3TzkSNHJNmvm0+cOOGxbnZlz91+++0FdrPd5gd69erl8I4F2U+S&#10;2K2b33//fY0fPz7X63bu5ujoaI882+H+++93+zac4fMT+Xv27JEkRUREFOpzrVq1kr+/v7KysrR/&#10;/353RCu27GcCC3OGL78i+eWXX4qVyVmfffaZjh496pFtFca1116rV155xeF7P/zwQ7GvknaXsWPH&#10;OpwsWrVqlebPn29BooINHTpU1atXz/X6nj17NGnSJAsSFaxHjx4O79144cIFvffeexYkKlhkZCT/&#10;WPAwd3Tz6tWri5XJWePGjTMnjOzkmmuu0WuvvebwvX//+9/auHGjhxM5Z/To0Q6/LbV69WrNmzfP&#10;gkQF++c//+nw9jGxsbGaMGGCBYkK1r17d9122225Xk9KStI777xjQaKC3X333ba8SMSbuaObV65c&#10;WZxITvviiy/yvY2EVapWrao33njD4XuzZ8/W+vXrPZzIOaNGjVKpUqVyvb5mzRrNmTPHgkQFGzJk&#10;iGrVqpXr9f379+urr76yIFHBHn/8cYf/Br906ZKGDx9uQaKC3Xnnnfr73/9udQyf4o5uXr58ebEy&#10;OSsqKkoHDhzwyLYKIyQkRG+99ZbD93766SetXbvWw4mcM2LECIcX+q1fv16zZ8+2IFHBBg8e7PB2&#10;dQcPHtSXX37p+UBOeOyxxxxe5JySkpLn/zdWa9u2rR5++GGrY3iMn2GX7wZYpFy5ckpJSVGvXr30&#10;3XffOf25c+fOmWeER48enefkrpX+8Y9/mBOey5cvV2RkZJ5jz5w5Y95TKyIiQhs2bPBIRgDwNXQz&#10;ANgP3QwA9kM3A0AO6UW/EZOXuHpV2apVqwr11aHsZ/wcXf1gB8HBweZy9luoOJL9a/zZPwcAcC26&#10;GQDsh24GAPuhmwEgJ5+fyO/YsaOkK/eWHDBggFMPL9i2bZtefPFFSVful9++fXu3Ziyq7F/hyX5Q&#10;cyT7+7Vr13ZXJADweXQzANgP3QwA9kM3A0BOPj+R/8ILL6h06dKSrjz08e9//7u2bNnicGxycrI+&#10;/fRTtW/f3nzoSv/+/RUaGuqxvIXRqFEjc3nHjh35jo2JiTGXb7zxRrdlAgBfRzcDgP3QzQBgP3Qz&#10;AOTk8xP5DRs21Lhx48zfL1iwQLfddpsaN26szp07a/Dgwerdu7fatWunGjVqaOjQoTp9+rQkqVmz&#10;Zho1apRV0QvUsmVL8yF6ixYtynfswoULzWVHD7YAALgG3QwA9kM3A4D90M0AkJPPP+z2qpkzZ+r5&#10;55/XuXPnnBr/yCOPaOLEiba9Gv+qu+66S6tXr5Yk7du3T/Xr1881JiMjQ9WqVdO5c+cUGhqq+Ph4&#10;82AJAHA9uhkA7IduBgD7oZsBwMTDbq/q2bOn9u3bp1GjRqlly5YKDAzMNaZu3brq27ev1q5dq9mz&#10;Z9t+El+68pT3q0aMGOFwzIQJE8wTGP379+eABwBuRjcDgP3QzQBgP3QzAPyJK/LzkJKSolOnTunC&#10;hQsqX768QkNDValSJatjFVpmZqZatGih7du3S5LefPNNDRs2TOXKlVNGRoamTJmi559/Xunp6QoJ&#10;CdGePXtUtWpVi1MDgHejmwHAfuhmALAfuhkATOlM5PuA2NhYtWrVynyKe4UKFVSrVi0dP37cPGsd&#10;GBioxYsX65577rEyqltkZGTohx9+UMWKFdW5c2er4+Tr6NGj2r59u06cOKGAgADVrFlTERERCg4O&#10;tjqaQ6mpqdq8ebPi4uJ0+fJl1a1bVw0aNFDNmjXl719yvvBz9uxZLVy4UP7+/urRo4fVcXIYO3as&#10;fv75Z6fGhoWFaebMmW5OBFehm+lmd6Gb3Y9u9l50M93sLnSz+9HN3otuppvdhW52P7rZpdJlwCcc&#10;OHDAuPvuuw1JuX41btzY2LRpk9UR3Wbx4sWGJKNRo0ZWR8nT2rVrjTZt2jj871O6dGmjf//+xunT&#10;p62Oabp8+bLx5ptvGhUrVnSY+frrrze+/PJLIzMz0+qoBcrKyjK6dOliSDLKlCljdZxc2rdv7/Bn&#10;7OhX7dq1rY6LQqKb6WZXops9h272bnQz3exKdLPn0M3ejW6mm12JbvYcutml0rgi38fExMRo/fr1&#10;io+PV2hoqJo1a6aIiAj5+flZHc1tevXqpRkzZqhRo0bavXu31XFymThxogYMGKCC/ijWrFlTq1at&#10;Ur169TyUzLGUlBTde++9WrduXYFju3XrppkzZ9r6TPaECRM0cOBASVKZMmWUkpJicaKc6tWrp4MH&#10;Dzo1tnbt2oqLi3NvILgF3Uw3Fxfd7Fl0s2+gm+nm4qKbPYtu9g10M91cXHSzZ9HNLsUV+fBuc+fO&#10;Nc/s2fHs9bp164yAgAAzY/fu3Y3169cbFy9eNGJjY42pU6ca1atXz3GlQVpamqWZX3nlFTNPWFiY&#10;MXHiROPw4cNGcnKy8ccffxjDhg0zypQpY46ZOHGipXnzs2PHDqNs2bJmVrudvU5LSzP//xgwYIDV&#10;cQCXoZtdj272HLoZ3opudj262XPoZngrutn16GbPoZtdLo2JfHiVzMxM48CBA8a8efOMRx991PD3&#10;97f1Qe/q158kGe+//77DMefOnTMaNGhgjps0aZKHU/7pwoULRlBQkCHJqFq1qnH48GGH42bOnJnj&#10;QG1Hly5dMpo0aZLja1x2O+jFxsaa2caOHWt1HKDI6Gb3ops9i26Gt6Cb3Ytu9iy6Gd6CbnYvutmz&#10;6GaXYyIf3qVly5Z53mvLbge9+Ph486Bcr169fO+9tmzZMnM/7r33Xg+mzGnRokVmjrfeeivPcVlZ&#10;WUadOnXMsefOnfNgSucMGjTIkGQEBQUZNWvWtOVBb8mSJebPcM6cOVbHAYqMbnYvutmz6GZ4C7rZ&#10;vehmz6Kb4S3oZveimz2Lbna5NPve5AkogrS0NKsjOG3fvn3KysqSJHXu3Dnfe661a9dOpUuXlnTl&#10;noBW2bVrl7ncsmXLPMf5+fnp5ptvNn9/9uxZt+YqrAULFigqKkqS9MUXX6hGjRoWJ3Js//795vIN&#10;N9xgYRKgeOhm96KbPYtuhregm92LbvYsuhnegm52L7rZs+hm1wu0OgDgSitWrFBmZmaO126++WYl&#10;JCRYlChvR44cMZcbNGiQ79hSpUopNDRUJ06cUEZGhruj5alBgwYaNGiQJKlx48b5jr1w4YK5fO21&#10;17o1V2EcP35cTz/9tCTp8ccfV58+fTRx4kSLUzl24MABc9nqBwIBxUE3uxfd7Fl0M7wF3exedLNn&#10;0c3wFnSze9HNnkU3ux4T+fAqVapUyfWaXZ8uHh4erujoaElSmzZt8h176tQpnThxQpLUsGFDt2fL&#10;y4MPPqgHH3ywwHE7duwwnwB/5513qly5cu6O5pSsrCz16tVLZ86c0fXXX6+vv/5afn5+VsfK09Wz&#10;19ddd50uX76s9957TytXrtSePXvk5+enOnXqqFOnTho8eLBtz8ADEt3sbnSzZ9HN8BZ0s3vRzZ5F&#10;N8Nb0M3uRTd7Ft3sekzkAxZp0KBBgWetrxo9erS53LFjR3dFKhLDMJSWlqbk5GQdPnxYS5cu1ccf&#10;f6ysrCyVK1dOH3/8sdURTaNHj9by5cvl7++vmTNnOvxLkp1cPXudlJSkevXq6eLFizne37Ztm7Zt&#10;26Zx48YpKipKffv2tSIm4FXoZs+jmwEUhG72PLoZQEHoZs+jm8FEPmBz06ZN0yeffCJJqlSpkgYP&#10;Hmxxopzi4+N13XXX5Xo9PDxcX3zxhVq3bm1Bqtw2bdqk4cOHS5LeeusttWvXzuJE+TMMwzx7ffVg&#10;16RJE7Vv315BQUGKiYnR2rVrderUKaWkpKhfv34KCAhQ7969rYwN+Ay62TXoZgCuRDe7Bt0MwJXo&#10;ZtegmyExkQ/YVmJiol599VVNnjxZkhQYGKjvv/9elStXtjiZc4KCgpSSkmJ1DElX7m3XvXt3ZWRk&#10;qHXr1nr77betjlSgM2fOmAc7f39/ffHFFxowYECOr82dP39ezz//vGbMmCFJGjhwoDp16qSwsDBL&#10;MgO+gG52HboZgKvQza5DNwNwFbrZdehmmAzAy4WFhRmSjEaNGlkdxSnp6elGVFSUERoaakgyJBnl&#10;ypUzoqOjrY7m0KVLl4zp06cbkydPNoYPH2506tTJzC3JiIqKsjqi8eSTTxqSjODgYGP//v253o+I&#10;iDAkGWXKlLEgnWNHjx41hgwZYgwZMsSYNWtWnuOysrKMtm3bmj/vt99+24MpgaKjm92LbnYPuhne&#10;jm52L7rZPehmeDu62b3oZvegm90ijYl8eL2SdNDbtGmT0bhx4xwHjdatWxt79+61Olqh/PLLL0a5&#10;cuXMfdi1a5dlWaZPn27mmD59usMxdjzoFca6devMfbztttusjgM4hW72PLrZs+hmlER0s+fRzZ5F&#10;N6Mkops9j272LLrZaWn2fPQ14GPS0tI0bNgw3X777dq5c6ckqVatWvruu++0du1apx8gYxdt27bV&#10;Bx98YP7+m2++sSRHYmKiBg4cKEnq2bOnnnzySUtyuFvLli1VqlQpSdKePXssTgN4D7rZPehmAMVB&#10;N7sH3QygOOhm96Cb8VdM5AMWu3jxotq1a6ePPvpImZmZCgoK0ujRo7Vnzx716tVL/v4l84/p/fff&#10;by7v3r3bkgznz58378k2c+ZM+fn5Ofy1ceNGSVJqamqO11euXGlJ7sIKDAxUvXr1JF35/ykzM9Pi&#10;REDJRze7D90MoKjoZvehmwEUFd3sPnQz/oqH3QIWSk1N1cMPP6xNmzZJkiIjIzVlyhTVqVPH2mB5&#10;uOOOO5ScnKwGDRpo1qxZ+Y6tXbu2uZyQkODuaD7v0qVLkqSKFSsqICDA4jRAyUY3w1XoZsB16Ga4&#10;Ct0MuA7dDFehm53DRD5goeHDh2vZsmWSpKeeekqTJ082v05kR0lJSdq+fbt2796tjIwMBQbmXSFx&#10;cXHmckhIiAfS5Va5cmW98847BY6bPHmyjh07poCAAA0bNsx83cq/fAwcOFAHDhxQ2bJlNWvWrHz/&#10;v0hOTtaRI0ckqcR9ZRGwI7rZvehmAEVBN7sX3QygKOhm96Kb8VdM5AMWSU5O1qRJkyRJTZs2tf0B&#10;T5JuueUWbd++XampqVqzZo3uvvvuPMdm/wrXrbfe6v5wDlSuXFnvvvtugeN+/vlnHTt2TIGBgU6N&#10;95TFixdLkhYsWKCuXbvmOW7mzJnmcocOHdyeC/BmdLP70c0ACotudj+6GUBh0c3uRzfjr0rmjaoA&#10;LxAdHa3z589Lkl566SXbH/Ak6YknnjCXX3rpJaWnpzscd/LkSb399tvm7x977DG3Z/M2Xbp0MZeH&#10;Dh2q06dPOxx36NAhvfnmm5Ku3Ffuueee80g+wFvRzcgP3QxYg25GfuhmwBp0M/JDN7sHV+QDFtmw&#10;YYO5PH78eH377bdOfa5+/fqaPHmyu2Llq1OnTrr11lu1detWbd26VeHh4Ro9erRatGihqlWr6tCh&#10;Q1q2bJneeOMNnT17VpLUo0cPtWjRwpK8Jdl9992nyMhIrVixQnFxcWrTpo1GjBihyMhIVa5cWbGx&#10;sVq6dKnefPNNXbhwQZI0bNgw1apVy+LkQMlGNyM/dDNgDboZ+aGbAWvQzcgP3ewmBuDlwsLCDElG&#10;o0aNrI6SQ2RkpCGp0L+aNWtmae7du3cb1apVy5XL398/12tt27Y1kpKSLM3rjIiICEOSUaZMGauj&#10;5HDq1Cnj5ptvdupn3bdvXyMjI8PqyIDT6GbXops9h26GN6ObXYtu9hy6Gd6MbnYtutlz6GaXS+PW&#10;OoBFDhw4YHWEImnUqJG2bdumRx55JMeDYbKysszl0NBQffjhh1q+fLmCgoKsiOkVqlWrpg0bNui1&#10;115ThQoVzNez/6yvv/56TZ06VZMnT+bJ7oAL0M0oCN0MeB7djILQzYDn0c0oCN3sen6GYRhWhwBQ&#10;Mp0+fVqrVq3S8ePHdeHCBYWEhKhJkyaKiIhQ6dKlrY7nVVJTU7Vq1SrFxsYqMTFRoaGhat68uVq1&#10;aiV/f87JAvgT3ew5dDMAZ9HNnkM3A3AW3ew5dLNLpDORDwAAAAAAAACAfaVzygMAAAAAAAAAABtj&#10;Ih8AAAAAAAAAABtjIh8AAAAAAAAAABtjIh8AAAAAAAAAABtjIh8AAAAAAAAAABtjIh8AAAAAAAAA&#10;ABtjIh8AAAAAAAAAABtjIh8oweLi4uTn5yc/Pz+NGjXK6jhF5sr9MAxDu3fv1qxZszRp0iTNmzdP&#10;cXFxrgkKwOd5S+9K7tuXjIwMzZgxQ/Pnzy/0Z0+ePKlZs2bpiy++0MyZM7V7926X5QLgvejmghWn&#10;m125DgC+g24uWHF69ejRo1q4cKH+9a9/aerUqVq6dKkuXrzosmywp0CrAwCAq8ydO1fDhg3Tzp07&#10;c713xx13aPz48WrRooUFyQDAdyxfvly9evVSo0aN1LlzZ6c+c+zYMb344ov66aeflJWVleO9iIgI&#10;ffXVV/Q3ABRDUbrZHesAAPypKL26bt06vfLKK1q3bl2u90qXLq2nnnpKo0aNUmhoqKvjwga4Ih9A&#10;iWcYhl555RU9/PDDDifxJWnt2rVq1aqV5s2b5+F0AOBbpk+fXqjxsbGxatWqlWbPnp1rEl+SNm7c&#10;qDZt2mjZsmWuiggAPqew3eyudQAA/lTYXp04caLatm3rcBJfktLS0jR58mQ1b95cBw4ccEVE2AwT&#10;+QBKvKioKI0dO1aSFBgYqHfeeUdbt27V+fPntWbNGvXt21eSlJmZqW7dumnfvn1WxgUArzVv3jzN&#10;mDHD6fFZWVnq3r27jh8/Lknq1KmTNm/erOTkZO3Zs0fPPPOMJCk1NVXdunXTuXPn3JIbALxZYbvZ&#10;XesAAPypsL26fv16DRo0SIZhSJK6d++u9evX6+LFi4qNjdXUqVNVvXp1SVduu9O5c2elp6e7JTus&#10;w0Q+gBLt7NmzevPNNyVJAQEBWrVqld599101b95cFStW1B133KF//etfmjhxoiQpJSVFw4cPtzIy&#10;AHiNrKwsHTx4UPPnz9djjz2mrl27Furz0dHR2rx5syQpMjJSCxYsUHh4uMqXL6+GDRtq0qRJev75&#10;5yVJp0+f1siRI12+DwDgbYrbza5aBwDgT8Xt1dGjRyszM1OS9P777+v7779X69atVaFCBd1www3q&#10;3bu3YmJi1KBBA0nSzp07NXXqVFfvBizGPfIBlGg//PCD+UCXwYMHq02bNg7HPfPMM5o9e7b+97//&#10;mQ9SrFatmiejAoDXad26tX799dcifz77Py7GjBmjwMDcfzUdMWKEJk+erJSUFE2bNk0jRoxQQEBA&#10;kbcJAN6uuN3sqnUAAP5UnF49deqU+UDcevXq6a233nI4rlKlSvr666917733SpJ+/PFH8xuu8A5c&#10;kQ/Y2L59+/TCCy+oUaNGKl++vEJCQnT77bdr3LhxSk1NdfiZjRs3mk9Tf/HFF/Nd/9mzZ1WqVCn5&#10;+fmpXbt2DsccO3ZMw4cPV5s2bVStWjWVLl1a1atXV6tWrTRgwADFxMS4ZT+ctXLlSnP5iSeeyHOc&#10;n5+fnn76aUlXzoQvWLCgWNsF4J2K2leu7F5X9G5x9qUw0tLSivzZxMRErVixQpJUo0aNPB9mGxwc&#10;rMjISElSfHx8nvcEBeC96ObCKU43u3IdALwb3Vw4xenVffv2mc+S6ty5s/z9857ObdeunUqXLi1J&#10;Tu8/ShADgC19/fXXRunSpQ1JDn/dcsstxrp168zfjxw50jAMw8jMzDRq1KhhSDJq165tZGVl5bmN&#10;b775xvz8hAkTcr3/7bff5pvhr9t25X44q02bNuZnz507l+/Y7du3m2MHDhxYqO0A8H7F6StXda8r&#10;ere4+1IYZ8+eNRISEnL8qlatmiHJaNSoUb6fXb58ubn9Z555Jt+xUVFR5tjPPvusSFkBlEx0c+EV&#10;p5tduQ4A3otuLrzi9Gp0dLS5/aioqAK3dd111xmSjGrVqhUpK2wrjVvrADb0/fff67nnnjN/f8MN&#10;N+ihhx5SlSpVtGPHDs2bN09//PGHevTokeuz/v7+6tq1q7744gsdOnRIW7duzfMqxx9++EHSlQfE&#10;PvbYYzne27Jli/r27Ws+SCUiIkJ33XWXqlWrptOnT+uXX34xr4p844031KpVK91zzz0u2w9nXc0n&#10;SUlJSapUqVKeY7OfAd+1a1eRtwnA+xS3r1zRva7oXVfsS2FUqVIl12v5XSGUXfYrhMLDw/Mdm/1n&#10;uXv3bifTASjp6OaiKU43u3IdALwT3Vw0xenV8PBwRUdHS1KetxO+6tSpUzpx4oQkqWHDhoVMCduz&#10;9DwCgFwSEhKMKlWqmGdb+/TpY6SmpuYYs3btWiM0NDTPs8wrV640Xx82bJjD7Zw8edLw9/c3JBkP&#10;PfRQrvcfeeQRcx1jx451eJZ84sSJ5piXXnrJ5fvhjMcee8z87JIlS/IdO2nSJHNskyZNCrUdAN7L&#10;VX1V3O4tbu+6cl+KIywszKkri15++WVz+//+97/zHbt3715zbMeOHV2WFYB90c3WdLO71wGgZKOb&#10;7dfNfzV06FAz6/vvv++y9cIW0jilDtjMlClTlJiYKEl68MEHNWXKFPP+Zle1adNGc+fOzXMdbdu2&#10;1TXXXCNJmjNnjsMxs2fPNu+x1rNnz1zv//HHH5Kk2rVr66WXXpKfn1+uMf379zfPKm/fvt3l++GM&#10;7GfVP/nkkxxX6Gd36dIlffzxx+bvk5OTi7VdAN7DVX1V3O4tbu+6cl88ISkpyVwOCQnJd2z297N/&#10;DoD3opsBwH7oZnubNm2aPvnkE0lXHnw7ePBgixPB1ZjIB2xm9uzZ5vI777zj8IAkXTnw3XHHHQ7f&#10;CwgIUJcuXSRJO3fu1L59+3KN+fHHHyVJFSpU0EMPPZTr/U8++URz5szRDz/8kGcGf39/Va5cWZKU&#10;np7u8v1wRo8ePcyD8+LFi/XOO+8oIyMjx5j4+Hh169ZN+/fvN19z1QNrAJR8ruqr4nZvcXvXlfvi&#10;CdlPqDr6qnF2V/dZYiIf8BV0MwDYD91sT4mJiXrmmWfUp08fSVduRfT999/n+Ds0vAMT+YCNpKSk&#10;aOvWrZKkm266Sbfddlu+47t3757ne4888oi5/Ncz3EePHtUvv/wiSeratavKly+f6/MPPvigunTp&#10;otatWztcf0ZGhubNm6e4uDi37kdBKlasqKioKPP3H3zwgW655RY9++yzevvtt/XYY4/pxhtv1IIF&#10;C1StWjUFBARIksqVK1fkbQLwHq7uq+J0b3F61x374m5Xr7CSCnff5b+erAXgfehmALAfutl+MjIy&#10;9NVXX6lBgwaaPHmypCtzHdOnT9cDDzxgcTq4Aw+7BWzk1KlT5gRF/fr1Cxxft27dPN+LjIxUlSpV&#10;lJiYqDlz5ujVV18135s1a5a57Oi2On917tw57dixQ3v37tXevXu1c+dOrV69WhcuXHD7fjije/fu&#10;Sk5O1qBBg5SWlqbdu3fnehhizZo19Z///EcRERGSpKCgoGJtE4B3cHVfuap7C9u77tgXd8vew1e/&#10;1pyXc+fOmcsVKlRwWyYA9kA3A4D90M328uuvv+rpp5/Wzp07zddat26t7777Tg0aNLAwGdyJiXzA&#10;RrIfaGrXrl3g+Fq1auX5XqlSpdS5c2dNmzZNGzZs0PHjx1W9enVJfz75PSwszOGT269asmSJRo4c&#10;qV9++UWZmZm53g8JCdHly5d1+fJlt+2Hs/r376/27dtr3Lhx+vnnn3X48GH5+fmpbt26euSRR/TS&#10;Sy/p7Nmz5viqVasWe5sASj5X91Vxu7eoveuOfXG34OBgczl7PzuSfaI/++cAeCe6GQDsh262h7S0&#10;NL3//vsaNWqUud+1atXShx9+qJ49exbqm64oefivC9hI9q+L5Xf2+KqCHtia/atq8+bNkyQdPHhQ&#10;mzZtkiR169ZNgYGOz+e9//776tixo1auXKnMzEyVL19ed911l1588UVNnDhRa9as0cmTJx0e0Fy9&#10;H86qU6eOPvvsM+3atUvJyclKSkrSH3/8oXfffVcVK1bUiRMnzLGNGjVyyTYBlGzu6Kuidm9xetdd&#10;++JOderUMZcLuiI/+/vO/GMLQMlGNwOA/dDN1rt48aLatWunjz76SJmZmQoKCtLo0aO1Z88e9erV&#10;i0l8H8AV+YCNhIaGmssHDhwocPzBgwfzff++++5ThQoVlJSUpLlz52rAgAHmA2OkvL+i9vvvv+ud&#10;d96RdOVJ559++qmefPLJXE9wz4ur98NVtm3bZi43btzYI9sEYG/u6KuidG9xe1eyb/fmJfsJ1R07&#10;duQ7NiYmxly+8cYb3ZYJgD3QzQBgP3SztVJTU/Xwww+bJzkiIyM1ZcqUHBfHwPtxqgawkUqVKpkl&#10;vGPHjgLP+v7222/5vl+2bFk9+OCDkqTly5fr3Llz5lfUGjRokOcDXaKjo83liRMnqm/fvnkeFB19&#10;hc3V+5GfY8eOacaMGZoxY0aOexUvNhwAACAASURBVMM5MnPmTHOZB78AkNzTV0Xp3uL2rrv2xZ1a&#10;tmxpPoB80aJF+Y5duHChuZzXQ80AeA+6GQDsh2621vDhw7Vs2TJJ0lNPPaXFixczie+DmMgHbCYy&#10;MlLSlQe2TJo0Kc9xFy5c0DfffFPg+rp27SrpytPMP/30U/Oq9J49e8rPz8/hZw4fPpwrjyPJycl5&#10;PgXe1fuRF39/f/Xq1Uu9evXS66+/nue4uLg4rVmzRpLUokULWz6sBoA13NFXhe1eV/Ru9s+6u3td&#10;oXLlyrrjjjskSXv37lVsbKzDcRkZGVqyZImkK1dP3X777R7LCMA6dDMA2A/dbI3k5GQzY9OmTTV5&#10;8mSVKlXK0kywBhP5gM3069fPXB4xYoS2b9+ea0xWVpZeffVVnTt3rsD13X///SpbtqwkaeTIkebr&#10;PXr0yPMz119/vbmc14EvMzNTAwYMMJ/0/leu3o+8XHfddWrRooWkK1d0rl27NteYjIwMDRgwwPz9&#10;8OHDi7w9AN7HHX1V2O51Re9KnuteV/nHP/5hLo8YMcLhmAkTJphZ+/fvb17FD8C70c0AYD90szWi&#10;o6N1/vx5SdJLL73EJL4vMwDYTteuXQ1JhiSjQoUKxoQJE4zY2Fjj8uXLxpo1a4yHH37YkGQEBAQY&#10;5cuXNyQZI0eOzHN9Xbp0MdcnyWjZsmW+2581a1aOsYcPHzbfy8rKMn777TejVatWOdZZtWpVIzU1&#10;1a37kZd///vf5nZCQ0ONadOmGYmJiUZ6erqxceNG45577jHf79Chg5GVlVXobQDwbu7oq8J0r6t6&#10;1137UhhhYWGGJKNRo0YFjs3IyDCaNm1q5n3zzTeNS5cuGYZhGOnp6cbEiRONUqVKGZKMkJAQIyEh&#10;wWU5Adgf3WxNN7tzHQBKPrrZ893cr18/M2eLFi2Mu+66y6lf/fr1c1lW2EIaE/mADSUkJBi33HJL&#10;jgOPJMPPzy/H76OiooxGjRoVeDCZPn16js99/vnn+W4/MzMzx+R36dKljRYtWhjt2rUzQkNDzde7&#10;dOliPPTQQ+bvw8LCjNdff91t+5GfZ599Ntd2/P39c/y+efPmRmJiYpHWD8C7uaOvCtO9rupdd+1L&#10;YRR2omffvn1GlSpVcvwj6uabbzYqV65svhYYGGgsW7bMZRkBlAx0MxP5AOyHbvZ8N0dGRubK6Myv&#10;Zs2auSwrbIGJfMCuzpw5Y/Tr1y/XZLQko0qVKsb3339vGIbh1MEkMTHRvKLR39/fOHHiRIHbP3Xq&#10;lPHUU085PBiEhYUZEydONDIzM41ly5blOMh17NjRbfuRn4yMDGP8+PFGcHBwru1UqFDBeOWVV4zL&#10;ly8Xad0AfIOr+6qw3euq3nXHvhRGUSZ6Dhw4YNx9990O971x48bGpk2bXJYPQMlCN7sGE/kAXIlu&#10;dg1ne7V27dpM5MMwDCPNzzAMQwBsKyEhQUuXLtWRI0cUGBioG264QR07djTvIeeMpKQkhYWF6dKl&#10;S+rQoYMWL17s9GdjY2O1bds27d+/X+XKlVPjxo3Vrl27HPdk2759u5YuXaqyZcuqVatWDp8s74r9&#10;cMa5c+f022+/aefOncrMzFS9evV07733KigoyKXbAeC9XNVXRe1eV/WuK/fFU2JiYrR+/XrFx8cr&#10;NDRUzZo1U0RERJ4PZwfgO+hmALAfuhnwqHQm8gEfMHXqVD399NOSpGnTpumpp56yOBEAeD+6FwDs&#10;h24GAPuhmwGnMJEP+IK77rpLq1evVrly5RQfH6/g4GCrIwGA16N7AcB+6GYAsB+6GXBKur/VCQC4&#10;14IFC7R69WpJUteuXTkgAoAH0L0AYD90MwDYD90MOI8r8gEvtGbNGn355Ze6ePGili1bptTUVEnS&#10;1q1b1bx5c4vTAYB3onsBwH7oZgCwH7oZKJL0QKsTAHC906dP68cff8zx2quvvsoBEQDciO4FAPuh&#10;mwHAfuhmoGi4tQ7gha6//nq1atVK5cuX1y233KJJkyZp1KhRVscCAK9G9wKA/dDNAGA/dDNQNNxa&#10;BwAAAAAAAAAA++JhtwAAAAAAAAAA2BkT+QAAAAAAAAAA2BgT+QAAAAAAAAAA2BgT+QAAAAAAAAAA&#10;2BgT+QAAAAAAAAAA2BgT+QAAAAAAAAAA2BgT+QAAAAAAAAAA2BgT+QAAAAAAAAAA2BgT+QAAAAAA&#10;AAAA2BgT+QAAAAAAAAAA2BgT+QAAAAAAAAAA2BgT+QAAAAAAAAAA2BgT+QAAAAAAAAAA2BgT+QAA&#10;AAAAAAAA2BgT+QAAAAAAAAAA2BgT+QAAAAAAAAAA2Nj/Y+++w6Mo8D+Of9IISQglAQLSuwLSAgkg&#10;AqGLDRAPULFyCiiCFfWCp3iCIndSRcoPlSIqSj1FEKSINAlIC8XQW0KoISE9+/uDYyVmU5Zkd2az&#10;79fz8DzDzuzuJzF+JnxndoZBPgAAAAAAAAAAJsYgHwAAAAAAAAAAE2OQDwAAAAAAAACAiTHIBwAA&#10;AAAAAADAxBjkAwAAAAAAAABgYgzy3VRGRobmzZunZcuWGR0FAPA/dDMAmA/dDADmQzcDcEceFovF&#10;YnQION+qVavUvXt3NWjQQAcOHDA6DgBAdDMAmBHdDADmQzcDcEPpnJHvpubOnWt0BADAX9DNAGA+&#10;dDMAmA/dDMAdMch3Q0uXLtW8efOMjgEAuAndDADmQzcDgPnQzQDclbfRAeB4WVlZOn78uPbs2aO5&#10;c+dq0aJFRkcCALdHNwOA+dDNAGA+dDMAXMcg3w20bt1av/32m9ExAAA3oZsBwHzoZgAwH7oZAK7j&#10;0jpuIC0tzegIAIC/oJsBwHzoZgAwH7oZAK7jjHw3sHbtWmVmZmZ7rGHDhoqPjzcoEQCAbgYA86Gb&#10;AcB86GYAuI5B/v+kp6crKipKP//8s6KiohQXF6fY2FjFxcUpKytLlStXVqVKlRQSEqLQ0FB16tRJ&#10;oaGh8vHxMTp6vsqVK5fjMU9PPowBAEaimwHAfOhmADAfuhkArnPrQX56erqWLFmiL774QuvXr1di&#10;YmKu2x4+fFiHDx+WJOuNVUqVKqUOHTro8ccfV+/evV1iqA8AAAAAAAAAcC1uOciPi4vTzJkzNW3a&#10;NJ05cybbulKlSqlBgwYKDg62/vHw8NCFCxesfw4cOKDExEQlJibq+++/1/fff6/bbrtNQ4YM0d//&#10;/neFhIQY9JUBAAAAAAAAAIobtxrkp6en6+OPP9Y777yj5ORkSVKFChX0wAMPqHXr1goPD1fDhg3l&#10;5eWV5+tkZmZq//792rp1q7Zs2aKlS5fqzJkzGjVqlMaOHat33nlHI0aMKJZn6M+fP19nz541OoZd&#10;EhMTVapUKaNj2MUVMycnJ6tEiRL5/v9jJunp6crKypKvr6/RUQosKytLKSkp8vf3NzqKXVq1aqUO&#10;HToYHaPY+vLLL3McmDY7V+y5pKQkBQQEGB3DLikpKfLx8aGbHcxisSg5Odnlujk0NFQRERFGxyi2&#10;FixYoNOnTxsdwy6u2s3+/v7y8PAwOkqBpaSkyNvbW97ervPP8YyMDGVmZrpcN1+7ds3l9t0tWrRQ&#10;p06djI5RbH399dc6efKk0THsQjc7h6t2c0ZGhkqWLGl0lAJz1W5u1qyZunTpYnQM9xnkb9q0Sc89&#10;95z27t0rf39/DRgwQI899pi6du1q98Ddy8tLjRs3VuPGjfXMM89o2rRp+umnnzRv3jwtWbJEr7/+&#10;uubOnavp06erTZs2DvqKjLFkyRL985//NDqGXSIjI/Wvf/3L6Bh2iYyM1HvvvedSO705c+aodevW&#10;ql+/vtFRCmzz5s26ePGievToYXSUAjt//rzmzp2rl156yegodhkzZgyDfAdasmSJ3n77baNj2MUV&#10;u/mdd95RZGSkS/1yP2/ePIWGhuqOO+4wOkqBbd26VXFxcS7VzZcuXdLs2bP1yiuvGB3FLmPGjGGQ&#10;70CLFy+mm51g9OjRGjlypEsNmBcsWKA777xTjRs3NjpKgUVFRenEiRMu1c0JCQn69NNP9frrrxsd&#10;xS7vv/8+g3wH+u677+hmJxgzZoxGjBjhUic5fPPNN6pdu7aaNGlidJQC27lzpw4fPuxS3ZyYmKjJ&#10;kyfrzTffNDqKXd5//30G+c501113yd/fX2+88YZee+01BQUFFdlre3t765577tE999yjixcv6qOP&#10;PtKkSZPUtm1bWSyWInsfMwgICHCpXzglqWzZsi6XuVy5cmrcuLFLDfIrVaqkunXrutT3+uzZs/L3&#10;93epzLGxsapQoYJLZZakEiVKGB2hWHO1n2PJdbu5UaNGLvWJu8qVK7tcN587d04+Pj4ulTk+Pl7l&#10;y5d3qcwS3exodLNzBAUFqVGjRi51NuJtt92mOnXquNT3+uLFi8rMzHSpzJcuXVJwcLBLZZbkUgel&#10;XBHd7BxBQUFq2LChS32SYOPGjapdu7ZLfa+vXLmilJQUl8qckJBANxeC2wzyR4wYoTfeeMPh168P&#10;CgrS2LFjNWLECH3wwQcOfS8UTNeuXY2OYLeuXbu61BBfkpo3b67y5csbHcMu1atXL9KDes4QEBCg&#10;u+66y+gYQKG5Yjd37tzZpS5RI13/CGjFihWNjmGXatWqKTAw0OgYdvH391e7du2MjgEUmit2c6dO&#10;nVzqk1KS1KRJE5e7r1qVKlVMM8QoqJIlS6p9+/ZGxwAKzRW7uWPHji53wsCdd96pypUrGx3DLrfd&#10;dps8PT2NjmEXX19fPq1fCK71G08hfPzxx059v5CQEKe/J2x79NFHjY5gt0ceecToCHZzxY/mN2jQ&#10;wOgIdgsMDNT9999vdAyg0Fyxm/v37290BLu54i/J9erVMzqC3QICAvTggw8aHQMoNFfs5r/97W9G&#10;R7Db3XffbXQEu9WpU0d16tQxOoZd/Pz81Lt3b6NjAIXmit3ct29foyPYzRVPmKtVq5Zq1apldAy7&#10;+Pr66qGHHjI6hstym0F+YZw8eVIzZszQjh07dOnSJbVs2VIPP/ywS/4CBgAAAAAAAABwLQzy8zF/&#10;/nwNHTpUCQkJ1sc2b96syZMna8SIERo/frzLfcweAAAAAAAAAOA6GOTnISoqSk888YQyMzPVqFEj&#10;PfXUUypTpoyWLVum5cuXa8KECapatapeeeUVo6MCAAAAAAAAAIop17ojgpO9+OKLyszMVMeOHRUV&#10;FaVXXnlFgwYN0tKlSzVq1ChJ0j/+8Q/Fx8cbnBQAAAAAAAAAUFwxyM9FSkqKtm3bJkn64IMP5Ovr&#10;a13n4eGhUaNGqWzZskpNTdXWrVuNigkAAAAAAAAAKObcZpCfmZlp1/bHjh1TRkaGJKlhw4Y51vv4&#10;+KhevXqSpIMHDxY+IAAAAAAAAAAANrjNIH/cuHF6+eWXdf78+QJtX7NmTfn4+EiS9u3bl2N9amqq&#10;dYB/xx13FF1QAAAAAAAAAABu4jaD/NTUVH388ceqXbu23n//fSUlJeW5fcmSJdWmTRtJ0muvvabk&#10;5GTrOovFosjISCUkJMjPz09hYWEOze4IsbGxslgsOnDggNFRAAD/QzcDgPnQzQBgPnQzAHfkNoP8&#10;l19+WZGRkcrMzFRkZKTq1KmjTz/9VOnp6bk+Z8qUKSpRooQ2btyo5s2ba+zYsZo8ebK6deum8ePH&#10;S7p+/fzy5cs768sAAAAAAAAAALgZtxnkly5dWu+9954OHz6soUOH6sKFCxoyZIgaNmyob775RllZ&#10;WTmec+edd+qrr75SUFCQDh48qLfeeksvvviiVq9eLU9PT40cOVIvvPCCAV8NAAAAAAAAAMBduM0g&#10;/4ZKlSpp6tSp2r9/v/r166eYmBj169dPYWFhWrNmTY7te/furX379um9997Tgw8+qE6dOunVV1/V&#10;5s2b9cEHH8jT0+2+hQAAAAAAAAAAJ/I2OoBR6tatq6+++kqvvfaa3njjDa1evVpdunRRt27dNHbs&#10;WLVo0cK6baVKlRQZGWlgWgAAAAAAAACAu3L708lDQ0P1008/6aefflKLFi20atUqhYaGasCAAYqJ&#10;iTE6HgAAAAAAAADAzbn9IP+GLl266LffftNXX32lOnXq6KuvvtIdd9yhF154QXFxcUbHAwAAAAAA&#10;AAC4KQb5N/H09FS/fv20f/9+TZ06VcHBwZo6darq1Kmjf/7zn0pISDA6IgAAAAAAAADAzbjtIP/Q&#10;oUOaN2+eIiMj9cUXX+jQoUPWdT4+Pho6dKhiYmI0evRoeXp6avTo0apTp44mTZqk1NRUA5MDAAAA&#10;AAAAANyJ2w3yExISNHToUDVo0EADBw7U+++/ryeffFINGjTQCy+8oKtXr1q3LVWqlEaNGqXDhw9r&#10;+PDhSkhI0PDhw3X77bdr3rx5ysrKMvArAQAAAAAAAAC4A7ca5GdlZalXr16aNm2aJKl58+YaMGCA&#10;WrRoIUmaOnWqHnrooRwD+goVKmjChAk6ePCgBg4cqOPHj2vgwIFq3ry5VqxYIYvF4vSvBQAAAAAA&#10;AADgHtxqkP/JJ59o7dq18vLy0rfffqsdO3boyy+/VFRUlBYuXCgvLy/99NNPmjFjhs3n16xZU3Pm&#10;zNHvv/+unj17avfu3erZs6cmTJjg5K8EAAAAAAAAAOAu3GqQv2jRIknS8OHD9dBDD2Vb17dvX734&#10;4ouSpG+//TbP12nSpIm+//57rVu3Tq1bt9aVK1ccExgAAAAAAAAA4PbcapC/Y8cOSVKXLl1srr/x&#10;eFRUVIFer0OHDtq0aZOGDBlSNAEBAAAAAAAAAPgLtxrkV6xYUZIUHx9vc31sbKwkqVKlSgV+TQ8P&#10;D4WEhBQ+HAAAAAAAAAAANrjVID88PFySNHHiRKWlpWVbl5qaar3W/Y3tAAAAAAAAAAAwmlsN8iMj&#10;I+Xn56cdO3aoY8eOWr16tU6ePKmVK1fq7rvv1p49exQQEKDIyEijowIAAAAAAAAAIEnyNjqAMzVo&#10;0ECzZs3SM888o82bN6tr167Z1vv5+WnWrFmqW7euQQkBAAAAAAAAAMjOrc7Il6RHHnlEu3btUp8+&#10;fazXwq9cubIeeugh7d69W/379zc4IQAAAAAAAAAAf3KrM/JvqF+/vr777jtJUmJiokqVKmVwIgAA&#10;AAAAAAAAbHO7M/L/iiE+AAAAAAAAAMDM3GaQn5mZ6RbvCQAAAAAAAAAoXtxmkN+0aVMtXrxYFovF&#10;4e9lsVi0aNEiNW3a1OHvBQAAAAAAAAAo3txmkH/58mX16dNHrVq10vLly5WRkVHk75GRkaGlS5cq&#10;NDRUDz30kK5cuVLk7wEAAAAAAAAAcC9uM8jfv3+/hg8frp07d+qBBx5Q1apV9dJLL2n79u2FOkvf&#10;YrFo27ZtGj58uG677Tb16tVLu3bt0ogRIxQdHV2EXwEAAAAAAAAAwB15Gx3AWQIDAzVhwgQNHDhQ&#10;w4YN0+bNmzVhwgRNmDBB1apVU5s2bRQeHq7w8HDdcccdKlu2rDw9sx/nyMrK0qVLlxQdHa1t27Zp&#10;69at2rx5s06dOmXdpm3btpo8ebJatGjh7C8RAAAAAAAAAFAMuc0g/4bQ0FBt2rRJ27Zt05QpU/T1&#10;11/r5MmTOnnypL755hvrdp6enipXrpyCg4MlSRcuXNClS5eUlZWV4zVLlCihfv36adiwYWrVqpXT&#10;vhYAAAAAAAAAQPHndoP8G8LCwjRnzhyNHz9eX3/9tdasWaN169ZZr2uflZWlCxcu6MKFCzafX7Zs&#10;WXXs2FGdOnVSv379VLFiRWfGBwAAAAAAAAC4Cbcd5N9QsWJFDRs2TMOGDVNmZqZ27typHTt2KDY2&#10;VrGxsYqLi5MkVapUSSEhIapUqZJCQ0PVrFkzeXl5GZwegCtIS0vTr7/+anQMm6pXr646deoYHQMA&#10;AAAAAAB5cPtB/s28vLzUsmVLtWzZ0ugoAIqR8+fPq1OnTkbHsOm1117TuHHjjI4BAAAAAACAPHjm&#10;vwkAAAAAAAAAADAKZ+QDgBO1bdtW9evXNzqG5s6dq8zMTKNjAAAAAAAAoAAY5AOAEwUFBalGjRpG&#10;x5CHh4fREQAAAAAAAFBAXFoHAAAAAAAAAAATY5APAAAAAAAAAICJMcgHAAAAAAAAAMDEGOQDAAAA&#10;AAAAAGBiDPIBAAAAAAAAADAxBvkAAAAAAAAAAJgYg3wAAAAAAAAAAEzM7Qf57du31/Tp03XhwgWj&#10;owAAAAAAAAAAkIPbD/J/+eUXDR48WJUrV9aDDz6or7/+WteuXTM6FgAAAAAAAAAAkhjky9vbW5KU&#10;np6uZcuWqX///goJCdETTzyhVatWKSMjw+CEAAAAAAAAAAB35vaD/Li4OM2cOVOdO3eWp+f1b0di&#10;YqLmzJmj7t27q2rVqhoxYoR+++03WSwWg9MCAAAAAAAAANyN2w/yg4KCNGjQIK1evVpnzpzRlClT&#10;dPfdd1vXx8XFaeLEiQoLC1ODBg307rvv6o8//jAwMQAAAAAAAADAnbj9IP9mISEhev7557Vhwwad&#10;PHlS//73vxUWFmZd/8cff+idd95R/fr1FR4erkmTJikuLs7AxAAAAAAAAACA4o5Bfi6qVq2ql19+&#10;WVu3btWRI0c0duxYNW3a1Lp+27ZtGj58uG677TZ1795dc+bM0dWrVw1MDAAAAAAAAAAojryNDuAK&#10;atWqpTfeeEODBw/Wf/7zH40dO9Z6E9ysrCytWrVKq1at0uDBg9WnTx+9+uqratasWYFfPzY2Vr/8&#10;8otiY2MVFBSk0NBQ3X777UWWf/z48frxxx8LtG1ISIjmz59fZO8NAK6KbgYA86GbAcCcHNnPdDMA&#10;XMcgPx9nzpzR0qVLtWTJEv3888/WAf4NPj4+8vHx0bVr15ScnKz58+dr/vz5GjlypMaOHSsPD49c&#10;X/v06dMaMWKEFi1apKysrGzrwsPD9cknn6hFixaF/hpWrlypNWvWFGjbGjVqFPr9AMCV0c0AYD50&#10;MwCYkzP6mW4GgOu4tI4Nf/zxh8aNG6c2bdqoSpUqGjp0qFatWmUd4pcsWVK9evXS3LlzFR8fr9jY&#10;WH322Wdq37699TU+/PBD/d///V+u7xETE6OwsDB9++23OXZ2krR161a1bdu2wDurvBw+fLjQrwEA&#10;7oBuBgDzoZsBwJyc1c90MwBcxyBfksViUVRUlEaNGqXGjRurfv36GjlypLZs2WLdplSpUurfv78W&#10;Llyo8+fPa/HixXrsscdUpkwZBQYG6sknn9T69eu1bNky+fr6SpKmTJli8/2ysrI0YMAAnTlzRpLU&#10;o0cPbd++XUlJSTp48KD+/ve/S5JSU1PVv39/Xb58+Za/tvT0dJ04cUKSNGTIEFksljz/HDt27Jbf&#10;CwBcGd0MAOZDNwOAOTmrn+lmAPiT2w/yhw8frpo1a6ply5b617/+pX379lnXlStXTk888YSWLVum&#10;+Ph4LViwQH379lVAQECur3f//ferU6dOkq4fnbZlwYIF2r59uyQpIiJCy5cvV2hoqPz9/VW/fn3N&#10;mDFDL7zwgiTp/PnzGjt27C1/fSdOnFBmZqYkqU6dOrf8OgBQ3NHNAGA+dDMAmJOz+pluBoA/uf0g&#10;f9KkSdaju5JUsWJFPfvss1q5cqXi4uL0+eef6/7771fJkiUL/JqBgYGSpMaNG9tc//nnn1uXP/ro&#10;I3l757xVwZgxY6zv+cUXX1h3XPY6cuSIdZmdHgDkjm4GAPOhmwHAnJzVz3QzAPzJ7Qf5klS1alUN&#10;GzZM69at05kzZzR9+nR169ZNPj4+t/R6w4YN0+LFizV16tQc6y5duqS1a9dKkqpUqZLrTV8CAwMV&#10;EREhSYqLi9OmTZtuKcvN15JjpwcAttHNAGA+dDMAmJMz+5luBoA/uf0gf8uWLTp+/LgmTZqkDh06&#10;yMvLq9Cv2a5dO/Xq1UuhoaE51v3+++/Wo9A9e/aUh4dHrq9z3333WZejoqJuKcvNR69r1659S68B&#10;AMUd3QwA5kM3A4A5ObOf6WYA+JPbD/LDw8Pl6em8b0N0dLR12dag/2Y3H9U+cODALb3fjaPXlStX&#10;VnJysl5//XWFhYWpTJkyKlu2rJo1a6Y33nhDp0+fvqXXB4DigG4GAPOhmwHAnJzZz3QzAPwp50XM&#10;3EzZsmUlSdu2bVP9+vXtem6TJk104sQJffHFF3rwwQcL9Jyb76AeFBSU57bBwcE2n2ePG0evExMT&#10;Vbt2bV29ejXb+l27dmnXrl2aOHGipk6dqqeffvqW3gcAXBndDADmQzcDgDk5s5/pZgD4k9sP8q9c&#10;uSJJysrKsvu5WVlZunLlio4fP17g5yQmJlqX89vh3bz+5ucVlMVisR69vrGza9y4sbp06aKAgABF&#10;R0fr119/1blz55SSkqJnnnlGXl5eeuKJJ+x+LwBwZXQzAJgP3QwA5uSsfqabASA7txrkHzt2LNcj&#10;wNu2bVNsbGyBXiczM1NRUVHWj4WlpqYWOENSUpJ1uVy5cnlue+PTAtKt/YPkwoUL1p2dp6enJk+e&#10;rCFDhmS7ft2VK1f0wgsvaN68eZKkoUOHqkePHgoJCbH5mqdPn9bEiROt297qDYEBFH+HDx/Wf//7&#10;X0nS5cuXDU6TN1fv5jNnzli7efDgwfL19bU7FwD3cPToUS1btkzS9ZsVmllx6ubnnntOJUuWtDsX&#10;APdw7NgxLV26VJL5u1lyXj87opvPnj1r7ea///3v8vf3tysTAPdx4sQJLV68WJJ08eJFg9Nc51aD&#10;/M8//1zvvvuuzXWFOWLbuHHjAm9785n/9lybPyMjw65M0vUDDMOHD5d0/Qa8ffv2zbFNmTJlNGfO&#10;HB07dkwbN27UtWvX9Mknn+T6fSpTpozat28vSUVyY2AAxVf58uWtfbFlyxaD0+TN1bu5dOnS1u+1&#10;t7db7dqBW5aQkGD9f9FsevTooX79+jnktYODg+lmGxzdzZz8AiAvQUFBLtPNkvP62dHdXKJECbvy&#10;AHAv5cqVs/bF5s2bDU5zHf/aL6Ru3bqpe/fuBd4+ICDAupzfkfabz2AtVaqU3dmqVKmiCRMm5Lud&#10;h4eHxo0bp7Zt20qSfvjhY+mLWAAAIABJREFUh1x3eqVKlVLz5s3tzgLA/ZQpU8baF2Y/Q5xuBtxP&#10;cnKyPv/8c6Nj2BQUFOSwQX7p0qXpZhvoZgBGcqVulpzXz47o5oCAALoZQIEEBgZa+8Isn6x0q0F+&#10;3759dfvtt2d7bMCAAZKk8ePHq0qVKna9XvXq1RUeHm7XEejAwEDrcn4fy7h5h3jz8xyhVatW8vHx&#10;UXp6ug4ePOjQ9wIAs6GbAffm5+dnirPybty7CdfRzQBgTmbsZ7oZgDtwq0F+48aNc1wG58Yg/957&#10;780x5HeEmjVrWpfzO3J98/oaNWo4KpKk65diqF27tg4ePKirV68qMzOTS+cAcBt0M+DeOnXqpJYt&#10;WxodQ2PHjlVaWprRMUyDbgYAczJjP5utm2/cgNdsvL29ddtttxkdA8AtcqtBvi03rreW3w1aikqD&#10;Bg2sy3v37s1z2+joaOuyMw4yXLt2TdL1j/XxjxEA7oRuBgDzoZsBwJzM2s9m6uaHHnpIGzduNDSD&#10;LdWrV9fx48eNjgHgFrn9IL8g11srSq1atZKXl5cyMzO1YsWKPN//hx9+sC63bt3a7vcaOnSojhw5&#10;opIlS2rhwoV53mQrKSlJJ0+elCTVq1fP7vcCAFdGNwOA+dDNgPtJTEzU448/bnQMm+677z49/fTT&#10;RscwBWf1M90MANm5/SDf2cqWLau77rpLGzZs0KFDhxQTE6O6devm2C4jI0OrVq2SJAUHB6tNmza3&#10;9H4rV66UJC1fvlx9+vTJdbv58+dbl7t163ZL7wUAropuBgDzoZsB95OamqrFixcbHcOmatWqGR3B&#10;NJzZz67ezeXLl7fehNdIO3futB7oAOC63GaQ36tXL+vym2++qfDw8ByP36olS5bYtf1zzz2nDRs2&#10;SJLGjBmj2bNn59hm2rRp1ru7Dxo0yObHwuLj4xUVFSVJ8vT0zLGz6tWrl6ZNmyZJeuWVV9S+fXuV&#10;L18+x+scP35cb731lqTr10sbPHiwXV8PABQHdDMAmA/dDLivwMBA+fn5GR1D8fHxslgsRscwnaLo&#10;Z3fo5sDAQDVv3tzoGDpx4gSDfKAYcJtB/tKlS63LTz75pM3HnaVfv3768MMPtXv3bn322WeqXLmy&#10;IiMj5efnp4yMDM2ePVuvvPKKJCkoKEivvvqqzdeJiorSPffcI0ny9fXNcSOVrl27KiIiQmvXrtWx&#10;Y8fUtm1bjRkzRhERESpbtqxiYmK0evVqvfXWW0pISJAkRUZGqnr16g786gHAnOhmADAfuhlwX+3a&#10;tVNYWJjRMfThhx+a8qalRiuKfqabAcA+bjPIL1OmjHX55uuqhYSEOD2Ll5eXvvvuO4WFhenSpUsa&#10;M2aMJk2apOrVq+vMmTPWI9be3t5auHChzSPOBeHh4aGvv/5aHTt2VHR0tP744w89/PDDkq4f7c7K&#10;ysq2/dNPP63IyMjCfXEA4KLoZgAwH7oZAMzJGf1MNwNAdp5GB3CWy5cvW//ce++91sdjY2ML/edW&#10;1K1bV1FRUerYsaOk6zf1iY6Otu7sGjVqpE2bNqlTp06F+rorVKigLVu2aOTIkSpVqpT18Zt3eNWq&#10;VdPnn3+uWbNmGX5ndwAwEt0MAOZDNwOAOTmjn+lmAPiT25yRb0a1atXS2rVrFR0drc2bNysuLk7B&#10;wcFq2rSpwsPD5eHhkefze/ToUaBr9QUGBuqDDz7Qu+++q/Xr1ysmJkaXLl1ScHCwmjVrprCwMHl6&#10;us0xHQDIE90MAOZDNwOAORWmn+lmALAPg/wCSk5O1r59+3Tq1CnVqlVLTZo0yfcfDAXVsGFDNWzY&#10;sEheKy++vr7q1q2bqe7gDgBmRTcDgPnQzQBgTs7oZ7oZgLvjkOX/xMXFaebMmRo6dKjS0tKyrVu7&#10;dq0aNGigVq1aqXfv3mrWrJmaNWumXbt2GZQWAAAAAAAAAOAuGORLWr16tZo0aaJnn31W06ZNy3at&#10;tVOnTql37946efJktufs3r1bEREROn78uLPjAgAAAAAAAADciNsP8s+fP68+ffro3LlzNtePHj1a&#10;V65ckSTde++9mjBhgvVmuZcuXdIHH3zgtKwAAAAAAAAAAPfj9oP8jz76SFevXpUkPfHEE9q1a5d8&#10;fX0lSRkZGVq0aJEkKTw8XMuWLdPw4cO1fPly9e/fX5I0e/ZsxcfHGxMeAAAAAAAAAFDsuf0gf+PG&#10;jZKkZs2a6bPPPst2E9vNmzfrwoULkqRnn33Wehd0Dw8Pvf7665KktLQ07du3z4DkAAAAAAAAAAB3&#10;4PaD/CNHjkiSevbsaR3g37Bhwwbr8l/vit64cWPrYP/o0aMOTgkAAAAAAAAAcFduP8i/cf37smXL&#10;5lj3yy+/SJJq1qypqlWrZlvn5eUlHx8fSVJcXJyDUwIAAAAAAAAA3JXbD/Jr1qwpSTp58mS2x69d&#10;u6b169dLkiIiInI878SJE0pNTZUk3XbbbY4NCQAAAAAAAABwW24/yK9bt64k6dtvv1VKSor18QUL&#10;Flj/3qtXrxzPW7hwoXX5xsEAAAAAAAAAAACKmtsP8p988klJ0tmzZ9WzZ0+tWLFC8+bN06uvvipJ&#10;KlWqlLp27WrdPisrSz/++KNGjx4tSSpRooQaN27s9NwAAAAAAAAAAPfgbXQAo/Xq1UuhoaGKiorS&#10;2rVrtXbt2mzrIyMj5efnJ0k6f/686tata72uviQ99dRTCgoKcmpmAAAAAAAAAID7cPsz8j09PfXj&#10;jz/avA5+nz599NJLL1n/npGRkW2I365dO40bN84pOQEAAAAAAAAA7sntz8iXpPLly2vVqlXavn27&#10;tm7dqoyMDDVv3lwRERHy8PCwbufh4aFGjRqpefPm6tSpkwYOHChvb76FAAAAAAAAAADHYQr9P97e&#10;3mrdurVat26d6zYhISHau3evE1MBAAAAAAAAANwdg3wAAAAAAADAja1YsULbt283OoZNI0eOVIkS&#10;JYyOARiOQT4AAAAAAADgxpYvX65p06YZHcOm4cOHM8gHxCA/m+TkZO3fv19paWl2PS+vy/EAAAAA&#10;AAAAAFAYDPIlnT17Vs8884xWrVqlzMxMu59vsVgckAoAAAAAAABwHn9/f7366qtGx9CWLVu0atUq&#10;o2MApuL2g/zExESFhYXp1KlTRkcBAAAAAAAADOXh4WF0BAA2uP0gf/z48dYhfkBAgJ5++mk1atRI&#10;vr6+BicDAAAAAAAAAIBBvlasWCFJCgwM1I4dO1S3bl2DEwEAAAAAAAAA8CdPowMY7dChQ5KkoUOH&#10;MsQHAAAAAAAAAJiO2w/yb9zctkmTJgYnAQAAAAAAAAAgJ7cf5NeqVUuSdPr0aYOTAAAAAAAAAACQ&#10;k9sP8gcMGCBJWrVqlSwWi8FpAAAAAAAAAADIzu0H+c8//7waNmyo1atX6+OPPzY6DgAAAAAAAAAA&#10;2bj9ID8wMFDff/+9mjZtqldeeUV9+vTR9u3blZ6ebnQ0AAAAAAAAAADkbXQAow0ePFiS1LRpU+3b&#10;t0+LFy/W4sWL5eXlperVq6t06dL5vsbvv//u6JgAAAAAAAAAADfl9oP86dOn23w8MzNTR48edXIa&#10;AADM67PPPjPlzeGDg4M1ZMgQo2MAAAAAAOAwbj/Ib9q0qdERAABwCdOmTdNvv/1mdIwc6tevzyAf&#10;AIC/SEhIUHR0tNExbKpTp44qVKhgdAwAAFyK2w/yuSwOAAAAAKC42bFjhyIiIoyOYdPMmTM1aNAg&#10;o2MAAOBS3H6QDwAA7FO3bl0NGDDA6BhatGiR9u3bZ3QMAIAb2LVrl9atW2d0DJv69++vkJAQo2MA&#10;AAAHY5Cfj6ysLEmSp6enwUkAADAPM+wXPTw88t3m2Wef1ezZs52Qxn7Xrl1TiRIljI4BACiADRs2&#10;aMSIEUbHsKl169b5DvK7dOli+LD/2rVrWrx4saEZAABwZQzyb3Lx4kXNmjVL69at0+7du5WQkKDE&#10;xERFR0fr9ttv18aNG3Xw4EH17t1bQUFBRscFAAD5yMzMVGZmptExbLJYLEZHAAC4iSpVqqhmzZqG&#10;ZkhISDD0/QEAcHUM8v9nwYIFevHFF3X+/Plct4mJidGgQYM0ePBgjRw5UqNHjzbFGYkAACBvvr6+&#10;CgsLMzqGTp48qWPHjhkdAwBQCC+++KL8/PwMzXDkyBEtXLjQ0AwAAMC5GORLWrx4sR599FHrmXFe&#10;Xl664447tHfv3mzb3fgIf0ZGht5//33t2rVLixYtko+Pj9MzAwCAgvP19VWnTp2MjqGNGzcyyAcA&#10;F1eyZEmVLFnS0Axcmg0AAPfj9qeTX7hwQY899pgsFou8vLwUGRmpK1euaM+ePTm2ffTRR/XVV19Z&#10;P5L43//+VzNnznRyYgAAAAAAAACAO3H7M/JnzJiha9euSZImTZqkoUOH5rqtt7e3+vXrp44dO6p9&#10;+/Y6dOiQ3nnnHT3xxBMKCAhwVmQAAAAAAADArS1fvlwTJ040OoZNEydOVKNGjYyOgWLG7Qf5y5Yt&#10;kyQ1bdpUgwcPLtBzQkJC9NFHH+nBBx9UfHy89u7dq/DwcEfGBAAAAAAAAPA/p06d0po1a4yOYdPl&#10;y5eNjoBiyO0H+UePHpUktW/f3q4b13bu3Nm6fODAAQb5AACgSCQlJZn2F/+KFStybyAAAACYTpUq&#10;Veya6zlCSkqK4uPjDc2A4s3tB/mXLl2SJFWqVMmu5/n7+6tkyZJKSUnRmTNnHBENAAC4oRkzZujl&#10;l182OoZN27dvV2hoqNExANxkxowZOnHihNExcggODtZLL71kdAwAgJsYMGCA4Ze9PnLkiObOnWto&#10;BhRvbj/IDwkJ0cmTJ7V//367nnf06FGlpKRIun52GgDnOHv2rH7++WejY9jUtm1b1apVy+gYAADA&#10;jXz22WfasmWL0TFyqF27NoN8AACAIuT2g/x27dppwYIF+uGHH3Tu3LkCD+WnTJliXQ4LC3NUPAB/&#10;sXv3bj322GNGx7Bpzpw5DPIBFKkePXoYfimbuLg4bdu2zdAMAArGw8PD6AiyWCxGRwAAACiW3H6Q&#10;/+STT2rBggW6ePGinnnmGS1YsEClSpXK8zlffPGFJkyYIElq3LixGjdu7IyoAADAzTRr1ky+vr6G&#10;Zjh06BCDfMAF1KlTxxQnOyxevFi7d+82OgYAAECx4/aD/G7duql3795avHix/vvf/6pZs2YaOXKk&#10;2rdvb90mIyNDp0+f1u+//65PPvlEP/zwg6TrZ7x8/PHHpjjzBXBHDz/8sN33tyhqV65c0Zw5cwzN&#10;AAAA4EpefPFFffbZZ0bHsOncuXPy8/MzOgYAAEAObj/Il6R58+bpgQce0Jo1a3T48GE9++yz2dbf&#10;eeedOZ7j4eGhqVOnqkuXLs6KWSRiY2P1yy+/KDY2VkFBQQoNDdXtt99udKxiYeTIkVq0aJHRMWw6&#10;ePCg4Xdvd4TSpUsrKCjI0AwcyENRoJsBwHzoZsdJSUlRYmKi0TFs4tJAgLnRzQDcGYN8Sf7+/lq5&#10;cqUmTJigcePG6dy5c3luHxoaqgkTJqhdu3ZOSlh4p0+f1ogRI7Ro0SJlZWVlWxceHq5PPvlELVq0&#10;MChdTvHx8UpLSzM6Rg4+Pj653kchNjZWMTExTk5UMPyDBDAnV+tmAHAHdLPz+Pj4qGXLlkbH0OnT&#10;p3XixAmjYwDIA92M4iItLU3x8fFGx7CpXLly8vf3NzoG8sAg/3+8vLz0yiuvaNiwYVq9erU2btyo&#10;w4cP69KlS/Lx8VFQUJCaNGmiiIgIhYaGutRZuDExMerQoYPOnDljc/3WrVvVtm1bff/99+rcubOT&#10;09nWvXt37dy50+gYOdxxxx2Kjo7OcxsfHx9TnBFw7tw5xcXF5bnNmTNndPToUSclsk+zZs0UEBBg&#10;dAzAYVyxmwGguKObncvX11fdunUzOoZ+/fVXBvmAidHNKE62bdumu+++2+gYNn366ad67rnnjI6B&#10;PDDI/4sSJUqoZ8+e6tmzp9FRikRWVpYGDBhg3eH16NFD//rXv3THHXfo1KlTGj9+vGbOnKnU1FT1&#10;799ff/zxh8qWLWtwatcWEBCgPn36GB1DGzZsyHeQ/+WXX+q1115zUiL77Ny5U82aNTM6BuAQdDMA&#10;mA/dDADmQzcDxktPT9c333xjdAybGjRoYIpP9zkLg/xibsGCBdq+fbskKSIiQsuXL5e39/X/7PXr&#10;19eMGTPk6+urKVOm6Pz58xo7dqw+/PBDIyNnExISorCwMKNjKCoqKtej/wBgL1fvZgAojuhmADAf&#10;uhnFWevWrVWhQgVDM6SkpOinn37Kc5ukpCQ99thjTkpkn+eff55BPoqPzz//3Lr80UcfWXd4Nxsz&#10;ZoxmzZqllJQUffHFFxozZoy8vLycmDJ3ZcqUMcV17g4fPlzsB/kDBgyw+fPhTCdPntS6desMzQA4&#10;g6t3M/BXBw4c0L///W+jY9j01FNPqW3btkbHgAugmwHAfOhmFGf16tVT7dq1Dc2QmJiY7yAf5uE2&#10;g/wPPvjAYa/9xhtvOOy1C+PSpUtau3atJKlKlSq5DsQDAwMVERGhFStWKC4uTps2bTLt9brgODVr&#10;1lSJEiUMzWDGGxwDRY1uRnF0+vRpzZo1y+gYNt11110M8pEvuhkAzIduBszn7rvvNsVlkGfOnKmU&#10;lBSjYzid2wzy33zzTYe9tlkH+b///rsyMzMlST179szzBr333XefVqxYIen6ZWTY6QGAY9DNKO78&#10;/f0NPwsuKytLSUlJhmaAa6GbAcB86GbAfPz9/RUUFGR0jDz7oDhzm0F+UfP391e1atWMjpGn6Oho&#10;63JoaGie2958ZPvAgQMOywQA7o5uRnHXr18/Va9e3dAMly9f1sSJEw3NANdCNwOA+dDNAJCdp9EB&#10;nOXo0aO5/tm0aZNq1Khh3fauu+7SlClT9P3332vPnj3avHmzvvzyS7366qsqU6aMJCk1NVUvvvii&#10;qXcQx44dsy7nd7QsODjY5vOKgxsfxXMlrnid+N27d+vixYtGx7DLqVOnFBMTY3QMuyQnJ2vr1q1G&#10;x0Ah0M3XuWI3b9iwQVlZWUbHsMuePXt04cIFo2PY5cyZMzp06JDRMeySkpKiLVu2GB0DhUA3X+eK&#10;3fzLL79Yz9h1Ffv27VN8fLzRMexy9uxZHTx40OgYdklLS9OmTZuMjoFCoJuvc8Vu3rhxozIyMoyO&#10;YZfo6GidO3fO6Bh2iYuL0/79+42OYZf09HT9+uuvRsdwWW5zRn7NmjVtPp6amqoHHnhAx48fV/ny&#10;5bV48WK1a9cux3atW7fWgAEDNGrUKL3++uuaPn26nn/+eQUFBal///4OTn9rEhMTrcv57fRuXn/z&#10;8/7qxIkThQ9mh6tXr2rPnj2Feo3jx48X+jWuXLlS4G3T0tIK/X7Hjh0r9GvExcXZtX10dHShLoUQ&#10;ExOjhIQE68GuW3H27Fm7tj98+LAuXbp0y+937tw5paamKjk5+ZZfw95LN5w+fbpQ9yJISUnRkSNH&#10;5O/vf8uvIUkWi6VQz8eto5uvK4puvnz5coG3TU9PL/T7HT16VGXKlJGn562fBxEbG2vX9tHR0YW6&#10;EXlMTIwuX76ssmXL3vJr2Jv5yJEjdu03/yo+Pl7JyclKTU295de4du2aXdufPn1avr6+t/x+qamp&#10;OnLkiAICAm75NSS53IGi4qQ4dHNiYqLLdXNGRkaRdHNgYGChfo+9lW4uzO9zR44c0YULF+x+35vZ&#10;+7v+0aNHdfXq1Vt+v/PnzysxMbFQ97Sy93fuM2fOFOrnIz093frzURiudqCoOKGbryuKbrbn382Z&#10;mZlF0s0BAQGF+j3W3o7cv39/oX6fO3r0qOLj4+3u15vZeyDg6NGjhboc5IULF3T16tVCHTSx9zrz&#10;Z8+eLZJuLl269C2/huS+3exhcfNpzoQJE/TSSy+pRIkSWr9+vVq3bp3vczIzM9W3b18tWbJEQUFB&#10;On36tEqWLOmEtPZ5/PHHNXfuXEnXrxGX241hpOtf042Cbdq0qX7//Xeb21WpUsUp15pbtWpVoQa0&#10;jlK6dGndc889Ntdt3brVtEf+//a3v9m8ftiBAwe0a9cuAxLlr3v37jYHT7GxsVq/fr0BifLXunXr&#10;bJ/uuSE5OVnLli0zIFH+br/9djVt2tTh75OSkqIlS5Y4/H1cgSt3808//WTKT94EBgaqZ8+eNtdt&#10;27ZNR48edXKignn44YdtHhQ4ePBgrv+tjdatWzeVK1cux+NxcXGm/TRZWFiYatWqlePxlJQULV26&#10;1IBE+WvQoIFTbiJ27do10+6fnM0R3Vy1alWbJwgVtdWrV5vykzelSpXSvffea3Pdb7/9piNHjjg5&#10;UcH07dvX5kGBP/74Qzt27DAgUf66dOmS7WzkG86dO2faM3lbtWql2rVr53g8LS1NixcvNiBR/urV&#10;q5dnNxQVuvlPrtzNa9as0fnz5x3+PvYKCAjQfffdZ3NdVFSUaT+x3qdPH/n4+OR4PCYmRlFRUQYk&#10;yl/nzp1Vvnz5HI+fP39ea9asMSBR/lq2bKk6derkeDw9PV2LFi0yIFH+nNXNSUlJWr58ucPfJx/p&#10;bnNGfm6++uorSVK7du0KNMSXJC8vL7300ktasmSJLl68qJ9++kn333+/I2PekpvP6rLn7MG8juTN&#10;mzfPKcPqLVu2mHKQHxAQoO7du9tcd/LkSdMO8rt3757rjUDMOshv06aNzWss792717SD/DvvvFNt&#10;2rTJ8fiVK1dM+8t4rVq1cv2ZLkq2vi/uyhHd/OWXXzplILJt2zZTDvLz6uYzZ86YdpDftWtXm2cp&#10;eXh4mHaQ36ZNG5sHLPfv32/aQf6dd96pu+66K8fjCQkJph3k16xZk252Mkd08/z5853Szdu3bzfl&#10;IN/Pzy/Xn+PY2FjTDvK7dOli82x7b29v0w7y27RpY/OA5cGDB007yG/UqJHat2+f4/GkpCTTDvKd&#10;1c3h4eEOfw9X4ajfmw8fPlyoXAWxY8cOUw7yS5YsmevP8blz50w7yO/SpYvNE2hLlChh2kF+WFiY&#10;6tWrl+PxP/74w7SD/EaNGqlDhw45Hr927ZppB/nVqlVzSje3atXK4e9REG4/yL9xnT97d5ZhYWHy&#10;9PRUVlaWU3YCt+Lmj3fnNxS/+SOwpUqVynW7iIiIwgcrgM6dO9v98R5n8PX1tTnAkKSePXsW6lIC&#10;jlS/fn2bj/fq1UujR492cpqCqVGjhs2PxV27dk3PPfecAYnyV7lyZZsf3c3MzMz1bGGjBQUF2TxL&#10;AI7jiG7u0KGDzV+4ilqXLl0KdSkqRylRokSul9AzczfXq1fP5kHW3r1769133zUgUf5y6+bk5GQN&#10;GjTIgET5q1Spks2P7mZmZub6KTuj0c3ORzcXvby6+d5777XrEjzOlFc3v/322wYkyl/16tVtDriS&#10;k5P19NNPG5Aof7l1c1ZWlrp162ZAovyVK1dOFSpUMDqGW3FEN7dv397mQaSi1rVrV7sv9ecMPj4+&#10;Ng/8Sebu5rp169o8mNOnTx9FRkYakCh/uXVzSkqKnnzySecHKoCQkBCbl0vOyspS165dDUiUP3fr&#10;Zrcf5N8YFp86dcru5904Opyenl7kuYrCzQPF/M6gvHmnWNhrCBYFW2dim11ISIhCQkKMjmGXcuXK&#10;2bxEgpn5+/vnemDCrLy8vFwuMxzHlbu5WrVqRkewmyt2c9myZQt1TXsj+Pn5uVzP0c24Gd3sXBUr&#10;VlTFihWNjmEXutk5PD09XS4zHMeVu7lq1apGR7CbK3ZzmTJlCnWfPiOULFnS5XqObjaPW79bWzFx&#10;o1zXr19v1417vv32W+uyWYfON58Bk9/R65vX53bGOQCg8OhmADAfuhkAzIduBoDs3H6Qf+M6SidO&#10;nNCQIUNUkHv/7tq1SyNGjJB0/WyuLl26ODTjrWrQoIF1ee/evXluGx0dbV2+/fbbHZYJANwd3QwA&#10;5kM3A4D50M0AkJ3bD/JffPFF682MZs+erQcffDDXG2UkJSXpP//5j7p06aKkpCRJ0qBBgxQcHOy0&#10;vPZo1aqVvLy8JEkrVqzIc9sffvjBulzQm/4CAOxHNwOA+dDNAGA+dDMAZOdhKcgp6MXcp59+qiFD&#10;hmR7rGHDhqpTp45q1KihhIQEHTlyRHv27Ml2w7ymTZtq3bp1pr5WYocOHbRhwwZJ1++MXbdu3Rzb&#10;ZGRkqEKFCrp8+bKCg4MVFxdn3VkCAIoe3QwA5kM3A4D50M0AYJXu9mfkS9LgwYM1b968bAP56Oho&#10;LV++XFOmTNGcOXO0cePGbEP8hx56SGvWrDH1EF+SnnvuOevymDFjbG4zbdo0653JBw0axA4PAByM&#10;bgYA86GbAcB86GYA+BNn5N/k/Pnz+r//+z9999132rlzpzIyMrKtr1WrliIiIvTMM8+obdu2BqW0&#10;T2Zmplq0aKHdu3dLkt566y1FRkbKz89PGRkZmj17tl544QWlp6crKChIBw8eVPny5Q1ODQDFG90M&#10;AOZDNwOA+dDNAGCVziA/FykpKTp37pwSEhLk7++v4OBglSlTxuhYtyQmJkZhYWHWu7iXKlVK1atX&#10;15kzZ6xHrb29vbVy5Up16tTJyKgOkZGRoa+++kqlS5fWAw88YHScPJ06dUq7d+/W2bNn5eXlpapV&#10;qyo8PFyBgYFGR7MpNTVV27dv17Fjx5ScnKxatWqpXr16qlq1qjw9XecDPxcvXtQPP/wgT09PPfLI&#10;I0bHyWb8+PH68ccfC7RtSEiI5s+f7+BEKCp0M93sKHSz49HNxRfdTDc7Ct3seHRz8UU3082OQjc7&#10;Ht1cpNJlgVs4cuSIpWPHjhZJOf40atTIsm3bNqMjOszKlSstkiwNGjQwOkqufv31V0vbtm1t/vcp&#10;UaKEZdCgQZbz588bHdMqOTnZ8tZbb1lKly5tM3O1atUsU6ZMsWRmZhodNV9ZWVmWXr16WSRZfH19&#10;jY6TQ5cuXWx+j239qVGjhtFxYSe6mW4uSnSz89DNxRvdTDcXJbrZeejm4o1uppuLEt3sPHRzkUrj&#10;jHw3Ex0drc2bNyu3tp2aAAAgAElEQVQuLk7BwcFq2rSpwsPD5eHhYXQ0hxk4cKDmzZunBg0a6MCB&#10;A0bHyWH69OkaMmSI8vtfsWrVqlq/fr1q167tpGS2paSkqHPnztq0aVO+2/bv31/z58839ZHsadOm&#10;aejQoZIkX19fpaSkGJwou9q1a+vo0aMF2rZGjRo6duyYYwPBIehmurmw6GbnopvdA91MNxcW3exc&#10;dLN7oJvp5sKim52Lbi5SnJGP4m3JkiXWI3tmPHq9adMmi5eXlzXjgAEDLJs3b7ZcvXrVEhMTY/n8&#10;888tt912W7YzDdLS0gzN/Nprr1nzhISEWKZPn245ceKEJSkpybJnzx5LZGSkxdfX17rN9OnTDc2b&#10;l71791pKlixpzWq2o9dpaWnWn48hQ4YYHQcoMnRz0aObnYduRnFFNxc9utl56GYUV3Rz0aObnYdu&#10;LnJpDPJRrGRmZlqOHDliWbp0qaVv374WT09PU+/0bnz8SZJl9OjRNre5fPmypV69etbtZsyY4eSU&#10;f0pISLAEBARYJFnKly9vOXHihM3t5s+fn21HbUbXrl2zNG7cONvHuMy204uJibFmGz9+vNFxgFtG&#10;NzsW3excdDOKC7rZsehm56KbUVzQzY5FNzsX3VzkGOSjeGnVqlWu19oy204vLi7OulOuXbt2ntde&#10;W7NmjfXr6Ny5sxNTZrdixQprjn/84x+5bpeVlWWpWbOmddvLly87MWXBPP/88xZJloCAAEvVqlVN&#10;udNbtWqV9Xu4ePFio+MAt4xudiy62bnoZhQXdLNj0c3ORTejuKCbHYtudi66ucilmfciT8AtSEtL&#10;MzpCgf3xxx/KysqSJD3wwAN5XnPt7rvvVokSJSRdvyagUfbv329dbtWqVa7beXh4qGHDhta/X7x4&#10;0aG57LV8+XJNnTpVkjR58mRVqVLF4ES2HT582Lpcp04dA5MAhUM3Oxbd7Fx0M4oLutmx6GbnoptR&#10;XNDNjkU3OxfdXPS8jQ4AFKW1a9cqMzMz22MNGzZUfHy8QYlyd/LkSetyvXr18tzWx8dHwcHBOnv2&#10;rDIyMhwdLVf16tXT888/L0lq1KhRntsmJCRYlytVquTQXPY4c+aMnnrqKUnS3/72Nz355JOaPn26&#10;walsO3LkiHXZ6BsCAYVBNzsW3excdDOKC7rZsehm56KbUVzQzY5FNzsX3Vz0GOSjWClXrlyOx8x6&#10;d/HQ0FAtWLBAktS2bds8tz137pzOnj0rSapfv77Ds+Xmvvvu03333Zfvdnv37rXeAb59+/by8/Nz&#10;dLQCycrK0sCBA3XhwgVVq1ZNn376qTw8PIyOlasbR68rV66s5ORkvfvuu1q3bp0OHjwoDw8P1axZ&#10;Uz169NCwYcNMewQekOhmR6ObnYtuRnFBNzsW3excdDOKC7rZsehm56Kbix6DfMAg9erVy/eo9Q3j&#10;xo2zLnfv3t1RkW6JxWJRWlqakpKSdOLECa1evVoffvihsrKy5Ofnpw8//NDoiFbjxo3Tzz//LE9P&#10;T82fP9/mL0lmcuPodWJiomrXrq2rV69mW79r1y7t2rVLEydO1NSpU/X0008bERMoVuhm56ObAeSH&#10;bnY+uhlAfuhm56ObwSAfMLkvvvhC//73vyVJZcqU0bBhwwxOlF1cXJwqV66c4/HQ0FBNnjxZrVu3&#10;NiBVTtu2bdOoUaMkSf/4xz909913G5wobxaLxXr0+sbOrnHjxurSpYsCAgIUHR2tX3/9VefOnVNK&#10;SoqeeeYZeXl56YknnjAyNuA26OaiQTcDKEp0c9GgmwEUJbq5aNDNkBjkA6Z16dIlvf7665o1a5Yk&#10;ydvbW19++aXKli1rcLKCCQgIUEpKitExJF2/tt2AAQOUkZGh1q1b6+233zY6Ur4uXLhg3dl5enpq&#10;8uTJGjJkSLaPzV25ckUvvPCC5s2bJ0kaOnSoevTooZCQEEMyA+6Abi46dDOAokI3Fx26GUBRoZuL&#10;Dt0MKwtQzIWEhFgkWRo0aGB0lAJJT0+3TJ061RIcHGyRZJFk8fPzsyxYsMDoaDZdu3bNMnfuXMus&#10;WbMso0aNsvTo0cOaW5Jl6tSpRke0PPbYYxZJlsDAQMvhw4dzrA8PD7dIsvj6+hqQzrZTp05Zhg8f&#10;bhk+fLhl4cKFuW6XlZVladeunfX7/fbbbzsxJXDr6GbHopsdg25GcUc3Oxbd7Bh0M4o7utmx6GbH&#10;oJsdIo1BPoo9V9rpbdu2zdKoUaNsO43WrVtbDh06ZHQ0u/zyyy8WPz8/69ewf/9+w7LMnTvXmmPu&#10;3Lk2tzHjTs8emzZtsn6NLVu2NDoOUCB0s/PRzc5FN8MV0c3ORzc7F90MV0Q3Ox/d7Fx0c4GlmfPW&#10;14CbSUtLU2RkpNq0aaN9+/ZJkqpXr645c+bo119/LfANZMyiXbt2eu+996x/nzlzpiE5Ll26pKFD&#10;h0qSHn30UT322GOG5HC0Vq1aycfHR5J08OBBg9MAxQfd7Bh0M4DCoJsdg24GUBh0s2PQzfgrBvmA&#10;wa5evaq7775b77//vjIzMxUQEKBx48bp4MGDGjhwoDw9XfN/03vuuce6fODAAUMyXLlyxXpNtvnz&#10;58vDw8Pmn61bt0qSUlNTsz2+bt06Q3Lby9vbW7Vr15Z0/ecpMzPT4ESA66ObHYduBnCr6GbHoZsB&#10;3Cq62XHoZvwVN7sFDJSamqrevXtr27ZtkqSIiAjNnj1bNWvWNDZYLu666y4lJSWpXr16WrhwYZ7b&#10;1qhRw7ocHx/v6Ghu79q1a5Kk0qVLy8vLy+A0gGujm1FU6Gag6NDNKCp0M1B06GYUFbq5YBjkAwYa&#10;NWqU1qxZI0l6/PHHNWvWLOvHicwoMTFRu3fv1oEDB5SRkSFv79wr5NixY9bloKAgJ6TLqWzZsvrn&#10;P/+Z73azZs3S6dOn5eXlpcjISOvjRv7yMXToUB05ckQlS5bUwoUL8/y5SEpK0smTJyXJ5T6yCJgR&#10;3exYdDOAW0E3OxbdDOBW0M2ORTfjrxjkAwZJSkrSjBkzJElNmjQx/Q5Pku68807t3r1bqamp2rhx&#10;ozp27Jjrtjd/hKt58+aOD2dD2bJl9c477+S73Y8//qjTp0/L29u7QNs7y8qVKyVJy5cvV58+fXLd&#10;bv78+dblbt26OTwXUJzRzY5HNwOwF93seHQzAHvRzY5HN+OvXPNCVUAxsGDBAl25ckWS9PLLL5t+&#10;hydJ/fr1sy6//PLLSk9Pt7ldbGys3n77bevfH374YYdnK2569eplXX7llVd0/vx5m9sdP35cb731&#10;lqTr15UbPHiwU/IBxRXdjLzQzYAx6GbkhW4GjEE3Iy90s2NwRj5gkC1btliXJ02apM8++6xAz6tb&#10;t65mzZrlqFh56tGjh5o3b66dO3dq586dCg0N1bhx49SiRQuVL19ex48f15o1a/Tmm2/q4sWLkqRH&#10;HnlELVq0MCSvK+vatasiIiK0du1aHTt2TG3bttWYMWMUERGhsmXLKiYmRqtXr9Zbb72lhIQE/X97&#10;dx4jZX3/Afyzy7Vc5VgoVURo1eIBKdoKVrEEaj0asICxVTxiMbEC9ShW8UQsVrRF1AoKQiOWQwwW&#10;pSQ1NkKUS9EoimDxQsQDuRVYzt19fn8Q58eW3YVddnce4PVKNnl25jszn2dJ3jO8Z+Z5IiLuvPPO&#10;OPbYY7M8ORzaZDPlkc2QHbKZ8shmyA7ZTHlkczVJ4DDXqlWrJCKS9u3bZ3uUErp3755ERIV/fvSj&#10;H2V17uXLlyctW7bcZ67c3Nx9LuvatWuydevWrM57ILp06ZJERFKvXr1sj1LC2rVrk5NPPvmA/tb9&#10;+/dPCgsLsz0yHDDZXLVkc82RzRzOZHPVks01RzZzOJPNVUs21xzZXOV2ObQOZMmKFSuyPUKltG/f&#10;Pt5555246KKLSpwYpri4OLOdn58f9957b8yZMycaNmyYjTEPCy1btozXXnsthgwZEo0aNcpcvvff&#10;uk2bNjFx4sSYMGGCM7tDFZDN7I9shponm9kf2Qw1TzazP7K56uUkSZJkewjg0LR+/fp45ZVX4ssv&#10;v4zNmzdH8+bNo0OHDtGlS5eoW7dutsc7rOzcuTNeeeWV+Oijj2LTpk2Rn58fnTp1is6dO0durvdk&#10;gf8nm2uObAYOlGyuObIZOFCyuebI5iqxW5EPAAAAAADptdtbHgAAAAAAkGKKfAAAAAAASDFFPgAA&#10;AAAApJgiHwAAAAAAUkyRDwAAAAAAKabIBwAAAACAFFPkAwAAAABAiinyIaVWrlwZOTk5kZOTE/ff&#10;f3+2xzko1bUvhYWFMXny5PjXv/5Vodvt3LkzFixYEFOmTIkJEybE7NmzY9WqVVFcXFxlswGHJ9m8&#10;f5XN5tJs3LgxJk+eHFOnTq2CyYDDlWzev4pm88iRI+Occ845oJ/LLrusyuYEDh+yef8O5nVzkiTx&#10;1ltvxdSpU2Ps2LExd+7c2LhxY5XNRjrVzvYAAJU1Z86cuOKKK6J9+/Zx4YUX7nf9jh07Yvjw4TF6&#10;9OjYvHnzPte3adMmhgwZEgMGDIjcXO9zAlRGRbO5LEmSxNVXXx3PP/981KtXL/r161eFUwIcWSqa&#10;zS+++GLMnj37gO67bdu2BzsewBGpsq+bn3322bjrrrti+fLlJS6vW7duDBkyJG677baoX79+VY9L&#10;CmiqgEPWpEmTDnjtjh074uc//3ncd999pZb4ERGfffZZ/P73v4/LLrvMp/MBKqki2VyesWPHxvPP&#10;P18l9wVwpKtoNn/88cfVNAkA36poNidJEtdff31cfPHF+5T4ERG7du2K4cOHxznnnBO7d++uqjFJ&#10;EUU+cEiaOXNmTJ48+YDXDx06NBYuXBgREa1atYpx48bFqlWroqCgIN5999248847o169ehERMW3a&#10;tJgwYUK1zA1wOKtoNpdl2bJlMXjw4CqYCICKZvPu3btj1apVERExYMCASJKk3J+VK1dW0+QAh6/K&#10;vG4eOXJkPProoxERceyxx8aUKVNi7dq1sX79+pgxY0Ycd9xxERGxcOHCGDZsWFWPTAo4tA5wSCgu&#10;Lo5PP/003n333Zg0aVLMmDHjgG+7ZcuWeOyxxyIiokWLFvHGG29EmzZtMtd36NAhOnToECeddFLm&#10;GJ9/+9vf4pprrqnanQA4zBxMNpdl+/btcckll8SOHTuqYEKAI8/BZvOqVauiqKgoIiJTCgFwcA42&#10;m1evXh1Dhw6NiIjWrVvHokWL4nvf+17m+j59+sTpp58enTp1ig0bNsSoUaPijjvuiAYNGlTpfpBd&#10;inzgkHDGGWfEG2+8UanbLliwIAoKCiIi4ne/+12JEn9vl156adxxxx2xcuXKWLZsWXzzzTfRpEmT&#10;Ss8McLg7mGwuy8033xxLly6Nhg0bRrNmzeLzzz+v0vsHONwdbDavWLEis63IB6gaB5vNo0aNynzQ&#10;5YEHHihR4n/rmGOOieuuuy6GDRsWO3bsiNmzZ0evXr0q/Zikj0PrQJZ8+OGHcf3110f79u2jQYMG&#10;0bx58/jpT38ajzzySOzcubPM2y1atChztvQbb7yx3MfYuHFj1KlTJ3JycuLss8/e5/ovvvgi7rrr&#10;rjjzzDOjZcuWUbdu3Tj66KOjc+fOMWDAgHjvvfeqdV8qYteuXZW+7X//+9/M9umnn17mupycnDj5&#10;5JMzvzvjOxx5ZHPFHEw2l2bWrFkxZsyYiIh49NFHo3Xr1lV6/8ChSTZXzMFm897Hx1fkA2WRzRVz&#10;MNmcJElMnz49IiIaNWoUffr0KXPtNddcE08++WQ8+eSTccwxx1T6MUmpBKhxY8eOTerWrZtERKk/&#10;HTt2TBYuXJj5fcSIEZnbFhUVJa1bt04iImnbtm1SXFxc5uOMHz8+cx+PP/54ieuefPLJcmco7bGr&#10;el8qYuPGjcm6detK/LRs2TKJiKR9+/bl3nbWrFnJoEGDkkGDBiUffvhhuWu7du2amXXbtm2VmhU4&#10;NMnmijuYbP5fX3zxRZKfn59ERPLrX/86KS4uTrp06ZJERFKvXr1KzQcc+mRzxR1sNt98882ZGbZu&#10;3VqpGYDDm2yuuIPJ5vfeey/z+FdeeWWlHp/Dwi6H1oEaNnXq1Lj22mszvx933HHRq1evaNasWSxd&#10;ujRmzpwZ7777bvTr16/U2+fm5kbfvn3j0UcfjU8//TQWL14cp512Wqlrp02bFhERtWvXjosvvjhz&#10;+Ztvvhn9+/ePJEkiIqJLly7RrVu3aNmyZaxfvz7mzZuXOTHsbbfdFp07d44ePXpU+b5URLNmzfa5&#10;LDf3wL5U1LNnz+jZs+d+1y1dujSz3z/72c+ifv36FRsSOGTJ5so5mGzeW3FxcVxxxRWxYcOGaNOm&#10;TYwdOzZycnIOej7g0CabK+dgs/nbT+QfddRRsX379rjnnnvi5Zdfjvfffz9ycnKiXbt2cf7558d1&#10;113nm1NwBJLNlXMw2bx06dLMdll/K44Q2X0jAY4s69atS5o1a5Z5J/Wqq65Kdu7cWWLNggULMp9I&#10;jDLe8X355Zcz1915552lPtZXX32V5ObmJhGR9OrVq8R1F110Ueb2I0eOLPUd8HHjxmXWDB48uNr2&#10;5WC0atWqUp/6TJIkKS4uTnbs2JFs2LAhWbx4cfLXv/41adGiRRIRSf369ZNXX321yuYE0k02Zz+b&#10;R4wYkUREkpubm8ydOzdzuU/kw5FLNmcvmzt16pRERNK4ceOkcePGZX5KNS8vL/n73/9eZTMC6Seb&#10;s5PNw4cPzzz+tGnTkl27diVjxoxJunbtmuTn5yf16tVL2rVrl1x11VXJ66+/XmXzkTq7FPlQgx54&#10;4IFM+Pbs2bPMr5DNmzev3CeKwsLC5Lvf/W4SEckpp5xS6n2MHj26RNDv7Yc//OF+v8ZWVFSUeVI7&#10;55xzqm1fDsbBFPmrV68u9T8kP/7xj5OFCxdW2YxA+snm7GbzokWLktq1aycRkdx1110lrlPkw5FL&#10;Nmcnm4uLi/cp7zt06JDceOONyR133JH06dMn8/f89mfixIlVNieQbrI5O9l83XXXZR7/mWeeSU49&#10;9dQy32SNiOQPf/hDUlhYWGVzkhq7nOwWatCzzz6b2b777rvLPGxA165d46yzzirzfmrVqhW9e/eO&#10;iIhly5bFhx9+uM+aZ555JiL2nAjlf89S/uCDD8Zzzz0X06ZNK3OG3NzcaNq0aURE7N69u9r2JW0a&#10;NmyYORM8cGSQzdmzefPmuPTSS6OwsDDOOOOMGDp0aLZHAlJCNmfHhg0bYsuWLRGxZ7/GjBkTS5Ys&#10;iYceeijuvffemDFjRnzwwQdx+eWXZ24zcODAWLNmTbZGBmqQbM6Obdu2Zbavv/76WLx4cdSpUyfO&#10;P//8GDJkSFx//fVxxhlnZNY89NBDceutt2ZjVKqZIh9qyI4dO2Lx4sUREXHSSSfFT37yk3LXX3rp&#10;peVef9FFF2W2n3vuuRLXff755zFv3ryIiOjbt280aNCgxPU9e/aM3r17lwj6vRUWFsbMmTNj5cqV&#10;NbIv2dCkSZOYNGlSTJgwIe666644//zzIyJi7ty50aNHj3jssceyPCFQE2Rzdg0aNChWrFgRjRs3&#10;jilTpkTt2k7fBMjmbNq5c2fccMMNccMNN8QzzzwTAwcO3KfcatKkSfzjH/+Irl27RsSegslrZzj8&#10;yebs2bvIX7NmTXTs2DHefPPNeOGFF+L++++PRx55JF599dWYMmVK5OXlRUTEyJEj4+23387WyFQT&#10;/1uCGrJ27dooLCyMiIjjjz9+v+u///3vl3t99+7do1mzZrFp06Z47rnn4pZbbslcN3369Mz2ZZdd&#10;Vu79fP3117F06dL44IMP4oMPPohly5bF3LlzY/PmzTW2L9lQv379Ep8kioiYP39+nHvuubF9+/YY&#10;NGhQ9OjRI0488cQsTQjUBNmcPZMnT47JkydHRMRjjz0WP/jBD7I6D5Aesjl7WrduHQ8//PB+1+Xk&#10;5MRf/vKXOPPMMyMi4t///nfcc8891T0ekEWyOXvq1q2b2c7Ly4sZM2aUOne/fv3ivffeiz//+c8R&#10;ETF69OiYMGFCjc1J9VPkQw3Z+0mkbdu2+11/7LHHlnt9nTp14sILL4ynnnoqXnvttfjyyy/j6KOP&#10;joj/P7N7q1atSj0ze0TEf/7znxgxYkTMmzcvioqK9rm+efPmsX379ti+fXu170tadO3aNYYPHx5/&#10;/OMfIyJi/Pjx8eCDD2Z5KqA6yebs2LRpUwwcODAi9vzn7H/fWAWObLL50HD66adHnTp1Yvfu3fH+&#10;++9nexygmsnm7GnYsGFm+/LLLy/3zYebbropU+TPmTOn2mejZjm0DtSQvb8KVt47w98qKCjY75q9&#10;v4o2c+bMiIj45JNP4vXXX4+IiEsuuaTUwxT86U9/ivPOOy9efvnlKCoqigYNGkS3bt3ixhtvjHHj&#10;xsX8+fPjq6++KvPJqjr2JS0uuOCCzPby5cuzOAlQE2RzdnzzzTeZYzBPmTIlcnJySv1ZtGhRROw5&#10;1MPel7/88stZmx2ofrL50FC7du3Mt6m2bNlSapEGHD5kc/bk5+dntjt16lTu2mbNmsVRRx0VERGf&#10;ffZZFBcXV+ts1CyfyIcasnfwrlixYr/rP/nkk/2u+cUvfhGNGjWKrVu3xvPPPx8DBgzInBAmovSv&#10;oL399ttx9913R8Se41uOGjUqLr/88hJf1dqf6tiX6nTWWWdFQUFBnHDCCSW+oleavd+NX7duXXWP&#10;BmSZbAZIH9l86Pj2uM3f+c53olatWlmeBqhOsjl79j7kb/369fe7vmnTprF69epIkqQ6xyILFPlQ&#10;Q5o0aRLt2rWLlStXxtKlS6OgoKDE16P+11tvvbXf+8zLy4uePXvGtGnTYs6cOfH1119nvoJ2wgkn&#10;lHrClqeffjqzPW7cuPjNb35T5v2X9ama6tiX6rR169ZYsmRJLF++PAoLC8s9meLeJ8Np3rx5DUwH&#10;ZJNszo6mTZtm/gNWngkTJsQXX3wRtWrVijvvvDNzebt27apxOiDbZHP2DBw4MFasWBF5eXkxffr0&#10;qFOnTplrCwoK4rPPPouIPX9D4PAmm7Pn1FNPzWwvW7as3LW7du2KDz/8MCIijj766MjNdTCWw4l/&#10;TahB3bt3j4g9J2N54oknyly3efPmGD9+/AHdZ9++fSNiz1nZR40aFe+8805E7HnnOicnZ5/1q1at&#10;2mee0hQUFJR5hve9b1uV+1JdOnbsGBF7Ds0wf/78ctfufbiGvZ8sgcOXbK55TZs2jWHDhu3355hj&#10;jomIPYdv2PtyRT4c/mRz9rz44osxc+bMmDVrVrnrpkyZktk+99xzq3ssIAVkc3aceOKJmTdM//nP&#10;f2a+DVWaWbNmZU7k261btxqZj5qjyIcadPXVV2e277vvvliyZMk+a4qLi+OWW26Jr7/++oDu84IL&#10;Loi8vLyIiBgxYkTm8n79+pW6vk2bNpntsp7UioqKYsCAAZnwL0117Et12fsd+sGDB8fu3btLXffV&#10;V1/F0KFDM79ffPHF1T4bkH2yGSB9ZHN29O7dO7N90003xfr160td9+mnn8btt98eEXvebL322mtr&#10;ZD4gu2RzduTk5MQ111wTEXvy97bbbiv1sDnr1q2LwYMHZ37v379/jc1IDUmAGtW3b98kIpKISBo1&#10;apQ8/vjjyUcffZRs3749mT9/ftKnT58kIpJatWolDRo0SCIiGTFiRLn32bt378x9RkRy+umnl7l2&#10;+vTpJdatWrUqc11xcXHy1ltvJZ07dy5xfy1atEh27txZI/tSEa1atUoiImnfvn2563bt2pWceuqp&#10;mVk7duyYvPDCC8maNWuSoqKiZMWKFcn48eOTFi1aZNb069evyuYE0k8213w2H4guXbokEZHUq1ev&#10;CiYDDjWyueazubi4OOnevXtm1hNOOCGZPn16sn79+qSwsDBZvnx5Mnr06OQ73/lOZs2wYcOqbE4g&#10;/WRzdl43b9u2LWnbtm1m3l/+8pfJggULkoKCgmT16tXJ008/nRx11FGZ63/1q19V2Zykxi5FPtSw&#10;devWJR07dizxpBIRSU5OTonfx4wZk7Rv3/6AnigmTZpU4rYPP/xwmWuLioqSHj16ZNbWrVs3Oe20&#10;05Kzzz47yc/Pz1zeu3fvpFevXpnfW7Vqldx6663Vvi8VUZEnveXLlyctW7bcZ9bc3Nx9LuvatWuy&#10;devWKpsTSD/ZrMgH0kc2Zyeb165dm5x88skH9Lq5f//+SWFhYZXNCaSfbM7e6+bFixcnjRo1KnfW&#10;iEi6dOmSbNq0qcrmJDUU+ZANGzZsSK6++upSXww3a9YsmTp1apIkyQE/UWzatCmpU6dO5gX26tWr&#10;y12/du3a5Morr9znsb99chs3blxSVFSUzJ49u8STwnnnnVft+1IRFX3S+/LLL5OLLrooqV27dqn7&#10;np+fn9x7773Jrl27qmxG4NAhm6uGIh+oSrK5alQ0mzdv3pwMGTJkn8Lo2582bdokEydOTIqLi6ts&#10;RuDQIZurRmVeN7///vslvjm190+DBg2S22+/Pdm2bVuVzUiq7MpJklIOqgTUiHXr1sVLL70Un332&#10;WdSuXTuOO+64OO+88zLHhztQW7dujVatWsW2bdvi3HPPjRdffPGAbvfRRx/FO++8Ex9//HHUr18/&#10;TjnllDj77LOjTp06mTVLliyJl156KfLy8qJz586lnjW+KvelJqxfvz5eeeWV+PLLL2Pz5s3RvHnz&#10;6NChQ3Tp0iXq1q2b7fGALJPNAOkjm7Nj586d8corr8RHH30UmzZtivz8/OjUqVN07tw5cnOdcg+O&#10;dLI5ez7++OOYP39+rF69OvLy8uL444+P7t27R8OGDbM9GtVntyIfDgMTJ06M3/72txER8dRTT8WV&#10;V16Z5YkAkM0A6SObAdJHNsMBUeTD4aBbt24xd+7cqF+/fqxZsyYaN26c7ZEAjniyGSB9ZDNA+shm&#10;OCC7fRcODnGzZs2KuXPnRkRE3759PeEBpIBsBkgf2QyQPrIZDpxP5MMhaP78+TF69OjYsmVLzJ49&#10;O3bu3BkREcbu5/EAAAOJSURBVIsXL45OnTpleTqAI5NsBkgf2QyQPrIZKmV37WxPAFTc+vXr45ln&#10;nilx2S233OIJDyCLZDNA+shmgPSRzVA5Dq0Dh6A2bdpE586do0GDBtGxY8d44okn4v7778/2WABH&#10;NNkMkD6yGSB9ZDNUjkPrAAAAAABAejnZLQAAAAAApJkiHwAAAAAAUkyRDwAAAAAAKabIBwAAAACA&#10;FFPkAwAAAABAiinyAQAAAAAgxRT5AAAAAACQYop8AAAAAABIMUU+AAAAAACkmCIfAAAAAABSTJEP&#10;AAAAAAAppsgHAAAAAIAUU+QDAAAAAECKKfIBAAAAACDFFPkAAAAAAJBiinwAAAAAAEgxRT4AAAAA&#10;AKSYIh8AAAAAAFJMkQ8AAAAAACmmyAcAAAAAgBRT5AMAAAAAQIop8gEAAAAAIMUU+QAAAAAAkGKK&#10;fAAAAAAASDFFPgAAAAAApJgiHwAAAAAAUkyRDwAAAAAAKabIBwAAAACAFFPkAwAAAABAiinyAQAA&#10;AAAgxRT5AAAAAACQYop8AAAAAABIMUU+AAAAAACkmCIfAAAAAABSTJEPAAAAAAAppsgHAAAAAIAU&#10;U+QDAAAAAECKKfIBAAAAACDFFPkAAAAAAJBiinwAAAAAAEgxRT4AAAAAAKSYIh8AAAAAAFJMkQ8A&#10;AAAAACmmyAcAAAAAgBRT5AMAAAAAQIop8gEAAAAAIMUU+QAAAAAAkGKKfAAAAAAASDFFPgAAAAAA&#10;pJgiHwAAAAAAUkyRDwAAAAAAKabIBwAAAACAFFPkAwAAAABAiinyAQAAAAAgxRT5AAAAAACQYop8&#10;AAAAAABIMUU+AAAAAACkmCIfAAAAAABSTJEPAAAAAAAppsgHAAAAAIAUU+QDAAAAAECKKfIBAAAA&#10;ACDFFPkAAAAAAJBiinwAAAAAAEgxRT4AAAAAAKSYIh8AAAAAAFJMkQ8AAAAAACmmyAcAAAAAgBRT&#10;5AMAAAAAQIop8gEAAAAAIMUU+QAAAAAAkGKKfAAAAAAASDFFPgAAAAAApJgiHwAAAAAAUkyRDwAA&#10;AAAAKabIBwAAAACAFFPkAwAAAABAiinyAQAAAAAgxRT5AAAAAACQYop8AAAAAABIMUU+AAAAAACk&#10;mCIfAAAAAABSTJEPAAAAAAAppsgHAAAAAIAUU+QDAAAAAECKKfIBAAAAACDFFPkAAAAAAJBiinwA&#10;AAAAAEix/wPCJASivoJoGgAAAABJRU5ErkJgglBLAQItABQABgAIAAAAIQCxgme2CgEAABMCAAAT&#10;AAAAAAAAAAAAAAAAAAAAAABbQ29udGVudF9UeXBlc10ueG1sUEsBAi0AFAAGAAgAAAAhADj9If/W&#10;AAAAlAEAAAsAAAAAAAAAAAAAAAAAOwEAAF9yZWxzLy5yZWxzUEsBAi0AFAAGAAgAAAAhAPbCwxse&#10;BAAAIwkAAA4AAAAAAAAAAAAAAAAAOgIAAGRycy9lMm9Eb2MueG1sUEsBAi0AFAAGAAgAAAAhAKom&#10;Dr68AAAAIQEAABkAAAAAAAAAAAAAAAAAhAYAAGRycy9fcmVscy9lMm9Eb2MueG1sLnJlbHNQSwEC&#10;LQAUAAYACAAAACEA4mW4NN0AAAAFAQAADwAAAAAAAAAAAAAAAAB3BwAAZHJzL2Rvd25yZXYueG1s&#10;UEsBAi0ACgAAAAAAAAAhAIWiBsNYZAEAWGQBABQAAAAAAAAAAAAAAAAAgQgAAGRycy9tZWRpYS9p&#10;bWFnZTEucG5nUEsFBgAAAAAGAAYAfAEAAAttAQAAAA==&#10;">
                <v:shape id="Text Box 2" o:spid="_x0000_s1036" type="#_x0000_t202" style="position:absolute;left:2762;top:97828;width:54483;height:7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508A915C" w14:textId="771FB24D" w:rsidR="00475293" w:rsidRPr="00BE06A7" w:rsidRDefault="006E7B73">
                        <w:pPr>
                          <w:rPr>
                            <w:rFonts w:ascii="Arial" w:hAnsi="Arial" w:cs="Arial"/>
                            <w:b/>
                          </w:rPr>
                        </w:pPr>
                        <w:r>
                          <w:rPr>
                            <w:rFonts w:ascii="Arial" w:hAnsi="Arial" w:cs="Arial"/>
                            <w:b/>
                          </w:rPr>
                          <w:t>Figure S</w:t>
                        </w:r>
                        <w:r w:rsidR="009309D0">
                          <w:rPr>
                            <w:rFonts w:ascii="Arial" w:hAnsi="Arial" w:cs="Arial"/>
                            <w:b/>
                          </w:rPr>
                          <w:t>4</w:t>
                        </w:r>
                      </w:p>
                      <w:p w14:paraId="6EF7525B" w14:textId="77777777" w:rsidR="00475293" w:rsidRPr="00BE06A7" w:rsidRDefault="00475293">
                        <w:pPr>
                          <w:rPr>
                            <w:rFonts w:ascii="Arial" w:hAnsi="Arial" w:cs="Arial"/>
                          </w:rPr>
                        </w:pPr>
                        <w:r>
                          <w:rPr>
                            <w:rFonts w:ascii="Arial" w:hAnsi="Arial" w:cs="Arial"/>
                          </w:rPr>
                          <w:t>Dyadic wager distributions in Standard trials.</w:t>
                        </w:r>
                      </w:p>
                    </w:txbxContent>
                  </v:textbox>
                </v:shape>
                <v:shape id="Picture 3" o:spid="_x0000_s1037" type="#_x0000_t75" style="position:absolute;top:52197;width:57245;height:4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gHAxAAAANoAAAAPAAAAZHJzL2Rvd25yZXYueG1sRI/RasJA&#10;FETfhf7Dcgu+mY0ttGl0FWkrWBElqR9wzV6TYPZuml01/fuuUPBxmJkzzHTem0ZcqHO1ZQXjKAZB&#10;XFhdc6lg/70cJSCcR9bYWCYFv+RgPnsYTDHV9soZXXJfigBhl6KCyvs2ldIVFRl0kW2Jg3e0nUEf&#10;ZFdK3eE1wE0jn+L4RRqsOSxU2NJ7RcUpPxsFJvOJ3u+2Px9J+/a5OX2V68PrQqnhY7+YgPDU+3v4&#10;v73SCp7hdiXcADn7AwAA//8DAFBLAQItABQABgAIAAAAIQDb4fbL7gAAAIUBAAATAAAAAAAAAAAA&#10;AAAAAAAAAABbQ29udGVudF9UeXBlc10ueG1sUEsBAi0AFAAGAAgAAAAhAFr0LFu/AAAAFQEAAAsA&#10;AAAAAAAAAAAAAAAAHwEAAF9yZWxzLy5yZWxzUEsBAi0AFAAGAAgAAAAhAB/WAcDEAAAA2gAAAA8A&#10;AAAAAAAAAAAAAAAABwIAAGRycy9kb3ducmV2LnhtbFBLBQYAAAAAAwADALcAAAD4AgAAAAA=&#10;">
                  <v:imagedata r:id="rId15" o:title="confidence_distributions_dStandard"/>
                  <v:path arrowok="t"/>
                </v:shape>
                <w10:anchorlock/>
              </v:group>
            </w:pict>
          </mc:Fallback>
        </mc:AlternateContent>
      </w:r>
    </w:p>
    <w:p w14:paraId="601DFB49" w14:textId="77777777" w:rsidR="00343F1C" w:rsidRDefault="00343F1C" w:rsidP="00E73BE1">
      <w:pPr>
        <w:ind w:left="-1418"/>
        <w:rPr>
          <w:b/>
        </w:rPr>
      </w:pPr>
    </w:p>
    <w:p w14:paraId="793DFB74" w14:textId="57A1E86F" w:rsidR="00EA7AA6" w:rsidRDefault="00E83B73" w:rsidP="00E83B73">
      <w:r>
        <w:rPr>
          <w:noProof/>
          <w:lang w:val="en-US"/>
        </w:rPr>
        <w:lastRenderedPageBreak/>
        <mc:AlternateContent>
          <mc:Choice Requires="wpg">
            <w:drawing>
              <wp:inline distT="0" distB="0" distL="0" distR="0" wp14:anchorId="03F8015F" wp14:editId="682074AC">
                <wp:extent cx="6372225" cy="5344075"/>
                <wp:effectExtent l="0" t="0" r="9525" b="9525"/>
                <wp:docPr id="17" name="Group 17"/>
                <wp:cNvGraphicFramePr/>
                <a:graphic xmlns:a="http://schemas.openxmlformats.org/drawingml/2006/main">
                  <a:graphicData uri="http://schemas.microsoft.com/office/word/2010/wordprocessingGroup">
                    <wpg:wgp>
                      <wpg:cNvGrpSpPr/>
                      <wpg:grpSpPr>
                        <a:xfrm>
                          <a:off x="0" y="0"/>
                          <a:ext cx="6372225" cy="5344075"/>
                          <a:chOff x="779996" y="5005793"/>
                          <a:chExt cx="6372225" cy="5344075"/>
                        </a:xfrm>
                      </wpg:grpSpPr>
                      <wps:wsp>
                        <wps:cNvPr id="5" name="Text Box 2"/>
                        <wps:cNvSpPr txBox="1">
                          <a:spLocks noChangeArrowheads="1"/>
                        </wps:cNvSpPr>
                        <wps:spPr bwMode="auto">
                          <a:xfrm>
                            <a:off x="779996" y="9496278"/>
                            <a:ext cx="5936895" cy="853590"/>
                          </a:xfrm>
                          <a:prstGeom prst="rect">
                            <a:avLst/>
                          </a:prstGeom>
                          <a:solidFill>
                            <a:srgbClr val="FFFFFF"/>
                          </a:solidFill>
                          <a:ln w="9525">
                            <a:noFill/>
                            <a:miter lim="800000"/>
                            <a:headEnd/>
                            <a:tailEnd/>
                          </a:ln>
                        </wps:spPr>
                        <wps:txbx>
                          <w:txbxContent>
                            <w:p w14:paraId="4CF49D91" w14:textId="5281A2A2" w:rsidR="00475293" w:rsidRPr="00D0519C" w:rsidRDefault="006E7B73" w:rsidP="002367F8">
                              <w:pPr>
                                <w:rPr>
                                  <w:rFonts w:ascii="Arial" w:hAnsi="Arial" w:cs="Arial"/>
                                  <w:b/>
                                </w:rPr>
                              </w:pPr>
                              <w:r>
                                <w:rPr>
                                  <w:rFonts w:ascii="Arial" w:hAnsi="Arial" w:cs="Arial"/>
                                  <w:b/>
                                </w:rPr>
                                <w:t>Figure S</w:t>
                              </w:r>
                              <w:r w:rsidR="009309D0">
                                <w:rPr>
                                  <w:rFonts w:ascii="Arial" w:hAnsi="Arial" w:cs="Arial"/>
                                  <w:b/>
                                </w:rPr>
                                <w:t>5</w:t>
                              </w:r>
                            </w:p>
                            <w:p w14:paraId="5F4DAA53" w14:textId="77777777" w:rsidR="00475293" w:rsidRPr="00D0519C" w:rsidRDefault="00475293" w:rsidP="00752AA4">
                              <w:pPr>
                                <w:rPr>
                                  <w:rFonts w:ascii="Arial" w:hAnsi="Arial" w:cs="Arial"/>
                                  <w:sz w:val="18"/>
                                </w:rPr>
                              </w:pPr>
                              <w:r>
                                <w:rPr>
                                  <w:rFonts w:ascii="Arial" w:hAnsi="Arial" w:cs="Arial"/>
                                  <w:sz w:val="18"/>
                                </w:rPr>
                                <w:t xml:space="preserve">Individual wager </w:t>
                              </w:r>
                              <w:r w:rsidRPr="00D0519C">
                                <w:rPr>
                                  <w:rFonts w:ascii="Arial" w:hAnsi="Arial" w:cs="Arial"/>
                                  <w:sz w:val="18"/>
                                </w:rPr>
                                <w:t xml:space="preserve">distributions </w:t>
                              </w:r>
                              <w:r>
                                <w:rPr>
                                  <w:rFonts w:ascii="Arial" w:hAnsi="Arial" w:cs="Arial"/>
                                  <w:sz w:val="18"/>
                                </w:rPr>
                                <w:t>in Conflict trials. Subjects 1 and 2 belong to Dyad1, subjects 3 and 4 to Dyad2 and so on.</w:t>
                              </w:r>
                            </w:p>
                            <w:p w14:paraId="418C2C83" w14:textId="77777777" w:rsidR="00475293" w:rsidRPr="00D0519C" w:rsidRDefault="00475293" w:rsidP="009A0984">
                              <w:pPr>
                                <w:rPr>
                                  <w:rFonts w:ascii="Arial" w:hAnsi="Arial" w:cs="Arial"/>
                                  <w:sz w:val="18"/>
                                </w:rPr>
                              </w:pPr>
                            </w:p>
                            <w:p w14:paraId="399468D2" w14:textId="77777777" w:rsidR="00475293" w:rsidRPr="00D0519C" w:rsidRDefault="00475293" w:rsidP="002367F8">
                              <w:pPr>
                                <w:rPr>
                                  <w:rFonts w:ascii="Arial" w:hAnsi="Arial" w:cs="Arial"/>
                                  <w:sz w:val="18"/>
                                </w:rPr>
                              </w:pPr>
                            </w:p>
                          </w:txbxContent>
                        </wps:txbx>
                        <wps:bodyPr rot="0" vert="horz" wrap="square" lIns="91440" tIns="45720" rIns="91440" bIns="45720" anchor="t" anchorCtr="0">
                          <a:noAutofit/>
                        </wps:bodyPr>
                      </wps:wsp>
                      <pic:pic xmlns:pic="http://schemas.openxmlformats.org/drawingml/2006/picture">
                        <pic:nvPicPr>
                          <pic:cNvPr id="12" name="Picture 12" descr="\\VBOXSVR\vboxshared\Bahador\JEPG submission\resubmission\confidence_distributions_Conflict.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19148" y="5005793"/>
                            <a:ext cx="6333073" cy="4404905"/>
                          </a:xfrm>
                          <a:prstGeom prst="rect">
                            <a:avLst/>
                          </a:prstGeom>
                          <a:noFill/>
                          <a:ln>
                            <a:noFill/>
                          </a:ln>
                        </pic:spPr>
                      </pic:pic>
                    </wpg:wgp>
                  </a:graphicData>
                </a:graphic>
              </wp:inline>
            </w:drawing>
          </mc:Choice>
          <mc:Fallback>
            <w:pict>
              <v:group w14:anchorId="03F8015F" id="Group 17" o:spid="_x0000_s1038" style="width:501.75pt;height:420.8pt;mso-position-horizontal-relative:char;mso-position-vertical-relative:line" coordorigin="7799,50057" coordsize="63722,53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qVsIQQAAC0JAAAOAAAAZHJzL2Uyb0RvYy54bWykVm1v2zYQ/j5g/4HQ&#10;d8eybEeWEKdInDTo0K1B0xX7YKCgKMoiKpEcSVvOhv333ZGS7ToF2nUGJPPleHzuuTddvdq3Ddlx&#10;Y4WSy2hyEUeES6ZKITfL6PcPr0eLiFhHZUkbJfkyeuY2enX9809Xnc55omrVlNwQUCJt3ullVDun&#10;8/HYspq31F4ozSVsVsq01MHUbMaloR1ob5txEseX406ZUhvFuLWwehc2o2uvv6o4c++qynJHmmUE&#10;2Jx/G/8u8D2+vqL5xlBdC9bDoD+AoqVCwqUHVXfUUbI14oWqVjCjrKrcBVPtWFWVYNzbANZM4jNr&#10;Hozaam/LJu82+kATUHvG0w+rZb/tHg0RJfgujYikLfjIX0tgDuR0epODzIPRT/rR9AubMEN795Vp&#10;8R8sIXtP6/OBVr53hMHi5TRNkmQeEQZ78+lsFqfzQDyrwTt4Lk2zLLuMCArE8TzNpoPA/TeUjAcM&#10;Y4R6QNZpiCd7pMz+P8qeaqq594RFOnrKwKTA2Ac09VbtSRI480JIGHF7WAZyfXBY/Vaxz5ZItaqp&#10;3PAbY1RXc1oCugmeBBsOR5F7m1tUUnS/qhIcQ7dOeUVnrJ+wl82yyyRdBPYGB8yz6eUi6x2wmE/n&#10;mQ/8A3U018a6B65agoNlZCBv/EV099Y6BHYUQW9b1YjytWgaPzGbYtUYsqOQY6/9z9tyJtZI0i2j&#10;bA6BgKekwvOgmuatcFADGtEuo0WMv4AeibmXpRdxVDRhDEga2TOF5ASa3L7Y+yie4VkkrlDlM1Bn&#10;VEh5KFEwqJX5KyIdpPsysn9uqeERad5IoD+bQFhCffCT2TxNYGJOd4rTHSoZqFpGLiJhuHK+pgTD&#10;bsBNlfC0HZH0kCEmr6+0YDk8fT7D6EVwfrvuwSm3RfyhdrbfpaOl5vNWj6D0aOpEIRrhnn0ZBZcg&#10;KLl7FAw5xckxzifJEOiwjbcSXCm5ZWD1ev3x9t0fTx/fr3eF2tsaSC3Xt7SmpTLrX+4fH4jdFq2A&#10;8qzk2vCTCVOyEiW0C/6pFNYZUWwdCNlPK9ho4KYLLTfozwFNwAahKNhZIlkNETsk0ZfiY5x+YVjR&#10;CD0EL457CsGWs6r6FS+Ein2n2Lbl0oUWZHgDbALwWmgLYZPztuAlZNGbcgJFD9qfg+TVRsiQVJCW&#10;kFUYK5igvkv8nSxu4jhLbkerebwaQYW8H91ks3SUxvfpLJ4tJqvJ6h9MnMks31oO5tPmToseOqy+&#10;AP/VltA3z9BsfNMKaTvUAwDkk32ACNmGDCFWa9h7INmnIziLO1bjcgVZ3K+D8GHDs34kGn3wXaVs&#10;MYFMhG+G80aATIVeMp3G6TT0EkjZWRb7XgJ3D0XxP9ayk0KEheWkMg2lZgAPzOAQHp/Mvid7tvrv&#10;B2z6p3MvdfzKuf4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eFSPo3QAAAAYB&#10;AAAPAAAAZHJzL2Rvd25yZXYueG1sTI9Ba8JAEIXvhf6HZQq91d3UKhKzEZG2JylUC8XbmB2TYHY2&#10;ZNck/vuuvbSXgcd7vPdNthptI3rqfO1YQzJRIIgLZ2ouNXzt354WIHxANtg4Jg1X8rDK7+8yTI0b&#10;+JP6XShFLGGfooYqhDaV0hcVWfQT1xJH7+Q6iyHKrpSmwyGW20Y+KzWXFmuOCxW2tKmoOO8uVsP7&#10;gMN6mrz22/Npcz3sZx/f24S0fnwY10sQgcbwF4YbfkSHPDId3YWNF42G+Ej4vTdPqekMxFHD4iWZ&#10;g8wz+R8//wEAAP//AwBQSwMECgAAAAAAAAAhAGT9VzoiuQEAIrkBABQAAABkcnMvbWVkaWEvaW1h&#10;Z2UxLnBuZ4lQTkcNChoKAAAADUlIRFIAAAZMAAAEYQgGAAAAYF+pkwAAAAZiS0dEAP8A/wD/oL2n&#10;kwAAIABJREFUeJzs3Xd0FPX+//HXJiEkJNQk1EgLvQWCgpKAFLlKEQFRAcGIiCKK7dJR0a+Igu1i&#10;Q0UREL8qVQS58uUC/qQEKUKAABICodcECEQgITu/Pzzsvbm0DezO7Gaej3NyDrs7fN7v2ew7n5l9&#10;T3EYhmEIAAAAAAAAAADAvr4KsDoDAAAAAAAAAAAAq9EwAQAAAAAAAAAAtkfDBAAAAAAAAAAA2B4N&#10;EwAAAAAAAAAAYHs0TAAAAAAAAAAAgO3RMAEAAAAAAAAAALZHwwQAAAAAAAAAANgeDRMAAAAAAAAA&#10;AGB7NEwAAAAAAAAAAIDt0TABAAAAAAAAAAC2R8MEAAAAAAAAAADYHg0TAAAAAAAAAABgezRMAAAA&#10;AAAAAACA7dEwAQAAAAAAAAAAtkfDBAAAAAAAAAAA2B4NEwAAAAAAAAAAYHs0TAAAAAAAAAAAgO3R&#10;MAEAAAAAAAAAALZHwwQAAAAAAAAAANgeDRMAAAAAAAAAAGB7NEwAAAAAAAAAAIDt0TABAAAAAAAA&#10;AAC2R8MEAAAAAAAAAADYHg0TAAAAAAAAAABgezRMAAAAAAAAAACA7dEwAQAAAAAAAAAAtkfDBAAA&#10;AAAAAAAA2B4NEwAAAAAAAAAAYHs0TAAAAAAAAAAAgO3RMAEAAAAAAAAAALZHwwQAAAAAAAAAANge&#10;DRMAAAAAAAAAAGB7NEwAAAAAAAAAAIDt0TABAAAAAAAAAAC2R8MEAAAAAAAAAADYHg0TAAAAAAAA&#10;AABgezRMAAAAAAAAAACA7dEwAQAAAAAAAAAAtkfDBAAAAAAAAAAA2B4NEwAAAAAAAAAAYHs0TAAA&#10;AAAAAAAAgO3RMAEAAAAAAAAAALZHwwQAAAAAAAAAANgeDRMAAAAAAAAAAGB7NEwAAAAAAAAAAIDt&#10;0TABAAAAAAAAAAC2R8MEAAAAAAAAAADYHg0TAAAAAAAAAABgezRMAAAAAAAAAACA7dEwAQAAAAAA&#10;AAAAtkfDBAAAAAAAAAAA2B4NEwAAAAAAAAAAYHs0TAAAAAAAAAAAgO3RMAEAAAAAAAAAALZHwwQA&#10;AAAAAAAAANgeDRMAAAAAAAAAAGB7NEwAAAAAAAAAAIDt0TABAAAAAAAAAAC2R8MEAAAAAAAAAADY&#10;Hg0TAAAAAAAAAABgezRMAAAAAAAAAACA7dEwAQAAAAAAAAAAtkfDBAAAAAAAAAAA2B4NEwAAAAAA&#10;AAAAYHs0TAAAAAAAAAAAgO3RMAEAAAAAAAAAALZHwwQAAAAAAAAAANgeDRMAAAAAAAAAAGB7NEwA&#10;AAAAAAAAAIDt0TABAAAAAAAAAAC2R8MEAAAAAAAAAADYHg0TAAAAAAAAAABgezRMAAAAAAAAAACA&#10;7dEw8bLc3Fx17txZgwcPtjoVAAAAAAAAAABwFTRMvGzJkiX66aeftG7dOqtTAQAAAAAAAAAAV0HD&#10;xIvOnz+vMWPGWJ0GAAAAAAAAAAC4DhomXnDy5EnNmzdPbdu21fr1661OBwAAAAAAAAAAXEeQ1QkU&#10;JocOHdKtt96qw4cPW50KAAAAAAAAAAAoABomHpSbm6usrCyFhYW5njt37pycTqeFWQEAAAAAAAAA&#10;gOvhklweVKVKFZ09ezbfT4cOHaxOC4AfGTx4sL777jur0wDgJdQ4UPhR50DhR50DhRs1DtgbDRMA&#10;8AFr1qzRkCFD9Nlnn1mdCgAvoMaBwo86Bwo/6hwo3KhxABINEwDwCWvXrtXZs2dVpkwZq1MB4AXU&#10;OFD4UedA4UedA4UbNQ5A4h4mhUZeXp5Wr15tdRqAqcqVK6datWpZnYZHPPvss5KkrVu3XnWZAwcO&#10;aM+ePWalBPiExo0bq3jx4lancdPcqXHpr520CxcumJES4BOKFy+uxo0bW52GR7hT55mZmUpJSTEr&#10;JcAn1KpVS+XKlbM6DY9wp85TUlKUmZlpVkqA5QICAhQfH291Gh7hTo1fuHBBa9euNSslwCdUqlRJ&#10;1atXtzoN09AwKSS+//57bd68WTVr1rQk/jfffKOHH37YktjHjx/Xpk2b1L59e0viL1y4UHfeeadl&#10;X+hZ+d6npKQoLy9PjRo1siT++++/r7lz51oS2wpDhw7VXXfdZUnsI0eOaPv27WrTpo0l8X/44Qf9&#10;7W9/U7FixSyJb2WdJScnKygoSPXr17ckvpXrnpWVpUWLFunNN9+0JL7ZkpOT9eWXX6pZs2aWxJ89&#10;e7a6dOmi4OBgS+Jb+VnbsGGDwsPDVbt2bUviW7numZmZWrt2re655x5L4v/yyy8aP368KlasaEl8&#10;sw0dOlS33367AgKsOdHfys/ab7/9psjISMXExFgS38p1P3bsmJKTky3bX/nxxx/Vtm1bhYeHWxL/&#10;s88+04wZMyyJbbbc3Fy98sor6tixoyXxV61apejoaFWpUsWS+FbW2aFDh7Rz5061bt3akvhz585V&#10;x44dFRISYkl8K9/7zZs369y5c5btq5rt888/V2ZmpqKjoy2Jb+Xvet++fdq7d69atmxpSfxZs2ap&#10;a9euKlKkiCXxrXzv161bp5IlS1p20PDEiRM1e/ZsS2JbgYZJIZGbm6u7777bsi8z16xZo/79+1sS&#10;Oy0tTQ6Hw7L4e/bsUa9evSw7asrK937RokXKyclR165dLYm/YsUKS+JapWjRopb9rrdt26awsDDL&#10;4v/xxx/q06ePSpcubUl8K+ts3rx5CgkJUYcOHSyJb+W6Hz58WB988IElsa1w8eJFNWjQwLL3e8uW&#10;LUpMTLSsMWnlZy0sLExRUVFq166dJfGtXPe9e/fqwoULlsVPT09XXl6eJbGt4HA41K9fPwUFWbMb&#10;ZuVnLSgoSDExMUpISLAkvpXrnpqaqqCgIEv3l3r37q2oqChL4ttpm90wDEVERFj2u3Y6nYqNjbXs&#10;4Asr62zr1q1atmyZpftLffv2VYkSJSyJb+V7P3PmTOXk5FgS2wpOp1NdunRRkyZNLIlv5e96w4YN&#10;WrdunWXxk5OT9eijj1rWmLTyvQ8NDVWFChUs+97XTnO5RMMEHjJ58mTLYsfExGj48OGWxR87dqxl&#10;sSVr33urjpyC+erVq6d69epZFn/ChAmWxZasrbNu3bpZFluydt1hrn/84x+Wxrfys9azZ0/LYkvW&#10;rnuVKlX00ksvWRYf5rLys5aYmGhZbMnada9Zs6aGDh1qWfxx48ZZFhvmGjBggKXxrayzBg0aqEGD&#10;BpbFf/fddy2LLbHNbidW/q6bNm2qpk2bWhbf6oPprHzve/fubVlsO+Km7wAAAAAAAAAAwPZomAAA&#10;AAAAAAAAANvjklwA4ENWrlxpdQoAvIgaBwo/6hwo/KhzoHCjxgF787uGSVZWllasWKHly5crPT1d&#10;R44ckSSVL19e1apVU5s2bdSyZUsVL17c4kwBAAAAAAAAAIC/8JtLcq1Zs0Z9+vRRZGSkOnfurKlT&#10;pyo1NVXBwcEKDg7Wzp07NWXKFHXq1EkRERHq27ev1q5da3XaAAAAAAAAAADAD/h8w2T//v3q2rWr&#10;WrVqpTNnzuirr75SWlqajh8/ruTkZC1btkzLli3T5s2bdeLECaWlpWnKlCnKyspSfHy8unfvrgMH&#10;Dli9GgAAAAAAAAAAwIf5/CW5mjdvrscff1xffvmlIiIirrmsw+FQ9erVVb16dfXp00cnTpzQxIkT&#10;1axZMx06dMikjAEAAAAAAAAAgL/x+YbJ5s2bFRkZeUP/NzIyUq+//rqee+45D2flvoULF1oWGwAA&#10;AAAAAAAAuMfnL8nlbrPkzJkzOnv27E2NAQAAAAAAAAAA7MnnGybXc+rUKfXo0UMlS5ZUqVKllJiY&#10;qD///NPqtAAAAAAAAAAAgB/x+4bJ888/r7Vr12rhwoWaNWuWFi1apFdeecXqtAAAAAAAAAAAgB/x&#10;+XuYXEteXp5mz56tjz/+WB07dpQk7dq1SxMnTtQ777xjcXYAAAAAAAAAAMBf+PwZJh999JFycnKu&#10;+JphGMrLy1NISIjrudDQ0KsuDwAAAAAAAAAAcCU+3zD58ssvVbt2bc2YMUN5eXn5XgsKClKHDh30&#10;+uuva/v27fr999/1zjvvqEuXLhZlCwAAAAAAAAAA/JHPN0w2bNigcePG6dVXX1Xjxo21YMECGYbh&#10;ev2jjz5SaGio6tWrp6ZNm6patWqaMGGChRkDAAAAAAAAAAB/4/MNk4CAAPXq1Uvbt2/XoEGD9MQT&#10;TyghIUG//vqrJKlixYpas2aNtmzZoh07dmjp0qUqU6aMxVkDAAAAAAAAAAB/4vMNk0uKFCmip556&#10;Srt27VLnzp3VpUsXderUSZs2bVJgYKAaNGig2rVrKyDAb1YJAAAAAAAAAAD4CL/rLoSFhWnkyJHa&#10;vXu3GjRooPj4ePXu3Vu7du2yOjUAAAAAAAAAAOCn/KJhkpeXp/fee08NGzZUtWrV9OKLLyokJETj&#10;x4/Xzp07Vbx4cTVs2FBPPfWUDh06ZHW6AAAAAAAAAADAz/hFw2T8+PF66aWX1K1bNz333HP69ttv&#10;1b9/f0lSpUqV9Nlnnyk5OVmZmZmqWbOmRowYYXHGAAAAAAAAAADAnwRZnYA7PvzwQ40dO1Yvvvii&#10;JKlRo0Zq166dJk6cqLJly0qSatWqpe+//14bNmzQqFGjrEwXAAAAAAAAAAD4GZ8/wyQvL08ZGRmq&#10;VauW67maNWtKko4dO3bZ8k2bNtXixYtNyw8AAAAAAAAAAPg/n2+YBAYGKj4+Xv/4xz909uxZ5eXl&#10;ady4cSpXrpxq165tdXoAAAAAAAAAAKAQ8ItLck2aNEnt27dXuXLlVLRoUeXm5mr27NkqUqSI1akB&#10;AAAAAAAAAIBCwC8aJnXq1NHWrVu1ePFinTt3TnfddZcqVapkdVoAAAAAAAAAAKCQ8PmGydq1a9Ws&#10;WTOVLFlSDz744A2N8dtvv6l58+YezgwAAAAAAAAAABQWPn8Pk759+6pr165atWqVDMNw+/8ZhqGV&#10;K1fqvvvuU2JiohczBAAAAAAAAAAA/s7nGybJycmKjY3VXXfdpZiYGA0bNkw//PCDDh48KKfT6Vou&#10;Ly9PBw4c0Lx58zRkyBBVr15df/vb3xQXF6fk5GQL1wAAAAAAAAAAAPg6n78kV0hIiF577TU9++yz&#10;mjJlir788ku9/fbbkiSHw6HSpUtLkk6ePOk6A6VOnTp6+umn1b9/f9frAAAAAAAAAAAAV+PzDZNL&#10;IiIiNHToUA0dOlQHDhzQL7/8oj179ujIkSOSpPLly6t69epq3bo1N4QHAAAAAAAAAAAF4jcNk/8U&#10;HR2tPn36WJ0GAAAAAAAAAAAoJHz+HiYAAAAAAAAAAADeRsMEAAAAAAAAAADYHg0TAAAAAAAAAABg&#10;ezRMAAAAAAAAAACA7dEwAQAAAAAAAAAAtkfDBAAAAAAAAAAA2J7fNUyaNm2qiRMn6ujRo1anAgAA&#10;AAAAAAAACgm/a5icOHFCzz//vCpVqqTOnTtr5syZOnfunNVpAQAAAAAAAAAAP+Z3DZM9e/bo119/&#10;1eOPP66kpCQ99NBDKl++vAYMGKBff/1VTqfTa7FTU1M1YMAAVa5cWUWLFlV0dLQSExO1devWGx7z&#10;5MmTcjgcbv1cvHjRg2sDAAAAAAAAAAAu8buGSUBAgFq2bKlPP/1Uhw8f1o8//qgOHTrom2++0Z13&#10;3qmYmBi9/PLL2rlzp0fjzps3T40aNdIXX3yh/fv3KycnRwcPHtT06dMVFxenb7/99obG3b17t0fz&#10;BAAAAAAAAAAABRdkdQI3Izg4WPfee6/uvfde/fbbb+rfv79SUlI0duxYjR07Vs2bN9cLL7ygBx98&#10;UA6H44bjpKamqmfPnsrJyVG1atX02muvqX79+tq+fbvGjBmjtLQ0PfLII4qNjVW9evUKNPalhkl4&#10;eLjefPPNay4bEOB3/S0AAAAAAAAAAPyC3zZMDMNQcnKy5syZo9mzZ2vHjh2SpGbNmumBBx7Q6dOn&#10;NWXKFPXs2VPp6ekaPnz4DccaNWqUcnJyVKpUKa1YsUKVKlWSJMXFxalt27Zq2LChMjIyNHLkSM2f&#10;P79AY19qmNSsWVPPPPPMDecIAAAAAAAAAABunN+dsrB27VoNHz5cNWrUUJMmTTR27FgVL15cb7/9&#10;ttLT0/Xbb79pyJAhev3115WamqqEhARNnjz5huOdPHlSP/zwgyTp6aefdjVLLqlQoYKef/55SdLC&#10;hQt1/PjxAo1/qWESExNzwzkCAAAAAAAAAICb43cNk+bNm2vChAkqU6aMJkyYoD179mjt2rUaMmSI&#10;qlSpkm/ZYsWK6dZbb5VhGDccb/Hixa6brXfq1OmKy3Ts2FGS5HQ6tWjRogKNT8MEAAAAAAAAAADr&#10;+V3DZPz48dq9e7fWrVunoUOHqmrVqtdc/v3331daWtoNx0tOTpYklSxZUs2aNbviMo0bN1ZUVJQk&#10;acuWLQUa/78bJnl5eUpPT9ehQ4eUl5d3o2kD8AEpKSlKSEhQiRIldPfdd2v//v1XXbZLly5yOByu&#10;n/DwcBMzBXCj3K1zahzwX9Q5ULixzQ4UfszlAArC7xomc+fOveZlrxYsWKAOHTp4LN4ff/whSbrl&#10;llsUGBh4xWUCAgJUuXLlfMu74+LFi9q7d68kKTc3V/fff7/CwsJUrVo1VapUSeXKldMzzzyjo0eP&#10;3uRaADCb0+lUjx491LFjR6WmpiomJkZPPvnkVZdPS0vT3LlzlZqaqtTUVFezFoDvKkidU+OAf6LO&#10;gcKNbXag8GMuB1BQfnHT90s3dJek3377TVu3blWJEiUuW87pdGrhwoVasWKFx2JnZmZKkkqXLn3N&#10;5cqUKSNJysjIcHvs/fv3u84iefrppy97PSMjQx9//LHmzp2rn3/+WY0aNXJ7bADWSkpKUmZmpkaM&#10;GKGAgACNGzdOZcuW1YEDBxQdHZ1vWcMwtHv3bt15552uvyUAfJ+7dU6NA/6LOgcKN7bZgcKPuRxA&#10;QfnFGSZ169Z1/UhS//798z136ad+/fr6/PPPFR8f77HYZ8+elXT9hsml1y8t745Ll+OSpODgYH3w&#10;wQc6dOiQsrKytGrVKvXt21eSdPjwYXXr1k3Z2dkFTR+ARdLS0hQbG6uAgL/+zJYqVUqVK1dWenr6&#10;ZcsePnxYTqdTTz31lKpXr6577rlHGzZsMDljAAXlbp1T44D/os6Bwo1tdqDwYy4HUFB+cYbJpEmT&#10;XP9+6qmn9Oyzz7qaJ/8tODjYdRN2T3A6nZKkkJCQay4XHBwsSbpw4YLbY586dUq1a9dWcHCwPvnk&#10;EyUkJLhea9GihVq0aKGaNWvqlVde0e7du/XFF1/oueeeu+JYOTk5Gj9+vP71r3/pjTfecDsHXzNy&#10;5EitX7/etHjz5s3jmpR+KCUlRW+//bZSU1OtTuWqTpw4oeLFi+d7rmTJkjp27Nhlyx45ckQ1a9bU&#10;Aw88oLFjx+qbb75R+/bttXPnTkVGRrqWO3DggB599FH16dNHd911l9fXAbDShx9+qJUrV/r00V3u&#10;1rm7NS79NS9t2LBBX331lRwOh9fXAbDK6dOn9dxzz2nPnj164oknrE7nqjxd55mZmerfv7/atm2r&#10;xMREU9YBsMq8efM0f/58n77EtDe22bds2aJHH31U//M//+O6dDdQWA0ePFjbtm3T3//+d6tTuSpP&#10;z+XZ2dkaM2aMmjdvrtGjR5uyDoBV1q1bp48//jjfQf924BcNk4EDB7r+PXv2bCUmJiouLs6U2OXK&#10;lZP0V3PjWi69XqxYMbfHvv/++3X//fdfc5mhQ4fqiy++0L59+zRnzpyrNkyCg4M1fPhwtWnTxu34&#10;vmjDhg3617/+ZVq83Nxc02LBc+rXr6+pU6fq0UcftTqVqypTpsxlZ5xlZWVd8cvfuLg4bd261fV4&#10;zJgxmjVrln755Rf16NHD9Xx0dLSmTp3qtZwBXzJ48GD16NFDH3zwgdWpXJW7de5ujUtSt27dNHjw&#10;YO8lDfiIkiVLaurUqXr55ZetTuWaPF3nZcqU0aeffqqgIL/YDQNuSrdu3dStWzfbbbM3bNhQn3/+&#10;ufeSBnzIhx9+qJkzZ1qdxjV5ei4PCwvTa6+9piZNmng3ccAH3HbbbT7//Zs3+N2Wuplfpkv/bpic&#10;PHnymstdaph4+myFkJAQ3Xnnnfr666+1efNmj47ty4KDg13vvaedOXPmug0w4GbFxMQoJSVFhmHI&#10;4XAoKytL+/btU/Xq1S9bdsOGDcrMzFT79u0lSQ6HQ6Ghoa4z1wD4JnfrnBoH/Bd1DhRubLMDhR9z&#10;OYCC8vmGSePGjRUaGqqkpCTXY3ds2rTJI/HLly8v6d83f7+aSw2VatWqeSTuf6pZs6akvzrgl/7A&#10;F3Zly5bVY4895pWxf/vtN/38889eGRu4JD4+XkWLFtWnn36qfv366Y033lBCQoLrtPwffvhBDRs2&#10;VExMjPLy8nTfffdpzpw5uv322zV79mwdOHBArVq1sngtAFyLu3VOjQP+61p1zlwO+D+22YHCz1e3&#10;2bdu3aqlS5d6Zewrad++verVq2daPMCf+XzDJDw8XKGhoa7H/32tb2+rWLGipL9u0J6RkaGIiIjL&#10;ljlz5oz++OMPSVKdOnU8nsOlZkzp0qVt0SwBCoOAgAAtWLBAjz32mEaOHKlmzZppxowZrtcHDhyo&#10;sWPHKiYmRs2aNdNnn32mIUOGaO/evYqLi9OiRYtUqlQpC9cAwPW4W+ePP/44NQ74qWvVOXM54P/Y&#10;ZgcKP1/dZl+1apWef/55r4x9JV988QUNE8BNPt8wWblyZb7HZl+S61In2TAMLVmyRD179rxsmWXL&#10;lunixYuSpHbt2rk1rtPpVPny5XX8+HG9+OKLevfdd6+67KVLcXF9RMC/1KtXT2vWrLnia0eOHMn3&#10;uG/fvurbt68ZaQHwIHfrnBoH/NfV6py5HCgc2GYHCj+22X1Ldna21q5da1q8ChUqeOUAdxRePt8w&#10;sVpsbKyqVq2q9PR0zZw584oNk1mzZkn664bMt912m1vjBgQEqG3btvr+++81bdo0jRw58opnzyQl&#10;JblO0evWrdtNrAkAAAAAAAAAX/L00097/J7I0l+X9p80aZLHx71Zu3fvVtu2bU2L169fP02ZMsW0&#10;ePB/AVYncCOcTqd2797tenz48GGNGjVKo0ePVkpKikdjORwOjRgxQpI0b948/e///m++12fPnq1v&#10;vvlGkjR8+HAFBOR/S1944QVFR0crOjpav//+e77XBg8eLEnKyMhQ165dtXfv3nyvL126VA8++KAk&#10;qUqVKurXr5/nVgwAAAAAAACApUJCQrz2A6Dg/O4Mk71796pz5846fvy4jhw5ogsXLqhNmzaue4h8&#10;8MEHWrFihds3h3fH448/rjlz5mjJkiV6+OGHNXXqVNWtW1fbtm1zXSKsXbt2Gjhw4GX/9+TJkzp4&#10;8KAkKScnJ99r8fHxGjlypN58802tWrVKtWrVUuPGjVW6dGnt2LHD1UApWbKkZs2apWLFinlsnQAA&#10;AAAAAADAKm3atFGVKlW8MvasWbOUnZ3tlbFRuPldw2TUqFH6448/NGrUKEnSokWL9Mcff2jKlClK&#10;SEhQq1atNG7cOM2cOdNjMQMDAzV37lwNGjRIX3/9tZYsWaIlS5a4Xu/Tp48++eQTBQUV/O184403&#10;FBMTo9GjR+vo0aOXXcOvdevW+uSTT1S3bt2bXg8AAAAAAAAA8AVRUVFea5gEBgZ6ZVwUfn7XMFm+&#10;fLm6d++uV199VZL0888/q2rVqkpMTFRAQIA6dOjguueHJ4WHh2v69Ol69dVXtWzZMh0/flxRUVFq&#10;06aNYmJirvr/pk6dqqlTp171dYfDof79+ysxMVErVqzQtm3bdPr0aUVFRally5aqXbu2HA6Hx9cH&#10;AAAAAAAAAAD8m981TDIzM1W/fn3X4xUrVqhNmzaue4fUrFnzsvuMeFL16tVVvXp1j48bFBSkNm3a&#10;qE2bNh4fGwAAAAAAAAAAXJvf3fT9lltucV22asuWLdq+fbvat2/ven3jxo0qX768VekBAAAAAAAA&#10;AAA/5HdnmDz00EN64403lJiYqJUrVyo8PFwdOnRQZmamxowZo9mzZ6tfv35WpwkAPqt79+5KSkoy&#10;Ld7u3bsVGhpqWjwAAAAAAADgRvhdw2TEiBHavn27ZsyYoSJFimjy5MkqVaqU1q9fr48++kgNGjRw&#10;3d8EAHC5jIwMHTlyxLR4hmGYFgsAAAAAAAC4UX7XMAkPD9ecOXOUnZ2tIkWKKDg4WNJf9xZZvXq1&#10;4uLiVLRoUYuzBADfV7x4cdWqVcsrYx85ckQHDx70ytgAfNubb76pL7/80rR43333nW699VbT4vmy&#10;AQMGaPny5abFW7t2rcqUKWNaPPzba6+9pq+//tq0eHPnzlWjRo1MiwcAAABYxe8aJtJfRytnZGTo&#10;zz//zPd86dKltWfPHklSnTp1rEgNAPxGRESEOnfu7JWxV61aRcMEsKkTJ04oLS3NtHjnzp0zLZav&#10;O3TokKnvfV5enmmxkN/x48dN/V2fP3/etFgAAACAlfyuYZKamqouXbpox44d11yOS8AAgO85duyY&#10;hg4dalq822+/XU899ZRp8QD8W0BAgOrXr++Vsc+ePes6SAaXCw0NVY0aNbwydkZGhg4dOuSVsVFw&#10;gYGBqlevnlfGPnPmjNLT070yNgAAAOCr/K5h8sILL2jnzp16/PHH1aRJEwUEBFidEgDATVlZWZo+&#10;fbpp8XJycmiYABYJCgpS9+7dvTL2nj17aJhcQ+nSpb323q9bt46GiQ8JDg722u86NTWVhglgoR07&#10;dph2IGhoaKiqVq3qenz69GlT/9ZXqFBBpUqVMi0eAADX4ncNk5UrV2rQoEH68MMPrU4FAHATihUr&#10;5roPladlZWXJ6XR6ZWwAAADA2+rVq2dawyQuLk4bNmxwPZ43b5769etnSmxJ+vjjjzVo0CDT4gEA&#10;cC1+1zDJy8vjhoMAUAjcfffdXvt7/tFHHykjI8MrYwMAAAAAAKBw8ruGSbt27bRy5Up+F5z4AAAg&#10;AElEQVQNGDDA6lQAAAAAADDNhQsXTIsVGBiooCC/+8qg0Klbt67X7gm2atUqHT58+JrLdOjQQWFh&#10;YR6PfeHCBS1YsMDj4wIAcLP8buvngw8+UJs2bfTKK6/ohRdeUOnSpa1OCQAAAAAAr9q7d2+++0x4&#10;2/3336/Zs2ebFg9XFhUV5bWGyebNm6/bMKlVq5ZX7i+SnZ1NwwQA4JP87o7pvXv3VrFixfT666+r&#10;TJkyioyMVHR09GU/AAAAAAAAAAAA7vK7M0wiIyMVGRmpmJgYq1MBAAAAAMB0devWVcWKFb0y9po1&#10;a5Sdne2VsQEAAHyd3zVMfvjhB6tTAAAAAADAMrVq1VLjxo29MvbmzZtpmAAAANvyu4YJAAAAAMA6&#10;77zzjnJzc02JFRUVpccff9yUWAAAAIBfNkwMw9CyZcu0dOlSnThxQsOGDZNhGCpSpIipN8EDAAAA&#10;ALt5+eWXdf78eVNi1a9fn4YJAAAATON3DZOLFy+qV69emj17tuu5xx57TFu3btWAAQM0ZMgQvfXW&#10;WwoMDLQwS/81b948Pfroo6bFe+ONN/TMM8+YFg8AAAAAAAAAgCvxu4bJxIkTNXv2bL3wwgsaOHCg&#10;ateuLUnq3Lmz+vTpo3feeUd16tRR//79Lc7UP+Xk5CgrK8u0eBcuXDAtFgAAAADPueOOO9SuXTuv&#10;jD179mzt2LHDK2MDAAAAV+N3DZOvvvpKbdq00bvvvpvvy/by5ctr+vTpOnTokD755BMaJh4QGxur&#10;0NBQj4+bl5endevWeXxcAAAAAOYJCAjw2pn9DofDK+MCAAAA1+J3DZO0tDT17t37ihvQDodDd911&#10;l9544w0LMit8EhISFBkZ6fFxc3JyaJgAAAAAAAAAAHyK3zVMoqOjlZGRcdXXd+3apXLlypmYEQAA&#10;7nniiSd06tQpU2JFRUXp448/NiUWAAAAAABAYeB3DZOEhARNmzZNL774oiIiIvK99vvvv2vWrFm6&#10;9957LcoOAICrmz9/vo4dO2ZKrMqVK9MwAQAAAAAAKAC/a5i89dZbWrRokZo0aaJevXpJkmbOnKmv&#10;v/5aX3/9tQICAvTmm29anCX80enTp/XWW2+ZFq9BgwZ6+OGHTYsHwHeEhIQoPDzcK2OfOXMm3z2+&#10;AAAAAPiHt956S5988olp8b777ju1aNHCtHgA4A/8rmFSrlw5rVmzRsOGDdNHH30kSXr//fclSXff&#10;fbfee+89Va5c2coU4aeysrJMbZh069aNhglgUw0aNFCnTp28Mvb8+fO1adMmr4wN/3D69Gn9+OOP&#10;psWLiYlhRxsAAMADTp48qf3795sW7/z586bFAgB/4XcNE0mqVq2aZs2apfPnz2vXrl3Ky8tTjRo1&#10;FBYWZnVqKCQCAgLkcDi8MnZeXp5XxgUAQJIOHDigRx55xLR4iYmJNEwAAIDHjBgxQikpKabFmzt3&#10;rooUKWJaPHc4HA7FxsZ6Zezs7GylpqZ6ZWwAKAx8vmGycOFCt5b77w58586dvZEObKJz585q0qSJ&#10;V8aeNGmSafcwAAAAAADAn6xatUorV640LV5eXp7PNUwCAwN13333eWXsvXv30jABgGvw+YbJjd7A&#10;3TAMD2cCAID/ysjI0JYtW0yLV61aNVWpUsW0eLiyDh06qGbNml4Z+6uvvtKZM2e8MjYAAEBwcLAi&#10;IiK8MvbZs2fZjgEAXJHPN0yWL1+e73Fubq6efPJJnTlzRgMHDlTjxo0VEBCgTZs26ZNPPlH9+vU1&#10;Y8YMi7IFAMA3JSUl3fBBCDfi1Vdf1ZgxY0yLhysLDw9X6dKlvTJ2QECAV8YFAACQpEqVKnntMqMr&#10;V67U0qVLvTI2AMC/+XzDpHXr1vkejxgxQufOndOmTZtUqVIl1/PdunXTE088oVtvvVUfffSRqTfv&#10;BgAAgG9o1aqVaUeMVq5cWfPnzzclFgAAAAD/N2/ePOXm5poSq0SJErrnnntMiVWY+HzD5L/9+OOP&#10;evjhh/M1Sy6pVKmSevfurR9//JGGCQAAV9G5c2evXd5g2rRpXhkXcNfmzZt1+vRpU2KdPXvWlDgA&#10;AAAACofExETTDvCqXbu2duzYYUqswsTvGiYHDx685usOh0OHDx82KZurS01N1YQJE7R48WIdPXpU&#10;UVFRateunYYOHaoGDRpYnR4AwMYqVKigihUrenxc7h8GX1K6dGmVLVvWK2MfPnxYWVlZXhkbwLUl&#10;Jyfr22+/NS1e586dlZCQYFo8AAAAWMvvGiaNGjXSzJkzNWLECEVGRuZ77cSJE5o5c6YaN25sUXZ/&#10;mTdvnnr37q3z58+7njt48KCmT5+ub7/9VtOmTVOvXr0szBC+6PXXX9frr79uWrz58+erQ4cOpsUD&#10;AMBMtWrV8trp53PnztWWLVu8MjaAa9u2bZvGjx9vWrxy5crRMAEAAB4XGxur+Ph4r4z9f//3f9q1&#10;a5dXxrYDv2uYDB06VPfdd59uv/12jRgxQnFxcZKk33//XW+99Zb279+vTz/91LL8UlNT1bNnT+Xk&#10;5KhatWp67bXXVL9+fW3fvl1jxoxRWlqaHnnkEcXGxqpevXqW5Qnfk5eXZ9o1DCXJ6XSaFgsAAADw&#10;tMDAQK+NnZeX57WxAQAAQkNDFRUV5ZWxixYt6pVx7cLvGiZdunTRJ598olGjRmnAgAH5XouMjNTk&#10;yZPVsWNHi7KTRo0apZycHJUqVUorVqxw3WslLi5Obdu2VcOGDZWRkaGRI0dyk1BclbeOYjt79qw2&#10;bdrklbEBAAAAMz311FNeuSfXhQsXuCcmYFO7du1S/fr1TYvXq1cvTZ061bR4AIDr87uGifTXhvFD&#10;Dz2kX3/9VampqSpSpIhq1KihVq1aqUSJEpbldfLkSf3www+SpKeffvqyG9NXqFBBzz//vF5++WUt&#10;XLhQx48f91onEf6tXbt2Xhn30KFDNEwAAAAAALgCp9OpnJwc0+KZeZUJAIB7/LJhIkllypRR165d&#10;rU4jn8WLF+vixYuSpE6dOl1xmY4dO+rll1+W0+nUokWLlJiYaGaKwFU99thjOn78uCmxSpcurenT&#10;p5sSCwAAs8ybN08PPvigafHGjRunoUOHmhYPgHTPPfdo6dKlpsXLzMxU8eLFTYsH4N9q167ttYNc&#10;169fn+++twAA3+G3DRNflJycLEkqWbKkmjVrdsVlGjdurKioKB0/fpybhcKn/Otf/9L+/ftNiVWu&#10;XDlT4viTlJQUPfnkk9q8ebPuuOMOffHFF7rlllusTguAh1Dj9uB0Ol0Hz5iBeyz4FurcHi5evGhq&#10;nRuGYVosXB91bi/169dXw4YNvTL2tm3baJj4IGocgETDxKP++OMPSdItt9xy1RsQBgQEqHLlyjp+&#10;/LhrecCXhIaGqlSpUl4Z+/Tp0/rzzz+9MrY/czqd6tGjh/r27as5c+botdde05NPPqlFixZZnRoA&#10;D6DG7SkuLk5hYWEeH9fpdGrVqlUeHxc3hzq3nxIlSig2NtYrYx88eFC7d+/2yti4cdQ5ULhR4wAu&#10;oWHiQZmZmZL+utzQtZQpU0aSlJGR4fWczJKbm6siRYpYEtswDOXl5SkoyJqP88WLFxUYGCiHw2FJ&#10;fE+/97Vr19Z9993n1rJOp1PSX41AdyxcuFAbNmy44dwKq6SkJGVmZmrEiBEKCAjQuHHjVLZsWR04&#10;cEDR0dFWpyeJOsvOzvbKF5/uKGideZqVf98LC3+occn637WV8fPy8uRwODxaZ82bN1fZsmXdWrYg&#10;637x4kWPNkys/vteWFDn1+eNOisIT697yZIl1bZtW7eWLWidJSUlebRhYvV2VGHhD3Wel5engICA&#10;QrNvWhBWz2e5ubkKCgqy5XtfWPhDjUvWz+UXL15U0aJFLYlv9efcyu8FrN6Oshv2jDzo7Nmzkq7f&#10;MLn0+qXlPeHMmTMeP3J/8+bNCg8Pd3vZRo0aubWsO6ewnz17VmvXrnVrvOzsbB05ckQxMTFuLb93&#10;797rLrNnzx63b772xx9/qGrVqm5PGOfOnbvuMu6uu1Sw9/706dPXXebEiRNuxz927JicTqfKly/v&#10;9vK4XFpammJjY10TX6lSpVS5cmWlp6fn2zA7c+aMR+NmZWW5/bs+c+aMTpw4oWrVqrm1vDuXd9u9&#10;e7fbp6Fv375dNWrUcHvj6Frj7tu3T/Pnz3drnEtmzJihPn36FOj/PPPMM1fdYTp27Jjb7/2RI0cU&#10;EBDg9hev7tyLKCUlRQcOHHBrvIL8jcGVuVvj586dU1ZWlkdj79q1y+3tjZSUFNWpU+eqZ8n+t+vd&#10;EDUvL89r85k7B50cPXrU7fiHDh1ScHCwIiMjPRZ/y5Ytbt93oCDrfqmJei3Z2dlur/u5c+d04MAB&#10;1axZ063l3dmOsiOr5vKLFy96rc7cmU8OHz7sdvwDBw6oWLFiroPHrufkyZPXXWbz5s1uf3HhT/sr&#10;+/btu+4yu3fvdvvG1Dt27FD16tUVHBzs1vLu7K/YkTt1bhiGx+v80KFDbn/W9u3bpxIlSrh9xYBT&#10;p05dd5nk5GSFhoa6NV5B6sydz68391fc2RZOS0tzux62bdumWrVqud2wud5+kNPp9Nrf90sH+yI/&#10;d+fyrKwsj19ObePGjW5/p1SQ3/X18ly9enWBDmrdt2+f9u7dq5YtW7r9fypVqqTu3btf9fXU1FS3&#10;/256cn9lz549WrhwoVvjXFLQ7wUCAwM1aNCgq75+5MgRt+v84MGDCgkJUUREhFvLU+c3x2FwUVSP&#10;iYuL08aNG/Xggw/q+++/v+pyffv21YwZM1SrVi2PXZZr6NCh+umnn1ShQoWbGufYsWPaunWrR3Jy&#10;R40aNVS5cmXX402bNpla1K1atXJt0Fy4cMHUS1xERUXlux7qnj17tGfPHtPix8bG5vtDu3r1atOu&#10;oRocHKyEhISbHicnJ0crVqzwQEbWeu+997Rq1SrNmTPH9VzTpk01evTofBsWNWrUUJUqVW463u+/&#10;/+7WzpGntG7d2rXRee7cOSUlJZkWu1y5cqpfv36+5zIzM7Vp0yavx27Tps1lDZOVK1e6/eXGzQoJ&#10;CVGLFi1cj0+cOKHNmzebEluSqlWr5vYO69Xk5uaqefPmevvttz2UlTXcrfEFCxbo+eefV9WqVW8q&#10;XnZ2tn777bebGqMgypcvr3r16rke79q1y60v+zwlLi4u3xdDv/76q2n3FwgNDdUdd9zhemz2Pepi&#10;YmLyzQvJycmmnsHcsmXLmz7KLzs7W/Pnz/f7+5u5W+exsbEqU6bMTR8duHPnTrcb355w6623qkSJ&#10;Eq7Hv/zyi1vNO08ICwtT8+bNXY+PHj2qlJQUU2JLUs2aNfNdv37jxo1uNXM85c4773R9MXT+/Hmt&#10;Xr3atNj/vb9yo0qVKpWvNvyVO3V+/vx51axZU7Vq1brpeMuXLzftHjbFixfXbbfd5np8+PBhbd++&#10;3ZTY0l9XOahUqZLrsZ33V9LS0kw9OKFJkybXPej3ek6dOqWJEyd6ZB/fSu7O5Y888og2b97s9hfX&#10;V3Pw4EFTL9Vft27dy74zNOPzVqpUKcXFxeV7zuz9lQoVKqhu3br5njNj/9jhcKhNmzaXPW/m/kqx&#10;YsV0++233/Q4hmFo2bJlHsjIL3zFGSYedGlH73oT+6XXixUr5rHYb775pjp27HjT4yxfvtzUhsld&#10;d92lBx980PV42LBhpjZM/v73v7uO/jx27JipDZPatWvrpZdecj2eNm2aqQ2Thx56KN8fzZ49e5rW&#10;MAkLC8u37jfqZhuEvqJMmTKXHQGelZV12RGYS5cu9cjlGZ5//nlTd0CGDRumkJAQSX9tFJq5A1K/&#10;fv3LPmvr1q0zpWEyatSoy4586d69u2kNkxIlSuRb96SkJFMbJq1atVJiYuJNj9O0aVMPZGMtd2v8&#10;3nvvVUREhC5cuHBT8dLT003dAYmNjdXw4cNdjydNmmRqw+SRRx7Jd5Tdvffea9oOSJkyZfLV2a+/&#10;/mpqw6RNmzbq3bu36/HIkSNNbZi88MILN33fs/DwcL9vlkgFm8s98RmZOHGiqQ2Tfv365fuiwcwD&#10;AKKiovLV2dKlS01tmLRv3149evRwPR4yZIipDZMhQ4a4zqI5evSoqQ2TunXremSbvU6dOh7Ixnru&#10;1HlISIh++uknj/wtXr58+U2P4a7y5cvn+13//PPPpjZM7rnnnnyXhX7uuedM3V8ZMWKE6wys/fv3&#10;m7q/0qBBA40ePdr1+PPPPze1YdKnTx81adLkpsYICAjw+2aJ5P5c/vnnn3vkM7JgwQJTGyadOnW6&#10;7HvDzz77zOuft8qVK182l+zevdv0/ZVhw4ble27VqlVe3z8OCAi44jzaqVMn0/ZXIiIiPDKX+9Jl&#10;6czAGSYe9Oijj2ratGm67bbbrnlKVcuWLbVy5UolJCT43NHxOTk5Hj+F+FrCwsJcX6RKf51Ga9bO&#10;l/TXhHjpCHCn02nqzk/RokXzXfLs3Llzpt4QvUSJEvmOCj116pTy8vJMiR0QEHDTR7EUJitWrFCv&#10;Xr20f/9+ORwOZWVlKSoqSqmpqfnOwPKUrKwsty855wn/eeSN1XUm/XXWgqcve3QlVzri6OTJk6Yd&#10;kRsYGJjvi0yz1vuSYsWKuX35hsLO7BrPy8sz9UuGkJCQfJfE+fPPP029nEvJkiXzXf7Cyjqz83aU&#10;3Zld51bXWWZmpmlHvgcFBalkyZKux3auM1/YjrIzs+vcyjq7cOGCRy8hfj3h4eH5Lkdk5/0Vq/++&#10;25nZNW51nUnmfN6KFCmS7yxVyfr9Fcmc/WOHw3HFS5Faub8Ct3CGiSdduo/D9c6QuDT53uylSrwh&#10;ODj4pk8rvBnuXuvbGwICAixd99DQUEu/XOQPqHXi4+NVtGhRffrpp+rXr5/eeOMNJSQkeGWjTNJl&#10;GytmsrrOpL822KzKwcpGoZXrbXdm13hgYKClv+tixYp59CzagrKyzuy8HWV3Zte51XXm7n1IvMHO&#10;deYL21F2ZnadW1lnRYsWteymzpK991es/vtuZ2bXuNV1Jln3ebN6f0Wy7/cCcM/NXTwX+VSsWFHS&#10;X6eWXe0U3DNnzrhOuSsspyYDuDkBAQFasGCBpk2bpvLly2vjxo2aMWOG1WkB8BBqHCj8qHOg8KPO&#10;gcKNGgdwCZfk8qBNmza5rv347bffqmfPnpctM3/+fHXt2lWStGbNmnw3MAQAAAAAAAAAAJb4ijNM&#10;PCg2NlZVq1aVJM2cOfOKy8yaNUvSXzfLue2228xKzesGDx6s7777zvS4SUlJat68ucLDw9WwYUP9&#10;85//NC32hAkTdMsttygkJESNGjXSokWLTIv9nzIyMlSxYkVTbmL9n7p06SKHw+H64frGhZ8VdW5l&#10;jUv2rnNq3H6Yy+1V4xJ1bkfM5faqc2rcfuw4l0u+UefM5TCLHevcF2pcYi63FQMe9emnnxqSDEnG&#10;N998k++1WbNmuV778MMPLcrQs5KSkoy///3vRpEiRYxvv/3W1NgnTpwwwsLCjEmTJhmnTp0yvvnm&#10;GyMsLMzYu3ev12OvXr3aiIiIMNatW2ecPHnSGD9+vFGiRAnj4sWLXo/93x566CFDkrFx40ZT49ar&#10;V8+YO3eukZqaaqSmphq7du0yNT7MY1WdW1njhkGdU+P2wVxuzxo3DOrcTpjL7Vnn1Lh92HUuNwzf&#10;qXPmcnibXevcV2rcMJjLbWQKZ5h42OOPP6727dtLkh5++GH97W9/03PPPaf27dvrgQcekCS1a9dO&#10;AwcOtDJNj1m7dq3Onj1ryQ3pVq1apYoVK2rgwIEqWbKkevfurdq1ayspKcnrsStUqKC5c+eqadOm&#10;CgoKUuXKlRUREaGAAHNL6vvvv9fx48cVFRVlalzDMLR7927deeedqlGjhmrUqKGYmBhTc4B5rKpz&#10;K2tcsnedU+P2wlxuvxqXqHO7YS63X51T4/Zi17lc8o06Zy6HGexa575Q4xJzue1Y2a4prM6cOWP0&#10;7dvXdTbJf/706dPHyMrKsjpFj4uPjze9w3369GnjwIEDrsfHjx83ihUrZqxfv960HFauXGlIMgID&#10;A43FixebFtcwDOPQoUNG1apVjfT0dKNcuXKmdrgPHjxoBAcHGw8++KBRrVo14+677zb1fYc1zK5z&#10;X6hxw7BnnVPj9sRcbp8aNwzq3K6Yy+1T59S4Pdl1LjcM6+qcuRxms2udM5dT4ybiDBNvCA8P1/Tp&#10;05WWlqbJkydr3Lhxmjx5snbt2qWvv/5axYsXtzrFQqFEiRKqVKmSJGn16tVq0aKFhg0bpqZNm5qW&#10;Q3x8vC5cuKApU6aoR48e+vPPP02JaxiGBgwYoJdffllVqlQxJeZ/OnLkiGrWrKkHHnhAixcv1u23&#10;36727dvrxIkTpueCwssXalyyZ51T4zCLL9S5HWtcos5hDl+occmedU6Nwyx2rnPmctiFL9Q5czk1&#10;bior2zUoPKzocBuGYWRlZRkDBgwwqlevbsyZM8e0uDt37jTS0tLyPVejRg3jl19+MSX+F198YXTq&#10;1MlwOp2GYRimH8ny35xOp1GvXj1j1qxZluUA77Oizq2qccOgzv8TNW4PzOX2rXHDoM7tgrncvnVO&#10;jduD3eZyw7C2zn2pxg2DOrcLu9U5c/m/UeOm4QwT+K+LFy+qU6dOcjqd2rp1q7p3725a7J9++kmv&#10;vfaa67FhGMrOzlbRokVNib9kyRL9v//3/xQVFaXIyEgdPXpUrVu31oQJE0yJv2HDBi1ZssT12OFw&#10;KDQ0VMHBwabEhz1YWeOSveucGodZmMuZy1G4MZczl6Pws3OdM5fDLthmZy63Gxom8Fs//fST9u/f&#10;r9GjR+vo0aNKT09Xenq6srOzvR67devWmjt3rpYvX65Tp05p/PjxCgkJUePGjb0eW5I+/vhjbd++&#10;XZs2bdKmTZsUGRmp77//XgMHDjQlfl5enu677z7985//1MmTJzV58mQdOHBArVq1MiU+7MHKGpfs&#10;XefUOMzCXM5cjsKNuZy5HIWfneucuRx2wTY7c7ndBFmdAHCj1q9fr/T0dFWvXj3f87NmzVKPHj28&#10;Grtx48Z677339OKLL2rXrl1q2rSpfvzxR4WEhHg17iURERH5HgcGBqpcuXIqUaKEKfGbNWumzz77&#10;TEOGDNHevXsVFxenRYsWqVSpUqbEhz1YWeOSveucGodZmMv/jbkchRFzOXM5Cj871zlzOeyCbfZ/&#10;Yy63B4dhGIbVSQAAAAAAAAAAAFjoKy7JBQAAAAAAAAAAbI+GCQAAAAAAAAAAsD0aJgAAAAAAAAAA&#10;wPZomAAAAAAAAAAAANujYQLbq1GjhqKjo91a9qWXXpLD4dDKlSu9nNXNO3HihIKCgjR79myrUwEs&#10;UZDalny/vp1OpyZNmqTbbrtNxYsXV1RUlFq3bq358+dbnRpgmcJW5+fOndPo0aPVtGlThYeHq1q1&#10;arr//vuVkpJidWqAJQpbjf+3kydPKjo6WgkJCVanAlimsNV5u3bt5HA4rvpz6tQpq1METFfYvnc7&#10;cOCABgwYoIoVK6p48eKKj4/X4sWLrU4LHkTDBPBR69evl8Ph0JAhQ27o/0+fPl15eXkezgqAJxS0&#10;vp1Op3r16qVBgwZp/fr1qlSpksqWLatff/1VXbt21YgRI7ycMYCCKmid5+Tk6I477tC4ceO0efNm&#10;1a1bVw6HQ3PnzlXjxo31yy+/eDdhAAVys9vqkjR48GAdPHjQg1kB8KQbqfPdu3fL4XCoZMmSV/xx&#10;OBxezBhAQRW0zrdt26bGjRvriy++UG5urmrUqKGkpCTdc889+uabb7ycLcxCwwQogJ49e2rWrFmq&#10;U6eO1alc1enTpzVp0iS99NJLVqcC+BVfru8ffvhBM2fOVEREhDZt2qQdO3YoJSVFK1euVEREhCZM&#10;mKDVq1dbnSbg83y5zidNmqTk5GTFx8frxIkTWrdundLS0vT+++/r4sWLevLJJ2UYhtVpAj7Nl2v8&#10;v82ZM4cvVoAb4Mt1npubq3379qlVq1Y6derUFX9KlixpdZqAT/PlGnc6nXrooYeUkZGhd999V0eO&#10;HNHGjRu1bNkyBQUFafDgwTp79qzVacIDaJgABdCgQQP16NFDkZGRVqdyRa1bt1apUqU0aNAgnTt3&#10;zup0AL/iy/U9ffp0SdKHH36o2NhY1/MtWrTQ2LFjZRiGZs6caVV6gN/w5TqfM2eOJGnq1KmuL1Mc&#10;Doeee+451alTRzt37tSxY8esTBHweb5c4//pyJEjevLJJ1WjRg2rUwH8ji/X+b59++R0Oqlt4Cb4&#10;co0vWLBAW7duVffu3fXiiy8qMDBQ0l/fxfXr108nT57krPBCgoYJ/MaaNWt07733Kjo6WmFhYWrU&#10;qJHee+89XbhwId9yjz76qBwOh9LT0y8b45lnnpHD4dCmTZsue+3MmTN69tlnVaFCBZUoUULt2rXT&#10;tGnT8i1ztWspGoah7777Ti1atFBYWJjKli2re++9V0lJSVdcl/Pnz+v1119XrVq1VLRoUUVHR2vQ&#10;oEGuL0I6d+6s2267TZL07rvvyuFwaMaMGdd9jxISEtS/f3/1799fDRs2vO7ygK/wZn27U9uSb9d3&#10;amqqJOmOO+647LWWLVtKkpKTk685BmA1d+rcm3O45Jk6v16NSzdW5zt37lRoaKiqV6+e73mHw+F6&#10;7krvC+ArmMuvv61+KZcnnnhC2dnZmjx5slv/B/AVzOXXrvPdu3dLkmJiYq65HOCr7PS9m1TwOp87&#10;d64k6ZFHHrnstZdeekkLFixQ7dq1r/r/4UcMwA8sWbLEcDgchiQjNjbWaNGihREaGmpIMgYNGpRv&#10;2cTEREOSsWfPnsvGefrppw1JxsaNG13PxcTEGGXLljXi4+MNSUZMTIxRvXp1Q5IhyXjxxRddy44e&#10;PdqQZKxYsSLfuMOGDTMkGYGBgUZsbKxRrVo11+Pvv/8+37I5OTlG69atDUlGaGiocfvttxvly5c3&#10;JBmVK1c2Dh8+bEyfPt3o16+fIclo3ry5MXr06Hw5u2P48OGGJGPWrFkF+n+A2WKyxAgAACAASURB&#10;VLxV3wWpbcPw7foeM2aMMXz4cMPpdF722i+//GJIMrp27XrNMQAruVvn3pzDDePm69ydGjcM44bq&#10;fMuWLcaOHTsuez4vL8+oUqWK4XA4XOMDvoa53P1t9SlTphiSjPfff984fPiwIcmIj4936/8CVmIu&#10;v36df/bZZ4YkY+rUqca7775rPPTQQ0bfvn2Nf/zjH0ZGRobb7zVgBbt972YYBa/z2NhYQ5KRnZ3t&#10;9vsKvzSFhgn8QrNmzf4/e3ceFlXZ/gH8O8OqgCCLgiLK4oorroWpqGnuZWhpmplrmZm5W6a+uaSV&#10;lWuLWW5vbqivKUqEmuCeaxoqoCjIoiCbiCwzz+8Pf8wbL9ugM+fM8v1cF9flmfPw3M+M3POcc+6z&#10;CIVCISIiIjSvJSQkCFdXVwFAZGZmal5/mi/u4i/RAwcOaF4PCwsT9vb2AoA4d+6cEKLsL+6LFy8K&#10;AKJBgwbiypUrmtd37twpbGxshIODg7h3757m9fXr1wsAIigoSGRnZwshhMjPzxdvvfWWACCmTp0q&#10;hBDi7NmzAoCYNm3aU31mLJiQsdBXflclt4UwrvwuplarxcCBAwUAsWbNmmfqi0iftM1zfc7hQjx7&#10;nmub40I8W56r1WqRm5sr/v77bzFs2DABQIwcObLK/RBJhXO5duLj44WDg4Po0qWLUKlULJiQUeFc&#10;XrniffDig8z//PH09BQnTpzQqh8iOZjjcTchqpbn7u7uwtHRUahUKrFz507x/vvvi1dffVV8+umn&#10;Ii4urtLfJ6OxgbfkIqNw5coVeHp6onv37prXPD09sWjRIkyYMAFZWVnPHGPGjBno27evZrlXr15Y&#10;sGABAOCLL74o9/f+9a9/AQC+/fZb+Pv7a14PDg7G1KlTkZOTg59//hkAIITAkiVLYGFhgS1btsDB&#10;wQEAYG1tja+//hoWFhYIDw9/5vdCZEz0nd9Pm9uAYed3Xl4exo8fj3379qFJkyYYPXq0zvom0jVT&#10;yHMpczwkJAR2dnZo1qwZfvnlF4wYMQLff/+9Tvom0gdTyHFAv3O5Wq3G6NGjoVar8dNPP0Gp5K44&#10;GRdTyHN9z+XFt+SqVasWDh06hIyMDFy+fBnDhg1DYmIihg4dikePHj11/0T6xONuFVOr1bh//z5q&#10;1qyJgQMHYsiQIVi5ciVCQkIwb948tGzZEtu3b69yv2SYuJVGRqFu3bpISEjA0qVLkZmZqXl9woQJ&#10;+Pbbb+Hl5fXMMd5+++1Sr40dOxYAyrz3YrGoqCi4ubmhV69epdYNHToUwJP7QAJPHvB48+ZN9OjR&#10;A3Xq1CnR1tHREVFRUVi3bt1TvwciY6Tv/H7a3AYMN79DQ0PRvHlzrF+/Hn5+fggNDUW1atV00jeR&#10;PphCnkuZ43Xr1sUrr7yC9u3bw9LSEjt27MCqVat00jeRPphCjgP6nctXrVqFI0eOYMWKFaWeVURk&#10;DEwhz/U9l3fv3h2zZs1CZGQkevfuDScnJ7Ro0QJbt25Fr169kJiYiG+//fap+yfSJx53q1hmZiZU&#10;KhXi4+MRERGBr776Cnfv3kVSUhI+//xz5OfnY8yYMUhMTKxy32R4LOUeAJE2lixZgmHDhmHu3LlY&#10;tGgRgoKC0L17dwwZMgT16tV75v6tra3L7MfR0REeHh6Ij4+HEKLU+pycHNy7dw+enp6YN29eqfV5&#10;eXkAnnxhA/8946S8naROnTo99XsgMlb6zG9tc1uhUJRqY4j5nZWVhUmTJmHr1q1QKBQYP348vvji&#10;C81ZM0SGyhTyXMo5/LnnntM8VPLGjRvo0aMHZs6cifbt26Nbt246i0OkK6aQ44D+5vLr169j9uzZ&#10;eOmllzBu3Lin6oNIbqaQ5/qeyydOnFjm6wqFAlOmTMFvv/2Gs2fPPlMMIn3hcbeKVa9eXfPvzz//&#10;HO+9955mefr06UhLS8OyZcuwcuVKLF++/KlikOFgwYSMQnBwMJo2bYo1a9Zg7969OHDgAA4cOIBp&#10;06Zh8uTJ+Oqrr2BhYVFpP2V9+QKAnZ1duZfFOzk54d69e1CpVKXWPXjwAACQmJiIxYsXlxs3JycH&#10;AJCWlgbgyYRARE/oM7+1zW1Ly9LToaHl940bN9C7d2/Ex8ejQ4cOWLt2Ldq2bauXWES6pos8f9Y5&#10;/FnzXK45vFGjRpgzZw4mTZqEkJAQFkzIIHEur9iRI0fw+PFj3L59Gy+88ILm9YKCAgDA5cuX0blz&#10;Z1hYWOCPP/7QaWwiXeFc/myaNm0K4Mk2PZEh4nG3itna2sLR0RFZWVl48803S60fOnQoli1bhsuX&#10;L+s0LsmDt+Qio+Hv74+1a9fi7t27uHr1KubPnw9nZ2esWrUKP/74o1Z9pKamlvl6RkZGmfcSFULg&#10;zp07qF+/fpkbZ3Xq1IGFhQWCgoIghCj3p/gLs/gSxuLK9/9SqVQoKioqd4IhMlX6yu+nzW3AsPI7&#10;PT0d/fr1Q3x8PN59911ERkayWEJG51nzXNdzOFC1PNdnjl+6dAkjRozQ3Hv5fzVu3BjAf3cAiQwR&#10;5/LKRUdH4/jx45qf4jPNc3JyNK8RGTLO5eVTq9UoKioq84AvABQVFQEAateuXeW+iaTC424Vq1Wr&#10;FmxsbGBvb1/mOuC/BR4ybiyYkMG7c+cOFi1apLk1hUKhQLNmzbBgwQLNA1CPHj1a6vcKCwtLLAsh&#10;cPXq1XLjlHU219mzZ5Gbmws/P78yf8fKygpeXl6Ijo4uFa947KtXr8aJEycA/PeSwDNnzpT55dy0&#10;aVPUrFmz3I0sIlMjRX4/TW4DhpXfK1asQGxsLBYsWIA1a9bA2tq6yn0QyeVp8lyKORyoWp7rM8ct&#10;LCywdetWbN26tcz1xfdC9vX1rXLfRPrGubxyEydOLPPgTnJyMgAgMDAQQgjNAVUiQ8O5vHI3b96E&#10;lZUVOnfuXOb6S5cuAQCaNWtW5b6J9I3H3bTz3HPPIT8/H7GxsaXWRUdHA0CJh9KT8WLBhAyeUqnE&#10;vHnzMGnSpFJfaMXVZw8PD81rxffyP3fuXIm2Bw8exLVr18qNs3jxYuTn52uWCwoK8PHHHwMo+8FU&#10;xUaOHImUlJRS9ygUQmDGjBmYPHkysrKyADy5JLB///6Ijo5GSEhIifbHjh1DTEwMOnbsWKKqrlar&#10;y41NZOykyO+nzW3AMPJbrVZjw4YNcHBwwJw5cyptT2RoqpLnUs/hgPZ5/jQ5DmiX502aNEGtWrVw&#10;5MiRUjuZKpUKa9euBQB07Nix0r6IpMa5nNvqZPo4l1ee576+vvD29sapU6cQERFRYt3jx481txJ6&#10;7bXXKu2LSGrmftwN0C7Px48fDwCYP39+iWKMSqXCZ599BgDo2bNnpf2QERBEBk6tVouAgAABQPTo&#10;0UNs27ZNREREiC+//FK4uLgIpVIpjh8/rmm/ZcsWAUC4u7uL7du3i0uXLok1a9YIOzs70axZMwFA&#10;XLhwQdPe19dXuLm5CQCiS5cuYsuWLWLz5s2ia9euAoDw9/cXRUVFQgghPvroIwFAREZGan4/IyND&#10;uLi4CADirbfeErt27RL79u0TgwcPFgBEx44dRUFBgab9uXPnhFKpFFZWVmL+/PkiLCxMrFmzRjOG&#10;iIgIIYQQ58+fFwBEp06dxOXLl0VaWlqVPrdZs2YJAGLnzp1P9bkTSUGf+V2V3BbCcPM7KSlJABAK&#10;hUI4OjqW+zN8+HCd/b8Q6VJV8lyfc7gQz57n2ua4EFWfx7/44gsBQLi6uoovv/xSHDp0SPz888+i&#10;U6dOAoDo2bOnUKvVOvk/IdIlzuVPt60uhBDJyckCgAgMDKzy7xJJiXO5dnle/N4dHBzEokWLxKFD&#10;h8T3338vWrZsKQCI0aNH6+T/g0jXzPW4mxBVy3O1Wq3ZNu/Xr5/Yvn272Lp1q+jSpYtmPlepVDr5&#10;PyFZbWDBhIzC1atXRaNGjQSAEj9OTk7ixx9/LNFWpVKJ4ODgUm0nTZok1q5dW+YXd+/evcXKlSuF&#10;hYVFid/p1KmTSElJ0bQt64tbCCGuX78umjdvXipm165dRVJSUqn3Ex4eLpydnUu0tbW1FStXrtS0&#10;ycnJEa6urpr1mzdvrtJnxoIJGQt95XdVclsIw83vEydOlIpd1s+gQYOq/NkTSUXbPNfnHC6EbvJc&#10;mxwXourzeFFRkfjwww+FQqEoNY6hQ4eK1NTUKn3mRFLiXF71bXUhWDAh48K5XLs8X7VqlahWrVqp&#10;cUybNk3k5+dr/XkTSc0cj7sJUfU8T0hIEG3bti1zf/z+/ftaf95k0DYohODTpck4FBYW4vfff0dc&#10;XBzy8/Ph4+ODoKAgODk5lWorhEBkZKTm8sCuXbsiICCg0hi3bt1CaGgoioqK0KlTJwQEBMDKykqz&#10;/uOPP8bixYsRGRlZ6t6k+fn5OH/+PP78809YWlqiVatWeO6556BQKMqMlZmZidOnT+Ovv/6Cp6cn&#10;AgMDUa9evRJt4uPjsWfPHigUCgwcOFBzL0YiU6Pv/K4stwHmN5G+aZvn+prDAd3luTY5Djxdnt+5&#10;cwe///477t27h3r16qFVq1Zo3rx5pb9HJDfO5ZzLyfRxLtcuzx88eICDBw8iISEB3t7e6NChA7y9&#10;vSv9PSK5meNxN6Dqea5SqXD48GFcunQJTk5OaNeuHVq1alXuOMjo/MSCCVEVzJ07F0uXLi3zi5uI&#10;jBvzm8j0Mc+JTBtznMj0Mc+JTBtznAzAT3zoO1EVXL58GQBgbW0t80iISNeY30Smj3lOZNqY40Sm&#10;j3lOZNqY42QIWDAh0kJUVBQGDBiAgwcPwt7eHk2aNJF7SESkI8xvItPHPCcybcxxItPHPCcybcxx&#10;MiQsmBBp4datW/j999/RunVr7N69GzVq1JB7SESkI8xvItPHPCcybcxxItPHPCcybcxxMiR8hgkR&#10;EREREREREREREZk7PsOEiIiIiIiIiIiIiIiIBRMiIiIiIiIiIiIiIjJ7LJgQEREREREREREREZHZ&#10;Y8GEiIiIiIiIiIiIiIjMHgsmelZYWIj+/ftj8uTJcg+FiIiIiIiIiIiIiIjKwYKJnoWHh+PAgQM4&#10;e/as3EMhIiIiIiIiIiIiIqJysGCiR48fP8b8+fPlHgYREREREREREREREVWCBRM9yMjIwJ49e9C9&#10;e3f8+eefcg+HiIiIiIiIiIiIiIgqYSn3AExJUlIS2rVrh+TkZLmHQkREREREREREREREVcArTHSo&#10;sLAQ2dnZsLOz0/wolfyIiUh7kydPxrZt2+QeBhHpCXOcyPQxz4lMH/OcyLQxx4nMG4/m61D9+vXx&#10;8OHDEj99+vSRe1hEZAROnTqF6dOn47vvvpN7KESkB8xxItPHPCcyfcxzItPGHCcigAUTIiKDcObM&#10;GTx8+BDOzs5yD4WI9IA5TmT6mOdEpo95TmTamONEBPAZJkREBuH9998HAFy5ckXmkRCRPjDHiUwf&#10;85zI9DHPiUwbc5yIABZMTEZycjK++uorWFtbyxI/KysLjo6OssRWqVTIy8uDvb29LPFzcnJkfV6N&#10;nJ99fn4+hBCwtbWVJb6npycmTpwoS2w57NixA5cvX5YldlFREfLz82FnZydL/OzsbDg4OEChUMgS&#10;X848e/z4MRQKBWxsbGSJL+d7V6vVGDx4MNq1aydLfKk9evQIy5Ytg0qlkiW+OedZXl4elEqlWeaZ&#10;SqXCo0eP4ODgIEt8e3t7TJs2DVZWVrLEl9qRI0cQEREhW3y588zCwoL7KzLIzs6Gvb29bPsrHTt2&#10;xIABA2SJLTUhBL7++mukp6fLEv/Ro0ewsrKS7TtVzjzj/oq8n/2cOXNkiy+12NhYrF+/HpaW8hxS&#10;lfP/urCwEIWFhahevbos8bOzs1GjRg1ZYgPmvR3l6+uL0aNHyxJbDiyYmIiwsDC0a9cOzz//vCzx&#10;P/zwQ8yaNUuW2Ldu3cL+/ftlO3C+dOlSDBkyBG5ubrLEl/OzDw8PR2FhIfr27StL/JkzZ5pVweQ/&#10;//kPli1bJkvs69ev4+jRo5gwYYIs8f/1r39h/PjxcHJykiW+nHl24MAB2NjYoGfPnrLEl/O937t3&#10;D9u2bTObgkl0dDSsra0xatQoWeJ/9NFHeO+992TbAZLzb23Pnj1wdXXFCy+8IEt8Od97YmIiduzY&#10;Idt8umLFCqSkpKBevXqyxJfapk2bMH/+fNkOssj5t7Z9+3Y0aNAAHTt2lCW+nO89Li4OBw8elC3P&#10;Fi9ejKFDh8LV1VWW+LNnzzabgklhYSEuXLiAJUuWyBJ/8+bN8Pf3R0BAgCzx5cyz6OhoREVFYdy4&#10;cbLEnz9/Pt555x3ZTkCQ87Pfv38/jh8/LttxAan9+uuv6NatG5o3by5LfDn/ry9duoSLFy/Ktr8y&#10;d+5cvP/++7KdtCvnZx8SEoLatWujc+fOssSfOXMmCyZkfBQKBdzc3ODp6SlL/MDAQNliW1hYoF27&#10;drLF79ixI7y9vWU7kCvnZ9+8eXMUFRXJFl+uyrpcrKysZPus1Wo1cnJyZIvfqVMnNGjQQLYzM+XM&#10;sxYtWsDa2tpsv98tLCxkiS2XGjVqyPZ5P//886hfv75sV1nI+bfWsmVLODk5mWWeWVtbo3379rLF&#10;l+tMYLlYWFjA09NTtoKJnH9rrVq1goeHh1nmmUKhkHV/pVOnTvD29pbtrFi5/t7lYmtrK9v/dZs2&#10;beDj42OWeVZ8xaRc8Z977jnUr19fthNP5Pzsze15H0qlErVr1zbLPCu++4Gc+yteXl6yHQuSezvK&#10;2dmZx98kYl5bLqQ3U6ZMkS22h4cHhgwZIlv8N998U7bYgLyfffv27WWLTdLy8vKCl5eXbPHffvtt&#10;2WID8uaZXFcOFpPzvZO05LqCrJicf2tdu3aVLTYg73uvVasWhg0bJlt8kpacf2tyXSlZTM73Xrdu&#10;XQQHB8sWX64zgUl6L730kqzx5cyz+vXro379+rLFHzt2rGyxAW6zmxM5/6/9/Pzg5+cnW3y57zAi&#10;52ffrVs32WKbI3luYkpERERERERERERERGRAeIUJEZEBiYqKknsIRKRHzHEi08c8JzJ9zHMi08Yc&#10;JzJvvMKEiIiIiIiIiIiIiIjMntFdYZKdnY3IyEgcOXIE8fHxSElJAQC4u7vD29sbQUFBeOGFF+Dg&#10;4CDzSImIiIiIiIiIiIiIyFgYzRUmp06dwogRI+Dq6or+/fvj559/RkxMDKytrWFtbY0bN25gw4YN&#10;6NevH1xcXDBy5EicOXNG7mETEREREREREREREZERMPiCSUJCAl5++WV06dIFOTk5+OmnnxAXF4f7&#10;9+/j0qVLOHz4MA4fPozLly8jLS0NcXFx2LBhA7KzsxEYGIjBgwcjMTFR7rdBREREREREREREREQG&#10;zOBvydWxY0eMHTsWP/74I1xcXCpsq1Ao4OPjAx8fH4wYMQJpaWn45ptv0KFDByQlJUk0YiIiIiIi&#10;IiIiIiIiMjYGXzC5fPkyXF1dn+p3XV1d8emnn2LKlCk6HpX29u/fL1tsIiIiIiIiIiIiIiLSjsHf&#10;kkvbYklOTg4ePnz4TH0QEREREREREREREZF5MviCSWUyMzMRHBwMR0dHODk5YdSoUXj06JHcwyIi&#10;IiIiIiIiIiIiIiNi9AWTDz74AGfOnMH+/fuxc+dOhIaG4pNPPpF7WEREREREREREREREZEQM/hkm&#10;FVGpVNi1axfWrFmDvn37AgBiY2PxzTff4IsvvpB5dEREREREREREREREZCwM/gqT1atXo6CgoMx1&#10;QgioVCrY2tpqXqtWrVq57YmIiIiIiIiIiIiIiMpi8AWTH3/8EY0bN8aWLVugUqlKrLO0tESfPn3w&#10;6aefIjo6GufPn8cXX3yBgQMHyjRaIiIiIiIiIiIiIiIyRgZfMDl37hyWLFmCBQsWoHXr1vj1118h&#10;hNCsX716NapVq4ZmzZqhbdu28Pb2xvLly2UcMRERERERERERERERGRuDL5golUoMGzYM0dHRePfd&#10;dzF+/Hh07twZx44dAwDUqVMHp06dwl9//YVr164hIiICzs7OMo+aiIiIiIiIiIiIiIiMicEXTIpZ&#10;WVnhnXfeQWxsLPr374+BAweiX79+uHjxIiwsLNC8eXM0btwYSqXRvCUiIiIiIiIiIiIiIjIQRldd&#10;sLOzw5w5c3Dz5k00b94cgYGBGD58OGJjY+UeGhERERERERERERERGSmjKJioVCqsWLECLVq0gLe3&#10;Nz788EPY2tpi2bJluHHjBhwcHNCiRQu88847SEpKknu4RERERERERERERERkZIyiYLJs2TJ8/PHH&#10;eOWVVzBlyhT88ssvGDNmDACgbt26+O6773Dp0iU8ePAADRs2xOzZs2UeMRERERERERERERERGRNL&#10;uQegjVWrVmHRokX48MMPAQAtW7ZEjx498M0336BWrVoAgEaNGmH79u04d+4c5s6dK+dwiYiIiIiI&#10;iIiIiIjIyBj8FSYqlQrp6elo1KiR5rWGDRsCAO7du1eqfdu2bREWFibZ+IiIiIiIiIiIiIiIyPgZ&#10;fMHEwsICgYGB+Prrr/Hw4UOoVCosWbIEtWvXRuPGjeUeHhERERERERERERERmQCjuCXXunXr8OKL&#10;L6J27dqwsbFBYWEhdu3aBSsrK7mHRkREREREREREREREJsAoCiZNmjTBlStXEBYWhry8PPTs2RN1&#10;69aVe1hERERERERERERERGQiDL5gcubMGXTo0AGOjo4YOnToU/Vx+vRpdOzYUccjIyIiIiIiIiIi&#10;IiIiU2HwzzAZOXIkXn75ZRw/fhxCCK1/TwiBqKgoDBo0CKNGjdLjCImIiIiIiIiIiIiIyNgZfMHk&#10;0qVLaNWqFXr27AlfX1/MnDkTe/fuxd27d6FWqzXtVCoVEhMTsWfPHkyfPh0+Pj7o1asXAgICcOnS&#10;JRnfARERERERERERERERGTqDvyWXra0tFi5ciPfffx8bNmzAjz/+iM8//xwAoFAoULNmTQBARkaG&#10;5gqUJk2aYNKkSRgzZoxmPRERERERERERERERUXkMvmBSzMXFBTNmzMCMGTOQmJiIo0eP4tatW0hJ&#10;SQEAuLu7w8fHB926deMD4YmIiIiIiIiIiIiIqEqMpmDyT56enhgxYoTcwyAiIiIiIiIiIiIiIhNh&#10;8M8wISIiIiIiIiIiIiIi0jcWTIiIiIiIiIiIiIiIyOyxYEJERERERERERERERGaPBRMiIiIiIiIi&#10;IiIiIjJ7LJgQEREREREREREREZHZY8GEiIiIiIiIiIiIiIjMntEVTNq2bYtvvvkGqampcg+FiIiI&#10;iIiIiIiIiIhMhNEVTNLS0vDBBx+gbt266N+/P3bs2IG8vDy5h0VEREREREREREREREbM6Aomt27d&#10;wrFjxzB27FicPHkSr732Gtzd3TFu3DgcO3YMarVab7FjYmIwbtw4eHl5wcbGBp6enhg1ahSuXLny&#10;1H1mZGRAoVBo9VNUVKTDd0NERERERERERERERMWMrmCiVCrxwgsv4Ntvv0VycjL27duHPn36YOvW&#10;rejatSt8fX0xb9483LhxQ6dx9+zZg5YtW2L9+vVISEhAQUEB7t69i02bNiEgIAC//PLLU/V78+ZN&#10;nY6TiIiIiIiIiIiIiIiqzlLuATwLa2trDBgwAAMGDMDp06cxZswYXL16FYsWLcKiRYvQsWNHTJ06&#10;FUOHDoVCoXjqODExMXj99ddRUFAAb29vLFy4EP7+/oiOjsb8+fMRFxeHN998E61atUKzZs2q1Hdx&#10;wcTe3h5Lly6tsK1SaXT1LSIiIiIiIiIiIiIio2C0BRMhBC5duoSQkBDs2rUL165dAwB06NABQ4YM&#10;QVZWFjZs2IDXX38d8fHxmDVr1lPHmjt3LgoKCuDk5ITIyEjUrVsXABAQEIDu3bujRYsWSE9Px5w5&#10;c/Cf//ynSn0XF0waNmyI995776nHSERERERERERERERET8/oLlk4c+YMZs2aBT8/P7Rp0waLFi2C&#10;g4MDPv/8c8THx+P06dOYPn06Pv30U8TExKBz58744YcfnjpeRkYG9u7dCwCYNGmSplhSzMPDAx98&#10;8AEAYP/+/bh//36V+i8umPj6+j71GImIiIiIiIiIiIiI6NkYXcGkY8eOWL58OZydnbF8+XLcunUL&#10;Z86cwfTp01G/fv0SbatXr4527dpBCPHU8cLCwjQPW+/Xr1+Zbfr27QsAUKvVCA0NrVL/LJgQERER&#10;EREREREREcnP6Aomy5Ytw82bN3H27FnMmDEDDRo0qLD9V199hbi4uKeOd+nSJQCAo6MjOnToUGab&#10;1q1bw83NDQDw119/Van//y2YqFQqxMfHIykpCSqV6mmHTUQG4OrVq+jcuTNq1KiB3r17IyEhody2&#10;AwcOhEKh0PzY29tLOFIielra5jlznMh4Mc+JTBu32YlMH+dyIqoKoyuY7N69u8LbXv3666/o06eP&#10;zuJdv34dAFCvXj1YWFiU2UapVMLLy6tEe20UFRXh9u3bAIDCwkK8+uqrsLOzg7e3N+rWrYvatWvj&#10;vffeQ2pq6jO+CyKSmlqtRnBwMPr27YuYmBj4+vpiwoQJ5baPi4vD7t27ERMTg5iYGE2xlogMV1Xy&#10;nDlOZJyY50SmjdvsRKaPczkRVZVRPPS9+IHuAHD69GlcuXIFNWrUKNVOrVZj//79iIyM1FnsBw8e&#10;AABq1qxZYTtnZ2cAQHp6utZ9JyQkaK4imTRpUqn16enpWLNmDXbv3o1Dhw6hZcuWWvdNRPI6efIk&#10;Hjx4gNmzZ0OpVGLJkiWoVasWEhMT4enpWaKtEAI3b95E165dNd8lRGT4tM1z5jiR8WKeE5k2brMT&#10;mT7O5URUVUZxhUnTpk01PwAwZsyYEq8V//j7++P7779HYGCgzmI/fPgQQOUFk+L1xe21UXw7LgCw&#10;trbGypUrkZSUhOzsbBw/fhwjR44EACQnJ+OVV15Bbm5uuX0JIXD37l3cuXNH6/hExiovLw+xsbF4&#10;/Pix3EMpV1xcHFq1agWl8snXrJOTE7y8vBAfH1+qbXJyMtRqNd555x346TkyaQAAIABJREFU+Pjg&#10;pZdewrlz50q1KygoQGxsLLKysvQ9fCLZpaSkID4+3qBvT6ltnmub48CTEzViY2P1PXQi2alUKsTG&#10;xiI7O1vuoVRI13leVFSEuLi4Cq+YJzIVxXNaYWGh3EMplz622R89eoTY2FgUFBToe/hEsrt165bB&#10;3xVF13O5Wq1GQkIC7t69K8XwiWSVm5uL2NhY5Ofnyz0USRlFwWTdunWaHwB4//33S7z2z58ff/wR&#10;Gzdu1FlstVoNALC1ta2wnbW1NQBU6Q8oMzMTjRs3RosWLRAREYHJkyfDw8MDDg4OeP7557Fp0yb8&#10;61//AvCkuLJ+/fpy+1KpVDhy5AgOHjyodXwiY5WSkoJt27YZ9MGGtLQ0ODg4lHjN0dER9+7dK9U2&#10;JSUFDRs2xJAhQxAWFoZOnTrhxRdfRFpaWol2mZmZ2LZtG2JiYvQ6diJDEBUVhb179yIvL0/uoZRL&#10;2zzXNscB4MqVK9i2bRuEEHodO5HcHj9+jG3btpU4gcgQ6TrPHz16hO3bt+Ps2bN6HzuR3IrntJyc&#10;HLmHUi59bLMnJydj27ZtyMjI0OvYiQzBnj17cPLkSbmHUSFdz+UFBQUICwvD77//rvexE8ntzp07&#10;2LZtW5XuqGQKjOKWXBMnTtT8e9euXRg1ahQCAgIkiV27dm0ATw5UVqR4ffXq1bXu+9VXX8Wrr75a&#10;YZsZM2Zg/fr1uHPnDkJCQjBlypQy21laWmLEiBEICgrSOj6RsfL29sbHH39s0GdhOzs7l7riLDs7&#10;u8xLewMCAnDlyhXN8vz587Fz504cPXoUwcHBmtdr1aqFjz/+WH+DJjIgwcHBCAwMxMqVK+UeSrm0&#10;zXNtcxwAunTpgsmTJ+tv0EQGws7ODh9//DHmzZsn91AqpOs8r1GjBubOnQtLS6PYDSN6Jl26dEGX&#10;Ll3w1ltvyT2Uculjm93X15fb7GQ2PvzwQ+zYsUPuYVRI13O5ra0txo4dizZt2uh34EQGoGnTpvj4&#10;448Nei7XB6PbUpe6gltcMKns7JDigom9vb1O49va2qJr167YvHkzLl++rNO+iUh/fH19cfXqVQgh&#10;oFAokJ2djTt37sDHx6dU23PnzuHBgwd48cUXAQAKhQLVqlXTXLlGRIZJ2zyXOsdjYmLQq1cvvfRd&#10;luDgYHz++eeSxSOSkqHmORHpBrfZiUwf53IiqiqDL5i0bt0a1apV01zi17p1a61+7+LFizqJ7+7u&#10;DuC/D38vT3FBxdvbWydx/6lhw4YAnlTAi7/giciwBQYGwsbGBt9++y1Gjx6NxYsXo3PnzvDy8gIA&#10;7N27Fy1atICvry9UKhUGDRqEkJAQdOrUCbt27UJiYiK6dOki87sgoopom+dS53hBQUGZ917XF0O+&#10;PSLRs6oozzmXExk/brMTmT5D3WYnIsNl8AUTe3t7VKtWTbPs6uoqafw6deoAePIMkfT0dLi4uJRq&#10;k5OTg+vXrwMAmjRpovMxFBdjatasyWIJkZFQKpX49ddf8fbbb2POnDno0KEDtmzZolk/ceJELFq0&#10;CL6+vujQoQO+++47TJ8+Hbdv30ZAQABCQ0Ph5OQk4zsgospom+djx46VLcfr16+vtzh///23QT/I&#10;l0gXKspzzuVExo/b7ESmzxi22YnIsBh8wSQqKqrEstS35CquJAshEB4ejtdff71Um8OHD6OoqAgA&#10;0KNHD636VavVcHd3x/379/Hhhx/iyy+/LLdt8a24eH9EIuPSrFkznDp1qsx1KSkpJZZHjhyJkSNH&#10;SjEsItIhbfNcrhzv0KEDmjVrppe+4+PjkZWVpZe+iQxJeXnOuZzINHCbncj0Gfo2O5mX48ePa44j&#10;61v16tXRvn17SWKZEoMvmMitVatWaNCgAeLj47Fjx44yCyY7d+4EAHh6emr9R6hUKtG9e3ds374d&#10;GzduxJw5c8q8eubkyZOIiIgAALzyyivP8E6IiIiIiIiIiIiISC59+vRBTk6OJLEaN26Ma9euSRLL&#10;lCjlHsDTUKvVuHnzpmY5OTkZc+fOxUcffYSrV6/qNJZCocDs2bMBAHv27MG///3vEut37dqFrVu3&#10;AgBmzZoFpbLkRzp16lR4enrC09MT58+fL7Fu8uTJAID09HS8/PLLuH37don1ERERGDp0KIAnt9QY&#10;PXq07t4YERERERERERERERFpGN0VJrdv30b//v1x//59pKSkID8/H0FBQZpniKxcuRKRkZFaPxxe&#10;G2PHjkVISAjCw8Pxxhtv4Oeff0bTpk3x999/a24R1qNHD0ycOLHU72ZkZODu3bsAnjyE9Z8CAwMx&#10;Z84cLF26FMePH0ejRo3QunVr1KxZE9euXdMUUBwdHbFz505Ur15dZ++JiIiIiIiIiIiIiKTXrFkz&#10;vd0u648//kB8fLxe+jYHRlcwmTt3Lq5fv465c+cCAEJDQ3H9+nVs2LABnTt3RpcuXbBkyRLs2LFD&#10;ZzEtLCywe/duvPvuu9i8eTPCw8MRHh6uWT9ixAisXbsWlpZV/zgXL14MX19ffPTRR0hNTcWZM2dK&#10;rO/WrRvWrl2Lpk2bPvP7ICIiIiIiIiIiIiJ51ahRAw0aNNBL33/++ade+jUXRlcwOXLkCAYPHowF&#10;CxYAAA4dOoQGDRpg1KhRUCqV6NOnj+aZH7pkb2+PTZs2YcGCBTh8+DDu378PNzc3BAUFwdfXt9zf&#10;+/nnn/Hzzz+Xu16hUGDMmDEYNWoUIiMj8ffffyMrKwtubm544YUX0LhxYygUCp2/HyIiIiIiIiIi&#10;IiIi+i+jK5g8ePAA/v7+muXIyEgEBQVpnh3SsGHDUs8Z0SUfHx/4+PjovF9LS0sEBQUhKChI530T&#10;EREREREREREREVHFjO6h7/Xq1dPctuqvv/5CdHQ0XnzxRc36CxcuwN3dXa7hERERERERERERERGR&#10;ETK6gslrr72G/fv3Y9SoUXj55Zdhb2+PPn364MGDB5g8eTJ27dqFHj16yD1MIiIiIiIiIiIiIiIy&#10;IkZ3S67Zs2cjOjoaW7ZsgZWVFX744Qc4OTnhzz//xOrVq9G8eXPN802ISHt37txBYWGhJLEsLS1R&#10;v359SWIRERERERGR9nJycnDv3j3J4rm5uaFGjRqSxSMiIqqI0RVM7O3tERISgtzcXFhZWcHa2hrA&#10;k2eLnDhxAgEBAbCxsZF5lETGp3PnzkhISJAkVu3atZGSkiJJLCIiIiIiItJeSEgIRo8eLVm8NWvW&#10;4N1335UsHhERUUWMrmACAEIIpKen49GjRyVer1mzJm7dugUAaNKkiRxDIyIiIiIiIiIiIiIiI2R0&#10;BZOYmBgMHDgQ165dq7CdEEKiERGZlvr16yMgIEAvfV+8eFFT1CQiIiIiIiLD1rt3b1SvXl3n/ebn&#10;5yM0NFTn/Rq7zz//HN99951k8bZs2YJOnTpJFo+IyBgYXcFk6tSpuHHjBsaOHYs2bdpAqTS659YT&#10;GbSaNWuiZcuWeun7zp07LJgQEREREREZiSZNmsDJyUnn/ebm5rJgUoa0tDTExcVJFu9/79xCRERG&#10;WDCJiorCu+++i1WrVsk9FCIiIiIiIiIiIp1SKBRo3ry5XvrOzc3FzZs39dI3EZEpMLqCiUql0tvZ&#10;70RERERERERERHKysLDA4MGD9dL37du3WTAhIqqA0RVMevTogaioKIwbN07uoRARERmN1NRUnD59&#10;WrJ4TZo0QaNGjSSLR0RERERERNqJjIxERkaGZPEGDhwoWSyiZ2V0BZOVK1ciKCgIn3zyCaZOnYqa&#10;NWvKPSQiIiKDd/bsWQwaNEiyeAsWLMD8+fMli0dERERERETamTZtGs6ePStZPLVaDYVCIVk8omdh&#10;dAWT4cOHo3r16vj000/x6aefwsXFBba2tqXaJSYmyjA6IiIiIiIi/Tp06BDOnDkjWbyxY8eiTp06&#10;ksUjIiIiIpKL0RVMXF1d4erqCl9fX7mHQkREZJQGDx4MV1dXvfT9/fff66VfIiL6r/3792PNmjWS&#10;xXvppZdYMCEiIjJB9erVQ58+ffTS97lz53Du3Dm99E2kT0ZXMNm7d6/cQyAiIjJqLi4u8PDw0Hm/&#10;Qgid90nG5/z584iOjpYsXq9eveDm5iZZPCIiIiIiU2FjY6OXfUMAcHBw0Eu/RPpmdAUT4MkBmcOH&#10;DyMiIgJpaWmYOXMmhBCwsrJCgwYN5B4eEZFB++CDD3Dx4kXJ4oWFhcHGxkayeEQkr61bt2LFihWS&#10;xTt27BgLJmS2qlWrhhkzZuil79jYWPz73//WS99ERERERIbK6AomRUVFGDZsGHbt2qV57e2338aV&#10;K1cwbtw4TJ8+HZ999hksLCxkHCURkeG6cOECjh07Jlk8lUolWSwiIiJzwweoEhERERHpjtEVTL75&#10;5hvs2rULU6dOxcSJE9G4cWMAQP/+/TFixAh88cUXaNKkCcaMGSPzSImIDJutrS1q166tl76zs7OR&#10;kZGhl76JyDhYWVlh4sSJeuk7ISGBt2klIiIiIiIinTO6gslPP/2EoKAgfPnll8jPz9e87u7ujk2b&#10;NiEpKQlr165lwYSIqBLu7u4YNWqUXvo+fvw4fv/9d730TUTGQaFQwNnZWS99Z2Vl6aVfItJOenq6&#10;ZM+tsrS0hJOTk2a5oKAA2dnZksQGAHt7e9ja2koWj4iIiIjkZXQFk7i4OAwfPrzMS88VCgV69uyJ&#10;xYsXyzAyomeTnJyM5ORkyeL5+fmhRo0aksUjIuCvv/5CYWGhJLFsbGzg7+8vSSwiIjIvnp6eePz4&#10;sSSx/P39ceXKFc1ySEgIhg8fLklsAFixYgWmTp0qWTwiIiIikpfRFUw8PT2Rnp5e7vrY2Fi93WKG&#10;SJ++++47LFy4ULJ4+/fvR79+/SSLR0RAz549ce/ePUlieXl54fbt25LEIiIiIiIiIiIyBUZXMOnc&#10;uTM2btyIDz/8EC4uLiXWnT9/Hjt37sSAAQNkGh0REREREZF58PHx0TxTUtcuXLiAlJSUCtt06dIF&#10;dnZ2Oo9dVFSE8PBwnff7rBISEtC8eXPJ4r388svYuHGjZPGIiIiIDIHRFUw+++wzhIaGok2bNhg2&#10;bBgAYMeOHdi8eTM2b94MpVKJpUuXyjxKomfz+uuv66XfBw8e4LffftNL30SkPT8/P7Rr104vfZ8+&#10;fRq3bt3SS99ERET/5OHhgQ4dOuil7/j4+EoLJi1btix1Ep0u5OfnG2TBRK1WS/r8ltzcXMliERGZ&#10;m02bNmHatGmSxfvmm28kvaUlkTEzuoJJ7dq1cerUKcycOROrV68GAHz11VcAgN69e2PFihXw8vKS&#10;c4hEz0xfZ+olJSXppV8iqhonJye95fm1a9f00i8RGb4pU6YgMjJSsniHDx8u8TBuIpKOr68v3Nzc&#10;9NL3pUuXkJeXp5e+iYjoiby8PKSlpUkaj4i0Y3QFEwDw9vbGzp078fjxY8TGxkKlUsHPz08vl2Ob&#10;m9OnT2PVqlWSxXvjjTfQp08fzfKyZcvw119/SRb/+++/R/Xq1QE8ufri/ffflyx2+/btMWXKFMni&#10;EdGTKxL37dsnWbw5c+bwwetEJJnY2FhcuHBBsniFhYWSxSKikpo3b47WrVvrpe+4uDgeWCMiklDr&#10;1q1hZWWl834LCgpw6dIlnfdLZOqMsmBSzNbWVtJ7uJqD+Ph4bN26VbJ4bdq0KVEwiYiIkPTy91Wr&#10;VmkKJrm5uZK+90ePHrFgQiSxCxcuSJrnb731FgsmRCQ5W1tbvV1xnZmZiXv37umlbyJjsGjRIly+&#10;fFmyeBs3bkS1atUki0dERNLr0aMH7O3tdd5vdnY2CyZET8HgCyb79+9/qt/r37+/jkdifhwdHaFU&#10;KvXSd0ZGRoXrLS0t4eDgoJfY+fn5ePToUYVt7OzsYG1trZf42dnZUKlUeumbyNDl5ORg7969ksXz&#10;9vZG586dy1xXs2ZNvcQsKipCTk6OXvomItKGs7Oz5ll/unb27FmEhobqpW8iY3D06FFERERIFm/9&#10;+vUsmBBJSOr9FR8fHwQGBkoWj4iIKmfwBZMBAwY81e8JIXQ8EvMzYsQIuLq66rzfgoICLF26tMI2&#10;7u7uGDNmjM5jA09uO3bo0KEK2/To0QNt2rTRS/x169bxzEwyW6mpqXjzzTcli/f666+XWTCxsLDQ&#10;2y347ty5g59++kkvfRMREZFhsLS01NszfPLy8vjAdSKZJCcnS7q/Mnz4cBZMiIgMjMEXTI4cOVJi&#10;ubCwEBMmTEBOTg4mTpyI1q1bQ6lU4uLFi1i7di38/f2xZcsWmUZLREREREREps7DwwNvv/22Xvo+&#10;efIkfvvtN730TWQMMjMzUVBQIFm8WrVqSRaLiIgMn8EXTLp161Ziefbs2cjLy8PFixdRt25dzeuv&#10;vPIKxo8fj3bt2mH16tX47LPPJB4pERFVRa9evdCkSRO99L1p0yZkZmbqpW8iIiIiItKfAQMGICoq&#10;SrJ4eXl5sLW1LfV679690bhxY73E3LhxI7KysvTSNxERPRuDL5j8r3379uGNN94oUSwpVrduXQwf&#10;Phz79u1jwYSIyMDZ2dnp7TkiFhYWeumXiIiIiIjMA/dXiIjMk9EVTO7evVvheoVCgeTkZIlGU76Y&#10;mBgsX74cYWFhSE1NhZubG3r06IEZM2agefPmcg+PiIiIiIiIiAxU27ZtoVarJYnVrFkzbN26VZJY&#10;VeHi4oKOHTvqpe+4uDhcv35dL30TEZFxM7qCScuWLbFjxw7Mnj271APJ09LSsGPHDrRu3Vqm0T2x&#10;Z88eDB8+HI8fP9a8dvfuXWzatAm//PILNm7ciGHDhsk4QiIiIiIiIiIyVBcuXIAQQpJYSqVSkjhV&#10;VaNGDbRv314vfefn57NgQkREZTK6gsmMGTMwaNAgdOrUCbNnz0ZAQAAA4Pz58/jss8+QkJCAb7/9&#10;VrbxxcTE4PXXX0dBQQG8vb2xcOFC+Pv7Izo6GvPnz0dcXBzefPNNtGrVCs2aNZNtnERERESm6O7d&#10;u5KdkWtlZQV3d3fNcl5eHtLS0iSJDQBOTk5wcHCQLB4REUnPxcWl1MmiupKYmIjc3Fy99E1EVJ7U&#10;1FR89dVXksVr3749Xn31VcnikfEzuoLJwIEDsXbtWsydOxfjxo0rsc7V1RU//PAD+vbtK9PogLlz&#10;56KgoABOTk6IjIzUPGslICAA3bt3R4sWLZCeno45c+bgP//5j2zjJCIiIjJF/v7+kj1E1c/PDzEx&#10;MZrl0NBQBAcHSxIbAJYuXYrZs2dLFo+IiKTn7++PoKAgvfT9yy+/4MaNG3rpm4ioPPfu3cOyZcsk&#10;izd69GgWTKhKjK5gAgDvvPMOXnvtNRw7dgwxMTGwsrKCn58funTpgho1asg2royMDOzduxcAMGnS&#10;pFIPpvfw8MAHH3yAefPmYf/+/bh//z7c3NzkGCoRERERERERERGRbJRKJRQKhV76VqlUZb4eGxuL&#10;O3fu6CVmWdq2bQtHR0fJ4tGzM8qCCQA4Ozvj5ZdflnsYJYSFhaGoqAgA0K9fvzLb9O3bF/PmzYNa&#10;rUZoaChGjRol5RCJiIiIzIKPjw+aN2+ul77PnTuHu3fvVtimW7duejmRR61WY//+/Trvl4iIiIhI&#10;asHBwWjatKle+v7qq6+QnZ1d6vU1a9bg66+/1kvMskRFRSEwMFCyePTsjLZgYoguXboEAHB0dESH&#10;Dh3KbNO6dWu4ubnh/v37+Ouvv6QcHhEZsKtXr2LChAm4fPkynnvuOaxfvx716tWTe1hEpCPMcem5&#10;ubmhTZs2eun71q1blRZMmjZtilq1auk8dlFREQsmBop5TmT6mOdEpo05TkQACyY6df36dQBAvXr1&#10;YGFhUWYbpVIJLy8v3L9/X9OeiMybWq1GcHAwRo4ciZCQECxcuBATJkxAaGio3EMjIh1gjhOZPuY5&#10;keljnhOZNua4+bGyssIbb7yhl76TkpLw22+/6aVv0j8WTHTowYMHAICaNWtW2M7Z2RkAkJ6ervcx&#10;SeXu3bulntkilYKCAmRlZcn2PJjU1FS4uLjA0lKedJLzs8/JyYEQQtZnB5mCkydP4sGDB5g9ezaU&#10;SiWWLFmCWrVqITExEZ6ennIPDwCQn5+PnJwcuLq6yhI/JSUFbm5u5Raj9U3OPMvOzoZCoYCDg4Ms&#10;8eV876bCGHIcAJKTk+Hu7q63ewhXRs6/taysLFhaWsLOzk6W+HK+98LCQmRkZOjlahhzYix5Luff&#10;WkZGBmxsbFC9enVZ4pv7/oqrq6ts21Gmwhjy/MGDB6hWrRqqVasmS3w58yw/Px8PHz6Ei4uLLPGT&#10;k5NRu3ZtKJVKWeJzm/3ZGUOOA/L+X+fl5SEvL09zXFNqSUlJ8PDw0Nn+ilKpRP369bVuX5XPvrzn&#10;pzytzMxMWFlZyba/Ym5YMNGhhw8fAqi8YFK8vri9LiQkJMDa2lpn/QHAgQMHtO4zJSUF7u7uWrVV&#10;q9WVtklLS8Mvv/yiVX8FBQV4+PCh1l/YGRkZlbY5ffo0rl27plV/aWlpcHJy0rpgkpmZWWkbbd87&#10;ULXP/vHjx5W2uXnzptbxc3NzIYSAvb29Vu1TU1O1amdu4uLi0KpVK83GtZOTE7y8vBAfH19iw0zX&#10;DyVLTU3V+v86Pz8fjx49qvT7rVhxAbkiJ0+exNWrV7Xq7/79+3B2dtZ6R7+s+5T+k1qt1lue5eXl&#10;VdomJiZG6/g5OTlQKpVabxilpKRU2iYsLAy2trZa96fte6eyaZvjaWlpuH37tk5jR0VFaW4ZWpl7&#10;9+7B1dVV6x393NzcCtcXFhbqLc8ePXpUaZvr169rNecDT74zLC0ttT6Qm5ycXGmb0NBQ2NjYaNVf&#10;Vd67EKLSNunp6Vp/9oWFhcjOztb6AJM22zHmqCpzuTbbwtoqKCjQW55VluMA8Pfff+P+/fta9ZeV&#10;lQVra2utD+QmJSVV2mb//v1mu79y6tQpREdHa9VfVbejsrKytGpnbrTJc5VKpfO5/MqVK1pt3wFP&#10;vqNtbW213s6r7PaSALBv3z5YWVlp1V9V8kybg4ly76+cOHECV65c0aq/qm5H5eTkVLhepVLJur9i&#10;jrSdy2/fvq3zE6D37Nmj9TGlqvxfFz9nuSLJycla/609fvwYjx8/hpOTk1bttfmcoqKicPHiRa36&#10;S01NRa1atbQumFS2z2AI+yvafBcB+tlfofIphDZ7XaSVgIAAXLhwAUOHDsX27dvLbTdy5Ehs2bIF&#10;jRo10tltudatW4dFixY985kkDx8+lPSgtouLS4kv2uTkZK2+VHTF29tbMxkWFRXpfOO2InZ2diW+&#10;aDMyMrT+otQFDw+PEl+0t2/f1moy1QULCws0aNDgmfupW7cu/vjjj2cfkMxWrFiB48ePIyQkRPNa&#10;27Zt8dFHH2Hw4MGa1zp27KiTDbOkpCRJN5J9fHw0GzRS55m9vT1q166tWX7w4IHWB1B1oU6dOiW+&#10;l+Pj43V+pkl5LC0tS5wt8+jRI0k3mpydnbXeYS2PWq3GhAkTMGvWLB2NSh7a5vjZs2cRHBys9UGJ&#10;8hQUFCAhIeGZ+qgKBweHElcnpKenS3pQvW7duiUODN26dUunB6QrYmVlBS8vL81ybm6u1ge1dEHu&#10;7agGDRo88xnr1atXR2RkJBwdHXU0Knlom+f9+/fX+qSciqSlpUl6UNvT07NEAfDmzZtaFe90wdra&#10;usT946XeX3F1dS3x92nO21FP64UXXsBPP/2kgxHJS5s8LygogL+/v07yIy4u7pn70JaNjU2JA8I5&#10;OTm4d++eZPHd3NxK3LXg7t27Wp3spyv/zLPCwkKdn6hWEbm3o/53f+VpFBUV4dChQ2jSpImORiUP&#10;befy+fPnY8OGDVqfGFOe7OxsrU860IVatWqVuGtBYmIi8vPzJYvv6+ur+Tf3V6TbX/nf7ain5evr&#10;i7CwMB2MyCj8xCtMdKh4Y7KypCter8vL0d955x288847z9xPeHg4Zs+erYMRaWfq1KkYMWKEZvm9&#10;997DyZMnJYt/9OhRzYSRmpqKvn37Sha7e/fu+PzzzzXL33//Pb777jvJ4n/zzTfo3LmzZrl///6S&#10;HUx1dXU1py/aSjk7O5e64iw7O7vUWYinT5/WSbzx48fj3LlzOulLG8ePH9dsHCQmJmLQoEGSxX7p&#10;pZewePFizfLq1asl3WFft24dOnTooFnu1auXZLdj9PDwKPFg6KioKEyZMkWS2AAwceJEjBs3TrJ4&#10;hkzbHG/fvr1ODoTdvHkTQ4YMeeZ+tDVgwAAsWLBAs/z1119j8+bNksX/8ccf0bp1a81yt27dKj1r&#10;U1e8vLywZ88ezfLhw4cxY8YMSWIDwOTJk/HWW29plj/44ANERkZKFj8iIkLrMwxNnbZ5/s/v5Wex&#10;fPnyCk/Q0rVNmzbB399fsxwYGCjZwUw/P78S7zUsLAxz586VJDYATJs2DcOHD9csv/vuuzrbJtPG&#10;sWPHNFeZpqSkoF+/fpLF7tmzJ5YtWyZZPEOnTZ5bW1sjJiZGJ/Hat28v2QG1pk2bYsuWLZrl/fv3&#10;Y/78+ZLEBoA5c+YgODhYszx27FhcuHBBsvgnT57UXK12584dvPLKK5LF7tOnDxYtWqRZXrVqFX7+&#10;+WfJ4n/33Xdo166dZPEMmbZz+cKFC7Fw4cJnjrd79+4S+6r69sknn5TYFx81apTWV1Dpwj+PQcTG&#10;xuK1116TLPagQYPwySefaJZXrFiBrVu3ShZ/w4YNaNWqlWa5a9euOr3rUEW8vb2xa9cuSWKZEl5h&#10;okNvvfUWNm7ciPbt2+PMmTPltnvhhRcQFRWFzp07S7pTS0SGKTIyEsOGDUNCQgIUCgWys7Ph5uaG&#10;mJiYEmcuE5FxYo4TmT7mOZHpY54TmTbmOBH9v5/keRqViSq+vVJlt1Uqvh2Mt7e33sdERIYvMDAQ&#10;NjY2+Pbbb/H48WMsXrwYnTt35kYZkYlgjhOZPuY5keljnhOZNuY4ERVjwUSH6tSpA+DJrTDKu+VK&#10;Tk6O5rklxn5/RyLSDaVSiV9//RUbN26Eu7s7Lly4UOKSeCIybsyU2o7WAAAgAElEQVRxItPHPCcy&#10;fcxzItPGHCeiYiyY6FCXLl0AAEIIhIeHl9nm8OHDmgdr9+jRQ7Kx6dvkyZOxbds2yeOePHkSHTt2&#10;hL29PVq0aIGDBw9KFnv58uWoV68ebG1t0bJlS4SGhkoW+5/S09NRp04dXLx4UdK4AwcOhEKh0PzY&#10;29tLGt/UNGvWDKdOnUJmZiZ+++03eHh4yD2kUuTIczlzHDDvPGeO6xZzvHycyzmXmwrmedk4lz/B&#10;udw0GHqem+NcDhhGnnMuNw2GnuOAeea5IeQ4wLncrAjSGbVaLRo0aCAAiFdeeaXMNm+88YYAIDw9&#10;PYVKpZJ4hLp38uRJMW3aNGFlZSV++eUXSWOnpaUJOzs7sW7dOpGZmSm2bt0q7OzsxO3bt/Ue+8SJ&#10;E8LFxUWcPXtWZGRkiGXLlokaNWqIoqIivcf+X6+99poAIC5cuCBp3GbNmondu3eLmJgYERMTI2Jj&#10;YyWNT9KRK8/lzHEhmOfMcfPBudw8c1wI5rk54VxunnnOHDcf5jqXC2E4ec65nPTNXPPcUHJcCM7l&#10;ZmQDrzDRIYVCgdmzZwMA9uzZg3//+98l1u/atQtbt24FAMyaNQtKpfF//GfOnMHDhw/h7Owseezj&#10;x4+jTp06mDhxIhwdHTF8+HA0btwYJ0+e1HtsDw8P7N69G23btoWlpSW8vLzg4uIi+f/p9u3bcf/+&#10;fbi5uUkaVwiBmzdvomvXrvDz84Ofnx98fX0lHQNJR648lzPHAfPOc+a4eeFcbn45DjDPzQ3ncvPL&#10;c+a4eTHXuRwwjDznXE5SMNc8N4QcBziXmx05yzWmqKioSLz44osCgAAgXnzxRfH++++Lnj17al7r&#10;0aOHKCwslHuoOhUYGCh5hTsrK0skJiZqlu/fvy+qV68u/vzzT8nGEBUVJQAICwsLERYWJllcIYRI&#10;SkoSDRo0EPHx8aJ27dqSVrjv3r0rrK2txdChQ4W3t7fo3bu3pJ87yUPqPDeEHBfCPPOcOW6eOJeb&#10;T44LwTw3V5zLzSfPmePmyVznciHky3PO5SQ1c81zzuXMcQnxChNds7CwwO7duzFy5EgAQHh4OFau&#10;XInff/8dADBixAjs2bMHlpaWcg7TJNSoUQN169YFAJw4cQLPP/88Zs6cibZt20o2hsDAQOTn52PD&#10;hg0IDg7Go0ePJIkrhMC4ceMwb9481K9fX5KY/5SSkoKGDRtiyJAhCAsLQ6dOnfDiiy8iLS1N8rGQ&#10;6TKEHAfMM8+Z4yQVQ8hzc8xxgHlO0jCEHAfMM8+Z4yQVc85zzuVkLgwhzzmXM8clJWe5xtTFxcWJ&#10;H374QSxZskT88MMPJn2fOTkq3EIIkZ2dLcaNGyd8fHxESEiIZHFv3Lgh4uLiSrzm5+cnjh49Kkn8&#10;9evXi379+gm1Wi2EEJKfyfK/1Gq1aNasmdi5c6dsYyD9kyPP5cpxIZjn/8QcNw+cy803x4VgnpsL&#10;zuXmm+fMcfNgbnO5EPLmuSHluBDMc3NhbnnOufy/mOOS4RUm+uTj44OxY8dizpw5GDt2LO8zp2NF&#10;RUXo168f1Go1rly5gsGDB0sW+8CBA1i4cKFmWQiB3Nxc2NjYSBI/PDwcf/zxB9zc3ODq6orU1FR0&#10;69YNy5cvlyT+uXPnEB4erllWKBSoVq0arK2tJYlP5kHOHAfMO8+Z4yQVzuWcy8m0cS7nXE6mz5zz&#10;nHM5mQtus3MuNzcsmJDROnDgABISEvDRRx8hNTUV8fHxiI+PR25urt5jd+vWDbt378aRI0eQmZmJ&#10;ZcuWwdbWFq1bt9Z7bABYs2YNoqOjcfHiRVy8eBGurq7Yvn07Jk6cKEl8lUqFQYMG4eDBg8jIyMAP&#10;P/yAxMREdOnSRZL4ZB7kzHHAvPOcOU5S4VzOuZxMG+dyzuVk+sw5zzmXk7ngNjvncnPDB2mQ0frz&#10;zz8RHx8PHx+f/2PvzuOiqvc/jr8HlEVUQBRQ0dx30yhR0zKXNvc2025mXSszy8pr5pJpV201K3Or&#10;zNza1NTMLHOpxHIpzY1c0MQVVBQUV4Q5vz/6MVcEdMCZc2bg9Xw8eDyYc858P58Z5jPfM/PhnJNt&#10;+dy5c3X//fe7NXbjxo01btw4DRgwQLt379aNN96oRYsWKSAgwK1xs4SFhWW77evrq4iICJUuXdqU&#10;+DExMfrwww81cOBA7du3T9HR0VqyZIlCQkJMiY+iwcoal4p2nVPjMAtz+f8wl6MwYi5nLkfhV5Tr&#10;nLkcRQX77P/DXF402AzDMKxOAgAAAAAAAAAAwEKfckouFFk1atRQVFSUU9u+/PLLstlsWr16tZuz&#10;yp/z58/LZrNd9adYMQ4mQ9GTnxqXPLfOsxiGoZkzZ6ply5YKCQlRlSpV9MADD2jHjh1WpwZYpjDW&#10;+dSpU9WmTRsFBwcrMjJSjzzyiPbt22d1aoDbFbZ6zpKcnKxixYpp3rx5V9xu8eLF6tq1q8qVK6e6&#10;deuqT58+OnDggElZAuYprLUuOV/v+d0W8BaFtb6dqVe73a7JkyerSZMmKlWqlMqVK6fbbrtN33zz&#10;jYmZwlVomAAe6I8//pDNZtPAgQOvum1wcPAVfySpRIkS7k4ZQD7kp8azPPXUU+rVq5d+//13Va9e&#10;Xb6+vpo3b54aNWqkn3/+2X3JAiiQ/Na53W7XQw89pCeeeEK//fabateuLbvdrlmzZik6Olq7du1y&#10;c8YA8lKQeTvLzJkzlZmZecVtPvzwQ3Xq1EnffPONwsLClJSUpI8++kgxMTE0TQATXUutS87Ve0G2&#10;BXDt3DmX2+129ejRQ08//bT++OMPVaxYUeHh4Vq1apW6du2qwYMHX0vqsAANE8AJ3bt319y5c1Wn&#10;Th2rU8kmICBAqampef58/vnnkqT//ve/FmcKeD5PrXNJ+umnn/TRRx+pSpUq2r59uzZs2KDdu3dr&#10;2rRpSk9P17///W/Z7Xar0wQ8nifX+WeffaYvv/xSTZo0UUJCgtavX6+kpCQNHTpUJ06c0KBBg6xO&#10;EfAonlzPknTy5ElNnjxZL7/88hW3S0pK0oABA+Tr66vly5drx44dOnr0qHr37q2kpCS99NJLJmUM&#10;eCZPr3XJ+XrP77ZAYefp9e1svS5cuFBz5sxRWFiYNm3apB07diguLk6rV69WWFiY3nrrLf32228m&#10;ZQ1X4Dw9gBMaNGigBg0aWJ1Gvpw7d07PPPOMmjRpomeffdbqdACP58l1/uOPP0qShg0b5rjQns1m&#10;02OPPaaPP/5Ya9as0Z49e1SzZk0r0wQ8nifX+ahRo+Tj46MZM2YoMjJSkuTj46PRo0frp59+0uLF&#10;i3X48GFVqFDB4kwBz+DJ9Xzbbbfpl19+cWrb2bNn6+zZs/rPf/6jtm3bSpKKFy+uCRMm6LvvvtOc&#10;OXP0wQcf5LjoLFBUeHKtS/mr9/xsCxQFnlzf+anXmTNnSpI++OADNWrUyLH85ptv1ujRo9W3b1/N&#10;mTNHN998s1tyhetxhAk83tq1a9WpUydFRUUpKChI119/vcaNG6cLFy5k2+7RRx+VzWZTQkJCjjGe&#10;eeYZ2Ww2bdq0Kce6tLQ09e/fX+XLl1fp0qXVtm1bzZgxI9s2eZ1X0TAMffnll7r55psVFBSk8PBw&#10;derUSWvWrMn1sZw/f16jRo1SrVq15O/vr6ioKD399NM6evSoY5uOHTuqSZMmkqR33nlHNptNs2fP&#10;duq5utSYMWO0f/9+ffzxx/L19c33/QEzubPOnalxybw6L0iN//3335KkKlWq5FiX1UDZs2fPFccA&#10;rOZMnbtzLpdyr3NPmMvPnDmj+Ph41a5dW3Xr1s22zmazqVu3bsrMzOQ85/AInrBvLnluPUtSy5Yt&#10;1bt3b/Xu3VsNGza84rbLli2TJHXp0iXb8oCAAN15553KzMzUihUrrjgG4C7M3Vf/HJ6fes/PtoC7&#10;Ud+um8vj4+MlSc2bN8+x7pZbbpEkbd68+YpjwMMYgAdbtmyZYbPZDElGo0aNjJtvvtkIDAw0JBlP&#10;P/10tm179eplSDL27t2bY5x+/foZkow///zTsax69epGeHi40aJFC0OSUb16daNatWqGJEOSMWDA&#10;AMe2w4YNMyQZsbGx2cYdNGiQIcnw9fU1GjVqZFStWtVx+6uvvsq2bXp6unHbbbcZkozAwECjWbNm&#10;RmRkpCHJqFy5spGYmGgYhmHMnDnTeOyxxwxJRtOmTY1hw4Zly9sZO3bsMIoXL24888wz+bofYAV3&#10;1Xl+atwwzKvzgtT4kCFDDEnGmDFjsi2/ePGiUbt2bUOSsXPnziuOAVjJ2Tp351xuGLnXuSfM5XFx&#10;cYYko3Xr1rmunzdvniHJ+M9//pP3kwyYwFP2zQ3Dc+v5ci+99JIhyZg7d26u6+vWrWv4+voa6enp&#10;OdZNnTrVkGS88847TscDXIW5O/+fw69W7wXdFnA16tu1c/mIESOMl156ybDb7TnW/fzzz4Yko2vX&#10;rk7Hg+Wm0TCBR4uJiTFsNpuxYsUKx7IDBw4YZcuWNSQZqampjuUFeSPPelP97rvvHMuXLl1qlCxZ&#10;0pBkbNiwwTCM3N/EN23aZEgyqlSpYmzbts2xfO7cuYa/v79RqlQp4+jRo47lWR94WrdubZw6dcow&#10;DMO4cOGC8eijjxqSjBdeeMGx7e+//35NX4w8+OCDhp+fn3Hw4MEC3R8wk7vqPD81bhjm1nl+a3z/&#10;/v1GWFiYERQUZMycOdNITU019u7d6xi3W7duTo0DWMXZOnfnXG4YOevcU+bykydPOj5U5mbs2LGG&#10;JKNnz55XHQtwJ0/ZNzcMz63ny13tS5bQ0FAjLCws13XffPONIckYNGhQvuMC14q5O/9omMBbUN/5&#10;U9B6tdvtRufOnQ1JxsSJE/MdF5aZxim54NG2bdumqKgotWnTxrEsKipKo0ePVp8+fXTy5MlrjvHi&#10;iy+qffv2jtt33HGHRo4cKUkaO3ZsnvfLupD6lClTVL9+fcfy+++/Xy+88ILS0tI0ffp0SZJhGHrt&#10;tdfk6+ur2bNnq1SpUpIkPz8/vffee/L19XUcjn+t4uLiNGfOHD3++OOqWLGiS8YE3MnddV7QGpc8&#10;p84rVaqkX375RYGBgXrkkUcUEhKiqlWravr06brvvvtyPbwZ8CSeWueeUuOlS5dW1apVtWfPHq1d&#10;uzbbuosXL+qTTz6RpGynFgCswL65a50/f14pKSkKCQnJdX1oaKgk6ciRI27PBbgcczdQeFHf7nfu&#10;3Dk9+eSTWrRokerUqaPHHnvMslyQfzRM4NEqVqyoAwcO6PXXX1dqaqpjeZ8+fTRlyhRVrlz5mmP8&#10;+9//zrHs8ccfl6Rcz8WYZfXq1SpXrpzuuOOOHOu6desmSY4vPZKSkvT333+rbdu2OS7WGhwcrNWr&#10;V2vy5MkFfgyXevXVV+Xr66vBgwe7ZDzA3dxd5wWtcclz6vz8+fMaMWKEkpOTFRERoQ4dOqhFixYq&#10;Xry4fvjhB3399dcFGhcwi6fWuafUuCSNGDHCEXfp0qU6deqUNm3apE6dOmn79u2S/rmmAWAl9s1d&#10;69y5c5Ikf3//XNdnLT916pTbcwEux9wNFF7Ut3stWbJEDRo00NSpU1WjRg0tWbJEgYGBluSCgilm&#10;dQLAlbz22mvq0aOHhg4dqtGjR6t169Zq06aNHnjgAVWqVOmax/fz88t1nODgYJUvX14JCQkyDCPH&#10;+rS0NB09elRRUVEaPnx4jvVZH36SkpIk/e+CzVkXZ75cs2bNCvwYLnXgwAHNmzdP7du3d8nzA5jB&#10;nXXubI3bbLYc23hSnffv319ff/21HnvsMU2cONGxs7Vjxw7dddddeuSRR1S1alXdfPPNBY4BuJMn&#10;1rkn1bgk9ezZU+vWrdPkyZN11113OZaXKlVKI0eO1MiRIxUREXFNMYBr5Sn75p5ez84KDg5WsWLF&#10;8myIZH2JVbZsWVPyAS7F3A0UXtS3e5w8eVL9+vXTZ599JpvNpieffFJjx451HP0C70HDBB7t/vvv&#10;V926dTVx4kQtXLhQ3333nb777jv95z//0bPPPqt3331Xvr6+Vx0nt6aHJAUFBcnHJ/cDrUJCQnT0&#10;6FFlZmbmWHfixAlJ0sGDBzVmzJg846alpUmSkpOTJf0zQbjTrFmzZBiG/vWvf7k1DuBK7qxzZ2u8&#10;WLGc06Gn1Hlqaqo+/fRTlS1bNluzRJLq1Kmjt99+W926ddMHH3xAwwQeyxV1fq1z+eV17ik1nsXH&#10;x0eTJk1S165dtXTpUu3du1eNGjVSt27dtGPHDkmiYQLLecq+uafXs7N8fHxUrly5bP/de6ms5ZGR&#10;kWamBUhi7gYKM+rb9Xbt2qU777xTCQkJiomJ0aRJk3TjjTdanRYKiFNywePVr19fkyZN0qFDhxQX&#10;F6cRI0aoTJky+uCDDxzn9L6avM77m5KSorNnz+ZYbhiG9u/fr+uuuy7XL1IrVKggX19ftW7dWoZh&#10;5PmzZcsWSXIczpjVCb9cZmamMjIy8pxwnGEYhmbMmKGgoCB17ty5wOMAVnBXnRe0xiXPqfN9+/Yp&#10;IyND119/fa6H8TZt2lSStHPnznyNC5jtWuu8KMzl0j/neH7nnXc0f/58jRgxQnXr1nX8Bx1Hj8IT&#10;sG/uWhERETp9+nSuz0lW7dMwgVWYu4HCi/p2nePHj6tDhw5KSEjQ008/rdjYWJolXo6GCTzW/v37&#10;NXr0aM2fP1+SZLPZVK9ePY0cOVIfffSRJOnnn3/Ocb+LFy9mu20YhuLi4vKM88svv+RY9vvvv+vM&#10;mTOqUaNGrvcpXry4KleurO3bt+eIl5X7hAkT9Ntvv0n63yGC69evz/XNum7dugoNDc31aBZnbdq0&#10;Sbt27dIdd9yhoKCgAo8DmMmMOi9IjUueU+dZO4KJiYm5rs9aft111+VrXMAsBanzojiXT5o0SS+/&#10;/HKuHzDnzp0rSWrXrl2BxgZcgX1z98g6T/vy5ctzrMu6WG3btm3dngdwKeZuoPCivl1v3Lhx2r17&#10;t0aOHKmJEyfKz8/P7THhXjRM4LF8fHw0fPhw9evXL8cbXFY3unz58o5lWecE3LBhQ7Ztv//+e8ep&#10;LHIzZswYXbhwwXE7PT1dL7/8sqTcL1SVpWfPnkpKStJbb72VbblhGHrxxRf17LPP6uTJk5L+OUSw&#10;Y8eO2r59e46LM69atUrx8fFq2rRpji673W7PM/7lVq5cKUmckgdexYw6L2iNS+6vc2dqPDQ0VHXq&#10;1NH27dv1/fff58hj3LhxkqTmzZtfdSzACvmp86I8l8fFxWnMmDH6/PPPsy3/7rvvtG7dOrVr105V&#10;q1Z1aizAHdg3z9++ubMefvhhSdKHH36Y7XndunWrYmNj1bRpU9WuXdvlcYErYe52fa0DnoL6dm19&#10;2+12TZs2TaVKldKQIUNcOjYsZAAeym63G9HR0YYko23btsaXX35prFixwnjnnXeMsLAww8fHx/j1&#10;118d28+ePduQZERGRhpfffWVsXnzZmPixIlGUFCQUa9ePUOS8eeffzq2r169ulGuXDlDknHrrbca&#10;s2fPNmbNmmW0atXKkGTUr1/fyMjIMAzDMIYNG2ZIMmJjYx33T0lJMcLCwgxJxqOPPmrMmzfPWLRo&#10;kXHvvfcakoymTZsa6enpju03bNhg+Pj4GMWLFzdGjBhhLF261Jg4caIjhxUrVji23bhxoyHJaNas&#10;mbFlyxYjOTn5qs9Xhw4dcuQIeDp31nl+atwwzK3z/Nb48uXLDUmGv7+/MWTIEGPx4sXGrFmzjHbt&#10;2hmSjNq1axtnz551yd8EcLX81Lk753LDyFnnnjSXb9682fDz8zMCAwONMWPGGN99950xfPhwIzAw&#10;0AgMDDQ2bdrkkr8HUFCetG9uGJ5dz5d66aWXDEnG3Llz89ymdevWhiSjZ8+exq+//mp88cUXRvXq&#10;1Q1Jxueff+50LMBVmLvzX+uG4Vy9F2RbwJWob9fO5YcPHzYkGTabzQgODs7z56GHHnL+jwSrTaNh&#10;Ao8WFxdn1KpVy5CU7SckJMT45JNPsm2bmZlp3H///Tm27devnzFp0qRc38jvvPNOY/z48Yavr2+2&#10;+zRr1sxISkpybJvbF6mGYRg7d+40GjRokCNmq1atjMOHD+d4PMuWLTPKlCmTbduAgABj/Pjx2bZL&#10;S0szypYt69hm1qxZV3yeLl68aJQuXdooVqyYcebMGaefX8ATuKvO81PjhmFunee3xg3DML788ksj&#10;PDw8Rx5t2rQxdu/e7fTzDVjB2Tp351xuGLnXuafM5Ybxz4fSkiVLZhs7PDzcWLZsmdPPNeBOnrJv&#10;bhieX89ZnPlS9NChQ44vry79eeWVV5yOA7gac3f+at0waJjAe1DfrpvLf/vttxy55vbTpUsXp+PB&#10;ctNshsHVreDZLl68qOXLl2vPnj26cOGCqlWrptatWyskJCTHtoZhKDY21nG4YKtWrRQdHX3VGHv3&#10;7tWSJUuUkZGhZs2aKTo6WsWLF3esf/nllzVmzBjFxsaqZcuW2e574cIFbdy4UX/88YeKFSumRo0a&#10;qXnz5rLZbLnGSk1N1bp167R161ZFRUWpRYsWuV7ENSEhQQsWLJDNZlPnzp0d52cECiN31/nValwy&#10;v84LUuMnT57U2rVrFRcXp5CQEDVs2FA33XRTnnkAnsTZOnfXXC7lXeeeNJcnJiZq5cqVOnjwoKpV&#10;q6aOHTsqMDDwqvcDzOIJ++aSd9RzfmRkZOjHH3/U1q1bFRQUpDvuuEO1atVyaQwgv5i7+RyOwov6&#10;pr6Rp09pmABOGDp0qF5//fVcv0gFUDhQ50DhR50DhQf1DBQN1DpQeFHf8FCfctF3wAlbtmyRJPn5&#10;+VmcCQB3oc6Bwo86BwoP6hkoGqh1oPCivuGpaJgAV7B69Wp16tRJ33//vUqWLKk6depYnRIAF6PO&#10;gcKPOgcKD+oZKBqodaDwor7h6WiYAFewd+9eLV++XI0bN9b8+fNVunRpq1MC4GLUOVD4UedA4UE9&#10;A0UDtQ4UXtQ3PB3XMAEAAAAAAAAAAEUd1zABAAAAAAAAAACgYQIAAAAAAAAAAIo8GiYAAAAAAAAA&#10;AKDIo2ECAAAAAAAAAACKPBomAAAAAAAAAACgyKNhAgAAAAAAAAAAijwaJgAAAAAAAAAAoMijYQIA&#10;AAAAAAAAAIo8GiZudvHiRXXs2FHPPvus1akAAAAAAAAAAIA80DBxs2XLlum7777T77//bnUqAAAA&#10;AAAAAAAgDzRM3Oj8+fMaMWKE1WkAAAAAAAAAAICroGHiBikpKVqwYIHatGmjP/74w+p0AAAAAAAA&#10;AADAVRSzOoHC5PDhw7rpppuUmJhodSoAAAAAAAAAACAfaJi40MWLF3Xq1CkFBQU5lp07d052u93C&#10;rAAAAAAAAAAAwNVwSi4Xuu6663T69OlsP3fffbfVaQHwIs8++6y+/PJLq9MA4CbUOFD4UedA4Ued&#10;A4UbNQ4UbTRMAMADrF27VgMHDtSHH35odSoA3IAaBwo/6hwo/KhzoHCjxgFINEwAwCOsX79ep0+f&#10;VpkyZaxOBYAbUONA4UedA4UfdQ4UbtQ4AIlrmACAR+jfv78kadu2bRZnAsAdqHGg8KPOgcKPOgcK&#10;N2ocgETDpND4448/9MYbb6hkyZKWxD948KCioqIsiZ2enq7U1FSFh4dbEj8pKUlly5ZVsWLWlJOV&#10;z31aWprsdruCg4MtiV+6dGmNHz/ekthWGDFihPbt22dJ7PPnz+v06dMqW7asJfETExMVHh4uX19f&#10;S+JbWWcnT56Uj4+PSpUqZUl8Kx97RkaGOnTooB49elgS32xJSUkaOHCgZfPJ4cOHFRkZKR8faw5A&#10;tvK1lpqaqmLFihXZ/aiUlBRFRERYEt9ms2n8+PGWvceZbeLEifr9998ti2/la+3EiRPy9/dXUFCQ&#10;JfGtfOwXLlzQyZMnLfu8kpiYqHLlylk2v9SpU0eDBw+2JLbZ7Ha7nnrqKaWnp1sS/8SJEwoICFCJ&#10;EiUsiW9lnVn9eeXw4cOKiIgokp9XTp8+rTfffFPVq1e3JL7Zli9fro8//liBgYGWxLfyb33u3Dmd&#10;PXtWYWFhlsQ/dOiQKlSoIJvNZkn8ovx5pVy5cnr77bctiW0FGiaFRFxcnPr166fWrVtbEv/RRx/V&#10;9OnTLYkdHx+vOXPmaNiwYZbEHzx4sJ5//nlFRkZaEt/K5/7bb79Venq67rvvPkviP/roo5bEtcq+&#10;ffss+1tv27ZNP/zwgwYOHGhJ/AEDBujll1+27NBoK+ts3rx5CggIUMeOHS2Jb+VjT0xM1Pjx44tM&#10;w+TQoUNq2rSpnn32WUvi9+vXT2+99ZZlX2Za+Vr77LPPFB4erttvv92S+FY+9oSEBE2fPl0jR460&#10;JP7w4cOVmppaZBomf/75p6ZOnWrZF9dWvtamTZumGjVq6NZbb7UkvpWPfefOnZo/f76GDBliSfxB&#10;gwZp4MCBljVsitI+e0ZGhiRZ9lqbMmWKGjdurGbNmlkS38o627Jli5YvX64BAwZYEv+5557Tf//7&#10;X8v+mdDK537OnDnauXNnkWmYxMXFafDgwbrhhhssiW/l3/r333/X+vXr1a9fP0vi9+3bV+PGjbOs&#10;WWXlcz9r1ixVqFBBbdu2tSR+UZrLJRomcJFHHnnEstjh4eG66667LIvftWtXlS5d2rL4Vj73DRs2&#10;lN1utyw+zFOhQgW1a9fOsvj33XefZV/iStbW2Q033GDZF2uStY8d5nrwwQfl7+9vWXwrX2tNmjSx&#10;7L9xJWsfe1hYmDp06GBZfJjLytfazTffbNkXiZK1jz0iIkJ33nmnZfHvueeeItOULOpuueUWy46w&#10;kKyts4oVK1r2RaIkPfDAA5Z9iSuxz16UWPm3vu666yx9nXfv3l1+fn6WxbfyuW/atKmln1eKGhom&#10;cIk2bdpYFjs4OFg33nijZfGt+u+dLFY+91WqVLEsNsxVpkwZSy9816JFC8tiS9bWmdX/qWXlY4e5&#10;rPqv7yxWvtZq1aplWWzJ2sdeqlQpNWnSxLL4MJeVr7U6dY1dOxwAACAASURBVOpYFluy9rGHhIQo&#10;OjrasvjNmze3LDbMVb9+fUvjW1lnYWFhlp0mSJJatmxpWWyJffaixMq/dXh4uGVHK0pSq1atLIst&#10;Fe3PK0WNNSepBgAAAAAAAAAA8CAcYQIAHmT16tVWpwDAjahxoPCjzoHCjzoHCjdqHCjaOMIEAAAA&#10;AAAAAAAUeV53hMmpU6cUGxurn376SQkJCUpKSpIkRUZGqmrVqmrdurVuueUWLmoHAAAAAAAAAACc&#10;5jVHmKxdu1YPP/ywypYtq44dO2r69OmKj4+Xn5+f/Pz8tGvXLk2bNk0dOnRQWFiYevbsqfXr11ud&#10;NgAAAAAAAAAA8AIe3zA5cOCAunbtqltvvVVpaWn69NNPtWfPHh07dkybN2/WypUrtXLlSm3ZskXJ&#10;ycnas2ePpk2bplOnTqlFixa69957dfDgQasfBgAAAAAAAAAA8GAef0qupk2b6vHHH9cnn3yisLCw&#10;K25rs9lUrVo1VatWTQ8//LCSk5P1/vvvKyYmRocPHzYp4+wWL15sSVwAAAAAAAAAAOA8j2+YbNmy&#10;RWXLli3QfcuWLatRo0bpueeec3FWAAAAAAAAAACgMPH4U3I52yxJS0vT6dOnr2kMAAAAAAAAAABQ&#10;NHl8w+RqUlNTdf/99ys4OFghISHq1auXzp49a3VaAAAAAAAAAADAi3h9w+T555/X+vXrtXjxYs2d&#10;O1dLlizRK6+8YnVaAAAAAAAAAADAi3j8NUyuJDMzU/PmzdPEiRPVvn17SdLu3bv1/vvva+zYsRZn&#10;BwAAAAAAAAAAvIXHH2EyYcIEpaen57rOMAxlZmYqICDAsSwwMDDP7QEAAAAAAAAAAHLj8Q2TTz75&#10;RLVr19bs2bOVmZmZbV2xYsV09913a9SoUdq+fbs2btyosWPHqnPnzhZlCwAAAAAAAAAAvJHHN0w2&#10;bNig1157TSNHjlTjxo317bffyjAMx/oJEyYoMDBQ9erV04033qiqVavqrbfesjBjAAAAAAAAAADg&#10;bTy+YeLj46MePXpo+/btevrpp/Xkk0+qZcuWWrVqlSSpQoUKWrt2rbZu3aodO3ZoxYoVKlOmjMVZ&#10;AwAAAAAAAAAAb+LxDZMsxYsXV9++fbV792517NhRnTt3VocOHbRp0yb5+vqqQYMGql27tnx8vOYh&#10;AQAAAAAAAAAAD+F13YWgoCANGTJEf//9txo0aKAWLVrooYce0u7du61ODQAAAAAAAAAAeCmvaJhk&#10;ZmZq3LhxatiwoapWraoBAwYoICBAb775pnbt2qVSpUqpYcOG6tu3rw4fPmx1ugAAAAAAAAAAwMt4&#10;RcPkzTff1Msvv6x77rlHzz33nL744gv17t1bklSxYkV9+OGH2rx5s06cOKGaNWtq8ODBFmcMAAAA&#10;AAAAAAC8STGrE3DGBx98oNGjR2vAgAGSpOuvv15t27bV+++/r/DwcElSrVq19NVXX2nDhg0aOnSo&#10;lekCAAAAAAAAAAAv4/FHmGRmZur48eOqVauWY1nNmjUlSUePHs2x/Y033qilS5ealh8AAAAAAAAA&#10;APB+Ht8w8fX1VYsWLfTee+/p9OnTyszM1GuvvaaIiAjVrl3b6vQAAAAAAAAAAEAh4BWn5Jo8ebJu&#10;v/12RUREyN/fXxcvXtS8efNUvHhxq1MDAAAAAAAAAACFgFc0TOrUqaNt27Zp6dKlOnfunNq1a6eK&#10;FStanRYAAAAAAAAAACgkPL5hsn79esXExCg4OFjdunUr0Bjr1q1T06ZNXZwZAAAAAAAAAAAoLDz+&#10;GiY9e/ZU165d9euvv8owDKfvZxiGVq9erS5duqhXr15uzBAAAAAAAAAAAHg7j2+YbN68WY0aNVK7&#10;du1UvXp1DRo0SAsXLtShQ4dkt9sd22VmZurgwYNasGCBBg4cqGrVqumOO+5QdHS0Nm/ebOEjAAAA&#10;AAAAAAAAns7jT8kVEBCgV199Vf3799e0adP0ySef6O2335Yk2Ww2hYaGSpJSUlIcR6DUqVNH/fr1&#10;U+/evR3rAQAAAAAAAAAA8uLxDZMsYWFhevHFF/Xiiy/q4MGD+vnnn7V3714lJSVJkiIjI1WtWjXd&#10;dtttXBAeAAAAAAAAAADki9c0TC4VFRWlhx9+2Oo0AAAAAAAAAABAIeHx1zABAAAAAAAAAABwN688&#10;wgQAAAAAAAAAkH+ZmZmy2+2mxStevLhpsYBrRcMEAAAAAAAAAIqI5s2b6/fffzctnt1ul81mMy0e&#10;cC04JRcAAAAAAAAAACjyOMIEAAAAAAAAAIqYsLAwNWrUyC1j7927V3v37nXL2IA7eV3D5MYbb9Qj&#10;jzyi7t27KyIiwup0AAAAAAAAAMDrhIaG6pZbbnHL2Ha7nYYJvJLXnZIrOTlZzz//vCpWrKiOHTtq&#10;zpw5OnfunNVpAQAAAAAAAAAAL+Z1DZO9e/dq1apVevzxx7VmzRo9+OCDioyM1BNPPKFVq1bJbre7&#10;LXZ8fLyeeOIJVa5cWf7+/oqKilKvXr20bdu2Ao+ZkpIim83m1E9GRoYLHw0AAAAAAAAAAMjidQ0T&#10;Hx8f3XLLLZoyZYoSExO1aNEi3X333frss8/UqlUrVa9eXcOHD9euXbtcGnfBggW6/vrrNXXqVB04&#10;cEDp6ek6dOiQZs6cqejoaH3xxRcFGvfvv/92aZ4AAAAAAAAAACD/vO4aJpfy8/NTp06d1KlTJ61b&#10;t069e/dWXFycRo8erdGjR6tp06Z64YUX1K1bN9lstgLHiY+PV/fu3ZWenq6qVavq1VdfVf369bV9&#10;+3aNGDFCe/bs0SOPPKJGjRqpXr16+Ro7q2FSsmRJvf7661fc1sfH6/pbAAAAAAAAAAB4Ba9tmBiG&#10;oc2bN+vrr7/WvHnztGPHDklSTEyMHnjgAZ08eVLTpk1T9+7dlZCQoJdeeqnAsYYOHar09HSFhIQo&#10;NjZWFStWlCRFR0erTZs2atiwoY4fP64hQ4bom2++ydfYWQ2TmjVr6plnnilwjgAAAAAAAAAAoOC8&#10;7pCF9evX66WXXlKNGjV0ww03aPTo0SpVqpTefvttJSQkaN26dRo4cKBGjRql+Ph4tWzZUh9//HGB&#10;46WkpGjhwoWSpH79+jmaJVnKly+v559/XpK0ePFiHTt2LF/jZzVMqlevXuAcAQAAAAAAAADAtfG6&#10;I0yaNm0qSbrpppv01FNP6YEHHlCVKlVy3bZEiRK66aabtGjRogLHW7p0qeNi6x06dMh1m/bt22v4&#10;8OGy2+1asmSJevXq5fT4NEwAAIArHTlyRGPHjjUtXpMmTdStWzfT4gEAAAAA4C5e1zB588039cAD&#10;D6hq1apObf/uu+/q3XffLXC8zZs3S5KCg4MVExOT6zaNGzdWuXLldOzYMW3dujVf41/eMMnMzNSB&#10;Awfk5+eniIgI+fr6Fjh3ANaKi4tTnz59tGXLFjVv3lxTp05VpUqVct22c+fO+vbbbx23g4KCdPr0&#10;abNSBVBAzta5mTWenJxsasOkV69eNExQqHlinQNwHfbZgcKPuRxAfnjdKbkGDRrkdLPEFXbu3ClJ&#10;qlSpUp7NCx8fH1WuXDnb9s7IyMjQvn37JEkXL17Ufffdp6CgIFWtWlUVK1ZURESEnnnmGR05cuQa&#10;HwUAs9ntdt1///1q37694uPjVb16dfXp0yfP7ffs2aP58+crPj5e8fHxjmYtAM+Vnzq3qsZ9fX1V&#10;vHhxt/wARYE31DmAgmOfHSj8mMsB5JfXHWHSrFkzjR8/Ps+jPb799ltNmjRJ33//vUvinThxQpIU&#10;Ghp6xe3KlCkjSTp+/LjTYx84cECZmZmS/rk+yuWOHz+uiRMnav78+frhhx90/fXXOz02AGutWbNG&#10;J06c0ODBg+Xj46PXXntN4eHhOnjwoKKiorJtaxiG/v77b7Vq1crxXgLA8zlb51bW+L333qt69eq5&#10;Zez33ntPJ0+edMvYgKfwhjoHUHDsswOFH3M5gPzyiiNMduzY4fhZt26dtm3blm1Z1s9ff/2lxYsX&#10;KzY21mWxsw69u1rDJGt9fg7VyzodlyT5+flp/PjxOnz4sE6dOqVff/1VPXv2lCQlJibqnnvu0Zkz&#10;Z/KbPgCL7NmzR40aNZKPzz9vsyEhIapcubISEhJybJuYmCi73a6+ffuqWrVquuuuu7RhwwaTMwaQ&#10;X87WOTUOeC/qHCjc2GcHCj/mcgD55RUNk7p16zp+JKl3797ZlmX91K9fXx999JFatGjhsth2u12S&#10;FBAQcMXt/Pz8JEkXLlxweuzU1FTVrl1bDRs21IoVK/Tss8+qfPnyKlWqlG6++WbNnDlT//3vfyX9&#10;01yZOnVqnmNlZGRo4cKF+uKLL5yOD3irgwcPauLEiUpMTLQ6lTwlJyerVKlS2ZYFBwfr6NGjObZN&#10;SkpSzZo19cADD2jp0qVq1qyZbr/9diUnJ2fbLuuos/xeKwnwRt9//70+/fRTnT171upU8uRsnTtb&#10;45K0fv16TZw4UYZhuDV3wGpnz57VxIkTtX37dqtTuSJX1/np06c1efJk/fLLL27PHbBa1pzmyUcj&#10;umOfff/+/Zo4cWKu8zxQ2EybNk3Lli2zOo0rcvVcfuHCBc2ZM0fz5893e+6A1fbs2aOJEyfmOi8W&#10;Zl5xSq7Jkyc7fu/bt6/69+/vaJ5czs/PT+3bt3dZ7IiICEn/NDeuJGt9iRIlnB77vvvu03333XfF&#10;bV588UVNnTpV+/fv19dff63nnnsu1+18fHxUt25dNWzY0On4gLcqXbq0YmJi9NNPP1mdSp7KlCmT&#10;44izU6dO5Xpob3R0tLZt2+a4PWLECM2dO1c///yz7r//fsfyEiVKKCYmxvG+BBRmNWvWlCStWLHC&#10;4kzy5mydO1vjkhQVFaWYmBjZbDb3JQ54AD8/P8XExGSrDU/k6jr38/NTkyZNVL58efcmDniAqKgo&#10;2Ww2rV692upU8uSOffbg4GDFxMQoKCjIfYkDHiI6Otrjv0h19VxerFgx1a9f322nvQU8SZkyZRQT&#10;E6Off/7Z6lRM5RUNk6eeesrx+7x589SrVy9FR0ebEjvri8mUlJQrbpfVMClZsqRL4wcEBKhVq1aa&#10;NWuWtmzZkud2Pj4+ql27tho0aODS+IAnKl26tJo0aeLyenOl6tWrKy4uToZhyGaz6dSpU9q/f7+q&#10;VauWY9sNGzboxIkTuv322yVJNptNgYGBjiPXsgQGBqpJkyam5A9YrUaNGgoKCtKqVausTiVPzta5&#10;szUuSRUqVKDOUSQUK1ZMTZo00aJFi6xO5YpcXed+fn666aabVKyYV3wMA65JhQoVVKFCBfn7+1ud&#10;Sp7csc8eHBzMXI4io3Hjxtq1a5fVaVyRq+dyX19f1a9fX3Xq1DHtMQBWCQ0NVZMmTYrcPwF4xSm5&#10;LrV8+XLTmiWSFBkZKel/F3/PS1ZDpWrVqi7PIeu/bE+dOsUpOgAv0aJFC/n7+2vKlCk6f/68xowZ&#10;o5YtW6py5cqSpIULF2rPnj2SpMzMTHXp0kXff/+9UlJS9PHHH+vgwYO69dZbrXwIAK7C2TqnxgHv&#10;daU6Zy4HvB/77EDhxz47gPzy+IZJ48aN1bx582y3nflxlQoVKkj65xoix48fz3WbtLQ07dy5U5Lc&#10;0mHOasaEhoZyig7AS/j4+Ojbb7/VjBkzFBkZqT///FOzZ892rH/qqaccpxSLiYnRhx9+qIEDB6pS&#10;pUqaNWuWlixZopCQEKvSB+AEZ+ucGge815XqnLkc8H7sswOFH/vsAPLL448FL1mypAIDAx23y5Yt&#10;a2r8rE6yYRhatmyZunfvnmOblStXKiMjQ5LUtm1bp8a12+2KjIzUsWPHNGDAAL3zzjt5bpt1Kq4b&#10;brghv+kDsFC9evW0du3aXNclJSVlu92zZ0/17NnTjLQAuJCzdU6NA94rrzpnLgcKB/bZgcKPfXYA&#10;+eHxDZPLLxC3fPlyU+M3atRIVapUUUJCgubMmZNrw2Tu3LmS/rmonbPnKvXx8VGbNm301VdfacaM&#10;GRoyZEiuzaA1a9Y4Lnh7zz33XMMjAQAAAAAAAAAAefH4U3Llxm636++//3bcTkxM1NChQzVs2DDF&#10;xcW5NJbNZtPgwYMlSQsWLNDnn3+ebf28efP02WefSZJeeukl+fhkf0pfeOEFRUVFKSoqShs3bsy2&#10;7tlnn5UkHT9+XF27dtW+ffuyrV+xYoW6desmSbruuuv02GOPue6BAQAAAAAAAAAAB48/wuRy+/bt&#10;U8eOHXXs2DElJSXpwoULat26teMaIuPHj1dsbKxLr2Py+OOP6+uvv9ayZcv0r3/9S9OnT1fdunX1&#10;119/OY54adu2rZ566qkc901JSdGhQ4ckSenp6dnWtWjRQkOGDNHrr7+uX3/9VbVq1VLjxo0VGhqq&#10;HTt2OBoowcHBmjt3rkqUKOGyxwQAAAAABRESEqJz586ZEqt+/fo5/vEMAAAAcBevO8Jk6NCh2rlz&#10;p6M5sWTJEu3cuVPTpk3Trl27VLJkSb322msujenr66v58+c7zmO4bNkyjR8/3tEsefjhh7VgwQIV&#10;K5b//tOYMWM0depURUREKD09XevXr9fSpUsdzZLbbrtNa9ascfpUXwAAAADgThcuXFB6erppPwAA&#10;AIBZvO4Ik59++kn33nuvRo4cKUn64YcfVKVKFfXq1Us+Pj66++67Hdf8cKWSJUtq5syZGjlypFau&#10;XKljx46pXLlyat26tapXr57n/aZPn67p06fnud5ms6l3797q1auXYmNj9ddff+nkyZMqV66cbrnl&#10;FtWuXVs2m83ljwcAAACAd3rllVc0Y8YM0+ItWrRIjRo1yrE8KipKVapUcUvM7du36/jx424ZGwAA&#10;AMiL1zVMTpw4ofr16ztux8bGqnXr1o5rh9SsWTPHdUZcqVq1aqpWrZrLxy1WrJhat26t1q1bu3xs&#10;AAAAAIXHiRMntH//ftPiXbhwIdfl1113ndq2beuWmMePH6dhAgAAANN5XcOkUqVKWr9+vSRp69at&#10;2r59u4YPH+5Y/+effyoyMtKq9AAAAADAFL6+vmrYsKFbxj516pT+/vtvt4wN4OqaN28uu91uSqy6&#10;dete8cwYAAAUJV7XMHnwwQc1ZswY9erVS6tXr1bJkiV1991368SJExoxYoTmzZunxx57zOo0Aa/z&#10;+OOP69ixY6bECg0NZYccAADgGvn5+alLly5uGTs+Pp6GCWChdevWyTAMU2JlZGSYEgcAAG/gdQ2T&#10;wYMHa/v27Zo9e7aKFy+ujz/+WCEhIfrjjz80YcIENWjQwHF9EwDO+/HHH3XgwAFTYkVERJgSBwAA&#10;AAC8WWhoqMLCwtwy9uHDh3X27Fm3jO2tDh8+rKefftq0eK1atdILL7xgWjwAwNV5XcOkZMmS+vrr&#10;r3XmzBkVL15cfn5+kv65tshvv/2m6Oho+fv7W5wl4L0CAwMVHBzslrFPnjypc+fOuWVsAAAAAChs&#10;GjZs6LZrnX7xxRfatWuXW8b2VqdPn9Y333xjWrygoCDTYgEAnON1DZMsl08qZcqUUfPmzS3KBig8&#10;ateu7bZTOyxevFgbNmxwy9gAAAAAALhKcHCwAgIC3DJ2cnKyMjMz3TI2AODaeGXDxDAMHThw4IqH&#10;jtapU8fEjAAAzsjIyNC+fftMi1eqVCmFh4ebFs+TnT17VomJiabFK1OmjEJDQ02LBwAAALhS27Zt&#10;1bBhQ7eM/cEHH+jEiRNuGRsAcG28rmESHx+vzp07a8eOHVfczqyLowEAnJeQkKCaNWuaFq979+76&#10;4osvTIvnyVauXKlOnTqZFm/kyJEaMWKEafEAAAAAAACuldc1TF544QXt2rVLjz/+uG644Qb5+PhY&#10;nRIAAAAAAAAAAPByXtcwWb16tZ5++ml98MEHVqdSKC1ZskT9+/c3Ld7QoUP173//27R4ADzHTTfd&#10;pEqVKrll7GXLlun06dNuGbswuO2229x2uqwFCxa4ZVwAAAAAAAB387qGSWZmpq6//nqr0yi00tLS&#10;tGfPHtPipaSkmBYLgGepVKmS297PV61aRcPkCmrWrKkKFSq4fFzDMGiYAAAAAAAAr+V1DZO2bdtq&#10;9erVeuKJJ6xOpdCrVauW/P39XT6u3W5XXFycy8cFAAAAAAAAAKCgvK5hMn78eLVu3VqvvPKKXnjh&#10;BbedUgTS7bffrrJly7p83PT0dBomAAAAAAAAAACP4nUNk4ceekglSpTQqFGjNGrUKIWFhSkgICDH&#10;dgcPHrQgOwAA8vbjjz/q/PnzpsQqUaKE2rVrZ0os4FL79+9XYmKiafHq1aunUqVKmRYPAAAAAFB4&#10;eV3DpGzZsipbtqyqV69udSoAAORLz549dfToUVNiVa5cWfv27TMlFnCp999/X+PGjTMt3qpVq3TL&#10;LbeYFg8AAAAAUHh5XcNk4cKFVqcAAAAAAAAAAAAKGa9rmEiSYRhauXKlVqxYoeTkZA0aNEiGYah4&#10;8eKqUqWK1ekBAHBF9erVU8uWLd0y9i+//KKdO3e6ZWwgP4oVK6YHH3zQLWMnJSVpxYoVbhkbAAAA&#10;AFB0eV3DJCMjQz169NC8efMcy/79739r27ZteuKJJzRw4EC98cYb8vX1tTBLAADyVqJECZUvX94t&#10;YwcGBrplXCC/fHx8VKNGDbeMzX4eAADuY7fblZGRYVq8YsWKycfHx7R4AKxlGIYuXrxoWjxfX18+&#10;PyBfvG5Gev/99zVv3jy98MIL2f6DtmPHjnr44Yc1duxYTZ8+3boEAQAAAAAAvNTMmTPl7+9v2s+U&#10;KVOsfsgATLRt2zZT32OeeOIJqx8yvIzXNUw+/fRTtW7dWu+8844qV67sWB4ZGamZM2eqTZs2mjRp&#10;koUZAgAAAAAAAAAAb+N1p+Tas2ePHnroIdlsthzrbDab2rVrpzFjxliQGQAAAAAAQOFx8803KyAg&#10;wOXjXrx4UbGxsS4fF4B3adiwocqVK+eWsX/99VdduHDBLWOjcPO6hklUVJSOHz+e5/rdu3crIiLC&#10;xIwAAAAAAAAKnyZNmigkJMTl4545c4aGCQDVrVtXdevWdcvYf/zxBw0TFIjXNUxatmypGTNmaMCA&#10;AQoLC8u2buPGjZo7d646depkUXYAAAAoqpYtW6bnnnvOtHgDBgzQ448/blo8AAAAACjsvK5h8sYb&#10;b2jJkiW64YYb1KNHD0nSnDlzNGvWLM2aNUs+Pj56/fXXLc4SAAAARc2pU6e0fft20+IlJyebFgsA&#10;AAAAigKva5hERERo7dq1GjRokCZMmCBJevfddyVJd955p8aNG5ftYvAAAACA2apXry5/f3+Xj2sY&#10;hqlNGQDZDRo0SBs2bDAt3rfffqsSJUqYFg8AAKCo87qGiSRVrVpVc+fO1fnz57V7925lZmaqRo0a&#10;CgoKsjo1XKNu3brpp59+Mi3e7t27FRwcbFo8AABQNNxxxx0KDw93+bgZGRkaM2aMy8cF4JyNGzdq&#10;5cqVpsXLyMgwLRYAAAC8tGGSJSAgQA0aNLA6DbhQamqqqaeXsNvtpsUCAAAAUDj4+/srIiLCLWOf&#10;OnVKqampbhkbAAAAV+bxDZPFixcX6H4dO3Z0cSYwU8mSJVW3bl23jH3kyBHt37/fLWMDAAAAKPzC&#10;w8P12GOPuWXsNWvW6Mcff3TL2AAAALgyj2+YdOrUqUD3MwzDxZnATCEhIWrfvr1bxl63bh0NEwAA&#10;AAAAAABANh7fMLn8ehYXL15Unz59lJaWpqeeekqNGzeWj4+PNm3apEmTJql+/fqaPXu2RdkCBbdl&#10;yxZt3rzZtHht2rRRxYoVTYsHAAAAAAAAAJ7M4xsmt912W7bbgwcP1rlz57Rp06ZsX/bec889evLJ&#10;J3XTTTdpwoQJeuONN0zOFLg28+fP16uvvmpavMWLF9MwAQAAAAAAMNmWLVtMPf3iXXfdxXWgASd5&#10;fMPkcosWLdK//vWvXL/orVixoh566CEtWrSIhgkA5CE1NVXp6emmxQsPDzctFgAAAAAAnm7NmjV6&#10;8cUXTYsXGhpKwwRwktc1TA4dOnTF9TabTYmJiSZlk7f4+Hi99dZbWrp0qY4cOaJy5cqpbdu2evHF&#10;F3mDwlX179/fLeMeOXJEX331lVvGhvfo0qWLVq1aZVq8M2fOqESJEqbFAwAAAAAAAArC6xom119/&#10;vebMmaPBgwerbNmy2dYlJydrzpw5aty4sUXZ/WPBggV66KGHdP78eceyQ4cOaebMmfriiy80Y8YM&#10;9ejRw8IM4elCQ0PdMu65c+fcMi4AAAAAAADyr3///goKCnL5uGlpaZowYYLLxwUKO69rmLz44ovq&#10;0qWLmjVrpsGDBys6OlqStHHjRr3xxhs6cOCApkyZYll+8fHx6t69u9LT01W1alW9+uqrql+/vrZv&#10;364RI0Zoz549euSRR9SoUSPVq1fPsjyR05EjR3TXXXeZFq9t27YaO3asafGAy4WFhalp06ZuGfvv&#10;v//Wjh073DI2AAAAAACFRfHixeXn5+eWcQHkn9c1TDp37qxJkyZp6NCheuKJJ7KtK1u2rD7++GO1&#10;b9/eouykoUOHKj09XSEhIYqNjXVcayU6Olpt2rRRw4YNdfz4cQ0ZMkTffPONZXkip/T0dG3atMm0&#10;eFWrVjUtFpCbUqVKqUmTJm4ZOz09nYYJAAAAAAAAvIrXNUwkqW/fvnrwwQe1atUqxcfHq3jx4qpR&#10;o4ZuvfVWlS5d2rK8UlJStHDhQklSv379clyYvnz58nr++ec1fPhwLV68WMeOHVO5cuWsSBVXERkZ&#10;qeDgYLeMnZCQoAsXLrhlbAAAAAAA4J2OHDmi5ORk0+JVqVLFLaeCAgBv5pUNE0kqU6aMunbtanUa&#10;2SxdulQZGRmSpA4dOuS6Tfv27TV8+HDZ7XYtWbJEvXr1MjNFOCkmJkY33HCDW8aePHmyjh496pax&#10;AQAAAACAdxo3bpzeeust0+KtWLFCbdq0MS0eAHgDr22YeKLNmzdLkoKDgxUTE5PrNo0bN1a5cuV0&#10;7Ngxbd261cz0AHiwuLg49enTR1u2bFHz5s01depUNVwD0AAAIABJREFUVapUyeq0ALgINQ4zpKWl&#10;KT093bR4ZcqUkc1mMy2ep6PO4W52u10pKSmmxfP391fJkiVNi+cNqHOgcKPGi4azZ8/q3LlzpsUL&#10;Dg5WsWL/+wo+JSVFdrvdlNi+vr4KCQkxJVZhQsPEhXbu3ClJqlSpknx9fXPdxsfHR5UrV9axY8cc&#10;2wMo2ux2u+6//3717NlTX3/9tV599VX16dNHS5YssTo1AC5AjcMs3bt3N/V1dfToUU4v+/+oc5jh&#10;wIEDqlKlimnx7rvvPs2bN8+0eJ6OOoeZfH19de+997pl7GPHjunnn392y9jejBovOoYNG6b33nvP&#10;tHirV69WixYtHLevu+46paWlmRK7du3aXF+2AHysTqAwOXHihCQpNDT0ituVKVNGknT8+HG352SW&#10;jRs3Whb7zJkz2rVrl2Xx//rrL0uvSWLlc5+UlKTExETL4hcWa9as0YkTJzR48GBFRETotdde0/Ll&#10;y3Xw4EGrU3NIS0vT7t27LYu/bds2Xbx40bL4U6dOtSz24cOHdeTIEcviW/keU1h4Q41L0pYtW5SZ&#10;mWlZfCtfa2vXrlVcXJxl8akz7+ctdW7la23//v2Wfv6xci4/ffq04uPjLYsP1/CGOk9ISDD1KKTL&#10;Wfkec/DgQS1dutSy+Fu3bnWcot0VbDab6tWr5/TP+fPnnd7WzMarN/GGGpesrbPU1FTt3bvXsvib&#10;N2827cgMFG0cYeJCp0+flnT1hknW+qztXWHLli1KTk5W/fr1r2mcU6dOOX6fPHmy0/czDEPfffdd&#10;vuOdPn062/U8sk4jcfDgQY0aNSpf8Z09JYRhGI7fk5OTHV/CXvoB7ttvv9XixYtdHluS4809PT09&#10;22M/e/as4/f8PnZnn/tLH/vJkyezxc/Ka9OmTdqyZUu+xsvvc2+3211yHRdX7pBaac+ePWrUqJF8&#10;fP7pYYeEhKhy5cpKSEhQVFSUY7tNmza55HnLqrOEhART6uzYsWMKDAyU9L/GsiQtXLhQ33zzjctj&#10;S/97PZ8/fz7Hc/bLL7/ooYcecnosScrMzFTfvn3zdZ8DBw44/qaX57Vhwwand3TzW2dZMS6vs5Mn&#10;Tzp+nzp1ar7+lgV5fz9z5sw1v16Tk5MLxQ6xszW+b98+rVu3Tg8++OA1xbu0zubNm5evv7WzNSnl&#10;XWdZ81l6erop81lqamqO11rv3r31ww8/5Cu25HydSdLDDz+sN998M9uyS/ejPvzww3zFd+V+lFmS&#10;k5Oz/S0K4vz58y7Kxlr5mcsTExPl7+9/TfGyTiNx7tw5U+osJSUl1/f03377TWvWrHF6vILM5RkZ&#10;GTliHz16NN/XGyzIXL506VI1aNAg27KsOjtw4IBpn1ey6sTshtOFCxdcsu9pZTPelZyp84yMDG3c&#10;uNGl16yMjY3V6tWrndrWVXV26Xz2wQcfOD2eq+YzSRo7dqzefffdfMU2DCPH/veVREdH69tvv822&#10;7NL9qAULFmjhwoVOx3d2W+nq+1EZGRmW7UflV1paWqE4fZ+zc/mff/6pkJAQVaxY8ZriXXqEQX5f&#10;6wWps7S0tGx/66zvU3bv3m3a9wJZLq2zuXPn5mu8RYsWOZnp1evMLJfXmZmfcXPbjyroOEUJDRMX&#10;ynrBBwQEXHE7Pz8/SXLpUQn33HOPevfurenTp1/TOJd+oZbfAi7IB+YpU6ZkO8w7ISHB1PhdunRx&#10;nD7t0v9ez9rZcmfs2NhYtW3b1nH7Wt48CxJ/6NChev311y2Jn5KSku2xF1S9evWueQxPkJycrFKl&#10;SmVbFhwcnGNSa9iwoUuet0v/I8SM11r79u0dO52XfplnRp399NNPOZ6z06dPF2iyz+992rVrl2PH&#10;LzU1VVL+H3vWffLjyJEj2R77pTvkZjz3M2bM0Pfff5/v+10e9+WXX76mMTyBszXevHlzvfrqq9dc&#10;55fuX5jxt166dGm2nJOSkhy/m/Ee8/zzz6tEiRLZlu3fv9/tO/XffPON/vjjj2zLLv2CyYzHPnXq&#10;1GxNrn379uV7jGtx7733Zjsfc0GEhYUpPDzcRRlZx9k6v/POO9W+fftrjnf48GHH72a81vr16+f4&#10;5wfpf+8zZrzHJCQk5HhfzMjIMGUu79OnT47PdmZ/XunUqZNjP8rso21XrVrlkn1Pd51WyGzO1HlA&#10;QICCgoJc8rxlvV7MqLP4+PhsOV96lIoZr/P3339fs2bNyrbs6NGjBarz/OS7bdu2HH8rs/ejVqxY&#10;Yel+1MCBAxUUFJTv+10e95dffrmmMTyBs3N5586dNWzYMI0dO/aa4l3aNDDjbz127Fh98sknjtt7&#10;9uwxNf6lr/NL/2HGjDr74Ycf8qwzM/Tv3z/b5xUzr59y8OBBl8xJN910kwuy8R40TFwoIiJC0v++&#10;EMtL1vrLP9xfi5YtW7rkmihbt27Vl19+6YKMnNO+ffts5/GbPn26qYerDx8+3PEh6OTJk3rrrbdM&#10;i12/fv1s/+W+cuVKrVixwrT4vXr1Uq1atRy333777au+dl2lVKlSGjx4sCmxvEGZMmVyHHF26tQp&#10;x+n7slz+IaKgpk6dauphtCNHjlTx4sUl/bNT+M4775gWu1GjRurWrVu2Zbt379ann37q9tijRo3K&#10;8R9ur7/+ukuPLryS0NBQDRw40HF7586dmjlzpimxpX8aRq1btzYtnidztsbLly+vzZs3X3O8o0eP&#10;6v3337/mcZwVHR2t++67z3H7+++/d/o/YV3hySef1HXXXZdt2Weffaa//vrLrXGbNGmirl27ZlsW&#10;Fxenzz//3K1xL3XnnXfq1ltvddyeOXOmqdfIGzZsmEv3Z72Zs3U+ZswYjRkz5prjLV682OkjO1yh&#10;b9++2f67duTIkaZ9eR8REaH+/ftnW3b69Ols//jjLs8884zKly+fbdmnn35q6mlKX3nlFccRSamp&#10;qXr77bdNi92gQQP16NHDtHiezpk69/HxcdkXx8OHDzftv5ArVqyop59+2nH7zz//NPX6NZ07d1bT&#10;pk2zLVu+fLl++uknt8atXLmy+vTpk23Z8ePHNW7cOLfGvVTjxo31wAMPOG4vXbpUq1atMi1+7969&#10;Va1aNdPieTJn5/J7773XJY3g33//PV9HJV2re++9VzfeeKPj9pQpU3TgwAHT4l+6/3PkyBGNHz/e&#10;tNg33nhjtr/ZkiVL9Ouvv5oWv0+fPqpcubLj9qhRo0w7yrpcuXJ6/vnnTYlVmNiMaz2OHg6PPvqo&#10;ZsyYoSZNmmj9+vV5bnfLLbdo9erVatmypWJjY03MEIAnio2NVY8ePXTgwAHZbDadOnVK5cqVU3x8&#10;fLZJFYB3osaBwo86Bwo/6hwo3KhxAP/vUy767kKRkZGSsh9Wl5usw1urVv0/9u49Puf6/+P489qJ&#10;2TDMeWQ252MqqYnQmZSIEuFLUdJB5JSvVCoqFZEiOX6LDR2kfOdQISKFyGHGnE/DHFYz296/P/rt&#10;+rYMG7s+n+vwuN9u1+3muq7P3q/Xddlz78+u9z6fT6TLewLg/mJiYlSoUCFNmjRJaWlpGjVqlJo2&#10;bcpOGeAlyDjg/cg54P3IOeDdyDiAbCyYFKAKFSpIknbt2nXRC/KdOXPGeaqEmjVrWtYbAPfl5+en&#10;r776StOnT1e5cuX066+/atasWXa3BaCAkHHA+5FzwPuRc8C7kXEA2VgwKUDZ55A2xig+Pj7XbZYt&#10;W+a8cFlBXHTHXfTr18/Sa59kW716tW688UaFhoaqXr16V32B4fwYM2aMKlWqpMKFC6t+/fpatGiR&#10;ZbX/7vjx46pQoYI2bNhgad22bdvK4XA4b6GhoZbW9za1a9fWmjVrlJKSov/+978XnC/bHdiRczsz&#10;Lvl2zsl4wSLjF8dczlzuLch57pjL/8Jc7h3cPee+OJdL7pFz5nLv4O4Zl3wz5+6QcYm53KcYFJis&#10;rCxTpUoVI8m0a9cu120eeeQRI8lERESYzMxMizsseKtXrzbPP/+8CQwMNJ9++qmltZOTk01ISIj5&#10;4IMPTEpKipk9e7YJCQkxe/bscXntH3/80ZQqVcqsW7fOnDx50owePdoUK1bMZGRkuLz2P3Xq1MlI&#10;Mr/++quldWvXrm3mz59vEhISTEJCgtm5c6el9WEdu3JuZ8aNIedk3Hcwl/tmxo0h576Eudw3c07G&#10;fYevzuXGuE/Omcvhar6ac3fJuDHM5T5kKkeYFCCHw6HBgwdLkhYsWKD//Oc/OZ6Pi4vT7NmzJUmD&#10;Bg2Sn5/nv/1r167V2bNnVbJkSctrr1q1ShUqVFCfPn1UvHhxde7cWTVq1NDq1atdXrt8+fKaP3++&#10;rrvuOgUEBKhy5coqVaqU5f+nc+bM0bFjx1S6dGlL6xpjtGvXLjVv3lzR0dGKjo5WVFSUpT3AOnbl&#10;3M6MS76dczLuW5jLfS/jEjn3NczlvpdzMu5bfHUul9wj58zlsIKv5twdMi4xl/scO5drvFFGRoa5&#10;/fbbjSQjydx+++3m6aefNrfddpvzsVatWpnz58/b3WqBiomJsXyF+9SpU2b//v3O+8eOHTNFihQx&#10;P//8s2U9rFy50kgy/v7+ZvHixZbVNcaYgwcPmipVqpikpCRTtmxZS1e4Dxw4YIKCgkzHjh1NZGSk&#10;ufPOOy1932EPq3PuDhk3xjdzTsZ9E3O572TcGHLuq5jLfSfnZNw3+epcbox9OWcuh9V8NefM5WTc&#10;QhxhUtD8/f01f/58de3aVZIUHx+vcePGacmSJZKkLl26aMGCBQoICLCzTa9QrFgxVaxYUZL0448/&#10;6uabb9YLL7yg6667zrIeYmJidO7cOU2dOlUdOnTQH3/8YUldY4wee+wxDR8+XNdcc40lNf/u8OHD&#10;qlatmh588EEtXrxYTZo00e23367k5GTLe4H3coeMS76ZczIOq7hDzn0x4xI5hzXcIeOSb+acjMMq&#10;vpxz5nL4CnfIOXM5GbeUncs13i4xMdFMnjzZvPbaa2by5MlefZ45O1a4jTHm9OnT5rHHHjNVq1Y1&#10;8+bNs6zujh07TGJiYo7HoqOjzXfffWdJ/SlTppjWrVubrKwsY4yx/C9Z/ikrK8vUrl3bxMbG2tYD&#10;XM+OnNuVcWPI+d+Rcd/AXO67GTeGnPsK5nLfzTkZ9w2+NpcbY2/O3SnjxpBzX+FrOWcu/x8ybhmO&#10;MHGlqlWrqlevXhoyZIh69erFeeYKWEZGhlq3bq2srCxt3rxZDzzwgGW1v/76a40cOdJ53xij1NRU&#10;FSpUyJL68fHx+v7771W6dGmFh4fryJEjuvXWWzVmzBhL6q9fv17x8fHO+w6HQ8HBwQoKCrKkPnyD&#10;nRmXfDvnZBxWYS5nLod3Yy5nLof38+WcM5fDV7DPzlzua1gwgcf6+uuvtW/fPg0bNkxHjhxRUlKS&#10;kpKSlJqa6vLat956q+bPn6/ly5crJSVFo0ePVuHChdWwYUOX15akCRMmaOvWrdqwYYM2bNig8PBw&#10;zZkzR3369LGkfmZmpu677z598803OnnypCZPnqz9+/erWbNmltSHb7Az45Jv55yMwyrM5czl8G7M&#10;5czl8H6+nHPmcvgK9tmZy30NF9KAx/r555+VlJSkqlWr5ng8NjZWHTp0cGnthg0bauzYserfv792&#10;7typ6667Tl9++aUKFy7s0rrZSpUqleO+v7+/ypYtq2LFillSv3Hjxvrwww81YMAA7dmzR40aNdKi&#10;RYsUFhZmSX34BjszLvl2zsk4rMJc/j/M5fBGzOXM5fB+vpxz5nL4CvbZ/4e53Dc4jDHG7iYAAAAA&#10;AAAAAABs9Amn5ILXi46OVkRERJ63f/HFF+VwOLRy5UoXdnX1kpOTFRAQoLi4uItu8+eff2rYsGG6&#10;7rrrFBoaqsjISLVv315btmyxsFPAtbw141Lecv5PJ0+eVEREhJo2berCzgBr+XLOW7VqJYfDcdFb&#10;SkqKxR0DrpGfnHtTxrPt379fjz32mCpUqKCiRYsqJiZGixcvtqhLwPV8cS5PS0u75ByefQsI4OQv&#10;8A7emvO8zOXGGM2YMUNNmzZVWFiYqlSpogcffFDbtm2zsFMUFBZMABv9/PPPcjgcGjBgQL6/dsaM&#10;GcrMzLzo8+np6brpppv02muvadOmTapVq5YcDofmz5+vhg0b6rvvvruKzgHkxdVkXLp8znPTr18/&#10;HThw4IrqAcg/V+d8165dcjgcKl68eK43h8Nxpa0DyAMr5vLff/9dDRs21JQpU3T+/HlFR0dr9erV&#10;uuuuuzR79uwrqgsg71yZ84vN39k3SSpSpMgV9w4gb1z5+Zsk9enTR926ddO6desUFRUlf39/xcXF&#10;qUGDBnz+5oFYMAH+4aGHHlJsbKxq1qxpdyu5OnXqlD744AO9+OKLl9zugw8+0MaNGxUTE6Pk5GSt&#10;W7dOiYmJeuedd5SRkaHevXuLM/LBF7l7xqW85/yf5s2bxwcrgLwn5+fPn9fevXvVrFkzpaSk5HrL&#10;/rAF8CXeknFJysrKUqdOnXT8+HG9/fbbOnz4sH799VctW7ZMAQEB6tevn86ePWtR14D78IacFy5c&#10;+KLzd0pKiv7zn/9Ikl5++WUr2wbchrvnPK9z+fLly/XRRx+pSpUq2rp1q9avX6+dO3dq6tSpSk9P&#10;17/+9S9lZWVZ1DUKAsf9Af9Qt25d1a1b1+42cnXrrbfq+++/z9O28+bNkyRNmzbN+WGKw+HQM888&#10;ow8//FDbtm3T0aNHVbZsWZf1C7gjd864lL+c/93hw4fVu3dvRUdHa+fOnS7oDPAc3pLzvXv3Kisr&#10;S9HR0RZ0BXgOb8m4JH311VfavHmzHnjgAfXv3z/HGD169NDkyZP13XffqU2bNq5qF3BL3pTz3Pz5&#10;55966qmndMMNN6hfv34F2BngOdw55/nJ+H//+19J0rBhw1S1alVJf33+lj2Pr169WomJiapWrZrL&#10;+kXB4ggTuJU1a9bo3nvvVUREhEJCQlS/fn2NHTtW586dc27TvXt3ORwOJSUlXfD1Tz31lBwOhzZs&#10;2HDBc2fOnNHTTz+t8uXLq1ixYmrVqpWmT59+wXa5nUPRGKPPPvtMN998s0JCQlSmTBnde++9Wr16&#10;da6vIy0tTa+88oqqV6+uQoUKKSIiQk8++aSOHj3q3KZNmza64YYbJElvv/22HA6HZs2adcn3p2nT&#10;purZs6d69uypevXqXXLbHTt2KDg42PnDOpvD4XA+ltt7CLhSXjIuXVnOrybjUsHn/EoyLuUv53/v&#10;/fHHH1dqaqomT56cp68BXMVd53Ipfzl31Vwu5T3nu3btkiRFRUVddkzAKq6cy6W85dyb5vL58+dL&#10;kh599NELnnvxxRf11VdfqUaNGpetCRQk5nLX7LP/3ahRo7R3715NnjxZ/v7++f564Gq5a8498fO3&#10;7H32KlWqXPBc9udviYmJlxwDbsYAbiI+Pt44HA4jyTRo0MDcfPPNJjg42EgyTz75pHO7bt26GUlm&#10;9+7dF4zRt29fI8n8+uuvzseioqJMmTJlTExMjJFkoqKiTNWqVY0kI8n0798/xxjDhg0zksyKFSuc&#10;j73wwgtGkvH39zcNGjQwkZGRzvtz5szJ8fXp6enm1ltvNZJMcHCwadKkiSlXrpyRZCpXrmwOHTpk&#10;jDFmxowZpkePHkaSufHGG82wYcNy9H05gwYNMpJMbGxsrs//9ttvZtu2bRc8npmZaa655hrjcDic&#10;vQBWyGvGjclfzgsi48YUfM6vNuPGXD7n2aZOnWokmXfeecccOnTISDIxMTH5qgUUBHeey43Je86t&#10;msuNuXTOP/zwQyPJTJs2zbz99tumU6dOpmvXrubdd981x48fz1cdoCC4ai43Jn8596a5vEGDBkaS&#10;SU1Nzde4gKswl7tunz3btm3bTGBgoHnqqafyVQcoKO6cc0/8/G3IkCFGkhk1alSOx8+fP29q1Khh&#10;JJnt27fnuR5sN5UFE7iNxo0bG4fDYZYuXep8bN++fSY8PNxIMikpKcaYK/uBnf3D8+uvv3Y+vnjx&#10;YhMaGmokmfXr1zsf/+cP7A0bNhhJpkqVKmbz5s3O7WJjY02hQoVM0aJFzdGjR52PT5kyxUgyLVq0&#10;MKdPnzbGGHPu3DnTvXt3I8k899xzzm3XrVtnJJnnn38+3+9XfnbKsrKyTGpqqvn999/Nww8/bCSZ&#10;rl275rsmcDXymnFj8r9gcjUZN8Z1Ob+ajBuTt5wnJSWZokWLmmbNmpnMzEwWTGArd53Ljclfzq2a&#10;y425dM6zn8v+Bfbvt4iICPPjjz9eUU3gSrlqLjcmfzn3prm8XLlypnjx4iYzM9PExsaap59+2rRv&#10;39688sorJjEx8YpqAleDuTz/8rtg0qlTJxMUFGT2799/RfWAq+WuOffUz9/27t1rSpUqZUJCQsyM&#10;GTNMSkqK2b17t7OPjh075rsmbDWVU3LBbWzevFkRERFq2bKl87GIiAi9+uqr6t27t06dOnVV4w8c&#10;OFD33HOP8/4dd9yhl156SZL01ltvXfTrsi/ANmnSJNWpU8f5eIcOHfTcc8/pzJkzmjZtmiTJGKPX&#10;XntN/v7+mjVrlooWLSpJCgoK0rvvvit/f3/Fx8df1eu4EvPmzVNISIhq166tTz/9VF26dNFHH31k&#10;eR/wbe6acclzc56VlaUePXooKytLn3zyifz8mNZhL2/IuTtlPPvw/jJlyujbb7/VyZMntWnTJj38&#10;8MPav3+/OnbsqD/++MOSXgDJ9RmXfGufPSsrS8eOHVOJEiXUtm1bPfjggxo3bpzmzZun4cOHq379&#10;+pozZ47L+wD+jrnctbZs2aK5c+eqV69eqlixoi09AO6ac0+cyyWpUqVK+v777xUcHKxHH31UYWFh&#10;ioyM1LRp09S+fftcT0cG98YnK3AbFStW1L59+/T6668rJSXF+Xjv3r01adIkVa5c+arG/9e//nXB&#10;Y7169ZKkXM+5mG3lypUqXbq07rjjjgue69ixo6S/zv0o/XXR5V27dqlVq1aqUKFCjm2LFy+ulStX&#10;6oMPPrji13ClKlasqHbt2umGG25QQECA5s6dq/Hjx1veB3ybu2Zc8tycjx8/XsuXL9fYsWMvuF4R&#10;YAdvyLk7Zbxly5YaNGiQVqxYoTvvvFNhYWGqV6+eZs+erTvuuEP79+/XpEmTLOkFkFyfccm39tlT&#10;UlKUmZmppKQkLV26VO+8844OHDiggwcP6s0339S5c+fUs2dP7d+/3+W9ANmYy11r5MiR8vf31+DB&#10;g22pD0jum3NPnMulv66jMmLECCUnJ6ts2bJq3bq1YmJiFBgYqG+//Vbz5s2zpA8UnAC7GwCyvfba&#10;a3r44Yc1dOhQvfrqq2rRooVatmypBx98UJUqVbqqsYOCgnIdo3jx4ipfvrySkpJkjJHD4cjx/Jkz&#10;Z3T06FFFRERo+PDhF3z9n3/+KemvH9TS//4S9GIfXDZp0uSqXseVuummm5wXlNyxY4datWqlF154&#10;QTfccINuvfVWW3qC73HHjEuem/Pt27dr8ODBuuuuu/TYY49ZUhO4HG/IubtkXJL69OmT6+MOh0PP&#10;PPOM/vvf/2rdunWW9QO4MuNS3nP+T546lxcpUsT57zfffFNPPfWU8/6AAQOUnJys0aNHa9y4cRoz&#10;ZowlPQHM5a6zb98+xcXF6Z577imQn5nAlXLHnHvqXC5JTz/9tObNm6cePXpowoQJCg4OliRt27ZN&#10;d911lx599FFFRkbq5ptvtqwnXB0WTOA2OnTooFq1amnChAn6/PPP9fXXX+vrr7/W888/r379+umd&#10;d96Rv7//JcfI7RcoSQoJCbnoqWrCwsJ09OhRZWZmKiAgZyROnDghSdq/f79GjRp10bpnzpyRJCUn&#10;J0v6ayJwV9WrV9eQIUPUt29fzZs3jwUTWKYgMi7lnvMrzbjkuTlfvny50tLStGfPHt1yyy3Ox9PT&#10;0yVJmzZtUtOmTeXv76/vv//erjbhY9xxLpfyl3N3yfjl1KpVS9JffwgBWMWVc7mU95z/k6fO5YUL&#10;F1bx4sV16tQpPfrooxc837FjR40ePVqbNm2yoTv4KuZy15k5c6aMMXrkkUfsbgU+zh1z7qlzeUpK&#10;ij755BOFh4fnWCyRpJo1a+rNN99Ux44dNX78eBZMPAin5IJbqVOnjiZOnKgDBw5oy5YtGjFihEqW&#10;LKnx48fr448/vuzXHzlyJNfHT548mes5vo0x2rt3r6655ppcd8oqVKggf39/tWjRQsaYi96yf4nJ&#10;Pmwxe8X7nzIzM5WRkXHRiaWgbNy4UV26dHGe2/GfatSoIel/EwxglavNuJR7zq8045Ln5jzb1q1b&#10;tWrVKuct+6/Nz5w543wMsJK7zeVS/nLuLhnPyspSRkZGrh8OS1JGRoYkqWzZsi7tA/gnV83lku/t&#10;s0t/XaOoUKFCCg0NzfU56X8fIgFWYS4veMYYTZ8+XSEhIWrbtq1ldYGLcbece+pcvmfPHmVkZKh+&#10;/fo5Fkuy3XjjjZL+OkMEPAcLJnALe/fu1auvvuo8bZTD4VDt2rX10ksvOS9O/t133+X4mvPnz+e4&#10;b4zRli1bLlojt7+wXrdunVJTUxUdHZ3r1wQGBqpy5craunXrBfWy+37//ff1448/SvrfoYBr167N&#10;9YdyrVq1VKJEiYt++FFQ/P39NXv2bM2ePTvX57PPgxwVFeXSPoBsV5JxKX85v5KMS56b8z59+uS6&#10;A3no0CFJUkxMjIwxzg9VAVdz17lcyl/O3SXju3btUmBgoJo2bZrr8xs3bpQk1a5d26V9ANmsmMsl&#10;39pnl/46de65c+e0c+fOC57bunWrJOW48C3gSszlrrNhwwbt2LFDd9xxh0JCQiyrC/yTu+bcU+fy&#10;7IWb7N/D/yn78WuuucalfaBgsWACt+Dn56fhw4erb9++F/wwy155Ll++vCSpaNGikqT169fn2O6b&#10;b77Rtm3bLlpj1KhROnfunPN+enq6XnzxRUm5X5AqW9euXXX48OELzhtsjNHAgQPVr18/nTp1StJf&#10;hwK2adNGW7duveCiTj/88IMSEhJ04403XrAeF4AGAAAgAElEQVSanpWVddH6V6JmzZoqU6aMli9f&#10;fsEklpmZqYkTJ0r630o34Gr5ybh0ZTm/0oxLrs95QWcccEfuPJdLec+5u8zlUVFRioyM1Jo1a7R0&#10;6dIcz6WlpTlPVdCpU6cCrQtcjBVzueS+++yumssff/xxSdKIESNyfOCTmZmpN954Q5J02223uaQ2&#10;8E/M5a7bZ1+2bJkkcUoe2M6dc+6Jn7+VKFFCNWvW1NatW/XNN99c0PfYsWMl/fUHEvAgBnADWVlZ&#10;plGjRkaSadWqlfnss8/M0qVLzdtvv21KlSpl/Pz8zKpVq4wxxsyaNctIMuXKlTNz5swxGzduNBMm&#10;TDAhISGmdu3aRpL59ddfnWNHRUWZ0qVLG0mmWbNmZtasWWbmzJmmefPmRpKpU6eOycjIcG4/bNgw&#10;I8msWLHCGGPMyZMnTalSpYwk0717dxMXF2e+/PJL88ADDxhJ5sYbbzTp6enOr1+/fr3x8/MzgYGB&#10;ZsSIEWbx4sVmwoQJzh6WLl3q3PaXX34xkkyTJk3Mpk2bTHJycp7fs0GDBhlJJjY2Ntfn33rrLSPJ&#10;hIeHm7ffftt8++23Ztq0aaZJkyZGkrnttttMVlZWnusBVyM/GTcmfzm/2owb47qcX03Gjbl8znNz&#10;6NAhI8nExMTkqxZwtdx5Ljcmfzm3ai435tI5z36fihYtal599VXz7bffmo8++sjUr1/fSDI9evTI&#10;Vy3garhyLjcmfzn3prk8KyvLuX/eunVrM2fOHDN79mzTrFkz53yemZmZr5rAlWIud90+e+vWrS94&#10;PYAd3Dnnnvr525IlS4wkU6hQITNkyBCzcOFCM3PmTHPbbbcZSaZGjRrmjz/+yHM92G4qCyZwG1u2&#10;bDHVq1c3knLcwsLCzMcff+zcLjMz03To0OGC7fr27WsmTpyY6w/sO++804wbN874+/vn+JomTZqY&#10;w4cP5+gjtx2z7du3m7p1615Qs3nz5ubgwYMXvJb4+HhTsmTJHNsWLlzYjBs3Lsd2Z86cMeHh4c5t&#10;Zs6cmef363I/sDMyMkz//v2Nw+G4oO+OHTuaI0eO5LkWUBDymnFj8pfzgsi4Ma7J+dVk3BgWTOB5&#10;3HkuNyZ/ObdiLjfm8jkfP368CQ4OvqDn559/3pw7dy5ftYCr5aq53Jj85dzb5vJ9+/aZ66677oK+&#10;77vvPnPs2LF81QOuFnN5wef8/PnzplixYiYgIMCkpqbma2zAFdw55574+Zsxxnz22WemTJkyF/Td&#10;smVLs3PnzjzXgluY6jDGwqtcAZdx/vx5LVmyRImJiTp37pyqVq2qFi1aKCwsLMd2xhitWLHCeVhg&#10;8+bN1ahRo8uOv3v3bi1atEgZGRlq0qSJGjVqpMDAwBzbvPjiixo1apRWrFiR47zh586d0y+//KKf&#10;f/5ZAQEBatCggW666SY5HI5ca6WkpOinn37Sb7/9poiICMXExKhSpUoXbJeUlKQFCxbI4XCobdu2&#10;zvMwFpS9e/dqyZIlOnr0qCpVqqQGDRqobt26BVoDyKu8Zly6spxfTcYl1+Tc1RkH3I07z+VS/nLu&#10;LnP5iRMn9M0332jfvn2KjIxU48aNFRkZWaA1gLxy9VwuXT7n3jiXZ2ZmatmyZdq4caPCwsJ0/fXX&#10;q0GDBhftG3Al5nL22eH93Dnnnvr526lTp7RmzRpt2bJFYWFhqlevnq6//nrmcs/zCQsmwD8MHTpU&#10;r7/+eq47ZgA8HxkHvB85B7wbGQe8HzkHvB85h5v6hIu+A/+wadMmSVJQUJDNnQBwBTIOeD9yDng3&#10;Mg54P3IOeD9yDnfFggnw/1auXKl7771X33zzjUJDQ1WzZk27WwJQgMg44P3IOeDdyDjg/cg54P3I&#10;OdwdCybA/9u9e7eWLFmihg0bav78+SpWrJjdLQEoQGQc8H7kHPBuZBzwfuQc8H7kHO6Oa5gAAAAA&#10;AAAAAABfxzVMAAAAAAAAAAAAWDABAAAAAAAAAAA+jwUTAAAAAAAAAADg81gwAQAAAAAAAAAAPo8F&#10;EwAAAAAAAAAA4PNYMAEAAAAAAAAAAD6PBRMAAAAAAAAAAODzWDABAAAAAAAAAAA+jwUTFzt//rza&#10;tGmjfv362d0KAAAAAAAAAAC4CBZMXCw+Pl5ff/211q1bZ3crAAAAAAAAAADgIlgwcaG0tDSNGDHC&#10;7jYAAAAAAAAAAMBlsGDiAidPntSCBQvUsmVL/fzzz3a3AwAAAAAAAAAALiPA7ga8ycGDB3X99dfr&#10;0KFDdrcCAAAAAAAAAADygQWTAnT+/HmdPn1aISEhzsf+/PNPZWVl2dgVAAAAAAAAAAC4HE7JVYCu&#10;ueYanT17Nsft7rvvtrstAB6kX79++uyzz+xuA4CLkHHA+5FzwPuRc8C7kXHAt7FgAgBuYM2aNRow&#10;YIA+/PBDu1sB4AJkHPB+5BzwfuQc8G5kHIDEggkAuIW1a9fq7NmzKlmypN2tAHABMg54P3IOeD9y&#10;Dng3Mg5A4homXsMYo5MnT9rdBmCpQoUK5bhmkCd7+umnJUmbN2++6DZpaWn6448/rGoJcAvFixeX&#10;v7+/3W1ctbxkXJJOnTqlzMxMK1oC3EJAQICKFStmdxsFIi85P3/+vM6cOWNVS4BbCAkJUaFChexu&#10;o0DkJednz55Venq6VS0BtnM4HCpRooTdbRSIvGQ8KytLKSkpVrUEuIXChQurSJEidrdhGRZMvMTC&#10;hQs1Z84clSlTxpb6a9euVePGjW2pffbsWe3bt0+1atWypf6mTZtUvXp1FS5c2Jb6dr73Bw8elDFG&#10;FStWtKX+oUOH9Omnn9pS2w5PPfWUbR8qnTp1SocPH1aNGjVsqb9x40bVqlVLQUFBttS3M2f79++X&#10;v7+/ypcvb0t9O197WlqaKleurMGDB9tS32o7duzQiBEjbPu//uWXX1S/fn0FBNize2jn99revXtV&#10;qFAhlS1b1pb6dr721NRUJSUlqU6dOrbUP3jwoMaPH6/SpUvbUt9qgwcPVlZWlhwOhy317fxe2717&#10;t4oWLarw8HBb6tv52s+cOaMDBw6oZs2attTftGmTatSoYduiRVpamiZOnGhLbatlZGSoR48eqlSp&#10;ki31ExMTFRYWplKlStlS386cnTp1SkeOHFH16tVtqb9hwwbVqVNHgYGBttS3+3OBZ599Vk2aNLGl&#10;vtVmzpyp77//XmFhYbbUt/P/+sSJEzpx4oSio6Ntqb9+/Xo1bNjQtj+os/O937Nnj4KDg2373PfY&#10;sWOaOXOmLbXtwIKJlzhx4oR69uypFi1a2FK/e/fuGjt2rC21ExISNHfuXA0bNsyW+oMHD9azzz6r&#10;cuXK2VLfzvf+q6++Unp6utq3b29L/e7du9tS1y4ZGRm2/V9v3rxZ3377rQYMGGBL/f79++vFF1+0&#10;7dBoO3MWFxenwoULq02bNrbUt/O1Hzp0SOPGjbOlth3OnDmjm2++Wf369bOlft++ffX666/bduSe&#10;nd9rs2fPVpkyZXT77bfbUt/O156UlKRp06bppZdesqX+8OHDlZaWZkttO5w6dUqTJk2ybWHSzu+1&#10;qVOnKjo6Ws2aNbOlvp2vffv27Zo/f76GDBliS/0XXnhBAwYMsO1DFl/aZ8/KylKJEiVs+16bNGmS&#10;GjZsaNsH13bmbNOmTVqyZIn69+9vS/1nnnlGL7/8sooXL25LfTvf+7lz5+rEiRO21LZDSkqK+vXr&#10;p2uvvdaW+nb+X69bt05r165V3759ban/xBNP6I033lBwcLAt9e1872fOnKkKFSqoVatWttT3pblc&#10;YsEEBWTMmDG21a5SpYqefPJJ2+oPHDjQtr8skOx971u1aiVjjG31YZ3q1asrIiLCtvrDhg3z2Zzd&#10;fffdtv0lsmTva4e1Ro4caeth1nZ+r9133322nvrNztceERHhPP0EvJ+d32sPPvigbX95Ldn72qtW&#10;rao+ffrYVn/QoEG27kfBOp07d7b19Gd25qxmzZqqXLmybfWHDx+uokWL2laffXbfYef/df369W07&#10;ikuSXn75ZdvO7iLZ+97ff//9tv3BjS/inUaBsOuvlSQpMDDQ1vNl2nW4czY733tfOn+hrwsKCrLt&#10;dFiSb+fM7uv02PnaYS27TpOTzc7vtdDQUNtqS/a+9oCAAC5s6kPs/F6z84NEid9X4BvsviaUnTmz&#10;+/cVX96PgrXs/L8uVKiQrYuydp/C1Zf3o3yNn90NAAAAAAAAAAAA2I0jTADAjaxcudLuFgC4EBkH&#10;vB85B7wfOQe8GxkHfBtHmAAAAAAAAAAAAJ/ncUeYnD59WitWrNDy5cuVlJSkw4cPS5LKlSunyMhI&#10;tWjRQrfccgvndgMAAAAAAAAAAHnmMUeYrFmzRl26dFF4eLjatGmjadOmKSEhwXlhrx07dmjq1Klq&#10;3bq1SpUqpa5du2rt2rV2tw0AAAAAAAAAADyA2y+Y7Nu3T/fff7+aNWumM2fO6JNPPlFiYqKOHTum&#10;jRs3atmyZVq2bJk2bdqk5ORkJSYmaurUqTp9+rRiYmL0wAMPaP/+/Xa/DAAAAAAAAAAA4Mbc/pRc&#10;N954o3r16qWPP/5YpUqVuuS2DodDVatWVdWqVdWlSxclJyfrvffeU+PGjXXw4EGLOs5p4cKFttQF&#10;AAAAAAAAAAB55/YLJps2bVJ4ePhltztz5owcDodCQ0Odj4WHh+uVV17RM88848oWAQAAAAAAgKty&#10;+PBhHT161LJ6UVFRCgkJsaweAHgCt18wudxiSUpKinr16qX58+fLz89PjzzyiD744AMVKVIkz2MA&#10;AAAAAAAAdnrnnXc0ZswYy+otXbpULVu2tKweAHgCt7+GyeU8++yzWrt2rRYuXKjY2FgtWrRI//73&#10;v+1uCwAAAAAAAAAAeBC3P8LkUjIzMxUXF6cJEybonnvukSTt3LlT7733nt566y2buwMAAAAAAADy&#10;x9/fX+3bt3fJ2MeOHdPy5ctdMjYAeAO3XzB5//339fjjjysoKOiC54wxyszMVOHChZ2PBQcHKz09&#10;3coWAQAAAAAAgALhcDhUq1Ytl4z991PYAwAu5Pan5Pr4449Vo0YNzZo1S5mZmTmeCwgI0N13361X&#10;XnlFW7du1S+//KK33npLbdu2talbAAAAAAAAAADgidx+wWT9+vV67bXX9NJLL6lhw4b66quvZIxx&#10;Pv/+++8rODhYtWvX1nXXXafIyEhLL5AFAAAAAAAAAAA8n9svmPj5+enhhx/W1q1b9eSTT+rxxx9X&#10;06ZN9cMPP0iSKlSooDVr1ui3337Ttm3btHTpUpUsWdLmrgEAAAAAAAAAgCdx+wWTbIGBgXriiSe0&#10;c+dOtWnTRm3btlXr1q21YcMG+fv7q27duqpRo4b8/DzmJQEAAAAAAAAAADfhcasLISEhGjJkiHbt&#10;2qW6desqJiZGnTt31s6dO+1uDQAAAAAAAAAAeCiPWDDJzMzU2LFjVa9ePUVGRqp///4qXLiwRo8e&#10;rR07dqho0aKqV6+ennjiCR08eNDudgEAAAAAAAAAgIfxiAWT0aNH68UXX1S7du30zDPP6NNPP1XP&#10;nj0lSRUrVtSHH36ojRs36sSJE6pWrZoGDx5sc8cAAAAAAAAAAMCTBNjdQF6MHz9er776qvr37y9J&#10;ql+/vlq1aqX33ntPZcqUkSRVr15dc+bM0fr16zV06FA72wUAAAAAAAAAAB7G7Y8wyczM1PHjx1W9&#10;enXnY9WqVZMkHT169ILtr7vuOi1evNiy/gAAAAAAAAAAgOdz+wUTf39/xcTE6N1339XZs2eVmZmp&#10;1157TWXLllWNGjXsbg8AAAAAAAAAAHgBjzgl1wcffKDbb79dZcuWVaFChXT+/HnFxcUpMDDQ7tYA&#10;AAAAAAAAAIAX8IgFk5o1a2rz5s1avHix/vzzT912222qWLGi3W0BAAAAAAAAAAAv4RELJpJUvHhx&#10;dezY0e42AAAAAAAAAACAF3L7a5isXbv2qsf46aefCqATAAAAAAAAAADgrdx+waRr1666//77tWrV&#10;Khlj8vx1xhitXLlS9913n7p16+bCDgEAAAAAAAAAgKdz+wWTjRs3qkGDBrrtttsUFRWlF154QZ9/&#10;/rkOHDigrKws53aZmZnav3+/FixYoAEDBqhq1aq644471KhRI23cuNHGVwAAAAAAAAAAANyd21/D&#10;pHDhwho5cqSefvppTZ06VR9//LHefPNNSZLD4VCJEiUkSSdPnnQegVKzZk317dtXPXv2dD4PAAAA&#10;AAAAAABwMW6/YJKtVKlSGjhwoAYOHKj9+/fru+++0+7du3X48GFJUrly5VS1alXdeuutqlixos3d&#10;AgAAAAAAAAAAT+IxCyZ/FxERoS5dutjdBgAAAAAAAAAA8BJufw0TAAAAAAAAAAAAV2PBBAAAAAAA&#10;AAAA+DwWTAAAAAAAAAAAgM9jwQQAAAAAAAAAAPg8j7zoOwAAAAAAAAAAnmTGjBlKT0+3pFZYWJg6&#10;dOhgSS1v4nELJtddd50effRRPfTQQypbtqzd7QAAAAAAAAAAcFlPPfWUzpw5Y0mtGjVqsGByBTzu&#10;lFzJycl69tlnVbFiRbVp00Zz587Vn3/+aXdbAAAAAAAAAADAg3ncESa7d+/WqlWrNHv2bMXGxurr&#10;r79WsWLF1LFjR3Xt2lVNmzaVn59r1oESEhI0ZswYLV68WEeOHFHp0qXVqlUrDRw4UHXr1r2iMU+e&#10;PKmSJUvmadvz588rIMDj/ssAAAAAAAAAAP+vUaNGat68uUvGXrRokbZv3+6SsX2Bx3367ufnp1tu&#10;uUW33HKLxo0bp8WLF2v27NmaPXu2pkyZoipVqqhLly7q2rWrqlevXmB1FyxYoM6dOystLc352IED&#10;BzRjxgx9+umnmj59uh5++OF8j7tr164C6xEAAAAAAAAA4N6CgoJUrFgxl4zNH9xfHY9+94KCgnTv&#10;vffq3nvv1U8//aSePXtqy5YtevXVV/Xqq6/qxhtv1HPPPaeOHTvK4XBccZ2EhAQ99NBDSk9PV2Rk&#10;pEaOHKk6depo69atGjFihBITE/Xoo4+qQYMGql27dr7Gzl4wCQ0N1euvv37JbV115AwAAAAAAAAA&#10;AL7OYxdMjDHauHGj5s2bp7i4OG3btk2S1LhxYz344IM6deqUpk6dqoceekhJSUkaNGjQFdcaOnSo&#10;0tPTFRYWphUrVqhixYqS/jp0qmXLlqpXr56OHz+uIUOG6IsvvsjX2NkLJtWqVdNTTz11xT0CAAAA&#10;AAAAAIAr53GHLKxdu1aDBg1SdHS0rr32Wr366qsqWrSo3nzzTSUlJemnn37SgAED9MorryghIUFN&#10;mzbV5MmTr7jeyZMn9fnnn0uS+vbt61wsyVa+fHk9++yzkqSFCxfq2LFj+Ro/e8EkKirqinsEAAAA&#10;AAAAAABXx+MWTG688UaNGTNGJUuW1JgxY7R7926tXbtWAwYM0DXXXJNj2yJFiuj666+XMeaK6y1e&#10;vFgZGRmSpNatW+e6zT333CNJysrK0qJFi/I1PgsmAAAAAAAAAADYz+MWTEaPHq1du3Zp3bp1Gjhw&#10;oKpUqXLJ7d955x0lJiZecb2NGzdKkooXL67GjRvnuk3Dhg1VunRpSdJvv/2Wr/H/uWCSmZmppKQk&#10;HTx4UJmZmVfaNgA3sGXLFjVt2lTFihXTnXfeqX379l1027Zt28rhcDhvoaGhFnYK4ErlNedkHPBc&#10;5BzwbuyzA96PuRxAfnjcgsn8+fMvedqrr776SnfffXeB1du+fbskqVKlSvL39891Gz8/P1WuXDnH&#10;9nmRkZGhPXv2SJLOnz+v9u3bKyQkRJGRkapYsaLKli2rp556SkeOHLnKVwHAallZWerQoYPuuece&#10;JSQkKCoqSr17977o9omJiZo/f74SEhKUkJDgXKwF4L7yk3MyDngmcg54N/bZAe/HXA4gvzziou/Z&#10;F3SXpJ9++kmbN29WsWLFLtguKytLCxcu1IoVKwqs9okTJyRJJUqUuOR2JUuWlCQdP348z2Pv27fP&#10;eRRJ3759L3j++PHjmjBhgubPn69vv/1W9evXz/PYAOy1evVqnThxQoMHD5afn59ee+01lSlTRvv3&#10;71dERESObY0x2rVrl5o3b+78WQLA/eU152Qc8FzkHPBu7LMD3o+5HEB+ecQRJrVq1XLeJKlnz545&#10;Hsu+1alTRx999JFiYmIKrPbZs2clXX7BJPv57O3zIvt0XJIUFBSkcePG6eDBgzp9+rRWrVqlrl27&#10;SpIOHTqkdu3aKTU1Nb/tA7BJYmKiGjRoID+/v37MhoWFqXLlykpKSrpg20OHDikrK0tPPPGEqlat&#10;qrvuukvr16+3uGMA+ZXXnJNxwHORc8C7sc8OeD/mcgD55RELJh988IHzJklPP/10jsf+fvv44481&#10;ffr0AqudlZUlSSpcuPAltwsKCpIknTt3Ls9jp6SkqEaNGqpXr56WLl2qfv36qXz58ipatKhuvvlm&#10;zZgxQy+//LKkvxZXpkyZctGx0tPTNXr0aA0bNizP9QFPtWXLFnXv3l0JCQl2t3JRycnJKlq0aI7H&#10;ihcvrqNHj16w7eHDh1WtWjU9+OCDWrx4sZo0aaLbb79dycnJObbbv3+/unfvriVLlri0d8AdjB8/&#10;Xs8++6xSUlLsbuWi8przvGZckhYsWKDu3bvLGOPS3gG7nTp1St27d9cPP/xgdyuXVNA5P3HihHr2&#10;7Fmgv68A7ip7TnPnU0y7Yp/9t99+U/fu3bV3716X9g64g379+unDDz+0u41LKui5PDU1VSNGjNCo&#10;UaNc3jtgt3Xr1ql79+45/ujfF3jEKbn69Onj/HdcXJy6deumRo0aWVK7bNmyknTZD2yyny9SpEie&#10;x27fvr3at29/yW0GDhyoKVOmaO/evZo3b56eeeaZXLcLCgrSoEGD1KJFizzXBzxVnTp1NG3aNHXv&#10;3t3uVi6qZMmSFxxxdvr06VwP7W3UqJE2b97svD9ixAjFxsbqu+++U4cOHZyPR0REaNq0aS7rGXAn&#10;/fr1U4cOHTRu3Di7W7movOY8rxmXpHbt2qlfv36uaxpwE8WLF9e0adM0fPhwu1u5pILOecmSJTVp&#10;0iQFBHjEr2HAVWnXrp3atWvnc/vs9erV00cffeS6pgE3Mn78eM2dO9fuNi6poOfykJAQjRw5Utde&#10;e61rGwfcwA033OD2n7+5gkccYfJ3S5YssWyxRPrfgsnJkycvuV32gkloaGiB1i9cuLCaN28uSdq0&#10;aVOBjg3AdaKiorRlyxbnX4mfPn1ae/fuVdWqVS/Ydv369YqPj3fedzgcCg4Odh65BsA95TXnZBzw&#10;XOQc8G7sswPej7kcQH553IKJ1cqVKyfpfxd/v5jsBZXIyMgC76FatWqS/vqhzik6AM8QExOjQoUK&#10;adKkSUpLS9OoUaPUtGlTVa5cWZL0+eefKzExUZKUmZmp++67T998841OnjypyZMna//+/WrWrJmd&#10;LwHAZeQ152Qc8FyXyjlzOeD52GcHvB/77ADyy+0XTBo2bKibbropx/283ApKhQoVJP11DZHjx4/n&#10;us2ZM2e0fft2SVLNmjULrHa27MWYEiVKyOFwFPj4AAqen5+fvvrqK02fPl3lypXTr7/+qlmzZjmf&#10;79Onj5YvXy5Jaty4sT788EMNGDBAlSpV0syZM7Vo0SKFhYXZ1T6APMhrzsk44LkulXPmcsDzsc8O&#10;eD/22QHkl9ufPDc0NFTBwcHO++Hh4ZbWz15JNsYoPj5eDz300AXbLFu2TBkZGZKkVq1a5WncrKws&#10;lStXTseOHVP//v319ttvX3Tb7FNxcX5EwLPUrl1ba9asyfW5w4cP57jftWtXde3a1Yq2ABSgvOac&#10;jAOe62I59+W5PDY21vn7j6uFhYXp7rvvtqQWfBP77ID3Y58dQH64/YLJypUrc9xfsmSJpfUbNGig&#10;KlWqKCkpSXPnzs11wSQ2NlbSXxdkvuGGG/I0rp+fn1q2bKk5c+Zo+vTpGjJkSK6LQatXr9bSpUsl&#10;/XXRPAAAAACw06OPPqq0tDRLatWpU4cFEwAAAFjG7U/JlZusrCzt2rXLef/QoUMaOnSohg0bpi1b&#10;thRoLYfDocGDB0uSFixYoP/85z85no+Li9Ps2bMlSYMGDZKfX8639LnnnlNERIQiIiL0yy+/5Hiu&#10;X79+kqTjx4/r/vvv1549e3I8v3TpUnXs2FGSdM0116hHjx4F98IAAAAAAAAAAICT2x9h8k979uxR&#10;mzZtdOzYMR0+fFjnzp1TixYtnNcQGTdunFasWFGg1zHp1auX5s2bp/j4eD3yyCOaNm2aatWqpd9/&#10;/915xEurVq3Up0+fC7725MmTOnDggCQpPT09x3MxMTEaMmSIXn/9da1atUrVq1dXw4YNVaJECW3b&#10;ts25gFK8eHHFxsaqSJEiBfaaAAAAAOBqNGrUSDfffLNLxv7mm2+cF9sGAAAArOJxCyZDhw7V9u3b&#10;NXToUEnSokWLtH37dk2dOlVNmzZVs2bN9Nprr2nu3LkFVtPf31/z58/Xk08+qZkzZyo+Pl7x8fHO&#10;57t06aKJEycqICD/b+eoUaMUFRWlYcOG6ciRI1q7dm2O52+99VZNnDhRtWrVuurXAQAAAAAFJTg4&#10;WKVKlXLJ2EFBQS4ZFwAAALgUj1swWb58uR544AG99NJLkqRvv/1WVapUUbdu3eTn56e7777bec2P&#10;ghQaGqoZM2bopZde0rJly3Ts2DGVLl1aLVq0UFRU1EW/btq0aZo2bdpFn3c4HOrZs6e6deumFStW&#10;6Pfff9epU6dUunRp3XLLLapRo4YcDkeBvx7gn3766SfLzkUdFBSkm266yZJaAAAAAAAAAJAXHrdg&#10;cuLECdWpU8d5f8WKFWrRooXz2iHVqlW74DojBalq1aqqWrVqgY8bEBCgFi1aqEWLFgU+NpAXDz74&#10;oPbt22dJrbJly+rw4cOW1AIAAAAAAACAvPC4i75XqlTJedqq3377TVu3btXtt9/ufP7XX39VuXLl&#10;7GoPAAAAAAAAAAB4II87wqRTp04aNei53koAACAASURBVGqUunXrppUrVyo0NFR33323Tpw4oREj&#10;RiguLk49evSwu03AY0VHRysmJsYlY69evVo7duxwydgAAAAAAAAAcDU8bsFk8ODB2rp1q2bNmqXA&#10;wEBNnjxZYWFh+vnnn/X++++rbt26zuubAMi/0NBQValSxSVjb9682SXjAgAAAAAAAMDV8rgFk9DQ&#10;UM2bN0+pqakKDAxUUFCQpL+uLfLjjz+qUaNGKlSokM1dAgByc/jwYfXu3duyes2aNdPzzz9vWT0A&#10;AAAAAAB4Lo9bMJEkY4yOHz+uP/74I8fjJUqU0O7duyVJNWvWtKM1AMAlnD17Vl9++aVl9YoUKWJZ&#10;LQAAAAAAAHg2j1swSUhIUNu2bbVt27ZLbmeMsagjAMCVKF68uIKDg10y9rFjx5SZmemSsQEAAAAA&#10;AOCdPG7B5LnnntOOHTvUq1cvXXvttfLz87O7JQDAFWjZsqXq16/vkrHff/99HT9+3CVjAwAAAAAA&#10;wDt53ILJypUr9eSTT2r8+PF2twIAAAAAAAAAALyExx2ekZmZ6bK/SAYAAAAAAAAAAL7J4xZMWrVq&#10;pZUrV9rdBgAAAAAAAAAA8CIet2Aybtw4rVy5Uv/+97918uRJu9sBAAAAAAAAAABewOMWTDp37qwi&#10;RYrolVdeUcmSJRUeHq6IiIgLbgAAAAAAAAAAAHnlcRd9Dw8PV3h4uKKiouxuBQAAAP8QHx+v1atX&#10;W1ave/fuqly5smX13Nmnn36qhIQEy+oNGDBARYoUsaweAAAAALiaxy2YfP7553a3AAAAgIv49ttv&#10;NXbsWMvqtWjRggWT/zdr1iwtWrTIsnpPPPEECyYAAAAAvIrHLZjAu61Zs0ZHjx61rN7dd9+twMBA&#10;y+oBAOBqKSkpio2Ntaxe9erV1bx5c8vqAfBtiYmJWrZsmWX1brrpJtWtW9eyegAAALCXRy6YGGO0&#10;bNkyLV26VMnJyXrhhRdkjFFgYKCqVKlid3u4Cv/+978VHx9vWb0TJ06oRIkSltUDAMDVDhw4oMcf&#10;f9yyet26dct1wSQoKEiDBw92Sc3du3dr5syZLhnbG1SoUEG9evVyydjr1q3TN99845KxgbxYu3at&#10;pT/jxo4dy4IJAACAD/G4BZOMjAw9/PDDiouLcz72r3/9S5s3b9Zjjz2mAQMG6I033pC/v7+NXQIA&#10;3FFmZqYyMjIsqxcUFCSHw2FZvUvJysrS+fPnLasXEBDAXAyXff+7S67cGe89AAAAAOSfxy2YvPfe&#10;e4qLi9Nzzz2nPn36qEaNGpKkNm3aqEuXLnrrrbdUs2ZN9ezZ0+ZOcTXKli2r++67zyVjb968WT/+&#10;+KNLxgbg3l588UW98cYbltWLj4/XbbfdZlm9S1m0aJHuvfdey+q99NJLGjFihGX1kLs2bdqoevXq&#10;Lhl7ypQpOn36tEvGBoC86NGjh0uOFj937pwmTJhQ4OMCAADA/Xncgsknn3yiFi1a6O2339a5c+ec&#10;j5crV04zZszQwYMHNXHiRBZMPFxgYKDKly/vkrH37t3rknEBAHA3wcHBKlq0qEvG5kgDAHYLCQlx&#10;yc+4oKCgAh8TAAAAnsHjFkwSExPVuXPnXH9Jdzgcuu222zRq1CgbOgMAeAqHw6GWLVu6ZOyUlBSt&#10;X7/eJWMXlBtuuEHFihVzydhLly51ybgAAAAAAACu5nELJhERETp+/PhFn9+5c6fKli1rYUcAAE/j&#10;5+enpk2bumTsvXv3uv2CScOGDVWhQoUCH9cYw4IJAAAAAADwWB63YNK0aVNNnz5d/fv3V6lSpXI8&#10;98svvyg2NtbSc7TDe5w5c0bvv/++ZfVq1KihBx54wLJ6AAAAAAAAAICL87gFkzfeeEOLFi3Stdde&#10;q4cffliSNHfuXM2cOVMzZ86Un5+fXn/9dZu7hCdKSUnR0KFDLavXrl07FkwAAChgmZmZMsZYUsvh&#10;cMjf39+SWgAgSRkZGZbV8vPzk5+fn2X1AAC+ISUlRQsXLrSsXnR0tJo0aWJZPXg+j1swKVu2rNas&#10;WaMXXnjBeTTAO++8I0m68847NXbsWFWuXNnOFgEAAGCTUqVK6dSpU5bUio6OVkJCgiW1AGDPnj2q&#10;UqWKZfXat2+vuLg4y+oBAHzDvn371LVrV8vq9ejRgwUT5IvHLZhIUmRkpGJjY5WWlqadO3cqMzNT&#10;0dHRCgkJsbs1eIk2bdqoYcOGLhn7o48+0tGjR10yNgAAAAAAAIDc7dmzR4cOHbKsXt26dRUaGmpZ&#10;PVw9t18wyeshWvv27ctxv02bNq5oBz7Cz8+PU2wAAODBIiIiVK1aNZeM/fvvv+vIkSMuGRvIi8GD&#10;B2vKlCmW1YuPj9e1115rWT1cXs2aNVW+fHmXjL127Vqlpqa6ZGwAAP7unnvuUVRUlEvG/uSTT3T2&#10;7NkLHn/33Xf17rvvuqRmblauXKmYmBjL6uHquf2CyZVewN2qc1d7my+++EK9evWyrN7LL7+sJ554&#10;wrJ6AADAN1SsWFHNmjVzydjJycksmMBWZ8+e1fHjxy2rd/78ectqIW9q1KjhsiPiN2/ezIIJAMAS&#10;oaGhKlmypEvG5jpcuFJuv2CyfPnyHPfPnz+v3r1768yZM+rTp48aNmwoPz8/bdiwQRMnTlSdOnU0&#10;a9Ysm7r1fGlpaUpOTras3h9//GFZLQAAAMCbBAQEuOzIj1OnTmnHjh0uGRsAAMBugYGB6tixo0vG&#10;Pnz4sJYuXeqSseF6br9gcuutt+a4P3jwYP3555/asGGDKlas6Hy8Xbt2evzxx3X99dfr/fff1xtv&#10;vGFxp96nbt26Cg4OLvBxMzMz9csvvxT4uADyZtSoUdq6datl9aZOnaqgoCDL6rmzvn37WnYx6vDw&#10;cEsPMwYAWC8wMFD33HOPS8ZOSEhgwQQAAHgtPz8/RUdHu2xseC63XzD5py+//FKPPPJIjsWSbBUr&#10;VlTnzp315ZdfsmBSAJo3b67w8PACHzc9PZ0FE8BG//3vf/XDDz9YVu+jjz5iweT/xcXF6ejRo5bU&#10;qly5MgsmAAAAAAAA+eBxCyYHDhy45PMOh0OHDh2yqBsA8FwBAQEqWrSoS8ZOS0vTn3/+6ZKxvUGh&#10;QoVUpEgRl4ydmpqq9PR0l4wNAAAAAADgzTxuwaR+/fqaO3euBg8efMHRD8nJyZo7d67LLn6XHwkJ&#10;CRozZowWL16sI0eOqHTp0mrVqpUGDhyounXr2t0eACgiIkLdunVzydirVq3SkiVLXDK2N6hXr55a&#10;t27tkrG/+OILbdiwwSVjA7i0n3/+We+9955l9Tp16qQ2bdpYVg8AAAAAvJ3HLZgMHDhQ9913n5o0&#10;aaLBgwerUaNGkqRffvlFb7zxhvbt26dJkybZ2uOCBQvUuXNnpaWlOR87cOCAZsyYoU8//VTTp0/X&#10;ww8/bGOHcEepqalKTU21rF5YWBinSQIAoADt2bNHs2bNsqxenTp1WDABAAAAgALkcQsmbdu21cSJ&#10;EzV06FA99thjOZ4LDw/X5MmTXXbhw7xISEjQQw89pPT0dEVGRmrkyJGqU6eOtm7dqhEjRigxMVGP&#10;PvqoGjRooNq1a9vWJ9zPm2++qZEjR1pWb+HChS77C3cAAHxdsWLF5O/vX+DjGmOUkpJS4OMCAJDt&#10;u+++04QJEyyr99hjj+mOO+6wrB4AaejQoUpISLCsXmxsrGW1gKvlcQsmkvTEE0+oU6dO+uGHH5SQ&#10;kKDAwEBFR0erWbNmKlasmK29DR06VOnp6QoLC9OKFSucF6dv1KiRWrZsqXr16un48eMaMmSIvvji&#10;C1t7BQAAgGs88sgjKlOmTIGPm5GRoVGjRhX4uAAAZEtKSlJcXJxl9Vq0aMGCCWCxJUuWaN26dZbV&#10;M8bI4XBYVg+4Gh65YCJJJUuW1P333293GzmcPHlSn3/+uSSpb9++zsWSbOXLl9ezzz6r4cOHa+HC&#10;hTp27JhKly5tR6twc646SurUqVNatWqVS8YGAAAAAHiXkiVLuuSIyaysLB0/frzAx71aycnJeuut&#10;tyyrd+2116pTp06W1QP+KSgoSMWLF3fJ2Kmpqfrjjz9cMjbgSh67YOKOFi9erIyMDEm66KmO7rnn&#10;Hg0fPlxZWVlatGiRyy64DM92ww03uGTcgwcPsmDiprZs2aLevXtr06ZNuummmzRlyhRVqlTJ7rYA&#10;FBAyDng/cg54P1/MedeuXRUWFlbg46amplq6MJFXJ06c0OjRoy2r17lzZxZM3IgvZrxy5cp65JFH&#10;XDL2999/r++++84lYwOuxIJJAdq4caMkqXjx4mrcuHGu2zRs2FClS5fWsWPH9Ntvv1nZHgA3lZWV&#10;pQ4dOqhr166aN2+eRo4cqd69e2vRokV2twbg/9i777Aorr0P4N9duoAgoKBiQUTsBWPFhhqNCRpb&#10;TPTqq3ktMXpNYjdGo4ntxqhJ7MYeNcWCGluMXbBXBIKCCAoqCoJipe15//BlryvFXdid2fL9PA/P&#10;w87Ont+Zhe+e2T07M3rAjBOZP+bcchw+fBjJycmS1evTpw+srfm23RhInfNVq1ZBCGGQtl9XtmxZ&#10;ozuDhzFQKpUGO4VQbm6uQdql4pM641evXkVoaKhB2i5ImzZt4O/vL1k9IlPGPS89unbtGgCgUqVK&#10;hR6yqlQqUblyZaSkpKjXJyLLdurUKaSlpWHSpElQKpWYPXs2ypUrh6SkJHh7e8vdPSIqIWacyPwx&#10;55Zj9uzZOHTokGT1goODZb9OJ70kdc6HDRsm2YRJQEAAJ0wK0L17d9SrV88gbS9atAhpaWkGaZuK&#10;R+qMHzt2DMOHD9d7u4VZtWoVJ0yItMQJEz3KG+zKlClT5Hpubm4AoNfzdebm5kKlUumtPQBISkrC&#10;48ePtVr33LlzWp9GKu+0ZUXJzMxEfHy8Vu09efIEiYmJqFWrllbra/O8p6amal0/IiICfn5+sLe3&#10;12r97OzsN66jbW1At+dem21/8uSJ1vXv3r0LlUqV73o9hdH2/8nSxMXFoUGDBlAqlQAAV1dXVK5c&#10;GQkJCRo7Zvr+FtKLFy+0/ltnZGQgOTkZNWrU0Gr99PT0N66TkpKidf3w8HDUqlULtra2Wq3/ppwJ&#10;IQyWs/v3779xnYyMDK3rJyUlwcrKCuXLl9dqfW1ydufOHWRmZmrVni7bTgXTNuMqlUrvOb9//z4c&#10;HBy0WvfSpUuoX7++1ucpf9N4rlKpDJYzbb7drUvObt26BTs7O3h6emq1/pMnT964zu3bt/H06VOt&#10;2tNl27XZ39NlP+rZs2dISEhA7dq1tVrfGM83bwzkGssNmbN79+69cZ1Hjx5pXT8hIQFOTk7w8PDQ&#10;an1tznmelJSEjIwMrdrTZdu12V+Xmy7vV65cuQJ/f3/Y2dlptb4pbL8c5Mq53JKSkrTatwd0y9mL&#10;Fy+KvD8+Pl6n17dbt27hypUrCA4O1voxLi4uaNy4caH36/J+5fLly6hTpw5sbGy0Wl/O9yvavL5b&#10;Il0yru/P3+T0/Plzrf/X0tPTkZaWBl9fX63Xf5P79+9r/XnaxYsX0aBBA63fr7zp9diU3q/cvHkT&#10;Dg4OKFeunFbra/s+hArGCRM9ynvz/KYJk7z7tXmzra0TJ05g06ZN2L9/f4nauXr1qvr3nTt36vTY&#10;6Ohonevt3r1bY7COjY0F8HLH5JdfftGprXPnzulcf9q0aeoX5lc/ZDx58iROnjypdTuXLl3SuXZk&#10;ZCQmTJigvv3qtUV03fbiPPdr167FsWPH1LcfPXoEALh+/TquX7+uc3u6ePLkica2F5cuA5sxS01N&#10;hbOzs8YyFxeXfB+8HzlyRC/P240bNwC8HMB1/V87ffq0zvWmTJmiPpXEw4cP1cvDwsIQFhamdTt5&#10;pz3URXh4uMZzdvz4cQAvd4ykyNnKlSvx999/q2/nve7HxMQgJiZG5/Z08fDhQ41tj4uLU/++Z88e&#10;ndoqzrYfOHCgxDtp5rKTp23GY2NjsXr1aty5c6dE9V79QPvV13ltFOd0oefPny8wZzk5OZLkbPny&#10;5di1a5f6dt4HMNHR0cVqTxepqaka2/5qrv/880+d2ipOX/ft26fx7dS8/bgHDx7o/NyfP39e5/rf&#10;fvut1hNyhQkPD8cnn3xSojaMgbY5P3bsmPqbqyVx6tQpAC8nx6TI2aJFizQm7vM+6IuMjERkZKTO&#10;7eni3r17Gjl79f3Kjh07dGqrONu+a9cu3L17V33b0PvJr/v666/VXxh5dXLoxIkTOl2b8PLlyzrX&#10;joiI0Mu+Z0pKSonbMAba5DwnJwf79u3Ty/Mmpdu3b2v0+dVcb9u2Tae2ipOzHTt2ICEhQWNZWFiY&#10;+rVOFz/88IPW65YvXx79+/fXWPbqB7yhoaE6nTLpypUrWq+b59KlSxrPfd6+W25uriSv7z///DP+&#10;+usvnR/3qtjYWAwbNqxEbRgDbcfyo0eP4ujRo6hZs2aJ6hXn/W1JbN26VeNMN4mJiQBe5l/X/7Xi&#10;XBt34sSJ6t9fHRd0vcZJcfY7Xn+/kvc5RHZ2tiQ5W7p0qcZnrHlfXvznn3/wzz//6NyeLlJSUvQy&#10;Jt26dUsPvTEdnDDRo7wZ5jfNjObt8Gr77V5tLFmyBDNnzixxO1KfH9fKykrjG+OGOj9oYWxtbdX1&#10;tf0miL4olUqNbdd2hlxfrK2ttf62viHoo/aIESP00BP5ubm55ZtAzcjIUB+Nlmf9+vU4cuRIieuV&#10;9EMaXdnY2KjzJXXOFAqFxebs9W2X+/W9OGxtbTF06FA99Ug+2ma8X79+SExMLPHReHL/rZkz6ci9&#10;H6WP5z44ONgsTlmlbc7//PNP/P777yWuJ/Xf2sbGRrb/NWMby+XYjzKW9yvFNXXqVD30Rn7a5LxU&#10;qVKYOXOm+gtKpkLunBX0vyZFH17fbkD+nMn9Glcc9evXR5cuXfTUI/loO5avW7cOCxYsKHE9ufcb&#10;5RjP8vYf5M6Z1NtuTO9Xiuuzzz7TQ29Mh0JIdVJMC9ClSxf89ddf6NSpU5FHenTt2hW7d+9Gw4YN&#10;i3VkgiGlpKQY/NuYr/L19dU4nVNERITWh/vqQ8uWLdWDVGZmJs6cOSNZbQ8PD43TX9y8eRM3b96U&#10;rH7dunU1Bv6zZ8++8bBofbG1tUXz5s0lqWUKQkND0bdvXyQmJkKhUCAjIwNly5ZFbGwsKleurPd6&#10;V65c0TjSw9BatWql3iF58eIFzp49K1ntcuXKaXzzJyEhQdJvRtSvXx+urq7q26dPn0ZWVpYkte3t&#10;7dG0aVP17bS0NIN/C/hVVatWNcj/rymSOuPPnj0r1tECxeXl5aVxur4bN24gKSlJsvoNGzbUOL//&#10;yZMntTr9pz44ODhoHJafmppq8G+JvcrHxweVKlVS346KipL0lFktWrSQ/A2vsZI653Fxcbh9+7be&#10;2y1Mo0aNNL51e+LECclOO+To6KhxyhxLe78SGBio/gBV6vcrZcuW1fq0x5ZA6pyHhoZKdg0TZ2dn&#10;NGrUSH373r17kl5z1c/PL9/pZ6V4f1y6dGk0bNhQY9nz58+LdfaK4vL09NS4rkR8fLz6m/9SaNCg&#10;AVxcXCSrZ8ykznhycrLBzzrwKn9/f43Tz16+fFnr01rqQ5s2bdS/8/2KdO9XSpUqhbfeekuSWmZk&#10;LSdM9GjQoEFYv349mjRpUuQHgq1bt0ZYWBhatWql0+GdRGSeVCoV/Pz8MG7cOHz88ceYNm0azp8/&#10;L+kFRYnIcJhxIvPHnBOZP+acyLwx40T0/9ZKewySmfPy8gIAjXNJFyTvG0k+Pj4G7xMRGT+lUold&#10;u3Zh/fr18PLywqVLl7Bx40a5u0VEesKME5k/5pzI/DHnROaNGSeiPDzCRI8WLlyIzz//HAqFAikp&#10;KXB3d8+3zuPHj+Hm5oacnBzMmjULkydPlqGnRERERERERERERET0Ch5hok955+MTQuDAgQMFrnP4&#10;8GH1eeo6dOggWd8MbdSoUXq5gKWuTp06hWbNmsHJyQn16tXDvn37JKs9d+5cVKpUCfb29qhfvz72&#10;7t0rWe1XPXjwABUqVMDly5clrdutWzcoFAr1j5OTk6T1SXpy5FzOjAOWnXNm3PJwLLesjAPMuSXi&#10;WG5ZOWfGLY8ljuWAceScYzlJxRJzbgwZBziWWxRBeqNSqUTVqlUFANGjR48C1/nXv/4lAAhvb2+R&#10;m5srcQ/179SpU2Ls2LHCxsZG/Pbbb5LWTk1NFY6OjmLZsmXi4cOHYtOmTcLR0VHcvHnT4LVPnjwp&#10;3N3dxblz50R6err47rvvROnSpUVOTo7Ba7/uww8/FADEpUuXJK1bu3ZtERISImJjY0VsbKy4fv26&#10;pPVJOnLlXM6MC8GcM+OWg2O5ZWZcCObcknAst8ycM+OWw1LHciGMJ+ccy8nQLDXnxpJxITiWW5A1&#10;PMJEjxQKBSZNmgQA2L59O3799VeN+7du3YpNmzYBACZOnAil0vSf/rNnz+LJkydwc3OTvPaJEydQ&#10;oUIFDB8+HC4uLujXrx/8/f1x6tQpg9cuX748QkJC0LhxY1hbW6Ny5cpwd3eX/G/6xx9/ICUlBWXL&#10;lpW0rhACN27cQNu2bVG9enVUr14dvr6+kvaBpCNXzuXMOGDZOWfGLQvHcsvLOMCcWxqO5ZaXc2bc&#10;sljqWA4YR845lpMULDXnxpBxgGO5xZFzusYc5eTkiLffflsAEADE22+/LT777DPRsWNH9bIOHTqI&#10;7OxsubuqV4GBgZLPcD969EgkJSWpb6ekpIhSpUqJ8+fPS9aHsLAwAUBYWVmJ/fv3S1ZXCCHu3Lkj&#10;qlatKhISEoSnp6ekM9y3b98Wtra2ok+fPsLHx0d07txZ0ued5CF1zo0h40JYZs6ZccvEsdxyMi4E&#10;c26pOJZbTs6ZcctkqWO5EPLlnGM5Sc1Sc86xnBmXEI8w0TcrKyuEhIRgwIABAIADBw5g4cKFOHjw&#10;IACgf//+2L59O6ytreXsplkoXbo0KlasCAA4efIkWrZsiQkTJqBx48aS9SEwMBCZmZlYs2YNevfu&#10;jWfPnklSVwiBoUOHYurUqahSpYokNV+VnJwMPz8/fPDBB9i/fz+aN2+Ot99+G6mpqZL3hcyXMWQc&#10;sMycM+MkFWPIuSVmHGDOSRrGkHHAMnPOjJNULDnnHMvJUhhDzjmWM+OSknO6xtzFxcWJlStXitmz&#10;Z4uVK1ea9Xnm5JjhFkKIjIwMMXToUFGtWjWxbds2yerGxMSIuLg4jWXVq1cXR48elaT+qlWrxHvv&#10;vSdUKpUQQkj+TZbXqVQqUbt2bbFlyxbZ+kCGJ0fO5cq4EMz5q5hxy8Cx3HIzLgRzbik4lltuzplx&#10;y2BpY7kQ8ubcmDIuBHNuKSwt5xzL/4sZlwyPMDGkatWqYciQIfjyyy8xZMgQnmdOz3JycvDee+9B&#10;pVIhMjISPXv2lKz2nj178M0336hvCyHw9OlT2NnZSVL/wIEDOHbsGMqWLQsPDw/cu3cP7dq1w9y5&#10;cyWpf+HCBRw4cEB9W6FQwMHBAba2tpLUJ8sgZ8YBy845M05S4VjOsZzMG8dyjuVk/iw55xzLyVJw&#10;n51juaXhhAmZrD179iAxMRFfffUV7t27h4SEBCQkJODp06cGr92uXTuEhITgyJEjePjwIb777jvY&#10;29ujYcOGBq8NAEuWLEF0dDQuX76My5cvw8PDA3/88QeGDx8uSf3c3Fy8//772LdvH9LT07Fy5Uok&#10;JSWhTZs2ktQnyyBnxgHLzjkzTlLhWM6xnMwbx3KO5WT+LDnnHMvJUnCfnWO5peGFNMhknT9/HgkJ&#10;CahWrZrG8i1btqB3794Grd2wYUMsWLAAY8aMwfXr19G4cWP8+eefsLe3N2jdPO7u7hq3rays4Onp&#10;idKlS0tSv2nTplixYgXGjRuHmzdvIiAgAHv37oWrq6sk9ckyyJlxwLJzzoyTVDiW/xfHcjJHHMs5&#10;lpP5s+SccywnS8F99v/iWG4h5DwhGJEUfH19RcWKFbVe/6uvvhIARGhoqAF7VXIpKSnCysqqyHMX&#10;qlQqsXLlShEUFCRKly4tPD09xYABA0RCQoKEPSUyPF1ybuwZz83NFUuXLhVvvfWWcHJyEh4eHqJt&#10;27Zix44dhT5m165d4v333xceHh6iZs2aYtiwYeLWrVsS9ppIGuY0phcn63m02QcgMjWWPJaX5PWA&#10;yFSY0xguhO65ffbsmZg8ebIICAgQjo6OomrVqqJnz54iMjJS4p4TGY455bykY3NaWpqoWLGiCAwM&#10;NHBPyQB4DRMiOZ0/fx4KhQLjxo3T+bG//PILcnNzC71fpVKhX79+GDp0KE6ePAl/f3+oVCps2LAB&#10;AQEBiImJKUnXiUgLumZcpVKhb9++GDFiBM6fP4+KFSuiXLlyOH78OLp3745Jkyble8yKFSvQtWtX&#10;7Ny5E+7u7khOTsbPP/+Mpk2bIjExUd+bRESF0CXvxcn6q960D0BE+mPosbykrwdEVHKGznlWVhZa&#10;tGiB2bNn48qVK6hVqxYUCgVCQkLQsGFDHD161ABbRUSvknJfHQBGjRqF27dv66PrJANOmBC95qOP&#10;PsKWLVtQs2ZNubtSoEePHmHZsmWYMmVKkett2rQJv//+O5o0aYKEhAScPXsWycnJmDx5MtLS0jBh&#10;wgSJekxkXIw54zt27MDmzZvh7u6Oy5cv4+rVq4iKikJYWBjc3d0xd+5cnDx5Ur1+cnIyxowZAysr&#10;Kxw8eBBXr17F/fv3MXjwYCQnJ2PixIkybg2R/Iw177pmPY+2+wBE5s5Ysw3onu/ivh4QmTtzyvmy&#10;ZcsQHh6OwMBApKam4ty5c4iLi8MPP/yAnJwcfPLJJxBCyLhFRPIw1pyXdGzetm0bNm3aJGGPSd84&#10;YUL0mrp166J3797w8PCQuyv5tGvXDq6urhgxYgSeP39e5LozZsyAUqnE+vXr4eXlBQBQKpWYOXMm&#10;WrRogd27d+POnTtSdJvIqBhzxn/55RcAwKJFi9CgQQP18pYtW2LmzJkQQmDz5s3q5Rs3bsSzZ8/w&#10;xRdfoEOHDgAAGxsbLF68GF5ee07/mQAAIABJREFUXti8eTMePHgg7UYQGRFjzbuuWQd02wcgMnfG&#10;mm1A93wX5/WAyBKYU863bdsGAFi3bh1cXFwAAAqFAp9//jlq1qyJmJgY3L9/X8ItIDIOxprzkozN&#10;ycnJ+OSTT1C9enVJ+kqGwQkTMiqnT59G165d4e3tDUdHR9SvXx8LFixAZmamep1BgwZBoVAgISEh&#10;3+P//e9/Q6FQ4PLly/nue/z4MT777DOUL18epUuXRocOHbB+/fp8602ZMgUKhQJhYWHqZUII/P77&#10;72jZsiUcHR1Rrlw5dO3aFadOnSpwO168eIEZM2agRo0asLOzg7e3N0aMGKGxExQcHIwmTZoAAObP&#10;nw+FQoGNGzcW+fy0atUKgwcPxuDBg1GvXr1C13v69CliY2Ph7++PWrVqadynUCjQp08f5ObmYuvW&#10;rUXWI9I3bTIOGDbnBWUc0H/Oi5Px2NhYAECLFi3y3de6dWsAQHh4uHrZgQMHAADvv/++xrr29vbo&#10;3LkzcnNzcejQoSJrEhkKx/TC865r1gHt9wGIDI1juX7H8uK8HhAZmiFzXpIxHDDNnMfExMDBwSHf&#10;BbMVCoV6WUHPIZGhGMNYDpjXvnpe34cNG4anT59i5cqVhbZPxs9a7g4Q5Tl48CA6deoEIQQaNGiA&#10;KlWq4NKlSxg7dizi4uKwZMmSYrednZ2NLl264MSJE/D19UWpUqVw+PBhHD58GFeuXMH8+fOLfPyk&#10;SZMwd+5cWFlZoW7dusjIyMDu3buxb98+/Prrr+jTp0++WkePHoWDgwMCAgKQkJCAZcuWYc+ePThz&#10;5gy8vLzw4Ycfoly5cli7di2aNWuGjh07om7dukX2Y+bMmRp9ioiIKHC9mzdvAoD6yJLXVapUCQBw&#10;69atIusR6ZMhMw4YX86Lk/EPPvgAL168QJUqVfLdl5qaCgBwdXVVL0tMTISVlRWaN2+eb/3WrVtj&#10;/fr1SEpKKrImkSFwTC8677pmHdB+H4DIkDiW638sL87rAZEhGfMYDphmzg8ePAgbGxsolZrfWVap&#10;VIiKioJCoSiwLSJDsLSxXKp9deDlUWS7du3CDz/8YHSnGSMdSXuReaLCNW3aVCgUCnHo0CH1ssTE&#10;ROHh4SEAiIcPHwohhBg4cKAAIOLj4/O1MXLkSAFAXLp0Sb3M19dXABAODg5iz5496uX79+8XTk5O&#10;AoC4cOGCevlXX30lAIjQ0FAhhBCXL18WAETVqlVFZGSker0tW7YIOzs74ezsLO7fv69evmrVKgFA&#10;BAUFiYyMDCGEEJmZmWLQoEECgBg9erR63XPnzgkAYuzYsTo/XxMnThQAxJYtW/Ld9+jRIwFA+Pr6&#10;FvjYefPmCQBiwIABOtclKi5tMy6EYXP+esaFMFzOS5LxV6lUKtGtWzcBQCxZskS9vEyZMsLd3b3A&#10;x+zcuVMAEBMmTChRbaLi4JhePIVl/XVF7QMQGRLH8uLTNt/FXZ9IXwyV85KO4UKYR85VKpV4+vSp&#10;+Oeff0Tfvn35vpwkZyxjuRDmta+ekJAgnJ2dRZs2bURubq64e/euACACAwOLXY9ks4an5CKjERkZ&#10;CW9vb7Rv3169zNvbGzNnzsQnn3yCR48elaj98ePH491331Xf7tSpE6ZPnw4AmDdvXqGP+/bbbwEA&#10;y5cvR506ddTLe/fujdGjR+Px48dYt24dgJeH382ePRtWVlbYuHEjnJ2dAQC2trb48ccfYWVlpT6F&#10;jiGVLl0aPj4+iIuLw+nTpzXuy87OxurVqwGA50klSRk644B55vz58+cYNmwY/vzzT9SsWRMff/wx&#10;gJeHHqenpxf6rdMyZcoAAO7du6e3vhBpi2O67grLOpEx4VhePLrmm68HJCdjHcMB88j5tm3b4Ojo&#10;iNq1a+O3335D//798fPPP+utH0RvwrG8eIrKuEqlwscffwyVSoW1a9fmO5qMTA//gmQ0KlasiMTE&#10;RMyZMwcPHz5UL//kk0+wfPlyVK5cuUTt/+///m++ZUOGDAGAAs+5mCcsLAxly5ZFp06d8t2Xdyhg&#10;3qREcnIybty4gQ4dOqBChQoa67q4uCAsLAzLli0r9jboYtq0aeo+7t+/HxkZGbh8+TK6du2K6Oho&#10;AC+vc0AkFUNnHDC/nO/duxd169bFqlWrUL16dezduxcODg4AoL7os52dXYGPzVuekZGhl74Q6YJj&#10;um6KyjqRMeFYrjtd883XA5KbsY7hgHnkvGLFiujRoweaNGkCa2trbN68GYsWLdJLP4i0wbFcd2/K&#10;+KJFi3DkyBEsWLAg37WKyDTxGiZkNGbPno2+ffti8uTJmDlzJoKCgtC+fXt88MEH6mtuFJetrW2B&#10;bbi4uKB8+fJISEiAEAIKhULj/sePH+P+/fvw9vbG1KlT8z0+7wPL5ORkAMCNGzcAoNAXyIKuM2Ao&#10;AwYMwJkzZ7Bs2TK888476uXOzs6YPn06pk+fDk9PT8n6Q2TIjAPa5/x1xpjzR48eYeTIkdi0aRMU&#10;CgWGDRuGefPmqb81k7dd1tbWhU6I5O38enh4lLg/RLrimK4dbbJOZEw4lmtP13zz9YCMhTGO4YB5&#10;5Bx4eRHpkJAQAC8vBt+hQwdMmDABTZo0Qbt27UrcJ6I3MZax3Fz21a9du4ZJkybhnXfewdChQ0tc&#10;k4wDJ0zIaPTu3Ru1atXCkiVLsGPHDuzZswd79uzB2LFjMWrUKPzwww+wsrIqso2C3kABgKOjY6GH&#10;xLm6uuL+/fvIzc2FtbVmJNLS0gAASUlJmDVrVqF1Hz9+DOC/F39ycXEpsp9SUCqVWLp0Kbp37479&#10;+/cjPj4eDRo0QJ8+fXD16lUA4IQJSUofGQdKnvPXGVvOY2Ji0LlzZyQkJKBp06ZYunQpGjdunG89&#10;pVKJsmXLanwr6FV5y728vAzST6KicEx/M22zTmRMOJZrR9d88/WAjIkhc17cMRww/ZwXpEaNGvjy&#10;yy8xcuRIbNu2jRMmJAljGcvNZV/9yJEjePHiBW7evInWrVurl2dlZQEArly5glatWsHKygrHjh0z&#10;SF9J/3hKLjIqderUwdKlS3H79m1ERUVh2rRpcHNzw6JFi9TX3ShKYefqT09Px7Nnz/ItF0Lg1q1b&#10;qFKlSoE7ZRUqVICVlRWCgoIghCj058qVKwCgPnQxb8b7dbm5ucjJySl0YDGETp06Yf78+QgJCcG0&#10;adNQq1Yt9Uy8Pr49QKSLkmYcMO+cP3jwAO+99x4SEhIwYsQIhIaGFvnGy9PTE0+ePCnwOcnLOSdM&#10;SC4c0wuna9aJjAnH8qLpmm++HpAxMlTOi5txwHRzHh4ejv79+6uvu/A6f39/AP/98JdIChzLi1ac&#10;sTk6OhonTpxQ/5w7dw7AywmevGVkOjhhQkbh1q1bmDlzpvrQVIVCgdq1a2P69OnqC6AdPXpU4zHZ&#10;2dkat4UQiIqKKrRGQTO5586dw9OnT1G9evUCH2NjY4PKlSsjOjo6X728fi9evBgnT54E8N9DAc+e&#10;PVvgi3KtWrVQpkyZAr8Zp29Lly7FlClTChyotmzZAgDo2LGjwftBBBQv44Dl5XzBggW4fv06pk+f&#10;jiVLlsDW1rbI9fPO7Xrw4MF89+Vd4K5Dhw4694OoJDimv5muWScyBhzLtaNrvvl6QMZEipwXJ+OA&#10;6ebcysoKmzZtwqZNmwq8PykpCQDg6+urcz+IdMWxXDu6ZHz48OEFTuzcvXsXABAYGAghBHJycnTu&#10;B8mHEyZkFJRKJaZOnYqRI0fmezHLm3kuX748AKjPFXjhwgWN9fbt26c+1VRBZs2ahczMTPXtrKws&#10;TJkyBUDBF6TKM2DAACQnJ2Pu3Lkay4UQGD9+PEaNGoVHjx4BeHkoYHBwMKKjo7Ft2zaN9Y8fP47Y&#10;2Fg0a9Ys32y6SqUqtH5xRUVFYdasWfj11181lu/ZswdnzpxBx44d4ePjo/e6RAXRJeOA+eVcm4yr&#10;VCqsWbMGzs7O+PLLL9+4PgD0798fALBixQqN5zUiIgKhoaFo1qyZ+ltrRFLhmF503ouTdSJjwLFc&#10;/2M5Xw/I2EiR8+JmHDDNnNesWRPlypXDkSNH8n3AnJubi6VLlwIAmjVr9sa2iErK0sdygPvqpCVB&#10;ZARUKpUICAgQAESHDh3E77//Lg4dOiTmz58v3N3dhVKpFCdOnBBCCLFx40YBQHh5eYk//vhDhIeH&#10;iyVLlghHR0dRu3ZtAUBcunRJ3bavr68oW7asACDatGkjNm7cKDZs2CDatm0rAIg6deqInJwc9fpf&#10;ffWVACBCQ0OFEEKkp6cLd3d3AUAMGjRIbN26Vfz555+iZ8+eAoBo1qyZyMrKUj/+woULQqlUChsb&#10;GzFt2jSxf/9+sWTJEnUfDh06pF734sWLAoBo3ry5uHLlikhNTdX6OZs4caIAILZs2VLg/eHh4cLW&#10;1lY4ODiIWbNmiT179oipU6cKBwcH4eDgIC5fvqx1LaKS0iXjQhg2569nXAjD5VyXjN+5c0cAEAqF&#10;Qri4uBT6069fP43HBQUFCQBiwIAB4sSJE+K3334Tvr6+AoD49ddfS/aHIyoGjulF5724WX/Vm/YB&#10;iAyBY7n+x3J9vB4Q6ZMhc17SMVwI08y5EELMmzdPABAeHh5i/vz54q+//hLr1q0TzZs3FwBEx44d&#10;hUqlKvkfkOgNjGksF8J899WFEOLu3bsCgAgMDNTtj0TGYA0nTMhoREVFiRo1aggAGj+urq5i9erV&#10;6vVyc3NF79698603cuRIsXTp0gJfsDt37iwWLlworKysNB7TvHlzkZycrNGPgnbMrl27JurWrZuv&#10;Ztu2bcWdO3fybcuBAweEm5ubxrr29vZi4cKFGus9fvxYeHh4qNfZsGGD1s+XNh+WbNy4UTg5OWn0&#10;o1y5cuLAgQNa1yHSF20zLoRhc15QxoUwTM51yfjJkyfz1S7o5/3339d43O3bt9U7va/+fP3119r9&#10;YYgMgGN64XkvbtZfxQkTkgvHcv2O5fp4PSDSN0PlXB9juBCml3MhhMjJyRFjxowRCoUi33p9+vQR&#10;9+7d0/4PRFRCxjKWC2G+++pCcMLExK1RCCHh1aeJ3iA7OxsHDx5EXFwcMjMzUa1aNQQFBcHV1VVj&#10;PSEEQkND1YcFtm3bFgEBAW9sPz4+Hnv37kVOTg6aN2+OgIAA2NjYaKwzZcoUzJo1C6GhoWjVqpV6&#10;eWZmJi5evIjz58/D2toaDRo0QIsWLaBQKAqs9fDhQ5w5cwYRERHw9vZGYGBggRdZT0hIwPbt26FQ&#10;KNCtWzf1eRj15e7duzh8+DCSkpJQrVo1BAcHw8HBQa81iLSlbcYBw+W8sIwDhsm5oTMOADk5Ofj7&#10;778REREBR0dHdOrUCTVq1NB7HSJdcEw3TN6J5MaxnNkm82fonJdkDAdMN+e3bt3CwYMHcf/+fVSq&#10;VAkNGjRA3bp19V6H6E2MYSwHuK9ORmstJ0yIXjN58mTMmTOnwB0zIjJ9zDiR5WDeicwTs01k/phz&#10;IvPHnJORWsuLvhO95sqVKwAAW1tbmXtCRIbAjBNZDuadyDwx20TmjzknMn/MORkrTpgQ/b+wsDB0&#10;7doV+/btg5OTE2rWrCl3l4hIj5hxIsvBvBOZJ2abyPwx50TmjzknY8cJE6L/Fx8fj4MHD6Jhw4YI&#10;CQlB6dKl5e4SEekRM05kOZh3IvPEbBOZP+acyPwx52TseA0TIiIiIiIiIiIiIiKydLyGCRERERER&#10;ERERERERESdMiIiIiIiIiIiIiIjI4nHChIiIiIiIiIiIiIiILB4nTIiIiIiIiIiIiIiIyOJxwoSI&#10;iIiIiIiIiIiIiCweJ0yIiIiIiIiIiIiIiMjiccKEiIiIiIiIiIiIiIgsHidMiIiIiIiIiIiIiIjI&#10;4nHChIiIiIiIiIiIiIiILB4nTAwsOzsbwcHBGDVqlNxdISIiIiIiIiIiIiKiQnDCxMAOHDiAPXv2&#10;4Ny5c3J3hYiIiIiIiIiIiIiICsEJEwN68eIFpk2bJnc3iIiIiIiIiIiIiIjoDThhYgDp6enYvn07&#10;2rdvj/Pnz8vdHSIiIiIiIiIiIiIiegNruTtgTu7cuYO33noLd+/elbsrRERERERERERERESkAx5h&#10;okfZ2dnIyMiAo6Oj+kep5FNMRNobNWoUfv/9d7m7QUQGwowTmT/mnMj8MedE5o0ZJ7Js/DRfj6pU&#10;qYInT55o/HTp0kXubhGRCTh9+jTGjRuHFStWyN0VIjIAZpzI/DHnROaPOScyb8w4EQGcMCEiMgpn&#10;z57FkydP4ObmJndXiMgAmHEi88ecE5k/5pzIvDHjRATwGiZEREbhs88+AwBERkbK3BMiMgRmnMj8&#10;MedE5o85JzJvzDgRAZwwMRuZmZkICQmBQqGQpX5ubi6srKxkqS2EgBBCtuvFyLntctcXQgCAbP93&#10;lSpVQmBgoCy15RAREYGoqChZajNnlpszuZ/79u3bo1y5crLVl5IQAjt37sSLFy9kqS/335o5k2/b&#10;VSqVbPVdXFws6hS2t27dwsmTJ2WrL+f/mkqlgkKhsNicWfJ+VEBAAGrUqCFbfakdOXIE9+7dk6U2&#10;c2a5OZOzvlKpRO/evS3mGr6PHz/G7t27mTMZWHLO5H6/4uvriyZNmshSWw6cMDETmzZtQkpKCho0&#10;aCBL/fnz52Ps2LGy1L59+zZCQ0Px0UcfyVJ/zZo16NGjB8qUKSNLfTmf+zNnziA7OxutWrWSpf7c&#10;uXOxc+dOWWrLYfr06Rg6dKgstRMSEnDhwgX06tVLlvo///wz+vbtC2dnZ1nqy5mzsLAw2NjYoFmz&#10;ZrLUl3Pb09LS8J///AcLFiyQpb7ULl68iCNHjsj24fGSJUswePBg2Nvby1Jfzv+1I0eOwMXFBQEB&#10;AbLUl3Pb7927hwMHDqB///6y1P/jjz9Qt25dVKpUSZb6Ups8eTL69u0r25ttOf/X/v77b1SoUAF1&#10;69aVpb6c256UlIQTJ07gww8/lKX+6tWr0atXL7i6uspSf8qUKdi8ebMstaWWlZWFRYsWYdiwYbLU&#10;37NnD3x9fVGzZk1Z6suZs/j4eFy6dAk9e/aUpf7y5csxYMAAODo6ylJf7vcrTk5OePfdd2WpL7UV&#10;K1bAwcEBvr6+stSX828dExODa9euoWvXrrLUX7x4MYYNGwZbW1tZ6sv53B86dAju7u5o2LChLPVn&#10;z56N7du3y1JbDpwwMRNWVlZo2rQpgoKCZKl/+PBhvPPOO7LUvnnzJjIzM2WrHxERgbfffhseHh6y&#10;1Jfzube1tUV2djY6d+4sS/3ff/9dlrpycXZ2lu1vHRsbC2tra9nqX7x4EZ06dYKLi4ss9eXMGQDY&#10;2dlZ5Ov73bt3ERERIUttuVSvXl225/v06dPo3LkzHBwcZKkv5/9aVlYW3N3dZTtqUc5tv337Nh49&#10;eiRb/RMnTshSVy729vbo3LkzrK3leRsm5//akydPUKVKFdm+nSjntsfHxyMnJ0e2+uHh4ejUqZNs&#10;5+S3tH12Dw8P2f7W6enpqFWrlmwfqMmZs2vXrsHOzk62+ufOnUPnzp3h5OQkS305n/uMjAxZ6srF&#10;xsYGLVu2RKNGjWSpL+ffumLFinBzc5Ot/smTJ9G5c2fY2dnJUl/O5/7Fixfw9PREixYtZKlvaWM5&#10;J0xIL+bOnStb7SpVqmDEiBGy1R8/frxstQF5n/v27dvLVpuk5efnBz8/P9nqT548WbbagLw5k3Oi&#10;BpB320la06dPl7W+nP9r3bp1k602IO+2V6xYUX2+bjJ/cv6v9e7dW7bagLzb7uPjg+HDh8tWf+LE&#10;ibLVJmn17dtX1vpy5szf3x/+/v6y1Z86dapstQHus1sSOf/W9erVQ7169WSr/+2338pWG5D3ue/e&#10;vbtstS2RZZxgkIiIiIiIiIiIiIiIqAg8woSIyIiEhYXJ3QUiMiBmnMj8MedE5o85JzJvzDiRZeMR&#10;JkREREREREREREREZPFM7giTjIwMhIaG4siRI0hISEBycjIAwMvLCz4+PggKCkLr1q3h7Owsc0+J&#10;iIiIiIiIiIiIiMhUmMwRJqdPn0b//v3h4eGB4OBgrFu3DrGxsbC1tYWtrS1iYmKwZs0avPfee3B3&#10;d8eAAQNw9uxZubtNREREREREREREREQmwOgnTBITE9G9e3e0adMGjx8/xtq1axEXF4eUlBSEh4fj&#10;8OHDOHz4MK5cuYLU1FTExcVhzZo1yMjIQGBgIHr27ImkpCS5N4OIiIiIiIiIiIiIiIyY0Z+Sq1mz&#10;ZhgyZAhWr14Nd3f3ItdVKBSoVq0aqlWrhv79+yM1NRU//fQTmjZtijt37kjUYyIiIiIiIiIiIiIi&#10;MjVGP2Fy5coVeHh4FOuxHh4emDFjBj7//HM990p7u3fvlq02ERERERERERERERFpx+hPyaXtZMnj&#10;x4/x5MmTErVBRERERERERERERESWyeiPMHmThw8fYsiQIQgJCYFSqcS//vUvLFu2DKVKlZK7a0Qm&#10;Zdy4cXjw4IEktVxcXPDjjz9KUouIiIiIiIiIiIhIGyY/YfLFF1/g7Nmz2L17NzIzMzFs2DB8/fXX&#10;mDdvntxdIzIpmzdvRmJioiS1PD09OWFCRERERERERERERsWkJ0xyc3OxdetWLFmyBO+++y4A4Pr1&#10;6/jpp584YUJUTDY2NgY7Quv58+fIysoySNtEREREREREREREJWH0EyaLFy/GsGHDYGtrm+8+IQRy&#10;c3Nhb2+vXubg4MAPZIlKoE6dOnj//fcN0vbu3btx4cIFg7RNREREREREREREVBJGf9H31atXw9/f&#10;Hxs3bkRubq7GfdbW1ujSpQtmzJiB6OhoXLx4EfPmzUO3bt1k6i0REREREREREREREZkio58wuXDh&#10;AmbPno3p06ejYcOG2LVrF4QQ6vsXL14MBwcH1K5dG40bN4aPjw/mzp0rY4+JiIiIiIiIiIiIiMjU&#10;GP2EiVKpRN++fREdHY0RI0Zg2LBhaNWqFY4fPw4AqFChAk6fPo2IiAhcvXoVhw4dgpubm8y9JiIi&#10;IiIiIiIiIiIiU2L0EyZ5bGxs8Omnn+L69esIDg5Gt27d8N577+Hy5cuwsrJC3bp14e/vD6XSZDaJ&#10;iIiIiIiIiIiIiIiMhMnNLjg6OuLLL7/EjRs3ULduXQQGBqJfv364fv263F0jIiIiIiIiIiIiIiIT&#10;ZRITJrm5uViwYAHq1asHHx8fjBkzBvb29vjuu+8QExMDZ2dn1KtXD59++inu3Lkjd3eJiIiIiIiI&#10;iIiIiMjEmMSEyXfffYcpU6agR48e+Pzzz/Hbb79h8ODBAICKFStixYoVCA8PR1paGvz8/DBp0iSZ&#10;e0xERERERERERERERKbEWu4OaGPRokWYOXMmxowZAwCoX78+OnTogJ9++gnlypUDANSoUQN//PEH&#10;Lly4gMmTJ8vZXSIiIiIiIiIiIiIiMjFGf4RJbm4uHjx4gBo1aqiX+fn5AQDu37+fb/3GjRtj//79&#10;kvWPiIiIiIiIiIiIiIhMn9FPmFhZWSEwMBA//vgjnjx5gtzcXMyePRuenp7w9/eXu3tERERERERE&#10;RERERGQGTOKUXMuWLcPbb78NT09P2NnZITs7G1u3boWNjY3cXSMiIiIiIiIiIiIiIjNgEhMmNWvW&#10;RGRkJPbv34/nz5+jY8eOqFixotzdIiIiIiIiIiIiIiIiM2H0EyZnz55F06ZN4eLigj59+hSrjTNn&#10;zqBZs2Z67hkREZHpuHDhAmbNmiVZvY8++qjY4zYRERERERERkRyMfsJkwIABqFWrFsaPH4+WLVtC&#10;oVBo9TghBE6cOIHvv/8e165dw9WrVw3cUyIiIuN19+5dbN++XbJ6DRo0kKwWEREREREREZE+GP2E&#10;SXh4OObMmYOOHTuifPny6N27N1q2bIkmTZqgfPnyUCpfXrc+NzcXd+/exblz53DixAls27YN9+7d&#10;w8SJE7F582aZt4KIiMh4uLm5wdraMLsA9+/fN0i7RERERERERESGZvQTJvb29vjmm2/w2WefYc2a&#10;NVi9ejW+//57AIBCoUCZMmUAAOnp6RBCAHh5zZORI0di8ODB6vuJiIjopV69eqFChQp6b1cIgW+/&#10;/Vbv7RIRERERERERScHoJ0zyuLu7Y/z48Rg/fjySkpJw9OhRxMfHIzk5GQDg5eWFatWqoV27drwg&#10;PBERERERERERERER6cRkJkxe5e3tjf79+8vdDSIiIiIiIiIiIiIiMhNKuTtAREREREREREREREQk&#10;N06YEBERERERERERERGRxeOECRERERERERERERERWTxOmBARERERERERERERkcXjhAkRERERERER&#10;EREREVk8TpgQEREREREREREREZHFM7kJk8aNG+Onn37CvXv35O4KERERERERERERERGZCZObMElN&#10;TcUXX3yBihUrIjg4GJs3b8bz58/l7hYREREREREREREREZkwk5swiY+Px/HjxzFkyBCcOnUKH374&#10;Iby8vDB06FAcP34cKpXKYLVjY2MxdOhQVK5cGXZ2dvD29sbAgQMRGRlZ7DbT09OhUCi0+snJydHj&#10;1hARERERERERERERUR6TmzBRKpVo3bo1li9fjrt37+LPP/9Ely5dsGnTJrRt2xa+vr6YOnUqYmJi&#10;9Fp3+/btqF+/PlatWoXExERkZWXh9u3b+OWXXxAQEIDffvutWO3euHFDr/0kIiIiIiIiIiIiIiLd&#10;WcvdgZKwtbVF165d0bVrV5w5cwaDBw9GVFQUZs6ciZkzZ6JZs2YYPXo0+vTpA4VCUew6sbGx+Oij&#10;j5CVlQUfHx988803qFOnDqKjozFt2jTExcXhf/7nf9CgQQPUrl1bp7bzJkycnJwwZ86cItdVKk1u&#10;fouIiIiIiIiIiIiIyCSY7ISJEALh4eHYtm0btm7diqtXrwIAmjZtig8++ACPHj3CmjVr8NFHHyEh&#10;IQETJ04sdq3JkycjKysLrq6uCA0NRcWKFQEAAQEBaN++PerVq4cHDx7gyy+/xM6dO3VqO2/CxM/P&#10;D//+97+L3UciIiIiIiIBt/N0AAAgAElEQVQiIiIiIio+kztk4ezZs5g4cSKqV6+ORo0aYebMmXB2&#10;dsb333+PhIQEnDlzBuPGjcOMGTMQGxuLVq1aYeXKlcWul56ejh07dgAARo4cqZ4syVO+fHl88cUX&#10;AIDdu3cjJSVFp/bzJkx8fX2L3UciIiIiIiIiIiIiIioZk5swadasGebOnQs3NzfMnTsX8fHxOHv2&#10;LMaNG4cqVaporFuqVCm89dZbEEIUu97+/fvVF1t/7733Clzn3XffBQCoVCrs3btXp/Y5YUJERERE&#10;REREREREJD+TmzD57rvvcOPGDZw7dw7jx49H1apVi1z/hx9+QFxcXLHrhYeHAwBcXFzQtGnTAtdp&#10;2LAhypYtCwCIiIjQqf3XJ0xyc3ORkJCAO3fuIDc3t7jdJiIjEBUVhVatWqF06dLo3LkzEhMTC123&#10;W7duUCgU6h8nJycJe0pExaVtzplxItPFnBOZN+6zE5k/juVEpAuTmzAJCQkp8rRXu3btQpcuXfRW&#10;79q1awCASpUqwcrKqsB1lEolKleurLG+NnJycnDz5k0AQHZ2Nnr16gVHR0f4+PigYsWK8PT0xL//&#10;/W/cu3evhFtBRFJTqVTo3bs33n33XcTGxsLX1xeffPJJoevHxcUhJCQEsbGxiI2NVU/WEpHx0iXn&#10;zDiRaWLOicwb99mJzB/HciLSlUlc9D3vgu4AcObMGURGRqJ06dL51lOpVNi9ezdCQ0P1VjstLQ0A&#10;UKZMmSLXc3NzAwA8ePBA67YTExPVR5GMHDky3/0PHjzAkiVLEBISgr/++gv169fXum0iktepU6eQ&#10;lpaGSZMmQalUYvbs2ShXrhySkpLg7e2tsa4QAjdu3EDbtm3VryVEZPy0zTkzTmS6mHMi88Z99oJt&#10;2LABgwcPlqzeokWLipyoIioJjuVEpCuTOMKkVq1a6h8AGDx4sMayvJ86derg559/RmBgoN5qP3ny&#10;BMCbJ0zy7s9bXxt5p+MCAFtbWyxcuBB37txBRkYGTpw4gQEDBgAA7t69ix49euDp06e6dp+IZBIX&#10;F4cGDRpAqXz5Muvq6orKlSsjISEh37p3796FSqXCp59+imrVquGdd97BhQsXJO4xEelK25wz40Sm&#10;izknMm/cZy9Ybm4usrOzJfvh6cjJkDiWE5GuTOIIk2XLlql///TTT/HZZ5+pJ09eZ2trq74Iuz6o&#10;VCoAgL29fZHr2draAgAyMzO1bvvhw4fw9/eHra0tli5dilatWqnva9myJVq2bAk/Pz98/fXXuHHj&#10;BlatWoXPP/+8wLaysrLw3Xff4eDBg5g1a5bWfSAyRVFRUfj+++8RGxsrd1cKlZqaCmdnZ41lLi4u&#10;uH//fr51k5OT4efnhw8++AAzZ87Epk2b8PbbbyMmJgYeHh7q9ZKSkjBo0CD0798fHTt2NPg2EMlp&#10;0aJFCAsLM+pvd2mbc20zDgDbt2/HhQsXsHbtWigUCoNvA5FcHj16hM8//xzx8fEYNmyY3N0plL5z&#10;npaWhsGDB6N9+/YYOHCgJNtAJJft27dj586dRn2KaUPss0dERGDQoEH49ttv1afuNmVNmjSBnZ2d&#10;3tvNzs7GmTNn9N4uSWvUqFH4559/MHbsWLm7Uih9j+VPnz7FtGnT0KxZM3z11VeSbAORXM6dO4cl&#10;S5ZofOnfEpjEhMnw4cPVv2/duhUDBw5EQECAJLU9PT0BvJzcKEre/aVKldK67V69eqFXr15FrjN+&#10;/HisWrUKt27dwrZt2wqdMLG1tcXEiRMRFBSkdX0iU1WnTh2sW7cOgwYNkrsrhXJzc8t3xFlGRkaB&#10;H/4GBAQgMjJSfXvatGnYsmULjh49it69e6uXe3t7Y926dQbrM5ExGTVqFHr37o2FCxfK3ZVCaZtz&#10;bTMOAD169MCoUaMM12kiI+Hi4oJ169Zh6tSpcnelSPrOuZubG5YvXw5ra5N4G0ZUIj169ECPHj0s&#10;bp+9Xr16+Pnnnw3XaYm1bNkSrq6uem/36dOnnDAxA4sWLcLmzZvl7kaR9D2WOzo64ptvvkGjRo0M&#10;23EiI9CkSROj//zNEEzilFyvOnjwoGSTJcB/J0zS09OLXC9vwsTJyUmv9e3t7dG2bVsAwJUrV/Ta&#10;NhEZjq+vL6KioiCEAPByh+zWrVuoVq1avnUvXLiAAwcOqG8rFAo4ODioj1wjIuOkbc6ZcSLTxZwT&#10;mTfusxOZP47lRKQro58wadiwIVq0aKFxW5sfffHy8gLw34u/FyZvQsXHx0dvtfP4+fkBePminvcC&#10;T0TGLTAwEHZ2dli+fDlevHiBWbNmoVWrVurD8nfs2IG4uDgAL88R/P7772Pfvn1IT0/HypUrkZSU&#10;hDZt2si5CUT0BtrmnBknMl1F5ZxjOZHp4z47kfnjPjsR6croJ0ycnJw0jtrw8PDQ6kdfKlSoAODl&#10;BdofPHhQ4DqPHz/GtWvXAAA1a9bUW+08eZMxZcqU4fnMiUyEUqnErl27sH79enh5eeHSpUvYuHGj&#10;+v7hw4fjyJEjAICmTZtixYoVGDduHCpVqoQNGzZg7969Bjn0nYj0R9ucM+NEpquonHMsJzJ93Gcn&#10;Mn/cZyciXRn9yXPDwsI0bh88eFDS+nkzyUIIHDhwAB999FG+dQ4fPoycnBwAQIcOHbRqV6VSwcvL&#10;CykpKRgzZgzmz59f6Lp5p+Li+RGJTEvt2rVx+vTpAu9LTk7WuD1gwAAMGDBAim4RkR5pm3NmnMh0&#10;FZZzjuVE5oH77ETmj/vsRKQLoz/CRG4NGjRA1apVAaDQC1lt2bIFwMsLMjdp0kSrdpVKJdq3bw8A&#10;WL9+PVJTUwtc79SpUzh06BCAlxfNIyIiIiIiIiIiIiIi/TPJCROVSoUbN26ob9+9exeTJ0/GV199&#10;haioKL3WUigUmDRpEgBg+/bt+PXXXzXu37p1KzZt2gQAmDhxIpRKzad09OjR8Pb2hre3Ny5evKhx&#10;36hRowAADx48QPfu3XHz5k2N+w8dOoQ+ffoAAKpUqYKPP/5YfxtGRERERERERERERERqRn9Krtfd&#10;vHkTwcHBSElJQXJyMjIzMxEUFKS+hsjChQsRGhqq1wu/DxkyBNu2bcOBAwfwr3/9C+vWrUOtWrXw&#10;zz//qE8R1qFDBwwfPjzfY9PT03H79m0AQFZWlsZ9gYGB+PLLLzFnzhycOHECNWrUQMOGDVGmTBlc&#10;vXpVPYHi4uKCLVu2oFSpUnrbJiIiIiIiIiIiIiIi+i+TO8Jk8uTJuHbtmnpyYu/evbh27RrWrFmD&#10;mJgYODk5Yfbs2XqtaWVlhZCQEPV5DA8cOICFCxeqJ0v69++P7du3w9pa9/mnWbNmYdWqVfD09ERW&#10;VhbOnj2L/fv3qydL2rVrh1OnTml9qi8iIiIiIiIiIiIiItKdyR1hcuTIEfTs2RPTp08HAPz111+o&#10;WrUqBg4cCKVSiS5duqiv+aFPTk5O+OWXXzB9+nQcPnwYKSkpKFu2LIKCguDr61vo49atW4d169YV&#10;er9CocDgwYMxcOBAhIaG4p9//sGjR49QtmxZtG7dGv7+/lAoFHrfHiIiIiIiIiIiIrI8iYmJeP78&#10;uWT1atSoIVktopIyuQmTtLQ01KlTR307NDQUQUFB6muH+Pn55bvOiD5Vq1YN1apV03u71tbWCAoK&#10;QlBQkN7bJiIiIiIiIiIiIgKAXr164dy5c5LVU6lU/EI4mQyTmzCpVKkSzp49CwCIiIhAdHQ0pk6d&#10;qr7/0qVL8PLykqt7RERERESyiIyMxIMHDySr17JlS9jY2EhWj4iIiIiIyNBMbsLkww8/xKxZszBw&#10;4ECEhYXByckJXbp0QVpaGqZNm4atW7fi448/lrubRERERESSmjhxIvbu3StZvfv376Ns2bKS1SMi&#10;IiIi/fL09ERgYKBB2o6OjkZ0dLRB2iYyJJObMJk0aRKio6OxceNG2NjYYOXKlXB1dcX58+exePFi&#10;1K1bV319EyIiIiIiIiIiIiLKz9nZGfXq1TNI22lpaZwwIZNkchMmTk5O2LZtG54+fQobGxvY2toC&#10;eHltkZMnTyIgIAB2dnYy95KIiIiISB7u7u4IDg42SNtXr17FmTNnDNI2ERXt1q1bkl40t2fPnga9&#10;PiiRMYqPj5f02rLdu3fHjz/+KFk9IiJ6M5ObMAEAIQQePHiAZ8+eaSwvU6YM4uPjAQA1a9aUo2tE&#10;RERERLKys7ND1apVDdJ2SkqKQdolojcTQiAzM1OyellZWZLVIjIW2dnZuHnzpmT1OK4SERkfk5sw&#10;iY2NRbdu3XD16tUi1xNCSNQjIiIiIiIiIun4+fmhXLlyBmn70qVL+b6cSGSJqlSpAldXV4O0HR0d&#10;zUlJIiIjZXITJqNHj0ZMTAyGDBmCRo0aQalUyt0lIiIiIiIiIsnUrl0bDRs2NEjbMTExnDAhAtC4&#10;cWODXdshMTERaWlpBmmbiIhKxuQmTMLCwjBixAgsWrRI7q4QERERkZFZvXq1ZKescXV1Rb9+/SSp&#10;RUREREREpu+LL77A8+fPJanl5eWFb775RpJa5sTkJkxyc3NRv359ubtBREREREZo7NixePTokSS1&#10;qlevzgkTIiIiIiLS2po1a/D48WNJavn7+3PCpBhMbsKkQ4cOCAsLw9ChQ+XuChERERERERERERGR&#10;TmxsbGBnZ2eQtl+8eIGcnByDtG0JTG7CZOHChQgKCsLXX3+N0aNHo0yZMnJ3iYiIiIiMTOPGjREU&#10;FGSQtvfs2YPo6GiDtE1EREREROavcePG6Ny5s0Ha3rp1K6KiogzStiUwuQmTfv36oVSpUpgxYwZm&#10;zJgBd3d32Nvb51svKSlJht4RERERkTGwtraGo6OjwdomIiIiIiLTc+XKFcTGxkpWr127dnB3d5es&#10;HpWcyb3b8/DwgIeHB3x9feXuChERERERkeS++eYbbNiwQbJ6ISEhvI4kERERmYW1a9fixx9/lKxe&#10;WFgYAgMDJatHJWdyEyY7duyQuwtERERERESySUlJQVxcnGT1Xrx4IVktIiIiIiI5mdyECRERERER&#10;EQFWVlaoXbu2Qdp+/PgxEhISDNI2ERERkdxsbW0xePBgg7SdlJSEXbt2GaRtMjyTnDARQuDw4cM4&#10;dOgQUlNTMWHCBAghYGNjg6pVq8rdPSIiIiIiIoOztbVFz549DdJ2bGwsJ0yIiIjIbCkUCpQrV84g&#10;bT958sQg7ZI0lHJ3QFc5OTno06cPOnbsiDlz5mDlypVITU3FsWPH4OPjg/HjxyM3N1fubhIRERER&#10;ERERERERkQkxuQmTn376CVu3bsXo0aNx7do19fLg4GD0798f8+bNw7p16+TrIBERERERERERERER&#10;mRyTmzBZu3YtgoKCMH/+fFSuXFm93MvLC7/88gvat2+PpUuXythDIiIiIiIiIiIiIiIyNSY3YRIX&#10;F4eOHTtCoVDku0+hUKBjx44aR54QERERERERERERERG9iclNmHh7e+PBgweF3n/9+nV4enpK2CMi&#10;IiIiIiIiIiIiIjJ11nJ3QFetWrXC+vXrMWbMGLi7u2vcd/HiRWzZsgVdu3aVqXdERERERETmrXPn&#10;zsjMzJSklo+PD9auXStJLW2MHTsWFy5ckKze3r17UapUKcnqEREREVk6k5sw+c9//oO9e/eiUaNG&#10;6Nu3LwBg8+bN2LBhAzZs2AClUok5c+bI3EsiIiIiIiLzdPz4cbx48UKSWqmpqZLU0VZ4eDiOHTsm&#10;Wb2cnBzJahERERGRCU6YeHp64vTp05gwYQIWL14MAPjhhx8AvPym04IFCzQuBk9EREREJIVr164h&#10;JCREsnpBQUFo3ry5ZPWIXle6dGmUKVPGIG2npKTg2bNnBmlbH+zs7ODl5WWQtjMyMpCenm6QtomI&#10;iIioaCY3YQK8PCx7y5YtePHiBa5fv47c3FxUr14djo6OcneNiIiIiCxUZGQkJk+eLFm9OXPmcMKE&#10;ZFWvXj107NjRIG1v3rwZ0dHRBmlbH8qVK4dBgwYZpO1Tp07h77//NkjbRERERFQ0o58w2b17t1br&#10;JSYmatwODg42RHeIiIiKLSIiAtnZ2ZLUsrOzQ506dSSpRfSq27dv4969/2PvvsOaOt8+gH8ThiBT&#10;GeIWQXFjcYt7W2etu1K1WrVatXXUVau+jv6cfVvraLVWq9Ztrdu6xT1BpQ5kKKigIMvBSp73D1/y&#10;MwIaIDknId/PdeW6zDlPnvs5wTvPSe4zYiWL5+Pjw4NmiIiIiIiISC+MvmCS3xu4CyH0PBIiIqKC&#10;adOmDZ48eSJJrHLlyuH+/fuSxCJ605IlS7BkyRLJ4p06dQpNmzaVLJ6uhg0bBnd3d733m5mZif/8&#10;5z9675eIiIiIiIhMoGBy/PhxrecZGRkYPnw4UlJSMGLECNSuXRtKpRJBQUFYvnw5qlevjg0bNsg0&#10;WiIiIiIiwMLCAhYWFnrvlwcFERERERERGY7RF0xatGih9Xzy5Ml49eoVgoKCULp0ac3yjz76CMOG&#10;DUPdunXx888/88g7IiIyWt7e3qhbt65B+r5w4QIiIiIM0jdRXlhaWqJnz54G6Ts2NjbbQTVERERE&#10;REREBWX0BZO37d69G5988olWsSRL6dKl0b9/f+zevZsFEyIiMlrOzs7w8fExSN+3b982SL9EeaVU&#10;Kg32/9za2tog/RIREREREZF5M7mCycOHD9+5XqFQ4PHjxxKNJnehoaFYsGABDh06hNjYWLi5uaF1&#10;69aYOHEiatSoIffwiIjM0tatW7F7927J4k2ZMoU3XiciIiKiPHv69Klkl2G0srJCsWLFJIlFRERk&#10;7EyuYFKrVi1s3boVkydPhqurq9a6uLg4bN26FbVr15ZpdK/99ddf6N+/P1JTUzXLHj58iD/++AOb&#10;Nm3CunXr0K9fPxlHSERknq5du4aNGzdKFm/QoEEsmBARERFRnpUoUUKygomfnx+uXLkiSSwiIiJj&#10;Z3IFk4kTJ6Jbt25o2LAhJk+eDD8/PwDA1atX8Z///AdRUVFYuXKlbOMLDQ1F3759kZ6eDk9PT8ya&#10;NQvVq1fHrVu3MGPGDISFheHTTz+Fr68vqlWrJts4jdXRo0fx6NEjyeL16dOHl/UgMlOGOoouMzMT&#10;KSkpBumbiIiIiIiIiIgMx+QKJl27dsXy5csxdepUfP7551rrXF1dsWrVKnz44YcyjQ6YOnUq0tPT&#10;4ezsjMDAQM29Vvz8/NCqVSvUrFkT8fHxmDJlCv7++2/Zxmms5s+fj8OHD0sWr3PnziyYEJkhCwsL&#10;jBkzxiB9P3jwAL///rtB+iYiIiIi8+Lt7Y3KlSsbpO/Lly/jyZMnBumb8mfGjBn44YcfJIu3d+9e&#10;NGvWTLJ4RESmwOQKJgDwxRdfoE+fPjh16hRCQ0NhZWUFb29vNGvWDI6OjrKNKyEhAbt27QIAjBo1&#10;KtuN6UuWLImvvvoK06dPx969e/H06VO4ubnJMVQyQi9evMCLFy8ki+fs7MxiEUlOpVIhPj5esng2&#10;NjayzgtEcpA6z2xtbeHg4CBZPCIyb2lpaUhKSpIsnoODA2xtbSWLR/S2UqVKoV69egbp+969eyyY&#10;GJnU1FRJz1bPzMyULBYRkakwyYIJABQvXhzdu3eXexhaDh06pJlsOnXqlGObDz/8ENOnT4darcb+&#10;/fsxcOBAKYdoMkqWLIlevXoZpO+goCCcOnXKIH0XxMKFCzFr1izJ4u3duzfX/6dEhhIREYFKlSpJ&#10;Fq9v377YtGmTZPGIjMHt27dRo0YNyeINHDgQa9eulSweEZm3nTt3on///pLFW7JkCb7++mvJ4hER&#10;AYBSqUT9+vUN0ndKSgpCQkIM0jfpbseOHZgzZ45k8WbMmGF0v6MSGSuTLZgYo+DgYACAk5NTrhNb&#10;7dq14ebmhqdPn+LGjRtSDs+kWFhYGOz+AkWLFjVIv0QFERISguHDh+P69eto1KgRVq9ejbJly8o9&#10;LCLSE+Y4UeHHPCcq/JjnJBWlUon27dsbpO/79++zYJILKXM8Li4OQUFBBuk7J1KegU5k6lgw0aM7&#10;d+4AAMqWLQsLC4sc2yiVSpQrVw5Pnz7VtDcm//zzDyZNmiRZvPHjx2PAgAGSxTMVhroPT1JSEs6c&#10;OWOQvin/1Go1evbsiYCAAOzYsQOzZs3C8OHDsX//foPEGzp0KK5cuWKQvnNy7tw52NjYZFteu3Zt&#10;lCpVyiAxT548Kekl7ojeReocf5Ofnx88PDwM0vfx48fx6tUrg/RNZGrkzHNz1rx5c9jZ2em938zM&#10;TPzzzz9675dMG/OcqHCTM8e9vLxgaan/n2gzMzMRFham936JCjsWTPTo2bNnAPDeMyOKFy8OwDir&#10;uwkJCZJWuGNjYwvch0qlQmpqqkG+LOkiJiYGrq6uep3c8nKN2uTkZJ3v0fDo0SO9FkzS09MhhECR&#10;IkX01qc5OnfuHJ49e4bJkydDqVRi3rx5cHd3R3R0NMqUKaP3eKGhoZLmuVqtznG5p6cnatWqpVMf&#10;z58/h52dHRQKhU7tL1y4oNeCSV7yTN/S0tKgUChku+eQnNteWEid42/y8vJCtWrVdGqbkpICe3t7&#10;nfPszJkzei2YyPl/LTU1FUql0izzTK1W49WrV7LtRxUWcuZ5XsidZxYWFrCystJbnzVr1oSLi4tO&#10;bfOy7WlpaXotmKhUKqSlpcl2pnte96MoZ6aQ569evYKlpaVe8ywv5P6Mef78OVxdXWWJn9f9KH3j&#10;PnvByZnj3bt3h729vU5t8/K3Tk5Oxg8//FCQoWnJzMxERkaGbPf2evjwIUqVKmWWeSb39xVzw4KJ&#10;Hj1//hzA+wsmWeuz2utDfHx8oZock5KScOTIEZ3avnr1CvHx8TpPYI8ePXrn+oULF+apmHXy5EnU&#10;rVs3Tz80dO3aFY0bN851va7bDrz+8VvXe0Lo8n/u0aNHOsd/9uwZhBA6f1F9+PChTu3MTVhYGHx9&#10;faFUKgEAzs7OKFeuHCIjI7X+XxtjkbUgQkJCdL7JZEREBMqWLatzYfLly5fvXK9Wqw2WZ8nJye9t&#10;Ex0drXP8+Ph4KBQKTbH9fd73GQcAFy9e1HmHPC/bTjnTNcdTUlIQFxen19g3btzQ6f8EAISHh6N8&#10;+fK5niX7ttTU1HeuV6lUBsszXW74HBUVpXP8p0+fwsrKCs7Ozjq1j4mJeW+b8+fP6/zjaF62XQjx&#10;3jbJyck6b3taWhpiY2NRrlw5ndo/fvxYp3bmRtc8j4uL0+lvqKuMjAyD5VlCQsJ720RGRuocPzY2&#10;Fra2tjp/Z9FlH+Hs2bM6/2iTl21XqVTvbSPn9xUA+Pfff3WeMyIjI1G6dGmdf0TnWbo50yXPhRB6&#10;n8sjIiJ0+j8JvJ6f7Ozs4ODgoFN7XcZ65swZnQ+Qy0ueZWRkvHP94cOHcfToUZ36Al7P5ZGRkXk6&#10;+LBcuXIYOXJkrutv3ryp80Geed2PMvbvK+YoL3N5SkqKXmMHBgbq/Bmdl791enr6e9vEx8fr/H/t&#10;+fPnSElJQcmSJXVqHxUV9c71s2fPztOc888//6BVq1Z5OmC5T58++OCDD3Jcl5mZabA8S0xMfG+b&#10;Bw8e6Bz/yZMnsLa21vn7ij4OUDdnCqHPPXYz5+fnh2vXrqF3797YsmVLru0CAgKwYcMGVK5cWW+X&#10;5Zo1axZWr15d4KJJUlKSpD9qlyhRQuvH9vv370u6g+7j45Nth+bevXs6TSoF4eHhke3Hz6dPn+Lp&#10;06cGjfumsmXLau1Ih4aGvnenVV8sLS1RuXLlAvfj4OCA8+fP62FE8lqyZAnOnDmDHTt2aJbVqVMH&#10;06ZNQ48ePTTLqlatqtl5K4jIyMj37qDrU5UqVTTjTk9Px7179ySL7eTkhNKlS2uex8bGSlp4Kl++&#10;vFYx9e7du8jMzJQktpWVldbOXEpKynt3WPXJzc0Nbm5uBepDpVKhR48emDdvnp5GJQ9dc/zo0aMY&#10;NGhQgefytLQ0SU+9lzvPKlSooFWYuH37dq5ntumbtbU1vL29Nc+Tk5MRHR0tSWwAcHd31zqS9sGD&#10;B3o9IOd9KleuXOAzbJVKJY4fPy7bEcH6omueN2jQQC9/o8ePH+tU0NAXT09PrcLErVu39Fr4eZci&#10;RYrAy8tL89ycv69IvR/l6Oiol6Oqq1atiu3bt+thRPLSJc9TU1Ph7e0NJyenAsf7999/C9yHrmxs&#10;bFCxYkXN88TERJ0PuNCHnL4fP3nyRO/Fp7fZ2trC09NTa5m5f1/Jj9TUVGzevDlPxSpjpOtcPnLk&#10;SOzfv7/A71tCQoKkB6KULFlS6wDv8PDw9x4ApU85nfV+584dnQvC+VWqVKlsRYaYmBjNVYKkYEzf&#10;V/LLxcUFp06d0sOITMLvPMNEj0qUKAHg/VXErPX6PCV7xowZGDt2bIH72b17N4YNG6aHEenmq6++&#10;wogRIzTP+/btixMnTkgW/9ChQ9l2Zhs2bIjIyEiDxh0/fjyGDh2qtWzRokVYtGiRQeO+acmSJWjT&#10;po3med26dSX7kcfd3V0vlwYrLKciFi9ePNuPJ8nJydm+NAQHB+ul0NGjRw+cPXu2wP3o6vjx45p7&#10;mERGRqJhw4aSxe7YsSNWrFiheT5v3jz89NNPksVfunQpmjZtqnles2ZNyQqjZcuW1cqzw4cPIyAg&#10;QJLYADB8+HCMHz++wP0UhrMndc3x1q1bIyQkpMA7z3fv3kWzZs0K1EdedOvWDT/++KPm+cyZM7Fy&#10;5UrJ4q9cuRINGjTQPK9cubJkR05WrFhRK8/279+Pzz77TJLYADB69Gh8+eWXmucDBgzI01FyBXXg&#10;wAGdz37LjaWlpc5nvBkzXfP8zJkzeimYTJ06FWvWrClwP7pas2YNateurXleoUIFyX5k8fHxwcmT&#10;JzXPd+3apfX9wdDGjRun9f2od+/ekv5gcOTIEU2OREdHo27dupLFbtu2LVavXl3gfuS6FJm+6ZLn&#10;NjY2uHv3rl4OwCtVqpRkP6jVrFlT6zJ0W7Zs0cvvC7qaNGkSBg0apLVswYIFWLJkiUHjfvDBB9i3&#10;b5/WsvDw8HdeDdFIFW8AACAASURBVELfOnXqhGXLlmmez5kzBz///LNk8ZctWwZ/f/8C9aFUKs1q&#10;n3358uU6nT3wPuvXr8fEiRML3I+upk+fjn79+mmed+zYEdeuXZMsfk6/AVWtWtXgB4DMnDkTvXr1&#10;0lr23Xff4ddffzVo3Df9+uuvWgVFb29vyQ5yqlSpEgIDAwvcT073pS3MeIaJHg0aNAjr1q1DvXr1&#10;cPHixVzbNW3aFKdPn0aTJk308p+WiExbYGAg+vXrh6ioKCgUCiQnJ8PNzQ2hoaE6XyKFiIwXc5yo&#10;8GOeExV+zHOiwo05TkT/7/eCX9uFNDw8PADgvad1ZVVP3z71k4jMk7+/P4oUKYKVK1ciNTUVc+fO&#10;RZMmTbhTRlRIMMeJCj/mOVHhxzwnKtyY40SUhQUTPSpVqhSA16dw5nbNyZSUFM19S6pUqSLZ2IjI&#10;eCmVSuzZswfr1q2Dh4cHrl27hg0bNsg9LCLSE+Y4UeHHPCcq/JjnRIUbc5yIsvCSXHoUFBSEDz74&#10;AACwadMm9O3bN1ubv//+G927dwcAnD9/Xuua20REREREREREREREJAtekkuffH19UaFCBQDA1q1b&#10;c2yzbds2AECZMmW0bvhj6kaPHo3NmzdLHvfcuXNo0KAB7O3tUbNmTRw4cECy2AsWLEDZsmVhY2OD&#10;WrVqYf/+/ZLFflN8fDxKlSqFoKAgSeN27doVCoVC8ygMN2yld5Mjz+XMccC885w5bn44l5tXjgPM&#10;c3PEudy88pw5bn7McS4HjCPPOZeTVMwxz40hxwHO5WZFkF6tXLlSABAAxMaNG7XWbdu2TbNu6dKl&#10;Mo1Qv86dOyfGjx8vrKysxKZNmySNHRcXJ+zs7MSKFStEYmKi2Lhxo7CzsxP37983eOyzZ88KFxcX&#10;cenSJZGQkCDmz58vHB0dRWZmpsFjv61Pnz4CgLh27ZqkcatVqyZ27twpQkNDRWhoqLh3756k8Uk6&#10;cuW5nDkuBPOcOW4+OJebZ44LwTw3J5zLzTPPmePmw1znciGMJ885l5OhmWueG0uOC8G53Iys4Rkm&#10;ejZ06FC0bdsWAPDJJ5+gXbt2GDt2LNq2bYtevXoBAFq3bo0RI0bIOUy9uXjxIp4/f47ixYtLHvvM&#10;mTMoVaoURowYAScnJ/Tv3x8+Pj44d+6cwWOXLFkSO3fuRJ06dWBpaYly5crBxcUFSqW0KbVlyxY8&#10;ffoUbm5uksYVQiA8PBzNmzeHt7c3vL294eXlJekYSDpy5bmcOQ6Yd54zx80L53Lzy3GAeW5uOJeb&#10;X54zx82Luc7lgHHkOedykoK55rkx5DjAudzsyFmuKaxSUlJEQECA5mySNx8DBgwQycnJcg9R7/z9&#10;/SWvcCclJYno6GjN86dPn4qiRYuKy5cvSzaG06dPCwDCwsJCHDp0SLK4Qgjx6NEjUaFCBREZGSlK&#10;lCghaYX74cOHwtraWvTu3Vt4enqK9u3bS/q+kzykznNjyHEhzDPPmePmiXO5+eS4EMxzc8W53Hzy&#10;nDlunsx1LhdCvjznXE5SM9c851zOHJcQzzAxBHt7e/zxxx8ICwvDqlWrMG/ePKxatQr37t3D+vXr&#10;4eDgIPcQCwVHR0eULl0aAHD27Fk0btwY33zzDerUqSPZGPz9/ZGWloY1a9agZ8+eePnypSRxhRD4&#10;/PPPMX36dJQvX16SmG+KiYlBpUqV0KtXLxw6dAgNGzZE27ZtERcXJ/lYqPAyhhwHzDPPmeMkFWPI&#10;c3PMcYB5TtIwhhwHzDPPmeMkFXPOc87lZC6MIc85lzPHJSVnuYYKDzkq3EIIkZycLD7//HNRsWJF&#10;sWPHDsni3r17V4SFhWkt8/b2FidOnJAk/urVq0WnTp2EWq0WQgjJj2R5m1qtFtWqVRPbtm2TbQxk&#10;eHLkuVw5LgTz/E3McfPAudx8c1wI5rm54FxuvnnOHDcP5jaXCyFvnhtTjgvBPDcX5pbnnMv/izku&#10;GZ5hQqYrMzMTnTp1glqtxs2bN9GjRw/JYu/btw+zZs3SPBdC4MWLFyhSpIgk8Q8fPoyTJ0/Czc0N&#10;rq6uiI2NRYsWLbBgwQJJ4l+5cgWHDx/WPFcoFLC1tYW1tbUk8ck8yJnjgHnnOXOcpMK5nHM5FW6c&#10;yzmXU+FnznnOuZzMBffZOZebGxZMyGTt27cPUVFRmDZtGmJjYxEZGYnIyEi8ePHC4LFbtGiBnTt3&#10;4vjx40hMTMT8+fNhY2OD2rVrGzw2ACxbtgy3bt1CUFAQgoKC4Orqii1btmDEiBGSxFepVOjWrRsO&#10;HDiAhIQErFq1CtHR0WjWrJkk8ck8yJnjgHnnOXOcpMK5nHM5FW6cyzmXU+FnznnOuZzMBffZOZeb&#10;G0u5B0CUX5cvX0ZkZCQqVqyotXzbtm3o2bOnQWPXrl0bS5Yswbhx43Dv3j3UqVMHu3fvho2NjUHj&#10;ZnFxcdF6bmFhgRIlSsDR0VGS+PXr18cvv/yCCRMm4P79+/Dz88P+/fvh7OwsSXwyD3LmOGDeec4c&#10;J6lwLv8vzuVUGHEu51xOhZ855znncjIX3Gf/L87lZkLOC4IRScHLy0uULl1a5/bTpk0TAERgYKAB&#10;R5U/KpVKLF++XNStW1fY29sLV1dX0bx5c7Fr164c27dq1UoAyPWRkJAg8RYQGUZe8tyYc1yIvOe5&#10;EEJERUWJoUOHipIlSwp7e3vRuHFjcfDgQQlHTWRYhWkuF0K3PH/16tU75/Csh4WFhYxbQqQ/5jyX&#10;q9VqsW7dOuHv7y+cnJxE+fLlRc+ePcWtW7ckHjmR4ZjjXP4mtVotVq1aJVq2bCkcHR1FiRIlREBA&#10;gIiMjJR45ESGU5jy/OXLl2Lq1KnCz89P2NnZiQoVKogePXqImzdv5vqaPXv2iG7duglXV1dRpUoV&#10;MWzYMPHgwQMJR016wnuYEMnp8uXLUCgUmDBhwnvbqtVq9OvXDyNHjsTly5dRunRpuLu749SpU+je&#10;vTsmT56c7TXh4eFQKBRwcnLK8aFQKAyxWUT0//KS40D+8vzff/9F7dq1sXr1amRkZMDb2xvnzp1D&#10;hw4dsHHjRn1vEhG9xZB5ntv8nfUAgKJFixpku4joNSnm8hEjRmDgwIG4dOkSvLy8YGFhge3bt8PX&#10;1xcnTpzQ8xYR0dsMnedqtRr9+/fH559/jrNnz8LHxwdqtRrr16+Hn58f7t69a4jNIqI35CXP09PT&#10;0ahRI8ybNw/Xr19H1apVoVAosHPnTtSuXTvHufmXX35Bly5d8Pfff8PFxQUxMTH49ddfUb9+fURF&#10;RRlgi8iQWDAhekvfvn2xbds2VKlSRe6haNm1axe2bt0KFxcXBAUF4fbt2wgJCcHp06fh4uKCBQsW&#10;4OzZs5r2GRkZePDgAZo1a4bExMQcH1k/thCZE2PNcSDvea5Wq9GnTx/Ex8dj8eLFiImJwbVr13Ds&#10;2DFYWlpi9OjReP78uYxbRCSPwpDnNjY2uc7fiYmJ+PPPPwEA//M//yPzFhFJrzDkeJbjx4/j119/&#10;RYUKFXDr1i1cuXIF9+7dw5o1a5Ceno7PPvsMarVaxi0ikkdhyvONGzdi8+bNqFevHiIjI3Hx4kXE&#10;xMRg6tSpePbsGb755hsZt4ZIPsaa5ytWrEBwcDD8/f0RFxeHS5cuISwsDD/88AMyMzMxfPhwCCE0&#10;7WNiYjBu3DhYWFjgyJEjuH37Np48eYIhQ4YgJiYGkyZNknFrKD9YMCF6S40aNdCzZ0+4urrKPRQt&#10;f/zxBwBg6dKl8PX11Sxv3Lgx5syZAyEEtm7dqln+4MEDqNVqeHt7Sz5WImNmrDkO5D3P9+zZg5s3&#10;b6JHjx6aHTTg9Y3xBg8ejISEBB6ZSmapMOV5Tl69eoUvv/wS9erVw+jRow06XiJjVJhy/J9//gEA&#10;TJs2TXNteIVCgcGDB6NRo0aIiIhAWFiYhFtAZBwKU57Pnj0bSqUS69atg4eHBwBAqVRizpw5aNSo&#10;Efbu3YtHjx5JuxFERsBY83zHjh0AgLVr12oONFYoFBg7diyqVKmCu3fv4smTJ5r2GzZswMuXL/HV&#10;V1+hdevWAAArKyv8/PPP8PDwwNatWxEfHy/9hlC+sWBCRuX8+fPo0qULypQpAzs7O9SqVQtLlixB&#10;Wlqaps2gQYOgUCgQGRmZ7fVffvklFAoFgoKCsq1LSUnBmDFjULJkSTg6OqJ169ZYt25dtnbffvst&#10;FAoFTp8+rVkmhMDmzZvRuHFj2NnZwd3dHV26dMG5c+dy3I7U1FTMnj0blStXRpEiRVCmTBmMHDlS&#10;6wO1c+fOqFevHgBg8eLFUCgU2LBhQ67vTWhoKACgUaNG2dY1bdoUABAcHKxZFh4eDgDw8vLKtU8i&#10;qemS44Bh8zynHAf0n+d5zXEg73m+c+dOAMCnn36arf23336LPXv2wMfH550xifSNc7l+8zwnc+fO&#10;xYMHD7Bq1SpNoZRIKpzL9ZvjWfvsFSpUyNY+q4DCgglJzZB5XpC5HDC9PH/x4gVCQ0Ph4+ODqlWr&#10;arVVKBTo3bs3VCoVtm/f/s6YRPrGffbc8/zu3buwtbXNdpN7hUKhWfbme3L48GEAQLdu3bTa29jY&#10;oH379lCpVDh69Giu8cj4WMo9AKIsR44cQbt27SCEgK+vL8qXL49r165h/PjxCAsLw7Jly/Ldd0ZG&#10;Bjp27IgzZ87Ay8sLRYsWxbFjx3Ds2DFcv34dixcvfufrJ0+ejAULFsDCwgI1atRAcnIy9u7diwMH&#10;DuDPP/9E7969s8U6ceIEbG1t4efnh8jISKxYsQL79u3DhQsX4OHhgT59+sDd3R2///47GjRogDZt&#10;2qBGjRq5jqFXr15ITU1F+fLls62Li4sDADg7O2uWRUREAABKlSqFJUuW4OLFi7C2tkadOnUQEBCA&#10;4sWL5+k9JCooQ+Y4YHx5ntccB/Ke51lfxNq2bZutfbly5VCuXLl3xiPSN87l+s/zt925cwcLFizA&#10;F198oXVUK5EUOJfrP8ezDm66ePEi2rRpo1memZmJy5cvA0C2H2yIDMmY53LA9PL8/v37AKA5s+Rt&#10;ZcuWBfD6ChFEUjHmPDeGffYjR47AysoKSqX2eQZqtRohISFQKBRa+R8VFQULCws0bNgwW19NmzbF&#10;unXrEB0dretbSMZA6tvME+Wmfv36QqFQiKNHj2qWRUVFCVdXVwFAJCYmCiGEGDhwoAAgIiIisvUx&#10;atQoAUBcu3ZNs8zLy0sAELa2tmLfvn2a5YcOHRL29vYCgLhy5Ypm+bRp0wQAERgYKIQQIigoSAAQ&#10;FSpUEDdv3tS027ZtmyhSpIhwcHAQT5480SxfvXq1ACBatmwpkpOThRBCpKWliUGDBgkA4uuvv9a0&#10;vXTpkgAgxo8fn9+3TajVatG1a1cBQCxbtkyzfNKkSZrtBqD1KFOmjDh79my+YxLlh645LoRh8/zt&#10;HBfCcHmujxwXIvc89/DwEE5OTkKlUolt27aJMWPGiI8//ljMnj1bhIWFFSgmUX5wLs+/3PL8bX36&#10;9BHW1tYiOjq6QPGI8oNzef7lluMPHjwQLi4uws7OTvzxxx8iMTFRREREaMbRu3fvAsUlyitD5XlB&#10;53IhTDPPk5KSBADh5eWV42sWLVokAIiAgIACxSbKC+6z606tVosXL16If//9V/Tr1y/HfC1WrJhw&#10;cXHJ8fV///23ACC++eabPMUlWa1hwYSMRtGiRUXZsmWzLV+5cqUYPny4uH//vhAi/x/Y3333Xbb2&#10;WTsn/fr10yx7+wO7R48eAoA4ePBgttdPnjxZABALFiwQQrz+IK1YsaKwsLAQDx8+1GqbmJgoLCws&#10;RI0aNTTLCrpj9vLlSzF06FABQFSpUkW8fPlSs65Xr14CgChfvrw4ePCgSEhIENevX9d8wJcpU0a8&#10;ePEiX3GJ8kPXHBfCsHme05cvQ+W5Pr585ZbnKpVKWFhYiAoVKohOnTplK4za2dmJzZs35zsuUX5w&#10;Ls+fd83nb7p586ZQKBRi5MiR+Y5FVBCcy/PnfTl+8+ZNzY9Ubz4+/vhj8erVq3zHJcoPQ+V5Qedy&#10;IUw3zz09PQUAce7cOa3XpKeni6pVqwoAon379vmOTZRX3GfX3bZt27Tm5gEDBmjNza9evXpnUfTU&#10;qVMCgBg4cGCe4pKs1vAeJmQ0SpcujaioKHz//fdITEzULB8+fDhWrlxZ4EvLfPbZZ9mWDR06FABy&#10;vOZiltOnT8PNzQ3t2rXLti7rVMDz588DAGJiYhAeHo7WrVujVKlSWm2dnJxw+vRprFixIt/b8Kb9&#10;+/ejRo0aWL16Nby9vbF//37Y2tpq1rdq1QqTJk1CYGAg2rdvD2dnZ9SsWRMbN25Eu3btEB0djZUr&#10;V+plLES6MHSOA+aV54mJiVCpVIiMjMTRo0fxww8/4OHDh3j06BEWLlyItLQ0DBkyhKf+kqQ4l+fd&#10;++bzN82aNQsWFhaYPHmy3uIT5QXn8rx7X46npqZixowZiIuLQ4kSJdCpUyf4+/vDysoKBw8e1Nx4&#10;lkgqxjqXA6ab5zNmzNCM8dChQ0hOTkZQUBC6dOmCW7duAXh9rwMiqRhrnhtjjpcuXRofffQR6tWr&#10;B0tLS2zduhVLly7VrH/16hUAoEiRIjm+Pmt5cnJygcdC0uE9TMhozJs3D/369cPUqVMxZ84ctGzZ&#10;Eq1atUKvXr001/XML2tr6xz7cHJyQsmSJREZGQkhBBQKhdb6lJQUPHnyBGXKlMH06dOzvT7rgzEm&#10;JgbAf2/amNt1hnO6nmFeJSUlYdSoUdi4cSMUCgWGDRuGRYsWwcHBQavdiBEjcny9QqHA2LFj8c8/&#10;/+DSpUsFHg+RrgyZ44Duef42U83zokWLav69cOFCfPnll5rnEyZMQFxcHObPn4+ffvoJCxYsKPCY&#10;iHTBuVx3us7nWaKiorB9+3Z8+OGHevnMJMoPzuW60zXHx4wZgx07dmDw4MFYtmyZ5kfW27dvo0OH&#10;Dvj000/h6emJxo0bF3hMRLowxrkcMO08DwgIwIULF7BixQp06NBBs9zBwQEzZ87EzJkzUaJEiQKP&#10;h0hXxpjnxpjjANCoUSPs3LkTwOubwbdu3RrffPMN6tWrhxYtWsDJyQmWlpa5FkSyClKurq56GQ9J&#10;gwUTMho9e/ZE1apVsWzZMuzatQv79u3Dvn37MH78eIwePRo//PADLCws3tlHTl+gAMDOzi7bzZqy&#10;ODs748mTJ1CpVLC01E6JZ8+eAQCio6Mxd+7cXOOmpKQA+O8N3pycnN45zvy6e/cu2rdvj8jISNSv&#10;Xx/Lly9HnTp18txP1apVNf0RSUUfOQ4UPM/fZqp5bmNjAycnJyQlJeHTTz/Ntr53796YP38+rl+/&#10;bpBxEuWEc7lu8jOfr1+/HkIIfPLJJwYbF9H7cC7Xja45npiYiN9//x2urq5axRIAqFKlChYuXIje&#10;vXtj6dKlLJiQZAyZ5/mdywHTzXMAUCqVWL58Obp3745Dhw4hIiICvr6+6N27N27fvg0ALJiQpLjP&#10;nj+VK1fGlClTMGrUKOzYsQMtWrSAUqmEm5ub1pk6b8pa7uHhIdk4qeB4SS4yKtWrV8fy5cvx8OFD&#10;hISEYMaMGShevDiWLl2K33777b2vj42NzXF5QkICXr58mW25EAIPHjxA+fLlc9wpK1WqFCwsLNCy&#10;ZUsIIXJ9ZP0gmXXaYlbF+20qlQqZmZm5TizvEh8fj06dOiEyMhIjR45EYGBgrjtkarUamZmZOX6h&#10;BIDMzEwA3Ckj6RU0xwHm+Zvc3d1RpEgR2Nvb57gO+O+OJ5FUOJe/W17zPGsb161bBzs7O3Tt2jVf&#10;cYn0hXP5u+Ulx+/fv4/MzEzUqlUrx0vxNWjQAABw586dPI+DqCAMlef5zXHAdPP8Te3atcPixYux&#10;c+dOzJgxA1WrVtUcJc+zR0lq3GfPWXBwMAYMGIC1a9fmuN7HxwfAfws2wOvf1p4/f57je5KV4yyY&#10;mBYWTMgoPHjwAHPmzNGc5qZQKFCtWjXMnDkTv/76KwDgxIkTWq/JyMjQei6EQEhISK4xTp48mW3Z&#10;pUuX8OLFC3h7e+f4GisrK5QrVw63bt3KFi9r3D///DPOnj0L4L+nAl68eDHHD+WqVauiWLFiuRYy&#10;3mXJkiW4d+8eZs6ciWXLlsHa2jrXtuHh4bCyskKTJk1yXB8cHAwAqFatWp7HQZQf+clxgHn+rjwH&#10;Xp8enJaWhnv37mVbl3U95OrVq+d5HET5wblcN3nNc+D1tZ7v3r2Ldu3awc7OLl9xiQqKc7lu8pLj&#10;WT/2PH78OMf1WcvLly+f53EQ5YcUeZ6fHAdMN88BYPny5fj2229z/BF527ZtAIA2bdrkeRxE+cF9&#10;9nezsLDAxo0bsXHjxhzXZ90j1MvLS7Ms654rR44cydb+8OHDAIDWrVvnaRwkLxZMyCgolUpMnz4d&#10;o0aNyvZhllV5LlmyJABorgd65coVrXYHDhzQnM6ak7lz5yItLU3zPD09Hd9++y2AnG9IlSUgIAAx&#10;MTHZ7gEghMDEiRMxevRoJCUlAXh9KmDnzp1x69atbDdoPHXqFEJDQ9GgQYNs1XS1Wp1r/Kz1a9as&#10;gYODA6ZMmfLOtsDrD25PT0+cP38eR48e1VqXmpqqOb2xT58+7+2LSB/ykuNA4cvz9+V4Vpu85DkA&#10;DBs2DMDrG0m+uZOoUqnwn//8BwC/fJF0OJcbJs8B4NixYwDAS/KQrDiX6z/HixUrhipVquDWrVs4&#10;cOBAtnEvWbIEwOsDJIikIEWe5zfHAdPMcwAICQnB3Llz8eeff2ot37dvHy5cuIA2bdrA09NTp76I&#10;Cor77O/O8ypVqsDd3R3Hjx/PVhRSqVRYvnw5gP+eBQoAAwYMAAD88ssvWu/pjRs3EBgYiAYNGmjO&#10;TCETIYiMgFqtFn5+fgKAaN26tdi8ebM4evSoWLx4sXBxcRFKpVKcOXNGCCHEhg0bBADh4eEhtmzZ&#10;IoKDg8WyZcuEnZ2dqFatmgAgrl27punby8tLuLm5CQCiWbNmYsOGDWL9+vWiefPmAoCoXr26yMzM&#10;1LSfNm2aACACAwOFEEIkJCQIFxcXAUAMGjRIbN++XezevVv06NFDABANGjQQ6enpmtdfuXJFKJVK&#10;YWVlJWbMmCEOHTokli1bphnD0aNHNW2vXr0qAIiGDRuK69evi7i4uBzfn0ePHgkAQqFQCCcnp1wf&#10;/fv317wm631ycHAQc+bMEQcPHhS//vqrqFWrlgAgBg8erJ8/HpEO8pLjQhg2z9/OcSEMl+e65rgQ&#10;+ctztVotGjZsKACITp06iS1btoiNGzeKZs2aCQDC399fqFSqgv8BiXTAudwweS6EEJ06dcr2uUUk&#10;Nc7lhsnxI0eOCACiSJEiYsqUKWLv3r1i/fr1ok2bNgKA8PHxES9fviz4H5BIB4bM84LO5UKYbp4H&#10;BwcLa2trYWtrK+bOnSv27dsnpk+fLmxtbYWtra0ICgoq+B+PSEfcZ39/ni9atEgAEK6urmLx4sXi&#10;4MGDYu3atZrv3m3atBFqtVrrNS1bthQAREBAgDhz5ozYtGmT8PLyEgDEn3/+WbA/GkltDQsmZDRC&#10;QkJE5cqVBQCth7Ozs/jtt9807VQqlejZs2e2dqNGjRLLly/P8QO7ffv24qeffhIWFhZar2nYsKGI&#10;iYnRGkdOO2Z37twRNWrUyBazefPm4tGjR9m25fDhw6J48eJabW1sbMRPP/2k1S4lJUW4urpq2qxf&#10;vz7H9+bs2bPZYuf06Natm9brli5dKmxtbbO1Gz9+vEhLS9P9j0OkB7rmuBCGzfOcclwIw+S5rjku&#10;RP7zPCoqStSpUyfHdk+fPtXtj0OkJ5zL9Z/nGRkZwtHRUVhaWooXL17o/scgMgDO5YaZyzdv3izc&#10;3d2ztWvVqpW4d++ebn8cIj0xVJ7rYy4XwnTzfMOGDcLe3l6rjbu7uzh8+LBufxgiPeI++7vzPDMz&#10;U4wbN04oFIps4+jdu7eIjY3N9pqHDx9qClFvPr777rv3/0HI2KxRCJHPO1YSGUBGRgaOHDmCsLAw&#10;pKWloWLFimjZsiWcnZ212gkhEBgYqDktsHnz5vDz83tv/xEREdi/fz8yMzPRsGFD+Pn5wcrKSqvN&#10;t99+i7lz5yIwMFDrHiBpaWm4evUqLl++DEtLS/j6+qJRo0ZQKBQ5xkpMTMSFCxdw48YNlClTBv7+&#10;/jneyC0yMhJ//fUXFAoFunbtqrkOo748e/YMBw4cQFRUFDw9PVG/fn2e7kuy0TXHAcPleW45Dhgm&#10;zw2d48DrU4OPHTuG4OBgODs7o27duvD19c113ESGxLncMHlOZCw4lxsmx5OSknD+/HmEhITA2dkZ&#10;NWvWRN26dTmXkywMnecFmcsB083zx48f49ixY4iOjkbFihXRuXNn2Nra6j0OkS64z/7+PH/w4AGO&#10;HDmCJ0+eoGzZsvD19UWNGjVybZ+ZmYl//vkHN27cgJ2dHdq1a4fKlSu/MwYZpd9ZMCF6y9SpU/H9&#10;99/nuGNGRKaPOU5U+DHPiQo35jhR4cc8Jyr8mOdkpH7nTd+J3nL9+nUAgLW1tcwjISJDYI4TFX7M&#10;c6LCjTlOVPgxz4kKP+Y5GSsWTIj+3+nTp9GlSxccOHAA9vb2qFKlitxDIiI9Yo4TFX7Mc6LCjTlO&#10;VPgxz4kKP+Y5GTsWTIj+X0REBI4cOYLatWtj586dcHR0lHtIRKRHzHGiwo95TlS4MceJCj/mOVHh&#10;xzwnY8d7mBARERERERERERERkbnjPUyIiIiIiIiIiIiIiIhYMCEiIiIiIiIiIiIiIrPHggkRERER&#10;EREREREREZk9FkyIiIiIiIiIiIiIiMjssWBCRERERERERERERERmjwUTIiIiIiIiIiIiIiIyeyyY&#10;EBERERERERERERGR2WPBhIiIiIiIiIiIiIiIzB4LJkREREREREREREREZPZYMDGwjIwMdO7cGaNH&#10;j5Z7KERERERERERERERElAsWTAzs8OHD2LdvHy5duiT3UIiIiIiIiIiIiIiIKBcsmBhQamoqZsyY&#10;IfcwiIiIDlZPWQAAIABJREFUiIiIiIiIiIjoPVgwMYCEhAT89ddfaNWqFS5fviz3cIiIiIiIiIiI&#10;iIiI6D0s5R5AYfLo0SPUrVsXjx8/lnsoRERERERERERERESUBzzDRI8yMjKQnJwMOzs7zUOp5FtM&#10;RLobPXo0Nm/eLPcwiIiIiIiIiIiIzA5/zdej8uXL4/nz51qPjh07yj0sIjIB58+fx4QJE/DLL7/I&#10;PRQiIiIiIiIiIiKzxIIJEZERuHjxIp4/f47ixYvLPRQiIiIiIiIiIiKzxHuYEBEZgTFjxgAAbt68&#10;KfNIiIiIiIiIiIiIzBMLJoVEaGgovvvuO9jY2MgS/9mzZ7IdGZ+ZmYmXL1/C0dFRlvhJSUmwt7eH&#10;hYWFLPHlfO9fvXoFALC1tZUlfrly5TBr1ixZYsvhp59+wrVr12SJnZGRgdTUVDg4OMgSPzExEY6O&#10;jrLdF8qc80zObVepVBgwYADatWsnS3wiIiIiIiIiMi8smBQSZ8+exeeff46WLVvKEn/w4MFYs2aN&#10;LLFDQ0OxdetWTJs2TZb4U6ZMwdixY+Hh4SFLfDnf+z179iA9PR0ff/yxLPEHDx4sS1y5XL16Fb//&#10;/rsssW/evImDBw9iwoQJssQfP348pk2bJtsP93Lm2fbt22FjY4POnTvLEl/ObX/8+DGWLl3KggkR&#10;ERERERERSYIFk0JEoVBAoVDIErt169ayxS5WrBjq1q0rW/xGjRrBzs7OLN97T09PqFQq2eKbI7ne&#10;a1dXV/j5+ckW39/fH7a2tmaZZ97e3rCysjLLbednCxERERERERFJiQUT0ouAgADZYru5uaFDhw6y&#10;xe/WrZtssQF53/uaNWvKFpukVbJkSZQsWVK2+HKdxZRFzjz74IMPZIsNyLvtRERERERERERSkudi&#10;8EREREREREREREREREaEZ5gQERmR06dPyz0EIiIiIiIiIiIis8QzTIiIiIiIiIiIiIiIyOyZ3Bkm&#10;ycnJCAwMxPHjxxEZGYmYmBgAgIeHBzw9PdGyZUs0bdoUDg4OMo+UiIiIiIiIiIiIiIhMhcmcYXL+&#10;/HkMGDAArq6u6Ny5M9auXYvQ0FBYW1vD2toad+/exZo1a9CpUye4uLggICAAFy9elHvYRERERERE&#10;RERERERkAoy+YBIVFYXu3bujWbNmSElJwe+//46wsDA8ffoUwcHBOHbsGI4dO4br168jLi4OYWFh&#10;WLNmDZKTk+Hv748ePXogOjpa7s0gIiIiIiIiIiIiIiIjZvSX5GrQoAGGDh2K3377DS4uLu9sq1Ao&#10;ULFiRVSsWBEDBgxAXFwcfvzxR9SvXx+PHj2SaMRERERERERERERERGRqjL5gcv36dbi6uubrta6u&#10;rpg9ezbGjh2r51Hpbu/evbLFJiIiIiIiIiIiIiIi3Rj9Jbl0LZakpKTg+fPnBeqDiIiIiIiIiIiI&#10;iIjMk9EXTN4nMTERPXv2hJOTE5ydnTFw4EC8fPlS7mEREREREREREREREZEJMfmCyVdffYWLFy9i&#10;79692LZtG/bv34/vvvtO7mEREREREREREREREZEJMfp7mLyLSqXC9u3bsWzZMnz44YcAgHv37uHH&#10;H3/EokWLZB4dERERERERERERERGZCqM/w+Tnn39Genp6juuEEFCpVLCxsdEss7W1zbU9ERERERER&#10;ERERERFRToy+YPLbb7/Bx8cHGzZsgEql0lpnaWmJjh07Yvbs2bh16xauXr2KRYsWoWvXrjKNloiI&#10;iIiIiIiIiIiITJHRF0yuXLmCefPmYebMmahduzb27NkDIYRm/c8//wxbW1tUq1YNderUgaenJxYs&#10;WCDjiImIiIiIiIiIiIiIyNQYfcFEqVSiX79+uHXrFkaOHIlhw4ahSZMmOHXqFACgVKlSOH/+PG7c&#10;uIHbt2/j6NGjKF68uMyjJiIiIiIiIiIiIiIiU2L0BZMsVlZW+OKLL3Dv3j107twZXbt2RadOnRAU&#10;FAQLCwvUqFEDPj4+UCpNZpOIiIiIiIiIiIiIiMhImFx1wc7ODlOmTEF4eDhq1KgBf39/9O/fH/fu&#10;3ZN7aEREREREREREREREZKJMomCiUqmwZMkS1KxZE56enhg3bhxsbGwwf/583L17Fw4ODqhZsya+&#10;+OILPHr0SO7hEhERERERERERERGRiTGJgsn8+fPx7bff4qOPPsLYsWOxadMmDBkyBABQunRp/PLL&#10;LwgODsazZ89QqVIlTJ48WeYRExERERERERERERGRKbGUewC6WLp0KebMmYNx48YBAGrVqoXWrVvj&#10;xx9/hLu7OwCgcuXK2LJlC65cuYKpU6fKOVwiIiIiIiIiIiIiIjIxRn+GiUqlQnx8PCpXrqxZVqlS&#10;JQDAkydPsrWvU6cODh06JNn4iIiIiIiIiIiIiIjI9Bl9wcTCwgL+/v743//9Xzx//hwqlQrz5s1D&#10;iRIl4OPjI/fwiIiIiIiIiIiIiIioEDCJS3KtWLECbdu2RYkSJVCkSBFkZGRg+/btsLKykntoRERE&#10;RERERERERERUCJhEwaRKlSq4efMmDh06hFevXqFNmzYoXbq03MMiIiIiIiIiIiIiIqJCwugLJhcv&#10;XkT9+vXh5OSE3r1756uPCxcuoEGDBnoeGRERERERERERERERFRZGfw+TgIAAdO/eHWfOnIEQQufX&#10;CSFw+vRpdOvWDQMHDjTgCImIiIiIiIiIiIiIyNQZfcEkODgYvr6+aNOmDby8vPDNN99g165dePjw&#10;IdRqtaadSqVCdHQ0/vrrL0yYMAEVK1ZEu3bt4Ofnh+DgYBm3gIiIiIiIiIiIiIiIjJ3RX5LLxsYG&#10;s2bNwpgxY7BmzRr89ttvWLhwIQBAoVCgWLFiAICEhATNGShVqlTBqFGjMGTIEM16IiIiIiIiIiIi&#10;IiKi3Bh9wSSLi4sLJk6ciIkTJyI6OhonTpxAREQEYmJiAAAeHh6oWLEiWrRowRvCExERERERERER&#10;ERFRnphMweRNZcqUwYABA+QeBhERERERERERERERFRJGfw8TIiIiIiIiIiIiIiIiQ2PBhIiIiIiI&#10;iIiIiIiIzB4LJkREREREREREREREZPZYMCEiIiIiIiIiIiIiIrPHggkREREREREREREREZk9FkyI&#10;iIiIiIiIiIiIiMjsmVzBpE6dOvjxxx8RGxsr91CIiIiIiIiIiIiIiKiQsJR7AHkVFxeHr776CuPH&#10;j0eHDh3w6aefokuXLrC1tZV7aIXC48ePcfXqVcniVatWDZ6enpLFIyIiIiIiIiIiIiLKickVTCIi&#10;InDmzBls3LgR27Ztw759++Do6IjevXsjICAATZo0gVJpmBNnQkNDsWDBAhw6dAixsbFwc3ND69at&#10;MXHiRNSoUSNffSYkJKB48eI6tc3IyIClpWH/ZKdOnULfvn0NGuNNixYtwvjx4yWLR0RERERERERE&#10;RESUE5O7JJdSqUTTpk2xcuVKPH78GLt370bHjh2xceNGNG/eHF5eXpg+fTru3r2r17h//fUXatWq&#10;hdWrVyMqKgrp6el4+PAh/vjjD/j5+WHTpk356jc8PFyv4yQiIiIiIiIiIiIiorwzuTNM3mRtbY0u&#10;XbqgS5cuuHDhAoYMGYKQkBDMmTMHc+bMQYMGDfD111+jd+/eUCgU+Y4TGhqKvn37Ij09HZ6enpg1&#10;axaqV6+OW7duYcaMGQgLC8Onn34KX19fVKtWLU99ZxVM7O3t8f3337+zraHOnMlNr1694OzsrPd+&#10;MzIysHbtWr33S0RERERERERERESUXyZbMBFCIDg4GDt27MD27dtx+/ZtAED9+vXRq1cvJCUlYc2a&#10;Nejbty8iIyMxadKkfMeaOnUq0tPT4ezsjMDAQJQuXRoA4Ofnh1atWqFmzZqIj4/HlClT8Pfff+ep&#10;76yCSaVKlfDll1/me4yG4O7uDldXV733m56ervc+iYiIiIiIiIiIiIgKwuQuyXXx4kVMmjQJ3t7e&#10;+OCDDzBnzhw4ODhg4cKFiIyMxIULFzBhwgTMnj0boaGhaNKkCVatWpXveAkJCdi1axcAYNSoUZpi&#10;SZaSJUviq6++AgDs3bsXT58+zVP/WQUTLy+vfI+RiIiIiIiIiIiIiIgKxuQKJg0aNMCCBQtQvHhx&#10;LFiwABEREbh48SImTJiA8uXLa7UtWrQo6tatCyFEvuMdOnQImZmZAIBOnTrl2ObDDz8EAKjVauzf&#10;vz9P/bNgQkREREREREREREQkP5MrmMyfPx/h4eG4dOkSJk6ciAoVKryz/Q8//ICwsLB8xwsODgYA&#10;ODk5oX79+jm2qV27Ntzc3AAAN27cyFP/bxdMVCoVIiMj8ejRI6hUqvwOm4iMQEhICJo0aQJHR0e0&#10;b98eUVFRubbt2rUrFAqF5mFvby/hSImIiIiIiIiIiMjkCiY7d+5852Wv9uzZg44dO+ot3p07dwAA&#10;ZcuWhYWFRY5tlEolypUrp9VeF5mZmbh//z6A1zdC//jjj2FnZwdPT0+ULl0aJUqUwJdffonY2NgC&#10;bgURSU2tVqNnz5748MMPERoaCi8vLwwfPjzX9mFhYdi5cydCQ0MRGhqqKdYSERERERERERGRNEzi&#10;pu9ZN3QHgAsXLuDmzZtwdHTM1k6tVmPv3r0IDAzUW+xnz54BAIoVK/bOdsWLFwcAxMfH69x3VFSU&#10;5iySUaNGZVsfHx+PZcuWYefOnTh48CBq1aqlc99EJK9z587h2bNnmDx5MpRKJebNmwd3d3dER0ej&#10;TJkyWm2FEAgPD0fz5s01nyWGFBYWhufPnxs8TpZatWpBoVBIFo+IiIiIiIiIiCg/TKJgUrVqVa3n&#10;Q4YMeWf7du3a6S121o+K7yuYZK3Py4+QWZfjAgBra2ssWrQIPXv2hL29PW7cuIGVK1di/fr1ePz4&#10;MT766CNcv34ddnZ2OfalVqsRHBwMBwcH1K1bV+cxEJmixMREBAcHIykpSe6h5CosLAy+vr5QKl+f&#10;yOfs7Ixy5cohMjIyW8Hk8ePHUKvV+OKLL3Dp0iVUrlwZc+fORZ06dbTavXjxAidPnkSlSpVQqlSp&#10;fI/ts88+w6lTp/L9+rx68eIFihYtKlk8KhxCQkJw584dpKenyz0UIiIiIiIiIjITJlEwWbFihebf&#10;X3zxBcaMGZOtiJLF2tpacxN2fVCr1QAAGxubd7aztrYGAKSlpencd2JiInx8fGBtbY3ly5ejSZMm&#10;mnWNGzdG48aNUalSJXz33XcIDw/H6tWrMXbs2Bz7EkLg8ePHiIqKYsGECr2XL18iPDw8T/kmtbi4&#10;ODg4OGgtc3JywpMnT7K1jYmJQaVKldCrVy/MmTMHGzduRNu2bXH37l24urpq2qWnpyM8PBzu7u4F&#10;KpgQmYLY2Fg8ePCA9/MiIiIiIiIiIsmYRMFkxIgRmn9v374dAwcOhJ+fnySxS5QoAeB1ceNdstbn&#10;5Sjqjz/+GB9//PE720ycOBGrV6/GgwcPsGPHjlwLJhYWFujQoQNatmypc3wiU1WqVCkMHjwYJ0+e&#10;lHsouSpevHi2M86Sk5NzvOSWn58fbt68qXk+Y8YMbNu2DSdOnEDPnj01y4sVK4bBgwfrbYzu7u4G&#10;+8y4ffs278NCBdKqVStUrVoVP/30k9xDISIiIiIiIiIzYRIFkzcdOXJE0nhZBZOEhIR3tssqmNjb&#10;2+s1vo2NDZo3b47169fj+vXreu2biAzHy8sLISEhEEJAoVAgOTkZDx48QMWKFbO1vXLlCp49e4a2&#10;bdsCABQKBWxtbTVnrhlK0aJFUaVKFYP0nZf7ORERERERERERERkDoy+Y1K5dG7a2tjh37pzmuS6C&#10;goL0Et/DwwPAf2/+npusgoqnp6de4r6pUqVKAF4fnZ714ysRGTd/f38UKVIEK1euxODBgzF37lw0&#10;adIE5cqVAwDs2rULNWvWhJeXF1QqFbp164YdO3agYcOG2L59O6Kjo9GsWTOZt4KIiIiIiIiIiMh8&#10;GH3BxN7eHra2tprnb17PXwpZ9wkIDw9HfHw8XFxcsrVJSUnBnTt3AMAgR2tnFWOKFSvGYgmRiVAq&#10;ldizZw8+++wzTJkyBfXr18eGDRs060eMGIE5c+bAy8sL9evXxy+//IIJEybg/v378PPzw/79++Hs&#10;7CzjFhAREREREREREZkXoy+YnD59Wuu51JfkyjrCWwiBw4cPo2/fvtnaHDt2DJmZmQCA1q1b69Sv&#10;Wq2Gh4cHnj59inHjxmHx4sW5ts26FNcHH3yQ1+ETkYyqVauG8+fP57guJiZG63lAQAACAgKkGBYR&#10;ERERERERERHlQCn3APJDrVYjPDxc8/zx48eYOnUqpk2bhpCQEL3G8vX1RYUKFQAAW7duzbHNtm3b&#10;AABlypRBvXr1dOpXqVSiVatWAIB169YhLi4ux3bnzp3D0aNHAQAfffRRXoZOREREREREREREREQ6&#10;MrmCyf379+Hr64vGjRsDANLS0tCyZUt8//33mDdvHho2bKi3+5cAr2++PHnyZADAX3/9hT///FNr&#10;/fbt27Fx40YAwKRJk6BUar+lX3/9NcqUKYMyZcrg6tWrWutGjx4N4PXNkbt374779+9rrT969Ch6&#10;9+4NAChfvjwGDx6st+0iIiIiIiIiIiIiIqL/MrmCydSpU3Hnzh2MGDECALB//37cuXMHa9aswd27&#10;d2Fvb4958+bpNebQoUPRtm1bAMAnn3yCdu3aYezYsWjbti169eoF4PWluLLG9KaEhAQ8fPgQDx8+&#10;RHp6utY6f39/TJkyBQBw5swZVK5cGQ0aNECHDh1QoUIFtGnTBtHR0XBycsK2bdtQtGhRvW4XERER&#10;ERERERERERG9ZvT3MHnb8ePH0aNHD8ycORMAcPDgQVSoUAEDBw6EUqlEx44dNZew0hcLCwvs3LkT&#10;I0eOxPr163H48GEcPnxYs37AgAFYvnw5LC3z/nbOnTsXXl5emDZtGmJjY3Hx4kWt9S1atMDy5ctR&#10;tWrVAm8HERERERERERERERHlzOQKJs+ePUP16tU1zwMDA9GyZUvNpbAqVaqU7bJZ+mBvb48//vgD&#10;M2fOxLFjx/D06VO4ubmhZcuW8PLyyvV1a9euxdq1a3Ndr1AoMGTIEAwcOBCBgYH4999/kZSUBDc3&#10;NzRt2hQ+Pj5QKBR63x4iIjlER0ejW7duksXr0KED5s6dK1k8IiIiIiIiIiIyXSZXMClbtqzmLIwb&#10;N27g1q1bmD59umb9tWvX4OHhYbD4FStWRMWKFfXer6WlJVq2bImWLVvqvW8iImORmpqa7X5OhlS5&#10;cmXJYhERERERERERkWkzuYJJnz59MHfuXAwcOBCnT5+Gvb09OnbsiGfPnmHGjBnYvn07b45ORGQC&#10;PDw84OjoaJC+IyIi8H/t3XmUVPWZP+BP0YAoKIRFRBY3oigoBMcIahTXnIlbcoJxCWZVSWCSGRM1&#10;uP00cR0mMRkXNGPiFk0iCC6jeFTiElCMIoKCG2BwB2wUJIIoUL8/PPTYaXa6q2jqec7pP/reW9/3&#10;raJfPed+6t77ySefNMjaAAAAAGyeGl1gMmzYsLz44ou59dZb06xZs1x//fVp06ZNJk2alKuvvjq9&#10;evWqeb4JAJuu/v37Z6+99mqQta+++urMnz+/QdYGAAAAYPPU6AKTVq1aZfTo0fnwww/TrFmzNG/e&#10;PMmnt8p64okn0rdv32yxxRZl7hIAAAAAAGhMGl1gslLLli1r/d62bdv079+/TN0AAAAAAACNWaMM&#10;TIrFYt54440sXrx4tcf06NGjhB0BAAAAAACNWaMLTGbMmJFjjjkmL7300hqPKxaLJeoIAAAAAABo&#10;7BpdYHL66afnlVdeySmnnJIvfOELadKkSblbAgAAAAAAGrlGF5hMmDAhQ4YMyVVXXVXuVgAAAAAA&#10;gM1Eo7s8Y/ny5dlrr73K3QYAAAAAALAZaXSByaGHHpoJEyaUuw0AAAAAAGAz0ugCkyuvvDITJkzI&#10;//t//y/vv/9+udsBAAAAAAA2A43uGSYnnXRSttpqq1x00UW56KKL0q5du7Ro0aLOcW+++WYZuqMx&#10;W758eWbPnl2yeq1atUrHjh1LVg8AAAAAgNVrdIFJ+/bt0759++yyyy7lboXNzNtvv53u3buXrN7X&#10;vva1jBkzpmT1AAAAAABYvUYXmNx1113lbgEAAAAAANjMNLrAJEmKxWIefvjh/OUvf0l1dXXOOuus&#10;FIvFNGvWLDvuuGO522Mz8IUvfKHB/pb+8pe/5IMPPmiQtQEAAAAA2DCNLjBZtmxZTjzxxNxxxx01&#10;2773ve9l2rRpOfXUU3PGGWfk8ssvT1VVVRm7pLHr2rVr9tprrwZZ+/HHHxeYAAAAAABsYpqUu4H1&#10;9d///d+54447cvrpp+fll1+u2X7UUUdl0KBB+eUvf5mbbrqpfA0CAAAAAACNTqMLTG688cYcfPDB&#10;+dWvfpVu3brVbN9uu+1yyy235JBDDsmIESPK2CEAAAAAANDYNLrAZNasWTnssMNSKBTq7CsUCjns&#10;sMNqXXkCAAAAAACwNo0uMOnSpUvmz5+/2v0zZ85Mx44dS9gRAAAAAADQ2DW6wOSAAw7IzTffnLfe&#10;eqvOvsmTJ2fUqFHp169fGToDAAAAAAAaq0YXmFx++eWpqqrKF77whfzsZz9LkowcOTJDhw7NgAED&#10;0qRJk1x22WVl7hIAAAAAAGhMGl1g0rFjxzz55JM56KCDcvXVVydJfv3rX2fEiBHZb7/98sQTT9R6&#10;GDwAAAAAAMDaNC13Axtip512yqhRo/LRRx9l5syZWb58ebp3756WLVuWuzVotI4//vjMnTu3JLXa&#10;tm2bMWPGlKQWAAAAAMC6aJSByUotWrRIr169yt0GbBYmTpyYN954oyS1OnbsWJI6AAAAAADrapMP&#10;TO69994Net1RRx1Vz51AZWjVqlXatWvXIGvPnz8///jHPxpkbQAAAACAjbHJByZHH330Br2uWCzW&#10;cydQGbp3755jjz22Qda+995788wzzzTI2gAAAAAAG2OTD0weeeSRWr9/8sknGTx4cBYtWpQf/OAH&#10;6dOnT5o0aZIpU6ZkxIgR6dmzZ2699dYydQsAAAAAADRGm3xgMmDAgFq/Dxs2LEuWLMmUKVPSuXPn&#10;mu1f+9rXctppp+Vf/uVfcvXVV+fyyy8vcacAAAAAAEBj1aTcDayve+65J9/85jdrhSUrde7cOSed&#10;dFLuueeeMnQGAAAAAAA0Vpv8FSb/7K233lrj/kKhkHfeeadE3azejBkzMnz48DzwwAOZO3duOnTo&#10;kEMPPTRnnnlmevXqVe72ACiDnj17Zt68eSWp1bVr10yePLkktQAAAAA2B40uMNlrr70ycuTIDBs2&#10;LO3bt6+1r7q6OiNHjkyfPn3K1N2n7rzzzpx00kn56KOPara99dZbueWWW/KnP/0pN998c0488cQy&#10;dghAOVRXV6e6uroktbbaaquS1AEAAADYXDS6wOTMM8/Msccem379+mXYsGHp27dvkmTy5Mm5/PLL&#10;88Ybb+S6664rW38zZszICSeckI8//jg77bRTfv7zn6dnz5558cUXc8EFF2TWrFn51re+ld69e2eP&#10;PfYoW58AlE+HDh2y4447Nsjaf//730sWygAAAABsThpdYHLMMcdkxIgROeecc3LqqafW2te+fftc&#10;f/31+cpXvlKm7pJzzjknH3/8cdq0aZPx48fXPGulb9++OeSQQ7Lnnntm/vz5Ofvss3P33XeXrU8A&#10;ymeHHXZosP9X3X333QITAAAAgA3Q6AKTJPnhD3+Y448/Pn/9618zY8aMNGvWLN27d8+BBx6YbbbZ&#10;pmx9vf/++7nrrruSJEOHDq3zYPpOnTrlP/7jP3L++efn3nvvzbvvvpsOHTqUo1UAAAAAAOAzGmVg&#10;kiRt27bNV7/61XK3UcsDDzyQZcuWJUmOPPLIVR7zla98Jeeff35WrFiRsWPH5tvf/nYpWwQAAAAA&#10;AFah0QYmm6KpU6cmSVq3bp0vfvGLqzymT58+6dChQ9599908//zzpWwP2IRNnz49gwcPznPPPZf+&#10;/fvnd7/7Xbp27VruttiMfPzxx1mwYEHJ6rVq1cqD5wEAAIBGRWBSj15++eUkSdeuXVNVVbXKY5o0&#10;aZJu3brl3XffrTkeqGwrVqzIwIEDc/LJJ2f06NH5+c9/nsGDB2fs2LHlbo3NyIMPPpijjz66ZPUu&#10;vPDCXHDBBSWrBwAAALCxmpS7gc3Je++9lyT53Oc+t8bj2rZtmySZP39+g/dUKjNnzixb7QULFuTJ&#10;J58sW/3XXnstn3zySdnq33///WWr/f7779f83bPhJk6cmPfeey/Dhg1Lx44dc+mll2bcuHF58803&#10;y91ajcWLF+ftt98uW/3Zs2fX3PKwHMo5Z/Pnz8/7779ftvoAAAAAlcIVJvXoH//4R5K1ByYr9688&#10;vj7MnDkzhUKh3tZLkttvvz1Nm67bn8jChQvTunXrdTq2WCyucf8NN9yQq666ap3WSpKlS5dmwYIF&#10;6dix4zq/Zrfddsuf//zn1e5/7LHH8tRTT63TWosWLUrLli3TpMm65Y9rChieeeaZnHLKKeu0zkqv&#10;v/56unXrtl6vmThxYlq0aLHKfS+//HJ++9vfrtM6S5cuTbFYXO1a/2zhwoXr3GMlmTVrVnr37l3z&#10;N9SmTZt069Yts2fPTpcuXWqOq+9g8u23317nf+tly5Zl6dKladmy5Tod/+GHH671mIcffjgTJ05c&#10;p/XWd87WdOupiRMnZsiQIeu0zkobMmeTJk1a7dWGL7zwwjoHYh999FEKhUK22GKLdTrenAEAAABs&#10;GIFJPVqxYkWSrPXkcfPmzZN8erK5vvTs2TNnnnlmfvGLX2zUOp8Ncaqrq9frtUuWLFnvepdddlmu&#10;vfbaWtsWLFiwQVffvPPOO+t87AsvvJDu3bvX2vbZb68vXLhwvU46rsvJ4X/24IMP1ulhyZIlG/Qt&#10;/vW9yqNnz551AraVn9+SJUs26N9yfVRXV9d57xtip512qoduyq+6ujpbb711rW2tW7fOvHnzam1r&#10;0aISqFqoAAAYO0lEQVRFvXxuK//GPv7448yZM2e9Xrto0aL1rrfnnnvW/L2Ves7uvffess3Zbrvt&#10;Vmfbyv+2LV68OIsXL17vHtbH22+/Xeu9N3S9f3bllVfmD3/4w0atsWLFivz0pz+tp44AAAAA1kxg&#10;Uo9WXuGwtofqrtxfnw/DPeGEE3LCCSds9DoTJkzIf/3Xf9VDR+vme9/7Xo499tha2+64446NPsm2&#10;NjvttFN+85vf1NpWXV2d73//+w1a97P69++fYcOG1do2bdq0nHvuuQ1ee+TIkXW+rX7KKafk3Xff&#10;bfDayadXWd10000lqdUYtG3bts4VZx988EHN7ftWGjduXL3UO/fcczNt2rR6WWtdjBo1qiYonjNn&#10;TgYPHlyy2gceeGCdE+7PPvtsLrzwwgavfeedd9a5Iubb3/52yR68vu222+b666+v+X3SpEm56KKL&#10;SlI7SU466aQcf/zxJasHAAAAsLEKxbXdH4l19p3vfCc333xz9tlnnzXezulLX/pSJkyYkAMOOCDj&#10;x48vYYfApmj8+PE58cQT88Ybb6RQKOSDDz5Ihw4dMmPGjPW+DRQAAAAAsEFu9ND3erTddtslWftt&#10;W1Y+vHdzuZ0QsHH233//bLHFFrnuuuvy0Ucf5ZJLLskBBxwgLAEAAACAEhKY1KPtt98+SfLqq6+u&#10;9hkcixYtyssvv5wk6dGjR8l6AzZdTZo0yf/+7//m5ptvznbbbZdnn302t956a7nbAgAAAICKIjCp&#10;RwceeGCSpFgs5qGHHlrlMQ8//HDNQ48PPfTQkvXW0H70ox/lz3/+c8nrTpw4Mfvuu29atWqVPffc&#10;M/fff3/Jag8fPjxdu3ZNixYtstdee2Xs2LElq/1Z8+fPz/bbb58pU6aUtO4xxxyTQqFQ89OqVauS&#10;1t/c7LHHHnnyySezYMGCPPjgg+nUqVO5W6qjHHNezhlPKnvOzTgAAABQaQQm9ah3797Zcccdk3z6&#10;UO1VGTVqVJKkS5cu2WeffUrVWoN58sknc8YZZ+S3v/1tyWvPnz8/hx9+eL773e/mrbfeytlnn53j&#10;jjsur7/+eoPXnjhxYoYPH54777wzc+bMyaBBg3LiiSdm+fLlDV77nw0dOjTvvPNOyevOmjUrY8aM&#10;yYwZMzJjxoxMnTq15D1QGuWa83LOeGLOzTgAAABQaQQm9ahQKGTYsGFJkjvvvDN//OMfa+2/4447&#10;cttttyVJfvazn6VJk8b/8T/11FP5xz/+kbZt25a89uOPP57tt98+P/jBD9K6deucdNJJ2W233TJx&#10;4sQGr92pU6eMGTMme++9d5o2bZpu3bqlXbt2Jf83vf322/Puu++mQ4cOJa1bLBbz6quv5qCDDkr3&#10;7t3TvXv37LLLLiXtgdIp15yXc8aTyp5zMw4AAABUoqblbmBzc8opp2T06NF56KGH8s1vfjM33XRT&#10;dt9997zwwgsZN25ckk9vxfWDH/ygzJ3Wjx//+MdJkmnTppW89oABA/LII4/U/F5dXZ2XXnop3bt3&#10;b/DaO+64Y3bcccc8/vjjOeCAA1JVVZWxY8emUCg0eO2V3nnnnQwbNiyPPvpo9t1335LVXVl7xYoV&#10;+eEPf5inn346u+66ay655JLsvffeJe2D0ijXnJdzxpPKnnMzDgAAAFSixn+JwyamqqoqY8aMyckn&#10;n5wkeeihh3LllVfWhCWDBg3KnXfemaZNZVUba5tttknnzp2TJE888UT222+/nHXWWSU9obf//vtn&#10;6dKlueGGGzJw4MAsXry4JHWLxWJOPfXUnH/++dlhhx1KUvOz5syZk89//vM57rjj8sADD6Rfv345&#10;/PDDU11dXfJe2HxtCjOeVOacm3EAAACgEglMGkCrVq1yyy23ZNasWbn++utz6aWX5vrrr8/MmTPz&#10;hz/8IVtvvXW5W9xsLFq0KKeddlpOPvnkXH755bngggtKUnfGjBl59dVXkyTNmzfPt771rXTs2DFP&#10;P/10SerfcMMNSZLvfve7Jan3z/r27Ztp06Zl4MCB+fznP58LLrggnTp1yqOPPlqWfth8lWvGk8qe&#10;czMOAAAAVCKXOTSgnXfeOTvvvHO529hsLVu2LEceeWR23XXXTJs2LVtuuWXJat9333159tlnc/PN&#10;Nyf59JvgH374YbbYYouS1H/ooYfy2GOP1TzTYP78+RkwYEDOOeecnHXWWQ1e/5lnnsl7772Xww8/&#10;PMmnz+/Zcsst07x58wavTeUo54wnlT3nZhwAAACoRK4wodG677778sYbb+Tcc8/N3LlzM3v27Mye&#10;PTsffvhhg9ceMGBAxowZk0ceeSQLFizIf/7nf6ZFixbp06dPg9dOkmuuuSYvvvhipkyZkilTpqR9&#10;+/a5/fbbS/ZsnOXLl+fYY4/N/fffn/fffz/XX3993nzzzRx44IElqU9lKOeMJ5U952YcAAAAqESu&#10;MKHRmjRpUmbPnl3nKp5Ro0Zl4MCBDVq7T58+ueKKK/KTn/wkM2fOzN5775177rknLVq0aNC6K7Vr&#10;167W71VVVenYsWO22WabktT/4he/mN/+9rc544wz8tprr6Vv374ZO3Zs2rRpU5L6VIZyznhS2XNu&#10;xgEAAIBKVCgWi8VyNwEAAAAAAFBGN7olFxWje/fu6dKlyzode95556VQKGTChAkN3NWGWbJkSc49&#10;99zsvffeadWqVXbaaad8/etfz/Tp09f62urq6jRt2jR33HFHCTqF0qjk+V6xYkWuvfba7LPPPtl6&#10;663ToUOHDBgwIHfffXeJOwcAAABo3AQmUGaTJk1KoVDIGWecsU7Hf/zxx+nfv38uvfTSPPfcc9l9&#10;991TKBQyZsyY9OnTJ48++ugaX3/LLbdk+fLl9dA5sDYNPd8rVqzIiSeemCFDhmTSpEnp3Llztt12&#10;2/z1r3/NV7/61QwbNqwB3hUAAADA5klgAqtwwgknZNSoUenRo0e5W6nj2muvzdSpU7P//vunuro6&#10;Tz/9dGbNmpVf//rXWbZsWQYPHpxV3Wlv4cKFufbaa3PeeeeVoWvYdGxO833XXXdl5MiRadeuXaZM&#10;mZKXXnop06dPz4QJE9KuXbsMHz48TzzxRBnfEQAAAEDjITCBVejVq1cGDhyY9u3bl7uVOkaPHp0k&#10;uemmm9K6deskSaFQyL//+7+nR48eeeWVVzJv3rxarxkwYEDatGmTIUOGZMmSJSXvGTYlm9N833LL&#10;LUmSq666Kr17967Zvt9+++Xiiy9OsVjMyJEjS/gOAAAAABovgQmbnCeffDJHH310unTpkpYtW2av&#10;vfbKFVdckaVLl9Y67jvf+U4KhUJmz55dZ41/+7d/S6FQyJQpU+rsW7RoUX784x+nU6dO2WabbXLo&#10;oYfm5ptvrnXM6p5xUCwW8+c//zn77bdfWrZsmW233TZHH310Jk6cuMr38tFHH+Wiiy7Krrvumi22&#10;2CJdunTJkCFDak54HnXUUdlnn32SJL/61a9SKBRy6623rvHzeeWVV7Lllltm5513rrW9UCjUbPvn&#10;z+SAAw7I97///Xz/+9/Pnnvuucb1oSGZ7/qd7xkzZiRJ+vfvX2etL33pS0mSqVOnrrEmAAAAAJ9q&#10;Wu4G4LPGjRuXI444IsViMb17984OO+yQZ599Nj/96U8za9asXHPNNRu1/ieffJJ//dd/zeOPP55d&#10;dtklW221VR5++OE8/PDDee655/KrX/1qja8fNmxYhg8fnqqqqvTq1SsffPBB7r333tx///354x//&#10;mG984xt1aj366KPZcsst07dv38yePTvXXntt7rvvvvztb3/L8ccfn2233TY33nhj9t133xx22GHp&#10;1avXWj+jZs2apUmT2nnnihUrMn369BQKheywww619l188cW13sPzzz+/rh8Z1BvzXf/zfdxxx+Wj&#10;jz6qM/NJUl1dnSRp06bNWj87AAAAAFxhwibm3HPPTZL85S9/yZQpU/L444/nlVdeSfv27TNixIgs&#10;XLhwo9afN29eJk+enPvuuy8zZ87MrFmz8sADD6RVq1a54oorMnny5NW+durUqRk+fHh23HHHTJ06&#10;NVOmTMmrr76aUaNGpWnTpjnllFPy7rvv1hx/yy235NFHH83BBx+cuXPnZuLEiXnttdfyne98J6+/&#10;/nqGDx+ek08+OUOGDEny6VUgF198cfr06bPG99CrV6/stttuST79RvzixYvz4osvZtCgQXnttdcy&#10;aNCgbLfddhv1OUFDMN/1P98XXnhhLr/88hQKhVrrFIvFXHHFFUmSww8/fP0+SAAAAIAKJTBhkzJt&#10;2rR06dIlhxxySM22Ll265OKLL87gwYM3+oRqkpx55pn5yle+UvP7EUcckQsvvDBJ8stf/nK1r/vF&#10;L36RJLnuuuvSs2fPmu0DBw7M6aefnkWLFuWmm25K8unJyksvvTRVVVW59dZbs/XWWydJmjdvnt/8&#10;5jepqqrKQw89tNHvZfTo0WnZsmX22GOP/OlPf8qgQYPyP//zPxu9LjQE871+NnS+lyxZktNOOy33&#10;3HNPevToke9+97sb3QsAAABAJRCYsEnp3Llz3njjjVx22WVZsGBBzfbBgwfnuuuuS7du3Ta6xve+&#10;970620455ZQkWeUzEVaaMGFCOnTokCOOOKLOvpW36nnyySeTJHPmzMmrr76aQw89NNtvv32tY1u3&#10;bp0JEybk2muv3eD3sFLnzp3zta99Lfvss0+aNm2akSNH5qqrrtrodaEhmO/1syHzPXbs2PTq1Su/&#10;+93v0r1794wdOzZbbrnlRvcCAAAAUAk8w4RNyqWXXpoTTzwx55xzTi6++OIcfPDBOeSQQ3Lcccel&#10;a9euG71+8+bNV7lO69at06lTp8yePTvFYrHO/kWLFmXevHnp0qVLzj///Dr7lyxZkuTTE6lJ8uqr&#10;ryZJnQc3r9SvX78Nfg+f1b9//4wZMybJpw+LPvTQQ3PWWWdln332yYABA+qlBtQX871+1me+Fy5c&#10;mKFDh+a2225LoVDIaaedll/+8pc1V78AAAAAsHYCEzYpAwcOzO67755rrrkmd911V+67777cd999&#10;+elPf5of/ehH+fWvf52qqqq1rrOqk6JJ0rJlyzoPU16pTZs2mTdvXpYvX15n33vvvZckefPNN3PJ&#10;JZestu6iRYuS/N/Dllu3br3WXuvLrrvumrPPPjtDhw7N6NGjBSZscsz3hlvTfL/yyiv58pe/nNmz&#10;Z+eLX/xiRowYkb333rtkvQEAAABsLtySi01Oz549M2LEiLz11luZPn16LrjggrRt2zZXXXVVfv/7&#10;36/TGnPnzl3l9vfffz+LFy+us71YLOb111/PDjvskKZN6+aI22+/faqqqnLwwQenWCyu9ue5555L&#10;kppbC638Rvo/W758eZYtW7baE7+rM3Xq1AwaNKjmWQr/bOXDolee0IVNjflevQ2Z7/nz5+fII4/M&#10;7NmzM2TIkIwfP15YAgAAALCBBCZsMl5//fVcfPHFNbegKRQK2WOPPXLhhRfWPOj40UcfrfO6Tz75&#10;pNbvxWIx06dPX22dxx57rM62p59+Oh9++GG6d+++ytc0a9Ys3bp1y4svvlin3srer7766jzxxBNJ&#10;/u9WPU899dQqT5ruvvvu+dznPrfKb7uvSVVVVW677bbcdtttq9z/5ptvJkl22WWX9VoXGpr5XrsN&#10;me8rrrgiM2fOzIUXXphrrrkmzZs3X6+aAAAAAPwfgQmbjCZNmuT888/P0KFD65xoXPmt8E6dOtVs&#10;W3lv/meeeabWsffff39eeuml1da55JJLsnTp0prfP/7445x33nlJVv3A6JVOPvnkzJkzJ8OHD6+1&#10;vVgs5swzz8yPfvSjLFy4MMmnt+o56qij8uKLL2b06NG1jv/rX/+aGTNmZN999631bfcVK1astvZK&#10;PXr0yLbbbptHHnmkzknj5cuXZ8SIEUmSfffdd61rQSmZ7/qf7xUrVuSGG27I1ltvnbPPPnut6wMA&#10;AACwZp5hwiajc+fO6du3byZPnpwvf/nLOfXUU9OhQ4dMmTIll156aZo0aZKvf/3rNcf369cvV199&#10;dU4//fQ0adIkPXr0yIQJE3LWWWdljz32yAsvvFCnRocOHfL444/niCOOyGmnnZZisZjf/e53eeyx&#10;x9KzZ88MHDhwtf2dfvrpueaaa3Leeedl5syZOeqoo9K8efPcdNNNGTNmTPbdd98cdthhNcf//Oc/&#10;z9ixY3PSSSdl2rRp2W+//Wq+CZ4k55xzTpLUPLNh4sSJef7557P99tunXbt2q+yhadOmOeuss3LG&#10;GWdkwIABOfvss9OzZ8/MmTMn1113XZ566qkcdthhOeqoo9b784eGZL7rf77nzp2bOXPmpFAoZNtt&#10;t13tezvyyCNXe9UKAAAAAJ9RhE3I9OnTi7vuumsxSa2fNm3aFH//+9/XOnb58uXFgQMH1jl26NCh&#10;xREjRhSTFJ999tma43fZZZfil7/85eKVV15ZrKqqqvWafv36FefMmVNz7LnnnltMUhw/fnytmi+/&#10;/HKxV69edWoedNBBxbfffrvO+3nooYeKbdu2rXVsixYtildeeWXNMYsWLSq2b9++Zv8f/vCHNX5G&#10;y5YtK/7kJz8pFgqFOn184xvfKM6dO3eNr//Zz35WTFIcNWrUGo+D+ma+63e+n3jiiTrHrOrn2GOP&#10;Xbd/IAAAAIDKdkOhWFzPp9JCA/vkk08ybty4zJo1K0uXLs3OO++cgw8+OG3atKlzbLFYzPjx42tu&#10;23PQQQelb9++a63x97//PWPHjs2yZcvSr1+/9O3bN82aNavZf9555+WSSy7J+PHjc8ABB9R67dKl&#10;SzN58uRMmjQpTZs2Te/evdO/f/8UCoVV1lqwYEH+9re/5fnnn0+XLl2y//77p2vXrrWOmT17du68&#10;884UCoUcc8wxNc9IWJPXX38948aNy7x589K1a9f07t07vXr1WuvroJzMt/kGAAAA2ETdKDCBVTjn&#10;nHNy2WWXrfKEKtC4mW8AAAAAVuFGD32HVXjuueeSJM2bNy9zJ0B9M98AAAAArIrABD5jwoQJOfro&#10;o3P//fenVatW6dGjR7lbAuqJ+QYAAABgTQQm8Bl///vfM27cuPTp0ydjxozJNttsU+6WgHpivgEA&#10;AABYE88wAQAAAAAAKp1nmAAAAAAAAAhMAAAAAACAiicwAQAAAAAAKp7ABAAAAAAAqHgCEwAAAAAA&#10;oOIJTAAAAAAAgIonMAEAAAAAACqewAQAAAAAAKh4AhMAAAAAAKDiCUwAAAAAAICKJzABAAAAAAAq&#10;nsAEAAAAAACoeAITAAAAAACg4glMAAAAAACAiicwAQAAAAAAKp7ABAAAAAAAqHgCEwAAAAAAoOIJ&#10;TAAAAAAAgIonMAEAAAAAACqewAQAAAAAAKh4AhMAAAAAAKDiCUwAAAAAAICKJzABAAAAAAAqnsAE&#10;AAAAAACoeAITAAAAAACg4glMAAAAAACAiicwAQAAAAAAKp7ABAAAAAAAqHgCEwAAAAAAoOIJTAAA&#10;AAAAgIonMAEAAAAAACqewAQAAAAAAKh4AhMAAAAAAKDiCUwAAAAAAICKJzABAAAAAAAqnsAEAAAA&#10;AACoeAITAAAAAACg4glMAAAAAACAiicwAQAAAAAAKp7ABAAAAAAAqHgCEwAAAAAAoOIJTAAAAAAA&#10;gIonMAEAAAAAACqewAQAAAAAAKh4AhMAAAAAAKDiCUwAAAAAAICKJzABAAAAAAAqnsAEAAAAAACo&#10;eAITAAAAAACg4glMAAAAAACAiicwAQAAAAAAKp7ABAAAAAAAqHgCEwAAAAAAoOIJTAAAAAAAgIon&#10;MAEAAAAAACqewAQAAAAAAKh4AhMAAAAAAKDiCUwAAAAAAICKJzABAAAAAAAqnsAEAAAAAACoeAIT&#10;AAAAAACg4glMAAAAAACAiicwAQAAAAAAKp7ABAAAAAAAqHgCEwAAAAAAoOIJTAAAAAAAgIonMAEA&#10;AAAAACqewAQAAAAAAKh4AhMAAAAAAKDiCUwAAAAAAICKJzABAAAAAAAqnsAEAAAAAACoeAITAAAA&#10;AACg4glMAAAAAACAiicwAQAAAAAAKp7ABAAAAAAAqHgCEwAAAAAAoOIJTAAAAAAAgIonMAEAAAAA&#10;ACqewAQAAAAAAKh4AhMAAAAAAKDiCUwAAAAAAICKJzABAAAAAAAqnsAEAAAAAACoeAITAAAAAACg&#10;4glMAAAAAACAiicwAQAAAAAAKp7ABAAAAAAAqHgCEwAAAAAAoOIJTAAAAAAAgIonMAEAAAAAACqe&#10;wAQAAAAAAKh4AhMAAAAAAKDiCUwAAAAAAICKJzABAAAAAAAqnsAEAAAAAACoeAITAAAAAACg4v1/&#10;txGcveXo2uAAAAAASUVORK5CYIJQSwECLQAUAAYACAAAACEAsYJntgoBAAATAgAAEwAAAAAAAAAA&#10;AAAAAAAAAAAAW0NvbnRlbnRfVHlwZXNdLnhtbFBLAQItABQABgAIAAAAIQA4/SH/1gAAAJQBAAAL&#10;AAAAAAAAAAAAAAAAADsBAABfcmVscy8ucmVsc1BLAQItABQABgAIAAAAIQAZNqVsIQQAAC0JAAAO&#10;AAAAAAAAAAAAAAAAADoCAABkcnMvZTJvRG9jLnhtbFBLAQItABQABgAIAAAAIQCqJg6+vAAAACEB&#10;AAAZAAAAAAAAAAAAAAAAAIcGAABkcnMvX3JlbHMvZTJvRG9jLnhtbC5yZWxzUEsBAi0AFAAGAAgA&#10;AAAhAJ4VI+jdAAAABgEAAA8AAAAAAAAAAAAAAAAAegcAAGRycy9kb3ducmV2LnhtbFBLAQItAAoA&#10;AAAAAAAAIQBk/Vc6IrkBACK5AQAUAAAAAAAAAAAAAAAAAIQIAABkcnMvbWVkaWEvaW1hZ2UxLnBu&#10;Z1BLBQYAAAAABgAGAHwBAADYwQEAAAA=&#10;">
                <v:shape id="Text Box 2" o:spid="_x0000_s1039" type="#_x0000_t202" style="position:absolute;left:7799;top:94962;width:59369;height:8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CF49D91" w14:textId="5281A2A2" w:rsidR="00475293" w:rsidRPr="00D0519C" w:rsidRDefault="006E7B73" w:rsidP="002367F8">
                        <w:pPr>
                          <w:rPr>
                            <w:rFonts w:ascii="Arial" w:hAnsi="Arial" w:cs="Arial"/>
                            <w:b/>
                          </w:rPr>
                        </w:pPr>
                        <w:r>
                          <w:rPr>
                            <w:rFonts w:ascii="Arial" w:hAnsi="Arial" w:cs="Arial"/>
                            <w:b/>
                          </w:rPr>
                          <w:t>Figure S</w:t>
                        </w:r>
                        <w:r w:rsidR="009309D0">
                          <w:rPr>
                            <w:rFonts w:ascii="Arial" w:hAnsi="Arial" w:cs="Arial"/>
                            <w:b/>
                          </w:rPr>
                          <w:t>5</w:t>
                        </w:r>
                      </w:p>
                      <w:p w14:paraId="5F4DAA53" w14:textId="77777777" w:rsidR="00475293" w:rsidRPr="00D0519C" w:rsidRDefault="00475293" w:rsidP="00752AA4">
                        <w:pPr>
                          <w:rPr>
                            <w:rFonts w:ascii="Arial" w:hAnsi="Arial" w:cs="Arial"/>
                            <w:sz w:val="18"/>
                          </w:rPr>
                        </w:pPr>
                        <w:r>
                          <w:rPr>
                            <w:rFonts w:ascii="Arial" w:hAnsi="Arial" w:cs="Arial"/>
                            <w:sz w:val="18"/>
                          </w:rPr>
                          <w:t xml:space="preserve">Individual wager </w:t>
                        </w:r>
                        <w:r w:rsidRPr="00D0519C">
                          <w:rPr>
                            <w:rFonts w:ascii="Arial" w:hAnsi="Arial" w:cs="Arial"/>
                            <w:sz w:val="18"/>
                          </w:rPr>
                          <w:t xml:space="preserve">distributions </w:t>
                        </w:r>
                        <w:r>
                          <w:rPr>
                            <w:rFonts w:ascii="Arial" w:hAnsi="Arial" w:cs="Arial"/>
                            <w:sz w:val="18"/>
                          </w:rPr>
                          <w:t>in Conflict trials. Subjects 1 and 2 belong to Dyad1, subjects 3 and 4 to Dyad2 and so on.</w:t>
                        </w:r>
                      </w:p>
                      <w:p w14:paraId="418C2C83" w14:textId="77777777" w:rsidR="00475293" w:rsidRPr="00D0519C" w:rsidRDefault="00475293" w:rsidP="009A0984">
                        <w:pPr>
                          <w:rPr>
                            <w:rFonts w:ascii="Arial" w:hAnsi="Arial" w:cs="Arial"/>
                            <w:sz w:val="18"/>
                          </w:rPr>
                        </w:pPr>
                      </w:p>
                      <w:p w14:paraId="399468D2" w14:textId="77777777" w:rsidR="00475293" w:rsidRPr="00D0519C" w:rsidRDefault="00475293" w:rsidP="002367F8">
                        <w:pPr>
                          <w:rPr>
                            <w:rFonts w:ascii="Arial" w:hAnsi="Arial" w:cs="Arial"/>
                            <w:sz w:val="18"/>
                          </w:rPr>
                        </w:pPr>
                      </w:p>
                    </w:txbxContent>
                  </v:textbox>
                </v:shape>
                <v:shape id="Picture 12" o:spid="_x0000_s1040" type="#_x0000_t75" style="position:absolute;left:8191;top:50057;width:63331;height:4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omxAAAANsAAAAPAAAAZHJzL2Rvd25yZXYueG1sRI9Pa8JA&#10;EMXvQr/DMgVvumlEkegqpSB48OCflvY4ZMdsMDsbstsk+uldQfA2w3vz3m+W695WoqXGl44VfIwT&#10;EMS50yUXCr5Pm9EchA/IGivHpOBKHtart8ESM+06PlB7DIWIIewzVGBCqDMpfW7Ioh+7mjhqZ9dY&#10;DHFtCqkb7GK4rWSaJDNpseTYYLCmL0P55fhvFaSb/ZQut9nup5v/HtoTTv5MxFPD9/5zASJQH17m&#10;5/VWR/wUHr/EAeTqDgAA//8DAFBLAQItABQABgAIAAAAIQDb4fbL7gAAAIUBAAATAAAAAAAAAAAA&#10;AAAAAAAAAABbQ29udGVudF9UeXBlc10ueG1sUEsBAi0AFAAGAAgAAAAhAFr0LFu/AAAAFQEAAAsA&#10;AAAAAAAAAAAAAAAAHwEAAF9yZWxzLy5yZWxzUEsBAi0AFAAGAAgAAAAhABtmeibEAAAA2wAAAA8A&#10;AAAAAAAAAAAAAAAABwIAAGRycy9kb3ducmV2LnhtbFBLBQYAAAAAAwADALcAAAD4AgAAAAA=&#10;">
                  <v:imagedata r:id="rId17" o:title="confidence_distributions_Conflict"/>
                  <v:path arrowok="t"/>
                </v:shape>
                <w10:anchorlock/>
              </v:group>
            </w:pict>
          </mc:Fallback>
        </mc:AlternateContent>
      </w:r>
    </w:p>
    <w:p w14:paraId="59E48C79" w14:textId="21D7B3E5" w:rsidR="00F549A4" w:rsidRDefault="00E83B73" w:rsidP="00E83B73">
      <w:r>
        <w:rPr>
          <w:noProof/>
          <w:lang w:val="en-US"/>
        </w:rPr>
        <w:lastRenderedPageBreak/>
        <mc:AlternateContent>
          <mc:Choice Requires="wpg">
            <w:drawing>
              <wp:inline distT="0" distB="0" distL="0" distR="0" wp14:anchorId="0A25BBEA" wp14:editId="69A3908C">
                <wp:extent cx="7305675" cy="5457190"/>
                <wp:effectExtent l="0" t="0" r="9525" b="0"/>
                <wp:docPr id="20" name="Group 20"/>
                <wp:cNvGraphicFramePr/>
                <a:graphic xmlns:a="http://schemas.openxmlformats.org/drawingml/2006/main">
                  <a:graphicData uri="http://schemas.microsoft.com/office/word/2010/wordprocessingGroup">
                    <wpg:wgp>
                      <wpg:cNvGrpSpPr/>
                      <wpg:grpSpPr>
                        <a:xfrm>
                          <a:off x="0" y="0"/>
                          <a:ext cx="7305675" cy="5457190"/>
                          <a:chOff x="0" y="5276850"/>
                          <a:chExt cx="6459986" cy="4943469"/>
                        </a:xfrm>
                      </wpg:grpSpPr>
                      <wps:wsp>
                        <wps:cNvPr id="18" name="Text Box 2"/>
                        <wps:cNvSpPr txBox="1">
                          <a:spLocks noChangeArrowheads="1"/>
                        </wps:cNvSpPr>
                        <wps:spPr bwMode="auto">
                          <a:xfrm>
                            <a:off x="244973" y="9535155"/>
                            <a:ext cx="6215013" cy="685164"/>
                          </a:xfrm>
                          <a:prstGeom prst="rect">
                            <a:avLst/>
                          </a:prstGeom>
                          <a:solidFill>
                            <a:srgbClr val="FFFFFF"/>
                          </a:solidFill>
                          <a:ln w="9525">
                            <a:noFill/>
                            <a:miter lim="800000"/>
                            <a:headEnd/>
                            <a:tailEnd/>
                          </a:ln>
                        </wps:spPr>
                        <wps:txbx>
                          <w:txbxContent>
                            <w:p w14:paraId="6901DF8F" w14:textId="55810191" w:rsidR="00475293" w:rsidRPr="00242F6C" w:rsidRDefault="006E7B73" w:rsidP="00BE06A7">
                              <w:pPr>
                                <w:rPr>
                                  <w:rFonts w:ascii="Arial" w:hAnsi="Arial" w:cs="Arial"/>
                                  <w:b/>
                                </w:rPr>
                              </w:pPr>
                              <w:r>
                                <w:rPr>
                                  <w:rFonts w:ascii="Arial" w:hAnsi="Arial" w:cs="Arial"/>
                                  <w:b/>
                                </w:rPr>
                                <w:t>Figure S</w:t>
                              </w:r>
                              <w:r w:rsidR="009309D0">
                                <w:rPr>
                                  <w:rFonts w:ascii="Arial" w:hAnsi="Arial" w:cs="Arial"/>
                                  <w:b/>
                                </w:rPr>
                                <w:t>6</w:t>
                              </w:r>
                            </w:p>
                            <w:p w14:paraId="07EA6936" w14:textId="77777777" w:rsidR="00475293" w:rsidRPr="00BA3D6F" w:rsidRDefault="00475293" w:rsidP="00BE06A7">
                              <w:pPr>
                                <w:rPr>
                                  <w:rFonts w:ascii="Arial" w:hAnsi="Arial" w:cs="Arial"/>
                                  <w:sz w:val="18"/>
                                </w:rPr>
                              </w:pPr>
                              <w:r w:rsidRPr="00BA3D6F">
                                <w:rPr>
                                  <w:rFonts w:ascii="Arial" w:hAnsi="Arial" w:cs="Arial"/>
                                  <w:sz w:val="18"/>
                                </w:rPr>
                                <w:t>Dyadic wager distributions in Conflict trials.</w:t>
                              </w:r>
                            </w:p>
                          </w:txbxContent>
                        </wps:txbx>
                        <wps:bodyPr rot="0" vert="horz" wrap="square" lIns="91440" tIns="45720" rIns="91440" bIns="45720" anchor="t" anchorCtr="0">
                          <a:noAutofit/>
                        </wps:bodyPr>
                      </wps:wsp>
                      <pic:pic xmlns:pic="http://schemas.openxmlformats.org/drawingml/2006/picture">
                        <pic:nvPicPr>
                          <pic:cNvPr id="19" name="Picture 19" descr="\\VBOXSVR\vboxshared\Bahador\JEPG submission\resubmission\confidence_distributions_dConflict.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5276850"/>
                            <a:ext cx="5724525" cy="4295775"/>
                          </a:xfrm>
                          <a:prstGeom prst="rect">
                            <a:avLst/>
                          </a:prstGeom>
                          <a:noFill/>
                          <a:ln>
                            <a:noFill/>
                          </a:ln>
                        </pic:spPr>
                      </pic:pic>
                    </wpg:wgp>
                  </a:graphicData>
                </a:graphic>
              </wp:inline>
            </w:drawing>
          </mc:Choice>
          <mc:Fallback>
            <w:pict>
              <v:group w14:anchorId="0A25BBEA" id="Group 20" o:spid="_x0000_s1041" style="width:575.25pt;height:429.7pt;mso-position-horizontal-relative:char;mso-position-vertical-relative:line" coordorigin=",52768" coordsize="64599,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f4VMAQAACUJAAAOAAAAZHJzL2Uyb0RvYy54bWykVm1v2zYQ/j5g/4HQ&#10;d8eSItmWEKdInBd06Nag6Yp9MFBQFGURlUiOpC1nw/777ijJdpICCzoDlvmm43PP3XPni3f7tiE7&#10;bqxQchlEZ2FAuGSqFHKzDH7/fDdZBMQ6KkvaKMmXwRO3wbvLn3+66HTOY1WrpuSGgBFp804vg9o5&#10;nU+nltW8pfZMaS5hs1KmpQ6mZjMtDe3AettM4zCcTTtlSm0U49bC6k2/GVx6+1XFmftYVZY70iwD&#10;wOb80/hngc/p5QXNN4bqWrABBv0BFC0VEi49mLqhjpKtEa9MtYIZZVXlzphqp6qqBOPeB/AmCl94&#10;c2/UVntfNnm30QeagNoXPP2wWfbb7sEQUS6DGOiRtIUY+WsJzIGcTm9yOHNv9KN+MMPCpp+hv/vK&#10;tPgLnpC9p/XpQCvfO8JgcX4eprN5GhAGe2mSzqNsIJ7VEJ3je2k8ny3Sw97t8P4sSbNsMevfT7Lk&#10;PJlliG06Xj9FlAdQnYZUske27P9j67GmmvsgWGRiYCuCvO7Z+oxuXqs9iXu+/Ckki7g9LIMofGJY&#10;/UGxb5ZItaqp3PArY1RXc1oCvMh7g7jhAnwVebe5RSNF96sqISh065Q39ILxOEmy+XlAgNosPU+j&#10;NEVjNB/Jn8VRGkZwAMkHdqNZ8ow7mmtj3T1XLcHBMjCgGX8R3X2wrqd5PIKGrWpEeSeaxk/Mplg1&#10;huwo6OvOfwbrz441knSIL069ZanwfQ+zFQ7034h2GSxC/PTokZhbWfojjoqmH0PAGwlxH8npaXL7&#10;Yu8z2HuOe4Uqn4A6o3q5Q3mCQa3MXwHpQOrLwP65pYYHpHkvgf4sShKsDX4C6YlKMKc7xekOlQxM&#10;LQMXkH64cr6eIB1SXUGYKuFpOyIZIENSXl5owXL4DlqG0avs/O+aB2+5LeLv62b7JhstNd+2egJl&#10;R1MnCtEI9+RLKIQEQcndg2CYejg5SfRsTHTYxltJBCsltwy8Xq+/XH/84/HLp/WuUHtbA6nl+prW&#10;tFRm/cvtwz2x26IVUJqVXBt+MmFKVqKEVsG/lsI6I4qtg0P2a7mCnQauOtNyg8kwwunBQboK9kJJ&#10;VkPKjip6fnyK02eeFY3QY/bieOAQnHlRUr8Thr5c3yi2bbl0ff8xvAE6AXkttIW8yXlb8BJk9L6M&#10;QHTQ+xyoVxshe1WBLkFWo0J9i/g7XlyFYRZfT1ZpuJok4fx2cpUl88k8vJ0nYbKIVtHqH1ROlORb&#10;y8F92txoMUCH1Vfgv9sPhs7ZdxrfsXrdes2BtgCaL6ojRFhChnqds09AstcjRIs7VuNyBTIe1uHw&#10;YcOzfiQaY/CmWga6ww5x2gXGMgaqTLB8+DKWxFk6h4YCcODasSCOReqNdeykCGFRQfEOVQls+jIz&#10;4oZbcAhfL2Tfi/3Nw/8GbPanc3/q+O/m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qpr43QAAAAYBAAAPAAAAZHJzL2Rvd25yZXYueG1sTI9Ba8JAEIXvhf6HZQq91U1qIzbN&#10;RkRsT1JQC6W3MTsmwexsyK5J/Pdde6mXgcd7vPdNthhNI3rqXG1ZQTyJQBAXVtdcKvjavz/NQTiP&#10;rLGxTAou5GCR399lmGo78Jb6nS9FKGGXooLK+zaV0hUVGXQT2xIH72g7gz7IrpS6wyGUm0Y+R9FM&#10;Gqw5LFTY0qqi4rQ7GwUfAw7LabzuN6fj6vKzTz6/NzEp9fgwLt9AeBr9fxiu+AEd8sB0sGfWTjQK&#10;wiP+7169OIkSEAcF8+T1BWSeyVv8/BcAAP//AwBQSwMECgAAAAAAAAAhAJ9dwx2iZAEAomQBABQA&#10;AABkcnMvbWVkaWEvaW1hZ2UxLnBuZ4lQTkcNChoKAAAADUlIRFIAAAXWAAAEYQgGAAAALzTXsgAA&#10;AAZiS0dEAP8A/wD/oL2nkwAAIABJREFUeJzs3XlclXX+//8nIOKCG6i4puaCW2qSYpYmpVZmatqM&#10;WjZtTqmVOtNmjX0+LZO2+J2oXLKaVk3Lck1NsrBs3JJSU3FB3FFURBEXtnN+f/jjfGBYL+Hwvi54&#10;3G83b7cj13XO9TyIz+vwOte5Lh+32+0WAAAAAAAAAAAojkxf0wkAAAAAAAAAAHASBusAAAAAAAAA&#10;AFjAYB0AAAAAAAAAAAsYrAMAAAAAAAAAYAGDdQAAAAAAAAAALGCwDgAAAAAAAACABQzWAQAAAAAA&#10;AACwgME6AAAAAAAAAAAWMFgHAAAAAAAAAMACBusAAAAAAAAAAFjAYB0AAAAAAAAAAAsYrAMAAAAA&#10;AAAAYAGDdQAAAAAAAAAALGCwDgAAAAAAAACABQzWAQAAAAAAAACwgME6AAAAAAAAAAAWMFgHAAAA&#10;AAAAAMACBusAAAAAAAAAAFjAYB0AAAAAAAAAAAsYrAMAAAAAAAAAYAGDdQAAAAAAAAAALGCwDgAA&#10;AAAAAACABQzWAQAAAAAAAACwgME6AAAAAAAAAAAWMFgHAAAAAAAAAMACBusAAAAAAAAAAFjAYB0A&#10;AAAAAAAAAAsYrAMAAAAAAAAAYAGDdQAAAAAAAAAALGCwDgAAAAAAAACABQzWAQAAAAAAAACwgME6&#10;AAAAAAAAAAAWMFgHAAAAAAAAAMACBusAAAAAAAAAAFjAYB0AAAAAAAAAAAsYrAMAAAAAAAAAYAGD&#10;dQAAAAAAAAAALGCwDgAAAAAAAACABQzWAQAAAAAAAACwgME6AAAAAAAAAAAWMFgHAAAAAAAAAMAC&#10;BusAAAAAAAAAAFjAYB0AAAAAAAAAAAsYrAMAAAAAAAAAYAGDdQAAAAAAAAAALGCwDgAAAAAAAACA&#10;BQzWAQAAAAAAAACwgME6AAAAAAAAAAAWMFgHAAAAAAAAAMACBusAAAAAAAAAAFjAYB0AAAAAAAAA&#10;AAsYrAMAAAAAAAAAYAGDdQAAAAAAAAAALGCwDgAAAAAAAACABQzWAQAAAAAAAACwgME6AAAAAAAA&#10;AAAWMFgHAAAAAAAAAMACBusAAAAAAAAAAFjAYB0AAAAAAAAAAAsYrAMAAAAAAAAAYAGDdQAAAAAA&#10;AAAALGCwDgAAAAAAAACABQzWAQAAAAAAAACwgME6AAAAAAAAAAAWMFgHAAAAAAAAAMACBusAAAAA&#10;AAAAAFjAYB0AAAAAAAAAAAsYrAMAAAAAAAAAYAGDdQAAAAAAAAAALGCwDgAAAAAAAACABQzWAQAA&#10;AAAAAACwgMG6g2RmZmrOnDlaunSp6SgAUOHQwQBgFj0MAGbRwwCQm4/b7XabDoHiiYqK0q233qrQ&#10;0FDt2rXLdBwAqFDoYAAwix4GALPoYQDIJZMj1h3k888/Nx0BACosOhgAzKKHAcAsehgAcmOw7hBL&#10;lizRnDlzTMcAgAqJDgYAs+hhADCLHgaAvCqZDoD8uVwuHTx4UH/88Yc+//xzLVy40HQkAKgw6GAA&#10;MIseBgCz6GEAKBqDdZvq0aOHfv31V9MxAKBCooMBwCx6GADMoocBoGicCsam0tPTTUcAgAqLDgYA&#10;s+hhADCLHgaAonHEuk1FR0crKysr19fat2+vkydPGkoEABUHHQwAZtHDAGAWPQwARXP0YD0jI0Mx&#10;MTH68ccfFRMTo8TERB0/flyJiYlyuVxq2LChGjRooJCQEIWFhenmm29WWFiY/P39TUcvUp06dfJ8&#10;zdeXDxgAQFmggwHALHoYAMyihwGgaI4brGdkZGjx4sX69NNP9dNPPyk1NbXAdfft26d9+/ZJkudC&#10;G4GBgbrpppv0l7/8RXfddZcjhuwAAAAAAAAAAPtwzGA9MTFRH3zwgWbNmqWEhIRcywIDAxUaGqrg&#10;4GDPHx8fHyUlJXn+7Nq1S6mpqUpNTdXy5cu1fPlyNWrUSGPHjtVf//pXhYSEGHpmAAAAAAAAAAAn&#10;sf1gPSMjQ2+99ZZefPFFXbx4UZJUr149DRo0SD169FB4eLjat28vPz+/Qh8nKytLsbGx2rhxozZs&#10;2KAlS5YoISFBL7zwgqZOnaoXX3xREydOLJdHsJ84cUK7d+82HQOAw9StW1ft2rUzHaNc2Llzp5KS&#10;kkzHAOAwbdu2Vb169UzHKBfWrl1rOgIAB7rhhhs4/UkpOHXqlGJjY03HAOAwQUFB6tChg+kYhfJx&#10;u91u0yEKsm7dOj366KPavn27qlWrpsGDB2vUqFHq169fiQfgmZmZ+v777zVnzhwtXrxYFy5c0DXX&#10;XKPZs2fr+uuvL6VnULoaNGigxMREhYaGateuXcW+36hRoxQREeHFZKVvxYoV6tmzp2rXrm06SrFt&#10;2bJFlStXVvv27U1HKbbExERt375dt9xyi+kolsydO1f33nuv6RiWODHzsmXLtHjxYtMxbONKO9jt&#10;dmvo0KEaOHCgF9OVPif+zDox8/fff68uXbo4ani6fft2uVwuderUyXSUYjt9+rQ2bdqk2267zXQU&#10;S9asWaPPP//cdAzbuNIeXrZsmaKjo23/i1lOJ06c0NatW9WvXz/TUSxxYg+TuWxER0erbdu2atiw&#10;oekoxbZ7925169ZNf/rTn0xHsY0r7eH7779fvXv39mKy0rd69Wpdc801jjq7wc6dO5Wenq4uXbqY&#10;jlJsycnJ2rBhg26//XbTUSxxYg87MfPKlSs1d+5cBQQEmI5SkExbH7F+ww03qFq1apo0aZKefvpp&#10;BQUFldpjV6pUSbfffrtuv/12nT59Wm+++abeeecd9ezZUzZ+r+GKVKpUSQ8//LDpGJYcOHBAf/7z&#10;n9W0aVPTUYrtq6++UmBgoAYMGGA6SrHFxsbKz8/PcT8fa9euJXMZ4Oi+0uF2u1WnTh1H/vuT2fuO&#10;Hz+uYcOGqXXr1qajFNvSpUuVmZmpoUOHmo5SbPv379eFCxcc9/NBD5eO9PR0RURE6M477zQdpdiy&#10;P23qxJ9ZMnufEzOfOXNG/fv31zXXXGM6SrFFRUXp1KlTpmOUCz4+Po77mT158qSGDBmitm3bmo5S&#10;bMuXL9eFCxcc9WbQwYMHde7cOcf9fDixh52Y+ddff7X9jNbWn2maOHGi4uPjNXXq1FIdqv+3oKAg&#10;TZ06VfHx8Zo4caLXtoPia9q0qZ3fkcpXcHCwo46wl6SqVauqUaNGpmNY1rJlS9MRLHNiZlRsTvyZ&#10;dWLmxo0bq0qVKqZjWFKnTh2vvi7zhipVqqhJkyamYwDFxmu0skPmstGwYUNVq1bNdAyg2Bo1aqSq&#10;VauajmFJnTp1FBwcbDqGJQEBAY58jebEHnZiZiew9algkNuVfuzqgQce0CeffOK9YADKJbojtyvt&#10;YJfLpdGjR+ujjz7yYjoA5RE9nNuV9vA333yjypUrO+qIdQDmZR+xfs8995iOYhvMJACUpTFjxigy&#10;MtLOByJl2vqIdQAAAAAAAAAA7MbW51gvicOHD+v999/Xb7/9puTkZF133XX605/+pF69epmOBgAA&#10;AAAAAABwsHI5WJ87d67GjRunlJQUz9fWr1+vd999VxMnTtS0adPk5+dnMCEAAAAAAAAAwKnK3WA9&#10;JiZG999/v7KystShQwc9+OCDqlWrlpYuXaply5YpMjJSTZo00ZNPPmk6KgAAAAAAAADAgcrdOdbH&#10;jx+vrKws9enTRzExMXryySc1evRoLVmyRC+88IIk6R//+IdOnjxpOCkAAAAAAAAAwInK1WD90qVL&#10;2rRpkyTptddeU0BAgGeZj4+PXnjhBdWuXVtpaWnauHGjqZgAAAAAAAAAAAez9WA9KyvL0voHDhxQ&#10;ZmamJKl9+/Z5lvv7+6t169aSpN27d5c8IAAAAAAAAACgwrH1OdbfeOMNnTx5Us8//7zq1q1b5PrN&#10;mzeXv7+/MjIytGPHDvXo0SPX8rS0NM9AvV27dl7J7E3Hjx83HQEAKiw6GADMoocBwCx6GABys/UR&#10;62lpaXrrrbd09dVX69VXX9X58+cLXb9KlSq6/vrrJUlPP/20Ll686Fnmdrs1efJkpaSkqGrVqure&#10;vbtXswMAAAAAAAAAyidbD9b//ve/a/LkycrKytLkyZPVsmVLvffee8rIyCjwPtOnT1flypX1yy+/&#10;6Nprr9XUqVP17rvvqn///po2bZqky+dfL84R8AAAAAAAAAAA/DdbD9Zr1qypV155Rfv27dO4ceOU&#10;lJSksWPHqn379vrqq6/kcrny3Oeaa67R/PnzFRQUpN27d+v555/X+PHjtXr1avn6+urZZ5/V448/&#10;buDZAAAAAAAAAADKA1sP1rM1aNBAM2bMUGxsrIYPH664uDgNHz5c3bt31w8//JBn/bvuuks7duzQ&#10;K6+8osGDB+vmm2/WU089pfXr1+u1116Tr68jnjYAAAAAAAAAwIZsffHS/9aqVSvNnz9fTz/9tCZN&#10;mqTVq1erb9++6t+/v6ZOnaquXbt61m3QoIEmT55sMC0AAAAAAAAAoDxy5KHbYWFh+v777/X999+r&#10;a9euioqKUlhYmEaOHKm4uDjT8QAAAAAAAAAA5ZgjB+vZ+vbtq19//VXz589Xy5YtNX/+fLVr106P&#10;P/64EhMTTccDAAAAAAAAAJRDjh6sS5Kvr6+GDx+u2NhYzZgxQ8HBwZoxY4Zatmyp//3f/1VKSorp&#10;iAAAAAAAAACAcsRRg/U9e/Zozpw5mjx5sj799FPt2bPHs8zf31/jxo1TXFycXn75Zfn6+urll19W&#10;y5Yt9c477ygtLc1gcgAAAAAAAABAeeGIwXpKSorGjRun0NBQ3XfffXr11Vf1wAMPKDQ0VI8//rjO&#10;nTvnWTcwMFAvvPCC9u3bpwkTJiglJUUTJkxQ27ZtNWfOHLlcLoPPBAAAAAAAAADgdLYfrLtcLg0Z&#10;MkSzZs2SJF177bUaOXKkunbtKkmaMWOGhg0blmdgXq9ePUVGRmr37t267777dPDgQd1333269tpr&#10;tXLlSrnd7jJ/LgAAAAAAAAAA57P9YH3mzJmKjo6Wn5+fvv76a/3222/64osvFBMTowULFsjPz0/f&#10;f/+93n///Xzv37x5c3322WfasmWLBgwYoG3btmnAgAGKjIws42cCAAAAAAAAACgPbD9YX7hwoSRp&#10;woQJGjZsWK5ld999t8aPHy9J+vrrrwt9nE6dOmn58uVas2aNevToobNnz3onMAAAAAAAAACgXLP9&#10;YP23336TJPXt2zff5dlfj4mJKdbj3XTTTVq3bp3Gjh1bOgEBAAAAAAAAABWK7Qfr9evXlySdPHky&#10;3+XHjx+XJDVo0KDYj+nj46OQkJCShwMAAAAAAAAAVDi2H6yHh4dLkt5++22lp6fnWpaWluY5V3r2&#10;egAAAAAAAAAAeJPtB+uTJ09W1apV9dtvv6lPnz5avXq1Dh8+rFWrVqlXr176448/VL16dU2ePNl0&#10;VAAAAAAAAABABVDJdICihIaG6sMPP9TDDz+s9evXq1+/frmWV61aVR9++KFatWplKCEAAAAAAAAA&#10;oCKx/RHrknTPPfdo69atGjp0qOdc6g0bNtSwYcO0bds2jRgxwnBCAAAAAAAAAEBFYfsj1rO1adNG&#10;33zzjSQpNTVVgYGBhhMBAAAAAAAAACoiWx+xnpWVle/XvTlUL2ibAAAAAAAAAABINh+sd+7cWYsW&#10;LZLb7fb6ttxutxYuXKjOnTt7fVsAAAAAAAAAAOey9WD9zJkzGjp0qLp166Zly5YpMzOz1LeRmZmp&#10;JUuWKCwsTMOGDdPZs2dLfRsAAAAAAAAAgPLD1oP12NhYTZgwQb///rsGDRqkJk2a6G9/+5s2b95c&#10;oqPY3W63Nm3apAkTJqhRo0YaMmSItm7dqokTJ2rnzp2l+AwAAAAAAAAAAOWNrS9eWqNGDUVGRuq+&#10;++7TE088ofXr1ysyMlKRkZFq2rSprr/+eoWHhys8PFzt2rVT7dq15eub+70Cl8ul5ORk7dy5U5s2&#10;bdLGjRu1fv16HTlyxLNOz5499e6776pr165l/RQBAAAAAAAAAA5j68F6trCwMK1bt06bNm3S9OnT&#10;9eWXX+rw4cM6fPiwvvrqK896vr6+qlOnjoKDgyVJSUlJSk5OlsvlyvOYlStX1vDhw/XEE0+oW7du&#10;ZfZcAAAAAAAAAADO5ojBerbu3bvrs88+07Rp0/Tll1/qhx9+0Jo1azznRXe5XEpKSlJSUlK+969d&#10;u7b69Omjm2++WcOHD1f9+vXLMj4AAAAAAAAAoBxw1GA9W/369fXEE0/oiSeeUFZWln7//Xf99ttv&#10;On78uI4fP67ExERJUoMGDRQSEqIGDRooLCxMXbp0kZ+fn+H0AAAAAAAAAAAnc+RgPSc/Pz9dd911&#10;uu6660xHAQAAAAAAAABUAL5FrwIAAAAAAAAAALIxWAcAAAAAAAAAwAIG6wAAAAAAAAAAWMBgHQAA&#10;AAAAAAAACxisAwAAAAAAAABgAYN1AAAAAAAAAAAsYLAOAAAAAAAAAIAFDNYBAAAAAAAAALCAwToA&#10;AAAAAAAAABYwWAcAAAAAAAAAwAJHDtZ79+6t2bNnKykpyXQUAAAAAAAAAEAF48jB+tq1azVmzBg1&#10;bNhQgwcP1pdffqkLFy6YjgUAAAAAAAAAqAAcOVivVKmSJCkjI0NLly7ViBEjFBISovvvv19RUVHK&#10;zMw0nBAAAAAAAAAAUF45crCemJioDz74QLfccot8fS8/hdTUVH322We69dZb1aRJE02cOFG//vqr&#10;3G634bQAAAAAAAAAgPLEkYP1oKAgjR49WqtXr1ZCQoKmT5+uXr16eZYnJibq7bffVvfu3RUaGqqX&#10;XnpJe/fuNZgYAAAAAAAAAFBeOHKwnlNISIgee+wx/fzzzzp8+LD+3//7f+revbtn+d69e/Xiiy+q&#10;TZs2Cg8P1zvvvKPExESDiQEAAAAAAAAATub4wXpOTZo00d///ndt3LhR8fHxmjp1qjp37uxZvmnT&#10;Jk2YMEGNGjXSrbfeqs8++0znzp0zmBgAAAAAAAAA4DSVTAfwlhYtWmjSpEkaM2aM/vWvf2nq1Kme&#10;i5q6XC5FRUUpKipKY8aM0dChQ/XUU0+pS5culrZx/PhxrV27VsePH1dQUJDCwsLUtm3bUsk/bdo0&#10;fffdd8VaNyQkRHPnzi2V7QKAU9DBAGAWPQwAZtHDAGBWuRysJyQkaMmSJVq8eLF+/PFHz0A9m7+/&#10;v/z9/XXhwgVdvHhRc+fO1dy5c/Xss89q6tSp8vHxKfTxjx49qokTJ2rhwoVyuVy5loWHh2vmzJnq&#10;2rVriZ7DqlWr9MMPPxRr3WbNmpVoWwDgJHQwUDFcuHBBa9asMR0jX61bt1br1q1NxzCGHgYAs+hh&#10;ALCHcjNY37t3rxYtWqRFixZpw4YNeZZXqVJFt912m4YNG6Y777xTvr6++uabb/Txxx/r559/liS9&#10;/vrratWqlUaPHl3gduLi4nTTTTcpISEh3+UbN25Uz549tXz5ct1yyy1X/Hz27dt3xfcFgPKKDgYq&#10;jmPHjumOO+4wHSNf//M//6OXXnrJdAwj6GEAMIseBgD7cOw51t1ut2JiYvTCCy+oY8eOatOmjZ59&#10;9tlcQ/XAwECNGDFCCxYs0KlTp7Ro0SKNGjVKtWrVUo0aNfTAAw/op59+0tKlSxUQECBJmj59eoHb&#10;dLlcGjlypGcHdtttt2nz5s06f/68du/erb/+9a+SpLS0NI0YMUJnzpy5oueWkZGhQ4cOSZLGjh0r&#10;t9td6J8DBw5c0XYAwEnoYAAwix4GALPoYQCwF0cesT5hwgQtXrzYU/Q51alTR4MGDdKwYcPUr18/&#10;ValSpcjHu/POO3XzzTdr5cqViouLK3C9efPmafPmzZKkiIgILVu2TJUqXf4WtmnTRu+//74CAgI0&#10;ffp0nTp1SlOnTtXrr79u+fkdOnRIWVlZkqSWLVtavj8AlEd0MFBx9enTR61atTIdQx9++KHpCEbR&#10;wwBgFj0MAPbiyMH6O++8k+vv9evX15AhQzRs2DBFRETI39/f8mPWqFFDktSxY8cC1/nkk088t998&#10;803PDiynKVOm6MMPP9SlS5f06aefasqUKfLz87OUJT4+3nObnRgAXEYHAxVXnTp11LhxY9MxKjx6&#10;GADMoocBwF4ceyqYJk2a6IknntCaNWuUkJCg2bNnq3///lc0VJekJ554QosWLdKMGTPyXZ6cnKzo&#10;6GhJUuPGjQu8EEiNGjUUEREhSUpMTNS6dessZ8l5LjN2YgBABwOAafQwAJhFDwOA/ThysL5hwwYd&#10;PHhQ77zzjm666SbL777m58Ybb9SQIUMUFhaW7/ItW7Z4Pgo1YMAA+fj4FPhYAwcO9NyOiYmxnCXn&#10;u8NXX3215fsDQHlDBwOAWfQwAJhFDwOA/ThysB4eHi5f37KNvnPnTs/tgobv2XK+c7xr1y7L28p+&#10;d7hhw4a6ePGinnnmGXXv3l21atVS7dq11aVLF02aNElHjx61/NgA4ER0MACYRQ8DgFn0MADYjyPP&#10;sV67dm1J0qZNm9SmTRtL9+3UqZMOHTqkTz/9VIMHDy72/XJe5TooKKjQdYODg/O9X3Flvzucmpqq&#10;q6++WufOncu1fOvWrdq6davefvttzZgxQw899JDlbQCAk9DBAGAWPQwAZtHDAGA/jhysnz17VpLk&#10;crks39flcuns2bM6ePCgpfulpqZ6bhe1E8u5POf9isPtdnveHc7eeXXs2FF9+/ZV9erVtXPnTv3n&#10;P//RiRMndOnSJT388MPy8/PT/fffb2k7AOAkdDAAmEUPA4BZ9DAA2I/tB+sHDhwo8B3WTZs26fjx&#10;48V6nKysLMXExHg+BpWWlmYpx/nz5z2369SpU+i62UfUS9Z3YklJSZ6dl6+vr959912NHTs21/nT&#10;zp49q8cff1xz5syRJI0bN0633XabQkJC8n3MS5cuacOGDZKkNm3aFLkTBlBxud1ubdy4UZKUkpJi&#10;OM3/cXIHS5e/l9k93KNHD0uZAFQsSUlJ2rt3ryTrr1e9yek9vHv3btWrV09BQUGWP/EKoGLZu3ev&#10;kpKSFBsbq7p165qO4+HkHk5LS/O8Fm7ZsqXq1atnKROAimXjxo1yu906c+aM6ShFsv1g/ZNPPtFL&#10;L72U77KSvCPasWNHS+vnPDreyvndMzMzLW0nLS1NEyZMkHT5gqp33313nnVq1aqlzz77TAcOHNAv&#10;v/yiCxcuaObMmQV+n9LS0rRlyxZJUv369RmsAyiQy+Xy9IXVF+He5OQOli4f7ZP9fQ0PDy/0YlMA&#10;Krbk5GRPX9hpsO7kHna73YqPj1dgYKCaN2/OYB1AoQ4cOKB9+/YpPj7eVr87O7mH09PTPfu2OnXq&#10;MFgHUKgtW7bI7Xbb6mC/gth+sO4N/fv316233mrpPtWrV/fcTk5OLnTdnO+oBAYGWtpO48aNFRkZ&#10;WeR6Pj4+euONN9SzZ09J0ooVKwrcidWqVUtjxoyxlANAxeTn5+fpi+yjSuzAyR2c/bj0MIDiaNWq&#10;lVq1aiWJHi6MlR728fHR7bffrjvvvNNSFgAVU79+/dSvXz9FRUXp1KlTpuN4OLmHa9SowWthAMX2&#10;6KOPSpLnDTk7s/1g/e6771bbtm1zfW3kyJGSpGnTpqlx48aWHu+qq65SeHi4pXd4pcs7gmynT58u&#10;dN2cO7mc9ytt3bp1k7+/vzIyMrR7926vbQcATKODAcAsehgAzKKHAcB+bD9Y79ixY57TtmQP1u+4&#10;4448Q3dvad68ued2Ue8O51zerFkzb0VSpUqVdPXVV2v37t06d+6csrKy5Ofn57XtAYApdDAAmEUP&#10;A4BZ9DAA2I/tB+v5yT7fV1EX7ChNoaGhntvbt28vdN2dO3d6bnt78H/hwgVJUs2aNdmBASi36GAA&#10;MIseBgCz6GEAsB9r50OxicjISEVGRhZ4xWlv6Natm2cnsXLlykLXXbFihed2jx49LG0n+2raQ4YM&#10;UUZGRqHrnj9/XocPH5YktW7d2tJ2AMBJ6GAAMIseBgCz6GEAsB9HDtZNqF27tm644QZJ0p49exQX&#10;F5fvepmZmYqKipIkBQcH6/rrr7e8rVWrVmnJkiVatmxZoevNnTvXc7t///6WtwMATkEHA4BZ9DAA&#10;mEUPA4D92PpUMEOGDPHcfu655xQeHp7n61dq8eLFlu/z6KOP6ueff5YkTZkyRR999FGedWbNmuW5&#10;Avfo0aPzfBTq5MmTiomJkST5+vrm2fkMGTJEs2bNkiQ9+eST6t27t+rWrZtnOwcPHtTzzz8v6fJ5&#10;zbjCNoDyrjQ6WCq8h+lgACgYPVy4M2fOaP78+aZj5Cs8PFzXXnut6RgASoiZBADYi60H60uWLPHc&#10;fuCBB/L9elkaPny4Xn/9dW3btk0ff/yxGjZsqMmTJ6tq1arKzMzURx99pCeffFKSFBQUpKeeeirP&#10;Y8TExOj222+XJAUEBOjSpUu5lvfr108RERGKjo7WgQMH1LNnT02ZMkURERGqXbu24uLitHr1aj3/&#10;/PNKSUmRJE2ePFlXXXWVl589AJhVGh0sFd7DdDAAFIweLtyxY8c0duxY0zHy9c9//pPBOlAOMJMA&#10;AHux9WC9Vq1antv+/v6e22V5bvWc/Pz89M0336h79+5KTk7WlClT9M477+iqq65SQkKC513hSpUq&#10;acGCBfm+q1sUHx8fffnll+rTp4927typvXv36k9/+pOky+8mu1yuXOs/9NBDmjx5csmfHADYHB0M&#10;AGbRwwBgFj0MAPZi68F69k7hvx0/fryMk/yfVq1aKSYmRg899JDWrFmj1NTUXFfc7tChgz7++GN1&#10;69btirdRr149bdiwQa+++qpmzJih1NRUScq1A2vatKleeeUV/eUvf5GPj8+VPyEAcBA6GADMooeL&#10;Z+DAgQoNDTWaweVy6a233jKaAUDpo4cBwD5sPVi3qxYtWig6Olo7d+7U+vXrlZiYqODgYHXu3Fnh&#10;4eGF7lRuu+02ud3uIrdRo0YNvfbaa3rppZf0008/KS4uTsnJyQoODlaXLl3UvXt3+fpy7VkAFU9J&#10;OlgqXg/TwQBxdLDqAAAgAElEQVRQMHq4aFWqVFFgYKDRDP99VCmA8oOZBADYA4P1Emjfvr3at2/v&#10;1W0EBASof//+XGEbAP4LHQwAZtHDAGAWPQwAZpXrwfrFixe1Y8cOHTlyRC1atFCnTp34iBIAAAAA&#10;AAAAoEQc/bmdxMREffDBBxo3bpzS09NzLYuOjlZoaKi6deumu+66S126dFGXLl20detWQ2kBAAAA&#10;AAAAAOWBYwfrq1evVqdOnfTII49o1qxZuc4heOTIEd111106fPhwrvts27ZNEREROnjwYFnHBQAA&#10;AAAAAACUE44crJ86dUpDhw7ViRMn8l3+8ssv6+zZs5KkO+64Q5GRkbrjjjskScnJyXrttdfKLCsA&#10;AAAAAAAAoHxx5DnW33zzTZ07d06SdP/99+vvf/+7AgICJEmZmZlauHChJCk8PFxLly6Vr6+vxo8f&#10;r3vuuUfz58/XRx99pJdffln16tUz9hzKo2XLlum7774zHSNfr7zyioKCgkzHAAAAAAAAAFAOOHKw&#10;/ssvv0iSunTpoo8//jjXBUnXr1+vpKQkSdIjjzwiX9/LB+X7+PjomWee0fz585Wenq4dO3aoT58+&#10;ZZ69PNuwYYNmzpxpOka+nnnmGQbrAAAAAAAAAEqFIwfr8fHxkqQBAwbkGqpL0s8//+y53b9//1zL&#10;OnbsKF9fX7lcLu3fv5/BuhdVq1bNdARlZmbmuagtAAAAAAAAAJSUIwfr2edPr127dp5la9eulSQ1&#10;b95cTZo0ybXMz89P/v7+SktLU2JioveDVlC+vr56+umnTcfQli1btGTJEtMxAAAAAAAAAEtGjBih&#10;33//3XSMPK666ip9//33pmPYgiMH682bN1dsbKwOHz6c6+sXLlzQTz/9JEmKiIjIc79Dhw4pLS1N&#10;ktSoUSPvBwUAAAAAAAAAiw4ePKg9e/aYjpFHZmam6Qi24cjBeqtWrRQbG6uvv/5ab7zxhqpUqSJJ&#10;mjdvni5duiRJGjJkSJ77LViwwHO7efPmZZIVAAAAAAAAAK5EYGCgLeaYR44c0ZkzZ0zHsBVHDtYf&#10;eOABLVu2TMeOHdOAAQP09NNPKykpSU899ZSkyz9w/fr186zvcrkUFRWll19+WZJUuXJldezY0Uh2&#10;2Mvy5cs1fvx40zHy9eGHH+b7yQsAAAAAAABUDCEhIRo2bJjpGFq0aBGD9f/iyMH6kCFDFBYWppiY&#10;GEVHRys6OjrX8smTJ6tq1aqSpFOnTqlVq1ae87JL0oMPPqigoKAyzQx7OnfunOdiuHZz/vx50xEA&#10;AAAAAAAA5MORg3VfX1999913+vOf/5xnqD506FD97W9/8/w9MzMz11D9xhtv1BtvvFFmWeEcoaGh&#10;CggIMJrh4sWL2rt3r9EMAAAAqDiaNWumjIwM0zHyGDJkiGbOnGk6BgAAQIEcOViXpLp16yoqKkqb&#10;N2/Wxo0blZmZqWuvvVYRERHy8fHxrOfj46MOHTro2muv1c0336z77rtPlSo59mnDi/r27au6desa&#10;zZCQkMBgHQAAAGUmISHBlhchO336tOkIABxmzpw5ev/9903HyNfnn3+uZs2amY4BoJQ5esJcqVIl&#10;9ejRQz169ChwnZCQEG3fvr0MUwEAAACAszRo0ECNGjUyHUM7duxQWlqa6RgAHOjQoUNau3at6Rj5&#10;4lSvQPnk6ME6AAAAAKDkWrdurZtvvtl0DB08eJDBOoASa968uekIOn/+vE6ePGk6BgAvcvxg/eLF&#10;i4qNjVV6erql+xV2lDsAAAAAAACcadSoUfLz8zOaYceOHfr666+NZgDgXY4drB87dkwPP/ywoqKi&#10;lJWVZfn+brfbC6kAAAAAAAAAAOWdIwfrqamp6t69u44cOWI6CgAAAAAAAACggnHkYH3atGmeoXr1&#10;6tX10EMPqUOHDgoICDCcDAAAAAAAAABQ3jlysL5y5UpJUo0aNfTbb7+pVatWhhMBAAAAAAAAACoK&#10;X9MBrsSePXskSePGjWOoDgAAAAAAAAAoU44crGdfrLRTp06GkwAAAAAAAAAAKhpHDtZbtGghSTp6&#10;9KjhJAAAAAAAAACAisaRg/WRI0dKkqKiouR2uw2nAQAAAAAAAABUJI4crD/22GNq3769Vq9erbfe&#10;est0HAAAAAAAAABABeLIwXqNGjW0fPlyde7cWU8++aSGDh2qzZs3KyMjw3Q0AAAAAAAAAEA5V8l0&#10;gCsxZswYSVLnzp21Y8cOLVq0SIsWLZKfn5+uuuoq1axZs8jH2LJli7djAgAAAAAAAADKIUcO1mfP&#10;np3v17OysrR///4yTgMAAAAAAABYExsbq08++cR0jHzde++96tSpk+kYgK05crDeuXNn0xEAAAAA&#10;AACAKxYXF6c33njDdIx8de3alcE6UARHDtY5jQsAAAAAAADKCz8/P/n4+BjN4Ha7lZWVZTQD4CSO&#10;HKwDAAAAAAAA5cXDDz+shg0bGs1w6tQpzZgxw2gGwEl8TQfwBpfLJZfLZToGAAAAAAAAAKAccvxg&#10;/fTp03rjjTc0YMAANWnSRDVr1lSlSpW0Z88eSdIvv/yif//73zp9+rThpAAAAAAAAACA8sDRp4KZ&#10;N2+exo8fr1OnThW4TlxcnEaPHq0xY8bo2Wef1csvvyxfX8e/nwAAQB6ffPKJkpKSTMfIIyQkRKNG&#10;jcp32bfffqvdu3eXcaKi+fn5aeLEiaZjAAAAAABsyrGD9UWLFunee++V2+2WdPkX4Hbt2mn79u25&#10;1su+8ENmZqZeffVVbd26VQsXLpS/v3+ZZwYAwJtef/117dq1y3SMPLp27VrgYP2zzz7TggULyjhR&#10;0fz9/RmsAwAqtOjoaC1ZssR0jHw988wzatSokekYAIAKzpGD9aSkJI0aNUput1t+fn567rnnNGnS&#10;JFWvXj3PFZTvvfdeValSRZMmTdKBAwf07bff6oMPPtC4ceMMpQcAAAAAwN42b96st99+23SMfD34&#10;4IMM1gEAxjlysP7+++/rwoULkqR33nmn0CF5pUqVNHz4cPXp00e9e/fWnj179OKLL+r+++9X9erV&#10;yyoyAABlpl27dhoyZIjpGFqwYIHi4uKKtW5wcLAeeeQRLycq2po1a7R+/XrTMQAAsJWAgADTEeRy&#10;uZSRkWE6BgAAHo4crC9dulSS1LlzZ40ZM6ZY9wkJCdGbb76pwYMH6+TJk9q+fbvCw8O9GRPwitTU&#10;VK1du9Z0jHyFhobq6quvNh0DqPB8fX1VuXJl0zEsXdPEx8fHFpn9/PxMRwAAwHaefPJJ46dT3bVr&#10;l7788kujGQAAyMmRg/X9+/dLknr37m3pl/ZbbrnFc3vXrl0M1uFIBw8e1IABA0zHyNeUKVP03HPP&#10;mY4BAAAAAAAAeJUjB+vJycmSpAYNGli6X7Vq1VSlShVdunRJCQkJ3ogGAADKue3bt2vLli2mY+Rr&#10;0KBBqlmzpukYAAAAAFDuOXKwHhISosOHDys2NtbS/fbv369Lly5JkurXr++NaECZuuWWW9SiRQuj&#10;GbKysvTxxx8Xud67774rt9tdBomsCQ0N1a233mo6BgAHWbRokf7nf/7HdIx87dq1i8E6AAAAAJQB&#10;Rw7Wb7zxRs2bN08rVqzQiRMnij0knz59uud29+7dvRUPKDNBQUFq3Lix0QxZWVnFWm/ChAm2HKyP&#10;HDmSwToAAAAAAAAsceRg/YEHHtC8efN0+vRpPfzww5o3b54CAwMLvc+nn36qyMhISVLHjh3VsWPH&#10;sogKAADKsccff1w+Pj5GM+zZs0erVq0ymgEAAAAVw4ULF2z72rNt27Zq166d6RioQBw5WO/fv7/u&#10;uusuLVq0SN9++626dOmiZ599Vr179/ask5mZqaNHj2rLli2aOXOmVqxYIUny8fHRW2+9ZfyXYKCi&#10;6tmzp2688UbTMfTBBx94rtdQkNdff11Hjx4to0TF16hRI02aNMl0DAC6/Mkh068pijq4AADKm5Ej&#10;R2rXrl2mY+TRsmVLff3116ZjAIBXnThxQkOHDjUdI1//+Mc/9M9//tN0DFQgjhysS9KcOXM0aNAg&#10;/fDDD9q3b58eeeSRXMuvueaaPPfx8fHRjBkz1Ldv37KKWSqOHz+utWvX6vjx4woKClJYWJjatm1r&#10;OhZwRSpVqqSqVauajlGsQdgXX3yhbdu2lUEaazp27MhgvQzRwQBgFj2M/7Zr1y5bXkQ6PT3ddATA&#10;K+hhAMifYwfr1apV06pVqxQZGak33nhDJ06cKHT9sLAwRUZG2uJI2eI6evSoJk6cqIULF8rlcuVa&#10;Fh4erpkzZ6pr166G0gEVh6+vrypXrmw6htLT0/N0AbyHDgYAs+hhFCUwMND49YYkKSEhQefOnTMd&#10;Ayh19DCKEhERodDQUNMxNHv27CKv6fbjjz8qMzOzjBIVX/369dWlSxfTMXCFHDtYlyQ/Pz89+eST&#10;euKJJ7R69Wr98ssv2rdvn5KTk+Xv76+goCB16tRJERERCgsLM/5RbSvi4uJ00003KSEhId/lGzdu&#10;VM+ePbV8+XLdcsstZZwOqFjatGmj4cOHm46hr776SrGxsaZjVAh0MACYRQ+jOBo3bqwRI0aYjqEF&#10;CxZo586dpmMApYoeRnHUrFlTISEhpmMUy+DBg5Wammo6Rh6DBw/W4sWLTcfAFfI1HaA0VK5cWQMG&#10;DNCUKVP05ZdfKioqSsuXL9fnn3+up59+Wtddd52jhuoul0sjR4707MBuu+02bd68WefPn9fu3bv1&#10;17/+VZKUlpamESNG6MyZMybjAkC5QgcDgFn0MACYRQ8DQPE4+oj18mrevHnavHmzpMsfq1m2bJkq&#10;Vbr8T9WmTRu9//77CggI0PTp03Xq1ClNnTpVr7/+usnIAFBu0MEAYBY9DABm0cMozzp27Kju3bub&#10;jqHFixfr9OnTpmOghBis29Ann3ziuf3mm296dmA5TZkyRR9++KEuXbqkTz/9VFOmTJGfn18ZpgSA&#10;8okOBgCz6GEAMIseRnlWo0YNNW3a1HQM+fv7m46AUmDrwfprr73mtceeNGmS1x67JJKTkxUdHS3p&#10;8jkDC7oQSI0aNRQREaGVK1cqMTFR69atU69evcoyKgCUO3QwAJhFDwOAWfQwABSfrQfrzz33nNce&#10;266D9S1btigrK0uSNGDAgELPDT9w4ECtXLlSkhQTE8NODABKiA5GeZWSkqL9+/ebjpGv5s2bq1at&#10;WqZjwCboYZRXFy9eVHp6uukY+aKDkRM9DADFZ+vBemmrVq2aLT7uUZicV5MPCwsrdN2c7xzv2rXL&#10;a5kAoKKgg1Fe/fjjj7rrrrtMx8jXggULdPfdd5uOAZugh1FePfroo/r8889Nx8hXVlaWfH19TceA&#10;TdDDAFB8tt577t+/v8A/69atU7NmzTzr3nDDDZo+fbqWL1+uP/74Q+vXr9cXX3yhp556yvMOfFpa&#10;msaPH2/rwj9w4IDndlBQUKHrBgcH53u/8mD37t26dOmS6RiWHDt2TCdOnDAdw5LU1FTt27fPdAzL&#10;tmzZYjqCZU7MXBHRwf/HiT+zTswcFxen8+fPm45R7l28eFF79uwxHQPFQA9fdv78ecXFxZmOYZkT&#10;e9iJmZ0oPj5e586dMx0DxUAPXxYXF6fU1FTTMSw5ceKEjh07ZjqGJU59jebEfYcTMzuBrY9Yb968&#10;eb5fT0tL06BBg3Tw4EHVrVtXixYt0o033phnvR49emjkyJF64YUX9Mwzz2j27Nl67LHHFBQUpBEj&#10;Rng5/ZXJWdxF7cRyLi+s8JOTk0sezKKSXtl43759qlq1qgIDA6/4MawOKs6ePVuiIzUOHTokf3//&#10;fC/sUlwpKSmW1k9NTS3R9/r06dPav3+/6tSpc8WPkf0xweK6dOlSiX8+9uzZo6uuuqpEj+FyuYq9&#10;bnp6ui0y2/Xjw+WJNzpYKvsetsvPbEZGRrHXdblctshs9U3d06dPF/oR6aLs27dPvr6+ql279hU/&#10;htVf+nr06KEaNWpc8fZOnjwpt9ut+vXrX/FjpKamav369cVe//z58yX6+UhJSVF8fLzq1q17xY+B&#10;suGNHj5z5owCAgJKHs6Ckr5GS05OVnx8fJHfg8JYea0jXR5u2KGHy/trtICAAHXq1KlE29u/f79a&#10;tGhRosdISEjQ0aNHi71+cnJyiX7P2b9/v7Kysiy9NvhvThtyOlV5mUkkJyeX6Pf7/fv3y8fHp0S/&#10;g1mdSaSkpJRof3XkyBFlZmaW6DHOnj1raf2SvkY7d+6c9u3bV6av0ewyk7AyS8nIyLBF5rS0tBLd&#10;vzyy9WC9ILNmzdIff/yhypUra9myZerRo0eh69esWVMzZsxQYmKiFi9erMcee0xDhgxRlSpVyihx&#10;8eUs3qKGnTl/CS9sJ7Zly5Yy+djhH3/8Ienyi+F33323xI/366+/lvgxsi1cuDDfot6wYYPn9pw5&#10;c0pte6Xhxx9/zPcFSM4XwNnnsyupdevWlcrj/P7770X+rG3atEmbNm0q8bZiY2NL/BjS5SMrCsqc&#10;/f2Pj48vlZ/p0sp85syZMvk/ffz4ca9vw2680cEul0u//vprmfybZb8Q3rt3r/bu3Vvixyutn9nT&#10;p08X+PwPHjzoWcdO/89cLleBmXMe7TF9+vQSbyvnvqiklixZooYNG+b5ekxMjFe2Vxp++uknXbx4&#10;Mc/XExMTPbejoqIUFRVV4m1t3LixxI8hSdu2bSuT/9MV8ehOb/Twrl27tHfvXrnd7pIHLETO12jf&#10;ffedvvvuuxI/ppU3oApT2O8D2YPszZs3a/PmzSXeVlm8RsseLuzfv99W+47CXqPFx8dLujyUKI3f&#10;c06dOlXix8j2+eef5zuA/O233zy3Z82aVWrbKw3ffvuttm3b5tVtbN++XR07dvTqNuzIGz28devW&#10;Mtlv/v77757bM2bMKPHjldbvyZK0dOnSXK/HsuXMPH/+/FLbXmlYu3Ztvm8s5Oyf1atXa/Xq1SXe&#10;VmnMCKTLc6mCftYyMzMlXf6e5/y+X6nS2nccPny4wMzZ3+tDhw7Zan937ty5Mvk/feTIEa9vo6Qc&#10;OVjPLpsbb7yxyKF6Nj8/P/3tb3/T4sWLdfr0aX3//fe68847vRnziuQ8QsPKu6vZBZGfF198UcuW&#10;LStRruIojSGOt6xevVrVq1fP8/VDhw4ZSFM8mzZtyrdErL6DXJZKq6TL0pEjRwr8/2HXgUZKSkqZ&#10;/J/Oec7EisIbHVypUiXdfffdZfJvZtcjuc6ePVvg809ISCjjNMXjdrsLzLx79+4yTlN80dHR+R6N&#10;buWoxLIWExOTa4ieza4/z9LlI37K4v/0vffe6/Vt2I03evjZZ5/V6NGjvf5vZvWTh2Vp165dBX66&#10;xttvOFyphISEAv/N7Pq9Tk1NLTCznYcD3377bb4/H3be3/30008l+rRXcbhcLk2aNMmr27Ajb/Tw&#10;lClTtHjx4hLlKg47n/Z3zZo1qlmzZp6v2/W1sHT5NVp+p7u182kM9+7dW2APF/YzalJiYmKBmUt6&#10;lLq3XLx4sUxeC7dr186WB0Xn5MjBevYOPjw83NL9unfvLl9fX7lcLtueVzrn8Leoj0udOXPGc7uw&#10;U6Y8+OCDevDBB0serghbt271HLVuN3fddVe+g/WDBw9q7dq1BhIVLSIiQo0bN87z9cIGVKZde+21&#10;6tChQ77L5s6da8tf3Fq0aKEbbrgh32XLly838rHFotSpU0d33HGH6Rjlkjc6WJIiIyNLFqyYli1b&#10;Zss334KDg3X77bfnu2zt2rWeo9btxM/PTyNHjsx32fbt2217jsJBgwbl+0vbkSNHtGbNmrIPVAy9&#10;e/fO92OpqampZfJL+JXo1KlTiU/lgPx5o4fr1q1bJj9LKSkpWrp0qde3cyW6dOlS4JG3X3zxheXT&#10;xpSF5s2b53u6T0lasWKFLYcNtWvX1sCBA/Ndtm7dOs9R63YzatSofL++c+fOXEet28nAgQO9Pliv&#10;qLzRw/fcc4/uueeekocrwo4dO0rlSGRvuPPOOz3X/8vp6NGjio6ONpCoaL169cp1bcNs58+f16JF&#10;iwwkKto111yjzp0757vsyy+/LNHpqLyladOmuummm/JdtmrVKp08ebKMExWtRo0aGjx4sOkYtuDI&#10;wXr2+U+tvut/6dIlz4tGO/5nkpTrKLOiXizm3MmV5FyppaVz584FFphdNWvWLN8dhZ3VqlWrwBe/&#10;dubEo+4YXlc8Tu5gSbb8JFZRevXqpV69epmOYUnHjh0d99HwJk2aOG7fERgY6LjMKDkn93DNmjUd&#10;+TNbFsOu0jZgwADTESzr2bOnevbsaTqGJe3bt1f79u1Nx0AZc3IPd+jQocADveyqcePGjtt3VK9e&#10;3XGZJWn48OGmI1h26623mo6AIlz5lRwMatKkiaTLH/+yciGJr7/+2nO7pCfs95acF2wt6t3hnMud&#10;NhwGADuigwHALHoYAMyihwGg+Bw5WM9+x+bQoUMaO3ZssU4vsXXrVk2cOFHS5Y939+3b16sZr1Ro&#10;aKjn9vbt2wtdd+fOnZ7bbdu29VomAKgo6GAAMIseBgCz6GEAKD5HDtbHjx+vypUrS5I++ugjDR48&#10;ON+rK0uXz/30r3/9S3379vVcYGH06NEKDg4us7xWdOvWTX5+fpKklStXFrruihUrPLeLexFXAEDB&#10;6GAAMIseBgCz6GEAKD4ftx2vJlgM7733nsaOHZvra+3bt1fLli3VrFkzpaSkKD4+Xn/88UeuC7l1&#10;7txZa9assfWFTm666Sb9/PPPki5f0bhVq1Z51snMzFS9evV05swZBQcHKzEx0bPzAwBcOToYAMyi&#10;hwHALHoYAIol05FHrEvSmDFjNGfOnFwD8p07d2rZsmWaPn26PvvsM/3yyy+5hurDhg3TDz/8YOuh&#10;uiQ9+uijnttTpkzJd51Zs2Z5rsA9evRodmAAUEroYAAwix4GALPoYQAoHscesZ7t1KlT+ve//61v&#10;vvlGv//+uzIzM3Mtb9GihSIiIvTwww875irsWVlZ6tq1q7Zt2yZJev755zV58mRVrVpVmZmZ+uij&#10;j/T4448rIyNDQUFB2r17t+rWrWs4NQCUD3QwAJhFDwOAWfQwABRLpuMH6zldunRJJ06cUEpKiqpV&#10;q6bg4GDVqlXLdKwrEhcXp+7du3uush0YGKirrrpKCQkJnneFK1WqpFWrVunmm282GdUrMjMzNX/+&#10;fNWsWVODBg0yHadQR44c0bZt23Ts2DH5+fmpSZMmCg8PV40aNUxHy1daWpo2b96sAwcO6OLFi2rR&#10;ooVat26tJk2ayNfXWR9iOX36tFasWCFfX1/dc889puN4TJs2Td99912x1g0JCdHcuXO9nAhWVfQO&#10;luhhbyovPUwHw5sqeg87qYMletgUehjeRA87p4fpYHPo4QovU27YVnx8vLtPnz5uSXn+dOjQwb1p&#10;0ybTEb1m1apVbknu0NBQ01EK9J///Mfds2fPfP99Kleu7B49erT71KlTpmN6XLx40f3888+7a9as&#10;mW/mpk2buqdPn+7OysoyHbVYXC6Xe8iQIW5J7oCAANNxcunbt2++3+P8/jRr1sx0XBSgInew200P&#10;e0N56mE6GGWhIvewEzrY7aaHTaKHURboYXv3MB1sFj0Mt9udwWDdAXbs2OH+8MMP3a+++qr7vffe&#10;c69fv97tcrlMx/KqUaNG2Xon9t5777l9fHyKLKgmTZq49+3bZzqu++LFiwXucP/7z4gRIxyxI5s5&#10;c6Yns912Yi1atGAnVo5UxA52u+nh0lbeepgORlmqiD1s9w52u+lh0+hhlCV62H7oYPPoYbgZrMOO&#10;Fi9e7PkPbsed2Lp169x+fn6ejCNHjnSvX7/efe7cOXdcXJz7k08+cTdq1MizvEOHDu709HSjmZ9+&#10;+mlPnpCQEPfs2bPdhw4dcp8/f979xx9/uCdPnuwOCAjwrDN79myjeYuyfft2d5UqVWy5E0tPT/f8&#10;fIwdO9Z0HOCK0MOlrzz1MB0MeJfdO9jtpodNo4cB77J7D9PB5tHD+P8xWId5WVlZ7vj4ePeSJUvc&#10;d999t9vX19fWO7Hsj/pIcr/88sv5rnPmzBl369atPeu9//77ZZzy/6SkpLirV6/uluSuW7eu+9Ch&#10;Q/muN3fu3Fw7Xru6cOGCu2PHjrneYbXTTiwuLs6Ta9q0aabjAMVCD3tXeephOhgofU7rYLebHjaJ&#10;HgZKn9N6mA42ix5GDgzWYV63bt0K/EiK3XZiiYmJnp3s1VdfXejHk3744QfP87jlllvKMGVuK1eu&#10;9OT4xz/+UeB6LpfL3bx5c8+6Z86cKcOUxffYY4+5JbmrV6/ubtKkie12YlFRUZ7v4aJFi0zHAYqF&#10;Hvau8tTDdDBQ+pzUwW43PWwaPQyUPif1MB1sHj2MHDKcdbldlEvp6emmIxTb3r175XK5JEmDBg0q&#10;9IrVvXr1UuXKlSVJO3fuLJN8+YmNjfXc7tatW4Hr+fj4qH379p6/nz592qu5rsSyZcs0Y8YMSdK7&#10;776rxo0bG06U1759+zy3W7ZsaTAJUHz0sHeVlx6mgwHvcFIHS/SwSfQw4B1O6mE62Cx6GP+tkukA&#10;QHR0tLKysnJ9rX379jp58qShRAU7fPiw53br1q0LXdff31/BwcE6duyYMjMzvR2tQK1bt9Zjjz0m&#10;SerQoUOh66akpHhuN2jQwKu5rEpISNCDDz4oSfrzn/+sBx54QLNnzzacKq/4+HjP7auvvtpgEqD4&#10;6GHvKg89TAcD3uOkDpboYVPoYcB7nNTDdLA59DDyw2AdxtWpUyfP1wp719WksLAwzZs3T5LUs2fP&#10;Qtc9ceKEjh07Jklq06aN17MVZODAgRo4cGCR623fvl3r1q2TJPXu3VtVq1b1drRic7lcuu+++5SU&#10;lKSmTZvq/2PvzuOiKvT/j7/ZVAQTQSNNjdwoxZUEMi3xltpiufU1U9tscU1/2h5aWYmZ3UyzNLnl&#10;mno1Tf12K9M0Nbcy08Rdc08ERFlEBOb8/ujhfOXKNjDDmQOv5+PB4zHOOXPO+3i577HPmTln+vTp&#10;8vDwMASloZ8AACAASURBVDtWvq6cHa5du7YyMzP11ltvad26ddq/f788PDwUEhKirl27avjw4W55&#10;dhsVEz3sWlbvYToYcC0rdbBED5uBHgZcy0o9TAebgx5GQRisAw5o3LhxkWeFr5g4caL9cZcuXVwV&#10;qUQMw9Dly5eVkZGh48ePa/Xq1Xrvvfdks9nk6+ur9957z+yIeUycOFE//vijPD09NX/+/Hz/4eMu&#10;rpwdTk9PV4MGDZSWlpZn+c6dO7Vz50599NFHmjZtmp566ikzYgKWRQ+XPToYwNXo4bJHDwO4gg42&#10;Bz2MgjBYB1xg9uzZ+uCDDyRJ1atX1/Dhw01OlFdCQoJq1659zfPh4eGaOnWqoqKiTEiVv23btmnM&#10;mDGSpNdff10dOnQwOVHBDMOwnx2+8uYVFhamu+++W35+ftqzZ49+/vlnnT17VpcuXdLAgQPl5eWl&#10;xx9/3MzYQLlEDzsHHQygpOhh56CHAZQEHew89DAKw2AdcKKUlBS99NJLiouLkyR5e3vryy+/VEBA&#10;gMnJisfPz0+XLl0yO4Zdamqq+vbtq5ycHEVFRWns2LFmRypUcnKy/c3L09NTU6dO1eDBg/N8RezC&#10;hQsaNmyY5s2bJ0kaMmSIunbtquDgYFMyA+UNPew8dDCAkqCHnYceBuAoOti56GEUyQDcUHBwsCHJ&#10;CA0NNTtKsWRnZxvTpk0zgoKCDEmGJMPX19dYsGCB2dHydfHiRWPu3LlGXFycMWbMGKNr16723JKM&#10;adOmmR3RMAzD6N+/vyHJqFatmnH48OFrlkdGRhqSjMqVK5uQ7lonT540RowYYYwYMcJYvHhxgevZ&#10;bDajffv29r/vsWPHlmFKoHjoYdeyQg/TwYB5rNbBhkEPuwI9DJjHaj1MB7sGPYwiZDNYh1uy0pvY&#10;tm3bjGbNmuV5E4iKijIOHDhgdjSHbNiwwfD19bUfw969e03NM3fuXHuWuXPn5ruOu72JOWLTpk32&#10;47vtttvMjgNcgx4ue+7Uw3QwYC4rdbBh0MOuQA8D5rJSD9PBrkEPoxiy3fM2x4AFXL58WTExMbr9&#10;9tsVHx8vSapfv77mzJmjn3/+udg3FHEX7du319tvv23/88yZM03LkpKSoiFDhkiS+vXrp/79+5uW&#10;xVXatm0rHx8fSdL+/ftNTgNYEz3sGnQwgOKih12DHgZQHHSw69DDKC4G60AJpKWlqUOHDnr33XeV&#10;m5srPz8/TZw4Ufv379eAAQPk6WnN/2vde++99sf79u0zLceFCxfs1wWbP3++PDw88v3ZunWrJCkr&#10;KyvP8+vWrTMte3F5e3urQYMGkv7+fcrNzTU5EWAt9LDr0MEAioMedh16GEBR6GDXoodRXNy8FHBQ&#10;VlaWevTooW3btkmSoqOj9fnnnyskJMTcYAW44447lJGRocaNG2vx4sWFrnvTTTfZHycmJro6WoV3&#10;8eJFSdJ1110nLy8vk9MA1kEPwxnoYKDk6GE4Az0MlAwdDGehh0uPwTrgoDFjxmjNmjWSpMcee0xx&#10;cXH2r8+4o/T0dO3atUv79u1TTk6OvL0L/r/90aNH7Y8DAwPLIF3+AgIC9MYbbxS5XlxcnE6dOiUv&#10;Ly/FxMTYnzfrHxRDhgzRkSNHVKVKFS1evLjQ34uMjAydOHFCkiz3FT3AbPSwa9HBAIpCD7sWPQyg&#10;MHSw69HDKC4G64ADMjIy9Nlnn0mSWrRo4fZvYJLUvHlz7dq1S1lZWdq4caM6duxY4LpXf12pdevW&#10;rg9XgICAAL355ptFrvfdd9/p1KlT8vb2Ltb6ZeH777+XJK1cuVI9e/YscL358+fbH3fu3NnluYDy&#10;gh52PToYQGHoYdejhwEUhA4uG/QwisuaF10CTLJgwQJduHBBkjRq1Ci3fwOTpD59+tgfjxo1StnZ&#10;2fmud+bMGY0dO9b+54cfftjl2cqb7t272x+PHj1aSUlJ+a537Ngxvfbaa5L+vq7ZoEGDyiQfUB7Q&#10;wygIHQyUDXoYBaGHAdejg1EYerjs8Yl1wAFbtmyxP54yZYq++OKLYr2uUaNGiouLc1WsQnXt2lWt&#10;W7fWjh07tGPHDoWHh2vixIlq06aNatasqWPHjmnNmjV69dVXde7cOUnSo48+qjZt2piS18ruuece&#10;RUdHa+3atTp69KjatWun8ePHKzo6WgEBATp06JBWr16t1157TampqZKkmJgY1a9f3+TkgHXQwygI&#10;HQyUDXoYBaGHAdejg1EYetgEBuCGgoODDUlGaGio2VHyiI6ONiQ5/NOyZUtTc+/bt8+oVavWNbk8&#10;PT2vea59+/ZGenq6qXmLKzIy0pBkVK5c2ewodmfPnjWaNm1arL/rp556ysjJyTE7MpAveti5ymMP&#10;08GA67hrBxsGPexO6GHAddy1h+lg90IPV3jZXAoGcMCRI0fMjlAioaGh2rlzp3r16pXnRiE2m83+&#10;OCgoSO+8845+/PFH+fn5mRGzXKhVq5a2bNmil19+Wf7+/vbnr/67rlevnmbNmqW4uDjuvA04iB5G&#10;YehgwPXoYRSGHgZciw5GUejhsuVhGIZhdggAZScpKUk//fSTTp8+rdTUVAUGBiosLEyRkZGqVKmS&#10;2fHKlaysLP300086dOiQUlJSFBQUpFatWikiIkKenpzXBCoqerhs0MEACkIPlw16GEB+6OCyQw+7&#10;XA6DdQAAAAAAAAAAii+H0xMAAAAAAAAAADiAwToAAAAAAAAAAA5gsA4AAAAAAAAAgAMYrAMAAAAA&#10;AAAA4AAG6wAAAAAAAAAAOIDBOgAAAAAAAAAADmCwDgAAAAAAAACAAxisA2Xs6NGj8vDwkIeHhyZM&#10;mGB2nFJx1bHk5ORo3rx5WrFihdO2CQBXlJcedvZxnDx5Uv/5z3/0r3/9S7NmzdLq1auVlpbmhKQA&#10;kBc9fK2srCz9/PPPmj9/vuLi4rRmzRodP35cNpvNSWkB4G/lpYMl1x/LuXPnNG/ePH355ZdO3zbK&#10;B2+zAwDAf/vxxx81YMAAhYaG6sEHHzQ7DgCUa5s2bdKLL76oTZs2XbOsUqVKeuyxxzRhwgQFBQWZ&#10;kA4AyrdLly7p7bff1scff6zU1NRrlterV08vv/yyBg8eLE9PPhcHAGXFMAwNHDhQX3/9tSpXrqxH&#10;H33U7EhwQ7wzA3A7c+fONTsCAFQIM2bMUPv27fMdqkvS5cuXFRcXp1atWunIkSNlnA4AyrdLly7p&#10;H//4h8aPH5/vUF2STpw4oWHDhqlfv358eh0AytD06dP19ddfmx0Dbo7BOgC3snz5cs2bN8/sGABQ&#10;7m3evFlDhw6VYRiSpL59+2rz5s1KS0vToUOHNGvWLNWpU0fS35eJefDBB5WdnW1mZAAoV8aOHWs/&#10;sRkcHKwZM2bo+PHjysjI0B9//KGYmBhVrlxZkrRw4ULFxcWZGRcAKoz4+HiNGjXK7BiwAC4FA8BU&#10;NptNx44d0x9//KG5c+dq6dKlZkcCgAph4sSJys3NlSSNGzdOY8aMsS/z9/dXw4YN1b17d7Vt21YH&#10;Dx5UfHy8Zs2apWeeecasyABQbqSlpemTTz6RJNWsWVO//PKL6tWrZ18eFhamsLAw3XrrrerXr58k&#10;acqUKXr22WdNyQsAFUVmZqYeeeQRXbp0yewosAA+sQ7AVFFRUWrQoIEeeughLVmyhK+4AkAZOHv2&#10;rP0G0Q0aNNDrr7+e73rVq1fX9OnT7X9etGhRmeQDgPLu559/VkZGhiTpueeeyzNUv1rfvn0VEhIi&#10;6e9PUF64cKGsIgJAhfTiiy9q9+7d8vPzU926dc2OAzfHYB1wsoMHD+r5559XaGioqlatqsDAQN1+&#10;++366KOPlJWVVeDrtm7dar+b9ciRIwvdx7lz5+Tj4yMPDw916NDhmuWnTp3SmDFj1K5dO9WqVUuV&#10;KlVSnTp1FBERocGDB2vPnj0uPRZHXL582SnbAYArStJdzuxgyTk97MoOPnjwoP1E5oMPPljoDfE6&#10;dOigSpUqSVKx3z8AVGz0cNH27t1rf9y2bdsC1/Pw8FDTpk3tfz537lyp9gug/GMmUXIrV67UtGnT&#10;JElTp07VjTfe6PR9oJwxADjN9OnTjUqVKhmS8v1p3ry5sWnTJvufY2Nj7a/Nzc01brzxRkOScdNN&#10;Nxk2m63A/cycOdO+jU8//TTPsi+++KLQDPnt29nH4ohz584ZiYmJeX5q1aplSDJCQ0NLtE0AFVdJ&#10;u8tZHWwYzulhV3fwggUL7K+dNm1akevXrl3bkGTUqlXLof0AqHjo4eJZuXKlMXToUGPo0KHGwYMH&#10;C123ffv29v1cvHjRof0AqFiYSZTcqVOnjKCgIEOS8T//8z+GzWYzIiMjDUlG5cqVS7VtlFvZXGMd&#10;cJIvv/xSgwYNsv+5YcOG6tatm2rUqKHdu3dr+fLl+uOPP/Too4/m+3pPT0/17NlTU6dO1bFjx7Rj&#10;xw61adMm33UXLlwoSfL29tbDDz9sf3779u166qmn7Deii4yM1F133aVatWopKSlJGzZssN8g6dVX&#10;X1VERIQ6derk9GNxRI0aNa55rrBPTgJAQUrTXc7oYMk5PVwWHRweHq4FCxZIktq1a1foumfPntVf&#10;f/0lSWrSpEmJ9wmg/KOHi++BBx7QAw88UOR6u3fvtue988475evrW+J9AijfmEmUnM1m04ABA5Sc&#10;nKx69epp+vTp8vDwcMq2Uc6ZO9gHyofExESjRo0a9jOlTzzxhJGVlZVnnZ9//tl+9lMFnFFdt26d&#10;fVlMTEy++zpz5ozh6elpSDK6deuWZ1mvXr3sr580aVK+Z5hnzJhhX2fUqFEuO5bSCA4O5hPrABzi&#10;jO4qbQcbRul72B06+L+NHj3avp9x48a5bD8ArI0eLn0P22w249KlS0ZycrKxY8cO4/333zdq1qxp&#10;SDJ8fX2NzZs3l3ofAMonZhKl6+HY2FhDkuHp6WmsX7/e/jyfWEcRshmsA07w3nvv2cv8gQceKPAr&#10;Uxs2bCi0+HNycozrr7/ekGQ0a9Ys3218/PHH9tcvXLgwz7ImTZoU+bWt3Nxc+5vU3Xff7bJjKQ0G&#10;6wAc5YzuKm0HG0bpe9gdOvhqs2bNsu+jevXqRkpKikv2A8D66OHS9/Bff/2VZ5tXfsLDw41NmzaV&#10;evsAyi9mEiXv4a1btxre3t6GJGPMmDF5ljFYRxGyud4C4ARLliyxP37jjTcK/MpQ+/btdccddxS4&#10;HS8vL3Xv3l2SFB8fr4MHD16zzqJFiyRJ/v7+6tatW55lH3zwgZYtW6aFCxcWmMHT01MBAQGSpOzs&#10;bJcdCwCUJWd0V2k7WCp9D7tLB6ekpOiZZ57RE088Ienvr/l++eWX9twA8N/oYdfx8/PTpUuXymRf&#10;AKyJmUTJpKamqm/fvsrJyVFUVJTGjh1bqu2h4mGwDpTSpUuXtGPHDknSrbfeqttuu63Q9fv27Vvo&#10;8l69etkfL1u2LM+ykydPasOGDZKknj17qmrVqnmWP/DAA+revbuioqLy3XZOTo6WL1+uo0ePlsmx&#10;AEBZcGZ3laaDpdL1sDt0cE5Ojj755BM1btxYcXFxkiRfX1/NnTtX9913n9P3B6B8oIedo3r16po7&#10;d67i4uI0ZswYde3aVZK0fv16derUSZ988olT9wegfGAmUXJDhw7VkSNHVK1aNc2fP1/e3tyKEo7h&#10;NwYopbNnzyonJ0eS1KhRoyLXv/nmmwtdHh0drRo1aiglJUXLli3TSy+9ZF+2ePFi++N+/foVup3z&#10;589r9+7dOnDggA4cOKD4+HitX79eqampZXYsAFAWnNldzupgyfEeNruDf/nlFz355JOKj4+3PxcV&#10;FaU5c+aocePGTt0XgPKFHnYOX19f9e/fP89zGzduVOfOnZWZmamhQ4eqU6dOuuWWW5y6XwDWxkyi&#10;ZObNm6d58+ZJkj755BM1aNCgxNtCxcVgHSilq98UbrrppiLXr1+/fqHLfXx89OCDD2r27NnasmWL&#10;Tp8+rTp16kj6vztvBwcH53vnbElatWqVYmNjtWHDBuXm5l6zPDAwUJmZmcrMzHT5sQBAWXBmd5W2&#10;g6WS97BZHXz58mWNGzdOEyZMsOetX7++3nnnHfXr10+ennzBEUDh6GHXad++vd5++2298MILkqSZ&#10;M2fqgw8+cPl+AVgHMwnHpaSkaMiQIZL+PkHw3yc1geLiv5SAUrr6q0+FnXm9IiMjo8h1rv7q1fLl&#10;yyVJf/75p7Zt2yZJeuSRR/L9itK4cePUpUsXrVu3Trm5uapataruuusujRw5UjNmzNDGjRt15syZ&#10;At98XHEsAOBqzu6uknawVLoeNqOD09LS1KFDB7377rvKzc2Vn5+fJk6cqP3792vAgAEM1QEUCz3s&#10;Wvfee6/98b59+8pknwCsg5mE4y5cuKC0tDRJ0vz58+Xh4ZHvz9atWyVJWVlZeZ5ft25difaL8odP&#10;rAOlFBQUZH985MiRItf/888/i1znnnvukb+/v9LT0/X1119r8ODB9huESPl/5er333/XG2+8Ienv&#10;6zP+85//VP/+/VWpUqXiHIYk1xwLALias7urJB0slb6Hy7qDs7Ky1KNHD/t/IEVHR+vzzz9XSEhI&#10;qbYLoOKhhx13xx13KCMjQ40bN85zaYX8XP2pzcTExBLvE0D5xEwCMA+DdaCUqlevrpCQEB09elS7&#10;d+9WRkaG/Pz8Clz/t99+K3KbVapU0QMPPKCFCxfqxx9/1Pnz5+1fuWrcuHG+N/BYsGCB/fGMGTPU&#10;p0+fAref39exXHUsAOBqzu6uknSwVPoeLusOHjNmjNasWSNJeuyxxxQXFycfH59SbRNAxUQPOy49&#10;PV27du3Svn37lJOTU+gN866+yV9gYGCJ9wmgfGIm4biAgAD7SYDCxMXF6dSpU/Ly8lJMTIz9eT6I&#10;giv4fi/gBNHR0ZL+vjnHZ599VuB6qampmjlzZrG22bNnT0l/3zX7n//8p3bu3Cnp7zPDHh4e16x/&#10;/Pjxa/LkJyMjo8A7cF/9WmceCwC4mrO7y9EOlpzTw2XVwRkZGfbtt2jRgqE6gFKjhx3TvHlzSX9/&#10;e2jjxo2Frnv1JQdat25d4n0CKL+YSTgmICBAb775ZpE/devWlSR5e3vneZ7BOq5gsA44wcCBA+2P&#10;x48fr127dl2zjs1m00svvaTz588Xa5v33nuvqlSpIkmKjY21P//oo4/mu369evXsjwt6k8rNzdXg&#10;wYPtd9nOjyuOBQBczdnd5WgHS87p4bLq4AULFujChQuSpFGjRjFUB1Bq9LBjrv4k56hRo5SdnZ3v&#10;emfOnNHYsWPtf3744YdLvE8A5RczCcAcDNYBJ7jjjjvsZ3OTkpJ0xx13aPr06Tp8+LAuXbqkn3/+&#10;Wb1799aMGTPk5eWV54YcBfH391fXrl0lyf6m07ZtWzVu3Djf9SMiIuyPhw0bphMnTtj/bBiGduzY&#10;oXbt2mnu3Ln25+Pj43X58mWXHwsAuJqzu8vRDpac08Nl1cFbtmyxP54yZYo6duxYrJ+nn366RPsD&#10;UP7Rw47p2rWr/dPnO3bsUHh4uL777judPXtWNptNf/75p+Li4tS8eXOdO3dO0t/DrDZt2pRofwDK&#10;N2YSgEkMAE6RmJhoNG/e3JCU58fDwyPPn6dNm2aEhoYakozY2NhCtzl37tw8r508eXKB6+bm5hqd&#10;OnWyr1upUiWjTZs2RocOHYygoCD78927dze6detm/3NwcLDxyiuvuPxYHBEcHGxIMkJDQ522TQDl&#10;n7O7y5EONgzn9XBZdHB0dPQ12y/OT8uWLR3aD4CKhR52zL59+4xatWpdsx9PT89rnmvfvr2Rnp7u&#10;8D4AVBzMJJw3k7giMjLSkGRUrlzZ6dtGuZDNYB1wouTkZGPgwIH5/mO4Ro0axpdffmkYhlHs4k9J&#10;STF8fHzs/8D+66+/Cl3/7NmzxmOPPZbvMCQ4ONiYMWOGkZuba6xZsybPG1KXLl1cfiyOYLAOoKSc&#10;2V2OdrBhOK+HXd3BN910E4N1AC5BDzvm9OnTRq9evQxvb+98MwcFBRnvvPOOcfny5RJtH0DFwkzC&#10;uRisowjZHoZhGALgVImJiVq9erVOnDghb29vNWzYUF26dLFfn6y40tPTFRwcrIsXL6pz5876/vvv&#10;i/W6Q4cOaefOnTp8+LB8fX3VrFkzdejQIc81dHft2qXVq1erSpUqioiIyPeu3s48FgAoS87orpJ2&#10;sOS8HqaDAVgVPeyYpKQk/fTTTzp9+rRSU1MVGBiosLAwRUZGqlKlSk7dF4Dyj5kEUCZyGKwDbmzW&#10;rFl68sknJUmzZ8/WY489ZnIiAKg46GAAMBc9DADmooeBQjFYB9zZXXfdpfXr18vX11cJCQmqVq2a&#10;2ZEAoMKggwHAXPQwAJiLHgYKleNpdgIA+Vu5cqXWr18vSerZsydvYABQhuhgADAXPQwA5qKHgaLx&#10;iXXAjWzcuFEff/yx0tLStGbNGmVlZUmSduzYoVatWpmcDgDKNzoYAMxFDwOAuehhwCE53mYnAPB/&#10;kpKStGjRojzPvfTSS7yBAUAZoIMBwFz0MACYix4GHMOlYAA3Uq9ePUVERKhq1apq3ry5PvvsM02Y&#10;MMHsWABQIdDBAGAuehgAzEUPA47hUjAAAAAAAAAAABQfNy8FAAAAAAAAAMARDNYBAAAAAAAAAHAA&#10;g3UAAAAAAAAAABzAYB0AAAAAAAAAAAcwWAcAAAAAAAAAwAEM1gEAAAAAAAAAcACDdQAAAAAAAAAA&#10;HMBgHQAAAAAAAAAABzBYBwAAAAAAAADAAQzWAQAAAAAAAABwAIN1AAAAAAAAAAAcwGAdAAAAAAAA&#10;AAAHMFgHAAAAAAAAAMABDNYBAAAAAAAAAHAAg3UAAAAAAAAAABzAYB0AAAAAAAAAAAcwWAcAAAAA&#10;AAAAwAEM1gEAAAAAAAAAcACDdQAAAAAAAAAAHMBgHQAAAAAAAAAABzBYBwAAAAAAAADAAQzWAQAA&#10;AAAAAABwAIN1C8nJydG8efO0YsUKs6MAQIVDBwOAuehhADAXPQwAeXkYhmGYHQLFs2rVKnXp0kWh&#10;oaHat2+f2XEAoEKhgwHAXPQwAJiLHgaAPHL4xLqFzJ071+wIAFBh0cEAYC56GADMRQ8DQF4M1i1i&#10;+fLlmjdvntkxAKBCooMBwFz0MACYix4GgGt5mx0A+bPZbDp27Jj++OMPzZ07V0uXLjU7EgBUGHQw&#10;AJiLHgYAc9HDAFA0ButuKioqSr/88ovZMQCgQqKDAcBc9DAAmIseBoCicSkYN3X58mWzIwBAhUUH&#10;A4C56GEAMBc9DABFs/Qn1rOzs7V9+3b9+OOP2r59uxISEnTmzBklJCTIZrOpdu3auuGGGxQcHKzw&#10;8HB16tRJ4eHh8vHxMTt6kdauXavc3Nw8zzVt2lSJiYkmJQKAioMOBgBz0cMAYC56GACKZrnBenZ2&#10;tr7++mvNnj1bP/30k9LT0wtc9/Dhwzp8+LAk2a8H5u/vr7vuukuPPfaYevTo4bZD9ho1alzznKcn&#10;XzAAgLJABwOAuehhADAXPQwARbPMYD0hIUEzZ87Up59+qtOnT+dZ5u/vr9DQUAUFBdl/PDw8lJyc&#10;bP/Zt2+f0tPTlZ6erm+++UbffPON6tSpo8GDB+uZZ55RcHCwSUcGAAAAAAAAALAStx+sZ2dn68MP&#10;P9Sbb76pzMxMSVKtWrX04IMPKioqSpGRkWratKm8vLwK3U5ubq727t2rrVu3asuWLVq+fLlOnz6t&#10;MWPGKDY2Vm+++aZGjhzptp9gBwAAAAAAAAC4B7cerG/atEnPPfecdu/erapVq6pv377q37+/7rnn&#10;HocH4F5eXgoLC1NYWJgGDhyoTz/9VD/88IPmzZunr7/+Wi+99JLmzp2rGTNm6Pbbb3fREZkjLi5O&#10;GzduNDuGQ86fP69q1aoVecLEnVy8eFEeHh7y9fU1O0qxZWdn6+LFi6pevbrZURySnJysoKAgs2M4&#10;xIqZr7/+ek2cONHsGOXCCy+8oKSkJLNjOMSKv7NWzHzhwgX5+fnJ29ut/0mWR2ZmpgzDUNWqVc2O&#10;Umw5OTnKyMiw3PvdXXfdpSeffNLsGJZ38uRJjR492lL/RrPq76wVe5jMZSM1NVW+vr6W+iDbpUuX&#10;NH78eDVo0MDsKJY3Z84c/fjjj2bHcMiFCxdUtWpVS/3OWvXfaOnp6QoICDA7ikOs2MNWzBwYGKhJ&#10;kya592WoDDcmyahatarxyiuvGMnJyS7bT3JysvHKK68YVatWNdz5ryQ4ONiQZISGhjr0uscff9w1&#10;gVwoJibGOH78uNkxHLJo0SLjm2++MTuGQ/bs2WNMmDDB7BgOs+LvNJmtr6QdnJubazz55JMuSuU6&#10;Vvzf34qZ33nnHePAgQNmx3DI8uXLja+++srsGA45cuSI8eabb5odw2FW/J12pZL28JIlS4wVK1a4&#10;KJVr7Nu3zxg/frzZMRxmxd9ZMpeNSZMmGbt27TI7hkO+//57Y/78+WbHcCsVaSYRGxtr7N271+wY&#10;Dvnf//1f49///rfZMRxy9OhRY+zYsWbHcJgVf6etmPm5554zMjMzzY5RmGw3HvlLI0eO1JEjRxQb&#10;G6vAwECX7ScwMFCxsbE6cuSIRo4c6bL9AAAAAAAAAACsz62/d/zhhx+W6f6Cg4PLfJ/IX48ePVx6&#10;MsUVIiIiLPVVfkmqU6eO7rvvPrNjOGzgwIFmR3CYFTOjYrPi76wVMz/wwAOWu4F669atZbPZzI7h&#10;kFq1aumhhx4yOwZQbLVr19b9999vdgyHWbGHyVw2unTpohtvvNHsGECx3X///apdu7bZMRzSsmVL&#10;5eTkmB3DITVr1lT37t3NjuEwK/awFTNbgbWmgKgw2rRpY3YEh4WEhJgdwWHVq1dX8+bNzY7hsA4d&#10;OpgdwWFWzIyKzYq/s1bM3LJlS7MjOKxevXpmR3CYv7+/WrVqZXYMoNiuu+46tWjRwuwYDrNiD5O5&#10;bISFhZkdAXCIFf87uW7dumZHcJifn59at25tdgyHWbGHrZjZCsrtYP3EiRP67LPP9NtvvyklJUW3&#10;aWuwcAAAIABJREFU3XabHn74YX6RAAAAAAAAAAClUi4H6/Pnz9eQIUOUmppqf27z5s2aOnWqRo4c&#10;qUmTJsnLy8vEhAAAAAAAAAAAqyp3g/Xt27fr8ccfV25urpo1a6Ynn3xS1atX14oVK7Ry5UpNnjxZ&#10;devW1ejRo82OCgAAAAAAAACwIE+zAzjb888/r9zcXHXs2FHbt2/X6NGj9fTTT2v58uUaM2aMJOn1&#10;119XYmKiyUkBAAAAAAAAAFZUrgbrly5d0rZt2yRJEyZMUOXKle3LPDw8NGbMGAUEBCgrK0tbt241&#10;KyYAAAAAAAAAwMLcerCem5vr0PpHjx5VTk6OJKlp06bXLPfx8VHjxo0lSfv37y99QAAAAAAAAABA&#10;hePWg/WJEydq1KhRSkpKKtb6ISEh8vHxkSTFx8dfszwrK8s+UL/11ludFxQAAAAAAAAAUGG49WA9&#10;KytLH374oRo0aKB3331XGRkZha5fpUoV3X777ZKkF198UZmZmfZlhmEoJiZGqamp8vX1VUREhEuz&#10;u8KZM2dkGIb27dtndhQAqHDoYAAwFz0MAOaihwEgL7cerI8aNUoxMTHKzc1VTEyMGjZsqOnTpys7&#10;O7vA13z88ceqVKmSNm7cqNatWys2NlZTp05V586dNWnSJEl/X3+9Zs2aZXUYAAAAAAAAAIByxK0H&#10;69ddd53efvttHT58WEOGDFFycrIGDx6spk2b6t///rdsNts1r2nevLkWLlyowMBA7d+/X6+99pqe&#10;f/55rV69Wp6ennr55Zc1bNgwE44GAAAAAAAAAFAeuPVg/YobbrhB06ZN0969e9WnTx8dOnRIffr0&#10;UUREhNasWXPN+j169FB8fLzefvttPfTQQ+rUqZNeeOEFbd68WRMmTJCnpyUOGwAAAAAAAADghrzN&#10;DuCIRo0aaeHChXrxxRf1yiuvaPXq1br77rvVuXNnxcbGqk2bNvZ1b7jhBsXExJiYFgAAAAAAAABQ&#10;Hlnyo9vh4eH64Ycf9MMPP6hNmzZatWqVwsPD1bdvXx06dMjseAAAAAAAAACAcsySg/Ur7r77bv3y&#10;yy9auHChGjZsqIULF+rWW2/VsGHDlJCQYHY8AAAAAAAAAEA5ZOnBuiR5enqqT58+2rt3r6ZNm6ag&#10;oCBNmzZNDRs21BtvvKHU1FSzIwIAAAAAAAAAyhFLDdYPHDigefPmKSYmRrNnz9aBAwfsy3x8fDRk&#10;yBAdOnRI48aNk6enp8aNG6eGDRtqypQpysrKMjE5AAAAAAAAAKC8sMRgPTU1VUOGDFFoaKgGDBig&#10;d999V0888YRCQ0M1bNgwpaWl2df19/fXmDFjdPjwYY0YMUKpqakaMWKEbrnlFs2bN082m83EIwEA&#10;AAAAAAAAWJ3bD9ZtNpu6d++uTz/9VJLUunVr9e3bV23atJEkTZs2Tb169bpmYF6rVi1NnjxZ+/fv&#10;14ABA3Ts2DENGDBArVu31rfffivDMMr8WAAAAAAAAAAA1uf2g/VPPvlEa9eulZeXl5YsWaLffvtN&#10;X375pbZv367FixfLy8tLP/zwgz777LN8Xx8SEqI5c+bo999/13333addu3bpvvvu0+TJk8v4SAAA&#10;AAAAAAAA5YHbD9aXLl0qSRoxYoR69eqVZ1nv3r31/PPPS5KWLFlS6HZatGihb775RuvWrVNUVJQu&#10;XLjgmsAAAAAAAAAAgHLN7Qfrv/32myTp7rvvznf5lee3b99erO3ddddd2rRpkwYPHuycgAAAAAAA&#10;AACACsXtB+vXX3+9JCkxMTHf5WfOnJEk3XDDDcXepoeHh4KDg0sfDgAAAAAAAABQ4bj9YD0yMlKS&#10;9NFHH+ny5ct5lmVlZdmvlX5lPQAAAAAAAAAAXMntB+sxMTHy9fXVb7/9po4dO2r16tU6ceKEvv/+&#10;e3Xo0EF//PGH/Pz8FBMTY3ZUAAAAAAAAAEAF4G12gKKEhoYqLi5OAwcO1ObNm3XPPffkWe7r66u4&#10;uDg1atTIpIQAAAAAAAAAgIrE7T+xLkmPPvqodu7cqZ49e9qvpV67dm316tVLu3bt0iOPPGJyQgAA&#10;AAAAAABAReH2n1i/okmTJvrqq68kSenp6fL39zc5EQAAAAAAAACgIrLEJ9b/G0N1AAAAAAAAAIBZ&#10;3HqwnpubWyH2CQAAAAAAAACwDrcerLds2VLLli2TYRgu35dhGFq6dKlatmzp8n0BAAAAAAAAAKzL&#10;ra+xfv78efXs2VPh4eF64403dO+998rb27mRc3Jy9M033+itt97Sjh07VLduXaduHwAAAI4zDEMZ&#10;GRlmx8hXpUqVVKlSJbNjAAAAADCRWw/W9+7dqzFjxmjq1Kl68MEHFRwcrL59+6pfv34KDw+Xh4dH&#10;ibZrGIZ++eUXzZ8/XwsWLFBiYqI8PT01cuRIjRs3zslHAQAAAEcdOXJEjRo1MjtGvsaOHau33nrL&#10;7BgAAAAATOTWg/Vq1app8uTJGjBggIYPH67Nmzdr8uTJmjx5surVq6fbb79dkZGRioyM1K233qqA&#10;gAB5eua9uo3NZlNKSor27Nmjbdu2aevWrdq8ebNOnjxpX6ddu3aaOnWq2rRpU9aHCAAAAAAAAACw&#10;GLcerF8RHh6uTZs2adu2bfr444+1aNEinThxQidOnNC///1v+3qenp6qUaOGgoKCJEnJyclKSUmR&#10;zWa7ZpuVKlVSnz59NHz4cLVt27bMjgUAAACOCQsLU+3atc2OoR9++MHsCAAAAADchCUG61dERERo&#10;zpw5mjRpkhYtWqQ1a9Zo3bp1unDhgqS/P52enJys5OTkfF8fEBCgjh07qlOnTurTp4+uv/76sowP&#10;AACAEmjcuLFatGhhdgwG6wAAAADsLDVYv+L666/X8OHDNXz4cOXm5mrHjh367bffdObMGZ05c0YJ&#10;CQmSpBtuuEHBwcG64YYbFB4erlatWsnLy8vk9AAAAAAAAAAAK7PkYP1qXl5euu2223TbbbeZHQUA&#10;AAAAAAAAUAF4Fr0KAAAAAAAAAAC4gsE6AAAAAAAAAAAOYLAOAAAAAAAAAIADGKwDAAAAAAAAAOAA&#10;BusAAAAAAAAAADiAwToAAAAAAAAAAA5gsA4AAAAAAAAAgAMYrAMAAAAAAAAA4AAG6wAAAAAAAAAA&#10;OMDb7AAAAAAAAMC9zJo1S5MmTTI7Rr6WLl2qJk2amB0DAFDBWXKwfuedd6pfv37q3bu3goKCzI4D&#10;AAAAAEC5kpiYqPj4eLNj5CszM9PsCAAAWHOwvmHDBm3YsEHDhw/Xvffeq0cffVTdunVT1apVzY4G&#10;AAAAAEC5csstt8jDw8PUDGlpaTp58qSpGQAAuJolB+ve3t7KyclRdna2VqxYoRUrVsjf3189e/ZU&#10;v3791KlTJ3l7W/LQAAAAAABwKz179pSPj4+pGfbt26dFixaZmgEAgKtZ8ualCQkJmjlzpv7xj3/I&#10;0/PvQ0hPT9ecOXPUpUsX1a1bVyNHjtQvv/wiwzBMTgsAAAAAAAAAKE8sOVgPDAzU008/rdWrV+v0&#10;6dP6+OOP1aFDB/vyhIQEffTRR4qIiFBoaKjeeustHTx40MTEAAAAAAAAAIDywpKD9asFBwdr6NCh&#10;Wr9+vU6cOKEPPvhAERER9uUHDx7Um2++qSZNmigyMlJTpkxRQkKCiYkBAAAAAAAAAFZm+cH61erW&#10;ratRo0Zp69atOnLkiGJjY9WyZUv78m3btmnEiBGqU6eOunTpojlz5igtLc3ExAAAAAAAAAAAqym3&#10;d/i8+eab9corr2jQoEH65z//qdjYWOXk5EiSbDabVq1apVWrVmnQoEHq2bOnXnjhBbVq1cqhfZw5&#10;c0YbNmzQmTNnFBgYqPDwcN1yyy1OyT9p0iR99913xVo3ODhY8+fPd8p+AcAq6GAAMBc9DADmoocB&#10;wFzlcrB++vRpLV++XF9//bV+/PFH+0D9Ch8fH/n4+OjixYvKzMzU/PnzNX/+fL388suKjY2Vh4dH&#10;ods/deqURo4cqaVLl8pms+VZFhkZqU8++URt2rQp1TF8//33WrNmTbHWvemmm0q1LwCwEjoYAMxF&#10;DwOAuehhAHAP5eZSMAcPHtTEiRN1++2368Ybb9SQIUO0atUq+1C9SpUq6t69u+bOnavExESdOXNG&#10;X3zxhe688077Nt577z3961//KnQ/hw4dUkREhJYsWXLNG5gkbd26Ve3atSv2G1BBDh8+XKrXA0B5&#10;RAcDgLnoYQAwFz0MAO7DsoN1wzC0fft2jRkzRmFhYWrSpIlefvllbdmyxb6Ov7+/HnnkES1evFhJ&#10;SUlatmyZ+vfvr+rVq6tatWp64okn9NNPP2nFihWqXLmyJOnjjz8ucJ82m019+/bV6dOnJUldu3bV&#10;r7/+qoyMDO3fv1/PPPOMJCkrK0uPPPKIzp8/X6Jjy87O1vHjxyVJgwcPlmEYhf4cPXq0RPsBACuh&#10;gwHAXPQwAJiLHgYA92LJwfqIESMUEhKi2267Te+8847i4+Pty2rUqKHHH39cK1asUGJiohYsWKDe&#10;vXvLz8+vwO1169ZNnTp1kvT32d+CLFiwQL/++qskKTo6WitXrlR4eLiqVq2qJk2a6LPPPtOwYcMk&#10;SUlJSYqNjS3R8R0/fly5ubmSpIYNG5ZoGwBQ3tDBAGAuehgAzEUPA4B7seRgfcqUKfazp5J0/fXX&#10;69lnn9X333+vhIQEzZo1S926dVOVKlWKvc1q1apJksLCwgpcZ9asWfbH77//vry9r71E/fjx4+37&#10;nT17tv3NyBFHjhyxP+ZNDAD+RgcDgLnoYQAwFz0MAO7FkoN1Sapbt66GDx+udevW6fTp05oxY4Y6&#10;d+4sHx+fEm1v+PDhWrZsmaZNm5bv8pSUFK1du1aSdOONNxZ4I5Bq1aopOjpakpSQkKBNmzY5nOXq&#10;a5nxJgYAdDAAmI0eBgBz0cMA4H6uPb1pAVu2bFHbtm3l6em88wLt27cvdPnvv/9uP9N73333ycPD&#10;o8B1H3jgAX377beSpO3bt6tDhw4OZbn67HCDBg0cei0AlEd0MACYix4GAHPRw0XbvXu3duzYYXaM&#10;fD344IOqXr262TEAOJklB+uRkZFlvs89e/bYH4eHhxe67tVnjvft2+fwvq6cHa5du7YyMzP11ltv&#10;ad26ddq/f788PDwUEhKirl27avjw4brxxhsd3j4AWA0dDADmoocBwFz0cNFWrFih119/3ewY+YqP&#10;j2ewDpRDlhysBwQESJK2bdumJk2aOPTaFi1a6Pjx45o9e7YeeuihYr/u6rtcBwYGFrpuUFBQvq8r&#10;ritnh9PT09WgQQOlpaXlWb5z507t3LlTH330kaZNm6annnrK4X0AgJXQwQBgLnoYAMxFDwOA+7Hk&#10;YP3ChQuSJJvN5vBrbTabLly4oGPHjjn0uvT0dPvjot7Erl5+9euKwzAM+9nhK29eYWFhuvvuu+Xn&#10;56c9e/bo559/1tmzZ3Xp0iUNHDhQXl5eevzxxx3aDwBYCR0MAOaihwHAXPSwY4YOHSovLy9TMxw8&#10;eNB+SR4A5ZPbD9aPHj1a4BnWbdu26cyZM8XaTm5urrZv327/GlRWVpZDOTIyMuyPa9SoUei6Vz5R&#10;Lzn+JpacnGx/8/L09NTUqVM1ePDgPNdPu3DhgoYNG6Z58+ZJkoYMGaKuXbsqODg4322ePXtWTzzx&#10;hKS/31zatm3rUCYAFUd2draeeeYZSSX72qirWLmDpb+/unulhz///HOn3iMEQPmyZcsWTZ8+XZKU&#10;mJhocpr/Y+UeNgxDkydP1ldffaXWrVtrxIgRDmUCULFMmzZNv/zyi06fPq3+/fubHcfOyj2clJRk&#10;/7fw008/XeQ97pyhRo0apg/W/fz8TN0/YFVPPfWUbDabDhw4YHaUIrn9YH3WrFl666238l1WmjOi&#10;YWFhDq1/9afjHRmI5OTkOLSfrKws+z/227dvr969e1+zTvXq1TVnzhwdPXpUGzdu1MWLF/XJJ58U&#10;+Pd0/fXXa9asWQ7lAFAx+fj42Pviyj9+3YGVO1iSmjZtqs8//9yhLAAqpqioKEVFRUmih53Vwx4e&#10;Hho5cqS6devmUBYAFdPQoUMlSatWrVJSUpLJaf6PlXu4Zs2azCQAFNuV/3YeNGiQyUmK5vaDdVfo&#10;3LmzunTp4tBrrj7TmJKSUui658+ftz/29/d3aD833nijJk+eXOR6Hh4emjhxotq1aydJ+s9//lPo&#10;UAcArIwOBgBz0cMAYC56GADcj9sP1nv37q1bbrklz3N9+/aVJE2aNMnhO1DXr19fkZGRDn8Nv1q1&#10;avbH586dK3Tdq9/krn6ds7Vt21Y+Pj7Kzs7W/v37XbYfADAbHQwA5qKHAcBc9DAAuB+3H6yHhYVd&#10;c9mWK4P1+++//5qhu6uEhITYHxd1dvjq5TfddJOrIsnb21sNGjTQ/v37lZaWptzcXNOvIQYArkAH&#10;A4C56GEAMBc9DADux+0H6/m5cr2vom7Y4UyhoaH2x7t37y503T179tgfu3rwf/HiRUnSddddxxsY&#10;gHKLDgYAc9HDAGAuehgA3I9j10NxE5MnT9bkyZMLvOO0K7Rt29b+JvHtt98Wuu5//vMf++MrN58q&#10;rit30+7evbuys7MLXTcjI0MnTpyQJDVu3Nih/QCAldDBAGAuehgAzEUPA4D7seRg3QwBAQG64447&#10;JEkHDhzQoUOH8l0vJydHq1atkiQFBQXp9ttvd3hf33//vZYvX66VK1cWut78+fPtjzt37uzwfgDA&#10;KuhgADAXPQwA5qKHAcD9uPWlYLp3725//OqrryoyMvKa50vq66+/dvg1zz33nNavXy9JGj9+vD7/&#10;/PNr1vn000/td+B++umnr/kqVGJiorZv3y5J8vT0vObNp3v37vr0008lSaNHj9add96pmjVrXrOf&#10;Y8eO6bXXXpP093XNBg0a5PDxAICVOKODpcJ7mA4GgILRwwBgLmYSAOBe3Hqwvnz5cvvjJ554It/n&#10;y1KfPn303nvvadeuXfriiy9Uu3ZtxcTEyNfXVzk5Ofr88881evRoSVJgYKBeeOGFa7axfft23Xvv&#10;vZKkypUr69KlS3mW33PPPYqOjtbatWt19OhRtWvXTuPHj1d0dLQCAgJ06NAhrV69Wq+99ppSU1Ml&#10;STExMapfv76Ljx4AzOWMDpYK72E6GAAKRg8DgLmYSQCAe3HrwXr16tXtj318fOyPy/La6lfz8vLS&#10;V199pYiICKWkpGj8+PGaMmWK6tevr9OnT9vPCnt7e2vx4sX5ntUtioeHhxYtWqSOHTtqz549Onjw&#10;oB5++GFJf59NttlsedZ/6qmnFBMTU/qDAwA3RwcDgLnoYQAwFz0MAO7Fra+xfv78efvP/fffb3/+&#10;zJkzpf4pqUaNGmn79u3q2LGjJCk9PV179uyxv4E1a9ZMmzZtUqdOnUq8j1q1amnLli16+eWX5e/v&#10;b3/+6jewevXqadasWYqLi+PO2wAqDDoYAMxFDwOAuehhAHAfbv2JdXd18803a+3atdqzZ482b96s&#10;hIQEBQUFqWXLloqMjJSHh0eBr+3atasMwyhyH9WqVdOECRP01ltv6aefftKhQ4eUkpKioKAgtWrV&#10;ShEREfL0dOvzIgDgEqXpYKl4PUwHA0DB6GEAMBczCQBwD+V6sJ6Zman4+HidPHlSN998s1q0aFHk&#10;P/Qd0bRpUzVt2tRp28tP5cqV1blzZ+6wDQD/hQ4GAHPRwwBgLnoYAMxl6dOLCQkJmjlzpoYMGaLL&#10;ly/nWbZ27VqFhoaqbdu26tGjh1q1aqVWrVpp586dJqUFAAAAAAAAAJQHlh2sr169Wi1atNCzzz6r&#10;Tz/9NM+1vk6ePKkePXroxIkTeV6za9cuRUdH69ixY2UdFwAAAAAAAABQTlhysJ6UlKSePXvq7Nmz&#10;+S4fN26cLly4IEm6//77NXnyZPvNT1NSUjRhwoQyywoAAAAAAAAAKF8sOVh///33lZaWJkl6/PHH&#10;tXPnTlWuXFmSlJOTo6VLl0qSIiMjtWLFCo0YMUIrV67UI488Ikn6/PPPlZiYaE54AAAAAAAAAICl&#10;WXKwvnHjRklSq1at9MUXX+S5KenmzZuVnJwsSXr22Wftd6n28PDQSy+9JEm6fPmy4uPjTUgOAAAA&#10;AAAAALA6b7MDlMSRI0ckSffdd599oH7F+vXr7Y//+67VYWFh8vT0lM1m059//qmOHTu6PCsAAAAA&#10;AADw37799lv17t3b7Bj5mjNnjnr16mV2DMCtWXKwfuX66QEBAdcs27BhgyQpJCREdevWzbPMy8tL&#10;Pj4+ysrKUkJCguuDAgAAAAAAAPnIycnRxYsXzY6Rr5ycHLMjAG7PkoP1kJAQ7d27VydOnMjz/MWL&#10;F/XTTz9JkqKjo6953fHjx5WVlSVJqlOnjuuDAgAAAAAAAEVo0aKF/P39Tc2QmZmpHTt2mJoBsBJL&#10;DtYbNWqkvXv3asmSJZo4caKqVKkiSVqwYIEuXbokSerevfs1r1u8eLH9cUhISJlkBQAAAAAAAAoT&#10;FRWl2rVrm5ohKSmJwTrgAEvevPSJJ56QJP3111+677779O2332revHl64YUXJEn+/v6655577Ovb&#10;bDZ99913GjdunCSpUqVKCgsLK/PcAAAAAAAAAADrs+Qn1rt3767w8HBt375da9eu1dq1a/Msj4mJ&#10;ka+vr6S/z7Y1atTIfl12SXryyScVGBhYppkBAAAAAAAAAOWDJT+x7unpqe+++y7f66j37NlT/+//&#10;/T/7n3NycvIM1du3b6+JEyeWSU4AAAAAAAAAQPljyU+sS1LNmjW1atUq/frrr9q6datycnLUunVr&#10;RUdHy8PDw76eh4eHmjVrptatW6tTp04aMGCAvL0te9gAAAAAAAAAAJNZesLs7e2tqKgoRUVFFbhO&#10;cHCwdu/eXYapAAAAAAAAAADlmSUvBQMAAAAAAAAAgFks/Yl1oLR+//13zZkzx+wY+Xr66afVtGlT&#10;s2MAAAAAAAAA+C+WH6xnZmZq7969unz5skOvK+zyMag49u3bpw8//NDsGPnq1KkTg3UAAAAAAADA&#10;DVl2sP7XX39p4MCBWrVqlXJzcx1+vWEYLkgFK/Px8clz41szGIah7OxsUzMAAAAAAAAAKJwlB+vp&#10;6emKiIjQyZMnzY6CcuTZZ59VzZo1Tc1w+vRpzZw509QMAAAAAAAAAApnycH6pEmT7EN1Pz8/PfXU&#10;U2rWrJkqV65scjIAAAAAAAAAQHlnycH6t99+K0mqVq2afvvtNzVq1MjkRAAAAAAAAACAisKSg/UD&#10;Bw5IkoYMGcJQ3Y189NFHmj59utkx8rVmzRrVqVPH7BgAAAAAAAAAygFLDtav3Ky0RYsWJifB1c6e&#10;Pat9+/aZHSNf3BAUAAAAAAAAgLNYcrB+8803a9euXTp16pTZUVCAZs2amR1B58+f53cEAAAAAAAA&#10;gNNZcrDet29f7dq1S6tWrdILL7wgDw8PsyPhKp6enurdu7fZMfT7778zWAcAAAAAAADgdJ5mByiJ&#10;oUOHqmnTplq9erU+/PBDs+MAAAAAAAAAACoQSw7Wq1Wrpm+++UYtW7bU6NGj1bNnT/36669cRxsA&#10;AAAAAAAA4HKWvBTMoEGDJEktW7ZUfHy8li1bpmXLlsnLy0v169fXddddV+Q2fv/9d1fHBAAAAAAA&#10;AACUQ5YcrM+YMSPf53Nzc/Xnn3+WcRoAAAAAAAAAQEViycF6y5YtzY4AmCYjI0ObN282O0a+GjVq&#10;pJCQELNjAAAAAAAAAC5lycE6l3FBRXb06FHdc889ZsfI1/jx4/Xqq6+aHQMAAAAAAABwKUvevBQA&#10;AAAAAAAAALNY8hPrRbHZbJIkT0/OG6B8i46ONv3SKzabTbNnzzY1g6ssWbJESUlJZse4RlBQkB5+&#10;+GGzYwAAAAAAAFRYlh+snzt3TnFxcVq3bp127dql1NRUpaena8+ePbrlllu0ceNG7d+/Xz169FBg&#10;YKDZcQGnqlmzpurXr29qhtzcXFP370pvv/22du3aZXaMa4SFhTFYBwAAAAAAMJGlP9K9YMEChYaG&#10;6uWXX9a3336rU6dOKS0tTYZh2Nc5dOiQnn76aQUHBysmJsb+aXYAAAAAAAAAAErCsp9YX7Zsmfr1&#10;62cfont5eenWW2/V7t2786zn4eEhScrJydG7776rnTt3aunSpfLx8SnzzACsqVGjRnrooYfMjqEV&#10;K1bo4MGDZscAAAAAAACo8Cw5WE9OTlb//v1lGIa8vLz06quv6pVXXpGfn599kH5Fv379VKVKFb3y&#10;yis6evSo/vd//1czZ87UkCFDTEoPwGq8vb3l7+9vdgx5e1uysgEAAAAAAModS14K5rPPPtPFixcl&#10;SVOmTNHbb78tPz+/fNf19vZWnz59tGXLFjVp0kSS9OabbyojI6PM8gIAAAAAAAAAyg9LfvxxxYoV&#10;kqSWLVtq0KBBxXpNcHCw3n//fT300ENKTEzU7t27FRkZ6cqYAK7So0cPt7zHwV133aVRo0aZHQMA&#10;AAAAAAAWYsnB+p9//ilJuvPOO+XpWfwP3f/jH/+wP963bx+DdaAMLV++PM+Nhd1FQd92AQAAAAAA&#10;AApiycF6SkqK9P/Zu+/oqMr1/f9XKiH0ZugdghSlgwiHIgLyVaToURAbcJQOiogiKBaKiAICUo9S&#10;pCiIIscCgkgvSu+kSCcBQgkJSUgy+/cHP+ZDJGUmmZk9M3m/1spaO9nP7OfeGK89uWcXSSVLlrTr&#10;dcHBwQoKClJiYqLOnz/vjNIAZCF//vxucb/yS5cuKTU11ewyAIfq2bOnTp48aXYZ96hRo4bmzZtn&#10;dhkAgHS0atVKKSkpZpdxj7Zt22rMmDFmlwEAAJAhj2ysh4SE6MyZMzp69Khdr/v777+VmJgoSbrv&#10;vvucURqALNSvX1+tW7c2uwxNmzZNV65cMbsMwKF2796tY8eOmV3GPRISEswuAQCQga1bt7plY71s&#10;2bJmlwAAAJApj2ysN2/eXEuXLtXPP/+sixcv2twknz59unW5cePGzioPAABT5cuXzy0+QI4uyMPS&#10;AAAgAElEQVSOjrY+bBwA4N4KFy6sIkWKmF2Gzp49q+TkZLPLAAAAyJJHNtZfeuklLV26VFeuXFHv&#10;3r21dOnSLG8tsWDBAk2ZMkWSVLt2bdWuXdsVpQIA4HIVK1bUU089ZXYZWrp0qU6cOJHpmHHjxmnj&#10;xo0uqsh2AQEB+t///md2GQA8yJkzZ9SnTx+zy0jXyy+/rGeffTbTMXXq1FGbNm1cVFHGpk+frpiY&#10;mEzHDBgwQOHh4S6qyHYVK1bU7Nmz0133ySefaN26dS6uyDa//vqrfHx8zC4DAACP45GN9Xbt2qlL&#10;ly76/vvv9b///U9169bViBEj9K9//cs6JiUlRefOndO+ffv0xRdf6Oeff5Yk+fj4aPLkybxxAADA&#10;Dezbt09r1641u4x7BAQEmF0CAA8TFxfnlnkmKc3fSd5g27Zt2rdvn9ll3KNmzZoZrjt48KDb/n4Y&#10;hsHfxwC83v/7f//PLa+mbd68uT788EOzy0A2eWRjXZK+/vprderUSevXr1dERIReeeWVNOvr1Klz&#10;z2t8fHw0Y8YMtW3b1lVlOkRUVJQ2b96sqKgoFS1aVA0aNFCNGjXMLgsAcgUy2DX8/f3tfii5M1y/&#10;fl03btwwuwwAd/HEHC5atKiCg4NNrcEwDJ07d87UGpwtKChIxYsXN7sMxcTE2Pw8ET8/P5UqVcrJ&#10;FWUtNjZWsbGxZpcBD+GJOQz806ZNmxQXF2d2GfcoVKiQ2SUgBzy2sR4cHKw1a9ZoypQpmjhxoi5e&#10;vJjp+AYNGmjKlClq3ry5iyrMuXPnzmno0KFauXKlLBZLmnVNmjTRF198ofr165tUHQB4NzLYtQoX&#10;LqzevXubXYbWr1+vLVu2ZDpmxYoVWrp0qYsqss+0adNUunRps8sAHMKTc7hNmzaqVauWqTVYLBav&#10;PwOuQoUKWd7ixhWWL1+uI0eO2DS2QIECbnG827hxo/744w+zy4Cb8+QcBjJSsGBBt3imyPnz53mm&#10;iBfw2Ma6dPvT/mHDhmnQoEFat26dtmzZooiICF29elUBAQEqWrSoHnjgAbVu3VoNGjTwqMvbwsPD&#10;1bJlS50/fz7d9Tt37lSzZs30008/6ZFHHnFxdQDg3chgZObo0aNauXKl2WWka9y4cWaXADgEOQwA&#10;5iKH4a1q1aqldu3amV2GZs2apejoaLPLQA55dGP9jsDAQHXs2FEdO3Y0uxSHsFgs6t69u/UA1qFD&#10;B3300Ue6//77dfbsWU2aNElz585VUlKSnn32WYWFhalw4cImVw0A3oEMhj3uu+8+s0tQYmIil/PD&#10;q5DDAGAuchgAbOMVjXVvs3TpUv3111+SpNatW2v16tXy97/9n6p69eqaM2eO8uTJo+nTp+vy5csa&#10;P368Pv74YzNLBgCvQQbDHn379jX9irhDhw7pu+++M7UGwJHIYQAwFzkMuIezZ8/a/AwPVwoMDFSF&#10;ChXMLsMtuHVjfcKECU7b9ltvveW0befU/PnzrcuffPKJ9QB2t3HjxmnevHlKTEzUggULNG7cOPn5&#10;+bmwSgDwTmQwAJiLHAYAc5HDgHt4+umntWPHDrPLuEflypUVERFhdhluwa0b62+//bbTtu2ujfWr&#10;V69qw4YNkqQyZcpk+CCQAgUKqHXr1vrll18UHR2tbdu2qUWLFq4sFQC8DhkMAOYihwHAXOQwANjO&#10;rRvrjhYcHKxy5cqZXUam9u3bp9TUVElSx44dM728/PHHH9cvv/wiSdq9ezcHMQDIITIYAMxFDgOA&#10;uchhwP3cd999at68udll6M8//9SZM2fMLsOtuHVj/e+//85w3YULF9S9e3edOnVKkvTwww+re/fu&#10;qlSpksqXL6+4uDj9/fff2rNnj+bOnavr168rKSlJgwcPVv/+/V21C3Y7cuSIdblBgwaZjr37k+Nj&#10;x445rSYAyC3IYAAwFzkMAOYihwH3U6BAAdWpU8fsMhQeHk5j/R98zS4gMxUrVkz3q1SpUnr11Vd1&#10;6tQpFS9eXJs3b9aWLVs0YMAAdezYUbVr11bTpk3VvXt3ffLJJzp9+rReffVVpaamasCAAVq2bJnZ&#10;u5ahkydPWpeLFi2a6dhixYql+zpvsGHDBsXGxppdhl0OHz6ssLAws8uwy+XLl7V161azy7DbDz/8&#10;YHYJdvPEmnMjMvj/eOLvrCfWvHnzZl25csXsMuzy448/auXKlWaXYZdr165p48aNZpcBG5DDt8XE&#10;xGjLli1ml2E3T8xhanaN7du36+LFi2aXARuQw7dt2bJFly9fNrsMu4SFhaX5YMQTnDp1Su+9957Z&#10;ZdjNE3PYE2v2BG59xnpGZs6cqYMHDyowMFCrV69W06ZNMx1fsGBBzZgxQ9HR0frhhx80YMAAde7c&#10;WUFBQS6q2HZxcXHW5awOYnevv/t1/3T06NGcF2YHwzD022+/5Wgbp0+fVnx8vPLkyZPtbdj7xm3b&#10;tm3Kmzdvtue7fPmy/Pz8cvSGIrP/juk5cOCAzp07l+35EhISdOXKFd28eTPb27BYLHaNj4yMVEpK&#10;Srbnk25fsZLT3zF79vnixYs5ns8RNUdHR+fo9ciaMzLYMAyX53BUVJRb/M5eunTJ5rHx8fFuUfOd&#10;K+Fs9dtvv2V6iXRWzp49q2vXruXoPYmtf/QlJiZq9OjR2Z7njoiICFksFm3fvj3H23r//fcVHByc&#10;5bhDhw7lKAMTExN16dIl3bp1K9vbgGs4I4dPnDiRo/eU2XHgwAGdP38+269PSEhQTEyMEhISsr0N&#10;wzDsGv/333+7RQ7b8x7t0qVLblGzPfmUkJDgFjXbe8bh+vXrc/RgyvPnz+vixYs2ZX5GYmJisv1a&#10;2M4behLS7d/ZnLxHO3funK5cuZLjHoE9duzYofz582d7vqtXr8piseS4R2Cr8ePH5/gEkdjYWB08&#10;eDBHPYk7Xn31VVWtWjXLcadOnXKLHL5x44bNY2NiYtyi5gsXLuTo9d7Ix7D3HZcbaNq0qXbu3Kk2&#10;bdpo/fr1Nr9u06ZNatmypaTbZ1s98cQTziox21544QUtWrRI0u17lGX0oBBJSk1NtT6d+8EHH9S+&#10;ffvSHVe3bl0lJiY6vth/uHz5stu+2alSpUq6TzKPjY1122AoU6ZMugfVW7duZXqbJDOVKFEiwzdf&#10;x48fd3E1tilYsKBKlSqV7rqTJ08qKSnJxRVlLU+ePKpYsaLT5wkODtaePXucPo87cUYGWywWVahQ&#10;Qfny5XN8wf/w999/u2XjMCgoSBUqVEh33fnz5+16U+kqPj4+ql69errrYmJi3PYMpkqVKikwMDDd&#10;dRaLxe2urKpatWqGjZrk5GRFRka6uCLbFCtWTMWLF3f6PHXr1nXrKy2dwRk5PGvWLL3//vsqVKiQ&#10;4wu+izu/RytevHiaM0vvduLECbub8K5QoEABlS5dOt117voeLTAwUJUqVUp33YULF9z2itzQ0NB0&#10;f37lyhW7PiR3pYoVKzr9A7OkpCTNnDlTHTp0cOo87sYZOdywYUO7TyLLDk98jxYXF5ejRrgzlS5d&#10;WgUKFMhwfWRkpJKTk11YUebKlSuX6Yd3YWFhdp8Y6Ar58+dXmTJl0l13+vTpHH3I7iwBAQGqXLmy&#10;0+cJCgrSn3/+qYCAAKfPlU0pHnnG+p0GXZMmTex6XePGjeXr6yuLxaKIiAhnlJZjd/9P7utr+516&#10;MjsDeM+ePS5prI8bN06TJ092+jzZ8csvv6QbVD/88IP+85//mFBR1qZPn6527drd8/Pjx4+7xUMr&#10;0vPaa69pyJAh6a4LCQlxy4PYk08+qVmzZqW7rlWrVjp8+LCLK8pazZo1XXJLg/Q+jPJ2zshgX19f&#10;RURE5PhKDVs8/PDDOnHihNPnsdeDDz6odevWpbuuT58+WrVqlYsrylpgYGCGHyx9+umnmjBhgosr&#10;ss2qVatUpUqVdNddv37dprN4XOn333/PsNl36tQpNWzY0MUV2WbAgAEaMWKE0+dxx6srnc0ZOdy3&#10;b1+98MILOarLFmFhYWrWrJnT58mOoUOH6rXXXkt3XenSpd2qMXJHp06dNGfOnHTXtWnTRgcPHnRx&#10;RVmrUaOGNm/enO66AQMG6Ntvv3VxRbbZvXt3umf2zpgxQ2PGjHF9QTZYvny5atas6fR5cnKGvady&#10;Rg7v2rXLJT2JKVOmaOzYsU6fJztWrlyZ7kkba9eu1XPPPWdCRVmbNGmSnnzyyQzX169f363utz17&#10;9mzrybTpqVy5slue0NO+fXstXLgw3XUdO3bUn3/+6eKKslaxYkWX1OXv7+/OTXVJHnormDuBfPbs&#10;Wbtfd+cg4Y5vHiWlOaPx6tWrmY69du2adTmzy4V8fX1d8obgo48+0kcffeT0eRypR48e6tGjh9ll&#10;2KVevXqKj483uwy7ueMBLCu7du0yuwS4mDMyWLrdpM3oLGJH2rt3r9PncLQlS5aYXYLdRo8e7ZBb&#10;qrhacHCwRx0/7r//fo+qF47hrBx2xXvhBx980CN/Z+/+d/QUO3bsMLsEu3311Vf66quvzC7DLsOH&#10;D9fw4cPNLgMu5sk9iZEjR2rkyJFOn8eROnfu7JHHDsnzHlgbFRVldgl2++OPP8wuAVlw64eXZqRs&#10;2bKSpI0bN9p1yfuKFSusy+XLl3d4XY5w92U2Wd2r6u6DXGaX5wAAbEMGA4C5yGEAMBc5DAC288jG&#10;evv27SXdvtdQv379bLon4P79+zV06FBJkp+fn9q2bevUGrPr7vsmZ/Xp8N3rM7p3LQDAdmQwAJiL&#10;HAYAc5HDAGA7j2ysDx482HpJ/Zdffqknn3xSu3fvTndsfHy8PvvsM7Vt29Z6eU2fPn0yvJ+n2e5+&#10;cMyhQ4cyHXvkyBHrco0aNZxWEwDkFmQwAJiLHAYAc5HDAGA7j2ysV69eXVOnTrV+v3r1ajVs2FC1&#10;atVSp06dNGjQIL344otq0aKFypQpo2HDhlmfDP3ggw+67QPHJKlRo0by8/OTdPuBm5n5+eefrctN&#10;mzZ1al0AkBuQwQBgLnIYAMxFDgOA7XwMW+6j4qYWL16sgQMH2vzAnW7dumn27Nlue7b6HS1bttSm&#10;TZskSWFhYapateo9Y1JSUlSiRAldu3ZNxYoVU3R0tPXgBwDIPjIYAMxFDgOAuchhALBJikeesX7H&#10;c889p7CwME2YMEGNGjWSv7//PWMqVaqkXr16aevWrVqxYoXbN9Ul6dVXX7Uujxs3Lt0xM2fOtH6g&#10;0KdPHw5gAOAgZDAAmIscBgBzkcMAYBuPPmP9nxITE3Xx4kXFxsYqODhYxYoVU6FChcwuy26pqamq&#10;X7++Dhw4IEkaOXKkRo0apbx58yolJUVffvmlBg4cqOTkZBUtWlTHjx9X8eLFTa4aALwDGQwA5iKH&#10;AcBc5DAA2CTFqxrr3iQ8PFyNGze2PmU7f/78Kl++vM6fP2/9VNjf319r1qxRmzZtzCzVKVJSUrRs&#10;2TIVLFhQnTp1MrucTJ09e1YHDhzQhQsX5Ofnp7Jly6pJkyYqUKCA2aWlKykpSX/99ZdOnjyphIQE&#10;VapUSdWqVVPZsmXl6+tZF7FcuXJFP//8s3x9fdWjRw+zy7GaNGmSfv31V5vGhoSEaPHixU6uCPbK&#10;7RkskcPO5C05TAbDmXJ7DntSBkvksFnIYTgTOew5OUwGm4cczvVSZMBtRUZGGq1atTIk3fNVq1Yt&#10;Y9euXWaX6DRr1qwxJBmhoaFml5KhrVu3Gs2aNUv3v09gYKDRp08f4/Lly2aXaZWQkGCMHDnSKFiw&#10;YLo1lytXzpg+fbqRmppqdqk2sVgsRufOnQ1JRp48ecwuJ422bdum+2+c3leFChXMLhcZyM0ZbBjk&#10;sDN4Uw6TwXCF3JzDnpDBhkEOm4kchiuQw+6dw2SwuchhGIaRTGPdAxw+fNiYN2+eMXbsWGPWrFnG&#10;9u3bDYvFYnZZTtWzZ0+3PojNmjXL8PHxyTKgypYta0RERJhdrpGQkJDhAfefX88++6xHHMi++OIL&#10;a83udhCrVKkSBzEvkhsz2DDIYUfzthwmg+FKuTGH3T2DDYMcNhs5DFcih90PGWw+chgGjXW4ox9+&#10;+MH6P7g7HsS2bdtm+Pn5WWvs3r27sX37duPGjRtGeHi4MX/+fKN06dLW9bVq1TJu3bplas3Dhw+3&#10;1hMSEmLMnj3bOH36tBEfH28cPHjQGDVqlJEnTx7rmNmzZ5tab1YOHTpkBAUFueVB7NatW9bfj379&#10;+pldDpAt5LDjeVMOk8GAc7l7BhsGOWw2chhwLnfPYTLYfOQw/n801mG+1NRUIzIy0li1apXx1FNP&#10;Gb6+vm59ELtzqY8k44MPPkh3zLVr14xq1apZx82ZM8fFVf6f2NhYI1++fIYko3jx4sbp06fTHbd4&#10;8eI0B153dfPmTaN27dppPmF1p4NYeHi4ta5JkyaZXQ5gE3LYubwph8lgwPE8LYMNgxw2EzkMOJ6n&#10;5TAZbC5yGHehsQ7zNWrUKMNLUtztIBYdHW09yFauXDnTy5PWr19v3Y9HHnnEhVWm9csvv1jreOed&#10;dzIcZ7FYjIoVK1rHXrt2zYVV2m7AgAGGJCNfvnxG2bJl3e4gtnbtWuu/4ffff292OYBNyGHn8qYc&#10;JoMBx/OkDDYMcths5DDgeJ6Uw2Sw+chh3CXZsx63C69069Yts0uwWVhYmCwWiySpU6dOmT6xukWL&#10;FgoMDJQkHTlyxCX1pefo0aPW5UaNGmU4zsfHRzVr1rR+f+XKFafWlR2rV6/WjBkzJEnTpk1TmTJl&#10;TK7oXhEREdblKlWqmFgJYDty2Lm8JYfJYMA5PCmDJXLYTOQw4ByelMNksLnIYfyTv9kFABs2bFBq&#10;amqan9WsWVOXLl0yqaKMnTlzxrpcrVq1TMcGBASoWLFiunDhglJSUpxdWoaqVaumAQMGSJJq1aqV&#10;6djY2FjrcsmSJZ1al73Onz+vl19+WZL073//Wy+99JJmz55tclX3ioyMtC5XrlzZxEoA25HDzuUN&#10;OUwGA87jSRkskcNmIYcB5/GkHCaDzUMOIz001mG6IkWK3POzzD51NVODBg20dOlSSVKzZs0yHXvx&#10;4kVduHBBklS9enWn15aRxx9/XI8//niW4w4dOqRt27ZJkv71r38pb968zi7NZhaLRc8//7xiYmJU&#10;rlw5zZo1Sz4+PmaXla47nw6XKlVKCQkJev/99/XHH3/o+PHj8vHxUcWKFdWhQwcNGjTILT/dRu5E&#10;DjuXp+cwGQw4lydlsEQOm4EcBpzLk3KYDDYHOYyM0FgH7FCtWrUsPxW+Y+LEidbl9u3bO6ukbDEM&#10;Q7du3VJ8fLxOnz6tdevW6eOPP5bFYlHevHn18ccfm11iGhMnTtTvv/8uX19fLV68ON03Pu7izqfD&#10;cXFxqly5sm7cuJFm/f79+7V//35NnTpVM2bMUK9evcwoE/BY5LDrkcEA7kYOux45DOAOMtgc5DAy&#10;QmMdcIIFCxbo008/lSQVKlRIgwYNMrmitKKjo1WqVKl7ft6gQQNNmzZNTZs2NaGq9O3atUujR4+W&#10;JL3zzjtq0aKFyRVlzDAM66fDdw5etWvXVtu2bZUvXz4dOXJEW7du1cWLF5WYmKjevXvLz89PL774&#10;opllA16JHHYMMhhAdpHDjkEOA8gOMthxyGFkhsY64EBXr17Vm2++qXnz5kmS/P39tWTJEhUuXNjk&#10;ymyTL18+JSYmml2GVWxsrLp3766UlBQ1bdpU7777rtklZSomJsZ68PL19dW0adPUr1+/NJeIXb9+&#10;XQMHDtTXX38tSerfv786dOigkJAQU2oGvA057DhkMIDsIIcdhxwGYC8y2LHIYWTJANxQSEiIIckI&#10;DQ01uxSbJCcnGzNmzDCKFStmSDIkGXnz5jWWLl1qdmnpunnzprFo0SJj3rx5xujRo40OHTpY65Zk&#10;zJgxw+wSDcMwjJ49exqSjAIFChgRERH3rG/SpIkhyciTJ48J1d3r7NmzxpAhQ4whQ4YYy5cvz3Cc&#10;xWIxmjdvbv33fvfdd11YJWAbcti5PCGHyWDAPJ6WwYZBDjsDOQyYx9NymAx2DnIYWUimsQ635EkH&#10;sV27dhm1atVKcxBo2rSpceLECbNLs8vmzZuNvHnzWvfh6NGjptazaNEiay2LFi1Kd4y7HcTssW3b&#10;Nuv+NWzY0OxygHuQw67nTjlMBgPm8qQMNgxy2BnIYcBcnpTDZLBzkMOwQbJ7PuYY8AC3bt3SqFGj&#10;9NBDD+nw4cOSpPLly2vhwoXaunWrzQ8UcRfNmzfXhx9+aP1+7ty5ptVy9epV9e/fX5L03HPPqWfP&#10;nqbV4iyNGjVSQECAJOn48eMmVwN4JnLYOchgALYih52DHAZgCzLYechh2IrGOpANN27cUIsWLTR2&#10;7FilpqYqX758mjhxoo4fP67nn39evr6e+b/WY489Zl0+duyYaXVcv37del+wxYsXy8fHJ92vnTt3&#10;SpKSkpLS/PyPP/4wrXZb+fv7q3LlypJu/z6lpqaaXBHgWchh5yGDAdiCHHYechhAVshg5yKHYSse&#10;XgrYKSkpSV26dNGuXbskSa1bt9aXX36pihUrmltYBh5++GHFx8erWrVqWr58eaZjK1SoYF2+dOmS&#10;s0vL9W7evClJKliwoPz8/EyuBvAc5DAcgQwGso8chiOQw0D2kMFwFHI452isA3YaPXq01q9fL0l6&#10;4YUXNG/ePOvlM+4oLi5OBw4c0LFjx5SSkiJ//4z/tz958qR1uWjRoi6oLn2FCxfWe++9l+W4efPm&#10;6dy5c/Lz89OoUaOsPzfrDUX//v0VGRmpoKAgLV++PNPfi/j4eJ05c0aSPO4SPcBs5LBzkcEAskIO&#10;Oxc5DCAzZLDzkcOwFY11wA7x8fGaM2eOJOmBBx5w+wOYJNWpU0cHDhxQUlKStmzZolatWmU49u7L&#10;lerVq+f84jJQuHBhjRkzJstxv/76q86dOyd/f3+bxrvCmjVrJEmrV69W165dMxy3ePFi63K7du2c&#10;XhfgLchh5yODAWSGHHY+chhARshg1yCHYSvPvOkSYJKlS5fq+vXrkqTXX3/d7Q9gkvTMM89Yl19/&#10;/XUlJyenOy4qKkrvvvuu9funn37a6bV5m86dO1uXhw0bpsuXL6c77tSpUxo5cqSk2/c169u3r0vq&#10;A7wBOYyMkMGAa5DDyAg5DDgfGYzMkMOuxxnrgB127NhhXf7888/11Vdf2fS6qlWrat68ec4qK1Md&#10;OnRQvXr1tHfvXu3du1cNGjTQxIkTVb9+fRUvXlynTp3S+vXr9fbbb+vKlSuSpB49eqh+/fqm1OvJ&#10;Hn30UbVu3VobNmzQyZMn1axZM40bN06tW7dW4cKFFR4ernXr1mnkyJGKjY2VJI0aNUrly5c3uXLA&#10;c5DDyAgZDLgGOYyMkMOA85HByAw5bAIDcEMhISGGJCM0NNTsUtJo3bq1IcnurwcffNDUuo8dO2aU&#10;KFHinrp8fX3v+Vnz5s2NuLg4U+u1VZMmTQxJRp48ecwuxerixYtGzZo1bfq37tWrl5GSkmJ2yUC6&#10;yGHH8sYcJoMB53HXDDYMctidkMOA87hrDpPB7oUczvWSuRUMYIfIyEizS8iW0NBQ7d+/X926dUvz&#10;oBCLxWJdLlasmD766CP9/vvvypcvnxlleoUSJUpox44dGjFihPLnz2/9+d3/1uXKldP8+fM1b948&#10;nrwN2IkcRmbIYMD5yGFkhhwGnIsMRlbIYdfyMQzDMLsIAK5z+fJlbdy4UefPn1dsbKyKFi2q2rVr&#10;q0mTJgoMDDS7PK+SlJSkjRs3Kjw8XFevXlWxYsVUt25dNW7cWL6+fK4J5FbksGuQwQAyQg67BjkM&#10;ID1ksOuQw06XQmMdAAAAAAAAAADbpfDxBAAAAAAAAAAAdqCxDgAAAAAAAACAHWisAwAAAAAAAABg&#10;BxrrAAAAAAAAAADYgcY6AAAAAAAAAAB2oLEOAAAAAAAAAIAdaKwDAAAAAAAAAGAHGuuAi508eVI+&#10;Pj7y8fHRhAkTzC4nRxyxL5MmTVLbtm1t+nruueccvAcAciNvyWFH74dhGNqzZ4+WLFmiWbNmadOm&#10;Tbpy5YoDKgWAtMhhADCPN2WXI/fFMAydPXtWa9eu1cyZM/Xjjz8qPDxcqampDqoW3sjf7AIA5G5r&#10;1qzR+vXrbRpboUIFJ1cDALnTihUrNHr0aB07dizNzwMDAzVixAi9/fbbyps3r0nVAYD3GTp0qKZO&#10;nZqt127YsEGtWrVybEEAkIv9+eefGjx4sHbs2HHPusqVK+uzzz5Tp06d5OPjY0J1cGecsQ7AVBER&#10;EWaXAAC5lmEYGjx4sJ5++ul7muqSdOvWLX344Ydq27atkpOTTagQAAAAcJ5PPvlETZo0SbepLkmR&#10;kZHq3LmzXnzxRVksFhdXB3fHGesATJOcnKzTp09Lkvr166cvvvjC5IoAIHeZNGmSpk2bJkkqX768&#10;xo8fr0cffVS+vr7atGmThg8froiICG3btk1jxozR2LFjTa4YALxD9erV9cgjj9g8fv/+/bp8+bLy&#10;5MnDVZwA4CCbN2/Wm2++KUny8/PToEGD9PLLL6tKlSo6d+6cVq9erQ8++ECxsbFatGiRGjdurIED&#10;B5pcNdwJjXUApjl9+rT1fmVVqlQxuRoAyF0uXLigd999V5JUpkwZ7dy5UyVLlrSu79Klixo1aqS6&#10;desqJiZGn332md555x0FBwebVTIAeI3+/furf//+No0NCwvTAw88IEkaP368KlWq5MzSACDXuPu+&#10;7JMnT9agQYOs31evXl3Dhg1TgwYN1Lp1a0nSxx9/rAEDBnBLGFhxKxgApomMjLQu01gHANf67LPP&#10;lJiYKOn2Hwl3N9XvKFu2rPUPjMTERJufiQEAcAyLxaJevXopMTFRLVu21JAhQ8wuCQC8gmEY2rBh&#10;gySpYMGCGjBgQLrjWrVqpYcffliSdPbsWYWHh7usRrg/GuuAg4WFhWnw4MEKDQ1VcHCwihYtqoce&#10;ekhTp05VUlJShq/buXOn9WnWQ4cOzXSOK1euKCAgQD4+PmrRosU968+dO6fRo0erWYoBBAUAACAA&#10;SURBVLNmKlGihAIDA1W6dGk1btxY/fr105EjR5y6L7a6+/7qNNYBOEp2ssuRGSw5JoedmcGGYWj5&#10;8uWSpPz586tLly4Zjn3llVf01Vdf6auvvlLZsmVzNC+A3IEcdpxp06Zpy5YtKlCggObPny9fX/6E&#10;B5A5ehK2SUhIUEJCgiSpatWqmeZraGiodfny5cs5mhdexgDgMLNmzTICAwMNSel+1alTx9i2bZv1&#10;+/Hjx1tfm5qaapQpU8aQZFSoUMGwWCwZzjN37lzrNmbOnJlm3VdffZVpDenN7eh9sdXw4cOtr4+L&#10;i7P79QDwT9nNLkdlsGE4JoedncFHjhyxvvaFF16w67UAkBly2HHCwsKMvHnzGpKM//73vw7fPgDv&#10;Q0/CdhaLxciXL58hyShcuHCm+9uyZUvrPOHh4XbNA6+WzD3WAQdZsmSJ+vbta/2+SpUqeuKJJ1Sk&#10;SBEdOnRIq1at0sGDB9WjR490X+/r66uuXbtq2rRpOnXqlPbu3av69eunO3bZsmWSJH9/fz399NPW&#10;n+/evVu9evWSYRiSpCZNmqhly5YqUaKELl++rM2bN2vbtm2SpLfffluNGzdWmzZtHL4vtrpzxnqp&#10;UqWUkJCg999/X3/88YeOHz8uHx8fVaxYUR06dNCgQYNUpkyZHM0FwPvlJLsckcGSY3LYFRl86NAh&#10;63JG+wkA9iKHHcdisah3795KSEhQq1at9PLLLzttLgDegZ6EfXx8fPTkk09qyZIlunbtmmbNmqV+&#10;/frdM27z5s3avHmzJKlmzZqqXLlytueEFzK3sQ94h0uXLhlFihSxfoL50ksvGUlJSWnGbN261ShW&#10;rFimn9D+8ccf1nWjRo1Kd66oqCjD19fXkGQ88cQTadZ169bN+vpJkyal+4nr7NmzrWNef/11p+2L&#10;LerWrWtIMgoUKGAUKFAgw0+ig4KCOEsHQKYckV05zWDDyHkOuyqDP/zwQ+trly1bZty6dcuYMWOG&#10;0bx5c6NYsWJGnjx5jIoVKxovvfSSsWvXLru2DSB3Iocde8b64sWLrdveuXOnQ7cNwPvQk8heDp8+&#10;fdp6lr6/v7/xxhtvGAcPHjTi4uKMsLAw49NPPzUKFSpk7Uts3rzZ7jng1ZJprAMO8PHHH1vD/PHH&#10;H8/wEqLNmzdnGvwpKSnGfffdZ0gyatWqle42pk+fnqYZcrfq1atnedlWamqq9SDVtm1bp+1LViwW&#10;yz3N9Nq1axtDhw413nnnHaNLly7Wf4s7X/Pnz7drDgC5hyOyK6cZbBg5z2FXZfCgQYOsr/3mm2+M&#10;evXqZfjhpiTjtddeM1JSUuyaA0DuQg47rrGemJhoVKxY0ZBkdOvWzWHbBeC96ElkP4cjIyONJk2a&#10;ZPpeuHLlysa2bduytX14tWSefAI4wIoVK6zL7733nnx8fNId17x5c+vTpNPj5+enzp07S5IOHz6s&#10;sLCwe8Z88803km4/bO6JJ55Is+7TTz/V999/r2XLlmVYg6+vrwoXLixJSk5Odtq+ZCUmJkY3btyw&#10;1jRjxgwdOHBAkydP1kcffaSVK1fqxIkT6tmzp/U1/fv3V3R0dLbnBOC9HJFdOc1gKec57KoMvnnz&#10;pnV58ODB2rt3rwICAtShQweNGDFCgwcPVtOmTa1jJk+erLfeeivb8wHwfuSw48yaNUsnT56Un5+f&#10;xo4d65Q5AHgXehLZV6BAAVWvXj3TMZUqVVJISEiO54L3obEO5FBiYqL27t0rSbr//vvVsGHDTMd3&#10;79490/XdunWzLn///fdp1p09e9Z6b6+uXbsqODg4zfrHH39cnTt3TtMMuVtKSopWrVqlkydPumRf&#10;MpOUlKQhQ4ZoyJAh+uabb9S/f/97DpiFChXSwoUL1bx5c0m3G0FffPFFtucE4J0cmV05yWApZzns&#10;ygy+u7EeHR2tOnXqaPfu3frll180YcIETZ06Vdu3b9fixYsVFBQkSZo0aZL27duX7TkBeC9y2HGu&#10;X7+uDz/8UJLUq1cvhYaGOnwOAN6FnkT2nThxQnXq1NGiRYsk3X720IgRIzR37ly99957evTRRyVJ&#10;69evV+3atfX777/naD54Hx5eCuTQxYsXlZKSIkmqWrVqluMrVaqU6frWrVurSJEiunr1qr7//nu9&#10;+eab1nXLly+3Lj/33HOZbufatWs6dOiQTpw4oRMnTujw4cPatGmTYmNjXbYvmSlTpoymTJmS5Tgf&#10;Hx9NnDhRzZo1kyT9/PPPev/997M9LwDv48jsclQGS/bnsCszODAw0LocFBSklStXpjtnjx49dOTI&#10;EesZk9OnT9e8efOyPS8A70QOO87kyZMVExMjSXrjjTccvn0A3oeeRPYkJCSoXbt2ioqKkiRNmzZN&#10;/fv3l69v2nOQf/nlFz311FO6efOmOnXqpP3796tKlSrZnhfehcY6kEN3HxQqVKiQ5fjy5ctnuj4g&#10;IECdOnXSggULtGPHDp0/f16lS5eW9H9P3g4JCUn3ydmStHbtWo0fP16bN29WamrqPeuLFi2qhIQE&#10;JSQkOH1fHKVRo0YKCAhQcnKyjh8/7pI5AXgOR2ZXTjNYyn4OuzKD8+XLZ13u2bNnpn+4DBs2zNpY&#10;5ywdAOkhhx0jOTlZc+bMkSS1aNEiy1sTAIBETyK7/vvf/+rUqVOSpFdffVUDBw5Md9xjjz2mTz/9&#10;VP369VN8fLwmTpyo2bNnZ3teeBduBQPk0N2XPmX2yesd8fHxWY65+9KrVatWSZL+/vtv7dq1S5L0&#10;7LPPyt//3s/FPvjgA7Vv315//PGHUlNTFRwcrJYtW2ro0KGaPXu2tmzZoqioqAwPPs7YF0fw9/dX&#10;5cqVJUk3btxI9+AMIPdydHZlN4OlnOWwKzO4WLFi1uW6detmOrZIkSIqVaqUJOnMmTOyWCzZnheA&#10;dyKHHeOnn37ShQsXJN2+DQwA2IKeRPasXbvWuvzqq69mOvbll1+27u+aNWuyPSe8D2esAzl0d3Mi&#10;MjIyy/F///13lmMeffRR5c+fX3Fxcfrhhx/Ur18/6wNCpPQvudq3b5/ee+89SbfvTf7ZZ5+pZ8+e&#10;aS73z4oz9sVR7twPuGDBgvLz83PZvADcn6OzKzsZLOU8h12ZwTVq1LAu582bN8vxhQsX1oULF2QY&#10;RrbnBOC9yGHHuHMGZL58+fTUU085dNsAvBc9iew5ffq0dblmzZqZjs2TJ4+qVaumo0eP6syZM0pN&#10;TaUvAUmcsQ7kWKFChVSxYkVJ0qFDh7L8xHTPnj1ZbjMoKEiPP/64pNuX3V+7ds16yVW1atXSfYDH&#10;0qVLrcuzZ89Wr169MjyAZXTGtzP2JSP9+/dXhw4d1Llz53SfBH63+Ph4nTlzRtLt/QeAuzk6u7KT&#10;wVLOc9iVGVyvXj3r8uHDhzMde+vWLYWFhUmSSpcufc99JwGAHM65kydPWs+C/Pe//638+fM7bNsA&#10;vBs9iewpUKCAdfnOfdYzYhiGzp8/L+n2h5801XEHfxkBDtC6dWtJtx/Ocee+iOmJjY3V3Llzbdpm&#10;165dJd1+avZnn32m/fv3S7r9ybCPj8894+/+tPVOPemJj4/P8Ancd7/WkfuSkTVr1mjVqlVavXp1&#10;puMWL15sXW7Xrl2O5gTgnRydXfZmsOSYHHZVBteoUcP6QeV3331nvSooPatXr7Y+RKply5bZnhOA&#10;dyOHc2bFihXWq4LuNLMAwFb0JOz3wAMPWJfXr1+f6djdu3fr+vXr97wOoLEOOEDv3r2ty+PGjdOB&#10;AwfuGWOxWPTmm2/q2rVrNm3zscceU1BQkCRp/Pjx1p/36NEj3fHlypWzLmd0kEpNTVW/fv2sDZL0&#10;OGNf0tO5c2fr8rBhw3T58uV0x506dUojR46UdPte63379s32nAC8l6Ozy94MlhyTw67KYB8fH73y&#10;yiuSbufs22+/ne5tXi5duqTXX3/d+j33/AWQEXI4Z+6+12/z5s0dtl0AuQM9CfvdvR9vvvmmzp49&#10;m+64hIQE9enTx/p99+7dsz0nvJABwCG6du1qSDIkGfnz5zdmzpxphIeHGwkJCcaWLVuMLl26GJIM&#10;Pz8/Izg42JBkjB8/PtNtdu7c2bpNSUajRo0yHLt8+fI0406fPm1dZ7FYjD179hiNGzdOs73ixYsb&#10;SUlJLtmXf7JYLEbr1q2t81SrVs1Yvny5cfnyZSMlJcU4duyYMX36dKNgwYLWMWPGjLFrDgC5i6Oz&#10;y54MNgzH5bArMtgwDOPmzZtGhQoVrHN17NjR2Lp1qxEfH29cuHDBWLp0qVGqVCnr+ieffNLuOQDk&#10;LuRw9sTHxxt58uQxJBmhoaHZ3g6A3I2ehP053K1bN+s8RYsWNWbOnGlERkYaKSkpxpkzZ4xly5YZ&#10;lSpVso6pWbNmuvUi10qmsQ44yKVLl4w6deqkOUhIMnx8fNJ8P2PGDCM0NNSm4F+0aFGa106ZMiXD&#10;sampqUabNm2sYwMDA4369esbLVq0MIoVK2b9eefOnY0nnnjC+n1ISIjx1ltvOX1f0nPx4kWjZs2a&#10;98zj6+t7z8969eplpKSk2D0HgNzD0dllTwYbhuNy2FUZbBiGsXfvXiN//vyZziPJaNKkiXH16tVs&#10;zQEg9yCHs+fXX3+1brNPnz7Z3g6A3I2ehP05fOPGDaN58+Y29SQqVapkREZG2j0HvBqNdcCRYmJi&#10;jN69e6cbwkWKFDGWLFliGIZhc/BfvXrVCAgIsAb7hQsXMh1/8eJF44UXXrhn7jsHq9mzZxupqanG&#10;+vXr0xyQ2rdv7/R9yUhsbKwxYsSIexo7d77KlStnzJ8/37BYLNnaPoDcxZHZZW8GG4bjcthVGWwY&#10;hnH8+PE0VxDd/RUcHGyMHDnSuHnzZra3DyB3IYft9/rrr1u3vWDBgmxvBwDoSdjv1q1bxkcffZSm&#10;+X/3V1BQkDFw4EBOMkF6kn0MI50bagLIkUuXLmndunU6c+aM/P39VaVKFbVv3956fzJbxcXFKSQk&#10;RDdv3lS7du20Zs0am14XHh6u/fv3KyIiQnnz5lWtWrXUokULBQQEWMccOHBA69atU1BQkBo3bpzu&#10;U70duS9ZSUpK0saNGxUeHq6rV6+qWLFiqlu3rho3bixfXx4HAcA+jsiu7Gaw5LgcdlUGS1JERIS2&#10;bNmiCxcuKCgoSFWrVlXr1q2VL18+h88FwPuRwwBgHnoS9rt165Z27NihQ4cO6erVqypQoICqVq2q&#10;Fi1aqECBAg6dC14jhcY64Mbmz5+vl19+WZK0YMECvfDCCyZXBAC5BxkMAOYihwHAXOQwkCka64A7&#10;a9mypTZt2qS8efMqOjqaT0kBwIXIYAAwFzkMAOYih4FMpXB/BcBNrV69Wps2bZIkde3alQMYALgQ&#10;GQwA5iKHAcBc5DCQNc5YB9zIli1bNH36dN24cUPr169XUlKSJGnv3r2qW7euydUBgHcjgwHAXOQw&#10;AJiLHAbskuJvdgUA/s/ly5f1zTffpPnZm2++yQEMAFyADAYAc5HDAGAuchiwD7eCAdxIuXLl1Lhx&#10;YwUHB6tOnTqaM2eOJkyYYHZZAJArkMEAYC5yGADMRQ4D9uFWMAAAAAAAAAAA2I6HlwIAAAAAAAAA&#10;YA8a6wAAAAAAAAAA2IHGOgAAAAAAAAAAdqCxDgAAAAAAAACAHWisAwAAAAAAAABgBxrrAAAAAAAA&#10;AADYgcY6AAAAAAAAAAB2oLEOAAAAAAAAAIAdaKwDAAAAAAAAAGAHGusAAAAAAAAAANiBxjoAAAAA&#10;AAAAAHagsQ4AAAAAAAAAgB1orAMAAAAAAAAAYAca6wAAAAAAAAAA2IHGOgAAAAAAAAAAdqCxDgAA&#10;AAAAAACAHWisAwAAAAAAAABgBxrrAAAAAAAAAADYgcY6AAAAAAAAAAB2oLEOAAAAAAAAAIAdaKwD&#10;AAAAAAAAAGAHGusAAAAAAAAAANiBxroHSUlJ0ddff60ff/zR7FIAINchgwHAXOQwAJiLHAaAtHwM&#10;wzDMLgK2Wbt2rdq3b6/Q0FAdO3bM7HIAIFchgwHAXOQwAJiLHAaANFI4Y92DLFq0yOwSACDXIoMB&#10;wFzkMACYixwGgLRorHuIVatW6euvvza7DADIlchgADAXOQwA5iKHAeBe/mYXgPRZLBadOnVKBw8e&#10;1KJFi7Ry5UqzSwKAXIMMBgBzkcMAYC5yGACyRmPdTTVt2lR//vmn2WUAQK5EBgOAuchhADAXOQwA&#10;WeNWMG7q1q1bZpcAALkWGQwA5iKHAcBc5DAAZM2jz1hPTk7W7t279fvvv2v37t2Kjo5WVFSUoqOj&#10;ZbFYVKpUKZUsWVIhISFq0KCB2rRpowYNGiggIMDs0rO0YcMGpaampvlZzZo1denSJZMqAoDcgwwG&#10;AHORwwBgLnIYALLmcY315ORk/fDDD1qwYIE2btyouLi4DMdGREQoIiJCkqz3A8ufP79atmypF154&#10;QV26dHHbJnuRIkXu+ZmvLxcYAIArkMEAYC5yGADMRQ4DQNY8prEeHR2tuXPnaubMmTp//nyadfnz&#10;51doaKiKFStm/fLx8VFMTIz169ixY4qLi1NcXJx++ukn/fTTTypdurT69eun//znPwoJCTFpzwAA&#10;AAAAAAAAnsTtG+vJycmaPHmyxowZo4SEBElSiRIl1KlTJzVt2lRNmjRRzZo15efnl+l2UlNTdfTo&#10;Ue3cuVM7duzQqlWrdP78eY0ePVrjx4/XmDFjNHToULc9gz0nUlJSlJiYaHYZADyMv7+/goKCzC7D&#10;KyQmJiolJcXsMgB4mKCgIPn7u/3bdY+Q2VWuAJCR/Pnzm12CV0hNTbX2cwDAVp7Qk3Drd+rbtm3T&#10;q6++qkOHDik4OFjdu3dXz5499eijj9rdAPfz81Pt2rVVu3Zt9e7dWzNnztRvv/2mr7/+Wj/88IPe&#10;fPNNLVq0SLNnz9ZDDz3kpD0yx2uvvSbDMMwuwy7Hjh1ThQoVlDdvXrNLsdn58+fl5+fnUVc/3Lhx&#10;Q1FRUapWrZrZpdhl7969qlevntll2MUTa46Ojtby5cvNLsPjGYahnj17qmTJkmaXYhdP/J31xJpP&#10;nDihMmXKKF++fGaXYrOoqCgZhqFSpUqZXYrNbt68qTNnzig0NNTsUuzi6+urzz//3OwyPN7mzZs1&#10;depUj8rhuLg4XbhwgfdoLkDNrhEREaESJUqoYMGCZpdis0uXLql3795q166d2aV4vGHDhnncSSZh&#10;YWEqVaqUR324Eh0drdTUVJUuXdrsUmyWkJCg06dPe9x7NE/MYU+sOTo6WkuWLHHrk6DdurH+8MMP&#10;Kzg4WG+99ZaGDx+uokWLOmzb/v7+euyxx/TYY4/pypUr+uSTT/T555+rWbNmHteEzsqNGzc0f/58&#10;s8uwy+jRo/XKK6+oXLlyZpdis2+//Vb58+dXx44dzS7FZkePHtWPP/6oESNGmF2KXV566SVNnz7d&#10;7DLs4qk1I+cMw1DBggU98r8/NTvf2LFj9e9//9ujmmc//vijUlJS1LVrV7NLsdnff/+thQsX6r33&#10;3jO7FLuQw45x8eJFvfjii3riiSfMLsVmx48f18qVK/X222+bXYpdPDGHqdk1Pv30U7Vr10516tQx&#10;uxSbrV27VpcvXza7DK9w7do1j+tJTJgwQZ07d1aNGjXMLsVmP/30k27evKmnn37a7FJsdurUKX35&#10;5Zd6//33zS7FLp6Yw55Yc9++fZWamurWjXW3fvLE0KFDFRkZqfHjxzu0qf5PRYsW1fjx4xUZGamh&#10;Q4c6bR7Yzt/fXz4+PmaXYRc/Pz+Pe5iLj49PlrdRckeeeFm8J9aM3M0Tf2c9sWY/Pz+PO975+vpy&#10;vAOczFN/Zz0xh6nZNTzxbyXkbrxHcw0fHx+PzDRqxh0+hrednu3FSpYsqejoaIWGhurYsWM2v+6l&#10;l17yuE+HAZiP7EgruxlssVjUp08fffnll06sDoA3IofTym4Of/fddwoMDPSoM9YBmO/OGes9evQw&#10;uxS3QU8CgCv17dtXU6ZMcef7rKd41kdZAAAAAAAAAACYzGuvAzhz5ozmzJmjPXv26OrVq2rYsKGe&#10;fvpptWjRwuzSAAAAAAAAAAAezCsb64sXL1b//v0VGxtr/dn27ds1bdo0DR06VJMmTfLIexYCAAAA&#10;AAAAAMzndY313bt368UXX1Rqaqpq1aqll19+WYUKFdKPP/6o1atXa8qUKSpbtqyGDRtmdqkAAAAA&#10;AAAAAA/kdfdYHzx4sFJTU9WqVSvt3r1bw4YNU58+fbRq1SqNHj1akvTOO+/o0qVLJlcKAAAAAAAA&#10;APBEXtVYT0xM1K5duyRJEyZMUJ48eazrfHx8NHr0aBUuXFhJSUnauXOnWWUCAAAAAAAAADyYWzfW&#10;U1NT7Rp/8uRJpaSkSJJq1qx5z/qAgABVq1ZNknT8+PGcFwgAAAAAAAAAyHXcurE+ceJEvf7667p8&#10;+bJN4ytWrKiAgABJ0uHDh+9Zn5SUZG2o33///Y4rFAAAAAAAAACQa7h1Yz0pKUmTJ09W5cqVNXbs&#10;WMXHx2c6PigoSA899JAkafjw4UpISLCuMwxDo0aNUmxsrPLmzavGjRs7tXZniIqKkmEYOnbsmNml&#10;AECuQwYDgLnIYQAwFzkMAGm5dWP99ddf16hRo5SamqpRo0apSpUqmjVrlpKTkzN8zfTp0xUYGKgt&#10;W7aoXr16Gj9+vKZNm6Z27dpp0qRJkm7ff7148eKu2g0AAAAAAAAAgBdx68Z6wYIF9eGHHyoiIkL9&#10;+/dXTEyM+vXrp5o1a+rbb7+VxWK55zV16tTRsmXLVLRoUR0/flwjR47U4MGDtW7dOvn6+mrEiBEa&#10;OHCgCXsDAAAAAAAAAPAGbt1Yv6NkyZKaMWOGjh49qmeeeUbh4eF65pln1LhxY61fv/6e8V26dNHh&#10;w4f14Ycf6sknn1SbNm30xhtvaPv27ZowYYJ8fT1itwEAAAAAAAAAbsjf7ALsUbVqVS1btkzDhw/X&#10;W2+9pXXr1qlt27Zq166dxo8fr/r161vHlixZUqNGjTKxWgAAAAAAAACAN/LIU7cbNGig3377Tb/9&#10;9pvq16+vtWvXqkGDBurevbvCw8PNLg8AAAAAAAAA4MU8srF+R9u2bfXnn39q2bJlqlKlipYtW6b7&#10;779fAwcOVHR0tNnlAQAAAAAAAAC8kEc31iXJ19dXzzzzjI4ePaoZM2aoWLFimjFjhqpUqaL33ntP&#10;sbGxZpcIAAAAAAAAAPAiHtVYP3HihL7++muNGjVKCxYs0IkTJ6zrAgIC1L9/f4WHh+uDDz6Qr6+v&#10;PvjgA1WpUkWff/65kpKSTKwcAAAAAAAAAOAtPKKxHhsbq/79+ys0NFTPP/+8xo4dq5deekmhoaEa&#10;OHCgbty4YR2bP39+jR49WhERERoyZIhiY2M1ZMgQ1ahRQ19//bUsFouJewIAAAAAAAAA8HRu31i3&#10;WCzq3LmzZs6cKUmqV6+eunfvrvr160uSZsyYoW7dut3TMC9RooSmTJmi48eP6/nnn9epU6f0/PPP&#10;q169evrll19kGIbL9wUAAAAAAAAA4PncvrH+xRdfaMOGDfLz89OKFSu0Z88eLVmyRLt379by5cvl&#10;5+en3377TXPmzEn39RUrVtTChQu1b98+dezYUQcOHFDHjh01ZcoUF+8JAAAAAAAAAMAb+JtdQFZW&#10;rlwpSRoyZIi6deuWZt1TTz2lwYMHa/LkyVqxYoX69u2b4XYeeOAB/fTTT9q4caPeeustXb9+3al1&#10;AwAAAAAAAEB2/PXXX27ZvwwODtZDDz1kdhluwe0b63v27JEktW3bNt31bdu21eTJk7V7926bttey&#10;ZUtt27ZNFy9edFiNAAAAAAAAAOAogwYN0o4dO8wu4x6VK1dWRESE2WW4Bbe/Fcx9990nSbp06VK6&#10;66OioiRJJUuWtHmbPj4+CgkJyXlxAAAAAAAAAIBcx+3PWG/SpInCwsI0depUPfvsswoMDLSuS0pK&#10;st4rvUmTJmaVCAAAAAAAAAAOV6ZMGbVr187sMrRp0ybOVP8Ht2+sjxo1St9995327NmjVq1a6YMP&#10;PlBoaKiOHDmi0aNH6+DBg8qXL59GjRpldqkAAAAAAAAA4DBBQUEqX7682WUoX758Zpfgdty+sR4a&#10;Gqp58+apd+/e2r59ux599NE06/Pmzat58+apatWqJlUIAAAAAAAAAMhN3P4e65LUo0cP7d+/X127&#10;drXeS71UqVLq1q2bDhw4oGeffdbkCgEAAAAAAAAAuYXbn7F+R/Xq1fXdd99JkuLi4pQ/f36TKwIA&#10;AAAAAAAA5EZufcZ6ampquj93ZlM9ozkBAAAAAAAAAJDcvLH+4IMP6vvvv5dhGE6fyzAMrVy5Ug8+&#10;+KDT5wIAAAAAAAAAeC63bqxfu3ZNXbt2VaNGjbR69WqlpKQ4fI6UlBStWrVKDRo0ULdu3XT9+nWH&#10;zwEAAAAAAAAA8B5u3Vg/evSohgwZor1796pTp04qW7asXnvtNf311185OovdMAzt2rVLQ4YMUenS&#10;pdW5c2ft379fQ4cO1ZEjRxy4BwAAAAAAAAAAb+PWDy8tUKCApkyZoueff16DBg3S9u3bNWXKFE2Z&#10;MkXlypXTQw89pCZNmqhJkya6//77VbhwYfn6pv2swGKx6OrVqzpy5Ih27dqlnTt3avv27Tp79qx1&#10;TLNmzTRt2jTVr1/f1bsIAAAAAAAAAPAwbt1Yv6NBgwbatm2bdu3apenTp+ubb77RmTNndObMGX37&#10;7bfWcb6+vipSpIiKFSsmSYqJidHVq1dlsVju2WZgYKCeeeYZDRo0SI0aNXLZvgAAAAAAAAAAPJtH&#10;NNbvaNy4sRYuXKhJkybpm2++0fr16/XHH39Y74tusVgUExOjmJiYdF9fuHBhtWrVSm3atNEzzzyj&#10;++67z5XlAwAAAAAAAAC8gEc11u+47777NGjQIA0aNEipqanau3ev9uzZo6ioKEVFRSk6OlqSVLJk&#10;SYWEhKhkyZJq0KCB6tatKz8/P5OrBwAAAAAAAAB4Mo9srN/Nz89PDRs2VMOGc0XCbAAAIABJREFU&#10;Dc0uBQAAAAAAAACQC/hmPQQAAAAAAAAAANxBYx0AAAAAAAAAADvQWAcAAAAAAAAAwA401gEAAAAA&#10;AAAAsAONdQAAAAAAAAAA7EBjHQAAAAAAAAAAO9BYBwAAAAAAAADADjTWAQAAAAAAAACwA411AAAA&#10;AAAAAADsQGMdAAAAAAAAAAA70FgHAAAAAAAAAMAOHtlY/9e//qXZs2crJibG7FIAAAAAAAAAALmM&#10;RzbWN2/erL59+6pUqVJ68skn9c033+jmzZtmlwUAAAAAAAAAyAU8srHu7+8vSUpOTtaPP/6oZ599&#10;ViEhIXrxxRe1du1apaSkmFwhAAAAAAAAAMBbeWRjPTo6WnPnztUjjzwiX9/buxAXF6eFCxeqffv2&#10;Klu2rIYOHao///xThmGYXC0AAAAAAAAAwJt4ZGO9aNGi6tOnj9atW6fz589r+vTpatGihXV9dHS0&#10;pk6dqsaNGys0NFTvv/++wsLCTKwYAAAAAAAAAOAtPLKxfreQkBANGDBAmzZt0pkzZ/Tpp5+qcePG&#10;1vVhYWEaM2aMqlevriZNmujzzz9XdHS0iRUDAAAAAAAAADyZxzfW71a2bFm9/vrr2rlzpyIjIzV+&#10;/Hg9+OCD1vW7du3SkCFDVLp0abVv314LFy7UjRs3TKwYAAAAAAAAAOBp/M0uwFkqVaqkt956S337&#10;9tVnn32m8ePHWx9qarFYtHbtWq1du1Z9+/ZV165d9cYbb6hu3bp2zREVFaXNmzcrKipKRYsWVYMG&#10;DVSjRg2H1D9p0iT9+uuv/x979x0dVZ3/f/yVRgs1ASPSkeICAsJSRBCDCugKS9EVRAUBXRHbomID&#10;C6uAiBUQAyyCgMFFBWQFYWnS8QuCSCdUIZAQSIAESDKZ+/uDX+4mZlImmZk7N3k+zsnxZu5n7n1P&#10;DK87ed8791OgsREREZo3b55H9gsAdkEGA4C1yGEAsBY5DADWKpaN9djYWC1evFiLFi3S6tWrzYZ6&#10;ppCQEIWEhOjy5cu6cuWK5s2bp3nz5unll1/WuHHjFBAQkOf2T506peeff17fffednE5ntnXt2rXT&#10;Z599platWhXpNSxfvlyrVq0q0Ng6deoUaV+esnPnTu3atcvqMlzq27evQkNDrS4DgAeQwQBgLXIY&#10;AKxFDgOAfyg2jfVDhw5p4cKFWrhwobZs2ZJjfZkyZdS9e3f17dtXPXr0UGBgoL799lt98cUXWrdu&#10;nSTpvffeU4MGDTR06NBc9xMTE6POnTsrNjbW5fqtW7eqQ4cO+uGHH3TnnXcW+vUcPny40M+1yoIF&#10;CzR27Firy3Cpc+fONNaBYoAMBgBrkcMAYC1yGAD8h23vsW4YhrZv367Ro0erWbNmatSokV5++eVs&#10;TfXy5curX79+WrBggRISErRw4UI9/PDDqlSpkipUqKBBgwbpp59+0vfff6/SpUtLkiZPnpzrPp1O&#10;p/r3728ewLp3765t27YpJSVFBw4c0OOPPy5JSk1NVb9+/ZSUlFSo15aenq4TJ05IkoYNGybDMPL8&#10;OnbsWKH2AwB2QgYDgLXIYQCwFjkMAP7FllesP/fcc1q0aJEZ9FlVqVJFPXv2VN++fXX33XerTJky&#10;+W6vR48e6tKli5YtW6aYmJhcx0VHR2vbtm2SpMjISC1ZskTBwdd+hI0aNdK0adNUunRpTZ48WQkJ&#10;CRo3bpzee+89t1/fiRMnlJGRIUm68cYb3X6+1QIDA/X0009bXYb27t2rlStXWl0GAA8hgwHAWuQw&#10;AFiLHAYA/2LLK9Y//fTTbE316667Tk888YSWL1+uuLg4zZo1Sz169ChQUz1ThQoVJEnNmjXLdcys&#10;WbPM5ffff988gGU1duxYc7+zZ882D0buOHLkiLls14NYlSpVLP/i1i9A8UIGA4C1yGEAsBY5DAD+&#10;xZaNdUmqWbOmnnnmGa1du1axsbGKiopS165dFRISUqjtPfPMM1q4cKGmTJnicn1iYqLWrFkjSapR&#10;o0auE4FUqFBBkZGRkqS4uDht2rTJ7Vqy3suMgxgAkMEAYDVyGACsRQ4DgP+xZWN9y5YtOn78uD79&#10;9FN17txZQUFBRd5mx44d1atXL7Vu3drl+p07d5pneu+9914FBATkuq377rvPXN6+fbvbtWQ9O1y/&#10;fn23nw8AxQ0ZDADWIocBwFrkMAD4H1s21rt166awsDAdPHjQ7ec2b95clStX1uLFi9163t69e83l&#10;3JrvmbKeOd6/f797Bep/Z4erV6+uK1euaOTIkWrbtq0qVaqkypUrq2XLlnrllVd06tQpt7cNAHZE&#10;BgOAtchhALAWOQwA/seWk5deuHBB0rUZsd3ldDp14cIFHT9+3K3nZZ3lOiwsLM+x4eHhLp9XUJln&#10;h5OTk1W/fn1dunQp2/pff/1Vv/76qz755BNNmTJFgwcPdnsfAGAnZDAAWIscBgBrkcMA4H/8vrF+&#10;7NixXA8EP//8s86cOVOg7WRkZGj79u3m2drU1FS36khOTjaX8zuIZV2f9XkFYRiGeXY48+DVrFkz&#10;3XXXXQoNDdXevXu1ceNGxcfH6+rVqxoyZIiCgoI0cODAPLeZ+XpDQkIUGGjLDyoA8JHMvDAMw+JK&#10;/sfOGSxdO6mb+XMtXbq0WzUBKFmcTqfS09MlkcOezOH09HSlpqYqKCjI5WR/AJDJ4XAoIyPDzGJ/&#10;YeccpicBwB1paWkyDKNQF1T7mt+/q5w1a5befvttl+vyewOdl2bNmrk1PiUlxVyuUqVKnmMrV65s&#10;Lrt7EDt37px58AoMDNSkSZM0bNiwbPdPu3Dhgp5++mnNnTtXkvTUU0+pe/fuioiIcLnNhIQEPfvs&#10;s5KkJ554It+PjQEouRwOh5kXhw4dsria/7FzBkvSwYMHzZ/r1KlT+WMCQK62b9+uGTNmSLqWSf7C&#10;zjlsGIamT5+u5cuXq0WLFnrqqafcqglAyTJz5kxt375dJ0+eVL9+/awux2TnHD5//rz5XnjQoEG6&#10;9dZb3aoJQMny3HPPyel0ZrsFlr/y+8a6N3Tt2lXdunVz6zlZz5K40xBxOBxu7Sc1NVXPPfecpGsT&#10;qt5///05xlSqVElffvmljh07pg0bNujy5cv67LPPcj0BUa1aNUVFRblVB4CSKTg42MyLQYMGWVtM&#10;FnbOYEm66aabyGEABdKmTRu1adNGEjnsqRwOCAjQ8OHD1aNHD7dqAVAyPfHEE5KkFStWKCEhweJq&#10;/sfOORweHs57YQAFNnXqVEnSk08+aXEl+fP7xvr999+vm266Kdtj/fv3lyRNnDhRNWrUcGt7tWvX&#10;Vrt27dy+WjA0NNRcTkxMzHNsUlKSuVy+fHm39lOjRg19/PHH+Y4LCAjQhAkT1KFDB0nS0qVL82zq&#10;AICdkcEAYC1yGACsRQ4DgP/x+8Z6s2bNcty2JbOx/pe//CVH091bKlSoYC6fP38+z7FZD3JZn+dp&#10;bdq0UUhIiNLT03XgwAGv7QcArEYGA4C1yGEAsBY5DAD+x5Y3eX3uuef03HPP5XtfMU+qW7euuZzf&#10;2eGs6+vUqeOtkhQcHKz69etLujapSEZGhtf2BQBWIoMBwFrkMABYixwGAP/j91esu1KQjyV5WuPG&#10;jc3l3bt35zk26831vX1F/eXLlyVJFStWVFBQkFf3BQBWIYMBwFrkMABYixwGAP9jyyvWrdCmTRvz&#10;ILFs2bI8xy5dutRcbt++vVv7yZxNu1evXkpPT89zbEpKin7//XdJUsOGDd3aDwDYCRkMANYihwHA&#10;WuQwAPgfv75ivVevXubyq6++qnbt2uV4vLAWLVrk1vjKlSvrtttu07p163Tw4EHFxMSoQYMGOcY5&#10;HA6tWLFC0rWZr2+99Va3a1u+fLkkacmSJerTp0+u4+bNm2cud+3a1e39AIBdkMEAYC1yGCh51qxZ&#10;o8WLF1tdhksjR47UDTfcYHUZPkUOA4D/8evGetaD+KBBg1w+7kt///vftW7dOknS2LFjNXPmzBxj&#10;pk6das7APXTo0BwfhTp79qy2b98uSQoMDMxx8OnVq5emTp0qSXrhhRd0++23q2rVqjn2c/z4cb32&#10;2muSrt3X7MknnyziqwMA/+aJDJbyzmEyGAByRw4DJcu2bdv0ySefWF2GS4899liJa6xL9CQAwN/4&#10;9a1gKlWqZH6FhISYj0dERBT5qzAefPBBNW/eXJL0xRdf6PXXX9eVK1ckXTsrPG3aNL3wwguSpLCw&#10;ML344os5trF9+3bdc889uueee9SzZ88c6++++25FRkZKko4dO6YOHTrom2++0blz55SRkaEDBw5o&#10;ypQpat68uc6dOydJGjVqlGrXrl2o1wQAduGJDJbyzmEyGAByRw4DJVfp0qUt/8raEyip6EkAgH/x&#10;6yvWM8+y/tGZM2d8XMk1QUFB+vbbb9W2bVslJiZq7Nix+vTTT1W7dm3Fxsaa9QYHB2vBggUuz+rm&#10;JyAgQF9//bXuuOMO7d27V4cOHdIDDzwg6drZZKfTmW384MGDNWrUqKK/OADwc2QwAFiLHAZKrhde&#10;eMHyxvb+/fv19ddfW1qD1chhAPAvfn3Fuj9q0KCBtm/frjvuuEOSlJycrL1795oHsKZNm2rTpk3q&#10;0qVLofdRrVo1bdmyRS+//LLKly9vPp71AFarVi3NmjVLM2bMYOZtACUGGQwA1iKHAcBa5DAA+A+/&#10;vmLdX9WrV09r1qzR3r17tXnzZsXFxSk8PFwtWrRQu3btFBAQkOtzu3fvLsMw8t1HhQoVNH78eL39&#10;9tv66aefFBMTo8TERIWHh6tly5Zq27atAgM5LwKg5ClKBksFy2EyGAByRw4DgLXoSQCAfyjWjfUr&#10;V65oz549OnnypOrVq6fmzZvn+0bfHU2aNFGTJk08tj1XSpcura5duzLDNgD8ARkMANYihwHAWuQw&#10;AFjL1o31uLg4ff/999qxY4c+/vhjlSpVyly3Zs0aDRw4UL///rv5WPPmzfXll1+qRYsWVpQLAACA&#10;AoqNjdWAAQOsLsOlgQMHatCgQVaXAQAAAMBCtm2sr1y5UgMGDFB8fLwk6cMPPzTXnTx5Ur1799aF&#10;CxeyPWfXrl2KjIzUjh07VKdOHZ/WCwAAgIK7cuWK1q5da3UZLt1+++1WlwAAAADAYrZsrCckJKhP&#10;nz66dOmSy/Vjxowxm+p/+ctfdPfdd+u///2vfvjhByUmJmr8+PGaOnWqL0sGAABAIVWtWlWhoaFW&#10;l6Hjx49bXQIAAAAAP2HLxvr7779vNtUHDhyoESNGqHTp0pIkh8Oh7777TpLUrl07ff/99woMDNSz&#10;zz6rhx56SPPnz9fMmTM1ZswYVatWzbLXAAAAgILp1KmTmjdvbnUZevvtt60uAQAAAICfsOUUzhs2&#10;bJAktWzZUl988UW2SUk3b96sc+fOSZKeeOIJc5bqgIAAjRw5UpKUlpamPXv2WFA5AAAAAAAAAMDu&#10;bNlYP3LkiCTp3nvvNRvqmdatW2cu/3HW6mbNmpmN9qNHj3q5SgAAAAAAAABAcWTLxnrm/dMrV66c&#10;Y9369eslSXXr1lXNmjWzrQsKClJISIgkKS4uzstVAgAAAAAAAACKI1s21uvWrStJ+v3337M9fvny&#10;Zf3000+SpMjIyBzPO3HihFJTUyVJN9xwg3eLBAAAAAAAAAAUS7ZsrDdo0ECS9M033+jq1avm49HR&#10;0eb3vXr1yvG8BQsWmMuZzXkAAAAAAAAAANxhy8b6oEGDJEmnT5/Wvffeq2XLlmnu3Ll68cUXJUnl&#10;y5fX3XffbY53Op368ccfNWbMGElSqVKl1KxZM5/XDQAAAAAAAACwv2CrCyiMXr16qXXr1tq+fbvW&#10;rFmjNWvWZFs/atQolS1bVpKUkJCgBg0amPdll6THHntMYWFhPq0ZAAAAAAAAAFA82PKK9cDAQP34&#10;448u76Pep08f/eMf/zC/dzgc2ZrqHTt21IQJE3xSJwAAAAAAAACg+LHlFeuSVLVqVa1YsULbtm3T&#10;1q1b5XA4dMsttygyMlIBAQHmuICAADVt2lS33HKLunTpokceeUTBwbZ92QAAAAAAAAAAi9m6wxwc&#10;HKz27durffv2uY6JiIjQ7t27fVgVAAAAAAAAAKA4s+WtYAAAAAAAAAAAsIqtr1iXpCtXrmjfvn1K&#10;S0tz63l5XeUOAIAdffzxx4qPj7e6jBxq1Kih4cOHW10GAMCFAwcOyDAMq8vIoWLFirrhhhusLgMA&#10;ACBXtm2snz59WkOGDNGKFSuUkZHh9vP98c0jAABFERUVpf3791tdRg6tWrWisQ4AfqpZs2ZyOBxW&#10;l5HDgw8+qPnz51tdBgAAQK5s2VhPTk5W27ZtdfLkSatLAQDA7wQEBGSbyNsqTqfT6hIAAAAAAPAK&#10;WzbWJ06caDbVQ0NDNXjwYDVt2lSlS5e2uDIAAKzXpEkT3X///VaXoejoaB08eNDqMgAABXDTTTep&#10;adOmVpehFStW6NKlS1aXAQAAkC9bNtaXLVsmSapQoYJ++eUXNWjQwOKKAAAAAMC+qlWrpmbNmlld&#10;htauXWt1CQAAAAUSaHUBhZF59dtTTz1FUx0AAAAAAAAA4FO2bKxnTlbavHlziysBAAAAAAAAAJQ0&#10;tmys16tXT5J06tQpiysBAAAAAAAAAJQ0tmys9+/fX9K1iW0Mw7C4GgAAAAAAAABASWLLyUuHDx+u&#10;OXPmaOXKlfroo480YsQIq0uCTa1evVpvvfWW1WW49N577+nWW2+1ugwAAAAAAAAAf2DLxnqFChX0&#10;ww8/qFevXnrhhRe0YcMGvfbaa2rRooVCQkKsLg82Eh8fr/Xr11tdhkvnzp2zugQAAAAAAAAALtiy&#10;sf7kk09Kklq0aKE9e/Zo4cKFWrhwoYKCglS7dm1VrFgx323s3LnT22XCZmrUqGH5iZm0tDTFxsZa&#10;WgMAAAAAAACAvNmysR4VFeXy8YyMDB09etTH1aC46NWrl6pWrWppDbGxsZo+fbqlNQAAAAAAAADI&#10;my0b6y1atLC6BAAAAAAAAABACWXLxjq3cQEAAACAkunYsWO6evWq1WXkULp0adWrV8/qMgAAgI/Y&#10;srEOAABglUOHDmn//v1Wl+FSly5dFBoaanUZAOBVvXv39suLrZo0aaI9e/ZYXQYAAPARGusAAABu&#10;mD9/vt544w2ry3Bp//79aty4sdVlAAAAAECxVywb606nU5IUGBhocSUAAAAAAG+oXr26OnToYHUZ&#10;2rJli06dOmV1GQAAwMds31g/f/68ZsyYobVr12rXrl26ePGikpOTtXfvXt10003asGGDDhw4oN69&#10;eyssLMzqcgEAQDHy+OOPKyAgwNIaYmJitHr1aktrAAArVKxYUc2aNbO6DO3bt4/GOgAAJZCtG+vR&#10;0dF69tlnlZCQkOuYmJgYDR06VE8++aRefvlljRkzhivZAQCAR1SvXt3yxvq5c+cs3T8AAAAAlES2&#10;7TAvXLhQAwYMMJvqQUFBLq9WyPxj1+Fw6N1339Vf//pXpaen+7RWAAAAAAAAAEDxYcvG+rlz5/Tw&#10;ww/LMAwFBQVp1KhRunDhgn777bccYwcMGKD58+erbt26kqT//Oc/mj59uo8rBgAAAAAAAAAUF7Zs&#10;rE+bNk2XL1+WJH366af65z//qdDQUJdjg4OD9eCDD2rLli1q1KiRJOmtt95SSkqKz+oFAAAAAAAA&#10;ABQftmysf//995KkFi1a6MknnyzQcyIiIvT+++9Lks6ePavdu3d7rT4AAAAAAAAAQPFly8b60aNH&#10;JUm33367WxOR3nnnneby/v37PV4XAAAAAAAAAKD4s2VjPTExUZJ0/fXXu/W8cuXKqUyZMpKk2NhY&#10;j9cFAAAAAAAAACj+gq0uoDAiIiL0+++/a9++fW497+jRo7p69aok6brrrvNGaQCKkVtvvdXlpMhW&#10;a9q0qbZu3Wp1GQAAAAAAACWWLRvrHTt2VHR0tJYuXar4+PgCN8knT55sLrdt29Zb5QEoJi5fvuyX&#10;Ex1nTt4MAAV1+fJlxcfHW12GS9ddd53KlStndRkAAAAA4BZbNtYHDRqk6OhonT9/XkOGDFF0dLTK&#10;ly+f53Nmz56tjz/+WJLUrFkzNWvWzBelAh6XlpZmzjPgb6pVq6awsDCry/C4sLAwNW7c2OoydODA&#10;AZ0/f97qMgDY0IoVK9S7d2+ry3BpwYIFuv/++60uAygy3qMBAEqC5ORkLViwwOoyXGrRooVatWpl&#10;dRkoQWzZWO/atat69+6thQsX6j//+Y9atmypl19+Wbfffrs5xuFw6NSpU9q5c6c+++wzLV26VJIU&#10;EBCgjz76SAEBAVaVDxTJoUOH/PbE0NixY/Xqq69aXYbHXXfdderatavVZSgpKYnGOgAAfurw4cNq&#10;0qSJ1WW49M477+j111+3ugwAQDGQkJCgwYMHW12GS6+//jqNdfiULRvrkjR37lz17NlTq1at0uHD&#10;h/XEE09kW3/zzTfneE5AQICmTJmiu+66y1dlesSZM2e0fv16nTlzRmFhYWrdurVuuukmq8sCgBKB&#10;DPauS5cumfOf+JOAgABVrVrV6jK84o477lClSpUsreHSpUtavXq1pTXAPshhALAWOQwArtm2sV6u&#10;XDktX75cH3/8sSZMmJDvfUNbt26tjz/+WB07dvRRhUV36tQpPf/88/ruu+/kdDqzrWvXrp0+++wz&#10;zsSVcO3atVPNmjUtrcHpdGrhwoWW1gB4AxnsG0OGDPHLj5KGhIQoLS3N6jK8onHjxrr++ustrSE+&#10;Pp7GOvJl5xzmPRqA4sDOOQzf6Nq1q198WuuTTz6RYRhWl4ESyLaNdUkKCgrSCy+8oGeeeUYrV67U&#10;hg0bdPjwYSUmJiokJERhYWFq3ry5IiMj1bp1a1vd/iUmJkadO3dWbGysy/Vbt25Vhw4d9MMPP+jO&#10;O+/0cXXwF7Vr17b8IJaRkcEfbSh2yGAAsJbdc7hWrVpq2rSppTXQWAdQFHbPYfhG2bJlLf8kJGAl&#10;WzfWM5UqVUr33nuv7r33XqtL8Qin06n+/fubB7Du3bvrnXfe0Z/+9CedPHlSEydO1PTp05Wamqp+&#10;/frp0KFDqly5ssVVA0DxQAZbo3z58tnmSrHKgQMHdPjwYavLAEo0chgArEUOA0DBFIvGenETHR2t&#10;bdu2SZIiIyO1ZMkSBQdf+1/VqFEjTZs2TaVLl9bkyZOVkJCgcePG6b333rOyZCBfL730Uo6PD/qD&#10;Vq1aacCAAVaXAT9CBlujTJkyatOmjdVl6OLFizTWAYuRwwBgLXLYd7Zv3+63P7t//OMfuvXWW60u&#10;w2MGDhyoK1euWF1GDm3bttWLL75odRkoJL9urI8fP95r237llVe8tu2imjVrlrn8/vvvmwewrMaO&#10;HasZM2bo6tWrmj17tsaOHaugoCAfVgm454MPPvDLe57179+fxjqyIYMBwFrkMABYixz2ndjYWL+c&#10;b0iS+vbtW6wa6999952Sk5OtLiOHtLQ0Gus25teN9VdffdVr2/bXxnpiYqLWrFkjSapRo0auE4FU&#10;qFBBkZGRWrZsmeLi4rRp0yZ16tTJl6UChRIUFOQXb7iK66SEKBoyGACsRQ4DgLXIYetUrlzZ5UkM&#10;X8rIyFBiYqKlNXhb2bJlFRoaanUZSkxMVEZGhtVloIj8urHuaeXKlVOtWrWsLiNPO3fuNP9h3Xvv&#10;vXlOuHrfffdp2bJlkq59fIiDGOzgtttuU2RkpNVlaNKkSTp//rzVZcDPkMEAYC1yGMXVuHHjtHz5&#10;cqvLcGnNmjV5/ltDyWLnHJ45c6YmT55saQ25+fbbb1WvXr08x/ztb39T9erVfVSRawkJCZoyZYql&#10;NXhby5Yt1bVrV6vL0Oeff664uDiry0AR+XVj/ejRo7muO336tPr376/jx49Lutas69+/v+rVq6fa&#10;tWsrOTlZR48e1S+//KLp06frwoULSk1N1bPPPqunnnrKVy/BbXv37jWXW7dunefYrGeO9+/f77Wa&#10;rBAbG6tq1aopJCTE6lIKLDExUYGBgbaaEfvq1atKSkrS9ddfb3Upbjl27Jjq1q1rdRlusWPNJREZ&#10;/D92/J21Y82nT59WWFiYSpcubXUpBXbhwgUZhmGrScrS0tKUkJCgG264wepSkA9y+JrU1FQlJiby&#10;Hs0HfFXzvn379NNPP3l9P4VhGIbXG+txcXGqWLGiypYt69X9oOjsnMNnzpzRjh07rC7DJV/c2/vC&#10;hQtyOp2qUqWK1/flKXZ9j8bxDpn8urGe2//w1NRU9ezZU8ePH1fVqlW1cOFCdezYMce49u3bq3//&#10;/ho9erRGjhypqKgoDR8+XGFhYerXr5+Xqy+cY8eOmcthYWF5jg0PD3f5vD+y4y0vDhw4oPLly9uq&#10;sR4bG6tSpUrZqrGenJysw4cP2+6Ptp07d9rugGDHmksib2SwZM8ctuPvrB1rjomJUdOmTW3VWD9z&#10;5oycTqetGuuXL1/WoUOHbPdHW0nkjRxOT0+33dW4ycnJiomJ4T2aD/i65uDgYNWoUaNI2zh37ly2&#10;3//CuHDhgpKSkoq0DXccOXJEN954I411GyguPYlGjRoV6fnnz59X+fLlVapUqUJv49KlSzp9+nSR&#10;6nBHfHy80tPTbdVYv3Llig4ePGi792gc75DJrxvruZk6dap+++03lSpVSkuWLFH79u3zHF+xYkVN&#10;mTJFcXFxWrRokYYPH65evXqpTJkyPqq44LJOpJDfQSzr+rwmYPj55599ciBzOp3mf8eNG1ekbWVk&#10;ZGjz5s1F+iMosx7p2oHc1c/A4XCYy9OmTfPI/gIDAwu9jayTezocjnxrXrhwoRYvXlyk/TmdTq1b&#10;t67Q28gqt5qz2rhxo7Zs2VLk/ezbt69I28is0+l05lpz5v/TgwcPFvl32hM1Z/6/z6tmT/LHyWa9&#10;zRsZ7HQ6tXXrVp/+QbFv3z6/+J1NT0+XVLB/Z+fOnfOLmrPe5zC3mrPmcFEnWs/IyND69et9eryb&#10;OXOmLY53WR9bsmSJfvjhhyLtz+l0atOmTYXeRlbksPd4I4e3b9+ukJALaeY7AAAgAElEQVQQ3Xff&#10;fUUvMA+ZmSdJixYt0vfff1/obWX+zq5fv94TpRXoPdqmTZu0devWIu/Hl8eOQ4cO+cWxI2vG5lez&#10;w+EocqOtIP8/8/PH452rTM/6uiZOnFjk/RX1ljNZj3ee+BnkJ+vrL0ns3JPI+v8svwtf8pORkaEL&#10;Fy547Hc2PT093/doX3zxhUf2V9QeQdba8nuP9sMPP5i3Ayrs/pxOpzZv3lzobWRuRyrYe7StW7dq&#10;+/btRdqfr493R44csc3xzpOy/hvyV7ZsrM+fP1+S1LFjx3yb6pmCgoL0j3/8Q4sWLdL58+f13//+&#10;Vz169PBmmYWSkpJiLud3ljHrlWJ5HcQiIyN18803F724fCQkJJjLnvgH5slJHLp16+by6vdLly6Z&#10;y1n/GPIHTz/9tMsJNVJTU81lT73Z89TP+tNPP9XcuXNdrss80GVkZHhkf54K8aVLl+b67yPzVlOe&#10;aqB4qubDhw/75N90fvcALI68kcHBwcGqWrWqT/6fZf4B4W+/s/v27cv19Wc2FwzD8KuaHQ5HrjWf&#10;O3fOo/vz5PGuZ8+eLq+syvo76m/HuxEjRujNN9/M8XjWOv3tePfZZ5/p3//+t0e2lRd//YSlN3kj&#10;hwcMGKDevXvr22+/LXqBeciaB/72Ozt58mR99dVXee7D396j/fjjj7Z7jxYTE5NrzWfOnPHo/jzZ&#10;0GjevLnLZl7W+Yj87XjXt29fr3/aKyMjQ0uXLvXqPvyRN3K4e/fuPnkv7M+/s7169bLde7SXXnpJ&#10;Y8aMyfG4P79Hi4qKyvV4f/nyZUn+d+xYs2ZNrv8+Tpw4Icn//lb6/fffffJvumbNmkX61Igv2LKx&#10;fuDAAUlSu3bt3Hpe27ZtFRgYKKfTqcOHD3ujtCLLejbGnSvB8gqz6dOnF6mmglq2bJlWrlzpk325&#10;a9SoUS7fFOzcuVNz5syxoKL8DR06VH/6059yPB4XF6cJEyZYUFH+/vKXv6hLly4u17300kt+ebax&#10;VatWGjBggMt1H3zwgWJjY31cUf6qV6+uF1980eoyiiVvZLCkIl+BUVATJkzwywlwatWqpeeff97l&#10;ujlz5mjnzp0+rih/wcHBeu+991yuW7lyZZGuzPGmV155RdWqVcvx+O7du/XFF19YUFH+Bg4cqObN&#10;m+d4/Ny5cxo7dqwFFeWva9eu6tatm9VlFEveyOGWLVvmOXeTp8THx+eaG1a79957deedd7pcN3Lk&#10;SI82jzzllltu0cMPP+xy3YcffqhTp075uKL8XX/99XrppZdcrouOjta2bdt8XFHBTJw40WVjfe3a&#10;tVqyZIkFFeXvxRdftHySx+LKGznsqwlFV61a5bcnQ0aOHKmIiIgcj+/du1f/+te/LKgof48++qha&#10;tGiR4/HExES98847FlSUv7vvvlvdu3d3ue7111/X1atXfVxR/m6++WYNGjTI5bpJkyYV+dMX3lC1&#10;alW9+uqrVpfhFwIMG37GtGzZsrp69aoeeeQRffnllwV+XlJSktlcnTBhQq5veqz097//XdOmTZMk&#10;rV69WpGRkbmOPXfunKpWrSrp2kmGot5eAwBKOjIYAKxFDgOAtchhACgwR+FvjmmhmjVrSpJ++ukn&#10;tz7G8M0335jLtWvX9nhdnlChQgVzOevHmFxJTEx0+TwAQOGQwQBgLXIYAKxFDgNAwdmysZ750dsT&#10;J05o2LBhBZrY6ddffzU/hh4UFKS77rrLqzUWVtYZerMepFzJur5OnTreKgkASgwyGACsRQ4DgLXI&#10;YQAoOFs21p999lnz5vUzZ87UX//611xn9E1JSdGHH36ou+66y5yEY+jQoQoPD/dZve5o3Lixubx7&#10;9+48x+7du9dcvummm7xWEwCUFGQwAFiLHAYAa5HDAFBwtmysN2rUSJ988on5/ZIlS/TnP/9ZTZs2&#10;Vc+ePfXMM89o4MCB6tSpk2rUqKEXXnhBCQkJkqQWLVpo/PjxVpWerzZt2igoKEiS8p0YLeukHO3b&#10;t/dqXQBQEpDBAGAtchgArEUOA0DB2XLy0kzz5s3T008/raSkpAKN79u3r6Kiovz2avVMnTt31rp1&#10;6yRJhw4dUoMGDXKMcTgcqlatmpKSkhQeHq64uDjz4AcAKDwyGACsRQ4DgLXIYQAoEHtOXpppwIAB&#10;OnTokMaPH682bdooODg4x5h69epp8ODB2rhxo7755hu/b6pL12bhzjR27FiXY6ZOnWqeUBg6dCgH&#10;MADwEDIYAKxFDgOAtchhACgYW1+x/kdXr15VfHy8Ll68qHLlyik8PFyVKlWyuiy3ZWRkqFWrVtq1&#10;a5ck6bXXXtOoUaNUtmxZORwOzZw5U08//bTS09MVFhamAwcOqGrVqhZXDQDFAxkMANYihwHAWuQw&#10;ABSIo1g11ouTmJgYtW3b1pxlu3z58qpdu7ZiY2PNs8LBwcFavny5unTpYmWpXuFwODR//nxVrFhR&#10;PXv2tLqcPJ08eVK7du3S6dOnFRQUpJo1a6pdu3aqUKGC1aW5lJqaqm3btunYsWO6cuWK6tWrp4YN&#10;G6pmzZoKDLTXh1jOnz+vpUuXKjAwUA899JDV5ZgmTpyoH3/8sUBjIyIiNG/ePC9XBHeV9AyWyGFv&#10;Ki45TAbDm0p6DtspgyVy2CrkMLyJHLZPDpPB1iGHSzyHDPitI0eOGHfccYchKcdX06ZNjZ9//tnq&#10;Er1m+fLlhiSjcePGVpeSq40bNxodOnRw+f+nVKlSxtChQ42EhASryzRduXLFeO2114yKFSu6rLlW&#10;rVrG5MmTjYyMDKtLLRCn02n06tXLkGSULl3a6nKyueuuu1z+jF191alTx+pykYuSnMGGQQ57Q3HK&#10;YTIYvlCSc9gOGWwY5LCVyGH4Ajns3zlMBluLHIZhGOk01m1gz549xowZM4x3333X+Pzzz43Nmzcb&#10;TqfT6rK86uGHH/brg9jnn39uBAQE5BtQNWvWNA4fPmx1ucaVK1dyPeD+8atfv362OJB99tlnZs3+&#10;dhCrV68eB7FipCRmsGGQw55W3HKYDIYvlcQc9vcMNgxy2GrkMHyJHPY/ZLD1yGEYNNbhjxYtWmT+&#10;A/fHg9imTZuMoKAgs8b+/fsbmzdvNi5dumTExMQYs2bNMm644QZzfdOmTY20tDRLa37ppZfMeiIi&#10;IoyoqCjjxIkTRkpKivHbb78Zo0aNMkqXLm2OiYqKsrTe/OzevdsoU6aMXx7E0tLSzN+PYcOGWV0O&#10;UCjksOcVpxwmgwHv8vcMNgxy2GrkMOBd/p7DZLD1yGH8fzTWYb2MjAzjyJEjxuLFi43777/fCAwM&#10;9OuDWOZHfSQZY8aMcTkmKSnJaNiwoTlu2rRpPq7yfy5evGiEhoYakoyqVasaJ06ccDlu3rx52Q68&#10;/ury5ctGs2bNsp1h9aeDWExMjFnXxIkTrS4HKBBy2LuKUw6TwYDn2S2DDYMcthI5DHie3XKYDLYW&#10;OYwsaKzDem3atMn1Iyn+dhCLi4szD7L169fP8+NJq1atMl/HnXfe6cMqs1u2bJlZx+uvv57rOKfT&#10;adStW9ccm5SU5MMqC2748OGGJCM0NNSoWbOm3x3EVqxYYf4MFy5caHU5QIGQw95VnHKYDAY8z04Z&#10;bBjksNXIYcDz7JTDZLD1yGFkkW6v6XZRLKWlpVldQoEdOnRITqdTktSzZ888Z6zu1KmTSpUqJUna&#10;u3evT+pzZd++feZymzZtch0XEBCgJk2amN+fP3/eq3UVxpIlSzRlyhRJ0qRJk1SjRg2LK8rp8OHD&#10;5vKNN95oYSVAwZHD3lVccpgMBrzDThkskcNWIocB77BTDpPB1iKH8UfBVhcArFmzRhkZGdkea9Kk&#10;ic6ePWtRRbn7/fffzeWGDRvmOTYkJETh4eE6ffq0HA6Ht0vLVcOGDTV8+HBJUtOmTfMce/HiRXP5&#10;+uuv92pd7oqNjdVjjz0mSfrb3/6mQYMGKSoqyuKqcjpy5Ii5XL9+fQsrAQqOHPau4pDDZDDgPXbK&#10;YIkctgo5DHiPnXKYDLYOOQxXaKzDclWqVMnxWF5nXa3UunVrRUdHS5I6dOiQ59j4+HidPn1aktSo&#10;USOv15ab++67T/fdd1++43bv3q1NmzZJkm6//XaVLVvW26UVmNPp1COPPKJz586pVq1a+vzzzxUQ&#10;EGB1WS5lnh2uXr26rly5orfffltr167VgQMHFBAQoLp166p79+565pln/PLsNkomcti77J7DZDDg&#10;XXbKYIkctgI5DHiXnXKYDLYGOYzc0FgH3NCwYcN8zwpnmjBhgrncrVs3b5VUKIZhKC0tTSkpKTpx&#10;4oRWrlyp9957T06nU2XLltV7771ndYnZTJgwQatXr1ZgYKDmzZvn8o2Pv8g8O5ycnKz69evr0qVL&#10;2db/+uuv+vXXX/XJJ59oypQpGjx4sBVlArZFDvseGQwgK3LY98hhAJnIYGuQw8gNjXXAC2bPnq0P&#10;PvhAklSpUiU988wzFleUXVxcnKpXr57j8datW2vSpElq3769BVW59vPPP2v06NGSpNdff12dOnWy&#10;uKLcGYZhnh3OPHg1a9ZMd911l0JDQ7V3715t3LhR8fHxunr1qoYMGaKgoCANHDjQyrKBYokc9gwy&#10;GEBhkcOeQQ4DKAwy2HPIYeSFxjrgQYmJiRo5cqRmzJghSQoODtZXX32lypUrW1xZwYSGhurq1atW&#10;l2G6ePGi+vfvL4fDofbt2+uNN96wuqQ8nTt3zjx4BQYGatKkSRo2bFi2j4hduHBBTz/9tObOnStJ&#10;euqpp9S9e3dFRERYUjNQ3JDDnkMGAygMcthzyGEA7iKDPYscRr4MwA9FREQYkozGjRtbXUqBpKen&#10;G1OmTDHCw8MNSYYko2zZskZ0dLTVpbl0+fJlY86cOcaMGTOM0aNHG927dzfrlmRMmTLF6hINwzCM&#10;hx9+2JBkVKhQwTh8+HCO9e3atTMkGaVLl7agupxOnjxpPPfcc8Zzzz1nLFiwINdxTqfT6Nixo/nz&#10;fuONN3xYJVAw5LB32SGHyWDAOnbLYMMgh72BHAasY7ccJoO9gxxGPtJprMMv2ekg9vPPPxtNmzbN&#10;dhBo3769cfDgQatLc8v69euNsmXLmq9h3759ltYzZ84cs5Y5c+a4HONvBzF3bNq0yXx9f/7zn60u&#10;B8iBHPY9f8phMhiwlp0y2DDIYW8ghwFr2SmHyWDvIIdRAOn+Oc0xYANpaWkaNWqUbr31Vu3Zs0eS&#10;VLt2bX355ZfauHFjgScU8RcdO3bUP//5T/P76dOnW1ZLYmKinnrqKUnSgAED9PDDD1tWi7e0adNG&#10;ISEhkqQDBw5YXA1gT+Swd5DBAAqKHPYOchhAQZDB3kMOo6BorAOFcOnSJXXq1EnvvvuuMjIyFBoa&#10;qgkTJujAgQN65JFHFBhoz39a99xzj7m8f/9+y+q4cOGCeV+wefPmKSAgwOXX1q1bJUmpqanZHl+7&#10;dq1ltRdUcHCw6tevL+na71NGRobFFQH2Qg57DxkMoCDIYe8hhwHkhwz2LnIYBcXkpYCbUlNT1bt3&#10;b/3888+SpMjISM2cOVN169a1trBc3HbbbUpJSVHDhg21YMGCPMfWqVPHXD579qy3SyvxLl++LEmq&#10;WLGigoKCLK4GsA9yGJ5ABgOFRw7DE8hhoHDIYHgKOVx0NNYBN40ePVqrVq2SJD366KOaMWOG+fEZ&#10;f5ScnKxdu3Zp//79cjgcCg7O/Z/9sWPHzOWwsDAfVOda5cqV9eabb+Y7bsaMGTp16pSCgoI0atQo&#10;83Gr3lA89dRTOnLkiMqUKaMFCxbk+XuRkpKi33//XZJs9xE9wGrksHeRwQDyQw57FzkMIC9ksPeR&#10;wygoGuuAG1JSUjRt2jRJUvPmzf3+ACZJN998s3bt2qXU1FRt2LBBd9xxR65js35c6ZZbbvF+cbmo&#10;XLmy3nrrrXzH/fjjjzp16pSCg4MLNN4Xli9fLklasmSJ+vTpk+u4efPmmctdu3b1el1AcUEOex8Z&#10;DCAv5LD3kcMAckMG+wY5jIKy502XAItER0frwoULkqQRI0b4/QFMkh588EFzecSIEUpPT3c57syZ&#10;M3rjjTfM7x944AGv11bc9OrVy1x+4YUXlJCQ4HLc8ePH9dprr0m6dl+zJ5980if1AcUBOYzckMGA&#10;b5DDyA05DHgfGYy8kMO+xxXrgBu2bNliLn/66af64osvCvS8Bg0aaMaMGd4qK0/du3fXLbfcoh07&#10;dmjHjh1q3bq1JkyYoFatWqlq1ao6fvy4Vq1apVdffVXnz5+XJD300ENq1aqVJfXa2d13363IyEit&#10;WbNGx44dU4cOHTR27FhFRkaqcuXKiomJ0cqVK/Xaa6/p4sWLkqRRo0apdu3aFlcO2Ac5jNyQwYBv&#10;kMPIDTkMeB8ZjLyQwxYwAD8UERFhSDIaN25sdSnZREZGGpLc/mrRooWlde/fv9+oVq1ajroCAwNz&#10;PNaxY0cjOTnZ0noLql27doYko3Tp0laXYoqPjzeaNGlSoJ/14MGDDYfDYXXJgEvksGcVxxwmgwHv&#10;8dcMNgxy2J+Qw4D3+GsOk8H+hRwu8dK5FQzghiNHjlhdQqE0btxYv/76q/r27ZttohCn02kuh4eH&#10;65133tHq1asVGhpqRZnFQrVq1bRlyxa9/PLLKl++vPl41p91rVq1NGvWLM2YMYOZtwE3kcPICxkM&#10;eB85jLyQw4B3kcHIDznsWwGGYRhWFwHAdxISEvTTTz8pNjZWFy9eVFhYmJo1a6Z27dqpVKlSVpdX&#10;rKSmpuqnn35STEyMEhMTFR4erpYtW6pt27YKDOS8JlBSkcO+QQYDyA057BvkMABXyGDfIYe9zkFj&#10;HQAAAAAAAACAgnNwegIAAAAAAAAAADfQWAcAAAAAAAAAwA001gEAAAAAAAAAcAONdQAAAAAAAAAA&#10;3EBjHQAAAAAAAAAAN9BYBwAAAAAAAADADTTWAQAAAAAAAABwA411wMeOHTumgIAABQQEaPz48VaX&#10;UySefC2GYWj//v1asGCBpk2bpsWLF+vYsWOeKRRAiUHG5s/hcGju3Ln6/vvv3X7umTNntGDBAk2a&#10;NEnz5s3T/v37PVYXgOKhuOSwP2awN7YDoPghh/NWlPw8efKkli5dqn/961+aNWuWVq5cqUuXLnms&#10;NthPsNUFAMCiRYs0atQo7dmzJ8e62267TZ9++qlatWplQWUAUPysXr1ajzzyiBo3bqyePXsW6Dmn&#10;Tp3S888/r++++05OpzPbunbt2umzzz4jpwGgAAqTwd7cDgCUNIXJz02bNumll17Spk2bcqwrVaqU&#10;Hn30UY0fP17h4eGeLhd+jivWAVjGMAy99NJL6t27t8umuiRt3LhRbdu21eLFi31cHQAUT3PmzHFr&#10;fExMjNq2batvvvkmR1NdkrZu3aoOHTpo1apVnioRAIotdzPY29sBgJLG3fyMiopSx44dXTbVJSkt&#10;LU0zZsxQy5YtdeTIEU+UCBuhsQ7AMlOmTNHEiRMlScHBwXrzzTe1Y8cOXbhwQRs2bNDgwYMlSRkZ&#10;GerXr58OHTpkZbkAYHuLFy/W3LlzCzze6XSqf//+io2NlSR1795d27ZtU0pKig4cOKDHH39ckpSa&#10;mqp+/fopKSnJK3UDQHHgbgZ7ezsAUNK4m5+bN2/W8OHDZRiGJKl///7avHmzLl26pJiYGM2aNUs3&#10;3HCDpGu3ienZs6fS09O9Ujv8E411AJY4f/68XnvtNUlSUFCQfvrpJ7311ltq2bKlKlasqNtuu03/&#10;+te/FBUVJUm6evWqRo8ebWXJAGA7TqdTR48e1ffff68HHnhAffr0cev50dHR2rZtmyQpMjJSS5Ys&#10;UevWrVWuXDk1atRI06ZN09NPPy1JSkhI0Lhx4zz+GgDAroqawZ7eDgCUNEXNzwkTJigjI0OSNGbM&#10;GH311Vdq3769ypcvrxtvvFEDBw7U3r171bBhQ0nSnj17NGvWLE+/DPgx7rEOwBLz5883J/l45pln&#10;1KFDB5fjHn/8cX3zzTf673//a06YV61aNV+WCgC21b59e/3f//1foZ+f9Q+D999/X8HBOd86jh07&#10;VjNmzNDVq1c1e/ZsjR07VkFBQYXeJwAUF0XNYE9vBwBKmqLkZ3x8vDnBaf369fX666+7HFepUiV9&#10;/vnnuvPOOyVJX3/9tfmpThR/XLEOeNihQ4f07LPPqnHjxipXrpzCwsJ066236pNPPlFqamquz9u6&#10;das54/Xzzz+f5z7Onz+vkJAQBQQEqFOnTjnWnzp1SqNHj1aHDh1UrVo1lSpVSjfccIPatm2rYcOG&#10;ae/evV59LQWxdu1ac/nBBx/MdVxAQIAee+wxSdfONi9ZsqRI+wVgb2Sse9LS0gr93MTERK1Zs0aS&#10;VKNGjVwnJ61QoYIiIyMlSXFxcbnefxJA8VCY7PJkBkueyWF/z2BvbAdA8UAOF1xR8vPQoUPm/EI9&#10;e/ZUYGDuLdROnTqpVKlSklTgvwVQTBgAPObzzz83SpUqZUhy+XXzzTcbmzZtMr8fN26c+dyMjAyj&#10;Ro0ahiSjTp06htPpzHU/06dPN7cxderUbOu++OKLPGtwtW9Pv5aC6NChg/ncpKSkPMfu2rXLHPvU&#10;U0+5tR8AxQcZ677z588bZ8+ezfZVrVo1Q5LRuHHjPJ+7evVqc/+PP/54nmOnTJlijv3oo48KVSsA&#10;/1fY7PJUBhuGZ3LYDhnsje0AsD9y2D1Fyc/o6Ghz/1OmTMl3X9WrVzckGdWqVStUrbCldG4FA3jI&#10;V199pSeffNL8/sYbb1SPHj1UpUoV7d69W4sXL9Zvv/2mhx56yOXzAwMD1adPH02aNEnHjx/Xjh07&#10;cr06cP78+ZKuTfj5wAMPmI9v375dgwcPNifWaNeunTp37qxq1aopISFB69evN68kfPXVV9W2bVt1&#10;6dLF46+lIDJrlKTk5GRVqlQp17FZzzLv27ev0PsEYF9kbOFUqVIlx2N5XW2TVdarbVq3bp3n2Kw/&#10;y/379xewOgB2UpTs8kQGS57JYbtksDe2A8DeyGH3FSU/W7durejoaEnK9da1meLj43X69GlJUqNG&#10;jdysErZmaV8fKCbOnj1rVKlSxTybOWjQICM1NTXbmI0bNxrh4eF5nsFdu3atuW7UqFEu93XmzBkj&#10;MDDQkGT06NEj27q+ffuaz584caLLs9BRUVHmmBEjRnjtteTngQceMJ+7YsWKPMdOmzbNHNusWTO3&#10;9gPA/sjYwl+l40pERESBrtJ58cUXzf3/+9//znPswYMHzbHdunXzWK0A/IMnsquoGWwYRc9hO2Ww&#10;r7YDwB7IYf/L4axeeOEFs9YxY8Z4bLvwe+mc5gY8YObMmUpMTJQk3XfffZo5c6Z5f61MHTp00KJF&#10;i/LcTseOHXXddddJkhYuXOhyzDfffGPe52vAgAHZ1v3222+SpDp16mjEiBEKCAjI8fyhQ4eaZ213&#10;7drltdeSn6xnrT/44INsV7BndfnyZb333nvm9ykpKUXaLwD7IWOtkZycbC6HhYXlOTbr+qzPA1A8&#10;eCK7iprBUtFz2E4ZDABZkcP+a/bs2frggw8kXZvI9JlnnrG4IvgSjXXAA7755htz+c0333R5cJGu&#10;Hchuu+22XLcTFBSkXr16SZL27NmjQ4cO5Rjz9ddfS5LKly+vHj16ZFv3wQcfaOHChZo/f36uNQQG&#10;Bqpy5cqSpPT0dK+9lvw89NBD5sF2+fLlevPNN+VwOLKNiYuLU79+/XT48GHzMU9NYgLAPshYa2Q9&#10;kenqY7RZZb5micY6UBx5IruKmsFS0XPYThkMAFmRw/4nMTFRjz/+uAYNGiTp2q1zvvrqq2zvi1H8&#10;0VgHiujq1avasWOHJOlPf/qT/vznP+c5vn///nmu79u3r7n8x7PIJ0+e1Pr16yVJffr0Ubly5bKt&#10;v++++9SrVy+1b9/e5bYdDocWL16sY8eO+eS15KVixYqaMmWK+f0///lP3XzzzXriiSf0xhtv6IEH&#10;HtBNN92kJUuWqFq1agoKCpIklS1bttD7BGA/ZKx1Mq9Wkty7l+8fT5ICsDdPZldRMlgqWg7bLYMB&#10;IBM57F8cDoc+++wzNWzYUDNmzJB0rU8xZ84c3XvvvRZXB19j8lKgiOLj480mQoMGDfIdX69evTzX&#10;R0ZGqkqVKkpMTNTChQs1cuRIc92CBQvMZVcfy8oqKSlJu3fv1sGDB3Xw4EHt2bNH69at08WLF332&#10;WvLTv39/paSkaPjw4UpLS9P+/ftzTHpXs2ZNffvtt2rXrp0kKTQ0tEj7BGAvZKx1suZt5kd2c5OU&#10;lGQuly9f3ms1AfA9T2aXpzJYcj+H7ZbBAJCJHPYf//d//6fHHntMe/bsMR9r3769vvzySzVs2NDC&#10;ymAVGutAEWU9aNSpUyff8bVr185zfUhIiHr27KnZs2dry5Ytio2N1Q033CDpf7NzR0RE5JhZO9OK&#10;FSs0btw4rV+/XhkZGTnWh4WF6cqVK7py5YrXX0tBDB06VHfddZc++eQT/fjjjzpx4oQCAgJUr149&#10;9e3bVyNGjND58+fN8VWrVi3yPgHYBxlrnQoVKpjLWXPYlayN96zPA2B/nsyuomawVPgctlsGA0Am&#10;cth6aWlpGjNmjMaPH2++5tq1a+udd97RgAED3Pp0J4oX/s8DRZT141F5XamYqSCTb2b9eNbixYsl&#10;SUePHtXPP/8sSerXr5+Cg3OeFxszZoy6deumtWvXKiMjQ+XKlVPnzp31/PPPKyoqShs2bNCZM2dy&#10;PUB547UURN26dfXRRx9p3759SklJUXJysn777Te99dZbqlixok6fPm2Obdy4sUf2CcAeyFjr1K1b&#10;11zO74r1rOsL8ocSAPvwdHYVNoOlouWw3TIYADKRw9a6dOmSOnXqpHfffVcZGRkKDQ3VhAkTdODA&#10;AT3yyCM01Us4rlgHiig8PNxcPnLkSL7jjx49mu+Yu+++W+XLl1dycrIWLVqkYcOGmZOISK4/lrVz&#10;5069+eabkq7NRP3hhx/q4YcfzjHDdl688Vo84ddffzWXmzZt6hMYlNsAACAASURBVJN9AvAPZKx1&#10;sp7I3L17d55j9+7day7fdNNNXqsJgO95OrsKk8FS0XPYbhkMAJnIYeukpqaqd+/e5kmHyMhIzZw5&#10;M9sFKCjZOK0CFFGlSpXMUN29e3e+Z1V/+eWXfLdZpkwZ3XfffZKk1atXKykpyfxYVsOGDV1O8hEd&#10;HW0uR0VFafDgwbke4Fx9XMtbryU3p06d0ty5czV37txs9ydzZd68eeYyk4EAJQsZa502bdqYE0cv&#10;W7Ysz7FLly41l3ObzAqAPXk6uwqTwVLRc9huGQwAmchh64wePVqrVq2SJD366KNavnw5TXVkQ2Md&#10;8IDIyEhJ1ybvmDZtWq7jLl68qOnTpxdom3369JF0bcbpDz/80Lxqe8CAAQoICMgx/sSJEznqcSUl&#10;JcXlDN1/fK4nX4srgYGBeuSRR/TII4/olVdeyXXcsWPHtGHDBklSq1at/HICEwDeRcZao3Llyrrt&#10;ttskSQcPHlRMTIzLcQ6HQytWrJB07UqkW2+91Wc1AvANT2eXuxkseSaH7ZTBAJAVOex7KSkpZo3N&#10;mzfXjBkzFBISYmlN8D801gEPGDJkiLk8duxY7dq1K8cYp9OpkSNHKikpqUDbvOeee1SmTBlJ0rhx&#10;48zHH3roIZfja9WqZS7ndhDLyMjQsGHDzJm4XfHGa3GlevXqatWqlaRrV0Ju3LgxxxiHw6Fhw4aZ&#10;348ePbrQ+wNgX2Ssdf7+97+by2PHjnU5ZurUqWatQ4cONa9yB1B8eDq73M1gyTM5bLcMBoBM5LDv&#10;RUdH68KFC5KkESNG0FSHawYAj+jTp48hyZBklC9f3pg6daoRExNjXLlyxdiwYYPRu3dvQ5IRFBRk&#10;lCtXzpBkjBs3Ls9t9urVy9ymJKNNmza5jl2wYEG2cSdOnDDXOZ1O45dffjHatm2bbXtVq1Y1UlNT&#10;ffJaXPn3v/9t7ic8PNyYPXu2kZiYaKSnpxtbt241unTpYq7v2rWr4XQ63d4HgOKBjHU/Y3MTERFh&#10;SDIaN26c71iHw2E0b97crPe1114zLl++bBiGYaSnpxtRUVFGSEiIIckICwszzp4967E6AfgXT2eX&#10;OxlsGJ7LYTtlsC+2A8A+yGHPKGh+DhkyxKyzVatWRufOnQv0NWTIEI/VCr+XTmMd8JCzZ88aN998&#10;c7aDiCQjICAg2/dTpkwxGjduXKCDw5w5c7I99+OPP851bEZGRrZGdKlSpYxWrVoZnTp1MsLDw83H&#10;e/XqZfTo0cP8PiIiwnjllVe8/lpy88QTT+TYT2BgYLbvW7ZsaSQmJhZq+wCKBzLWuqbOoUOHjCpV&#10;qmT7A6hJkyZG5cqVzceCg4ONVatWeaxGAP7H09nlTgYbhudy2G4Z7O3tALAPctgzCpqfkZGROWos&#10;yFeLFi08Viv8Ho11wJPOnTtnDBkyJEdjWJJRpUoV46uvvjIMwyjwwSExMdG8EjAwMNA4ffp0nuPj&#10;4+ONRx991GW4R0REGFFRUUZGRoaxatWqbAetbt26ef215MbhcBiffvqpUaFChRz7KV++vPHSSy8Z&#10;V65cKdS2ARQvZKxnFKYZc+TIEeOOO+5w+dqbNm1q/Pzzzx6rD4D/8mR2uZvBhuG5HLZbBntzOwDs&#10;hRwuuoLmZ506dWisIz/pAYZhGALgUWfPntXKlSv1+++/Kzg4WDfeeKO6detm3sOsoJKTkxUREaHL&#10;ly+ra9euWr58eYGeFxMTo19//VWHDx9W2bJl1bRpU3Xq1CnbPcF27dqllStXqkyZMmrbtm2uM397&#10;6rXkJykpSb/88ov27NmjjIwM1a9fX3feeadCQ0M9uh8A9kfGWmfv3r3avHmz4uLiFB4erhYtWqhd&#10;u3a5TnIFoHjyRHYVNoMlz+Ww3TIYADKRw4BfcNBYB/zYrFmz9Nhjj0mSZs+erUcffdTiigCg+CBj&#10;AcA6ZDAAWIscBoqMxjrgzzp37qx169apbNmyiouLU4UKFawuCQCKDTIWAKxDBgOAtchhoMgcgVZX&#10;AMC1JUuWaN26dZKkPn36cJADAA8iYwHAOmQwAFiLHAY8gyvWAT+yYcMGTZ48WZcuXdKqVauUmpoq&#10;SdqxY4datmxpcXUAYG9kLABYhwwGAGuRw4DHOYKtrgDA/yQkJOjrr7/O9tjIkSM5yAGAB5CxAGAd&#10;MhgArEUOA57HrWAAP1KrVi21bdtW5cqV080336xp06Zp/PjxVpcFAMUCGQsA1iGDAcBa5DDgedwK&#10;BgAAAAAAAACAgmPyUgAAAAAAAAAA3EFjHQAAAAAAAAAAN9BYBwAAAAAAAADADTTWAQAAAAAAAABw&#10;A411AAAAAAAAAADcQGMdAAAAAAAAAAA30FgHAAAAAAAAAMANNNYBAAAAAAAAAHADjXUAAAAAAAAA&#10;ANxAYx0AAAAAAAAAADfQWAcAAAAAAAAAwA001gEAAAAAAAAAcAONdQAAAAAAAAAA3EBjHQAAAAAA&#10;AAAAN9BYBwAAAAAAAADADTTWAQAAAAAAAABwA411AAAAAAAAAADcQGMdAAAAAAAAAAA30FgHAAAA&#10;AAAAAMANNNYBAAAAAAAAAHADjXUAAAAAAAAAANxAY91GHA6H5s6dq++//97qUgCgxCGDAcBa5DAA&#10;WIscBoDsAgzDMKwuAgWzYsUK/T/27j3Mprr///hrTk5jHGYw5HwYislpMAgZCalQ6UblpsPdjRKd&#10;S6O7I6Xub3IoSkVIpUhuigglIipnakaOwzgbM8xxr98ffvbNPae9mT2ftWaej+tyXbu91t7rtafx&#10;Wtt77b1W9+7d1ahRI+3cudN0HAAoVuhgADCLHgYAs+hhALhEJp9Yd5CZM2eajgAAxRYdDABm0cMA&#10;YBY9DACXYrDuEAsWLNCsWbNMxwCAYokOBgCz6GEAMIseBoDsAk0HQM5cLpf27t2rLVu2aObMmZo3&#10;b57pSABQbNDBAGAWPQwAZtHDAJA/Bus21bZtW/3yyy+mYwBAsUQHA4BZ9DAAmEUPA0D+OBWMTaWn&#10;p5uOAADFFh0MAGbRwwBgFj0MAPnjE+s2tWLFCmVlZV1yX+PGjXX06FFDiQCg+KCDAcAsehgAzKKH&#10;ASB/jh6sZ2RkaOPGjfr++++1ceNGJSYm6vDhw0pMTJTL5VK1atVUtWpVhYeHKyoqSl26dFFUVJSC&#10;goJMR89XxYoVs93n788XDACgMNDBAGAWPQwAZtHDAJA/xw3WMzIy9NVXX2nGjBlatWqVkpOTc103&#10;Pj5e8fHxkuS+0EbZsmV1/fXX6+9//7tuu+02RwzZAQAAAAAAAAD24ZjBemJiot5//329++67SkhI&#10;uGRZ2bJl1ahRI4WFhbn/+Pn56fjx4+4/O3fuVHJyspKTk7Vo0SItWrRIV111lYYOHap//OMfCg8P&#10;N/TKAAAAAAAAAABOYvvBekZGht566y298MILOnfunCSpcuXK6tWrl9q2bavo6Gg1btxYAQEBeT5P&#10;VlaWduzYoXXr1unnn3/WggULlJCQoNGjR2vs2LF64YUXNHLkyCL5CfYff/xR69atMx3DK2fPnlWp&#10;UqUc9VWztLQ0+fv7O+p3KCsrS+np6SpdurTpKF5JTk5W2bJlTcfwihMzh4eHa+DAgaZjFAkzZsxw&#10;3Pkonfg768TM586dU4kSJfJ9H2MnGRkZsixLJUqUMB3FYy6XS2lpaY7b37Vr107XXXed6RiOl5yc&#10;rIkTJ/IerRA4sYfJXDicur8bOnSoKlSoYDqK461du1Y//fST6RhecervrBPfo6WmpqpMmTKmo3jF&#10;iT3sxMxhYWEaPHiw/Pz8TEfJla0H62vWrNE///lPbd26VWXKlNGAAQN0zz336MYbb/T6jXFAQIAi&#10;IyMVGRmp+++/X++++66+++47zZo1S1999ZWeeuopzZw5U1OnTlW7du189IrMePfddzVq1CjTMbwy&#10;adIk9e3bV1WrVjUdxWNLlixRmTJl1LFjR9NRPLZ7926tXLlSt912m+koXomNjdUrr7xiOoZXnJj5&#10;xRdfZLBeAFwulxYvXqzRo0ebjuIVJ/7OOjHze++9p+7du6t27dqmo3jswsXMunbtajqKxw4ePKiv&#10;v/5aQ4cONR3FK2PGjGGwXgCWLFmikJAQde7c2XQUj+3Zs0fLli3TAw88YDqKV5zYw2QuHDNmzFD7&#10;9u0VERFhOorH1qxZo0WLFunuu+82HcXxJk2apGeffdZ0DK988MEH6tKli+rWrWs6isd++OEHpaam&#10;qlu3bqajeCwhIUHz58/XQw89ZDqKV5zYw07MPHbsWA0YMEClSpUyHSVXth6sX3fddSpTpoyeeeYZ&#10;PfnkkwoNDS2w5w4MDNRNN92km266SSdOnNAbb7yhCRMmqH379rIsq8C2YwclSpRQZGSk6RheqVy5&#10;sho1aqSaNWuajuKx7du3q2zZso76WQcEBGjHjh2OyixJFSpUIHMhCA4ONh2hyAgODnbc/38n/s46&#10;MXN4eLgaNmzoqEHD7t27lZmZ6aifdXBwsKpUqeKozJIc9Ykzu6tdu7aj/v8HBQVpy5YtjsosObOH&#10;yVw4qlatqgYNGjgqd0JCgo4dO2Y6RpEQFBTkqP/30vn3aBEREbr66qtNR/HY3r17dfbsWUf9rENC&#10;Qhz5Hs2JPezEzCEhIaYj5MvWg/WRI0fqmWee8fn5z0NDQzV27FiNHDlSr732mk+3Bc+0a9fOEX+B&#10;LhYREaGSJUuajuGV0NBQtWrVynQMr914442mI3jNiZlRvDnxd9aJmVu3bu24r5jXq1dPLpfLdAyv&#10;lC9fXtHR0aZjAB6rWLEi79EKCZkLR8uWLVWpUiXTMQCPtWrVqkA/3FkY6tatq/T0dNMxvFKuXDm1&#10;bdvWdAyvObGHnZjZCWw9WH/rrbcKdXvh4eGFvk3krGfPnqYjeK1FixamI3gtPDzckRfudeLXMZ2Y&#10;GcWbE39nnZjZSV/VvcBpn3SRzh9I7tGjh+kYgMeqVKniyH8AO7GHyVw4YmJiTEcAvOKkU95d0Lhx&#10;Y9MRvFaxYkXddNNNpmN4zYk97MTMTmDrwfqV2L9/v9577z39+uuvOnnypFq1aqU777zTUee/BgAA&#10;AAAAAADYT5EcrM+ePVvDhg1TUlKS+761a9dq4sSJGjlypN58801HXdkZAAAAAAAAAGAfRW6wvnHj&#10;Rg0aNEhZWVlq0qSJ7r33XpUvX15ff/21Fi5cqPHjx6tGjRp6/PHHTUcFAAAAAAAAADiQv+kABe2R&#10;Rx5RVlaWOnfurI0bN+rxxx/XAw88oAULFmj06NGSpOeee05Hjx41nBQAAAAAAAAA4ERFarCempqq&#10;9evXS5Jee+01lSxZ0r3Mz89Po0ePVoUKFZSWlqZ169aZigkAAAAAAAAAcDBbD9azsrK8Wn/Pnj3K&#10;zMyUlPPVkIOCghQRESFJ2rVr15UHBAAAAAAAAAAUO7YerI8bN06PPfaYjh075tH6derUUVBQkCRp&#10;27Zt2ZanpaW5B+rXXHNNwQUFAAAAAAAAABQbth6sp6Wl6a233lK9evX06quvKiUlJc/1S5UqpXbt&#10;2kmSnnzySZ07d869zLIsxcbGKikpSaVLl1abNm18mt0XDh8+LMuytHPnTtNRAKDYoYMBwCx6GADM&#10;oocB4FK2Hqw/9thjio2NVVZWlmJjY1W/fn1NmTJFGRkZuT5m0qRJKlGihFavXq0WLVpo7Nixmjhx&#10;orp166Y333xT0vnzr1eqVKmwXgYAAAAAAAAAoAix9WC9XLlyevnllxUfH69hw4bp+PHjGjp0qBo3&#10;bqzPP/9cLpcr22OuvfZaffrppwoNDdWuXbs0atQoPfLII1q2bJn8/f319NNP6+GHHzbwagAAAAAA&#10;AAAARYGtB+sXVK1aVZMnT9aOHTvUr18/xcXFqV+/fmrTpo2WL1+ebf3bbrtN27Zt08svv6zevXur&#10;S5cueuKJJ7R27Vq99tpr8vd3xMsGAAAAAAAAANhQoOkA3mjQoIE+/fRTPfnkk3rmmWe0bNkyde3a&#10;Vd26ddPYsWPVsmVL97pVq1ZVbGyswbQAAAAAAAAAgKLIkR/djoqK0nfffafvvvtOLVu21NKlSxUV&#10;FaUBAwYoLi7OdDwAAAAAAAAAQBHmyMH6BV27dtUvv/yiTz/9VPXr19enn36qa665Rg8//LASExNN&#10;xwMAAAAAAAAAFEGOHqxLkr+/v/r166cdO3Zo8uTJCgsL0+TJk1W/fn3961//UlJSkumIAAAAAAAA&#10;AIAixFGD9T/++EOzZs1SbGysZsyYoT/++MO9LCgoSMOGDVNcXJxeeukl+fv766WXXlL9+vU1YcIE&#10;paWlGUwOAAAAAAAAACgqHDFYT0pK0rBhw9SoUSMNHDhQr776qgYPHqxGjRrp4Ycf1pkzZ9zrli1b&#10;VqNHj1Z8fLxGjBihpKQkjRgxQldffbVmzZoll8tl8JUAAAAAAAAAAJzO9oN1l8ulPn366N1335Uk&#10;tWjRQgMGDFDLli0lSZMnT9Ydd9yRbWBeuXJljR8/Xrt27dLAgQO1d+9eDRw4UC1atNA333wjy7IK&#10;/bUAAAAAAAAAAJzP9oP1d955RytWrFBAQIC++OIL/frrr/rkk0+0ceNGzZ07VwEBAfruu+/03nvv&#10;5fj4OnXq6OOPP9bvv/+unj17avPmzerZs6fGjx9fyK8EAAAAAAAAAFAU2H6wPm/ePEnSiBEjdMcd&#10;d1yyrG/fvnrkkUckSV988UWez9O0aVMtWrRIK1euVNu2bXX69GnfBAYAAAAAAAAAFGm2H6z/+uuv&#10;kqSuXbvmuPzC/Rs3bvTo+a6//nqtWbNGQ4cOLZiAAAAAAAAAAIBixfaD9SpVqkiSjh49muPyw4cP&#10;S5KqVq3q8XP6+fkpPDz8ysMBAAAAAAAAAIod2w/Wo6OjJUlvv/220tPTL1mWlpbmPlf6hfUAAAAA&#10;AAAAAPAl2w/WY2NjVbp0af3666/q3Lmzli1bpv3792vJkiXq2LGjtmzZouDgYMXGxpqOCgAAAAAA&#10;AAAoBgJNB8hPo0aNNG3aNN1///1au3atbrzxxkuWly5dWtOmTVODBg0MJQQAAAAAAAAAFCe2/8S6&#10;JN11113atGmTbr/9dve51KtVq6Y77rhDmzdvVv/+/Q0nBAAAAAAAAAAUF7b/xPoFDRs21JdffilJ&#10;Sk5OVtmyZQ0nAgAAAAAAAAAUR474xPr/YqgOAAAAAAAAADDF1oP1rKysYrFNAAAAAAAAAIBz2Hqw&#10;3qxZM82fP1+WZfl8W5Zlad68eWrWrJnPtwUAAAAAAAAAcC5bD9ZPnTql22+/Xa1bt9bChQuVmZlZ&#10;4NvIzMzUggULFBUVpTvuuEOnT58u8G0AAAAAAAAAAIoOWw/Wd+zYoREjRui3335Tr169VKNGDT36&#10;6KPasGHDFX2K3bIsrV+/XiNGjNBVV12lPn36aNOmTRo5cqS2b99egK8AAAAAAAAAAFDUBJoOkJeQ&#10;kBCNHz9eAwcO1PDhw7V27VqNHz9e48ePV82aNdWuXTtFR0crOjpa11xzjSpUqCB//0uPFbhcLp08&#10;eVLbt2/X+vXrtW7dOq1du1YHDhxwr9O+fXtNnDhRLVu2LOyXCAAAAAAAAABwGFsP1i+IiorSmjVr&#10;tH79ek2aNEmfffaZ9u/fr/379+vzzz93r+fv76+KFSsqLCxMknT8+HGdPHlSLpcr23OWKFFC/fr1&#10;0/Dhw9W6detCey0AAAAAAAAAAGdzxGD9gjZt2ujjjz/Wm2++qc8++0zLly/XypUr3edFd7lcOn78&#10;uI4fP57j4ytUqKDOnTurS5cu6tevn6pUqVKY8QEAAAAAAAAARYCjBusXVKlSRcOHD9fw4cOVlZWl&#10;3377Tb/++qsOHz6sw4cPKzExUZJUtWpVhYeHq2rVqoqKilLz5s0VEBBgOD0AAAAAAAAAwMkcOVi/&#10;WEBAgFq1aqVWrVqZjgIAAAAAAAAAKAb8818FAAAAAAAAAABcwGAdAAAAAAAAAAAvMFgHAAAAAAAA&#10;AMALjj/HOgD4ytChQxUfH286RjZ169bV1KlTTccAAAAAAAAothisA0Au1qxZo82bN5uOkU1kZKTp&#10;CAAAAAAAAMUag3UAyEfp0qUVFhZmOoaOHz+uc+fOmY4BAAAAAABQ7DFYB4B81K5dW/369TMdQ59/&#10;/rl27NhhOgYAAAAA2M68efM0a9Ys0zFyNGHCBNWoUcN0DAAFjME6AAAAAAAAHG3nzp2aP3++6Rg5&#10;euWVV0xHAOADDNYBAAAAAABQZFSpUsV0BKWlpen06dOmYwDwIQbrAAAAAAAAKDIefPBBBQQEGM2w&#10;bds2ffHFF0YzAPAtf9MBLkenTp00depUHT9+3HQUAAAAAAAAAEAx48jB+o8//qghQ4aoWrVq6t27&#10;tz777DOdPXvWdCwAAAAAAAAAQDHgyMF6YOD5M9hkZGTo66+/Vv/+/RUeHq5BgwZp6dKlyszMNJwQ&#10;AAAAAAAAAFBUOXKwnpiYqPfff1833HCD/P3Pv4Tk5GR9/PHH6t69u2rUqKGRI0fql19+kWVZhtMC&#10;AAAAAAAAAIoSRw7WQ0ND9cADD2jZsmVKSEjQpEmT1LFjR/fyxMREvf3222rTpo0aNWqkF198UX/+&#10;+afBxAAAAAAAAACAosKRg/WLhYeH66GHHtIPP/yg/fv369///rfatGnjXv7nn3/qhRdeUMOGDRUd&#10;Ha0JEyYoMTHRYGIAAAAAAAAAgJM5frB+sRo1auixxx7TunXrtHv3bo0dO1bNmjVzL1+/fr1GjBih&#10;q666St27d9fHH3+sM2fOGEwMAAAAAAAAAHCaQNMBfKVu3bp65plnNGTIEP3f//2fxo4d676oqcvl&#10;0tKlS7V06VINGTJEt99+u5544gk1b97cq20cPnxYP/74ow4fPqzQ0FBFRUXp6quvLpD8b775pr79&#10;9luP1g0PD9fs2bMLZLsA4BR0MACYRQ8DgFn0MACYVSQH6wkJCVqwYIG++uorff/99+6B+gVBQUEK&#10;CgrS2bNnde7cOc2ePVuzZ8/W008/rbFjx8rPzy/P5z948KBGjhypefPmyeVyXbIsOjpa77zzjlq2&#10;bHlFr2HJkiVavny5R+vWrl37irYFAE5CBwOAWfQwAJhFDwOAPRSZU8H8+eefGjdunNq1a6fq1atr&#10;2LBhWrp0qXuoXqpUKfXp00czZ87U0aNHdfjwYX300Ufq1KmT+zlef/11ffDBB3luJy4uTm3atNEX&#10;X3yRbQcmSevWrVP79u093gHlJj4+/ooeDwBFER0MAGbRwwBgFj0MAPbh2MG6ZVnauHGjRo8ercjI&#10;SDVs2FBPP/20fv75Z/c6ZcuWVf/+/TV37lwdO3ZM8+fP1z333KPy5csrJCREgwcP1qpVq/T111+r&#10;ZMmSkqRJkybluk2Xy6UBAwYoISFBktSjRw9t2LBBKSkp2rVrl/7xj39IktLS0tS/f3+dOnXqsl5b&#10;RkaG9u3bJ0kaOnSoLMvK88+ePXsuazsA4CR0MACYRQ8DgFn0MADYiyMH6yNGjFCdOnXUqlUrvfLK&#10;K9q2bZt7WcWKFTVo0CB9/fXXOnr0qObMmaO+ffsqODg41+e79dZb1aVLF0nnj/7mZs6cOdqwYYMk&#10;KSYmRgsXLlRUVJTKlCmjhg0b6r333tPDDz8sSTp27JjGjh17Wa9v3759ysrKkiTVr1//sp4DAIoa&#10;OhgAzKKHAcAsehgA7MWRg/UJEya4j55KUpUqVfTggw9qyZIlSkxM1PTp03XrrbeqVKlSHj9nSEiI&#10;JCkyMjLXdaZPn+6+/cYbbygwMPsp6seMGePe7owZM9w7I2/s3r3bfZudGACcRwcDgFn0MACYRQ8D&#10;gL04crAuSTVq1NDw4cO1cuVKJSQkaOrUqerWrZuCgoIu6/mGDx+u+fPna/LkyTkuP3nypFasWCFJ&#10;ql69eq4XAgkJCVFMTIwkKTExUWvWrPE6y8XnMmMnBgB0MACYRg8DgFn0MADYjyMH6z///LP27t2r&#10;CRMm6Prrr1dAQMAVP2eHDh3Up08fRUVF5bj8999/dx/p7dmzp/z8/HJ9rltuucV9e+PGjV5nufjo&#10;cL169bx+PAAUNXQwAJhFDwOAWfQwANiPIwfr0dHR8vcv3Ojbt293385t+H7BxUeOd+7c6fW2Lhwd&#10;rlatms6dO6ennnpKbdq0Ufny5VWhQgU1b95czzzzjA4ePOj1cwOAE9HBAGAWPQwAZtHDAGA/2U/I&#10;5QAVKlSQJK1fv14NGzb06rFNmzbVvn37NGPGDPXu3dvjx118levQ0NA81w0LC8vxcZ66cHQ4OTlZ&#10;9erV05kzZy5ZvmnTJm3atElvv/22Jk+erPvuu8/rbQCAk9DBAGAWPQwAZtHDAGA/jhysnz59WpLk&#10;crm8fqzL5dLp06e1d+9erx6XnJzsvp3fTuzi5Rc/zhOWZbmPDl/YeUVGRqpr164KDg7W9u3b9dNP&#10;P+nIkSNKTU3V/fffr4CAAA0aNMir7QCAk9DBAGAWPQwAZtHDAGA/th+s79mzJ9cjrOvXr9fhw4c9&#10;ep6srCxt3LjR/TWotLQ0r3KkpKS4b1esWDHPdS98ol7yfid2/Phx987L399fEydO1NChQy85f9rp&#10;06f18MMPa9asWZKkYcOGqUePHgoPD8/xOU+fPq23335b0vlzsUVERHiVCUDxkZWVpUmTJkmSDhw4&#10;YDjNfzm5gyVp//797h5+5JFH8jwnJoDibdeuXfr2228l/ffDJHbg5B62LEsLFy7U7t27Va9ePd16&#10;661eZQJQvCxevFh//vmndu7cqfbt25uO4+bkHj5z5oz7vfCNN96oxo0be5UJQPEyYcIEWZZ1Wd+4&#10;KWy2H6xPnz5dL774Yo7LruSIaGRkpFfrX/zpeG/O756ZmenVdtLS0jRixAhJ5y+o2rdv32zrlC9f&#10;Xh9//LH27Nmj1atX6+zZs3rnnXdy/TmVKlVKnTp1kiRVrlzZqzwAihd/f393X/z444+G0/yXkztY&#10;Ov+Pmws/V4bqAPJSpUoVd1+sW7fOcJr/cnIP+/n5qUmTjV0cuAAAIABJREFUJurUqZPKly/vVR4A&#10;xU/jxo1VrVo1BQUFFfq13fLi5B4uWbKke99WtWpVr/IAKH46deoky7Js9V44N7YfrPtCt27d1L17&#10;d68eExwc7L598uTJPNc9deqU+3bZsmW92k716tU1fvz4fNfz8/PTuHHj3EfQFy9enOdOrEWLFl7l&#10;AFA8+fn5ufvC2/7yJSd3sCSFhITQwwA8UrFiRfcnEUuUKGE4zX85vYfr1atHDwPwSJ06dVSnTh0d&#10;PXpUx44dMx3Hzck9XKJECToYgMeaN28uSSpXrpzhJPmz/WC9b9++uvrqqy+5b8CAAZKkN998U9Wr&#10;V/fq+WrVqqXo6GivjzyHhIS4b584cSLPdS/eyV38uILWunVrBQUFKSMjQ7t27fLZdgDANDoYAMyi&#10;hwHALHoYAOzH9oP1yMjIbKdtuTBYv/nmm7MN3X2lTp067tv5HR2+eHnt2rV9FUmBgYGqV6+edu3a&#10;pTNnzigrK0sBAQE+2x4AmEIHA4BZ9DAAmEUPA4D92H6wnpML5/vK74IdBalRo0bu21u3bs1z3e3b&#10;t7tv+3rwf/bsWUnnvx7BDgxAUUUHA4BZ9DAAmEUPA4D92OdKHF4YP368xo8fn+sVp32hdevW7p3E&#10;N998k+e6ixcvdt9u27atV9u5cDXtPn36KCMjI891U1JStH//fklSRESEV9sBACehgwHALHoYAMyi&#10;hwHAfhw5WDehQoUKuu666yRJf/zxh+Li4nJcLzMzU0uXLpUkhYWFqV27dl5va8mSJVqwYIEWLlyY&#10;53qzZ8923+7WrZvX2wEAp6CDAcAsehgAzKKHAcB+bH0qmD59+rhvP/vss4qOjs52/+X66quvvH7M&#10;P//5T/3www+SpDFjxujDDz/Mts67777rvgL3Aw88kO2rUEePHtXGjRslSf7+/tl2Pn369NG7774r&#10;SXr88cfVqVMnVapUKdt29u7dq1GjRkk6f16zIUOGeP16AMBJCqKDpbx7mA4GgNzRwwBgFjMJALAX&#10;Ww/WFyxY4L49ePDgHO8vTP369dPrr7+uzZs366OPPlK1atUUGxur0qVLKzMzUx9++KEef/xxSVJo&#10;aKieeOKJbM+xceNG3XTTTZKkkiVLKjU19ZLlN954o2JiYrRixQrt2bNH7du315gxYxQTE6MKFSoo&#10;Li5Oy5Yt06hRo5SUlCRJio2NVa1atXz86gHArILoYCnvHqaDASB39DAAmMVMAgDsxdaD9fLly7tv&#10;BwUFuW8X5rnVLxYQEKAvv/xSbdq00cmTJzVmzBhNmDBBtWrVUkJCgvuocGBgoObOnZvjUd38+Pn5&#10;6bPPPlPnzp21fft2/fnnn7rzzjslnT+a7HK5Lln/vvvuU2xs7JW/OACwOToYAMyihwHALHoYAOzF&#10;1udYP3XqlPvPzTff7L7/8OHDV/zncjVo0EAbN25U586dJUnJycnavn27ewfWpEkTrVmzRl26dLns&#10;bVSuXFk///yznn76aZUtW9Z9/8U7sJo1a2r69OmaNm0aV94GUGzQwQBgFj0MAGbRwwBgH7b+xLpd&#10;1a1bVytWrND27du1du1aJSYmKiwsTM2aNVN0dLT8/PxyfWyPHj1kWVa+2wgJCdFrr72mF198UatW&#10;rVJcXJxOnjypsLAwNW/eXG3atJG/v62PiwCAT1xJB0ue9TAdDAC5o4cBwCxmEgBgD0V6sH7u3Dlt&#10;27ZNBw4cUN26ddW0adN83+h7o3HjxmrcuHGBPV9OSpYsqW7dunGFbQD4H3QwAJhFDwOAWfQwAJjl&#10;6MOLiYmJev/99zVs2DClp6dfsmzFihVq1KiRWrdurdtuu03NmzdX8+bNtWnTJkNpAQAAAAAAAABF&#10;gWMH68uWLVPTpk314IMP6t13373kXF8HDhzQbbfdpv3791/ymM2bNysmJkZ79+4t7LgAAAAAAAAA&#10;gCLCkYP1Y8eO6fbbb9eRI0dyXP7SSy/p9OnTkqSbb75Z48ePd1/89OTJk3rttdcKLSsAAAAAAAAA&#10;oGhx5GD9jTfe0JkzZyRJgwYN0qZNm1SyZElJUmZmpubNmydJio6O1tdff60RI0Zo4cKF6t+/vyTp&#10;ww8/1NGjR82EBwAAAAAAAAA4miMH66tXr5YkNW/eXB999NElFyVdu3atjh8/Lkl68MEH3Vep9vPz&#10;01NPPSVJSk9P17Zt2wwkBwAAAAAAAAA4nSMH67t375Yk9ezZ0z1Qv+CHH35w3/7fq1ZHRka6B+1/&#10;/fWXj1MCAAAAAAAAAIoiRw7WL5w/vUKFCtmW/fjjj5KkOnXqqEaNGpcsCwgIUFBQkCQpMTHRxykB&#10;AAAAAAAAAEWRIwfrderUkSTt37//kvvPnj2rVatWSZJiYmKyPW7fvn1KS0uTJF111VW+DQkAAAAA&#10;AAAAKJIcOVhv0KCBJOmLL75Qamqq+/45c+a4/7tPnz7ZHjd37lz37QvDeQAAAAAAAAAAvBFoOsDl&#10;GDx4sBYuXKhDhw6pZ8+eevLJJ3X8+HE98cQTkqSyZcvqxhtvdK/vcrm0dOlSvfTSS5KkEiVKKDIy&#10;0kh2AADwXy6XSy6Xy3SMbPz8/BQQEGA6BgAAAGA7mZmZpiPkyN/f331tRaAwOHKw3qdPH0VFRWnj&#10;xo1asWKFVqxYccny2NhYlS5dWpJ07NgxNWjQwH1edkm69957FRoaWqiZAQBAdv3797/kG2V2ERQU&#10;pPT0dNMxAAAAAFvZs2eP6tatazpGjp577jm98sorpmOgGHHkYRx/f399++23OZ5H/fbbb9ejjz7q&#10;/u/MzMxLhuodOnTQuHHjCiUnAAAAAAAAAKDoceQn1iWpUqVKWrp0qTZs2KB169YpMzNTLVq0UExM&#10;jPz8/Nzr+fn5qUmTJmrRooW6dOmigQMHKjDQsS8bAIAiqUyZMoqOjjYdQ7t379bevXtNxwAAAABs&#10;75prrlHVqlVNx9DKlStlWZbpGCiGHD1hDgwMVNu2bdW2bdtc1wkPD9fWrVsLMRUAAPBWmTJl1KlT&#10;J9MxlJGRwWAdAAAA8EDDhg3VvHlz0zG0cuVK0xFQTDnyVDAAAAAAAAAAAJji6E+sAwAAAABgd2vW&#10;rFF8fLzpGDkaOHCg6QgAADiS4wfr586d044dO5Senu7V4/I6fQwAAAAAAAVlypQpmjlzpukYObr7&#10;7rvl78+X2QEA8JZjB+uHDh3S/fffr6VLlyorK8vrx3NRAwAAAAAAAADA5XDkYD05OVlt2rTRgQMH&#10;TEcBAAAAABSiKVOm6NChQ6ZjZFOlShU99NBDea5Trlw5DR48uHAC5WH9+vX6+eefTccAAMDRHDlY&#10;f/PNN91D9eDgYN13331q0qSJSpYsaTgZAAAAAMCXpk6dqt9//910jGwaN26c72Dd399fFStWLKRE&#10;uStVqpTpCAAAOJ4jB+vffPONJCkkJES//vqrGjRoYDgRAAAAAAAAAKC4cORg/Y8//pAkDRs2jKE6&#10;AAAAABRDjRo1Uv/+/U3H0Ny5c7V9+3bTMQAAQCFz5GD9wsVKmzZtajgJAAD2ccsttyg+Pt50jGya&#10;NGmiL774wnQMAAAAAAAKjCMH63Xr1tXmzZt18OBB01EAALCN+Ph47dy503SMbMqUKWM6AgAAAAAA&#10;BcqRg/UBAwZo8+bNWrp0qZ544gn5+fmZjgQAgG2UK1dONWvWNB1D+/bt05kzZ0zHAAAAl2HWrFma&#10;MGGC6Rg5mj17tiIiIkzHAAAUc44crD/00EOaOXOmli1bprfeekuPPfaY6UgAANhGzZo11bdvX9Mx&#10;NGfOHAbrAAA41KFDh/TLL7+YjpGjs2fPmo4AAIAzB+shISFatGiR+vTpo8cff1yrV6/WqFGj1KxZ&#10;MwUFBZmOBwAAAABAkVG/fn3j3xRPSUnRoUOHjGYAAOBijhysDxkyRJLUrFkzbdu2TfPnz9f8+fMV&#10;EBCgWrVqqVy5cvk+x++//+7rmAAAAABga1WqVFFGRobpGNnccccdmjZtmukY+P/69etn/ENsO3fu&#10;1GeffWY0AwAAF3PkYH3q1Kk53p+VlaW//vqrkNMAAIDiZObMmfrggw9Mx8jRzJkzbXF+/YKQkJCg&#10;u+66y3SMHA0ePFiDBw82HQMoECdPnlRmZqbpGNkkJyebjgAAAJAnRw7WmzVrZjoCAAAopvbs2aNV&#10;q1aZjpGjonTO2XPnztn253z99debjgAUuKuuusoWB+Y2bdqk1NRU0zEAAADy5cjBOqdxAQAAdlC7&#10;dm3TEZSSkqJjx46ZjuFTlSpVUnBwsOkY2rt3r+kIgM/Ur19fXbp0MR1DcXFxDNYBAIAjOHKwDgAA&#10;YAeDBg0yfjG3rVu36ssvvzSawdc6duyopk2bmo6hF1980XQEAAAAADbhbzqAL7hcLrlcLtMxAAAA&#10;AAAAAABFkOMH6ydOnNC4cePUs2dP1ahRQ+XKlVNgYKD++OMPSdLq1av1wQcf6MSJE4aTAgAAAAAA&#10;AACKAkcP1ufMmaNGjRrp6aef1jfffKODBw/qzJkzsizLvU5cXJweeOABhYeHKzY2lk+yAwAAAAAA&#10;AACuiGMH6/Pnz9fdd9/tvlhXQECAIiMjs6134bynmZmZevXVV9W7d29lZGQUalYAAAAAAAAAQNHh&#10;yMH68ePHdc8998iyLAUEBCg2NlanT5/Wli1bsq17991369NPP1WdOnUkSf/5z3/0/vvvF3JiAAAA&#10;AAAAAEBREWg6wOV47733dPbsWUnShAkTNGzYsFzXDQwMVL9+/dS5c2d16tRJf/zxh1544QUNGjRI&#10;wcHBhRUZNrV+/XpNmTLFdIwcjRw5Uk2bNjUdAwAAAAAAAMD/cORg/euvv5YkNWvWTEOGDPHoMeHh&#10;4XrjjTfUu3dvHT16VFu3blV0dLQvY8IBdu/erY8++sh0jBzdfvvtDNYBAAAAAAAAG3LkYP2vv/6S&#10;JHXq1En+/p6fzeaGG25w3965cyeDdVyibNmyXv0++UJWVpZSUlKMZgAAAAAAAACQN0cO1k+ePClJ&#10;qlq1qlePK1OmjEqVKqXU1FQlJCT4IhocbNCgQapUqZLRDAkJCUX2GgAjRoyQy+UyHSObVq1aadCg&#10;QaZjAAAAAAAAwEEcOVgPDw/X/v37tWPHDq8e99dffyk1NVWSVKVKFV9EA5CLiRMnyrIs0zGyGTBg&#10;AIN1AAAAAAAAeMWRg/UOHTpozpw5Wrx4sY4cOeLxkHzSpEnu223atPFVPAB5CAwMVFBQkOkYSk1N&#10;teWgHwAAAAAAAPbnyMH64MGDNWfOHJ04cUL333+/5syZo7Jly+b5mBkzZmj8+PGSpMjISEVGRhZG&#10;VAD/o3379oqJiTEdQxMnTtSJEydMxwAAAAAAAIADmb1S42Xq1q2bbrvtNknSf/7zHzVv3lzvv/++&#10;du3a5V4nMzNTBw8e1KJFi3TzzTdr8ODBsixLfn5+euutt+Tn52cqPgAAAAAAAADAwRz5iXVJmjVr&#10;lnr16qXly5crPj5eDz744CXLr7322myP8fPz0+TJk9W1a9fCilkgDh8+rB9//FGHDx9WaGiooqKi&#10;dPXVV5uOBQDFAh0MAGbRwwBgFj0MADlz7GC9TJkyWrJkicaPH69x48bpyJEjea4fFRWl8ePHq0OH&#10;DoWU8ModPHhQI0eO1Lx58+RyuS5ZFh0drXfeeUctW7Y0lA6mHDt2TFOmTDEdI0ddunRR+/btTccA&#10;CgQdDABm0cMAYBY9DAB5c+xgXZICAgL0+OOPa/jw4Vq2bJlWr16t+Ph4nTx5UkFBQQoNDVXTpk0V&#10;ExOjqKgoR53+JS4uTtdff70SEhJyXL5u3Tq1b99eixYt0g033FDI6WBSYmKiRo8ebTpGjgICAhis&#10;o0iggwHALHoYAMyihwEgf448x/r/KlGihHr27KkxY8bos88+09KlS7Vo0SLNnDlTTz75pFq1auWo&#10;obrL5dKAAQPcO7AePXpow4YNSklJ0a5du/SPf/xDkpSWlqb+/fvr1KlTJuMCQJFCBwOAWfQwAJhF&#10;DwOAZxz9ifWias6cOdqwYYMkKSYmRgsXLlRg4Pn/VQ0bNtR7772nkiVLatKkSTp27JjGjh2r119/&#10;3WRkGNK3b19dc801RjNkZWVpzJgxRjMABYkORlEUHx+vr7/+2nSMHN1yyy2KiIgwHQM2Qg8DgFn0&#10;MAB4hsG6DU2fPt19+4033nDvwC42ZswYTZs2TampqZoxY4bGjBmjgICAQkwJO/Dz85O/v9kvnliW&#10;ZXT7QEGjg1EUbdmyRY899pjpGDmqWbMmg3Vcgh4GALPoYQDwjK0H66+99prPnvuZZ57x2XNfiZMn&#10;T2rFihWSpOrVq+d6IZCQkBDFxMTom2++UWJiotasWaOOHTsWZlQAKHLoYAAwix4GALPoYQDwnK0H&#10;688++6zPntuug/Xff/9dWVlZkqSePXvmeW74W265Rd98840kaePGjcZ3Yhs2bNCvv/5qNENu7rrr&#10;LpUtW9Z0DAA25+QOBjx17733Kjw83GiGo0eP6oMPPjCaAfbk5B5OTU3V5s2bjWbITc2aNVWtWjXT&#10;MQA4gJN7GChqFixYoMTERNMxsilXrpz69+9vOoYt2HqwXtDKlCmjmjVrmo6Rp+3bt7tvR0VF5bnu&#10;xUeOd+7c6bNMnpo/f75tz7XdvXt3BusA8uXkDgY8VaJECZUsWdJ4BiAnTu7hv/76S9HR0aZj5OiV&#10;V17Rc889ZzoGAAdwcg8DRc1rr72mn3/+2XSMbOrVq8dg/f8ze3LmfPz111+5/lmzZo1q167tXve6&#10;667TpEmTtGjRIm3ZskVr167VJ598oieeeELly5eXdP6K1Y888oitC3/Pnj3u26GhoXmuGxYWluPj&#10;YMbu3bu1b98+0zG8curUKf3++++mY3jtwlcTncSJmYsjOvi/nPg768TMv/32m06fPm06hlf27t2r&#10;v/76y3QMr5w5c0YbN240HQMeoIedzYk9TObCsXnzZp04ccJ0DHiAHj7v999/16lTp0zH8Mrq1av1&#10;3XffmY7hleTkZPeFcp3k+eefNx0BNmHrT6zXqVMnx/vT0tLUq1cv7d27V5UqVdL8+fPVoUOHbOu1&#10;bdtWAwYM0OjRo/XUU09p6tSpeuihhxQaGmrbIyvJycnu2/ntxC5efvHj/ldhD3v9/PzUtWvXK3qO&#10;+Ph4Va9eXaVKlbrs50hISNC2bds8Xv/PP//UoUOHLnt7Bw4cUGBg4BUNSLzdce/bt8/9Nb3LcebM&#10;GR06dOiKLjLjcrm8Wv/IkSPasmXLZW9POj/UudLnSE9P93jdpKQkW2R22vDNiXzRwZZlFXoPnz59&#10;2ha/s0lJSR6vm5aWZovMR48e9Wr9rVu3XtH24uLilJqaekXfqjpw4IDX2/T2dV7s0KFDsiwrz9/7&#10;/HjzuyFJ+/fvz/Or6PlJSUnRvn37+KS8A/iihw8cOFDo39KoVauW+8M9lyMtLU1JSUmqXLnyFeXw&#10;phPt8h4tLS3N43Wd+B4tIyPDFpmPHDni1frbtm27on8zxMXF6cyZMypXrtxlP0dCQsJlPxaeKwoz&#10;Cen87+yVvHeIi4vT2bNnFRISctnPcfDgQY/Wy8zM1Oeff37Z27ngt99+U3p6+hW9z7vg9ttv92ge&#10;c+DAgSvqhrNnz2rv3r2Ftp/+4YcfvH7vnJOVK1fqk08+ueLniYqKUqNGjfJdLywsLNfrHXhq27Zt&#10;atKkyRU9x9atW69oblYU+VmWZZkO4a3x48fr0UcfVYkSJbRq1Sq1bds238dkZWWpb9+++uqrrxQa&#10;GqqDBw9e0dDWV/7+979r5syZks6foyyvvzhZWVnuq3M3a9Ys108eN2jQQK1atSr4sP9j8+bN2rFj&#10;h8+3czluvfVWlSlTJtv9+/bt09q1aw0kyl/Hjh111VVXZbv/9OnT+vbbbw0kyl/Tpk11zTXX5Ljs&#10;888/lx3rplatWmrXrl2Oy5YsWWLLTymUL19ePXr08Pl29u/fr59++snn27ETX3Swy+VSzZo1C+Wc&#10;k4sXL9aZM2d8vh1vVaxYUd26dctx2Zo1a7R///5CTpQ/f39/3XnnnTku27Zt2xUP1H2lZ8+eOf4D&#10;8ODBg1q9erWBRPlr3759jqfqS05O1qJFiwwkyl+TJk0UGRnp8+2kp6dr3rx5Pt+Onfiih1988UXN&#10;mzcv1/coBSUpKcl9rmG7ufbaa9W4ceMcl/EereDk9R5t3bp1tv1E79/+9rccB5A7d+7Upk2bDCTK&#10;X/fu3VWhQgWfbuPo0aMaMmRIru8Hiipf9HBERES+p5UpCDt27LDttS569OiR6wHXjIwM2+3ve/fu&#10;nevMLCUlRf/5z38KOZFnGjdurGuvvTbX5T/++KOtDtK1aNFCDRs2zHX5smXLdPz48UJM5JmyZcvq&#10;5ptv9vl2Dhw4oOXLlxs/jWUeMm39ifXcfPrpp5KkDh06eDRUl6SAgAA9+uij+uqrr3TixAl99913&#10;uvXWW30Z87Jc/Olff3/Pz9STmZmZ67LFixcXynAsJSXFtoP166+/Psej7evXr7ftYL1ly5Zq1qxZ&#10;tvsTEhJsO1hv2LChunfvnuOygjgC7wvVqlXLNfNPP/1ky3+0hYSE5Jq5INWqVcvn27AbX3Swv7+/&#10;pk+fXiCfjMjPDz/8YMvBerly5XL9nd29e7ctB+t+fn65Zk5LS7PtYL1Dhw6qWrVqtvt/++032w7W&#10;mzdvnuMHAI4cOWLbwXr9+vULpYdz+kZmUeeLHv7Xv/5VKPu0Q4cO2XawHhERkevv7Ny5c205WK9a&#10;tWqumdeuXWvL92jBwcG5Zt6/f79tB+vdu3fPcbBuWZZtB+u5HZQtaLfddpvPt2E3vujhpUuXauXK&#10;lVcSy+MMdh2sd+jQIccPzknn31vabbAeExOT6zdMjh8/btvBer169fJ8j7Zz505bDdavvvpq3Xjj&#10;jbku37Bhgy0H66VLly6U98LVq1e381Bdks1PBZObXbt2SZLXFwdq06aN/P395XK5FB8f74toVyw4&#10;ONh9++TJk3mue/Gbyby+Qt6wYcM8j4AVlF69etnyL7x0vlwvHEm/WN++ffXoo48aSJS/6tWrX/L7&#10;cEF6erptPzVRuXJlVaxYMcdlHTp0sOU/2sqVK5fjEEqSunTp4tXXkQtLyZIlL7nGBAqOLzpYUp5v&#10;lgqSXX9nS5UqletQq0ePHrY8GODn56eIiIgcl/Xu3Vuvv/56ISfyTN26dRUUFJTt/r/97W96+OGH&#10;DSTK31VXXZXj36GMjAzbDjTCwsIuOa8sCo6vevjee++9smAeSE9PV9++fX2+nctRqVKlXE/p4MT3&#10;aDfccINSU1MLOVH+8nqPdtNNN3l9GqzCktu/Ffv06aOXX365kNN4pk6dOpzey0d80cN169ZV3bp1&#10;rzxcPnr37q0xY8b4fDuXI6/fWcuy1KVLl0JOlLf69evneoqXzMxM9erVq5ATeSa/92jdu3e/otMZ&#10;FrQqVark+e2brl276ty5c4WYyDMlSpTI9fTdxY0jB+sX3kR5++m/1NRU99HXjIyMAs9VEC7++nZ+&#10;F3e5eCd3Jef9KihO/EdmSEiILX523ihRokShHCgpaLkNqOyM4XXx4+QOlpz5O1utWjVVq1bNdAyv&#10;hIaG5nvOUbsJDg523L4jKCjIcZlx5Zzcw7xHKzxO/FZd1apVcz1QYFcVK1bM9UMzKLqc3MNOfI8m&#10;nf9Ah5P2H4GBgY7Ke7HcvjVgV4XxzRxcGc+/12MjNWrUkCStWrXKqwsQfvHFF+7bdn0zdvERn/yO&#10;Dl+83InDFACwGzoYAMyihwHALHoYADznyMH6hfP47Nu3T0OHDvXoq4ubNm3SyJEjJZ0/33rXrl19&#10;mvFyXXw14PzO37p9+3b37auvvtpnmQCguKCDAcAsehgAzKKHAcBzjhysP/LII+5zU3344Yfq3bu3&#10;Nm7cmOO6KSkp+r//+z917dpVKSkpkqQHHnjAtqcsad26tfs8Vvld/Gjx4sXu255exBUAkDs6GADM&#10;oocBwCx6GAA852fZ8Uo1HpgyZYqGDh16yX2NGzdW/fr1Vbt2bSUlJWn37t3asmWLTp8+7V6nWbNm&#10;WrlyZZ4XBzDt+uuv1w8//CBJ+vPPP9WgQYNs62RmZqpy5co6deqUwsLClJiYmOuFJQAAnqODAcAs&#10;ehgAzKKHAcAjmY78xLokDRkyRLNmzbpkQL59+3YtXLhQkyZN0scff6zVq1dfMlS/4447tHz5clsP&#10;1SXpn//8p/t2ble0fvfdd91X4H7ggQfYgQFAAaGDAcAsehgAzKKHAcAzjv3E+gXHjh3TBx98oC+/&#10;/FK//fabMjMzL1let25dxcTE6P7771f79u0NpfROVlaWWrZsqc2bN0uSRo0apdjYWJUuXVqZmZn6&#10;8MMP9fDDDysjI0OhoaHatWuXKlWqZDg1ABQNdDAAmEUPA4BZ9DAAeCTT8YP1i6WmpurIkSNKSkpS&#10;mTJlFBYWpvLly5uOdVni4uLUpk0b91W2y5Ytq1q1aikhIcF9VDgwMFBLlixRly5dTEb1iczMTH36&#10;6acqV66cevXqZTpOng4cOKDNmzfr0KFDCggIUI0aNRQdHa2QkBDT0XKUlpamDRs2aM+ePTp37pzq&#10;1q2riIgI1ahRQ/7+zvoSy4kTJ7R48WL5+/vrrrvuMh3H7c0339S3337r0brh4eGaPXu2jxPBW8W9&#10;gyV62JeKSg/TwfCl4t7DTupgiR42hR6GL9HDzulhOtgcerjYy5QF29q9e7fVuXNnS1K2P02aNLHW&#10;r19vOqLPLFmyxJJkNWrUyHSUXP30009W+/btc/z/U6JECeuBBx6wjh07Zjqm27lz56xRo0ZZ5cqV&#10;yzFzzZo1rUmTJllZWVmmo3rE5XJZffr0sSRZJUuWNB3nEl27ds3xZ5zTn9q1a5uOi1wU5w62LHrY&#10;F4pSD9PBKAzFuYed0MGWRQ+bRA+jMNDD9u5hOtgsehiWZWUwWHeAbdu2WdOmTbNeffVVa8qUKdba&#10;tWstl8tlOpZP3XPPPbbeiU2ZMsXy8/PLt6Bq1Kjd1+MsAAAgAElEQVRhxcfHm45rnTt3Ltcd7v/+&#10;6d+/vyN2ZO+88447s912YnXr1mUnVoQUxw62LHq4oBW1HqaDUZiKYw/bvYMtix42jR5GYaKH7YcO&#10;No8ehsVgHXb01Vdfuf+C23EntmbNGisgIMCdccCAAdbatWutM2fOWHFxcdb06dOtq666yr28SZMm&#10;Vnp6utHMTz75pDtPeHi4NXXqVGvfvn1WSkqKtWXLFis2NtYqWbKke52pU6cazZufrVu3WqVKlbLl&#10;Tiw9Pd39+zF06FDTcYDLQg8XvKLUw3Qw4Ft272DLoodNo4cB37J7D9PB5tHD+P8YrMO8rKwsa/fu&#10;3daCBQusvn37Wv7+/rbeiV34qo8k66WXXspxnVOnTlkRERHu9d57771CTvlfSUlJVnBwsCXJqlSp&#10;krVv374c15s9e/YlO167Onv2rBUZGXnJEVY77cTi4uLcud58803TcQCP0MO+VZR6mA4GCp7TOtiy&#10;6GGT6GGg4Dmth+lgs+hhXITBOsxr3bp1rl9JsdtOLDEx0b2TrVevXp5fT1q+fLn7ddxwww2FmPJS&#10;33zzjTvHc889l+t6LpfLqlOnjnvdU6dOFWJKzz300EOWJCs4ONiqUaOG7XZiS5cudf8M58+fbzoO&#10;4BF62LeKUg/TwUDBc1IHWxY9bBo9DBQ8J/UwHWwePYyLZDjrcrsoktLT001H8Niff/4pl8slSerV&#10;q1eeV6zu2LGjSpQoIUnavn17oeTLyY4dO9y3W7dunet6fn5+aty4sfu/T5w44dNcl2PhwoWaPHmy&#10;JGnixImqXr264UTZxcfHu2/Xr1/fYBLAc/SwbxWVHqaDAd9wUgdL9LBJ9DDgG07qYTrYLHoY/yvQ&#10;dABgxYoVysrKuuS+xo0b6+jRo4YS5W7//v3u2xEREXmuGxQUpLCwMB06dEiZmZm+jpariIgIPfTQ&#10;Q5KkJk2a5LluUlKS+3bVqlV9mstbCQkJuvfeeyVJf/vb3zR48GBNnTrVcKrsdu/e7b5dr149g0kA&#10;z9HDvlUUepgOBnzHSR0s0cOm0MOA7ziph+lgc+hh5ITBOoyrWLFitvvyOupqUlRUlObMmSNJat++&#10;fZ7rHjlyRIcOHZIkNWzY0OfZcnPLLbfolltuyXe9rVu3as2aNZKkTp06qXTp0r6O5jGXy6WBAwfq&#10;+PHjqlmzpqZMmSI/Pz/TsXJ04ehwtWrVdO7cOb344otauXKldu3aJT8/P9WpU0c9evTQ8OHDbXl0&#10;G8UTPexbTu9hOhjwLSd1sEQPm0APA77lpB6mg82gh5EbBuuAFyIiIvI9KnzBuHHj3Le7d+/uq0iX&#10;xbIspaenKyUlRfv27dOyZcv0+uuvy+VyqXTp0nr99ddNR7zEuHHj9P3338vf31+zZ8/O8Y2PXVw4&#10;OpycnKx69erpzJkzlyzftGmTNm3apLfffluTJ0/WfffdZyIm4Fj0cOGjgwFcjB4ufPQwgAvoYDPo&#10;YeSGwTrgAzNmzNC///1vSVL58uU1fPhww4kulZiYqGrVqmW7PyoqShMnTlTbtm0NpMrZ+vXrNXr0&#10;aEnSc889p44dOxpOlDvLstxHhy/svCIjI9W1a1cFBwdr+/bt+umnn3TkyBGlpqbq/vvvV0BAgAYN&#10;GmQyNlAk0cMFgw4GcLno4YJBDwO4HHRwwaGHkRcG60ABOnnypJ566ilNmzZNkhQYGKhPPvlEFSpU&#10;MJzMM8HBwUpNTTUdwy0pKUkDBgxQZmam2rZtq+eff950pDwdP37cvfPy9/fXxIkTNXTo0Eu+Inb6&#10;9Gk9/PDDmjVrliRp2LBh6tGjh8LDw41kBooaerjg0MEALgc9XHDoYQDeooMLFj2MfFmADYWHh1uS&#10;rEaNGpmO4pGMjAxr8uTJVlhYmCXJkmSVLl3amjNnjuloOTp79qw1c+ZMa9q0adbo0aOtHj16uHNL&#10;siZPnmw6omVZlnXPPfdYkqyQkBArPj4+2/Lo6GhLklWyZEkD6bI7cOCANWLECGvEiBHW3Llzc13P&#10;5XJZHTp0cP+8n3/++UJMCXiGHvYtJ/QwHQyY47QOtix62BfoYcAcp/UwHewb9DDykcFgHbbkpJ3Y&#10;+vXrrSZNmlyyE2jbtq31xx9/mI7mlR9//NEqXbq0+zXs2LHDaJ6ZM2e6s8ycOTPHdey2E/PGmjVr&#10;3K+vVatWpuMA2dDDhc9OPUwHA2Y5qYMtix72BXoYMMtJPUwH+wY9DA9k2PMyx4ADpKenKzY2Vu3a&#10;tdO2bdskSbVq1dLHH3+sn376yeMLithFhw4d9PLLL7v/+/333zeW5eTJkxo2bJgk6e6779Y999xj&#10;LIuvtG7dWkFBQZKkXbt2GU4DOBM97Bt0MABP0cO+QQ8D8AQd7Dv0MDzFYB24DGfOnFHHjh316quv&#10;KisrS8HBwRo3bpx27dqlgQMHyt/fmX+1brrpJvftnTt3Gstx+vRp93nBZs+eLT8/vxz/rFu3TpKU&#10;lpZ2yf0rV640lt1TgYGBqlevnqTzv09ZWVmGEwHOQg/7Dh0MwBP0sO/QwwDyQwf7Fj0MT3HxUsBL&#10;aWlpuu2227R+/XpJUkxMjD788EPVqVPHbLBcXHfddUpJSVFERITmzp2b57q1a9d23z569KivoxV7&#10;Z8+elSSVK1dOAQEBhtMAzkEPoyDQwcDlo4dREOhh4PLQwSgo9PCVY7AOeGn06NFavny5JOnvf/+7&#10;pk2b5v76jB0lJydr8+bN2rlzpzIzMxUYmPtf+z179rhvh4aGFkK6nFWoUEH/+te/8l1v2rRpOnjw&#10;oAICAhQbG+u+39QbimHDhmn37t0qVaqU5s6dm+fvRUpKivbv3y9JjvuKHmAaPexbdDCA/NDDvkUP&#10;A8gLHex79DA8xWAd8EJKSoree+89SVLTpk1tvwOTpGuvvVabN29WWlqaVq9erc6dO+e67sVfV2rR&#10;ooXvw+WiQoUKeuGFF/Jd79tvv9XBgwcVGBjo0fqFYcmSJZKkhQsX6vbbb891vdmzZ7tvd+vWzee5&#10;gKKCHvY9OhhAXuhh36OHAeSGDi4c9DA85cyTLgGGzJkzR6dPn5YkPfbYY7bfgUlSv3793Lcfe+wx&#10;ZWRk5Lje4cOH9fzzz7v/+8477/R5tqKmT58+7tuPP/64jh07luN6e/fu1ahRoySdP6/ZkCFDCiUf&#10;UBTQw8gNHQwUDnoYuaGHAd+jg5EXerjw8Yl1wAs///yz+/aECRP00UcfefS4Bg0aaNq0ab6Klace&#10;PXqoRYsW+u233/Tbb78pKipK48aNU8uWLVWpUiXt3btXy5cv17PPPqsTJ05Iku666y61bNnSSF4n&#10;u/HGGxUTE6MVK1Zoz549at++vcaMGaOYmBhVqFBBcXFxWrZsmUaNGqWkpCRJUmxsrGrVqmU4OeAc&#10;9DByQwcDhYMeRm7oYcD36GDkhR42wAJsKDw83JJkNWrUyHSUS8TExFiSvP7TrFkzo7l37txpVa5c&#10;OVsuf3//bPd16NDBSk5ONprXU9HR0ZYkq2TJkqajuB05csRq3LixRz/r++67z8rMzDQdGcgRPVyw&#10;imIP08GA79i1gy2LHrYTehjwHbv2MB1sL/RwsZfBqWAAL+zevdt0hMvSqFEjbdq0SXfcccclFwpx&#10;uVzu22FhYXrllVf0/fffKzg42ETMIqFy5cr6+eef9fTTT6ts2bLu+y/+WdesWVPTp0/XtGnTuPI2&#10;4CV6GHmhgwHfo4eRF3oY8C06GPmhhwuXn2VZlukQAArPsWPHtGrVKiUkJCgpKUmhoaGKjIxUdHS0&#10;SpQoYTpekZKWlqZVq1YpLi5OJ0+eVFhYmJo3b642bdrI35/jmkBxRQ8XDjoYwP9r785jrKrP/4E/&#10;w77KXqpIoVWLCyRoC1jFEql1acACxlZxidXEClS0WMUNxOJXtEXUCgpCo5ZFCBalJDU2YpDNolEU&#10;waIoIqjIruzLzJzfH8T7A5kZ5szcmTvA65Xc5Nx7Puee5wPJ+5557j3nFEcOVw45DBRFBlceOVzh&#10;8jXWAQAAAACg9PJ9PQEAAAAAAClorAMAAAAAQAoa6wAAAAAAkILGOgAAAAAApKCxDgAAAAAAKWis&#10;AwAAAABAChrrAAAAAACQgsY6ZNmqVasiLy8v8vLy4qGHHsp1OWVWUfPIz8+PSZMmxb/+9a9U2+3Z&#10;sycWLFgQkydPjgkTJsTs2bNj9erVUVhYmLXagCPf0ZLBEVUvh4uyefPmmDRpUkyZMiULlQFHg6Ml&#10;h6tSBo8cOTIuuOCCUj2uuuqqrNUKHJnkcMnKcyycJEm88847MWXKlBg7dmzMnTs3Nm/enLXaOPLU&#10;yHUBwLHltddei2uuuSbatWsXl1566WHH7969O4YPHx6jR4+OrVu3HrK+devWMXjw4OjXr19Uq+a7&#10;QoDDSZvDxUmSJG644YZ46aWXonbt2tG3b98sVglwdCpLBr/yyisxe/bsUo1t06ZNecoDOOqV9Vj4&#10;hRdeiCFDhsTy5csPer1WrVoxePDguOuuu6Ju3brZLpcqThcKqFQTJ04s9djdu3fHL37xi3jwwQeL&#10;bKpHRKxZsyb+8Ic/xFVXXeXX6wClkCaHSzJ27Nh46aWXsvJeAMeKsmTwJ598UgGVAByb0uZwkiQx&#10;cODAuPzyyw9pqkdE7N27N4YPHx4XXHBB7Nu3L1tlcoTQWAcqzcyZM2PSpEmlHj906NBYuHBhRES0&#10;bNkyxo0bF6tXr44dO3bE+++/H/fee2/Url07IiKmTp0aEyZMqJC6AY4WaXO4OMuWLYtBgwZloSKA&#10;Y0dZMnjfvn2xevXqiIjo169fJElS4mPVqlUVUDnA0aEsOTxy5Mh44oknIiLiBz/4QUyePDnWr18f&#10;GzdujBkzZsRJJ50UERELFy6MYcOGZbtkqjiXggEqTGFhYXz22Wfx/vvvx8SJE2PGjBml3nbbtm3x&#10;5JNPRkRE8+bN46233orWrVtn1rdv3z7at28fp512WuZakn/729/ixhtvzO4kAI5g5cnh4uzatSuu&#10;uOKK2L17dxYqBDh6ZSODV69eHQUFBRERmeYNAKVT3hxeu3ZtDB06NCIiWrVqFYsWLYrvf//7mfW9&#10;e/eOTp06RceOHWPTpk0xatSouOeee6JevXpZnQdVl8Y6UGHOPvvseOutt8q07YIFC2LHjh0REfH7&#10;3//+oKb6ga688sq45557YtWqVbFs2bL45ptvolGjRmWuGeBoUp4cLs7tt98eS5cujfr160eTJk3i&#10;888/z+r7AxwtspHBK1euzCxrrAOkU94cHjVqVObHJA8//PBBTfVvnXjiiXHzzTfHsGHDYvfu3TF7&#10;9uzo2bNnmffJkcWlYCClFStWxMCBA6Ndu3ZRr169aNq0afzsZz+Lxx9/PPbs2VPkNosWLcrczfrW&#10;W28t8f03b94cNWvWjLy8vDjvvPOKHPPFF1/EkCFD4pxzzokWLVpErVq14oQTTojOnTtHv3794oMP&#10;PqiQeaS1d+/eMm/7v//9L7PcqVOnYsfl5eXF6aefnnnujtxwdCtrdmUzh7ORweWZSxrlyeGizJo1&#10;K8aMGRMREU888US0atUqq+8PVH2OhUsvGxl84PXVNdaBCDmcRnlyOEmSmD59ekRENGjQIHr37l3s&#10;2BtvvDGeeeaZeOaZZ+LEE08s8z45AiVAqY0dOzapVatWEhFFPjp06JAsXLgw83zEiBFJkiRJQUFB&#10;0qpVqyQikjZt2iSFhYXF7mP8+PGZ7Z966qlD1j/zzDMl1vDdfWdzHmlt3rw52bBhw0GPFi1aJBGR&#10;tGvXrsRtZ82alQwYMCAZMGBAsmLFihLHdu3aNVPrzp07y1QrUPWVJ7uylcPZyODyziWN8uTwd33x&#10;xRdJs2bNkohIfvOb3ySFhYVJly5dkohIateuXab6gCOLY+F0spHBt99+e6aO7du3l6kO4Oghh9Mp&#10;Tw5/8MEHmf1fe+21Zdo/R719LgUDpTRlypS46aabMs9POumk6NmzZzRp0iSWLl0aM2fOjPfffz/6&#10;9u17yLbVqlWLPn36xBNPPBGfffZZLF68OM4666wi9zN16tSIiKhRo0ZcfvnlB617++234/rrr48k&#10;SSIiokuXLtGtW7do0aJFbNy4MebNm5e52eddd90VnTt3ju7du2dtHmk1adLkkNeqVSvdiTI9evSI&#10;Hj16HHbc0qVLM3P++c9/HnXr1k1XJHBEKG92ZSOHs5HB2ZhLGuXJ4QMVFhbGNddcE5s2bYrWrVvH&#10;2LFjIy8vr9z1AUcOx8LpZSODv/3F+vHHHx+7du2K+++/P+bMmRMffvhh5OXlRdu2bePiiy+Om2++&#10;2VlEcJSTw+mVJ4eXLl2aWS7u3wr8Yh1KYcOGDUmTJk0y31Zed911yZ49ew4as2DBgswv+aKIb1Xn&#10;zJmTef3ee+8tcj9fffVVUq1atSQikp49ex6y/rLLLsu8x8iRI4v8lnncuHGZMYMGDcr6PMqrZcuW&#10;ZfqlZJIkSWFhYbJ79+5k06ZNyeLFi5O//vWvSfPmzZOISOrWrZu88cYbWasTqDqylV3lzeHyZnA2&#10;51IeZcnhESNGJBGRVKtWLZk7d27mdb9Yh2ODY+HcZXDHjh2TiEgaNmyYNGzYsNhfd9apUyf5+9//&#10;nrU6gapFDld+Dg8fPjyz/6lTpyZ79+5NxowZk3Tt2jVp1qxZUrt27aRt27bJddddl7z55ptZq48j&#10;yj6NdSiFhx9+OBOoPXr0KPa0qXnz5hUb/vn5+cn3vve9JCKSM844o8jtR48efVBwf9ePf/zjw566&#10;VVBQkPmguuCCC7I+j/IqT2N97dq1Rf4h8ZOf/CRZuHBh1moEqpZsZVd5c7i8GZzNuZRH2hxetGhR&#10;UqNGjSQikiFDhhy0TmMdjg2OhXOTwYWFhYc009u3b5/ceuutyT333JP07t0782/67ePZZ5/NWq1A&#10;1SGHKz+Hb7755sz+p02blpx55pnFfrkZEckf//jHJD8/P2t1ckTY5+alUAovvPBCZvm+++4r9vT3&#10;rl27xrnnnlvkuurVq0evXr0iImLZsmWxYsWKQ8ZMmzYtIvbfGKOou0g/8sgj8eKLL8bUqVOLraFa&#10;tWrRuHHjiIjYt29f1udRFdWvXz9zp27g6JOt7CpvDpc3g7M5l8qydevWuPLKKyM/Pz/OPvvsGDp0&#10;aK5LAnLAsXBubNq0KbZt2xYR++c1ZsyYWLJkSTz66KPxwAMPxIwZM+Kjjz6Kq6++OrNN//79Y926&#10;dbkqGaggcrjy7dy5M7M8cODAWLx4cdSsWTMuvvjiGDx4cAwcODDOPvvszJhHH3007rzzzlyUSg5p&#10;rMNh7N69OxYvXhwREaeddlr89Kc/LXH8lVdeWey6yy67LLP84osvHrTu888/j3nz5kVERJ8+faJe&#10;vXqHbN+jR4/o1avXQeF9oPz8/Jg5c2asWrWqQueRK40aNYqJEyfGhAkTYsiQIXHxxRdHRMTcuXOj&#10;e/fu8eSTT+a4QiDbsp1d5cnh8mRwRcylMgwYMCBWrlwZDRs2jMmTJ0eNGm7PA8cax8K5s2fPnrjl&#10;llvilltuiWnTpkX//v0PaUI1atQo/vGPf0TXrl0jYn8jyDExHF3kcG4c2Fhft25ddOjQId5+++14&#10;+eWX46GHHorHH3883njjjZg8eXLUqVMnIiJGjhwZ7777bq5KJgf8dQSHsX79+sjPz4+IiJNPPvmw&#10;43/4wx8Wu+7888+PJk2axJYtW+LFF1+MO+64I7Nu+vTpmeWrrrrqsPv5+uuvY+nSpfHRRx/FRx99&#10;FMuWLYu5c+fG1q1bK3weuVK3bt2DfpETETF//vy48MILY9euXTFgwIDo3r17nHrqqTmqEMi2bGdX&#10;tnI4bQZXxFwq2qRJk2LSpEkREfHkk0/Gj370o5zWA+SGY+HcadWqVTz22GOHHZeXlxd/+ctf4pxz&#10;zomIiH//+99x//33V3R5QCWRw7lRq1atzHKdOnVixowZRdbdt2/f+OCDD+L//u//IiJi9OjRMWHC&#10;hEqrk9zSWIfDOPBDoU2bNocd/4Mf/KDYdTVr1oxLL700nnvuufjvf/8bX375ZZxwwgkR8f/vvN2y&#10;ZctD7pp9oP/85z8xYsSImDdvXhQUFByyvmnTprFr167YtWtXhc2jKunatWsMHz48/vSnP0VExPjx&#10;4+ORRx7JcVVAtmQ7u8qbw2XN4IqYS0XasmVL9O/fPyL2/2H13S81gWOHY+EjQ6dOnaJmzZqxb9++&#10;+PDDD3NdDpBFcjg36tevn1m++uqrS/wy4Lbbbss01l977bUKr42qw6Vg4DAOPP2ppF8ifmvHjh0l&#10;rj/w1KuZM2dGRMSnn34ab775ZkREXHHFFcWeav/nP/85LrroopgzZ04UFBREvXr1olu3bnHrrbfG&#10;uHHjYv78+fHVV18V+QGU7XlUJZdccklmefny5TmsBMi2isiusuZweTK4ouZSUb755pvMdX0nT54c&#10;eXl5RT4WLVoUEfsvV3Dg63PmzMlZ7UB2ORY+MtSoUSNzZtG2bduKbHYBRyY5nBvNmjXLLHfs2LHE&#10;sU2aNInjjz8+IiLWrFkThYWFFVobVYdfrMNhHBimK1euPOz4Tz/9tMT1v/zlL6NBgwaxffv2eOml&#10;l6Jfv36ZG4REFH/K1bvvvhv33XdfROy/luKoUaPi6quvPuj0pJJkex4V7dxzz40dO3bEKaecctAp&#10;aUU58NvuDRs2VHRpQCWqiOwqSw6XN4MjjrwcBohwLHwk+fZ6wMcdd1xUr149x9UA2SKHc+PAS8zW&#10;rVv3sOMbN24ca9eujSRJKrIsqhiNdTiMRo0aRdu2bWPVqlWxdOnS2LFjx0GnBH3XO++8U+L71alT&#10;J3r06BFTp06N1157Lb7++uvMKVennHJKsTfweP755zPL48aNi9/+9rfF7qOoX6hkex4Vbfv27bFk&#10;yZJYvnx55Ofnl3jDvANvjNK0adNKqA6oLBWRXWXJ4fJmcEXNpaI0btw484dTSSZMmBBffPFFVK9e&#10;Pe69997M623btq3A6oDK5Fg4d/r37x8rV66MOnXqxPTp06NmzZrFjt2xY0esWbMmIvb/OwJHDzmc&#10;G2eeeWZmedmyZSWO3bt3b6xYsSIiIk444YSoVs0FQo4V/qehFM4///yI2H9zjqeffrrYcVu3bo3x&#10;48cf9v369OkTEfvvmD1q1Kh47733ImL/N8N5eXlFbrN69epD6inKjh07irwD94HbZWseFalDhw4R&#10;sf/yAvPnzy9x7IGXHDjwww84OlREdqXN4Wxk8IHbVvUcbty4cQwbNuywjxNPPDEi9l+C4MDXNdbh&#10;6OJYOHdeeeWVmDlzZsyaNavEcZMnT84sX3jhhRVdFlDJ5HDlO/XUUzNfVP7zn//MnBVUlFmzZmVu&#10;zNqtW7dKqY+qQWMdSuGGG27ILD/44IOxZMmSQ8YUFhbGHXfcEV9//fVh3++SSy6JOnXqRETEiBEj&#10;Mq/37du32G1at26dWS7uQ6qgoCD69euXCfTvyvY8KtKB334PGjQo9u3bV+S4r776KoYOHZp5fvnl&#10;l1d4bUDlqojsSpvD2cjgiCMrhwG+5Vg4N3r16pVZvu2222Ljxo1Fjvvss8/i7rvvjoj9X3TedNNN&#10;lVIfUHnkcOXLy8uLG2+8MSL25+xdd91V5GVeNmzYEIMGDco8v/766yutRqqABCiVPn36JBGRRETS&#10;oEGD5Kmnnko+/vjjZNeuXcn8+fOT3r17JxGRVK9ePalXr14SEcmIESOKfb9evXpl3i8ikk6dOpW4&#10;/+nTpx80dvXq1Zl1hYWFyTvvvJN07tz5oPds3rx5smfPngqdR1otW7ZMIiJp165dieP27t2bnHnm&#10;mZlaO3TokLz88svJunXrkoKCgmTlypXJ+PHjk+bNm2fG9O3bN2t1AlVLRWRXmhzOVgZX1FzSKG0O&#10;l0aXLl2SiEhq166dhcqAqsyxcHakyeDCwsLk/PPPz9R7yimnJNOnT082btyY5OfnJ8uXL09Gjx6d&#10;HHfccZkxw4YNy1qtQNUih7MjTQ7v3LkzadOmTabeX/3qV8mCBQuSHTt2JGvXrk2ef/755Pjjj8+s&#10;//Wvf521Ojki7NNYh1LasGFD0qFDh4M+JCIiycvLO+j5mDFjknbt2h02/CdOnHjQdo899liJ+y8o&#10;KEi6d++eGV+rVq3krLPOSs4777ykWbNmmdd79eqV9OzZM/O8ZcuWyZ133llh80grzYfY8uXLkxYt&#10;WhxSa7Vq1Q55rWvXrsn27duzVidQtVREdqXJ4WxlcEXNJQ2NdaAsHAtnR9oMXr9+fXL66aeX6nj4&#10;+uuvT/Lz87NWK1C1yOHsSJvDixcvTho0aFBirRGRdOnSJdmyZUvW6uSIoLEOaWzatCm54YYbijyQ&#10;bdKkSTJlypQkSZJShf+WLVuSmjVrZg6M165de9j9r1+/Prn22msP2fe3H1bjxo1LCgoKktmzZx8U&#10;9BdddFGFzSOttB9iX375ZXLZZZclNWrUKHLezZo1Sx544IFk7969WasRqJqynV1pczhbGVwRc0lD&#10;Yx0oK8fC5VeWDN66dWsyePDgQxo73z5at26dPPvss0lhYWHW6gSqJjlcfmXJ4Q8//PCgM4gOfNSr&#10;Vy+5++67k507d2atRo4Y+/KSpIgLBAEl2rBhQ7z66quxZs2aqFGjRpx00klx0UUXZa5RVhrbt2+P&#10;li1bxs6dO+PCCy+MV155pdTbfvzxx/Hee+/FJ598EnXr1o0zzjgjzjvvvKhZs2ZmzJIlS+LVV1+N&#10;OnXqROfOnYu8s3c25lFZNm7cGK+//np8+eWXsXXr1mjatGm0b98+unTpErVq1cp1eUAlylZ2lTWH&#10;s5XB2ZwLQGVyLJwbe/bsiddffz0+/vjj2LJlSzRr1iw6duwYnTt3jmrV3D4NjiVyODc++eSTmD9/&#10;fqxduzbq1KkTJ598cpx//vlRv379XJdGbuRrrEOOPPvss/G73/0uIiKee+65uPbaa3NcEcCxRQ4D&#10;5I4MBsgtOQzlprEOudKtW7eYO3du1K1bNxHjhqEAAAPTSURBVNatWxcNGzbMdUkAxxQ5DJA7Mhgg&#10;t+QwlFu+88UgB2bNmhVz586NiIg+ffr4AAOoZHIYIHdkMEBuyWHIDr9Yh0oyf/78GD16dGzbti1m&#10;z54de/bsiYiIxYsXR8eOHXNcHcDRTw4D5I4MBsgtOQxZl18j1xXAsWLjxo0xbdq0g1674447fIAB&#10;VBI5DJA7Mhggt+QwZJ9LwUAlad26dXTu3Dnq1asXHTp0iKeffjoeeuihXJcFcMyQwwC5I4MBcksO&#10;Q/a5FAwAAAAAAJSem5cCAAAAAEAaGusAAAAAAJCCxjoAAAAAAKSgsQ4AAAAAAClorAMAAAAAQAoa&#10;6wAAAAAAkILGOgAAAAAApKCxDgAAAAAAKWisAwAAAABAChrrAAAAAACQgsY6AAAAAACkoLEOAAAA&#10;AAApaKwDAAAAAEAKGusAAAAAAJCCxjoAAAAAAKSgsQ4AAAAAAClorAMAAAAAQAoa6wAAAAAAkILG&#10;OgAAAAAApKCxDgAAAAAAKWisAwAAAABAChrrAAAAAACQgsY6AAAAAACkoLEOAAAAAAApaKwDAAAA&#10;AEAKGusAAAAAAJCCxjoAAAAAAKSgsQ4AAAAAAClorAMAAAAAQAoa6wAAAAAAkILGOgAAAAAApKCx&#10;DgAAAAAAKWisAwAAAABAChrrAAAAAACQgsY6AAAAAACkoLEOAAAAAAApaKwDAAAAAEAKGusAAAAA&#10;AJCCxjoAAAAAAKSgsQ4AAAAAAClorAMAAAAAQAoa6wAAAAAAkILGOgAAAAAApKCxDgAAAAAAKWis&#10;AwAAAABAChrrAAAAAACQgsY6AAAAAACkoLEOAAAAAAApaKwDAAAAAEAKGusAAAAAAJCCxjoAAAAA&#10;AKSgsQ4AAAAAAClorAMAAAAAQAoa6wAAAAAAkILGOgAAAAAApKCxDgAAAAAAKWisAwAAAABAChrr&#10;AAAAAACQgsY6AAAAAACkoLEOAAAAAAApaKwDAAAAAEAKGusAAAAAAJCCxjoAAAAAAKSgsQ4AAAAA&#10;AClorAMAAAAAQAoa6wAAAAAAkILGOgAAAAAApKCxDgAAAAAAKWisAwAAAABAChrrAAAAAACQgsY6&#10;AAAAAACkoLEOAAAAAAApaKwDAAAAAEAKGusAAAAAAJCCxjoAAAAAAKSgsQ4AAAAAAClorAMAAAAA&#10;QAoa6wAAAAAAkILGOgAAAAAApKCxDgAAAAAAKWisAwAAAABAChrrAAAAAACQgsY6AAAAAACkoLEO&#10;AAAAAAApaKwDAAAAAEAKGusAAAAAAJCCxjoAAAAAAKSgsQ4AAAAAACn8P83Wwkb4Z/aQAAAAAElF&#10;TkSuQmCCUEsBAi0AFAAGAAgAAAAhALGCZ7YKAQAAEwIAABMAAAAAAAAAAAAAAAAAAAAAAFtDb250&#10;ZW50X1R5cGVzXS54bWxQSwECLQAUAAYACAAAACEAOP0h/9YAAACUAQAACwAAAAAAAAAAAAAAAAA7&#10;AQAAX3JlbHMvLnJlbHNQSwECLQAUAAYACAAAACEA6MX+FTAEAAAlCQAADgAAAAAAAAAAAAAAAAA6&#10;AgAAZHJzL2Uyb0RvYy54bWxQSwECLQAUAAYACAAAACEAqiYOvrwAAAAhAQAAGQAAAAAAAAAAAAAA&#10;AACWBgAAZHJzL19yZWxzL2Uyb0RvYy54bWwucmVsc1BLAQItABQABgAIAAAAIQDWqpr43QAAAAYB&#10;AAAPAAAAAAAAAAAAAAAAAIkHAABkcnMvZG93bnJldi54bWxQSwECLQAKAAAAAAAAACEAn13DHaJk&#10;AQCiZAEAFAAAAAAAAAAAAAAAAACTCAAAZHJzL21lZGlhL2ltYWdlMS5wbmdQSwUGAAAAAAYABgB8&#10;AQAAZ20BAAAA&#10;">
                <v:shape id="Text Box 2" o:spid="_x0000_s1042" type="#_x0000_t202" style="position:absolute;left:2449;top:95351;width:6215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6901DF8F" w14:textId="55810191" w:rsidR="00475293" w:rsidRPr="00242F6C" w:rsidRDefault="006E7B73" w:rsidP="00BE06A7">
                        <w:pPr>
                          <w:rPr>
                            <w:rFonts w:ascii="Arial" w:hAnsi="Arial" w:cs="Arial"/>
                            <w:b/>
                          </w:rPr>
                        </w:pPr>
                        <w:r>
                          <w:rPr>
                            <w:rFonts w:ascii="Arial" w:hAnsi="Arial" w:cs="Arial"/>
                            <w:b/>
                          </w:rPr>
                          <w:t>Figure S</w:t>
                        </w:r>
                        <w:r w:rsidR="009309D0">
                          <w:rPr>
                            <w:rFonts w:ascii="Arial" w:hAnsi="Arial" w:cs="Arial"/>
                            <w:b/>
                          </w:rPr>
                          <w:t>6</w:t>
                        </w:r>
                      </w:p>
                      <w:p w14:paraId="07EA6936" w14:textId="77777777" w:rsidR="00475293" w:rsidRPr="00BA3D6F" w:rsidRDefault="00475293" w:rsidP="00BE06A7">
                        <w:pPr>
                          <w:rPr>
                            <w:rFonts w:ascii="Arial" w:hAnsi="Arial" w:cs="Arial"/>
                            <w:sz w:val="18"/>
                          </w:rPr>
                        </w:pPr>
                        <w:r w:rsidRPr="00BA3D6F">
                          <w:rPr>
                            <w:rFonts w:ascii="Arial" w:hAnsi="Arial" w:cs="Arial"/>
                            <w:sz w:val="18"/>
                          </w:rPr>
                          <w:t>Dyadic wager distributions in Conflict trials.</w:t>
                        </w:r>
                      </w:p>
                    </w:txbxContent>
                  </v:textbox>
                </v:shape>
                <v:shape id="Picture 19" o:spid="_x0000_s1043" type="#_x0000_t75" style="position:absolute;top:52768;width:57245;height:42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xwwAAANsAAAAPAAAAZHJzL2Rvd25yZXYueG1sRE9Na8JA&#10;EL0L/odlhF6kbhQqaXSVYtVab9qieBuzYxKanQ3Z1aT/3i0UvM3jfc503ppS3Kh2hWUFw0EEgji1&#10;uuBMwffX6jkG4TyyxtIyKfglB/NZtzPFRNuGd3Tb+0yEEHYJKsi9rxIpXZqTQTewFXHgLrY26AOs&#10;M6lrbEK4KeUoisbSYMGhIceKFjmlP/urUTB6/+iX26a//jyd7TI+Lt3LAWOlnnrt2wSEp9Y/xP/u&#10;jQ7zX+Hvl3CAnN0BAAD//wMAUEsBAi0AFAAGAAgAAAAhANvh9svuAAAAhQEAABMAAAAAAAAAAAAA&#10;AAAAAAAAAFtDb250ZW50X1R5cGVzXS54bWxQSwECLQAUAAYACAAAACEAWvQsW78AAAAVAQAACwAA&#10;AAAAAAAAAAAAAAAfAQAAX3JlbHMvLnJlbHNQSwECLQAUAAYACAAAACEAv4QuccMAAADbAAAADwAA&#10;AAAAAAAAAAAAAAAHAgAAZHJzL2Rvd25yZXYueG1sUEsFBgAAAAADAAMAtwAAAPcCAAAAAA==&#10;">
                  <v:imagedata r:id="rId19" o:title="confidence_distributions_dConflict"/>
                  <v:path arrowok="t"/>
                </v:shape>
                <w10:anchorlock/>
              </v:group>
            </w:pict>
          </mc:Fallback>
        </mc:AlternateContent>
      </w:r>
    </w:p>
    <w:p w14:paraId="2FEDD733" w14:textId="77777777" w:rsidR="00F549A4" w:rsidRDefault="00F549A4" w:rsidP="00E73BE1">
      <w:pPr>
        <w:ind w:left="-1418"/>
      </w:pPr>
    </w:p>
    <w:p w14:paraId="52657FD1" w14:textId="77777777" w:rsidR="00F549A4" w:rsidRDefault="00F549A4" w:rsidP="00E73BE1">
      <w:pPr>
        <w:ind w:left="-1418"/>
      </w:pPr>
    </w:p>
    <w:p w14:paraId="1AE548EC" w14:textId="77777777" w:rsidR="00F549A4" w:rsidRDefault="00F549A4" w:rsidP="00E73BE1">
      <w:pPr>
        <w:ind w:left="-1418"/>
      </w:pPr>
    </w:p>
    <w:p w14:paraId="692B50F6" w14:textId="668961F9" w:rsidR="00E73BE1" w:rsidRDefault="00E83B73" w:rsidP="00E83B73">
      <w:pPr>
        <w:ind w:left="-567"/>
        <w:rPr>
          <w:noProof/>
          <w:lang w:eastAsia="en-GB"/>
        </w:rPr>
      </w:pPr>
      <w:r>
        <w:rPr>
          <w:noProof/>
          <w:lang w:val="en-US"/>
        </w:rPr>
        <w:lastRenderedPageBreak/>
        <mc:AlternateContent>
          <mc:Choice Requires="wpg">
            <w:drawing>
              <wp:inline distT="0" distB="0" distL="0" distR="0" wp14:anchorId="087E437A" wp14:editId="1618F6F9">
                <wp:extent cx="7010400" cy="6058626"/>
                <wp:effectExtent l="0" t="0" r="0" b="0"/>
                <wp:docPr id="293" name="Group 293"/>
                <wp:cNvGraphicFramePr/>
                <a:graphic xmlns:a="http://schemas.openxmlformats.org/drawingml/2006/main">
                  <a:graphicData uri="http://schemas.microsoft.com/office/word/2010/wordprocessingGroup">
                    <wpg:wgp>
                      <wpg:cNvGrpSpPr/>
                      <wpg:grpSpPr>
                        <a:xfrm>
                          <a:off x="0" y="0"/>
                          <a:ext cx="7010400" cy="6058626"/>
                          <a:chOff x="0" y="4711609"/>
                          <a:chExt cx="7010400" cy="6058626"/>
                        </a:xfrm>
                      </wpg:grpSpPr>
                      <wps:wsp>
                        <wps:cNvPr id="8" name="Text Box 2"/>
                        <wps:cNvSpPr txBox="1">
                          <a:spLocks noChangeArrowheads="1"/>
                        </wps:cNvSpPr>
                        <wps:spPr bwMode="auto">
                          <a:xfrm>
                            <a:off x="140913" y="9634414"/>
                            <a:ext cx="6374188" cy="1135821"/>
                          </a:xfrm>
                          <a:prstGeom prst="rect">
                            <a:avLst/>
                          </a:prstGeom>
                          <a:solidFill>
                            <a:srgbClr val="FFFFFF"/>
                          </a:solidFill>
                          <a:ln w="9525">
                            <a:noFill/>
                            <a:miter lim="800000"/>
                            <a:headEnd/>
                            <a:tailEnd/>
                          </a:ln>
                        </wps:spPr>
                        <wps:txbx>
                          <w:txbxContent>
                            <w:p w14:paraId="28625716" w14:textId="37B7C63D" w:rsidR="00475293" w:rsidRPr="00217A48" w:rsidRDefault="006E7B73">
                              <w:pPr>
                                <w:rPr>
                                  <w:rFonts w:ascii="Arial" w:hAnsi="Arial" w:cs="Arial"/>
                                  <w:b/>
                                </w:rPr>
                              </w:pPr>
                              <w:r>
                                <w:rPr>
                                  <w:rFonts w:ascii="Arial" w:hAnsi="Arial" w:cs="Arial"/>
                                  <w:b/>
                                </w:rPr>
                                <w:t>Figure S</w:t>
                              </w:r>
                              <w:r w:rsidR="009309D0">
                                <w:rPr>
                                  <w:rFonts w:ascii="Arial" w:hAnsi="Arial" w:cs="Arial"/>
                                  <w:b/>
                                </w:rPr>
                                <w:t>7</w:t>
                              </w:r>
                            </w:p>
                            <w:p w14:paraId="5FB3B3DE" w14:textId="77777777" w:rsidR="00475293" w:rsidRPr="00D0519C" w:rsidRDefault="00475293" w:rsidP="009A0984">
                              <w:pPr>
                                <w:rPr>
                                  <w:rFonts w:ascii="Arial" w:hAnsi="Arial" w:cs="Arial"/>
                                  <w:sz w:val="18"/>
                                </w:rPr>
                              </w:pPr>
                              <w:r>
                                <w:rPr>
                                  <w:rFonts w:ascii="Arial" w:hAnsi="Arial" w:cs="Arial"/>
                                  <w:sz w:val="18"/>
                                </w:rPr>
                                <w:t xml:space="preserve">Individual wager </w:t>
                              </w:r>
                              <w:r w:rsidRPr="00217A48">
                                <w:rPr>
                                  <w:rFonts w:ascii="Arial" w:hAnsi="Arial" w:cs="Arial"/>
                                  <w:sz w:val="18"/>
                                </w:rPr>
                                <w:t>distribution</w:t>
                              </w:r>
                              <w:r>
                                <w:rPr>
                                  <w:rFonts w:ascii="Arial" w:hAnsi="Arial" w:cs="Arial"/>
                                  <w:sz w:val="18"/>
                                </w:rPr>
                                <w:t xml:space="preserve">s in </w:t>
                              </w:r>
                              <w:r w:rsidRPr="00217A48">
                                <w:rPr>
                                  <w:rFonts w:ascii="Arial" w:hAnsi="Arial" w:cs="Arial"/>
                                  <w:sz w:val="18"/>
                                </w:rPr>
                                <w:t>Null trials</w:t>
                              </w:r>
                              <w:r>
                                <w:rPr>
                                  <w:rFonts w:ascii="Arial" w:hAnsi="Arial" w:cs="Arial"/>
                                  <w:sz w:val="18"/>
                                </w:rPr>
                                <w:t>. Subjects 1 and 2 belong to Dyad1, subjects 3 and 4 to Dyad2 and so on.</w:t>
                              </w:r>
                            </w:p>
                            <w:p w14:paraId="0C08336D" w14:textId="77777777" w:rsidR="00475293" w:rsidRPr="00217A48" w:rsidRDefault="00475293">
                              <w:pPr>
                                <w:rPr>
                                  <w:rFonts w:ascii="Arial" w:hAnsi="Arial" w:cs="Arial"/>
                                  <w:sz w:val="18"/>
                                </w:rPr>
                              </w:pPr>
                            </w:p>
                          </w:txbxContent>
                        </wps:txbx>
                        <wps:bodyPr rot="0" vert="horz" wrap="square" lIns="91440" tIns="45720" rIns="91440" bIns="45720" anchor="t" anchorCtr="0">
                          <a:noAutofit/>
                        </wps:bodyPr>
                      </wps:wsp>
                      <pic:pic xmlns:pic="http://schemas.openxmlformats.org/drawingml/2006/picture">
                        <pic:nvPicPr>
                          <pic:cNvPr id="22" name="Picture 22" descr="\\VBOXSVR\vboxshared\Bahador\JEPG submission\resubmission\confidence_distributions_Null.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4711609"/>
                            <a:ext cx="7010400" cy="4899116"/>
                          </a:xfrm>
                          <a:prstGeom prst="rect">
                            <a:avLst/>
                          </a:prstGeom>
                          <a:noFill/>
                          <a:ln>
                            <a:noFill/>
                          </a:ln>
                        </pic:spPr>
                      </pic:pic>
                    </wpg:wgp>
                  </a:graphicData>
                </a:graphic>
              </wp:inline>
            </w:drawing>
          </mc:Choice>
          <mc:Fallback>
            <w:pict>
              <v:group w14:anchorId="087E437A" id="Group 293" o:spid="_x0000_s1044" style="width:552pt;height:477.05pt;mso-position-horizontal-relative:char;mso-position-vertical-relative:line" coordorigin=",47116" coordsize="70104,60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CvtGQQAACIJAAAOAAAAZHJzL2Uyb0RvYy54bWykVttu2zgQfV9g/4HQ&#10;u2NJkW9C7CJxLuiil6DpFvtgoKAoyiIqkVySspxd9N87Q0l24hRot2vAMq+jM2fmzPji1b6uyI4b&#10;K5RcBtFZGBAumcqF3C6DPz/ejuYBsY7KnFZK8mXwyG3wavX7bxetTnmsSlXl3BAwIm3a6mVQOqfT&#10;8diyktfUninNJWwWytTUwdRsx7mhLVivq3EchtNxq0yujWLcWli97jaDlbdfFJy590VhuSPVMgBs&#10;zj+Nf2b4HK8uaLo1VJeC9TDoL6CoqZDw0oOpa+ooaYx4YaoWzCirCnfGVD1WRSEY9z6AN1F44s2d&#10;UY32vmzTdqsPNAG1Jzz9sln2bndviMiXQbw4D4ikNQTJv5fgAtDT6m0Kp+6MftD3pl/YdjP0eF+Y&#10;Gn/BF7L3xD4eiOV7RxgszsC3JAT+GexNw8l8Gk876lkJ8TneS2ZRNA0Xw97ND+6Ph9ePEeUBVKsh&#10;meyRL/v/+HooqeY+DBaZ6PmCxO7Y+oheXqk9iTu6/CHkirg9LIMqfGZY/UaxL5ZItS6p3PJLY1Rb&#10;cpoDughvgg+Hq0i7TS0aydq3Koeg0MYpb+iE8CgJFxGEDphdTM+TJEo69gbup+ezJJoDWuQ+is4n&#10;87h73cAdTbWx7o6rmuBgGRhQjX8T3b2xDpEdj2CkrapEfiuqyk/MNltXhuwoKOzWf7wzJ8cqSVoA&#10;OIkn3rJUeB9M07QWDipAJeplMA/x08FHZm5k7o84KqpuDEgq2VOF7HQ8uX229znskwqZy1T+CNwZ&#10;1QkeChQMSmX+CUgLYl8G9u+GGh6Q6rUE/hdRkmB18JNkMothYp7uZE93qGRgahm4gHTDtfMVBb2R&#10;6hLiVAhP2xFJDxmScnWhBUvh26sZRi+y88dVD265BvF3lbP+KRs1NV8aPYLCo6kTmaiEe/RFFEKC&#10;oOTuXjDkFCfHRI/jIdNhG99KcCXnloHXm82nq/d/PXz6sNllam9LIDXfXNGS5sps/ri5vyO2yWoB&#10;xVnJjeFPJkzJQuTQLPjnXFhnRNY4OGQ/v2uq6kzLLebBgKTDBWko2ImKrIZsHRT0/PgYp8+cyiqh&#10;h8TFcU8f+HFST78Tga5WXyvW1Fy6rvkYXgGTALoU2kLKpLzOeA4Kep1HIDhofA6Uq42QnaBAk6Ao&#10;zBNUp+8P/8bzyzBcxFej9SRcj5JwdjO6XCSz0Sy8mSVhMo/W0foriiZK0sZycJ9W11r00GH1Bfjv&#10;NoO+bXZtxrerTrJebiArAOSFPkCEJWQIsVrDPgDJXooQKO5YicsFKLhfh8OHDc/6kWiMwU/VMZAc&#10;FKhnDQBJetE+kvliAU2iLzJDMfyPJexJ/cF6grrtC9JQYQbcQAoO4es17BuxJ6r/04Cd/uncnzr+&#10;tVl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UGG+t0AAAAGAQAADwAAAGRy&#10;cy9kb3ducmV2LnhtbEyPQUvDQBCF74L/YRnBm92stqIxm1KKeipCW6H0Ns1Ok9DsbMhuk/Tfu/Wi&#10;lwePN7z3TTYfbSN66nztWIOaJCCIC2dqLjV8bz8eXkD4gGywcUwaLuRhnt/eZJgaN/Ca+k0oRSxh&#10;n6KGKoQ2ldIXFVn0E9cSx+zoOosh2q6UpsMhlttGPibJs7RYc1yosKVlRcVpc7YaPgccFk/qvV+d&#10;jsvLfjv72q0UaX1/Ny7eQAQaw98xXPEjOuSR6eDObLxoNMRHwq9eM5VMoz9oeJ1NFcg8k//x8x8A&#10;AAD//wMAUEsDBAoAAAAAAAAAIQDLQJnsjMMBAIzDAQAUAAAAZHJzL21lZGlhL2ltYWdlMS5wbmeJ&#10;UE5HDQoaCgAAAA1JSERSAAAGQwAABGEIBgAAAJFU8h4AAAAGYktHRAD/AP8A/6C9p5MAACAASURB&#10;VHic7N13eFTl1v//zyQBAglJkE4AqdKEhBoCqJRDESygoCDSRAQpckRUeAQEFY9wlKOeo6DwIEWk&#10;CYgiyJcjoJSE3msIhl4SCARCSdu/P/gljxECEzKz95T367pyXczMnXutSVi598yafW+bYRiGAAAA&#10;AAAAAAAAPNMeH6szAAAAAAAAAAAAcCaaIQAAAAAAAAAAwKPRDAEAAAAAAAAAAB6NZggAAAAAAAAA&#10;APBoNEMAAAAAAAAAAIBHoxkCAAAAAAAAAAA8Gs0QAAAAAAAAAADg0WiGAAAAAAAAAAAAj0YzBAAA&#10;AAAAAAAAeDSaIQAAAAAAAAAAwKPRDAEAAAAAAAAAAB6NZggAAAAAAAAAAPBoNEMAAAAAAAAAAIBH&#10;oxkCAAAAAAAAAAA8Gs0QAAAAAAAAAADg0WiGAAAAAAAAAAAAj0YzBAAAAAAAAAAAeDSaIQAAAAAA&#10;AAAAwKPRDAEAAAAAAAAAAB6NZggAAAAAAAAAAPBoNEMAAAAAAAAAAIBHoxkCAAAAAAAAAAA8Gs0Q&#10;AAAAAAAAAADg0WiGAAAAAAAAAAAAj0YzBAAAAAAAAAAAeDSaIQAAAAAAAAAAwKPRDAEAAAAAAAAA&#10;AB6NZggAAAAAAAAAAPBoNEMAAAAAAAAAAIBHoxkCAAAAAAAAAAA8Gs0QAAAAAAAAAADg0WiGAAAA&#10;AAAAAAAAj0YzBAAAAAAAAAAAeDSaIQAAAAAAAAAAwKPRDAEAAAAAAAAAAB6NZggAAAAAAAAAAPBo&#10;NEMAAAAAAAAAAIBHoxkCAAAAAAAAAAA8Gs0QAAAAAAAAAADg0WiGAAAAAAAAAAAAj0YzBAAAAAAA&#10;AAAAeDSaIQAAAAAAAAAAwKPRDAEAAAAAAAAAAB6NZggAAAAAAAAAAPBoNEMAAAAAAAAAAIBHoxkC&#10;AAAAAAAAAAA8Gs0QAAAAAAAAAADg0WiGAAAAAAAAAAAAj0YzBAAAAAAAAAAAeDSaIQAAAAAAAAAA&#10;wKPRDAEAAAAAAAAAAB6NZggAAAAAAAAAAPBoNEMAAAAAAAAAAIBHoxkCAAAAAAAAAAA8Gs0QAAAA&#10;AAAAAADg0WiGAAAAAAAAAAAAj0YzBAAAAAAAAAAAeDSaIQAAAAAAAAAAwKPRDAEAAAAAAAAAAB6N&#10;ZggAAAAAAAAAAPBoNEMAAAAAAAAAAIBHoxkCAAAAAAAAAAA8Gs0QAAAAAAAAAADg0WiGAAAAAAAA&#10;AAAAj0YzBAAAAAAAAAAAeDSaIQAAAAAAAAAAwKPRDAEAAAAAAAAAAB6NZggAAAAAAAAAAPBoNEMA&#10;AAAAAAAAAIBHoxkCAAAAAAAAAAA8Gs0QAAAAAAAAAADg0WiGAAAAAAAAAAAAj0YzBAAAAAAAAAAA&#10;eDSaISZKTU3VE088oSFDhlidCgAAAAAAAAAAXoNmiIlWrVqln3/+WVu2bLE6FQAAAAAAAAAAvAbN&#10;EJPcuHFD7777rtVpAAAAAAAAAADgdWiGOFliYqKWLFmili1bauvWrVanAwAAAAAAAACA1/GzOgFP&#10;dfr0aTVo0EBnzpyxOhUAAAAAAAAAALwazRAnSU1NVVJSkgICArLuu379ujIyMizMCgAAAAAAAAAA&#10;78M2WU7y4IMP6urVq9m+Hn/8cavTAuBGhgwZonnz5lmdBgAnocYBz0edA56NGgc8H3UOeBaaIQDg&#10;YqKjozV8+HB99dVXVqcCwAmoccDzUeeAZ6PGAc9HnQOeiWYIALiYzZs36+rVq3rggQesTgWAE1Dj&#10;gOejzgHPRo0Dno86BzwT1wzxQDdv3tTmzZutTgMwVWhoqCpVqmR1Gg7x2muvSZL27t2b45i4uDid&#10;OHHCrJQAl9CgQQMVLFjQ6jTyzJ4al6SoqCilpaWZkRLgEkJCQlS7dm2r03AIe+r8/PnzOnTokFkp&#10;AS6hZs2aKlq0qNVp5Jm9a/muXbuUlJRkRkqAS8ifP78iIiKsTsMh7Knz5ORkbd++3ayUAJfw4IMP&#10;qnz58lancd88phly8+ZNHT58WGfOnFFCQoKKFi2q0qVLq1q1aipQoIDV6Znqq6++0qVLlxQaGmpJ&#10;/Dlz5qh79+6WxD5+/LiOHTumRx55xJL4CxYs0DPPPCM/P2tKy8qf/ZYtWxQSEqKqVataEv/zzz/X&#10;woULLYlthbfeektt27a1JPbRo0d1/vx5NW7c2JL43333nV544QVLYhuGoXnz5qlbt26WxI+KilKp&#10;UqVUsWJFS+Jb+Tfm3Llzio6O1ptvvmlJfLP9/vvvWrBggerWrWtJfCt/16mpqfrhhx/UpUsXS+Kv&#10;W7fO0gN8K3/2J0+e1NGjR/Xoo49aEn/lypWaPn26AgMDLYlvtjfeeEPNmze3JPb169f1yy+/qFOn&#10;TpbEX7t2rR566CGVKVPGkvhW1tmxY8d08uRJNW3a1JL48+fPV+fOneXr62tJ/GnTpmnmzJmWxDZb&#10;QkKCJk6cqJYtW1oSf9WqVQoLC1OJEiUsiW9lncXGxiohIcGyN+WtfO4ZGRlasGCBunbtakn8rVu3&#10;ytfXVw0aNLAkvtn++c9/KiAgwLKzR6z8v3bo0CFdvXpV9evXtyS+lc89JSVFP/74ozp37mxJ/HXr&#10;1qlChQoqV66cJfH/85//aP78+ZbEdgS3boZcvXpVs2fP1rJly7R27Vpdu3bttjEFCxZU8+bN9cQT&#10;T6hnz55e8eIqIyNDTz31lMLDwy2JHx0drb59+1oSe9u2bdqyZYtl8Xfu3KnevXtb1oCz8mfv7++v&#10;0NBQy17Ur1u3zpK4VilUqJBlv+uNGzfq0KFD6tOnjyXxN23aZNlzNwzD0r8xNptNNWrUUGRkpCXx&#10;rfwbs3//fi1btsyS2FZITU1VRESEevToYUl8K3/XN27c0P79+y2Ln5qaqoYNG1r2ws7Kn/2uXbu0&#10;fv16S4+jDMOwJLYVfH19LftZX758WXFxcZbFT05OVsuWLfXwww9bEt/KOtu8ebN27dplWfzt27er&#10;T58+ypcvnyXxvemYPSMjQ6GhoZb9ri9evKiOHTta9mE1K+ts/fr1io2NVa9evSyJb+VzT09P1/bt&#10;2y2Ln5aWptTUVEtiW6VLly6qUKGCJbGt/L/266+/Kj4+3rLGm5XP/dq1azp06JBl8W/evKnIyEjL&#10;Pjjn7mu5WzZDkpKSNGHCBE2ePFmJiYkqX768nnrqKdWsWVPFihVTcHCwkpKSFB8frwMHDmjjxo1a&#10;sWKF3nnnHb366qsaMWKEgoKCrH4aHmvq1KmWxa5fv75lb15I0r///W/LYkvW/uyt6sjDfE2aNFGT&#10;Jk0si//1119bFttms1l6Ab2XXnrJstiStX9jYC4rf9f+/v76/PPPLYs/YMAAy2JL1v7sw8LCFBYW&#10;Zll8mCc4OFgff/yxZfEztx6xipV11qhRIzVq1Miy+F988YVlsWEuq8+mtbLOmjVrpmbNmlkW38rn&#10;7uvrq8mTJ1sWH+ay8v9aq1atLIstWfvcCxUqpE8//dSy+AMHDrQstidwu2bIihUr9Morr8jHx0eD&#10;Bw9Wr169VLly5Xt+39GjRzVr1izNmDFDs2fP1tSpU9WuXTsTMgYAAAAAAAAAAFZyu2bIyy+/rPfe&#10;e0+9e/fO1T6nlSpV0tixYzVq1CjNnDlTffv21alTp5yYKQAAAAAAAAAAcAVu1wyJiYlRoUKF7vv7&#10;/fz81LdvX8sufgsA9lq/fr3VKQBwImoc8HzUOeDZqHHA81HngGfxsTqB3MpNI+RuF2DMS0MFAAAA&#10;AAAAAAC4D7drhtyLYRj69ttvVbt2bRUqVEiNGjXSqlWrrE4LAAAAAAAAAABYxOOaIVOnTlWPHj0U&#10;GhqqkSNHytfXV23atNGvv/5qdWoAAAAAAAAAAMACHtUMMQxDY8aM0fPPP68VK1ZozJgxWr9+vRo2&#10;bKjRo0dbnR4AAAAAAAAAALCA2zVDUlJScnzswoULOnfunDp06CCbzSZJ8vX1Vbt27bRnzx6zUszR&#10;smXLZBiGoqOjrU4FAAAAAAAAAACv4XbNkJo1a+r777+/48XRH3jgAQUHBysqKirrPsMwtHHjRlWp&#10;UsXMNAEAAAAAAAAAgItwu2ZIt27d1LNnTzVt2lQbN27M9piPj4+GDx+uKVOmaNCgQZo9e7aee+45&#10;/frrr3r77bctyhgAAAAAAAAAAFjJ7Zoh77//vmJiYlS9enU98sgj6tKli44cOZL1+IgRIzR27FjN&#10;mjVLPXv21Nq1a/X111/r+eeftzBrAAAAAAAAAABgFbdrhkhSaGiopk+frh07digpKUk1atTQ0KFD&#10;lZCQID8/P40ZM0aXLl3SmTNndP78efXr1y/rGiIAAAAAAAAAAMC7uGUzJFOdOnW0cuVK/fzzz1q7&#10;dq0qV66siRMn6saNG/L19VWpUqVoggAAAAAAAAAA4OXcuhmSqU2bNtq+fbs+/fRTffbZZ6pWrZrm&#10;zJmjjIwMq1MDAAAAAAAAAAAWc9tmyIYNG9S7d28988wzmj9/vnx9fdWnTx/FxMSoX79+GjBggBo2&#10;bKg1a9ZYnSoAAAAAAAAAALCQWzZDli1bpkcffVTr16/XsWPH1LVrV02YMEGSVKhQIY0aNUpHjhxR&#10;RESEWrdurSeeeEL79u2zOGsAAAAAAAAAAGAFt2yGDB8+XC1bttSBAwe0detWDR48WGPHjlViYmLW&#10;mJIlS+rLL7/U3r175evrqzp16liYMQAAAAAAAAAAsIrbNUOSkpJ06NAh9e7dW/ny5ZPNZlPfvn11&#10;48YN7dq167bx1atX19KlS9kuCwAAAAAAAAAAL+V2zZCCBQsqf/78SkhIyLrv/PnzkqQiRYrk+H2P&#10;Pvqo03MDAAAAAAAAAACux8/qBHIrX758euKJJ/TRRx+pbt26CgkJ0ZtvvqmqVauqZs2aVqcHAAAA&#10;AAAAAABcjNs1QyTp888/V/v27fXYY49JkkqVKqWlS5cqX758FmcGAAAAAAAAAABcjVs2Q0JDQ7Vp&#10;0yZt2LBB165d0yOPPKKQkBCr0wIAAAAAAAAAAC7I7Zoh6enp8vX1lb+/v1q1apXneQAAAAAAAAAA&#10;gGdzuwuoh4eH65dffpFhGPf1/YZhaMWKFQoPD3dwZgAAAAAAAAAAwBW5XTNk2LBh6tq1qyIjIzV1&#10;6lRdvnzZru+7fPmyvv76azVu3FjdunXTsGHDnJwpAAAAAAAAAABwBW63TVafPn3Upk0bjRo1SoMG&#10;DdLgwYPVoEEDNWnSRNWrV1exYsUUFBSkpKQkJSQk6ODBg9q4caO2bt0qwzD0wgsvaPHixQoNDbX6&#10;qQAAAAAAAAAAABO4XTNEunUB9W+++Ubjx4/XV199pR9//FEff/xxjuPDw8P19ttva8CAASpTpoyJ&#10;mQIAAAAAAAAAAKu5ZTMkU5kyZTRu3DiNGzdO586d086dO3XmzBldvHhRDzzwgEqXLq3w8HCVLFnS&#10;6lTd0o8//qhJkyaZFu/tt9/W448/blo8AAAAAAAAAIB3cOtmyJ+VLFlSbdu2tToNj3L69Gn99ttv&#10;psXr2bOnabEAAAAAAAAAAN7DY5ohcK6yZcvK19fX4fOmp6fr5MmTDp8XAAAAAAAAAIBMNENgl+ef&#10;f16BgYEOn/fy5cv69NNPHT4vAAAAAAAAAACZfKxOAAAAAAAAAAAAwJlohgAAAAAAAAAAAI9GMwQA&#10;AAAAAAAAAHg0t2+GGIZhdQoAAAAAAAAAAMCFuX0zpE6dOpo0aZLOnz9vdSoAAAAAAAAAAMAFuX0z&#10;5NChQ3rjjTcUGhqqTp066aefflJqaqrVaQEAAAAAAAAAABfh9s2QM2fO6D//+Y/q1q2rH374QU89&#10;9ZTKlSunt956S/v377c6PQAAAAAAAAAAYDG3b4YULVpUgwYN0ubNm3XgwAGNGDFC+fLl0z//+U/V&#10;qlVLjRs31tdff63Lly9bnSoAAAAAAAAAALCA2zdD/qx69er6xz/+obi4OP2///f/1L17d23btk39&#10;+/dXqVKl9OKLL2r16tUOueh6TEyM+vXrp/Lly6tAgQIqW7asevXqpb179973nImJibLZbHZ9paWl&#10;5fk5AAAAAAAAAADgDTyqGZLp8OHD2rBhg7Zu3ZrVNLDZbJozZ45atWqlJk2a6OzZs/c9/5IlS1Sn&#10;Th1NmzZNJ06cUEpKik6dOqVZs2apXr16mjt37n3Ne/To0fvOCQAAAAAAAAAA3Jmf1Qk4ypEjR7Rg&#10;wQLNnz9fu3fvliQFBwerT58+6tatm1q0aKFNmzZpwoQJ+umnn/TKK6/oxx9/zHWcmJgYde3aVSkp&#10;KapYsaLGjRunWrVq6cCBA3r33XcVGxurnj17KiwsTDVr1szV3JnNkMDAQP3jH/+461gfH4/sYwEA&#10;AAAAAABe49q1a7p69app8YKDg1WgQAHT4gGuxO2bIR9//LHmz5+vrVu3SpL8/f3VpUsXdevWTY8/&#10;/rj8/f2zxjZt2lRLly5VgwYNtHr16vuK9z//8z9KSUlRSEiI1q1bp9DQUElSvXr11LJlS9WuXVsX&#10;LlzQyJEjtXTp0lzNndkMqVq1qgYPHnxf+QEAAAAAAABwD59//rlGjhxpWrzvv/9ezz77rGnxAFfi&#10;9s2QN998U35+fnr88cfVrVs3dezYUYULF85xvM1mU7Vq1fTAAw/kOlZiYqJ++OEHSdKgQYOyGiGZ&#10;Spcurb///e8aPXq0li1bpvj4eBUvXtzu+TObIZUrV851bgAAAAAAAAAA4M7cvhkyefJkde7cWcWK&#10;FbP7e7777rv7irVy5cqsa5B06NDhjmPat2+v0aNHKyMjQ8uXL1evXr3snp9mCAAAAAAAAOCd2rVr&#10;55St8a9cuaJ169Y5fF7A3bj9hSeKFSumK1eu3HXMrl27tHz58jzH2rVrl6Rbe+s1atTojmPCw8Oz&#10;zgbZs2dPrub/azMkPT1dcXFxOn36tNLT0+83bQAuYN++fWrWrJmCgoLUtm1bnThxIsexTz31lGw2&#10;W9ZXYGCgiZkCuF/21jk1Drgn1nLA87GWA57P1eu8fv36atiwocO/Hn74YVPyB1yd2zdDunTpol9/&#10;/fWuY+bOnatu3brlOdahQ4ckSeXKlZOvr+8dx/j4+Kh8+fLZxtsjLS1Nx44dkySlpqbq2WefVUBA&#10;gCpWrKjQ0FCVLFlSgwcP1rlz5/L4LACYLSMjQ507d1b79u0VExOjypUrq3///jmOj42N1eLFixUT&#10;E6OYmJisRiwA15WbOqfGAffDWg54PtZywPNR5wDccpusUaNGZbu9ZMkSxcXF3XHszZs3NW/ePGVk&#10;ZOQ57sWLFyVJRYoUueu4zOuRXLhwwe65T5w4kXX2x6BBg257/MKFC/riiy+0ePFi/fLLL6pTp47d&#10;cwOwVlRUlC5evKgRI0bIx8dHH374oUqUKKGTJ0+qbNmy2cYahqGjR4/qscceu69rGwGwhr11To0D&#10;7om1HPB8rOWA56POAbhlM2T8+PHZbi9fvvye22D17ds3z3GvXr0q6d7NkMzHM8fbI3OLLEnKnz+/&#10;Pv74Y3Xu3FmBgYHas2ePpkyZotmzZ+vMmTPq1KmTdu/erYCAgPt4FgDMFhsbq7CwsKx9P0NCQlS+&#10;fHnFxcXd9gbKmTNnlJGRoVdffVVbtmzRQw89pPHjx6t+/fpWpA7ATvbWOTUOuCdXXstHjRqlFStW&#10;OGXuO1myZEnWmfCAJ3HVtTw5OVmPPvqoU+a+k4iICH355ZemxQPM5Kp1DsA8btkMiYqKyvp3ZGSk&#10;RowYoaeffjrH8YUKFVKtWrXyHDfz7BJ/f/+7jsufP7+kW2el2OvSpUuqVq2a8ufPry+//FLNmjXL&#10;eqxJkyZq0qSJqlatqjFjxujo0aOaNm2ahg4dese5kpOTNWbMGEVEROidd96xOwfAHW3ZskVffPFF&#10;toaiq0lISFDhwoWz3RccHKzz58/fNvbs2bOqWrWqunTpog8++EBz5sxR69atdfjwYRUrVixrXFxc&#10;nHr37q3+/fsrMjLS6c8BsNJHH32k6Oholz4r0t46t7fGJWnGjBnauHGjJk+e7PT8ASudOXNGI0eO&#10;VExMjNWp5MgZa/n58+fVu3dvdejQQV26dLnv3P744w9t3779vr8/t27cuGFaLHiOOXPmaNWqVbna&#10;PcFszljLo6Oj1bt3b33yyScqWrTofeWVnp5uao3f68OfQE769u2ruLg4rzpmv3z5soYPH66mTZvq&#10;9ddfN+U5AFb57bff9M033+j48eNWp5InbtkMady4cda/O3TooObNm2e7z1lKliwp6Vbj4m4yHy9U&#10;qJDdcz/77LN69tln7zrmzTff1LRp03T8+HEtWrQox2ZIQECA3nvvPYWHh9sdH3BXDRs21IwZM9S7&#10;d2+rU8nRAw88cNuZYklJSXc83bZevXrau3dv1u13331XCxcu1Nq1a9W5c+es+ytUqKAZM2Y4LWfA&#10;lYwYMUL79+/XsmXLrE4lR/bWub01Lkm9e/dWjx49nJc04CJKly6tGTNmaMiQIVankiNnrOUlSpRw&#10;6FqeL18+VaxY0WHz/VlSUpLOnj3rlLnhHbp3767u3bt7xDF7btbyxo0ba+LEiQ7LsXjx4k5rVpw4&#10;cULXr193ytzwDv/7v/+rr776yuo07srRdR4cHKyhQ4eqQoUKTs0bcAWPPfaYHnvsMZdey+3hls2Q&#10;PzPzjZHMZkhiYuJdx2U2QwIDAx0a39/fX4899phmz56t3bt3O3RuAM5TuXJl7du3T4ZhyGazKSkp&#10;ScePH1elSpVuG7tt2zZdvHhRrVu3liTZbDYVLFgw64wzAK7J3jqnxgH35A5reeHChdWtWzenzL1n&#10;zx4tXrzYKXMDrsId1vK6des67azw6dOn68SJE06ZG3AV7lDnAJzLx+oEcuvIkSM6cuSIUlJSst22&#10;5yuvSpUqJen/LqSek8xmiTM+mVW1alVJtzrXhmE4fH4Ajte0aVMVKFBAU6ZM0Y0bNzR+/Hg1a9Ys&#10;a7/tH374QbGxsZJunQb/9NNPa8WKFUpMTNTUqVN18uRJU/cJBpB79tY5NQ64J9ZywPOxlgOejzoH&#10;4HbNkKpVq6pq1apZ1wfIvG3PV16VKVNG0q2Lnee01+mVK1d06NAhSVL16tXzHPOvMhstRYoUkc1m&#10;c/j8ABzPx8dHP/30k2bOnKlSpUppx44d+vbbb7MeHzBggNasWSNJatSokb766isNHz5c5cqV0+zZ&#10;s7V8+XKFhIRYlT4AO9hb59Q44J5YywHPx1oOeD7qHIDbbZPVt29fSbf25ZOk/v37mxY7swNsGIZW&#10;rVqlrl273jZm9erVSktLkyS1atXKrnkzMjJUqlQpxcfHa9iwYfrkk09yHJu5PVbdunVzmz4AC9Ws&#10;WVPR0dF3fOyve3D36NGD6wQAbsjeOqfGAffEWg54PtZywPNR54B3c7tmyLRp07LdnjJlimmxw8LC&#10;VKFCBcXFxWnBggV3bIYsXLhQklS2bFk1bNjQrnl9fHzUsmVLzZ8/XzNnztTIkSNVrFix28ZFRUXp&#10;119/lSR16tQpD88EAAAAAAAAAADv4XbbZOUkKSlJN27cyLr966+/aujQoZo0aZLi4+MdEsNms2nE&#10;iBGSpCVLlui7777L9vj333+vOXPmSJLefvtt+fhk//G+/vrrKlu2rMqWLavt27dne2zIkCGSpAsX&#10;Lqhjx446duxYtsd//fVXPffcc5KkBx98UH369HHIcwIAAAAAAAAAwNO5fTMkOTlZ3bt3V0hIiA4e&#10;PChJWrFihf72t7/p888/1xtvvKHIyEidO3fOIfFefvlltW7dWpLUvXt3tWnTRkOHDlXr1q3VpUsX&#10;Sbe2xxowYMBt35uYmKhTp07p1KlTWReAz9S0aVONHDlSkrRhwwY99NBDioiIULt27VShQgX97W9/&#10;08mTJxUcHKyFCxeqUKFCDnk+AAAAAAAAAAB4OrdvhnzyySf67rvvVLFixazriLz//vsqXLiwZs2a&#10;pXfffVexsbH67LPPHBLP19dXixcvzto3cNWqVfr888/13//+V5L04osvasmSJfLzy/0OZOPHj9e0&#10;adNUsmRJpaSkaPPmzVq5cmXWWSLNmzdXVFSU3dtvAQAAAAAAAAAAN7xmyF/NnTtXVapU0e7du1Ww&#10;YEHFx8crOjpar776albDYtmyZfrxxx/14YcfOiRmYGCgZs2apbFjx2r16tWKj49X8eLF1aJFC1Wu&#10;XDnH75sxY4ZmzJiR4+M2m019+/ZVr169tG7dOu3fv1+XL19W8eLF9cgjj6hatWqy2WwOeQ4AAAAA&#10;AAAAAHgLt2+GHDt2TN27d1fBggUlSdHR0TIMQ08++WTWmDp16mRd2NyRKlWqpEqVKjl8Xj8/P7Vo&#10;0UItWrRw+NwA4CqSk5O1c+dO0+KVLl3aKX+zAQAAAE91+vRp/fHHH6bFq1atmooVK2ZaPADS9u3b&#10;df36dVNi+fn5KSIiwpRYwJ24fTMkMDAw24XTV61aJR8fHzVu3DjrvsTEROXLl8+K9AAAOThw4ICa&#10;NWtmWrxXX31VX375pWnxAAAAAHc3f/58DRs2zLR4c+bM0QsvvGBaPADS888/ryNHjpgSKzg4WJcu&#10;XTIlFnAnbt8MqVGjhpYvX66zZ88qICBAc+fOVWRkpEJCQiRJCQkJWrNmDZ8GBoA7OHnypG7evGlK&#10;LJvNxt9iAAAAAAAAWMLtmyFDhgxRly5dVKVKFRUsWFAJCQmaOHGiJGnevHl6++23dfnyZfXq1cvi&#10;TAHA9bRv31579uwxJVb+/PlzbLy0aNFCZcuWdUrchQsXZjuDEAAAAEDude3a1Sm7biQlJWnp0qUO&#10;nxdA7lSsWNFpuzds2bJFBw8edMrcQG64fTPk2Wef1aeffqpJkybp4sWLGjhwoHr27ClJ2rp1q44f&#10;P66XXnpJ/fv3tzhTAEBOSpUq5bSzRnx8fJwyLwAAAOBNKlSooAIFCjh83gsXLjh8TgC5FxgY6LTX&#10;5YcPH3bKvEBuuX0zxGazaejQoRo6dKgMw5DNZst6bPDgwRoxYgQX3wKAZ9vvXwAAIABJREFUeyhT&#10;pozTLmK2b98+DnwAAAAAAABgKbdvhvzZnxsh0q1PLQAA7i0oKEh16tRxytzx8fE0QwAAAAAAAGAp&#10;j2iGGIahP/74Q+fPn7/ruMaNG5uUEQAAAAYNGqTZs2ebFi86Olo1a9Y0LR4AAAAAwH24fTPk7Nmz&#10;6tixozZt2nTPsYZhmJARAAAAJOn69eu6cuWKafHS09NNiwUAAAAAcC9u3wx55513tGnTJtWoUUOt&#10;W7dWwYIFrU4JAAAAf5I/f37Vq1fPKXNfvHiRrfgAAAAAAPfk9s2QX375RTVr1tT27dtVoEABq9MB&#10;AADAX/j7+6tt27ZOmfvAgQM0QwAAAAAA9+RjdQJ5lZCQoA4dOtAIAQAAAAAAAAAAd+T2zZCqVavq&#10;3LlzVqcBAAAAAAAAAABclNtvk/Xmm29q0KBBeuutt1SrVi2r04GHOHHihIYPH25avJYtW6p///6m&#10;xQMAeIfDhw9r9OjRpsVr3769evXqZVo8AAAAAADs5fbNkPbt22vQoEGKjIzUwIEDFRERoWLFislm&#10;s902tlmzZhZkCHd06dIlLViwwLR4gYGBNEMAAA4XHx9v6npWunRpmiEAAAAAAJfk9s2QEiVKZP17&#10;woQJdx1rGIaz04EHKly4sNOuSXPx4kVlZGQ4ZW4AAP4sKChI+fPnd8rcFy5c4DgLAAAAAODS3L4Z&#10;8vbbb1udAjzc448/rho1ajhl7n/9619KSkpyytwAAPzZ008/rUqVKjll7o8++kg3b950ytwAAAAA&#10;ADiC2zdDPvroI6tTAAAAAAAAAAAALszH6gQAAAAAAAAAAACcye3PDJFuXQtk6dKlWrZsmc6ePasx&#10;Y8aoUaNG+vbbb/XUU08pKCjI6hQBAABgshkzZpgWq3jx4urQoYNp8QAAAAAAueP2zRDDMNSjRw/N&#10;mTMn677BgwdLknr37q1ChQpp1qxZ6tixo1UpAgAAwGSGYahPnz6mxWvYsCHNEAAAAABwYW7fDJk5&#10;c6bmzJmjNm3aaOjQodlehE6cOFEffPCBOnXqpC1btqhBgwYWZgoAcCUHDhzQ8ePHTYsXGRnJmYoA&#10;AI+SkZGhVatWmRavSJEiatSokWnxAAAA4Fncvhkybdo0FS1aVIsWLdLVq1ezPTZs2DA9/vjjCg8P&#10;17hx4/TTTz9ZlCUAwNV8/vnnmjJlimnxaMoD1mncuLEiIiKcMvfSpUsVFxfnlLkBV5eSkqJ27dqZ&#10;Fq9Zs2Zat26dafEAAADgWdy+GbJv3z61bdtWgYGBtzVDJKlGjRpq3769Nm/ebEF2AAAAsJq/v79C&#10;QkKcMrefn9sfTgMAAACAV3D7V282m00BAQH3HJecnGxCNgAAd+Pv76/u3bs7Ze7jx4+bun0IAABW&#10;adCggcLCwpwy94oVK3T69GmnzA0AAADv4fbNkPDwcG3ZskWGYdzx8cTERK1Zs0Z16tQxOTMAgDvw&#10;9fVV2bJlnTL3tWvXnDIvAACuJjg42GnraYECBZwyrztLS0vThQsXTItXqFAhFS5c2LR4AAAAzuD2&#10;zZAXXnhB/fr102effaauXbtme+z48ePq1KmTLl++rE6dOlmUIQAAAAAAjrN3717VrVvXtHgvv/yy&#10;pk6dalo8AAAAZ/CxOoG86tu3rzp37qzXX39dTZs2lSSNHTtWjRo1UsWKFbV9+3a1aNFCr732msWZ&#10;AgAAAAAAAAAAK7j9mSE2m03z58/XnDlzNGHCBPn5+WnTpk3y8fFRxYoV9dprr+nVV1+Vr6+v1akC&#10;AADAS0yfPl0vv/yyafGmTJmiV155xbR4gCuYPHmyBg0aZFq8b775Rr169TItnr3q16+vUqVKOWXu&#10;//73v7p586ZT5gYAADCb2zdDJMnHx0c9evRQjx49lJqaqtOnT6tkyZLy9/e3OjUAAAB4IcMwcrym&#10;nbPiAd6GOrulSpUqql69ulPm/v3332mGAAAAj+F2zZAZM2bc9/f27t3bYXkAAAAA9oiIiHDKBaBT&#10;UlIUHR19x8eefvppbdmyxeExc3L8+HH5+bndSwt4kMjISOXLl8/h8968eVObNm1y+LwAXN/OnTvV&#10;vn170+K99NJL+uCDD0yLBwDeyO1esfTp0+e+v9eKZkhMTIwmTpyolStX6ty5cypevLhatWqlN998&#10;Uw8//LDp+QAAAMBcTZo0UVBQkMPnvXr1ao7NkPj4eJ05c8bhMXPiqp+Yh/do2rSpAgICHD7vpUuX&#10;aIYAXiolJcXUtfTSpUumxQIAb+V2zZDZs2dnu20Yhj755BPt2rVLERERatu2rUJDQ3XmzBn98ssv&#10;io6OVqdOnTRu3DjTc12yZIleeOEF3bhxI+u+U6dOadasWZo7d65mzpypbt26mZ4XAAAAvEPhwoVV&#10;tWpVp8x99uxZnT592ilzAwDgSqpUqeKUDzZI0q5du5Senu6UuQEA2bldM+TFF1/Mdnvq1KnatWuX&#10;/vWvf2no0KGy2WxZj40ZM0afffaZXn/9dT3++OOqXbu2aXnGxMSoa9euSklJUcWKFTVu3DjVqlVL&#10;Bw4c0LvvvqvY2Fj17NlTYWFhqlmzpml5AQAAwHsUL15cTz75pFPmXrduHc0QAIBXaNSokdM+XHDg&#10;wAFdv37dKXMDALJzu2bIX82bN09169a9rREiSTabTUOHDtXMmTP12WefqV+/fqbl9T//8z9KSUlR&#10;SEiI1q1bp9DQUElSvXr11LJlS9WuXVsXLlzQyJEjtXTpUtPyAgAAAADk3dChQxUTE2NKLB8fHy1b&#10;tsyUWAAAAJ7K7Zsh27ZtU/v27W9rhGSy2WyqXr26lixZYlpOiYmJ+uGHHyRJgwYNymqEZCpdurT+&#10;/ve/a/To0Vq2bJni4+NVvHhx0/IDAAAAAOTN+vXrtX37dlNi5fR6FwAAAPZz+2ZIiRIltGvXLhmG&#10;cccDxIyMDO3YsUMVK1Y0LaeVK1cqLS1NktShQ4c7jmnfvr1Gjx6tjIwMLV++XL169TItP+BeBg0a&#10;lO1aN85UunRpffDBB6bEAlxJ//79s9YKZytXrpzGjh2bdTs6OlpTp041JbYkvfDCC2rVqpVp8QAA&#10;MJO/v78eeOABp8x95coVXblyxSlzAwDg7aZPn64NGzaYFu/9999XmTJlTIuH27l9MyQyMlKzZs3S&#10;e++9p9GjR8vHxyfrsYyMDI0dO1aHDh1Snz59TMtp165dkqTg4GA1atTojmPCw8NVvHhxxcfHa8+e&#10;PablBthj1qxZunr1qimxqlWrRjPkL/bt26f+/ftr9+7dioyM1LRp01SuXDmr04KDffPNN0pNTTUl&#10;Vp06dbI1Q44cOaLp06ebEluSwsLCaIb8CTUOeD7q3LuUL19e3bp1c8rca9as0e+//+6UuXH/qHHA&#10;81Hn3uH333/XzJkzTYs3bNgwmiEWc/tmyIcffqiff/5ZY8eO1Q8//KAOHTooNDRUp06d0rJly7Rr&#10;1y6VLFlSH374oWk5HTp0SNKtT+L6+vrecYyPj4/Kly+v+Pj4rPGAq8mfP7/8/f2dMve1a9dM+1S8&#10;O8nIyFDnzp3Vo0cPLVq0SOPGjVP//v21fPlyq1ODk1hdZ4GBgdk+SOAohmHwSdY7oMYBz0edA56N&#10;GodZli5dqs2bN5sWb/DgwSpdurRp8VwZde59bDabChcu7JS5U1NTdf369dvuNwxDo0aNckrMOylf&#10;vrz69+9vWjxX5fbNkNDQUK1evVqvvfaafvvtN+3cuTPb4+3atdPHH3+sUqVKmZbTxYsXJUlFihS5&#10;67jMU6kvXLjg9JzMlJqaqnz58lkSOz09XWlpaSpQoIAl8a187pKUnJysgIAAh81Xv359tWnTxq6x&#10;6enpstlsdr+p+v3332vfvn15Sc8jRUVF6eLFixoxYoR8fHz04YcfqkSJEjp58qTKli1rdXqSbh0Y&#10;GoaRY7PX2ayuM0fHb9Sokd1nTeS2zubPn6+DBw/edUyfPn3s3tojN8/9+vXrmjhxol1jvYk71Ljk&#10;eXWWG+np6fLx8bFsf34rn7thGMrIyLDs77uncIc6NwxDaWlplv1fS0tLk6+vL3VmAav/vnsCd6hx&#10;ybvrLC0tTRkZGcqfP78l8R313JcvX66vv/7aARnZ59lnn6UZ8v9zlzq3ss6sfl/A0e9/BQUF6e9/&#10;/7vd43Pzs9+/f78WLlx42/0ZGRmmfng/IiKCZog8oBki3dr+Y82aNdq/f78OHjyos2fPqnz58qpW&#10;rZoeeugh0/PJ3F7oXs2QzMcdvR3RlStXHH69hx07dtjdYNi9e7fq1Klj19g7dUb/bMOGDbm6KOHx&#10;48d17NgxPfLII3Z/T9myZdWpU6ccH4+JibH708179+5VzZo17X6jMiUlJcfHjh49qp9//tmueTJ9&#10;++23evHFF+0e7+vrq4EDB+b4+NmzZ+3+JMqpU6fk7++vokWL2jU+s2mI7GJjYxUWFpb1fygkJETl&#10;y5dXXFxctoMuR3/iPjEx0e7fdWJioq5evWr3KcKnT5++55jDhw/r0qVLds2Xm78xku55ZkRqaqrd&#10;z90wDO3du1e1a9e2a/z58+fvOebMmTN2xz9x4oQCAwPvub5kSkxMvOeY3bt3q1ChQnbNl5ufvVlb&#10;gLkbe2v82rVrDq/zgwcPKiEhwa6xua2z9PT0uz6ekpJi9//z9PR0HTx4ULVq1bJr/NmzZ+855tSp&#10;U3bHP3bsmEJCQhQcHGzX+MuXL99zzM6dO+0+Ayw3P/ubN2/ec0xSUpLdzz0pKUkXL15UhQoV7Bp/&#10;8uRJu8Z5G6vW8hs3btj9u05NTdWRI0dUo0YNu8bbs5afPHnS7vh//PGHihUrZvcnMJOSku45ZseO&#10;HXa/8enI1yuSdOnSJbuf+6VLl5SUlKTy5cvbNd6en31MTIxdPyPJsa9XvJW9NZ6Wlmb378Vex48f&#10;t/uNx9jYWJUqVcruNwvteV9i27Zt8vOz722k3NRZcnLyXR//7bfftHv3brvmkm5tCZuQkKDGjRvb&#10;/T0VKlTQk08+mePjhw8ftuvYWnL86xWYz946T0pKcvjfya1bt9r9Nzo3/9fsOe64cOGC3etZQkKC&#10;UlJS7N7y6dy5c3d9/IsvvlBGRoZdc0m5f/9Lkp588skcj3Otfr0C89gMwzCsTsLT1KtXTzt27NBz&#10;zz2n+fPn5ziuR48e+vbbb/XQQw85dKusHj16aM+ePXa/KZ2TU6dOmbqFV40aNW77FMKRI0d0/Phx&#10;p8YNCQlRvXr1st2XnJysTZs2OTXun5UuXfq2F6NmXE/GZrOpRYsWt93/22+/3fONLUcpVKhQrg5S&#10;c2IYhlavXu2AjKw1adIkbdiwQYsWLcq6r379+nrnnXf0zDPPZN1XqVIlVaxYMc/xNm/ebNr1YXx8&#10;fNS8efOs21euXNGWLVtMiS3danz+uUF+6NAhnTp1yrT4DRs2zPamz9q1a3N1sJcXgYGB2a5hdfbs&#10;We3fv9+U2JL00EMP5fkTVNevX9fTTz+tt99+20FZWcPeGp8+fbr+8Y9/2P1mWU4uX76sbdu25WmO&#10;3ChXrpyqVq2adfvAgQM6c+aMafEjIiKyvelj5roQFBSkBg0aZN0+c+aMDhw4YFr8atWqKTQ0NOv2&#10;tm3b7GrUOEqLFi3y/Onj5ORkrV692u4Grauyt85r1qzpkE/g7tu3755vMDhSZGSkChYsKOnWJxrX&#10;rl1rWuy/Hrdb/Xply5Ytpm0J+dfj9qtXr5q6fU6ZMmVUvXr1PM9TokQJzZ071wEZWcfeGo+NjVWr&#10;Vq1UuXLlPMVLT0/Xb7/9lqc5cqNIkSKqW7du1u0TJ04oJibGtPi1atVSyZIls913+PBhpzfgixYt&#10;qrCwsGz3JSUlaevWrU6N+2dWv15p1KiRAgMD8zTHlStXNG3atFw1g1yRvXXevn17JSQk5Hl7pWPH&#10;jik2NjZPc+RG7dq1Vbx48azbUVFRdjX/HcHPz0+PPvrobfevWbNGzn6Luk6dOipWrFi2+/bv329q&#10;s+LPr1cMw9CaNWtMi/3X1yv3K1++fPrll18ckJEl9njEmSGuJnPhvtennDMfd/QLvqlTpyoqKirP&#10;8/z444+mvrjo0KGD2rdvn+2+KVOmOL0Z8uCDD962R9/Ro0dNbYaEh4frzTffzHbf+vXrnd4M8fHx&#10;ueP+hGYuhEWLFnXIHomudKpqXjzwwAO3NSeSkpJu28Zo1apVDqmNl19+2dRmyJ9/14cOHTK1GVK/&#10;fn0NHTo06/ann35q6ouLl156SdWqVcu6beaL2pIlS2b72f/3v/81tRnSpk2bbC8a7ldERIQDsrGW&#10;vTX+0ksvqUqVKnluTO/du9fUZkijRo00aNCgrNsTJ040tRnSr18/VapUSZL5TfIyZcpkq7Ply5eb&#10;2gxp3759tk+0Dh482NRmyMiRI+3+tHBOihQp4vaNEMn+Os88sz2vxo8fb2ozZMCAAVlnh6akpJja&#10;DClXrly2Olu6dKmpr1eefPJJtWvXLut2//79Tb0+1p+f+5EjR0xthoSHh2v48OF5nsfeT9G6Mntr&#10;vHLlylq0aFGezw5JTk429bixYsWK2f6vff/996Y2Qzp27HjbFrKfffaZ05shlSpVuu116YEDB0xt&#10;hvz19cqkSZNMfb3St2/fbB9quR8FChRw+0aIZH+dL1iwwCGvab/77jtTmyHPPvtstoZEjx49TPu/&#10;VqBAgTu+B7R27VqnN0Oef/55RUZGZrtvwoQJpjZD+vfvn3V2Snp6uqnNkNDQUIe8/2bvWeSuijND&#10;nKB3796aOXOmGjZseNcD1EceeUTr169Xs2bNtG7dOhMztM/NmzdNe5NUuvXJ5b9uxXXt2jWnvymf&#10;L18+BQUFZbsvPT3d7i17HMHf3/+205dTU1Mdflr1X9lstjteK+DixYtOX4Qy+fr6KiQkxJRY7mDd&#10;unXq1q2bTpw4IZvNpqSkJBUvXlwxMTF5/oT4nVy+fNm007L/+v/N6jpLTk52+JaCdxMSEpJtWwMz&#10;68zPzy/blj8pKSmmvnkTEBDgtIvEuxuzazwtLc3UN8QLFiyY7c1sq+vMzOuy/fV4wurjqKSkJFO3&#10;q8vrGcmexOw6v3r1ql1bpjlKkSJFsm3f4c115s3HUd7M7Bo3DMPULYbz58+f7VPuN27cuOc2Vo5U&#10;uHDh27a8M+N9gb8+b4njKG9mdp1bXWeXLl0ybXcQHx+fO277bMbr46CgoNuu82F1nVl5HOWlODPE&#10;GTIv1n6vA5bM/SYdsdWNMxQoUMCyC5FnKlSokCWfEPT19bX8RX2+fPksy8HeiynD8Zo2baoCBQpo&#10;ypQp6tOnj8aPH69mzZo55YBLkt174juD1XUWEBBg6Yt6K+ssf/78lv+N81Zm17ifn59X15mVz93q&#10;4yhe6FjH7DoPDAzM87YmeeHNdebNx1HezOwat9lslv6u/f39Lf9Qi1XvC3j7cZQ3M7vOra4zV/iA&#10;qlWvj62uM9Zy89l3RR7kSubFg44ePZpjh+/KlStZp3Q7Yu9VAJ7Bx8dHP/30k2bOnKlSpUppx44d&#10;+vbbb61OC4CDUOOA56POAc9GjQOejzoHPBfbZDnBzp07sy44NnfuXHXt2vW2MUuXLlXHjh0lSdHR&#10;0R6xDzoAAAAAAAAAAC5oD2eGOEFYWFjWxWQWLFhwxzELFy6UdOuizw0bNjQrNVMMGTJE8+bNMz1u&#10;VFSUIiIiFBgYqNq1a2vFihWmxZ44caLKlSsnf39/1alTR8uXLzct9p9duHBBZcqU0c6dO02L+dRT&#10;T8lms2V9WblNA8xjRZ1bWeOSa9S5FTUuUefeiLXcu9ZyiTr3Rqzl3lXn1Lj38ca1XHKNOmcth1m8&#10;sc5docYl1nK3ZsAppkyZYkgyJBlz5szJ9tjChQuzHvv3v/9tUYaOFxUVZbzxxhtGvnz5jLlz55oa&#10;OyEhwQgICDAmT55sXLp0yZgzZ44REBBgHDt2zOmxN27caBQtWtTYsmWLkZiYaEyYMMEICgoy0tLS&#10;nB77r55//nlDkrFjxw7TYtasWdNYvHixERMTY8TExBhHjhwxLTbMZ1WdW1njhuE6dW5FjRsGde5N&#10;WMu9cy03DOrcm7CWe2edU+Pew1vXcsNwnTpnLYezeWudu0qNGwZruRvbzZkhTvLyyy+rdevWkqTu&#10;3burTZs2Gjp0qFq3bq0uXbpIklq1aqUBAwZYmaZDbd68WVevXrXkokcbNmxQmTJlNGDAAAUHB+uF&#10;F15QtWrVFBUV5fTYpUuX1uLFi1W/fn35+fmpfPnyKlq0qHx8zC2v+fPnKz4+XsWLFzctpmEYOnr0&#10;qB577DFVqVJFVapUUeXKlU2LD/NZVedW1rjkGnVuRY1L1Lm3YS33vrVcos69DWu599U5Ne5dvHUt&#10;l1yjzlnLYQZvrXNXqHGJtdztWdmK8XRXrlwxevTokXUWyJ+/XnzxRSMpKcnqFJ2iadOmpnemL1++&#10;bJw8eTLrdnx8vFGoUCFj69atpuWwfv16Q5Lh6+trrFy50rS4hmEYp0+fNipUqGDExcUZJUuWNK0z&#10;ferUKSN//vzGc889Z1SsWNFo27atqT9zWMfsOneFGjcM6+rcqho3DOrcW7GWe89abhjUubdiLfee&#10;OqfGvZO3ruWGwTE7de49vLXOWcup8TzgzBBnCgwM1KxZsxQbG6upU6fqww8/1NSpU3XkyBHNnj1b&#10;hQsXtjpFjxEUFKTQ0FBJ0saNG9WkSRO99dZbql+/vmk5NG3aVDdv3tT06dPVuXNnXbt2zZS4hmGo&#10;X79+Gj16tB588EFTYmY6e/asqlatqi5dumjlypVq3LixWrdurYSEBFPzgOdzhRqXrKlzK2tcos5h&#10;Hleoc29cyyXqHOZwhRqXvLPOqXGYxZvrnLUc3sIV6py1nBrPEytbMfBMVnSmDcMwkpKSjH79+hmV&#10;KlUyFi1aZFrcw4cPG7Gxsdnuq1KlirF27VpT4k+bNs3o0KGDkZGRYRiGYfonUP4sIyPDqFmzprFw&#10;4UJL4sM8VtS5VTVuGNbWuSvVuGFQ596Ctdx713LDoM69BWu599Y5Ne4dvG0tNwyO2f+MOvcO3lbn&#10;rOX/hxq/b5wZAs+QlpamDh06KCMjQ3v37tUzzzxjWuyff/5Z48aNy7ptGIaSk5NVoEABU+KvWrVK&#10;v/32m4oXL65ixYrp3Llzat68uSZOnOj02Nu2bdOqVauybttsNhUsWFD58+d3emx4FytrXLK2zq2s&#10;cYk6h3lYy6lzeDZvXssljtnhHby5zlnL4S04Zmctd3c0Q+ARfv75Z504cULvvPOOzp07p7i4OMXF&#10;xSk5OdnpsZs3b67FixdrzZo1unTpkiZMmCB/f3+Fh4c7PbYkffHFFzpw4IB27typnTt3qlixYpo/&#10;f74GDBjg9Njp6el6+umntWLFCiUmJmrq1Kk6efKkHn30UafHhnexssYla+vcyhqXqHOYh7WcOodn&#10;8+a1XOKYHd7Bm+uctRzegmN21nJ352d1AoAjbN26VXFxcapUqVK2+xcuXKjOnTs7NXZ4eLgmTZqk&#10;YcOG6ciRI6pfv75+/PFH+fv7OzVupqJFi2a77evrq5IlSyooKMjpsRs1aqSvvvpKw4cP17Fjx1Sv&#10;Xj0tX75cISEhTo8N72JljUvW1rmVNS5R5zAPa/n/oc7hibx5LZc4Zod38OY6Zy2Ht+CY/f+wlrsn&#10;m2EYhtVJAK6gSpUqunHjhk6ePGnX+FGjRmn8+PFat26dmjVr5uTs8iYhIUGlSpXSvHnzTDkIBVyN&#10;p9V3RkaGvvrqK02fPl0HDx6Uv7+/atWqpddff11PP/201ekBlvCkOr9+/bo++OAD/fLLLzp06JCK&#10;Fy+uevXq6b333lOtWrWsTg+whCfV+J0kJiaqdu3aqlChgtavX291OoAlPK3OW7VqpdWrV+f4eGJi&#10;Im9kwuvkps5dvcYl6eTJkxo3bpx+/vlnXblyRXXq1NGYMWPUtm1bq1PDne1hmyzADWzdulU2m03D&#10;hw+/r++fNWuW0tPTHZwVAEfIbX1nZGSoW7duGjhwoLZu3arQ0FCVKFFCv//+uzp27KgRI0Y4OWMA&#10;uZWbOk9JSVFkZKQ+/PBD7d69WzVq1JDNZtPixYsVHh6utWvXOj9hALmS12N1SRoyZIhOnTrlwKwA&#10;ONL91PnRo0dls9kUHBx8xy+bzebEjAHkxv3U+P79+xUeHq5p06YpNTVVVapUUVRUlNq1a6c5c+Y4&#10;MVvkBc0Q4D517dpVCxcuVPXq1a1OJUeXL1/W5MmTNWrUKKtTAdyKK9f3Dz/8oAULFqho0aLauXOn&#10;Dh48qH379mn9+vUqWrSoJk6cqI0bN1qdJuDyXLXOJ0+erF27dqlp06ZKSEjQli1bFBsbq3/9619K&#10;S0tT//79xYndwL25ao3fyaJFi3jTBLgPrlznqampOn78uB599FFdunTpjl/BwcFWpwm4NFeu8YyM&#10;DD3//PO6cOGCPvnkE509e1Y7duzQ6tWr5efnpyFDhujq1atWp4k7oBkC3KeHH35YnTt3VrFixaxO&#10;5Y6aN2+ukJAQDRw4UNevX7c6HcCtuHJ9z5o1S5L073//W2FhYVn3N2nSRB988IEMw9CCBQusSg9w&#10;G65a54sWLZIkzZgxI+tNEpvNpqFDh6p69eo6fPiwzp8/b2WKgFtw1Rr/q7Nnz6p///6qUqWK1akA&#10;bseV6/z48ePKyMigtoE8cOUa/+mnn7R3714988wzGjZsmHx9fSXdei+uT58+SkxM5IxuF0UzBG4p&#10;OjpaTz75pMqWLauAgADVqVNHkyZN0s2bN7ON6927t2w2m+Li4m6bY/DgwbLZbNq5c2e2+69cuaLX&#10;XntNpUuXVlBQkFq1aqWZM2fe9v2jRo2SzWa7bU9fwzA0b948NWnSRAEBASpRooSefPJJRUVF3fG5&#10;3LhxQ++//74eeughFShQQGXLltXAgQOz3uh44okn1LBhQ0nSJ598IpvNpm+//faeP6NmzZqpb9++&#10;6tu3r2rXrn3P8YCroL7vXt8xMTGSpMjIyNsee+SRRyRJu3btuutIyQBTAAAgAElEQVQcgNXsqfP7&#10;qXEpb3Xu6BqXcl/nhw8fVsGCBW+7KKXNZsu6704/E8CVsJbf+1g9M5dXXnlFycnJmjp1ql3fA7gK&#10;V13LpdzVuTPWcunWFlmSVLly5buOA1yVM9dyyb46d+W1fPHixZKknj173vbYqFGj9NNPP6latWp3&#10;nQMWMQA3s2rVKsNmsxmSjLCwMKNJkyZGwYIFDUnGwIEDs43t1auXIcn4448/bptn0KBBhiRjx44d&#10;hmEYRuXKlY0SJUoYTZs2NSQZlStXNipVqmRIMiQZw4YNy/b977zzjiHJWLduXbb733rrLUOS4evr&#10;a4SFhRkVK1bMuj1//vxsY1NSUv4/9u47LIqr/Rv4d+lNwYKAKBZsYMOOJRo1lmh+GhN7xFijxhY1&#10;iiYaNbFHk6jRmGh8bFhiL7HEmsfeBcQGGBQVFJCmSN3z/uHLPhJAdmFnZnf5fq6L62J2z577bLn3&#10;zMy9MyPeffddAUDY2toKX19f4erqKgAIDw8PERUVJTZs2CAGDx4sAIhmzZqJr7/+WjNmbfn7+wsA&#10;Yvv27To9jkhuzO+C83vmzJnC399fqNXqXPedOnVKABAffvjhW/sgUpK2ea5LjguhnzzXd44LIXTO&#10;8+DgYHHnzp1ct2dlZYlKlSoJlUql6ZvIEHEu135dfe3atQKA+PHHH0VUVJQAIFq2bKnVY4mUZMhz&#10;uRDa57lUc7kQQvz6668CgFi3bp1YsmSJ6NOnj/Dz8xM//fSTiIuL0/q1JlKCVHO5ELrluSHP5fXr&#10;1xcAxMuXL7V9WckwBLEYQkanadOmQqVSiePHj2tui4yMFGXLlhUAREJCguZ2XTewsr8c//zzT027&#10;I0eOCAcHBwFAXL16VXN7Xl/KN27cEABE5cqVxc2bNzW3b9++XVhbW4sSJUqIZ8+eaW5fs2aNACDa&#10;tm0rkpKShBBCpKWliUGDBgkAYsKECUIIIS5fviwAiEmTJhXqNWMxhIwF87vw1Gq16NatmwAgVqxY&#10;UaS+iKSkbZ4XZsOqKHkuVY4LUfg8V6vV4uXLl+LWrVuiX79+AoDw8/PTqQ8iuXEu105ERIQoUaKE&#10;aN26tcjKymIxhIyKoc7lQuiW51LO5dnb4Nk7kN/8q1Chgjh37pxW/RApQaq5XAjd8tyQ53JXV1fh&#10;6OgosrKyxPbt28W4cePExx9/LL777jsRHh6uVR+kiCCeJouMzs2bN1GhQgW0a9dOc1uFChUwZ84c&#10;jBgxAomJiUXqf/LkyejSpYtmuWPHjpg1axYAYPHixW997LfffgsAWLVqFWrXrq25vWfPnpgwYQKS&#10;k5Oxbt06AIAQAvPmzYO5uTk2bdqEEiVKAACsrKzw008/wdzcHEePHi3ScyEyNszvwnn16hU+++wz&#10;7Nu3D7Vq1cLgwYP11jeRvhlqnhtiju/cuRP29vbw9vbGli1bMGDAAPz2229F7pdISoaa44Dh5Lla&#10;rcbgwYOhVqvxn//8B2Zm3Cwn42IKeS71XJ59mqxy5crh8OHDiI+PR1BQEPr164dHjx6hd+/eSElJ&#10;KXT/RFKSOscB415nV6vViImJQalSpdCtWzf06tULy5Ytw86dOzFjxgzUq1cP27Zt07lfkgfXusjo&#10;uLu7IzIyEvPnz0dCQoLm9hEjRmDVqlXw8PAoUv9DhgzJdduwYcMAIM/zHL7pzJkzcHZ2RseOHXPd&#10;17t3bwCvz7sIvL5Y4v3799G+fXuUL18+R1tHR0ecOXMGv/zyS6GeA5GxYn7r7uDBg6hTpw7WrFmD&#10;atWq4eDBg7C1tdVL30RSMNQ8N8Qcd3d3R48ePdCkSRNYWFjgjz/+wPLly4vcL5GUDDXHAcPJ8+XL&#10;l+PkyZP44Ycfcl0fiMgYmEKeSz2Xt2vXDv7+/jh9+jQ6deoEJycn1K1bFwEBAejYsSMePXqEVatW&#10;Fbp/IilJneOAca+zJyQkICsrCxERETh+/Dh+/PFHPH78GE+ePMH333+PtLQ0DB06FI8ePdK5b5Ke&#10;hdIDINLVvHnz0K9fP3z11VeYM2cO2rZti3bt2qFXr16oWLFikfq2srLKsw9HR0e4ubkhIiICQgio&#10;VKpcbZKTk/Hs2TNUqFABM2bMyHX/q1evALz+Mgb+90uR/DaAfH19C/08iIwV81t7iYmJGD16NAIC&#10;AqBSqfDZZ59h8eLFml+7EBkqQ8xzQ8xxAGjevLnm4oz37t1D+/btMWXKFDRp0gTvvvuuXmIQ6Zsh&#10;5jhgOHl+9+5dTJ06FZ07d8bw4cML1QeR0kwhz6Wey0eOHJnn7SqVCuPHj8dff/2Fy5cvFykGkVSk&#10;zHFA+zz/N0OZy+3s7DT/f//99xgzZoxm+csvv0RsbCwWLlyIZcuWYdGiRYWKQdJhMYSMTs+ePeHl&#10;5YUVK1Zgz549+PPPP/Hnn39i0qRJGDt2LH788UeYm5sX2E9eX6z29vb5Hqbu5OSEZ8+eISsrCxYW&#10;uVPn+fPnAIBHjx5h7ty5+cZNTk4GAMTGxgJ4/WVPRK8xv7Vz7949dOrUCREREWjatClWrlyJRo0a&#10;SRKLSN/0ked55ThQ+Dw3tBzPS40aNTBt2jSMHj0aO3fuZDGEDBbn8rc7efIkUlNT8eDBA7zzzjua&#10;29PT0wEAQUFBaNWqFczNzfH333/rNTaRvhjiXA7oludKbo97eXkBeL1OT2SIpJzLAe3z/N8MZS63&#10;sbGBo6MjEhMTMXDgwFz39+7dGwsXLkRQUJBe45J+8DRZZJRq166NlStX4vHjxwgJCcHMmTNRunRp&#10;LF++HL///rtWfTx9+jTXbfHx8Xmet1MIgYcPH6JSpUp5rnQBQPny5WFubo62bdtCCJHvX/aXYfZh&#10;hdkV63/LyspCZmZmvpMHkalifr9dXFwcunbtioiICHz++ec4ffo0CyFkdIqa53nlOFD4PDeUHA8M&#10;DMSAAQM05zn+t5o1awL434YdkaHiXF6w27dv4+zZs5q/7F+IJycna24jMmSGNpcDuuW5lDmuVquR&#10;mZmZ585cAMjMzAQAuLi46Nw3kVykmssB419nB15fD8ja2hoODg553gf8r3hDhoXFEDIqDx8+xJw5&#10;czSnjFCpVPD29sasWbM0FxQ9depUrsdlZGTkWBZCICQkJM8Yef0C6/Lly3j58iWqVauW79gsLS3h&#10;4eGB27dv54qXPfaff/4Z586dA/C/w/QuXbqU5xevl5cXSpUqle8KFJGpYX5r54cffkBYWBhmzZqF&#10;FStWwMrKSuc+iJRSmDzXJceBwuW5oeS4ubk5AgICEBAQkOf92ecd9vT01KlfIrlwLi/YyJEj89xx&#10;ExUVBQBo2bIlhBCanaVEhsZQ53JAtzyXcn39/v37sLS0RKtWrfK8PzAwEADg7e2tc99EUpNjLgeM&#10;e50deH0627S0NISFheW67/bt2wCQ4wLvZDhYDCGjYmZmhhkzZmD06NG5vqyyq8Zubm6a27LPnX/1&#10;6tUcbQ8dOoQ7d+7kGWPu3LlIS0vTLKenp2P69OkA8r7A05v8/PwQHR2d65yAQghMnjwZY8eORWJi&#10;IoDXh+l98MEHuH37Nnbu3Jmj/X//+1+EhoaiWbNmOarharX6rfGJjBnzu+D8VqvVWLt2LUqUKIFp&#10;06YV2J7I0OiS54XJcaDweS51jgMF53mtWrVQrlw5nDx5MtfGY1ZWFlauXAkAaNas2Vv7IVIK53Ku&#10;q5PpM+S5HNA+z6Way4HXP1qoUqUKLly4gOPHj+e4LzU1VXN6nz59+hTYF5Hc5JjLAcNdZ9d2Lv/s&#10;s88AADNnzsxRaMnKysKCBQsAAO+9955WfZHMBJERUavVomHDhgKAaN++vdi6das4fvy4WLJkiShT&#10;powwMzMTZ8+e1bTftGmTACBcXV3Ftm3bRGBgoFixYoWwt7cX3t7eAoC4fv26EEIIT09P4ezsLACI&#10;1q1bi02bNomNGzeKNm3aCACidu3aIjMzU9P3119/LQCI06dPa26Lj48XZcqUEQDEoEGDxI4dO8S+&#10;ffvERx99JACIZs2aifT0dE37q1evCjMzM2FpaSlmzpwpjhw5IlasWKEZx/Hjx4UQQly7dk0AEL6+&#10;viIoKEjExsbq9Lr5+/sLAGL79u2Fet2J5MD8Lji/nzx5IgAIlUolHB0d8/3r37+/3t4XIn3SJc91&#10;yXEhip7nUuW4ELrl+eLFiwUAUbZsWbFkyRJx+PBhsW7dOuHr6ysAiPfee0+o1Wq9vSdE+sS5vHDr&#10;6kIIERUVJQCIli1b6vxYIjkZ8lwuhG55LtVc/uZzL1GihJgzZ444fPiw+O2330S9evUEADF48GC9&#10;vB9E+iblXC6EbnluyHO5Wq3WrJ937dpVbNu2TQQEBIjWrVtr5vOsrCy9vCekV0EshpDRCQkJETVq&#10;1BAAcvw5OTmJ33//PUfbrKws0bNnz1xtR48eLVauXJlrA6tTp05i2bJlwtzcPEd7X19fER0dnaPv&#10;vL6UhRDi7t27ok6dOrlitmnTRjx58iTX8zl69KgoXbp0jrY2NjZi2bJlmjbJycmibNmymvs3btyo&#10;02vGYggZC+b32/P73LlzuWLn9de9e3edX3siuWib57rkuBD6yXMpclwI3fI8MzNTTJw4UahUqlzj&#10;6N27t3j69KnOrzmRnDiX676uLgSLIWRcDHkuF0K3PJdiLs+2fPlyYWtrm2sckyZNEmlpaVq/3kRy&#10;k2ouF0K3PDf0uTwyMlI0atQoz+3xmJgYrV9vklWQSghenZmMT0ZGBo4dO4bw8HCkpaWhatWqaNu2&#10;LZycnHK1FULg9OnTmkP22rRpg4YNG761/3/++QcHDx5EZmYmfH190bBhQ1haWuZoM336dMydOxen&#10;T5/OdS7QtLQ0XLt2DVeuXIGFhQXq16+P5s2bQ6VS5RkvISEBFy9eRHBwMCpUqICWLVuiYsWKOdpE&#10;RERg9+7dUKlU6Natm+bch0SmhvnN/CbTp22eFybHgaLluRQ5Duie5w8fPsSxY8fw7NkzVKxYEfXr&#10;10edOnUKfO5EhoBzOedyMn2GPJcDuuW5VHM58PoCyocOHUJkZCSqVKmCpk2bokqVKgU+jkhpUs/l&#10;QMF5bgxzeVZWFk6cOIHAwEA4OTmhcePGqF+/fr7jIMUFsxhCVEhfffUV5s+fn+eXMhEZN+Y3kelj&#10;nhOZNuY4keljnhOZNuY4SSCYF1AnKqSgoCAAgJWVlcIjISJ9Y34TmT7mOZFpY44TmT7mOZFpY46T&#10;FFgMIdLRmTNn8H//9384dOgQHBwcUKtWLaWHRER6wvwmMn3McyLTxhwnMn3McyLTxhwnKbEYQqSj&#10;f/75B8eOHYOPjw927dqFkiVLKj0kItIT5jeR6WOeE5k25jiR6WOeE5k25jhJidcMISIiIiIiIiIi&#10;IiIiU8ZrhhARERERERERERERkWljMYSIiIiIiIiIiIiIiEwaiyFERERERERERERERGTSWAwhIiIi&#10;IiIiIiIiIiKTxmIIERERERERERERERGZNBZDiIiIiIiIiIiIiIjIpLEYQkREREREREREREREJo3F&#10;ECIiIiIiIiIiIiIiMmkshhARERERERERERERkUljMURGGRkZ+OCDDzB27Filh0JERERERERERERE&#10;VGywGCKjo0eP4s8//8Tly5eVHgoRERERERERERERUbHBYohMUlNTMXPmTKWHQURERERERERERERU&#10;7LAYIrH4+Hjs3r0b7dq1w5UrV5QeDhERERERERERERFRsWOh9ABM1ZMnT9C4cWNERUUpPRQiIiIi&#10;IiIiIiIiomKNR4ZIJCMjA0lJSbC3t9f8mZnx5SYi7Y0dOxZbt25VehhEJBHmOJHpY54TmTbmOJHp&#10;Y54TmRbunZdIpUqV8OLFixx/77//vtLDIiIjcOHCBXz55Zf49ddflR4KEUmAOU5k+pjnRKaNOU5k&#10;+pjnRKaJxRAiIgNz6dIlvHjxAqVLl1Z6KEQkAeY4keljnhOZNuY4keljnhOZJl4zhIjIwIwbNw4A&#10;cPPmTYVHQkRSYI4TmT7mOZFpY44TmT7mOZFpYjHEBIWGhuL333+HhYUyb29iYiIcHR0ViZ2RkYGM&#10;jAzY2dkpEj8pKQklS5ZUJDag7Gv/6tUrmJubw8rKSpH4np6eGDx4sCKxlbBhwwbcu3dPkdjp6enI&#10;zMxULM+U/JwrHT8lJQWWlpawtLRUJL6Szz0zMxODBg1CrVq1FIkvt+TkZMyfP1+x640pnWdKzqfF&#10;Pc/S0tJgb2+vSPxSpUphwoQJxeY6e4cOHcLZs2cViS2EQHJysmJ59vLlS1hbW3N7RQFKf7+3adMG&#10;HTp0UCy+nDIzM7FkyRIkJycrEv/FixewtbWFubm5IvGV/Kylp6cjKysLtra2isRXOs+UjK9SqTB1&#10;6lTF1iXkduPGDWzbtq1Y5llaWhrUanWxzDNDWI+ysrJSbHvF29sb/fv3VyS2PphMMSQtLQ337t1D&#10;VFQUYmNjUaZMGbi5uaFmzZqwtrZWeniy2r9/P9q2bYvatWsrEn/ixInw9/dXJHZgYCBu3LiBTz/9&#10;VJH406ZNw/jx4xX7zCn52u/YsQNubm5o2bKlIvGnTJlSrIohhw8fxqJFixSJffnyZYSFhaFfv36K&#10;xJ84cSKmTJkClUole2y1Wo3JkycrlmebN29G9erV0aRJE0XiK/kdExoaij179mDq1KmKxJfbpUuX&#10;4Orqio8++kiR+Eq+16mpqfj2228xZcoUReKvX78ePj4+qF+/viLxlXztb968iYsXL2Lo0KGKxJ89&#10;ezZevnyJEiVKKBJfbgEBAViwYIEisZOSkvDDDz8olmerV69Gq1at4OXlpUh8JfPs2rVrCAkJgZ+f&#10;nyLx/f39MXHiRMV2oEybNq3YFEOeP3+OyMhIxdZdfv75Z3Tu3Bmenp6KxFcyzy5evIiIiAj06dNH&#10;kfhKPvfMzExMmzZN0e2VoKAgNG/eXJH4ctu1axe6d++OChUqKBJfyc/a6dOnERsbix49eigSX8nn&#10;npKSgrlz5yq2HvWf//wHjRs3Rt26dRWJ7+/vz2KIUl68eIGNGzfiwIEDOHXqFFJSUnK1sbW1xbvv&#10;vosPPvgAAwcOhIODgwIjlZeZmRlcXFwU+zJu2bKlYrFTU1OhUqkUi9+iRQt4eHgotnGh5Gtfv359&#10;lC1bVrH4Sh2RohQrKyvFXuvk5GQ4ODgoFr9Vq1aoWLGiIrGFEGjVqpViz93HxwcVK1Yslt/vSUlJ&#10;xebX4tlKlSpVLN/r9PR0tGjRQrH4DRo0QI0aNYrta5+RkaFYfBsbG0XiKsXCwkKx1/rly5fw9fVV&#10;LH7Dhg2LbZ6lpKQouh7XokULVKxYUbGjcpT69bRS7OzsFHuvGzdujGrVqsHd3V2R+ErmWfYvxovj&#10;d4xarVY0vpJHxCjBzMwMrq6uxfKz5u3tjYSEhGL53NPS0hTdXlF6PUqpfZ76YpTFkKSkJCxcuBC/&#10;/PIL4uPj4eHhgW7dusHb2xtly5aFo6MjkpKSEBMTg9u3b+PcuXM4dOgQvv76a4waNQpTp05V9FRG&#10;pm78+PGKxa5WrRqqVaumWPxRo0YpFhtQ9rVv27atYrFJXl5eXor9khP437lblaBSqTB27FjF4nfs&#10;2FGx2ICy3zEkLyXfaysrK4wcOVKx+F26dFEsNqDsa1+1alVUrVpVsfgkH3t7ewwbNkyx+N27d1cs&#10;NqBsntWoUQM1atRQLP7o0aMVi03y6tmzp6Lxlcyz2rVrK3amDEDZ525mZoYxY8YoFp/kpeRnTamj&#10;qLMp+dytra0xYsQIxeJ37dpVsdimwOiKIYcOHcJnn32m+YL/9NNPtTrs8/79+9iwYQPWrVuHjRs3&#10;YvXq1ejcubMMIyYiIiIiIiIiIiIiIiUZXTFk2LBh+PbbbzFo0CCdDrGtWrUqZs2ahenTp2P9+vUY&#10;OnQoHj9+LOFIiYiK5syZM0oPgYgkxBwnMn3McyLTxhwnMn3McyLTYnTFkNDQUNjZ2RX68RYWFhg6&#10;dKhiF/4lIiIiIiIiIiIiIiJ5Gd2VSHUphAgh9NIPEREREREREREREREZL6MrhhRECIFNmzahbt26&#10;sLOzQ9OmTXH06FGlh0VERERERERERERERAoxuWLI6tWr4efnB3d3d0ybNg3m5ubo2LEjjh8/rvTQ&#10;iIiIiIiIiIiIiIhIASZVDBFC4JtvvkGfPn1w6NAhfPPNNzhz5gyaNGmCGTNmKD08IiIiIiIiIiIi&#10;IiJSgNEVQ9LT0/O9Ly4uDk+fPkXXrl2hUqkAAObm5ujcuTOCg4PlGmK+Dhw4ACEELly4oPRQiIiI&#10;iIiIiIiIiIiKDaMrhnh7e2PHjh15Xhy9dOnScHR0xPnz5zW3CSFw7tw5VKtWTc5hEhERERERERER&#10;ERGRgTC6Yki/fv0wcOBAtGzZEufOnctxn5mZGb788kusWrUKo0ePxsaNG9G7d28cP34c/v7+Co2Y&#10;iIiIiIiIiIiIiIiUZHTFkO+++w6hoaGoVasW3nnnHfTq1QthYWGa+6dOnYpZs2Zhw4YNGDhwIE6d&#10;OoXffvsNffr0UXDURERERERERERERESkFKMrhgCAu7s71q5di+vXryMpKQleXl4YP348YmNjYWFh&#10;gW+++QYJCQmIiorCs2fPMHz4cM01RIiIiIiIiIiIiIiIqHgxymJItnr16uHIkSP4888/cerUKXh6&#10;emLRokVITU2Fubk5XF1dWQQhIiIiIiIiIiIiIirmjLoYkq1jx464du0afvrpJyxduhQ1a9ZEQEAA&#10;1Gq10kMjIiIiIiIiIiIiIiKFGW0x5OzZsxg0aBA++ugjbNu2Debm5hg8eDBCQ0MxfPhwjBw5Ek2a&#10;NMHJkyeVHioRERERERERERERESnIKIshBw4cQOvWrXHmzBk8ePAAffv2xcKFCwEAdnZ2mD59OsLC&#10;wtCsWTN06NABH3zwAUJCQhQeNRERERERERERERERKcEoiyFffvkl2rVrh9u3b+PKlSsYM2YMZs2a&#10;hfj4eE0bFxcXrFy5Ejdv3oS5uTnq1aun4IiJiIiIiIiIiIiIiEgpRlcMSUpKwt27dzFo0CBYWlpC&#10;pVJh6NChSE1NRWBgYK72tWrVwt69e3m6LCIiIiIiIiIiIiKiYsroiiG2trawsrJCbGys5rZnz54B&#10;AEqVKpXv41q3bi352IiIiIiIiIiIiIiIyPBYKD0AXVlaWuKDDz7AggUL0KBBAzg5OWHy5MmoXr06&#10;vL29lR4eEREREREREREREREZGKMrhgDAsmXL0KVLF7Rp0wYA4Orqir1798LS0lLhkRERERERERER&#10;ERERkaExymKIu7s7Ll68iLNnzyIlJQXvvPMOnJyclB4WEREREREREREREREZIKMrhmRlZcHc3Bw2&#10;NjZo3759kfshIiIiIiIiIiIiIiLTZnQXUPfx8cHhw4chhCjU44UQOHToEHx8fPQ8MiIiIiIiIiIi&#10;IiIiMkRGVwyZOHEi+vbti+bNm2P16tVITEzU6nGJiYn47bff4Ovri379+mHixIkSj5SIiIiIiIiI&#10;iIiIiAyB0Z0ma/DgwejYsSOmT5+O0aNHY8yYMWjcuDFatGiBWrVqoWzZsihZsiSSkpIQGxuLO3fu&#10;4Ny5c7hy5QqEEOjfvz927doFd3d3pZ8KERERERERERERERHJwOiKIcDrC6j/5z//wdy5c/Hrr79i&#10;3759WLx4cb7tfXx84O/vj5EjR6J8+fIyjpSIiIiIiIiIiIiIiJRmlMWQbOXLl8fs2bMxe/ZsPH36&#10;FDdu3EBUVBSeP3+O0qVLw83NDT4+PnBxcVF6qERERESye/bsGfbv3y9bvDp16qBZs2ayxSMiIiIi&#10;IiLSllEXQ97k4uKCTp06KT0MIiIiIoMRGhqKYcOGyRZv/PjxLIYQERERERGRQTK6C6gTERERERER&#10;ERERERHpwmSODCEiIiKi/H300UeoVKmSJH2vXLkSaWlpkvRNREREREREpA8shhAREREVA/b29ihZ&#10;sqTSwyAiIiIiIiJSBE+TRUREREREREREREREJo3FECIiIiIiIiIiIiIiMmlGXwwRQig9BCIiIiIi&#10;IiIiIiIiMmBGXwypV68efvjhBzx79kzpoRARERERERERERERkQEy+mLI3bt3MWnSJLi7u6NHjx7Y&#10;v38/MjIylB4WEREREREREREREREZCKMvhkRFReHnn39GgwYNsGfPHnTr1g0VK1bElClTcOvWLaWH&#10;R0RERERERERERERECjP6YkiZMmUwevRoXLp0Cbdv38bUqVNhaWmJ77//HrVr14avry9+++03JCYm&#10;Kj1UIiIiIiIiIiIiIiJSgNEXQ95Uq1YtzJ8/HxEREfjrr7/wySef4OrVqxgxYgRcXV0xYMAAnDhx&#10;Qi8XXQ8NDcXw4cPh4eEBa2trVKhQAZ9++ilu3rxZ6D7j4+OhUqm0+svMzCzycyAiIiIiIiIiIiIi&#10;Kg5MqhiS7d69ezh79iyuXLmiKRqoVCoEBASgffv2aNGiBaKjowvd/+7du1GvXj2sWbMGkZGRSE9P&#10;x+PHj7FhwwY0bNgQW7ZsKVS/9+/fL/SYiIiIiIiIiIiIiIgobxZKD0BfwsLC8Mcff2Dbtm0ICgoC&#10;ADg6OmLw4MHo168f2rZti4sXL2LhwoXYv38/PvvsM+zbt0/nOKGhoejbty/S09NRpUoVzJ49G7Vr&#10;18bt27cxc+ZMhIeHY+DAgahfvz68vb116ju7GOLg4ID58+e/ta2ZmUnWsYiIiIiIiIiIiIiI9M7o&#10;iyGLFy/Gtm3bcOXKFQCAjY0NevXqhX79+uH999+HjY2Npm3Lli2xd+9eNG7cGCdOnChUvK+++grp&#10;6elwcnLC6dOn4e7uDgBo2LAh2rVrh7p16yIuLg7Tpk3D3r17deo7uxhSvXp1jBkzplDjIyIiIiIi&#10;IiIiIiKinIy+GDJ58mRYWFjg/fffR79+/fDhhx+iRIkS+bZXqVSoWbMmSpcurXOs+Ph47NmzBwAw&#10;evRoTSEkm5ubG7744gvMmDEDBw4cQExMDJydnbXuP7sY4rSWoRcAACAASURBVOnpqfPYiIiIiIiI&#10;iIiIiIgob0Z/rqVffvkFUVFROHjwIPz8/N5aCMm2efNmHD16VOdYR44c0VyDpGvXrnm26dKlCwBA&#10;rVbj4MGDOvXPYggRERERERERERERkf4ZfTGkbNmySE5OfmubwMBAnQsT+fUDvL4WSdOmTfNs4+Pj&#10;ozkaJDg4WKf+/10MycrKQkREBJ48eYKsrKzCDpuIDEBISAhatWqFkiVLolOnToiMjMy3bbdu3aBS&#10;qTR/Dg4OMo6UiApL2zxnjhMZJ87lRKaPczmR6WOeExVvRl8M6dWrF44fP/7WNlu2bEG/fv2KHOvu&#10;3bsAgIoVK8Lc3DzPNmZmZvDw8MjRXhuZmZl48OABACAjIwMff/wx7O3tUaVKFbi7u8PFxQVjxozB&#10;06dPi/gsiEhuarUaPXv2RJcuXRAaGgpPT0+MGDEi3/bh4eHYtWsXQkNDERoaqinEEpHh0iXPmeNE&#10;xodzOZHp41xOZPqY50RklNcMmT59eo7l3bt3IyIiIs+2aWlp2Lp1K9RqdZHjPn/+HABQqlSpt7bL&#10;vh5JXFyc1n1HRkZqjv4YPXp0rvvj4uKwYsUK7Nq1C4cPH0a9evW07puIlHX+/Hk8f/4cU6dOhZmZ&#10;GebNm4dy5crh0aNHqFChQo62Qgjcv38fbdq0KdS1jYhIGdrmOXOcyDhxLicyfZzLiUwf85yIjLIY&#10;Mnfu3BzLBw8eLPA0WEOHDi1y3BcvXgAouBiSfX92e21knyILAKysrLB48WL07NkTDg4OCA4OxqpV&#10;q7Bx40ZERUWhR48eCAoKgr29fZ59qdVqREZGwtnZOddF3olMzYsXLxAdHY20tDSlh5Kv8PBw1K9f&#10;H2Zmrw/Gc3JygoeHByIiInLtQImKioJarcaoUaNw+fJl1KhRA3PnzkWjRo1ytEtLS0NYWBhcXV15&#10;uC6ZvMePH+Phw4cGfcpIbfNc2xwHgGfPnuH+/fuoWrWqbM+DSAkZGRl48OABXr58qfRQ8iXFXJ6R&#10;kYGwsDCUKlUKZcqUke25ECkhNjYWCQkJmmtwGiIp5vIXL14gLCwMlStXhoWFUe5+IdJaeHi4Tj8K&#10;VoK+8zwrKwsPHjyAtbU13NzcZH0uRHJLSkrCs2fPDHr/mzaM8jRZ58+f1/wBwNSpU3Pc9u+/wMBA&#10;/Prrr0WOm310iY2NzVvbWVlZAYBOH46EhATUrFkTdevWxfHjxzF27Fi4ubmhRIkSaNGiBTZs2IBv&#10;v/0WwOvCyZo1a/LtKz09HYcPH8axY8e0jk9krCIjI7F161aDXumKjY1FiRIlctzm6OiIZ8+e5Wob&#10;HR2N6tWro1evXjhy5Ah8fX3RoUMHxMbG5mj3/PlzbN26Nd+j4ohMyYkTJ3Dw4EGDXunSNs+1zXEA&#10;uHLlCnbu3CnpuIkMQVJSErZu3YpHjx4pPZR8STGXv3jxAlu3buVpN6hYuHr1KrZu3WrQRU8p5vKI&#10;iAiDf95E+rJt2zbcuHFD6WG8lb7zPDU1Ffv378fff/8t+diJlBYeHo6tW7ciISFB6aEUiVH+NMHX&#10;11fzf9euXfHuu+/muE0qLi4uAFDgm559v52dndZ9f/zxx/j444/f2mby5MlYs2YNHj58iJ07d2L8&#10;+PF5trOxscHw4cPh4+OjdXwiY+Xl5YXp06dj0KBBSg8lX6VLl851pFhSUlKeh9s2bNgQN2/e1CzP&#10;nDkT27dvx6lTp9CzZ0/N7W5ubrlOGUhkqvz8/NCoUSMcOHBA6aHkS9s81zbHAaBLly7w8/OTbtBE&#10;BqJMmTKYPn06xo4dq/RQ8iXFXF6qVCnO5VRsdOrUCZ06dTKJdXZd5vI6deowz6nY+Oqrr/TyQ2Qp&#10;6TvP7e3tMWjQIFSuXFnScRMZggYNGqBBgwYGPZdrwyiPDHnTgQMH0KlTJ1liZRdD4uPj39ouuxii&#10;71PX2NjYoE2bNgCAoKAgvfZNRNLx9PRESEgIhBAAXq9sPXz4MM9T31y9ehVHjx7VLKtUKtja2mqO&#10;OCMiw6RtnjPHiYwT53Ii08e5nMj0Mc+JyOiKIWFhYQgLC0N6enqOZW3+isrV1RXA/y6knp/sYkmV&#10;KlWKHPPfqlevDuD1F3b2lzcRGbaWLVvC2toaq1atQmpqKubOnYtWrVrBw8MDALBnzx6Eh4cDeH3O&#10;0e7du+PQoUOIj4/H6tWr8ejRI7Ru3VrJp0BEBdA2z5njRMaJczmR6eNcTmT6mOdEZHSnycouBty+&#10;fRu1atXSLGujqMWD8uXLA3h9zY64uLg8L3SYnJyMu3fvAgBq1apVpHh5yS60lCpVCiqVSu/9E5H+&#10;mZmZYf/+/RgyZAimTZuGpk2bYtOmTZr7R44ciTlz5sDT0xNNmzbFr7/+ii+//BIPHjxAw4YNcfDg&#10;QTg5OSn4DIioINrm+bBhw5jjREbIkOfyBQsW4Pjx45L0nZd169bB3d1dtnhEcuFcTmT6mOdEZHTF&#10;kKFDhwJ4fYEjABgxYoRssbMrwEIIHD16FH379s3V5sSJE8jMzAQAtG/fXqt+1Wo1XF1dERMTg4kT&#10;J2LJkiX5ts0+PVaDBg10HT4RKcjb2xsXLlzI877o6Ogcy35+frxOAJER0jbPmeNExslQ5/Lg4GAc&#10;O3ZMllgAeCFoMmmcy4lMH/OcqHgzumLImjVrciyvWrVKttj169dH5cqVERERgT/++CPPYsj27dsB&#10;ABUqVECTJk206tfMzAzt2rXDtm3bsH79ekybNg1ly5bN1e78+fOaX3316NGjCM+EiIiIiIhMiYWF&#10;Bdzc3CTpOyUlBXFxcZL0TUREREQkF6MrhuQnKSkJVlZWsLGxAQAcP34c+/btQ6VKleDn5wdnZ+ci&#10;x1CpVJg6dSpGjhyJ3bt3Y/Pmzejfv7/m/h07diAgIAAA4O/vDzOznJdkmTBhgqZYsm/fPjRs2FBz&#10;39ixY7Ft2zbExcXhww8/REBAACpVqqS5//jx4xg0aBAAoFKlShg8eHCRnw8REREREZmGkiVLYsiQ&#10;IZL0HRwcjF27dknSNxEZtn379uX6UaqUvvzyS16XgYiIJGP0xZCXL1/is88+w5YtW3Dt2jX4+Pjg&#10;0KFD6NKli6bNypUrcfbsWbi4uBQ53rBhw7Bz504cPXoUn3zyCdatWwcvLy/cunVLc3h6+/btMXLk&#10;yFyPjY+Px+PHjwFAcwH4bC1btsS0adMwf/58nD17FjVq1ICPjw9KlSqFO3fu4MGDBwBenx5s+/bt&#10;sLOzK/JzISIiIiIiIiLKT3h4OPbv3y9bvLzOwEFERKQvRl8MWbJkCTZv3oyqVatqriPy3XffoUSJ&#10;ElixYgXCw8Mxe/ZsLF26FPPmzStyPHNzc+zatQuff/45Nm7ciKNHj+Lo0aOa+wcMGICVK1fCwkL3&#10;l3bu3Lnw9PTE119/jadPn+LSpUs57n/33XexcuVKeHl5Ffl5EBERERERERFpy8XFBSqVSu/9ZmVl&#10;ISYmRu/9EhER/ZvRF0O2bNmCatWqISgoCLa2toiJicGFCxcwatQozYWODhw4gH379umlGAIADg4O&#10;2LBhA2bNmoUTJ04gJiYGzs7OaNu2LTw9PfN93Lp167Bu3bp871epVBg6dCg+/fRTnD59Grdu3UJi&#10;YiKcnZ3xzjvvoGbNmpKseBARERERERERvc3gwYNhbW2t937j4uLw888/671fIiKifzP6YsiDBw/w&#10;ySefwNbWFgBw4cIFCCHwf//3f5o29erV01yrQ5+qVq2KqlWr6r1fCwsLtG3bFm3bttV730RERERE&#10;RERERERExY1ZwU0Mm4ODA1JTUzXLR48ehZmZGXx9fTW3xcfHw9LSUonhERERERERERERERGRwoz+&#10;yBAvLy8cPHgQ0dHRsLe3x5YtW9C8eXM4OTkBAGJjY3Hy5ElJjuAgIiIiIiIiIiIiKqzr16/jwoUL&#10;ssXr1KkT95NSsWX0xZCxY8eiV69eqFatGmxtbREbG4tFixYBALZu3Qp/f38kJibi008/VXikRERE&#10;RERERERERP9z5MgRTJs2TbZ4O3bsYDGEii2jP03Wxx9/jJ9++gllypRBamoqPv/8cwwcOBAAcOXK&#10;FTx8+BBDhgzBiBEjFB4pEREREREREREREREpweiPDFGpVBg/fjzGjx8PIQRUKpXmvjFjxmDq1Kko&#10;W7asgiMkIiIiIiIiIiIiersvvvgCFhb6310bGxuLdevW6b1fImNj9MWQN71ZCAGAypUrKzMQIiIj&#10;ERQUhJcvX8oSy8zMDM2aNZMlFhEREUkvLS0NlSpVki2er68v9uzZI1s8IiIiudnb20tSDJFru5/I&#10;0JlEMUQIgX/++QfPnj17aztfX1+ZRkREZBwGDBiA4OBgWWJZWVkhLS1NllhEREQkPSEEnj59Klu8&#10;uLg42WIRERERkekx+mJIdHQ0PvzwQ1y8eLHAtkIIGUZE+vLkyRNZd5xWqVJFtlhERERERKbE3d0d&#10;rq6ukvR97949JCcnS9I3ERERERUfRl8M+frrr3Hx4kV4eXmhQ4cOsLW1VXpIpCfdu3fHlStXZIvH&#10;YhkVZxUrVkSbNm0k6fv69esICQmRpG8iIiIyDLVq1UKrVq0k6XvDhg0shhARERFRkRl9MeTw4cPw&#10;9vbGtWvXYG1trfRwyEQIIWQ9KsXCwkKSc0ISacve3h6enp6S9B0RESFJv0RERERERERERNoy+r2v&#10;sbGx+OSTT1gIMWEuLi5o3ry5JH3fuXMHd+7cyXX7zZs3Ua9ePUli5mXIkCH4/fffZYtHRERERERE&#10;REREVJwYfTGkevXqsl60j+RXsmRJ1K9fX5K+4+Pj8yyGEBEREREREREREZHpMPpiyOTJkzF69GhM&#10;mTIFtWvXVno4ZILq1q2LcuXKSdL3mTNnZD0dFxH9z6RJk2Q9IuvUqVPw8fGRLR4RERERERFRQRo1&#10;aoTw8HBZYjk6OuLBgweyxCLKi9EXQ7p06YLRo0ejefPm+Pzzz9GsWTOULVsWKpUqV1upLuhHps3L&#10;ywteXl6S9H358mUWQ4gUkpKSgsTERNniZWZmyhaLiIiIiIiISBtJSUmybhsTKcnoiyFv/mJ/4cKF&#10;b20rhJB6OEREZGQsLS3RsGFDSfpOSEjA3bt3JembiIiIiIiISF/KlCmDatWqSdL3gwcPEB0dLUnf&#10;RLow+mKIv7+/0kMgIiIjZmVlhc6dO0vS971791gMISIiIiIiIoNXvnx5ybaNDx8+zGIIGQSjL4Ys&#10;WLBA6SEQ6d2KFSuwY8cO2eItX74cderUkS0eERERERERFSwlJQVdu3aVLV6jRo2wePFi2eIVZMiQ&#10;Ifjnn39kiWVtbY3Dhw/LEouIXgsODsa4ceNki9e7d2+MGjVKtnhkeIy+GAK8Pv3V3r17ceDAAURH&#10;R+Obb75B06ZNsWnTJnTr1g0lS5ZUeohEOgkNDcWpU6dki8dzQxIRERERERmezMxMWbcNzc3NZYul&#10;jUuXLiEkJESWWDY2NrLEIaL/SUhIkPU7TqpTZJPxMPpiiBACfn5+CAgI0Nw2ZswYAMCgQYNgZ2eH&#10;DRs24MMPP1RqiESFplKp4OHhIUnfqampePr0qSR9ExERERERkX6VKlVKsh97RkdHIy0tTZK+9cHO&#10;zg7Ozs6S9B0fH4+kpCRJ+iYi7bm4uEhWlHz48CGvJU0ATKAYsn79egQEBKBjx44YP358jsNHFy1a&#10;hDlz5qBHjx64fPkyGjdurOBIiXRnZWWFQYMGSdL3/fv3sXHjRkn6JiIiIiIiIv1q0qQJmjdvLknf&#10;a9euRWRkpCR960OlSpXQu3dvSfo+duwYzp49K0nfRKS9Tp06oUqVKpL0PX/+fKSnp0vSNxkXoy+G&#10;rFmzBmXKlMHOnTvx4sWLHPdNnDgR77//Pnx8fDB79mzs379foVESERERFT9jxoyRtfB+/vx5eHt7&#10;yxaPiIiIiIiIjIfRF0NCQkLQqVMnODg45CqGAICXlxe6dOmCS5cuKTA6IiIiouIrJSVF1tNOZGVl&#10;yRaLiIiIiIiIjIvRF0NUKhXs7e0LbPfy5UsZRkNERNp6+vQp1q9fL1u8Bg0aoEOHDrLFM2S3bt3C&#10;gQMHZIv33nvv8UJ1xZyVlZVkn4Hnz5/j3r17kvRNREREREREpsPoiyE+Pj64fPlyvhfBiY+Px8mT&#10;J1GvXj2ZR0ZERG8TGRkJf39/2eKNGjWKxZD/79q1a7K+9kuXLmUxpJizsbFBp06dJOn79u3bLIYQ&#10;ERERERFRgcyUHkBR9e/fH8HBwVi6dGmu+x4+fIj33nsPiYmJ6NGjhwKjIyIiIiIiIiIiIiIipRn9&#10;kSFDhw7FkSNHMGHCBCxfvhwAMGvWLHzzzTe4evUq1Go12rZti3Hjxik8UiIiyk/v3r1RrVo1Sfr+&#10;6aefkJKSIknfpmDUqFEoVaqU3vtNTU3FDz/8oPd+iYiIiIiIiIgKw+iLISqVCtu2bUNAQAAWLlwI&#10;CwsLXLx4EWZmZqhSpQrGjRuHUaNGwdzcXOmhEhFRPszNzWFpaan0MIolCwsLSV77zMxMvfdJRET0&#10;posXL2LPnj2yxevVqxdP+0hERERkxIy+GAIAZmZm8PPzg5+fHzIyMvDkyRO4uLjAxsZG6aERERER&#10;ERGRBK5evYoFCxbIFq9mzZoshhAREREZMZMohrzJ0tISlSpVUnoYJuH58+d4/PixbPEqVKggyala&#10;SHe3bt1CVlaWLLFsbGxQvXp1WWIRGZKQkBCo1WpZYtna2kp2GjIiQ7ZmzRrZYpUrVw7dunWTLR4R&#10;5STlmQDkWi8mIiKi4iU4OFi2WHZ2dvD09JQtnqEyumLIunXrCv3YQYMG6W0cxcEff/yBUaNGyRbv&#10;999/x5AhQ2SLR/lr1qwZXrx4IUusmjVr4s6dO7LEIjIkDRo0QEZGhiyx6tWrh8DAQFliERkKIQSG&#10;Dx8uW7wmTZqwGEKkoAkTJsDe3l7v/SYkJGDp0qV675eIiIiKt6ysLNSrV0+2eM2aNcOFCxdki2eo&#10;jK4YMnjw4EI/VoliSGhoKBYtWoQjR47g6dOncHZ2Rvv27TF58mTUqVNH9vEQEREREREREZFhe/Hi&#10;BV69eiVbvFKlSsHCwuh2ExIR6cTovuU2btyYY1kIgSVLliAwMBDNmjVDp06d4O7ujqioKBw+fBgX&#10;LlxAjx49MHv2bNnHunv3bvTv3x+pqama2x4/fowNGzZgy5YtWL9+Pfr16yf7uAqjW7duklyDJSUl&#10;BQcOHNB7v6QfNWrUgI+PjyR9nz9/HpGRkZL0TWRMvLy8ULduXUn6Pnv2rKynOyQyVM2bN4evr68k&#10;fe/evRsRERGS9E1ERETF16RJk/Dbb7/JFu/q1au8LhKRQurUqQNvb29J+v7vf/+L6OhoSfo2RkZX&#10;DBkwYECO5dWrVyMwMBA//vgjxo8fD5VKpbnvm2++wdKlSzFhwgS8//77ku1syktoaCj69u2L9PR0&#10;VKlSBbNnz0bt2rVx+/ZtzJw5E+Hh4Rg4cCDq168v2Yddn6pXrw4HBwe995uYmKj3Pkl/ypQpAy8v&#10;L0n6DgkJkaRfImMjZZ4FBQVJ0i+RsbG2tkbJkiUl6Zu/oCQiJWRkZMi6Y8PBwYHXdyQiIpKIs7Oz&#10;ZPsFrl69Kkm/xsrot962bt2KBg0a5CqEAIBKpcL48eOxfv16LF26VNbzRn/11VdIT0+Hk5MTTp8+&#10;DXd3dwBAw4YN0a5dO9StWxdxcXGYNm0a9u7dK9u4iIiIiIiIyLiFhISgQYMGssUbNmwYVq9eLVs8&#10;IkNw+fJlyY4szcvo0aOxbNmyXLdbW1ujffv2ksR8+vQpd5RSsTZkyBCsX79etnjBwcFG8aN4U2b0&#10;xZCrV6+iS5cuuQoh2VQqFWrVqoXdu3fLNqb4+Hjs2bMHwOvJLLsQks3NzQ1ffPEFZsyYgQMHDiAm&#10;JgbOzs6yjY+IiIiIiIiIiPInhIBarZYtXn6xLC0t0aRJE0li3r17l8UQKtbUarWseS6EkC0W5c3o&#10;iyHlypVDYGAghBB5FkTUajWuX7+OKlWqyDamI0eOIDMzEwDQtWvXPNt06dIFM2bMgFqtxsGDB/Hp&#10;p5/KNj4iIiIiIiIqGl9fX1y7dk2WWGZmZjmuRfmmJk2awM3NTZK4f/31V75xiYqTOnXqoHTp0pL0&#10;fe7cOc0+JCJShrW1NZo1ayZJ3zExMbh9+7YkfZPujL4Y0rx5c2zYsAHffvstZsyYATMzM819arUa&#10;s2bNwt27dzF48GDZxhQYGAgAcHR0RNOmTfNs4+PjA2dnZ8TExCA4OFi2sRGR4QsJCcGIESMQFBSE&#10;5s2bY82aNahYsaLSwyIiPWGOE5k+5nnxkJGRgYyMDFli5XcmBACoWrUqatWqJUnckydPshiSB+Z4&#10;8VOvXj1Ur15dkr4vX77MYogBYp4XLzY2Nmjbtq0kfd+6dYvFEANi9MWQefPm4c8//8SsWbOwZ88e&#10;dO3aFe7u7nj8+DEOHDiAwMBAuLi4YN68ebKN6e7duwCAihUrwtzcPM82ZmZm8PDwQExMjKY9EZFa&#10;rUbPnj3h5+eHnTt3Yvbs2RgxYgQOHjyo9NCISA+Y4ySX/v374/r167LFCw4O5sXk/z/mefFTunRp&#10;yc7//fDhQzx8+FCSvqlwmONEpo95TmS6jH6Lxd3dHSdOnMC4cePw999/48aNGznu79y5MxYvXgxX&#10;V1fZxvT8+XMAQKlSpd7aLvsQy7i4OMnHJKfHjx/nuk6KXF69eoVXr15JdvhqQZ48eQI3N7e3/nJL&#10;Skq+9gkJCbC0tIS9vb0i8U3F+fPn8fz5c0ydOhVmZmaYN28eypUrh0ePHqFChQpKDw8AkJKSgrS0&#10;tAK/46Si5Odc6fjx8fGwtraGnZ2dIvGVfu1NgTHkOKDsey2EQFRUFMqXL69I/OfPn8PW1ha2traK&#10;xL948aJeDtGPiIjAnTt39DAi7fD8x/9jDHmuVqvx9OlTyU6tVJC4uDg4ODjA2tpakfj6/o4rW7as&#10;1hc31nV75eTJk3othii9vWIKjCHHgdenZXF0dISVlZUi8ZVclyjO2ytCCDx58oTr7EVkLHmu5Gft&#10;5cuXyMzMhKOjoyLxlc6z6Ohoxdajnj9/Djs7O9jY2CgS39gZfTEEeH244smTJ3Hr1i3cuXMH0dHR&#10;8PDwQM2aNVGjRg3Zx/PixQsABRdDsu/Pbq8vDx480HuBZffu3Vr/2i86Olrr4pM2h5U/efIEW7Zs&#10;0aq/1NRUpKamwsnJSav22rxOZ86cyVVky8/Tp09Rrlw5rTcuUlJS3np/RkaG1s8d0O21Lyg2ANy5&#10;c0frz1JSUhIsLCy03kkbFRWlVbviJjw8HPXr19ec8s/JyQkeHh6IiIjIsdKl718IPnr0SOvP2qtX&#10;r5Cenq71Sk9sbGyBbf773/9qfeE+XT7nAJCWlvbW+1NTUyXLs5cvXxbY5tatW3j27JlW/SUmJsLK&#10;ykrrnbRPnjwpsM2BAwdgaWmpVX+6PPesrCyt2hU32uZ4dHQ0IiMj9Rr75MmTuHjxolZtdc2zgubz&#10;lJQUrfNMCIFnz57BxcVFq/barEcFBwdrlQ/A6+K+jY2N1hsXb5vPoqOjMXz4cK36yXbjxg34+Pjo&#10;9JhVq1Zxp4cBUWouT05O1jrP1Go14uLi4OzsrFX7pKSkAtsEBgZq/b0VHx8POzs7rYshT58+LbDN&#10;7t278z0q/9/0vb3y+PFjybZXtFmPOn36tNZHgum6vfLq1Sut2hUn2uZ4SkoKIiIi9Br7+vXrWvf5&#10;/PlzODg4aF0M0eaztmPHjhynJn8bXfIsPT29wDaRkZGSba/ExMQU2Obvv//GlStXtOpP1/Wogp7/&#10;q1evFF2PKo60zfOIiAit5khd/PHHH1p/R+vyWStouxh4/Xy0/aylpKQgMzMTJUuW1Kq9Ntu8J06c&#10;0Hqfkr63V16+fKnTelRsbCzKlSunVfvk5OQC2wQFBeHx48da9afP7ZXiyCSKIcDrc6jWrl0btWvX&#10;VnooUKvVAFDghzJ7pUSbLyRdlCxZEoMGDSryL63e/EK/f/9+oR+rrWnTpuU4ndmjR48AvP5Cunfv&#10;nk59abtj8U3VqlXT/P/myoi2O0+yJSYm6hx7x44d+PvvvzXL2SuiarVa5+demNe+T58+OT6v2Ttw&#10;4+PjER8fr3N/uvjnn39yvPaF5enpqYfRKC82NhYlSpTIcZujo2Ouz3R8fLxeXrfsnRYvXrzQ+bOm&#10;zY6JN2VkZOQY85vffdpO+tkK8znfvHkz/vrrL81ydp5lZWXJkmc9evTI8b2cfV7g58+fa44olMqd&#10;O3dyvPZvbvT8888/OvVVmOf+3XffYdmyZTo/7k1ZWVn45ptvitSHIdA2x11dXeHv74+1a9cWKd6b&#10;53nPnle1VZj3et26dThw4IBmOft5ZWZm6pxnhZlPu3btmudOn7i4OMmPxA0KCsr1vZyZmYkHDx7o&#10;3Jeu71WLFi1yFTV1/V4tKi8vryL34eTkpNgvmPVJ2zwHoJe5PLvfjIwMnfOsMOt5HTp00Hze3jwi&#10;KDY2VqudqUVx5cqVHK/Zm99T4eHhOvVVmO84f39/zJkzR7Ms5/aKEELR7ZU//vgDJ0+e1Plx/9a5&#10;c+ci96E0bXPc1tYWV69eLXKev5lnMTExWu24f3Osujp37lyOMb/5eQkLC9Opr8Lk2cSJE3Os88m5&#10;vZKWlqbo9sqmTZtw+PBhzXL2e12Y7ZXC5Hn37t2LvB/JzMwMR48eLVIfhkCXPO/WrVuRTxWakJCg&#10;+T80NFSnxxbmszZmzBj4+/trlrN/oJGcnKzVjvs3RUdH69Q+OTk5R57Jvb2ydu1a7N27V7NclO2V&#10;N983bb3//vuKba/cuHFDL+uederU0cNolGMyxRBDkl2BLygpsu/X9+lOZs+ejdmzZxe5n507d8p6&#10;rZWZM2eiW7dumuWBAwciJCREtvhv/io9LCwMffr0kS32hx9+iBkzZmiWlyxZgs2bN8sWf+3atahf&#10;v75muXXr1lr9ol0fqlSpgh07dsgSyxiULl06169zGFULqAAAIABJREFUkpKScp1KQV/nge/bt6/O&#10;K1uFZWVlhfPnz2uWb9++jQEDBsgSGwB69eqFqVOnapYXLFiA7du3yxZ/06ZNOXYW+vr6ynbR1Ro1&#10;auT4lcuhQ4cwffp0WWIDwOTJk9G3b1/Z4hkybXO8ffv2Om8M5CUwMBBDhgwpcj/a6t+/PyZNmqRZ&#10;/vbbb3NsbEht27ZtOVbwGzVqJFvsOnXqYP369Tlue/ToEbp37y557F27dqFSpUo5bhsyZAgCAwMl&#10;j53t4sWLvGbI/6dtnp84cUIv8aZPn45Dhw7ppS9t7N69Gx4eHgBe75Bv3ry5bLEbNGiANWvWaJZ3&#10;7NiB+fPnyxZ/9uzZ+OCDDzTLAwYMkO2CqGZmZrh8+bJm+d69e+jXr58ssYHXP+qQc93BkGmb4y4u&#10;LjoX6fLy8uVLtG7dusj9aKtZs2ZYuXKlZnnz5s1YsmSJbPHnzp2bo2jWp08fnYswhWVjY4OzZ89q&#10;lkNCQjBw4EBZYgOvn+uUKVM0y/PmzcPOnTtlix8QEIBatWrJFs+QaZvnv/zyi17irVu3DsuXL9dL&#10;X9r4/vvv0a5dO81yjx49ZLs+VYkSJXDq1CnN8o0bNzB06FBZYgOAn58fvvjiC83yrFmzsH//ftni&#10;b9++HVWrVgXw+gfQTZo0kS123bp1sW7dOtniGSqV4Al+9W7QoEFYv349mjRpgkuXLuXb7p133sGZ&#10;M2fQqlUrnD59WsYREpGhOn36NPr164fIyEioVCokJSXB2dkZoaGhmh0PRGS8mONEpo95TmTamONE&#10;po95TmSygrU72SPpJPucdQWd9iT7sPQqVapIPiYiMg4tW7aEtbU1Vq1ahdTUVMydOxetWrXiCheR&#10;iWCOE5k+5jmRaWOOE5k+5jmR6WIxRALly5cH8Po6G/md7y05ORl3794FAB6GSEQaZmZm2L9/P9av&#10;Xw9XV1dcv34dmzZtUnpYRKQnzHEi08c8JzJtzHEi08c8JzJdLIZIIPt8nkKIfC8cdeLECc3Fc9u3&#10;by/b2OQwduxYbN26Vfa458+fR7NmzeDg4IC6devKeu7kRYsWoWLFirCxsUG9evVw8OBB2WK/KS4u&#10;DuXLl8eNGzdki9mtWzeoVCrNn4ODg2yxTZW3tzcuXLiAhIQE/PXXX3Bzc1N6SLkokedK5jhgGHmu&#10;RI4DzHN9Y47nj3M589xUMM/zxrn8Na6zGz/meP6Y55zLTQXzPH9cZ+dcbtQE6Z1arRaVK1cWAESP&#10;Hj3ybPPJJ58IAKJChQoiKytL5hFK4/z582LSpEnC0tJSbNmyRdbYsbGxwt7eXvzyyy8iISFBBAQE&#10;CHt7e/HgwQPJY587d06UKVNGXL58WcTHx4uFCxeKkiVLiszMTMlj/1ufPn0EAHH9+nXZYnp7e4td&#10;u3aJ0NBQERoaKsLCwmSLTfJTKs+VzHEhDCfPlchxIZjnxQnn8uI5lwvBPC9OOJcXzzxnjhcfxXUu&#10;F8Jw8pxzOUmtuOa5oeS4EJzLjVgQjwyRgEqlwtSpUwEAu3fvxubNm3Pcv2PHDgQEBAAA/P39YWZm&#10;Gm/DpUuX8OLFC5QuXVr22GfPnkX58uUxcuRIODo6on///qhZsybOnz8veWw3Nzfs2rULjRo1goWF&#10;BTw8PFCmTBnZ39dt27YhJiYGzs7OssUUQuD+/fto06YNqlWrhmrVqsHT01O2+CQ/pfJcyRwHDCPP&#10;lchxgHle3HAuL35zOcA8L244lxe/PGeOFy/FdS4HDCPPOZeTHIprnhtCjgOcy42ekqUYU5aZmSk6&#10;dOggAAgAokOHDmLcuHHivffe09zWvn17kZGRofRQ9a5ly5ayV6YTExPFo0ePNMsxMTHCzs5OXLly&#10;RbYxnDlzRgAQ5ubm4siRI7LFFUKIJ0+eiMqVK4uIiAjh4uIiW2X68ePHwsrKSvTu3VtUqVJFdOrU&#10;SdbXnJQjd54bQo4LoVyeK5XjQjDPiyvO5cVnLheCeV5ccS4vPnnOHC+eiutcLgTX2ZnnxUdxzXPO&#10;5czxIuCRIVIxNzfHrl274OfnBwA4evQoli1bhmPHjgEABgwYgN27d8PCwkLJYZqMkiVLwt3dHQBw&#10;7tw5tGjRAlOmTEGjRo1kG0PLli2RlpaGtWvXomfPnkhJSZElrhACw4cP/3/s3Xd4VGX6//HPpJHQ&#10;EkhCQCJI7ySL0i0URaUoKiqgQZqCAvLVlQUEBFaKorK6bkCEdanSEZEiAgICCtJLpIZeAgQCoYVA&#10;8vz+8Jcs2QSYhMycmcn7dV1cF3POM899zyR3njNzz5yjQYMGqXTp0k6JmSYuLk4VKlTQiy++qKVL&#10;l6pevXp64oknFB8f79Q84PlcocYla+rcyhqXqHM4jyvUeV5cyyXqHM7hCjUu5c06p8bhLHm5zlnL&#10;kVe4Qp2zllPj98TKVkxeERsba8aPH29GjBhhxo8f7/HndLOiM22MMYmJieb11183ZcuWNXPnznVa&#10;3H379pnY2NgM28qXL29WrVrllPgTJkwwLVq0MKmpqcYY4/RPoNwqNTXVVK1a1cyePduS+HAeK+rc&#10;qho3xto6d6UaN4Y6zytYy/PuWm4MdZ5XsJbn3TqnxvOGvLaWG8Mx+62o87whr9U5a/l/UeM5xjdD&#10;nKFs2bLq2rWr+vfvr65du3JONwe4efOmWrRoodTUVO3atUvPP/+802IvWrRIQ4cOTb9tjNGVK1eU&#10;L18+p8RftmyZVq9erdDQUIWEhOj06dNq1KiRRo0a5fDYmzdv1rJly9Jv22w2BQQEyM/Pz+GxkbdY&#10;WeOStXVuZY1L1Dmch7WcOodny8trucQxO/KGvFznrOXIKzhmZy13dzRD4BEWLVqkY8eOacCAATp9&#10;+rQOHz6sw4cP68qVKw6P3ahRI82bN08rV67UhQsX9PHHH8vf31+RkZEOjy1J0dHR2r17t7Zt26Zt&#10;27YpJCREM2fOVPfu3R0eOyUlRc8++6yWLFmihIQEjR8/XsePH9ejjz7q8NjIW6ysccnaOreyxiXq&#10;HM7DWk6dw7Pl5bVc4pgdeUNernPWcuQVHLOzlrs7LlgBj7Bp0yYdPnxYZcuWzbB99uzZatOmjUNj&#10;R0ZGavTo0Xr33Xd14MABPfjgg1qwYIH8/f0dGjdNcHBwhtve3t4KCwtT4cKFHR67Tp06GjdunN57&#10;7z0dOXJEtWrV0uLFixUUFOTw2MhbrKxxydo6t7LGJeoczsNa/l/UOTxRXl7LJY7ZkTfk5TpnLUde&#10;wTH7f7GWuyebMcZYnQQAAAAAAAAAAICD7OQ0WYCk8uXLKzw83K6xAwcOlM1m09q1ax2cVfYkJSXJ&#10;ZrPd9Z+PD18IQ96TnRqXXLfO0xhjNHnyZD388MMKCgrSAw88oBdffFF79uyxOjXAMp5U58YYTZgw&#10;QU2aNFFgYKCKFy+uDh066MiRI1anBjiFJxybZyU+Pl4+Pj6aM2fOHcctXLhQrVu3VmhoqKpUqaJu&#10;3brp2LFjTsoScB5PWrtvZW+t53Q84A7ycn2npqZq7Nixql27tgoVKqTQ0FA1atRI33//vRMzxe3Q&#10;DAFc2KZNm2Sz2fTee+/ZNT4wMPCO/yQpf/78jkwZQDZlt84lqXv37nrttde0ceNGlStXTt7e3poz&#10;Z44iIiK0atUqxyULIEeyU+epqalq3769Xn/9df3666+qVKmSUlNTNWXKFNWqVUv79u1zQsYAspKT&#10;NftWkydPVkpKyh3HjBs3Tq1atdL333+v4OBgxcXF6euvv1adOnVoiABOdC/1bk+t38t4APfGkfWd&#10;mpqqdu3a6a233tKmTZtUsmRJFStWTL/88otat26tfv363UvqyAU0Q4Bsatu2rWbPnq3KlStbnUoG&#10;/v7+unDhwm3/ffvtt5Kkv//97xZnCrg+V61zSVq5cqW+/vprPfDAA9q9e7c2b96sAwcO6JtvvlFy&#10;crI6d+6s1NRUq9MEXJ6r1vm0adM0Y8YM1a5dW4cPH9bvv/+uuLg4vf/++zp//rz+9re/WZ0i4FJc&#10;tZZvdfHiRY0dO1YDBw6847i4uDi9++678vb21vLly7Vnzx6dOXNGXbp0UVxcnPr27eukjAHX5Or1&#10;bm+t53Q84Mk8pb7nz5+vWbNmKTg4WNu2bdOePXsUExOjtWvXKjg4WKNGjdKvv/7qpKyRFc6XA2RT&#10;9erVVb16davTyJZr166pZ8+eql27tnr16mV1OoDLc+U6/+mnnyRJAwYMSL9onc1mU6dOnTR+/Hj9&#10;9ttvio2NVYUKFaxME3B5rlrnH374oby8vDRp0iQVL15ckuTl5aVhw4Zp5cqVWrhwoU6ePKn77rvP&#10;4kwB1+CqtZymUaNGWr16tV1jp06dqqtXr+qvf/2rmjZtKkny9fXVv/71Ly1atEizZs3Sl19+mekC&#10;rkBe4cr1np1az8l4wNN5Sn1PnjxZkvTll18qIiIifXuDBg00bNgwvfnmm5o1a5YaNGjgkFxxd3wz&#10;BG5l/fr1atWqlcLDw1WgQAHVrFlTo0eP1vXr1zOM69ixo2w2mw4fPpxpjp49e8pms2nbtm2Z9l26&#10;dElvv/22SpQoocKFC6tp06aaNGlShjG3O4+hMUYzZsxQgwYNVKBAARUrVkytWrXSb7/9luVjSUpK&#10;0ocffqiKFSsqX758Cg8P11tvvaUzZ85Iklq2bKnatWtLkj777DPZbDZNnTrV7ufqVsOHD9fRo0c1&#10;fvx4eXt752gOwFkcWef21Ljk2nV+8OBBSdIDDzyQaV9acyQ2NvaOcwBWs6fOHbmWS1nXeW7XuJS9&#10;Or9y5Yr279+vSpUqqUqVKhn22Ww2vfTSS0pJSeGc4nAZHJvf/dj84YcfVpcuXdSlSxfVqFHjjmOX&#10;LVsmSXr22WczbPf399eTTz6plJQUrVix4q4xAUdg7b5zvWen1nMyHnAk6jv36nv//v2SpPr162fa&#10;98gjj0iStm/ffsc54GAGcBPLli0zNpvNSDIRERGmQYMGJiAgwEgyb731Voaxr732mpFkDh06lGme&#10;Hj16GElm69at6dvKlStnihUrZho2bGgkmXLlypmyZcsaSUaSeffdd9PHDhgwwEgya9asyTDv3/72&#10;NyPJeHt7m4iICFOmTJn02zNnzswwNjk52TRq1MhIMgEBAaZevXqmePHiRpIpVaqUOXXqlJk8ebLp&#10;1KmTkWTq1q1rBgwYkCFne+3Zs8f4+vqanj17Zvu+gLM5qs6zU+PGuHad9+/f30gyw4cPz7D9xo0b&#10;plKlSkaS2bt37x3nAKxkb507ci03Jus6z+0aN8Zkq85jYmKMJNO4ceMs98+ZM8dIMn/961/v/CQD&#10;TsCxefaPzfv27WskmdmzZ2e5v0qVKsbb29skJydn2jdhwgQjyXz22WfZignkBtbu7NX73Wr9XscD&#10;uYn6zt36Hjx4sOnbt69JTU3NtG/VqlVGkmndurXd8ZDrdtAMgduoU6eOsdlsZsWKFenbjh07ZkJC&#10;Qowkc+HChfTtOfkjnfYHc9GiRenbly5dagoWLGgkmc2bNxtjsv4DvW3bNiPJPPDAA2bXrl3p22fP&#10;nm3y5ctnChUqZM6cOZO+Pe3FTOPGjU1iYqIxxpjr16+bjh07GknmnXfeMcYYs3Hjxnt+0+Pll182&#10;fn5+5vjx4zmeA3AWR9V5dmrcGNeu86NHj5rg4GBToEABM3nyZHPhwgVz6NCh9Hlfeuklu+YBrGJv&#10;nTtyLTcmc507qsaNsb/OL168mP5iMSuffvqpkWSioqLuOA/gDBybZ9/d3kApUqSICQ4OznLf999/&#10;bySZv/3tbzmKDdwL1u7soRkCd0J9Z09O6zU1NdU888wzRpKJjo7Odlzkmh2cJgtuY9euXQoPD1eT&#10;Jk3St4WHh2vYsGHq1q2bLl68eM8x+vTpo+bNm6ffbtasmYYMGSJJ+vTTT297v7SLkn/11VeqVq1a&#10;+vY2bdronXfe0aVLlzRx4kRJkjFGI0aMkLe3t6ZOnapChQpJkvz8/PT555/L29s7/Svy9yomJkaz&#10;Zs1S165dVbJkyVyZE3AkR9d5Tmtccp06v//++7V69WoFBASoQ4cOCgoKUpkyZTRx4kS98MILWX7l&#10;GHAlrlrnrlDjhQsXVpkyZRQbG6v169dn2Hfjxg39+9//lqQMX/UHrMKxee5KSkpSQkKCgoKCstxf&#10;pEgRSdLp06cdngvwv1i7Ac9FfTvetWvX9MYbb2jBggWqXLmyOnXqZFku4JohcCMlS5bUsWPHNHLk&#10;SF24cCF9e7du3fTVV1+pVKlS9xyjc+fOmbZ17dpVkrI892GatWvXKjQ0VM2aNcu076WXXpKk9Dc1&#10;4uLidPDgQTVt2jTTxU8DAwO1du1ajR07NseP4VZDhw6Vt7e3+vXrlyvzAY7m6DrPaY1LrlPnSUlJ&#10;Gjx4sOLj4xUWFqYWLVqoYcOG8vX11Y8//qi5c+fmaF7AWVy1zl2lxgcPHpwec+nSpUpMTNS2bdvU&#10;qlUr7d69W9Kf1w8ArMaxee66du2aJClfvnxZ7k/bnpiY6PBcgP/F2g14LurbsRYvXqzq1atrwoQJ&#10;Kl++vBYvXqyAgABLcsGffKxOALDXiBEj1K5dO73//vsaNmyYGjdurCZNmujFF1/U/ffff8/z+/n5&#10;ZTlPYGCgSpQoocOHD8sYk2n/pUuXdObMGYWHh2vQoEGZ9qe9sImLi5P034sfp13o+H/Vq1cvx4/h&#10;VseOHdOcOXPUvHnzXHl+AGdwZJ3bW+M2my3TGFeq87fffltz585Vp06dFB0dnX4gtWfPHj311FPq&#10;0KGDypQpowYNGuQ4BuBIrljnrlTjUVFR2rBhg8aOHaunnnoqfXuhQoU0ZMgQDRkyRGFhYTmeH8gt&#10;HJvnrsDAQPn4+Ny22ZH2BlVISIhT8gFuxdoNeC7q2zEuXryoHj16aNq0abLZbHrjjTf06aefpn9r&#10;BdahGQK30aZNG1WpUkXR0dGaP3++Fi1apEWLFumvf/2revXqpX/84x/y9va+6zxZvWiSpAIFCsjL&#10;K+svSwUFBenMmTNKSUnJtO/8+fOSpOPHj2v48OG3jXvp0iVJUnx8vKQ///g70pQpU2SM0SuvvOLQ&#10;OEBucmSd21vjPj6Zl0ZXqfMLFy7oP//5j0JCQjI0QiSpcuXK+uSTT/TSSy/pyy+/pBkCl5UbdX6v&#10;a/n/1rmr1LgkeXl5acyYMWrdurWWLl2qQ4cOKSIiQi+99JL27NkjSTRD4BI4Ns9dXl5eCg0NzfCp&#10;3FulbS9evLgz0wIksXYDnoz6zn379u3Tk08+qcOHD6tOnToaM2aMHnzwQavTwv/HabLgVqpVq6Yx&#10;Y8boxIkTiomJ0eDBg1W0aFF9+eWX6efRvpvbnWc3ISFBV69ezbTdGKOjR4+qdOnSWb5Jet9998nb&#10;21uNGzeWMea2/3bs2CFJ6V8xTOtg/6+UlBTdvHnztouJPYwxmjRpkgoUKKBnnnkmx/MAVnBUnee0&#10;xiXXqfMjR47o5s2bqlmzZpZfra1bt64kae/evdmaF3C2e63zvLCWN2vWTJ999pnmzZunwYMHq0qV&#10;KumfeuMbn3AVHJvnrrCwMF2+fDnL5ySt/mmGwCqs3YDnor5zz7lz59SiRQsdPnxYb731ltasWUMj&#10;xMXQDIFbOHr0qIYNG6Z58+ZJkmw2m6pWraohQ4bo66+/liStWrUq0/1u3LiR4bYxRjExMbeNs3r1&#10;6kzbNm7cqCtXrqh8+fJZ3sfX11elSpXS7t27M8VLy/1f//qXfv31V0n//dre77//nuUf4ipVqqhI&#10;kSJZftLNXtu2bdO+ffvUrFkzFShQIMfzAM7kjDrPSY1LrlPnaQd5p06dynJ/2vbSpUtna17AWXJS&#10;53ltLR8zZowGDhyY5QvH2bNnS5Ief/zxbM8L5CaOzR0j7bzoy5cvz7Qv7cKvTZs2dXgewK1YuwHP&#10;RX3nvtGjR+vAgQMaMmSIoqOj5efn5/CYyB6aIXALXl5eGjRokHr06JHpj1daF7lEiRLp29LOwbd5&#10;8+YMY5csWZJ+iomsDB8+XNevX0+/nZycrIEDB0rK+qJPaaKiohQXF6dRo0Zl2G6MUZ8+fdSrVy9d&#10;vHhR0p9f22vZsqV2796d6ULHv/zyi/bv36+6detm6I6npqbeNnZWfv75Z0niNDlwK86o85zWuOQa&#10;dV6kSBFVrlxZu3fv1pIlSzLlMXr0aElS/fr17zoXYIXs1LmnreWSfXUeExOj4cOH69tvv82wfdGi&#10;RdqwYYMef/xxlSlT5q7zAI7EsXn2js3t9eqrr0qSxo0bl+F53blzp9asWaO6deuqUqVKDokN3A5r&#10;t2PqHXAF1Hfu1ndqaqq++eYbFSpUSP3798/VuZGLDOAGUlNTTa1atYwk07RpUzNjxgyzYsUK89ln&#10;n5ng4GDj5eVl1q1blz5+6tSpRpIpXry4mTlzptm+fbuJjo42BQoUMFWrVjWSzNatW9PHlytXzoSG&#10;hhpJ5tFHHzVTp041U6ZMMY899piRZKpVq2Zu3rxpjDFmwIABRpJZs2ZN+v0TEhJMcHCwkWQ6duxo&#10;5syZYxYsWGCef/55I8nUrVvXJCcnp4/fvHmz8fLyMr6+vmbw4MFm6dKlJjo6Oj2HFStWGGOM2bJl&#10;i5Fk6tWrZ3bs2GHi4+Pter5atGiRKUfA1TmyzrNT48a4dp0vX77cSDL58uUz/fv3NwsXLjRTpkwx&#10;jz/+uJFkKlWqZK5evZorPxMgt2Wnzh25lhuTuc4dVePGZK/Ot2/fbvz8/ExAQIAZPny4WbRokRk0&#10;aJAJCAgwAQEBZtu2bbn28wByimPz7B2bp+nbt6+RZGbPnn3bMY0bNzaSTFRUlFm3bp2ZPn26KVeu&#10;nJFkvv3222zFA3IDa3f2692eWr+X8UBuob5zt75PnjxpJBmbzWYCAwNv+699+/b2/5CQ23bQDIHb&#10;iImJMRUrVjSSMvwLCgoy//73vzOMTUlJMW3atMk0tkePHmbMmDFZ/pF+8sknzT//+U/j7e2d4T71&#10;6tUzcXFx6WOzesFljDF79+411atXzxTzscceMydPnsz0eJYtW2aKFi2aYay/v7/55z//mT7m0qVL&#10;JiQkJH3/lClT7vo83bhxwxQuXNj4+PiYK1eu2P38Aq7AUXWenRo3xvXrfMaMGaZYsWKZ8mjSpIk5&#10;cOCA3c83YAV769yRa7kxWde5I2rcmOzX+dSpU03BggUzzFusWDGzbNmybD3XgCNxbG7fmn0re97w&#10;PHHiRPobU7f+++CDD7IVC8hNrN3Zq3eaIXAn1Hfu1fevv/6aKdes/j377LN2x0Ou22EzhqtDwX3c&#10;uHFDy5cvV2xsrK5fv66yZcuqcePGCgoKyjTWGKM1a9akf4XvscceU61ate4a49ChQ1q8eLFu3ryp&#10;evXqqVatWvL19U3fP3DgQA0fPlxr1qzRww8/nOG+169f15YtW7Rp0yb5+PgoIiJC9evXl81myzLW&#10;hQsXtGHDBu3cuVPh4eFq2LBhpouiHj58WN99951sNpueeeaZ9HMhAp7K0XV+txqX3KPOL168qPXr&#10;1ysmJkZBQUGqUaOGHnroodvmAbgSe+vcUWu5dPs6d0SNS9mv81OnTunnn3/W8ePHVbZsWbVs2VIB&#10;AQF3feyAM3Fs7phj85s3b+qnn37Szp07VaBAATVr1kwVK1bM9ThAdrB281ocnov6pr7zkJ00Q4Bs&#10;ev/99zVy5MgsX3AB8AzUOeD5qHPAM1DLQN5BvQOei/qGk+zkAupANu3YsUOS5OfnZ3EmAByFOgc8&#10;H3UOeAZqGcg7qHfAc1HfcBaaIYCd1q5dq1atWmnJkiUqWLCgKleubHVKAHIZdQ54Puoc8AzUMpB3&#10;UO+A56K+4Ww0QwA7HTp0SMuXL1dkZKTmzZunwoULW50SgFxGnQOejzoHPAO1DOQd1DvguahvOBvX&#10;DAEAAAAAAAAAAJ6Ma4YAAAAAAAAAAADPRjMEAAAAAAAAAAB4NJohAAAAAAAAAADAo9EMAQAAAAAA&#10;AAAAHo1mCAAAAAAAAAAA8Gg0QwAAAAAAAAAAgEejGQIAAAAAAAAAADwazRAAAAAAAAAAAODRaIY4&#10;0Y0bN9SyZUv16tXL6lQAAAAAAAAAAMgzaIY40bJly7Ro0SJt3LjR6lQAAAAAAAAAAMgzaIY4SVJS&#10;kgYPHmx1GgAAAAAAAAAA5Dk0QxwsISFB3333nZo0aaJNmzZZnQ4AAAAAAAAAAHmOj9UJeKqTJ0/q&#10;oYce0qlTp6xOBQAAAAAAAACAPI1miIPcuHFDiYmJKlCgQPq2a9euKTU11cKsAAAAAAAAAADIezhN&#10;loOULl1aly9fzvDv6aeftjotAG6kV69emjFjhtVpAHAQahzwfNQ54NmoccDzUeeAZ6EZAgAuZv36&#10;9Xrvvfc0btw4q1MB4ADUOOD5qHPAs1HjgOejzgHPRDMEAFzM77//rsuXL6to0aJWpwLAAahxwPNR&#10;54Bno8YBz0edA56Ja4YAgIt5++23JUm7du2yOBMAjkCNA56POgc8GzUOeD7qHPBMNEM80LJlyzRh&#10;wgQFBARYEv/48eMKDw+3JPa1a9d09epVBQcHWxL/xIkTuu+++2Sz2SyJb+Vzn5CQIF9fXxUsWNCS&#10;+KGhofrkk08siW2Ffv36KS4uzpLYV69eVVJSkmWfkLHy99zq+OfPn5e/v7/y589vSXwrH/v169cV&#10;FRWl5s2bWxLf2Q4fPqy+ffvmybXcGKOTJ0+qZMmSlsQ/d+6c8ufPnyef+2vXrunKlSsKCQmxJL6P&#10;j4/GjBkjPz8/S+I72yeffKKYmBhLYqekpOj06dO67777LIkfHx+vggULyt/f35L4VtaZ1cdRVr9e&#10;iYyM1P/93/9ZEtvZrl69ql69eiklJcWS+GfOnFFgYKDy5ctnSXwr6+zKlSu6fv06r1cskJycrE8+&#10;+cSy4zhnmzNnjubNm2fZsYuVP+vLly/r5s2bCgoKsiS+lY89NTVVcXFxlh1HWf16JTw8XMOGDbMk&#10;dm7wmGbI9evXtW/fPp06dUrx8fEKDg5WiRIGfQnTAAAgAElEQVQlVKlSJcsWf6vExMSof//+ioyM&#10;tCR+x44dNXHiREtib9y4Ub///rt69OhhSfzu3bvr888/t+yFnZXP/eTJkxUeHq4mTZpYEr9jx46W&#10;xLVKXFycZT/rtWvXas+ePeratasl8Tt16qRvvvnGkhfxqamp6tq1q7755hunx5ak8ePHq2rVqmrY&#10;sKEl8a38G/PHH39o4cKFeaYZEhsbq5YtWyoqKsqS+Fb+rK9du6Z3331XY8eOtSR+dHS06tSpo9q1&#10;a1sS38rnfuvWrfrll1/Uu3dvS+L36tVL169fzzPNkJiYGMt+1hcuXNCQIUP0+eefWxJ/9OjRevzx&#10;x1WzZk1L4ltZZ+vXr9e2bdvUvXt3S+K/8cYb+te//mVZneWlY/bLly8rODhYo0aNsiT+yJEj9fzz&#10;z6tSpUqWxLeyzn755RcdOHBAnTt3tiS+lY/95s2b6t69uyZMmGBJ/HHjxuno0aN5phmya9cujRgx&#10;Qg888IAl8a38XVu2bJnOnDmjV155xZL4Vj72K1eu6G9/+5uio6Mtif/ll1+qQYMGevDBBy2J7+5r&#10;uVs3Qy5fvqwpU6Zo4cKFWrVqla5evZppTEBAgBo1aqSWLVuqQ4cOln1qPS/p0KGDZbFLly5tWWdU&#10;ktq1aydfX1/L4lv53NetW5f6yiPKlStn2bevJCkqKsqyTzN6eXnp1VdftSS2JDVs2NDSc9Za+TcG&#10;zmXlz9rPz09t27a1LP5jjz2mYsWKWRbfyuf+/vvvV+PGjS2LD+fJnz+/2rRpY1n8pk2bWvpGmZV1&#10;VqZMGRUqVMiy+O3bt5ePj1u/DQA7PfnkkwoLC7MsvpV1VqFChTy7lnt7e1v25jScz8rftSpVqqh0&#10;6dKWxbfysefLl08vv/yyZfEbNWqk4sWLWxbf3bnlUVBiYqI+/vhjjR07VgkJCSpVqpSeeeYZVa1a&#10;VSEhIQoMDFRiYqLOnj2r3bt369dff9WSJUs0YMAAvfnmm+rXr58KFy5s9cPwWFZ9M0CSihUrZulB&#10;z2OPPWZZbMna596qTxzB+UqUKKESJUpYFt/K33Or41etWtWy2JL1zz2cx8qftbe3t6XrafXq1S2L&#10;LVn73IeEhFh2iiw4l5+fnx5++GHL4kdERFgWW7K2zsLCwix9g7pRo0aWxYZz1apVy9L4VtZZXn69&#10;YrPZ+GBDHmLl75qVp4KTrH3sPj4+evTRRy2LX6NGDctiewK3a4YsWbJEb7zxhry8vNSzZ0+99tpr&#10;Kleu3F3vd/DgQU2ePFkTJ07UlClTNH78eD311FNOyBgAAAAAAAAAAFjJ7ZohXbt21d///nd17NhR&#10;3t7edt+vbNmyGjJkiAYOHKhJkyapS5cuOnHihAMzBYB7s3btWqtTAOBA1Djg+ahzwLNR44Dno84B&#10;z+J2zZD9+/crf/78Ob6/j4+PunTponbt2uViVgAAAAAAAAAAwFV5WZ1AdmWnEWKMyZV5AAAAAAAA&#10;AACA+3K7ZsjdGGM0depU1ahRQ/nz51edOnW0bNkyq9MCAAAAAAAAAAAW8bhmyPjx4xUVFaWSJUuq&#10;f//+8vb2VrNmzbRixQqrUwMAAAAAAAAAABZwu2uG3IkxRh988IFefvllTZ8+XTabTQMGDFD9+vU1&#10;aNAgNW3a1NL8Fi5caGl8AAAAAAAAAADyIrf7ZkhycvJt9507d06nT59WixYtZLPZJEne3t566qmn&#10;tHPnTmelCAAAAAAAAAAAXIjbNUOqVq2qOXPmZHlx9KJFiyowMFC//fZb+jZjjH799VeVL1/emWkC&#10;AAAAAAAAAAAX4XanyWrXrp06dOig0aNH69NPP1WDBg3S93l5eem9997TBx98IJvNpnr16mnBggVa&#10;sWKFpk+fbmHW7ik5OVlXr151Wrz8+fPLz8/PafEAAAAAAAAAAHmD2zVDPvzwQ3Xv3l2DBg3SI488&#10;oueff14jR45M/+ZHv379lJqaqk8++URjxoxRSEiIvv76a7388ssWZ+5+vvnmG7355ptOi/fvf/9b&#10;nTt3dlo8AAAAAAAAAEDe4HanyZKkkiVL6ptvvtHWrVuVmJioKlWqqHfv3oqPj5ePj48++OADXbhw&#10;QadOndKZM2f0+uuvp19DBAAAAAAAAAAA5C1u982QW9WsWVNLly7VTz/9pD59+mjixIkaMGCA3n77&#10;bfn7+6t48eJWp+gxGjdu7JBTWCUlJWn16tW5Pi8AAAAAAAAAAGncuhmSplmzZmratKkmT56sgQMH&#10;Kjo6WiNGjFC7du3k5eWWX35xObVq1VLBggVzfd6LFy/SDAEAAAAAAAAAOJTbdgrWrVunjh076vnn&#10;n9fMmTPl7e2tTp06af/+/Xr99dfVvXt31a5dWytXrrQ6VQAAAAAAAAAAYCG3bIYsXLhQjz76qNau&#10;XasjR46obdu2+vjjjyVJ+fPn18CBA3XgwAHVrVtXTzzxhFq2bKmYmBiLswYAAAAAAAAAAFZwy2bI&#10;e++9pyZNmmj37t3atGmTevbsqSFDhighISF9TFhYmMaMGaNdu3bJ29tbNWvWtDBjAAAAAAAAAABg&#10;FbdrhiQmJmrv3r3q2LGjfH19ZbPZ1KVLFyUlJWn79u2ZxleuXFnff/89p8sCAAAAAAAAACCPcrtm&#10;SEBAgPz8/BQfH5++7cyZM5KkIkWK3PZ+jz76qMNzAwAAAAAAAAAArsfH6gSyy9fXVy1bttRHH32k&#10;v/zlLwoKClKfPn1UoUIFVa1a1er0AAAAAAAAAACAi3G7Zogk/fOf/1Tz5s312GOPSZKKFy+u77//&#10;Xr6+vhZnBgAAAAAAAAAAXI1bNkNKliypDRs2aN26dbp69aoeeeQRBQUFWZ0WAAAAAAAAAABwQW7X&#10;DElJSZG3t7f8/f3VtGnTe54HAAAAAAAAAAB4Nre7gHpkZKR+/PFHGWNydH9jjJYsWaLIyMhczgwA&#10;AAAAAAAAALgit2uGvPvuu2rbtq3q16+v8ePH6+LFi3bd7+LFi/r6669Vr149tWvXTu+++66DMwUA&#10;AAAAAAAAAK7A7U6T1alTJzVr1kwDBw5Ujx491LNnTz300ENq0KCBKleurJCQEBUuXFiJiYmKj4/X&#10;nj179Ouvv2rTpk0yxqh9+/aaN2+eSpYsafVDAQAAAAAAAAAATuB2zRDpzwuo/+c//9Hw4cM1btw4&#10;LViwQJ9++ultx0dGRqpv377q3r277rvvPidmCgAAAAAAAAAArOaWzZA09913n4YOHaqhQ4fq9OnT&#10;2rZtm06dOqXz58+raNGiKlGihCIjIxUWFmZ1qgAAAAAAAAAAwCJu3Qy5VVhYmJ588kmr0wAAAAAA&#10;AAAAAC7G7S6gDgAAAAAAAAAAkB00QwAAAAAAAAAAgEejGQIAAAAAAAAAADwazRAAAAAAAAAAAODR&#10;aIYAAAAAAAAAAACP5vbNEGOM1SkAAAAAAAAAAAAX5vbNkJo1a2r06NE6c+aM1akAAAAAAAAAAAAX&#10;5PbNkL179+qvf/2rSpYsqeeee04//PCDbty4YXVaAAAAAAAAAADARfhYncC9OnXqlGbMmKFJkyZp&#10;/vz5mj9/vsLCwtShQwd17NhRVatWtTpFAAAAAACAbLty5Yrq1q3rtHj169fX+PHjnRYPAABncvtm&#10;SHBwsHr06KEePXpoz549mjRpkqZOnapPPvlEn3zyierWravOnTvr5ZdfVmBgYK7F3b9/v0aNGqWl&#10;S5fq9OnTCg0NVdOmTdWnTx9Vr149R3MmJCSoaNGido29ceOGfHzc/scHAAAAAABuIyUlRTExMU6L&#10;V7x4cafFAgDA2Tzq3fTKlStr5MiRGjZsmH7++WdNmjRJM2fO1IYNG9S7d2+98MIL6ty5sxo3biyb&#10;zZbjON99953at2+vpKSk9G0nTpzQ5MmTNX36dE2aNEnt2rXL9rwHDx7McU4AAAAAAMBzhYWF2f0B&#10;yuw6fPiwrl275pC5AQBwFR7VDEmzb98+rVu3Tps2bdLNmzclSTabTdOmTdO0adNUr149fffddzn6&#10;xMP+/fvVtm1bJScnq0yZMho6dKiqVaum3bt3a/DgwYqNjVWHDh0UERGR7VN0pTVDChYsqJEjR95x&#10;rJeX21/uBQAAAAAA2CkiIkL169d3yNzffPONjh075pC5AQBwFR7TDDlw4IBmzZqlmTNnaseOHZKk&#10;wMBAderUSe3atVPjxo21YcMGffzxx/rhhx/0xhtvaMGCBdmO8/777ys5OVlBQUFas2aNSpYsKUmq&#10;VauWmjRpoho1aujcuXPq37+/vv/++2zNndYMqVChgnr27Jnt3AAAAAAAAADAHezdu1cffvih0+I1&#10;b95c7du3d1o8uB63b4Z8+umnmjlzpjZt2iRJ8vf314svvqh27drp6aeflr+/f/rYhg0b6vvvv9dD&#10;Dz2kn3/+OduxEhISNH/+fElSjx490hshaUqUKKH/+7//06BBg7Rw4UKdPXtWoaGhds+f1gwpV65c&#10;tnMDAAAAAAAAAHdx5swZTZs2zWnxwsLCaIbkcW7fDOnTp498fHz09NNPq127dmrdurUKFSp02/E2&#10;m02VKlXK0Xk2ly5dmn7arRYtWmQ5pnnz5ho0aJBSU1O1ePFivfbaa3bPTzMEAAAAAAAAQF5TqFAh&#10;+fg45q3qhIQEh8wL9+P2zZCxY8eqTZs2CgkJsfs+3377bY5ibd++XdKfp9+qU6dOlmMiIyMVGhqq&#10;s2fPaufOndma/3+bISkpKTp27Jj8/PwUFhYmb2/vHOUNwHoxMTHq1q2bduzYofr162vChAm6//77&#10;sxz7zDPP6Icffki/XaBAAV2+fNlZqQLIIXvrnBoH3BNrOeD5WMsBz0edu67nnntOZcqUccjcI0eO&#10;VHJyskPmhntx+2ZISEiILl26dMdmyPbt23XixAk1b978nmLt3btXknT//ffftjHh5eWlUqVK6ezZ&#10;s+nj7XHz5k0dOXJEknTjxg298MILWrRoka5fvy5JCg4OVtu2bTVo0CCFhYXd0+MA4Fypqalq06aN&#10;oqKiNHfuXA0dOlTdunXT4sWLsxwfGxurefPmqUaNGpL+/EYbANeWnTp3Zo2fPHlS06dPd9j8/+vB&#10;Bx9Uo0aNnBYPcBZXXssXL16s3bt3O2z+/9W5c2cVKVLEafEAZ3HVtRxA7qHOAbh9M+TFF1/U+PHj&#10;1bVr19uOmT59usaOHauLFy/eU6zz589L0l0P/tNOwXXu3Dm75z527JhSUlIk/Xk9kv917tw5RUdH&#10;a968efrxxx9Vs2ZNu+cGYK3ffvtN58+fV79+/eTl5aURI0aoWLFiOn78uMLDwzOMNcbo4MGDeuyx&#10;x3J0Oj8A1rC3zp1d44cOHdJ7773n8DhpevfuTTMEHsmV1/Jp06bl+JvvOdGqVSuaIfBIrrqWA8g9&#10;1DkAt2yGDBw4MMPt7777TocPH85y7PXr1zVjxgylpqbec9y0r8Pd7eA/bX92vj6XdoosSfLz89On&#10;n36qNm3aqGDBgtq5c6e++uorTZkyRadOndJzzz2nHTt2qECBAjl4FACcLTY2VhEREfLy8pIkBQUF&#10;qVSpUjp8+HCmN1BOnTql1NRUvfnmm9q4caMqVqyo4cOH68EHH7QidQB2srfOqXHAPbGWA56PtRzw&#10;fNQ5ALdshgwfPjzD7cWLF9/2K+ppunTpcs9x0xoq/v7+dxzn5+cnSemnuLLHhQsXVKlSJfn5+WnM&#10;mDF6+OGH0/c1aNBADRo0UIUKFfTBBx/o4MGDmjBhgnr37p3lXNevX9fMmTN18OBBPf/883bnALij&#10;2NhY/fjjjzpz5ozVqdxWfHy8ChUqlGFbYGBgljnHxcWpQoUKevHFFzVs2DBNmzZNTzzxhPbt25fh&#10;dIBnz55VdHS0nnjiCVWsWNHhjwGw0vz587V582b5+vpancpt2Vvn9ta4JK1atUpJSUl6/fXXcyXH&#10;tm3bOuwcvKNHj87WcQ9wq4SEBH377bc6dOiQ1ancliPW8sTEREVHR6tWrVqqX7/+PedYpEgRde/e&#10;/Z7nyUpMTIwWLFjgkLmRN6xZs0Y7duzQpUuXrE7lthyxlu/bt0/R0dF67bXXVLBgQYc/BsBKY8eO&#10;1fr16136TCa5XedXr17V5MmTVatWLbVs2dIpjwGwyh9//KGVK1cqPj7e6lTuiVs2Q3777bf0/9ev&#10;X1/9+vXTs88+e9vx+fPnV7Vq1e45btq1Oi5cuHDHcWn78+fPb/fcL7zwgl544YU7junTp48mTJig&#10;o0ePau7cubdthvj4+Kh69eqqWrWq3fEBd1W0aFHVqVNHq1atsjqV2ypatGimb4olJiZm+XXbWrVq&#10;adeuXem3Bw8erNmzZ2vVqlVq06ZN+vYCBQqoTp06Cg4OdlzigIuoUqWKkpOTdeDAAatTuS1769ze&#10;GpekBx54IFc/febr65v+gQ3AlQQEBKhOnToZjvFdjSPW8nz58qlOnToqUaJEruRos9kcVuM+Pm75&#10;shEupHTp0vL399e6deusTuW2HLGWh4SEqE6dOqy/yBNq166tEydOWJ3GHeV2nfv5+SkyMlKVKlVy&#10;bOKACwgNDVWdOnW0evVqq1O5J255VFuvXr30/7do0UKNGjXKsM1R0pohCQkJdxyX1gzJ7U9++Pv7&#10;67HHHtOUKVO0Y8eO247z9vZWtWrVVLly5VyND7iiIkWKqHbt2i592rhy5copJiZGxhjZbDYlJibq&#10;6NGjKlu2bKaxmzdv1vnz5/XEE09I+vONjYCAgEwvoPLnz6/atWs7JX/AapUqVVJKSsptT4npCuyt&#10;c3trXPqzGVKrVi2n5A9Yyd/fX7Vr13bp61A4Yi3Ply8faznyjFKlSqlUqVIu3RRwxFpetGhR6hx5&#10;xkMPPaTNmzdbncYd5Xad+/j4qGbNmnrggQec9RAAy4SGhio0NDRbH/53RV5WJ5BdBw4c0IEDB5Sc&#10;nCxJ+vzzz1WuXLn07Xf6d6+KFy8u6b8XUr+dtGaJI05FUaFCBUl/dq6NMbk+P4Dc17BhQ+XLl09f&#10;ffWVkpKSNHz4cD388MMqVaqUpD9PARQbGytJSklJ0bPPPqslS5YoISFB48eP1/Hjx/Xoo49a+RAA&#10;3IW9dU6NA+6JtRzwfKzlgOejzgG4XTOkQoUKqlChQvoFx9Nu2/PvXt13332S/rzY+blz57Icc+nS&#10;Je3du1eSHPLNjLRGS5EiRWSz2XJ9fgC5z8vLSz/88IMmTZqk4sWLa+vWrZo6dWr6/u7du2vlypWS&#10;pDp16mjcuHF67733dP/992vKlClavHixgoKCrEofgB3srXNqHHBPrOWA52MtBzwfdQ7A7U6TlXYh&#10;9MDAQElSt27dnBY7rQNsjNGyZcvUtm3bTGN+/vln3bx5U5LUtGlTu+ZNTU1V8eLFdfbsWb377rv6&#10;7LPPbjs27fRYf/nLX7KbPgALVa1aVevXr89yX1xcXIbbUVFRioqKckZaAHKRvXVOjTvP3b7Nm5t8&#10;fHxUuHBhp8WD87GWA56PtRzwfNQ5kLe5XTNkwoQJGW5/9dVXTosdERGhBx54QIcPH9asWbOybIbM&#10;nj1bkhQeHm73uUG9vLzUpEkTzZw5U5MmTVL//v0VEhKSadxvv/2mFStWSJKee+65e3gkAAAAns0Y&#10;o+DgYKfFq127tn7//XenxQMAAAAAZI/bnSbLSjabTf369ZMkfffdd/r2228z7J8zZ46mTZsmSerb&#10;t6+8vDI+ve+8847Cw8MVHh6uLVu2ZNjXq1cvSdK5c+fUunVrHTlyJMP+FStW6KWXXpIklS5dWp06&#10;dcq9BwYAAAAAAAAAgAdzu2+G3E5iYqL8/Pzk7+8v6c/mwYIFC1S6dGlFRUUpNDQ0V+J07dpVc+fO&#10;1bJly/TKK69o4sSJqlKliv744w8tX75c0p+nx+revXum+yYkJOjEiROSlH4B+DQNGzZU//79NXLk&#10;SK1bt04VK1ZUZGSkihQpoj179qQ3RwIDAzV79mzlz58/Vx4PAFhly5Ytql+/vtPide/eXV988YXT&#10;4gFwHeXLl1f58uUdMvfmzZt19uxZh8wN4M7GjRunt99+22nxJkyYwClTAAAA3JjbN0OuXLmiN954&#10;Q9OnT9eWLVsUGRmpJUuWqHnz5uljxowZo3Xr1iksLOye43l7e2vevHl66623NGXKFC1btkzLli1L&#10;3//qq69qzJgx8vHJ/lM7fPhwlStXTgMGDNDp06cznWqhUaNGGjNmjKpUqXLPjwMArJaampqpMexI&#10;N27ccFosAK4lPDxcdevWdcjcBw4coBkCWCQlJcWpxxIpKSlOiwUAAIDc5/bNkM8++0zffvutypYt&#10;m35R9Q8//FCFChVSdHS0YmNjNXToUH3xxRcaMWJErsQsWLCgJk+erCFDhujnn3/W2bNnFRoaqsaN&#10;G6tcuXK3vd/EiRM1ceLE2+632Wzq0qWLXnvtNa1Zs0Z//PGHLl68qNDQUD3yyCOqVKmSbDZbrjwG&#10;AHAlVatWVdGiRR0y94YNG2iEAADg4erWrStfX99cnzcpKUmbNm3K9XkBAADgfG7fDJk+fbrKly+v&#10;HTt2KCAgQGfPntX69ev15ptvpn+FeeHChVqwYEGuNUPSlC1bVmXLls3VOSXJx8dHjRs3VuPGjXN9&#10;bgBwRREREapYsaJD5t6yZQvNEAAAPNwjjzyiAgUK5Pq8Fy5coBkCAADgIdy+GXLkyBG98sorCggI&#10;kCStX79exhi1atUqfUzNmjU1e/Zsq1IEAAAAAAAAgEwmT56s6Ohop8X76KOP+AA28iy3b4YULFhQ&#10;SUlJ6beXLVsmLy8v1atXL31bQkKCQ74yDQAAAAAAAAA5dfLkyUzXDXak8+fPOy0W4GrcvhlSpUoV&#10;LV68WHFxcSpQoICmT5+u+vXrKygoSJIUHx+vlStXOuR0VgAAAAAAAHCM3r1768iRI06JlS9fPs2c&#10;OdMpsYDbKVeunEOuF5ycnKyjR4/m+ryAu3H7ZkivXr304osvqnz58goICFB8fLxGjRolSZoxY4b6&#10;9u2rixcv6rXXXrM4UwAAAAAAANhrxYoViomJcUosf39/p8QB7qRt27by8cn9t2vPnDmjsWPH5vq8&#10;gLtx+2bICy+8oM8//1yjR4/W+fPn9dZbb6lDhw6SpE2bNuno0aPq3LmzunXrZnGmAAAAAAAAyK58&#10;+fKlnwEkt12+fFlXrlxxyNwAANfi9s0Qm82m3r17q3fv3jLGZPgqWc+ePdWvXz+FhIRYmCEAAAAA&#10;AAByqmzZsnrppZccMvfy5cu1bt06h8wNAHAtbt8MkSRjjA4dOqQzZ85kuf/AgQOSlOGi6gAAAAAA&#10;AAAAIG9w+2ZIXFycWrdurQ0bNtx1rDHGCRkBAAAAAAAAAABX4vbNkAEDBmjDhg2qUqWKnnjiCQUE&#10;BFidEgAAAAAAAAAAcCFu3wz58ccfVbVqVW3ZskX58uWzOh0AAAAAAAAAAOBivKxO4F7Fx8erRYsW&#10;NEIAAAAAAAAAAECW3L4ZUqFCBZ0+fdrqNAAAAAAAAAAAgIty+2ZInz59NHfuXMXExFidCgAAAAAA&#10;AAAAcEFuf82Q5s2bq0ePHqpfv77eeust1a1bVyEhIbLZbJnGPvzwwxZkCAAAAAAAAAAArOT2zZBi&#10;xYql///jjz++41hjjKPTAQAAAAAAAAAALsbtmyF9+/a1OgUAAAAAAAAAAODC3L4Z8tFHH1mdAgC4&#10;rZs3byo1NdUpsWw2m3x9fZ0SCwAAAAAAALiV2zdDAAA5V6tWLe3cudMpsfz8/HT9+nWnxAIAAAAA&#10;AABu5WV1ArnBGKP58+era9euatmypX7//XdJ0tSpU5WYmGhxdgAAAAAAAAAAwEpu/80QY4yioqI0&#10;bdq09G09e/aUJHXs2FH58+fX5MmT1bp1a6tSBACXFxoaqho1ajhk7tjYWB05csQhcyNnZs+erW7d&#10;ujkt3kcffaQ33njDafEAAAAAAAD+l9s3QyZNmqRp06apWbNm6t27t1q0aJG+b9SoURo2bJiee+45&#10;bdy4UQ899JCFmQKA6woODtYjjzzikLmTk5NphriY69evKyEhwWnxkpKSnBYLAAAAAAAgK27fDJkw&#10;YYKCg4M1d+5cXb58OcO+d999V08//bQiIyM1dOhQ/fDDDxZlCQCAa4qIiFC+fPlyfd6UlBRt3rw5&#10;1+cFAAAAAADICbdvhsTExOjJJ59UwYIFMzVDJKlKlSpq3rx5+nVEAADAfz366KMqWrRors977do1&#10;miEAAAAAAMBluH0zxGazqUCBAncdd+XKFSdkAwCAfZ566induHHDKbHKlSunr7/+2imxAAAAAAAA&#10;XJHbN0MiIyO1ceNGGWOy3J+QkKCVK1eqZs2aTs4MAIDb+/nnn53WDImPj3dKHAAAAAAAAFfl9s2Q&#10;9u3b6/XXX9cXX3yhtm3bZth39OhRPffcc7p48aKee+45izIEAOD2ChcurKCgIIfMffbsWV27ds0h&#10;cwMAAAAAALgTt2+GdOnSRUuXLtU777yjL7/8UpI0ZMgQffDBB9q8ebNSU1PVuHFjvf322xZnCgBA&#10;ZjVr1lTTpk0dMvfMmTO1Z88eh8wNAAAAAADgTrysTuBe2Ww2zZw5U5MnT1ZAQIB8fHy0YcMGbd68&#10;WWXKlNEXX3yhpUuXytvb2+pUAQAAAAAAAACABdz+myGS5OXlpaioKEVFRenGjRs6efKkwsLC5O/v&#10;b3VqAAAAAAAAAADAYh7RDLmVr6+vSpcubXUaAAAAAAAAAADARbhdM2TixIk5vm/Hjh1zLQ8AAAAA&#10;AAAAAOAe3K4Z0qlTpxzf14pmyP79+zVq1CgtXbpUp0+fVmhoqJo2bao+ffqoevXqTs8HAAAAAAAA&#10;AIC8xu2aIVOmTMlw2xijzz77TNu3b1fdunX15JNPqmTJkjp16pR+/PFHrV+/Xs8995yGDh3q9Fy/&#10;++47tW/fXklJSenbTpw4ocmTJ2v69OmaNGmS2rVr5/S8AAAAAAAAAADIS9yuGfLqq69muD1+/Hht&#10;375d//jHP9S7d2/ZbLb0fR988IG++KD3pLgAACAASURBVOILvfPOO3r66adVo0YNp+W5f/9+tW3b&#10;VsnJySpTpoyGDh2qatWqaffu3Ro8eLBiY2PVoUMHRUREqGrVqk7Ly51s3LhRFy9edFq8xx9/3Gmx&#10;AAAAACCnLl++rPXr1zstXsmSJVWlShWnxQMAIC9Yvny502IFBgaqdu3aTovnqtyuGfK/ZsyYob/8&#10;5S+ZGiGSZLPZ1Lt3b02aNElffPGFXn/9dafl9f777ys5OVlBQUFas2aNSpYsKUmqVauWmjRpoho1&#10;aujcuXPq37+/vv/+e6fl5U7eeustbdq0yWnxjDFOiwUAAAAAOXXgwAE98cQTTovXtWtXjR8/3mnx&#10;AADwdCkpKU5dy+vWrevUD1K4KrdvhmzevFnNmzfP1AhJY7PZVLlyZX333XdOyykhIUHz58+XJPXo&#10;0SO9EZKmRIkS+r//+z8NGjRICxcu1NmzZxUaGuq0/OD64uLidO7cOafFK1u2rAICAtJv79mzRykp&#10;KU6JnS9fPpUvX94psQAAyCsOHTqkq1evOi1etWrVnBYLAIC84NSpUzp//rzT4pUrV07+/v5OiwcA&#10;VnD7ZkixYsW0fft2GWOybIikpqZq69atKlOmjNNyWrp0qW7evClJatGiRZZjmjdvrkGDBik1NVWL&#10;Fy/Wa6+95rT83E14eLjDOqVbt27Vtm3bHDL3vfjoo4/0xRdfOC3e2rVr1bBhw/TbtWvX1uXLl50S&#10;u1KlStqzZ49TYgEAkFe88sor+u2335wWLzk5Wb6+vk6LB+C/mjZtqlKlSjlk7pkzZzq1sQrgv4YM&#10;GaKvv/7aafE2b96sWrVqOS0egP+qVauWIiIiHDL3Tz/9pBMnTjhkbnfk9s2Q+vXra/Lkyfr73/+u&#10;QYMGycvLK31famqqhgwZor1796pTp05Oy2n79u2S/jwXW506dbIcExkZqdDQUJ09e1Y7d+50Wm7u&#10;KCAgwGEH9wcPHnTIvMC9iImJUbdu3bRjxw7Vr19fEyZM0P333291WgByCTUOeD7qHM4UEhLisNdL&#10;3t7eDpnX3VHjgOejzuFMgYGBDlvL+cZXRm7fDBkxYoQWLVqkIUOGaP78+WrRooVKliypEydOaOHC&#10;hdq+fbvCwsI0YsQIp+W0d+9eSdL9999/24NHLy8vlSpVSmfPnk0fD/wvX19ftW7d2iFznz59Wr/8&#10;8ssdx1SsWNFhnen169fr2LFjDpnbnaWmpqpNmzaKiorS3LlzNXToUHXr1k2LFy+2OjUAuYAah7OF&#10;hYXp0Ucfdcjcu3fv1q5duxwytzujzgHPRo3D2fz9/dWqVSuHzH3y5EmtW7fOIXO7M+oc8Fxu3wwp&#10;WbKkfv75Z7399ttavXp1plMePfXUU/r0009VvHhxp+WUdk7HIkWK3HFc0aJFJcmp14Zwhi1btlj2&#10;1coLFy4oISHBqadFu9WkSZPUvn37XDtNhJeXl6pWrWr3+Ow89/Z0hoODg+2Of+zYMQUEBCgkJMSu&#10;8X/88Ydd4/Ka3377TefPn1e/fv3k5eWlESNGqFixYjp+/LjCw8OtTk/Sn3/jLl26pNKlS1sSf+vW&#10;rfrLX/5iSWxjjP7zn/+oc+fOlsQ/cuSIChUqlL5+OJuVf989hTvUuGTtz/rGjRuaPn26OnToYEn8&#10;Q4cOqUiRIgoKCrIk/oQJE9S1a9dcm69AgQJ2r+UXL17UuXPnVLZsWbvGe9oxbG5xhzq/ceOG9uzZ&#10;oxo1algSf+nSpapWrZplz4eVf+NiY2N19OhRNW7c2JL427ZtU0RExG2vuYm7c4cal6T9+/erRIkS&#10;KliwoCXxc3s9y45z587pypUrDvuU9d3k9mP38fGxey03xmj79u2KjIy0azzf/sqau9S5letZTEyM&#10;Ll26pHr16lkS38rHnpycrJkzZyoqKsqS+AcPHlRwcLACAwMtie/u3L4ZIkk1a9bUypUr9ccff2jP&#10;nj2Ki4tTqVKlVKlSJVWsWNHp+aRda+FuzZC0/bl9bYatW7cqODhY99133z3Nc+nSpfT//+Mf/7D7&#10;fsYYLVq0KEfxzpw5k3477bor+/fv14cffpit+PYe3Btj0v9/a+w01atXV0JCgt2xU1NTs33Q889/&#10;/lMvvPBChm1p5+W9fv16th+7vc/9rY/9woULGR5/2r7169drw4YN2ZrP3uc+NTVV0p8/56ye++xK&#10;+31xd7GxsYqIiEg/5V9QUJBKlSqlw4cPZzjo2rZtW64+b3v27HF6nd1aWzNmzMjWfAsXLrQz0//+&#10;rl27di3Tc/bDDz+oe/fuds+VNl+3bt3sHp8/f37t37//tvvXrVunX3/91a65svO8S7evs8TExPT/&#10;R0dH2z1fTv++X758+Z5/X8+fP5/hd8ld2Vvj+/btU0xMjJ588sl7infhwoX0/0+dOjVbdZadn3Xa&#10;79rVq1cz/aznzJmj3r172z1X2nxdunSxe3yRIkXu+A2F1atX3/XbkGlyq86kPxuYDRo0sHsuSUpJ&#10;SdGbb76ZrfusWbMmUwMj7e/7wYMHnfL3/ezZs/LxubeXFtevX7+n+7sKe+t8+/btubKWJyUlSfrz&#10;72R2f9bz58+3e2ya8+fPZ8q7VatW2rJli92xU1NTZbPZslVr77zzjt57770M2259HTV69Gi758rp&#10;epaYmJjpsf/973/XuHHjshXbGJPh9M5307BhQ82aNSvDtlsvqjxr1qxs1e0PP/xgd+y0v3FJSUm5&#10;8vuaNp87s7fGL1y4oI0bN97z83br7/myZcu0fPlyu+6X0/UsOTk5U867du3K9jFJTtazrVu3qlix&#10;Yhm2pa1nu3fvtux9gXLlyqX/rbVHTh77+PHj1bx58wzb0mJevnw524/d3jq/9bEnJCTk6u+rO7O3&#10;zjdv3qwGDRoof/789xTv1udt5MiRdt8vN9ezvn37aurUqdmKLdn/HpD05wfW//3vf2fYduvrlSlT&#10;pljyemXWrFl655137J4rbb7sfEgyODhYO3bsyDInSVq1apVWr15t11y5+XolJ9z9/TePaIZIfxZf&#10;tWrVVK1aNatTSf8lu9sn7/38/CTl/gu/Vq1aadCgQRo1atQ9zXPrAXZ2D1pz8obVJ598ogkTJqTf&#10;jo2NdWr8pk2bZtp2/vx5paSkZGue7OY6YsQIjRkzJsO2U6dO5Xi+nDz2t99+O8Pife3atfS5sjtf&#10;dscfP348y+c+ux566KF7nsMVxMfHq1ChQhm2BQYGZlqwypcvnyvP26FDh9L/7+jftRs3bmTIOe33&#10;LG2u7MyXk9/zBQv+H3v3HR1VubZx+J40EhIg0hGkBaRpiCg1SFX0gOJBKSKCQRBQQD6xAAcUUFFB&#10;scBBBTxKMQrSLBQ5EUGpUqRLCWBo0gIpgEBI8n5/sDKHmCAJmZk95XetlbXIzJ79PJNwzzuZZ2bv&#10;b7Vx48Zsl6WkpNzQQp6fn9W5c+dy/V1l1XXFfT9w4EC2Hq5+wumKx5h///vf+vLLL/N9u6tlZmbq&#10;gw8+KNA+3EFeM96mTRtNnDgxz0+Ir+Xqk9664v/a/Pnzc5y0Ozk52ek5O3PmzN8+Jrrivu/evTtH&#10;D2lpaTd03/N7mx49eqhQoULZLrv6vGiuyHmbNm0K/E7zcuXKFfjFBHeQ15zffffdDlnLrz7sqCt+&#10;19f6/+bsP4ynT5+uJUuWZLvM1X+vjBs3TlOnTs122fHjx53+GLdx48Yc/1eufmHWFY9xixYtynEU&#10;hhsRExNT4H1YLa8Zr1Chgi5evFjgnF/9f8UVv+vNmzfn+v/NFetZx44dcxxlISEhwf5vZ+f80qVL&#10;uf6+/vzzz3zXzu99HzlypMaPH5/tsqtPeOyKx7i+ffsqJCQk37e7WlBQkGWfCHKkvOb8wQcf1HPP&#10;PZevAXduTp06Zf+3K37Xo0aNyvEmgqNHjzp9Lf/5559zZMzVf6/MnTtXq1atynZZUlKS09fyxMRE&#10;y/9e2bVrl0OeezrrELyu4jXDEHdSpkwZSdlfbMpN1vWO/qOvY8eO6tixY4H3s379en3zzTcO6Chv&#10;HnnkkWwfcfvoo4905MgRl9UfM2ZMrpdd/cDsDJ06dcrxEdbFixe79Lidffv2zfYR4ldffdVl784s&#10;VaqU/u///s8ltTxB8eLFc7ybJjU1NcdhkebOneuQehMnTtTx48cdsq/rCQgI0OjRo+3fHz16NMcg&#10;0JkaNWqU41i727dv16xZs5xat1ChQnrllVdyXD5y5EiXvaOiXLlyGjBggP37rVu35niHqTM98MAD&#10;aty4scvqubO8ZjwiIsIhhxM8dOhQvt6xXFDR0dE53tW4ZcsWzZkzx6l1CxcurOHDh+e4PLfLnOWW&#10;W27J8UmzM2fO5Hhhwxmee+65HIepnDJlig4ePOj02llee+21Ar8Q4C3ymvMJEyY4pN6cOXMc8iJ1&#10;Xg0ePFglSpTIdtnkyZN16NAhp9Zt2bKl7rnnnmyX/fLLL/r222+dWvdqHTt2zHGoziVLluR4UcXR&#10;IiIicrz79Pjx45o4caJT616tfv36TjuXoafJa8YLFy6c4w0CN+LSpUt69dVXC7yfvKpWrZp69uyZ&#10;7bJjx47p3//+t9NrDx06NMcL0BMmTNCJEyecXlu6cs7OUaNG5bh89OjRSktLc2rtxx57LMebe7/5&#10;5hutX7/eqXWvNmDAAJUrV85l9dxZXnPep08f9enTp8D1fv75Zy1durTA+8mr3P6/ff3119qwYYNT&#10;69auXVvdunXLdtnBgwc1ZcoUp9a9WtOmTfWPf/wj22WbN2922Gss1xIaGqp//etf2S4zxmjEiBFO&#10;rXu1ihUr5usoF97KZrzhmBNuJiYmRtOnT1f9+vX/duG6++67tWrVKjVt2lQrV650YYcA3NXKlSvV&#10;tWtXHT58WDabTampqSpVqpTi4+MtO+YtAMch44D3I+eAdyPjgPcj54DX2s7bt5wg62TtV39sOzdZ&#10;x8u36mTfANxPdHS0ChUqpI8//lgXL17UmDFj1LRpU55wAV6CjAPej5wD3o2MA96PnAPei2GIE2Sd&#10;uPzAgQM6ffp0rtucPXtWe/bskSTVrFnTZb0BcG9+fn767rvvNH36dJUtW1abN2/O10nMALg3Mg54&#10;P3IOeDcyDng/cg54L4YhTpB1IhljjOLi4nLd5scff7QfK94RJ69xJwMHDnT6Mfhzs3btWjVs2FBh&#10;YWG6/fbbc5xg0ZnGjRunW265RcHBwYqMjNTixYtdVvtqp0+f1s033+zS40a3b99eNpvN/hUWFuay&#10;2t6qdu3aWrdunZKTk/Xf//7XLY/bakXOrcy45B45tyLjEjl3NDJ+bazl5NxbkPPcsZZfwXN2z0fG&#10;r42cs5Z7C3J+bTxnZy33aAYOl5mZaSpXrmwkmQ4dOuS6Tbdu3YwkU6FCBZORkeHiDp1j7dq15vnn&#10;nzeBgYHmyy+/dGntxMREExoaaj766COTnJxsYmNjTWhoqDl48KDTa69Zs8aUKFHCbNiwwSQlJZmx&#10;Y8eaokWLmvT0dKfX/qsuXboYSWbz5s0uq1m7dm0zf/58Ex8fb+Lj482+fftcVhuuZ1XOrcy4Me6T&#10;cysybgw59yWs5b65lhtDzn0Ja7lv5pyM+w5fXcuNcZ+cs5bD2Xw15+6ScWNYyz3YNj4Z4gQ2m01D&#10;hw6VJC1YsEBffPFFtuvnzp2r2NhYSdKQIUPk5+cdv4b169fr3LlzKl68uMtrr169WjfffLP69eun&#10;YsWK6bHHHlONGjW0du1ap9cuV66c5s+frzvvvFMBAQGqWLGiSpQo4fLf6+zZs3Xq1CmVKlXKZTWN&#10;MTpw4ICaN2+uatWqqVq1aoqIiHBZfbieVTm3MuOSe+TcioxL5NzXsJb73loukXNfw1ruezkn477F&#10;V9dyyT1yzloOV/DVnLtDxiXWco9n5SjGm6Wnp5t7773XSDKSzL333mueffZZc88999gva926tbl8&#10;+bLVrTpcdHS0yyfTKSkp5siRI/bvT506ZQoXLmw2btzosh5WrVplJBl/f3+zdOlSl9U1xpg//vjD&#10;VK5c2SQkJJgyZcq4bDJ99OhRExQUZDp37myqVKli7rvvPpf+zGEdV+fcHTJujHU5tyrjxpBzX8Va&#10;7jtruTHk3FexlvtOzsm4b/LVtdwYnrOTc9/hqzlnLSfjBcAnQ5zF399f8+fPV/fu3SVJcXFxmjBh&#10;gn744QdJ0uOPP64FCxYoICDAyja9RtGiRVW+fHlJ0po1a9SkSRO99NJLuvPOO13WQ3R0tC5duqRP&#10;P/1UHTt21J9//umSusYYPfXUU3r55ZdVqVIll9TMcvz4cVWvXl2dOnXS0qVL1ahRI917771KTEx0&#10;aR/wfu6QccmanFuZcYmcw3XcIee+uJZL5Byu4Q4Zl3wz52QcruLLOWcth69wh5yzlpPxArFyFOMr&#10;9u/fb6ZOnWreeOMNM3XqVK8/ppsVk2ljjElNTTVPPfWUqVq1qpk3b57L6u7du9fs378/22XVqlUz&#10;K1ascEn9Tz75xLRr185kZmYaY4zL34FytczMTFO7dm0zZ84cS+rDdazIuVUZN8banLtTxo0h576C&#10;tdx313JjyLmvYC333ZyTcd/ga2u5MTxnvxo59w2+lnPW8v8h4zeMT4a4QtWqVdW7d28NGzZMvXv3&#10;5phuTpCenq527dopMzNTO3bs0MMPP+yy2osWLdLo0aPt3xtjdP78eRUqVMgl9ePi4vTTTz+pVKlS&#10;KlmypE6cOKEWLVpo3LhxTq+9adMmxcXF2b+32WwKCQlRUFCQ02vDt1iZccnanFuZcYmcw3VYy8k5&#10;vJsvr+USz9nhG3w556zl8BU8Z2ct93QMQ+AVFi1apMOHD2v48OE6ceKEEhISlJCQoPPnzzu9dosW&#10;LTR//nwtX75cycnJGjt2rIKDgxUVFeX02pI0adIk7dq1S1u2bNGWLVtUsmRJzZ49W/369XN67YyM&#10;DD300ENasmSJkpKSNHXqVB05ckTNmjVzem34FiszLlmbcyszLpFzuA5rOTmHd/PltVziOTt8gy/n&#10;nLUcvoLn7Kzlno4TVsArbNy4UQkJCapatWq2y+fMmaOOHTs6tXZUVJTeffddDR48WPv27dOdd96p&#10;b7/9VsHBwU6tm6VEiRLZvvf391eZMmVUtGhRp9du0KCBJk+erBdeeEEHDx5UvXr1tHjxYoWHhzu9&#10;NnyLlRmXrM25lRmXyDlch7X8f8g5vJEvr+USz9nhG3w556zl8BU8Z/8f1nLPZDPGGKubAAAAAAAA&#10;AAAAcJLtHCYLPqVatWqqUKFCnrcfMWKEbDabVq1a5cSuCi4xMVEBAQGaO3fuNbe5cOGChg8frjvv&#10;vFNhYWGqUqWKHnnkEe3cudOFnQLO5a0Zl/KW879KSkpShQoV1LRpUyd2BriWL+e8devWstls1/xK&#10;Tk52cceAc+Qn596U8SxHjhzRU089pZtvvllFihRRdHS0li5d6qIuAefzxbX84sWLf7uGZ30FBHAA&#10;F3gHb815XtZyY4xmzJihpk2bKjw8XJUrV1anTp20e/duF3aKa2EYAriJjRs3ymaz6YUXXsj3bWfM&#10;mKGMjIxrXp+WlqbGjRvrjTfe0LZt21SrVi3ZbDbNnz9fUVFRWrFiRQE6B5AXBcm4dP2c52bgwIE6&#10;evToDdUDkH/OzvmBAwdks9lUrFixXL9sNtuNtg4gD1yxlv/222+KiorSJ598osuXL6tatWpau3at&#10;7r//fsXGxt5QXQB558ycX2v9zvqSpMKFC99w7wDyxpmvv0lSv3799MQTT2jDhg2KiIiQv7+/5s6d&#10;q7p16/L6mxtgGAL8jUcffVRz5sxRzZo1rW4lVykpKfroo480YsSIv93uo48+0tatWxUdHa3ExERt&#10;2LBB+/fv13vvvaf09HT17dtXHDEPvsjdMy7lPed/NW/ePF40AeQ9Ob98+bIOHTqkZs2aKTk5Odev&#10;rBdSAF/iLRmXpMzMTHXp0kWnT5/W+PHjdfz4cW3evFk//vijAgICNHDgQJ07d85FXQPuwxtyHhwc&#10;fM31Ozk5WV988YUk6dVXX3Vl24DbcPec53UtX758uaZMmaLKlStr165d2rRpk/bt26dPP/1UaWlp&#10;evLJJ5WZmemirpEbPn8H/I3bbrtNt912m9Vt5KpFixb66aef8rTtvHnzJEnTpk2zv1Bis9k0aNAg&#10;TZ48Wbt379bJkydVpkwZp/ULuCN3zriUv5xf7fjx4+rbt6+qVaumffv2OaEzwHN4S84PHTqkzMxM&#10;VatWzQVdAZ7DWzIuSd9995127Nihhx9+WIMHD862j549e2rq1KlasWKFHnjgAWe1C7glb8p5bi5c&#10;uKABAwaofv36GjhwoAM7AzyHO+c8Pxn/73//K0kaPny4/STzNpvNvo6vXbtW+/fvV/Xq1Z3WL/4e&#10;nwyB21q3bp0efPBBVahQQaGhoYqMjNS7776rS5cu2beJiYmRzWZTQkJCjtsPGDBANptNW7ZsyXHd&#10;2bNn9eyzz6pcuXIqWrSoWrdurenTp+fYLrdjFhpjNGvWLDVp0kShoaEqXbq0HnzwQa1duzbX+3Hx&#10;4kW99tpruvXWW1WoUCFVqFBBzzzzjE6ePGnf5oEHHlD9+vUlSePHj5fNZtPnn3/+tz+fpk2bqlev&#10;XurVq5duv/32v9127969CgkJsT8QZ7HZbPbLcvsZAs6Ul4xLN5bzgmRccnzObyTjUv5yfnXvffr0&#10;0fnz5zV16tQ83QZwFtZyx+X8wIEDkqSIiIjr7hNwFWeu5VLecu5Na/n8+fMlST169Mhx3YgRI/Td&#10;d9+pRo0a160JOJK7ruVS/nLuDmv5tYwZM0aHDh3S1KlT5e/vn+/bAwXhDmu55N7P2fOT8azn7JUr&#10;V85xXdbrb/v37//bfcDJDOCG4uLijM1mM5JM3bp1TZMmTUxISIiRZJ555hn7dk888YSRZH7//fcc&#10;++jfv7+RZDZv3my/LCIiwpQuXdpER0cbSSYiIsJUrVrVSDKSzODBg7PtY/jw4UaSWblypf2yl156&#10;yUgy/v7+pm7duqZKlSr272fPnp3t9mlpaaZFixZGkgkJCTGNGjUyZcuWNZJMxYoVzbFjx4wxxsyY&#10;McP07NnTSDINGzY0w4cPz9b39QwZMsRIMnPmzMn1+u3bt5vdu3fnuDwjI8NUqlTJ2Gw2ey+AK+Q1&#10;48bkL+eOyLgxjs95QTNuzPVznuXTTz81ksx7771njh07ZiSZ6OjofNUCHIG13LE5nzx5spFkpk2b&#10;ZsaPH2+6dOliunfvbt5//31z+vTpfNUBHMFZa7kx+cu5N63ldevWNZLM+fPn87VfwFnceS03Ju85&#10;d5e1PDe7d+82gYGBZsCAAfmqAziCu6zlxnjOc/brZXzYsGFGkhkzZky2yy9fvmxq1KhhJJk9e/bk&#10;uR4cbhvDELilBg0aGJvNZpYtW2a/7PDhw6ZkyZJGkklOTjbG3NiDcdYD46JFi+yXL1261ISFhRlJ&#10;ZtOmTfbL//pgvGXLFiPJVK5c2ezYscO+3Zw5c0yhQoVMkSJFzMmTJ+2Xf/LJJ0aSadmypUlNTTXG&#10;GHPp0iUTExNjJJnnnnvOvu2GDRuMJPP888/n++eVnydcmZmZ5vz58+a3334zXbt2NZJM9+7d810T&#10;KIi8ZtyY/A9DCpJxY5yX84Jk3Ji85TwhIcEUKVLENGvWzGRkZDAMgaVYy/Pv73KedV3WH6hXf1Wo&#10;UMGsWbPmhmoCN8pZa7kx+cu5N63lZcuWNcWKFTMZGRlmzpw55tlnnzWPPPKIee2118z+/ftvqCZQ&#10;EO66lhuTv5y7y1qemy5dupigoCBz5MiRG6oHFIS7rOXGeM5z9utl/NChQ6ZEiRImNDTUzJgxwyQn&#10;J5vff//d3kfnzp3zXRMOtY3DZMEt7dixQxUqVFCrVq3sl1WoUEGvv/66+vbtq5SUlALt/8UXX1Tb&#10;tm3t37dp00ajRo2SJL3zzjvXvF3Wycw+/vhj1alTx355x44d9dxzz+ns2bOaNm2aJMkYozfeeEP+&#10;/v76/PPPVaRIEUlSUFCQ3n//ffn7+ysuLq5A9+NGzJs3T6Ghoapdu7a+/PJLPf7445oyZYrL+4Bv&#10;c9eMS56b88zMTPXs2VOZmZn67LPP5OfHEg9ruWvOPTXjWR+5L126tL7//nslJSVp27Zt6tq1q44c&#10;OaLOnTvrzz//dEkvgOT8jEu+lfPMzEydOnVKN910k9q3b69OnTppwoQJmjdvnl5++WVFRkZq9uzZ&#10;Tu8DuJq7ruVS3nPuLhnPzc6dO/XVV1+pd+/eKl++vCU9wLexljveLbfcop9++kkhISHq0aOHwsPD&#10;VaVKFU2bNk2PPPJIrocIg2vxSgncUvny5XX48GG9+eabSk5Otl/et29fffzxx6pYsWKB9v/kk0/m&#10;uKx3796SlOsxDrOsWrVKpUqVUps2bXJc17lzZ0lXjrcoXTmB8YEDB9S6dWvdfPPN2bYtVqyYVq1a&#10;pY8++uiG78ONKl++vDp06KD69esrICBAX331lSZOnOjyPuDb3DXjkufmfOLEiVq+fLnefffdHOcH&#10;Aqzgrjn31Iy3atVKQ4YM0cqVK3XfffcpPDxct99+u2JjY9WmTRsdOXJEH3/8sUt6ASTnZ1zyrZwn&#10;JycrIyNDCQkJWrZsmd577z0dPXpUf/zxh95++21dunRJvXr10pEjR5zeC5DFXddyKe85d5eM52b0&#10;6NHy9/fX0KFDLakPsJY73sWLFzVy5EglJiaqTJkyateunaKjoxUYGKjvv/9e8+bNc0kfuLYAqxsA&#10;cvPGG2+oa9eu+te//qXXX39dLVu2VKtWrdSpUyfdcsstBdp3UFBQrvsoVqyYypUrp4SEBBljZLPZ&#10;sl1/9uxZnTx5UhUqVNDLL7+c4/YXLlyQdOVBWPrfOziv9aJko0aNCnQ/blTjxo3tJ2fcu3evWrdu&#10;rZdeekn169dXixYtLOkJvscdMy55bs737NmjoUOH6v7779dTTz3lkprA9bhjzj0145LUr1+/XC+3&#10;2WwaNGiQ/vvf/2rDhg0u6wdw4LX+rAAAIABJREFUZsalvOf8rzw154ULF7b/++2339aAAQPs37/w&#10;wgtKTEzU2LFjNWHCBI0bN84lPQHuuJZL+cu5u2T8rw4fPqy5c+eqbdu2DnnMBG6Eu6zl3vSc/dln&#10;n9W8efPUs2dPTZo0SSEhIZKk3bt36/7771ePHj1UpUoVNWnSxGU9ITuGIXBLHTt2VK1atTRp0iR9&#10;/fXXWrRokRYtWqTnn39eAwcO1HvvvSd/f/+/3UdufxxJUmho6DUPHxMeHq6TJ08qIyNDAQHZ43Hm&#10;zBlJ0pEjRzRmzJhr1j179qwkKTExUdKVB3l3deutt2rYsGHq37+/5s2bxzAELuOIjEu55/xGMy55&#10;bs6XL1+uixcv6uDBg7r77rvtl6elpUmStm3bpqZNm8rf318//fSTVW3Cx7CWu06tWrUkXXmTA+Aq&#10;zlzLpbzn/K88NefBwcEqVqyYUlJS1KNHjxzXd+7cWWPHjtW2bdss6A6+yh3Xcil/OXeXjP/VzJkz&#10;ZYxRt27drG4FPsxd1nJvec6enJyszz77TCVLlsw2CJGkmjVr6u2331bnzp01ceJEhiEW4jBZcFt1&#10;6tTRhx9+qKNHj2rnzp0aOXKkihcvrokTJ+o///nPdW9/4sSJXC9PSkrK9ZjaxhgdOnRIlSpVyvUJ&#10;18033yx/f3+1bNlSxphrfmX9gZL1ccKsSfVfZWRkKD09/ZqLhqNs3bpVjz/+uP1Yin9Vo0YNSf9b&#10;PABXKWjGpdxzfqMZlzw351l27dql1atX27+y3iV+9uxZ+2WAK7GWO0ZmZqbS09NzfeFXktLT0yVJ&#10;ZcqUcWofwF85ay2XfC/n0pVzAhUqVEhhYWG5Xif97wUiwFXcbS2X8pdzd8p4FmOMpk+frtDQULVv&#10;395ldYHcsJY7zsGDB5Wenq7IyMhsg5AsDRs2lHTlyA6wDsMQuJ1Dhw7p9ddftx/KyWazqXbt2ho1&#10;apT9RN8rVqzIdpvLly9n+94Yo507d16zRm7vjN6wYYPOnz+vatWq5XqbwMBAVaxYUbt27cpRL6vv&#10;f//731qzZo2k/308b/369bk+4NaqVUs33XTTNV/YcBR/f3/FxsYqNjY21+uzjjscERHh1D6ALDeS&#10;cSl/Ob+RjEuem/N+/frl+uTw2LFjkqTo6GgZY+wvmALOxlruWAcOHFBgYKCaNm2a6/Vbt26VJNWu&#10;XdupfQBZXLGWS76Vc+nK4WwvXbqkffv25bhu165dkpTtJLKAM7nrWi7lL+fulPEsW7Zs0d69e9Wm&#10;TRuFhoa6rC5wNdZyx8saymT9Hf5XWZdXqlTJqX3g7zEMgdvx8/PTyy+/rP79++d4oMqaGJcrV06S&#10;VKRIEUnSpk2bsm23ZMkS7d69+5o1xowZo0uXLtm/T0tL04gRIyTlfnKnLN27d9fx48dzHKfXGKMX&#10;X3xRAwcOVEpKiqQrH8974IEHtGvXrhwnSPr5558VHx+vhg0b5piCZ2ZmXrP+jahZs6ZKly6t5cuX&#10;51igMjIy9OGHH0r634QacLb8ZFy6sZzfaMYl5+fc0RkH3BFruWNzHhERoSpVqmjdunVatmxZtusu&#10;XrxoP3xAly5dHFoXuBZXrOWS++bcWWt5nz59JEkjR47M9mJORkaG3nrrLUnSPffc45TawF+581ou&#10;5T3n7rKWX+3HH3+UJA6TA0v5+louOT7nN910k2rWrKldu3ZpyZIlOfp+9913JV158wMsZAA3k5mZ&#10;aerVq2ckmdatW5tZs2aZZcuWmfHjx5sSJUoYPz8/s3r1amOMMZ9//rmRZMqWLWtmz55ttm7daiZN&#10;mmRCQ0NN7dq1jSSzefNm+74jIiJMqVKljCTTrFkz8/nnn5uZM2ea5s2bG0mmTp06Jj093b798OHD&#10;jSSzcuVKY4wxSUlJpkSJEkaSiYmJMXPnzjXffvutefjhh40k07BhQ5OWlma//aZNm4yfn58JDAw0&#10;I0eONEuXLjWTJk2y97Bs2TL7tr/++quRZBo1amS2bdtmEhMT8/wzGzJkiJFk5syZk+v177zzjpFk&#10;SpYsacaPH2++//57M23aNNOoUSMjydxzzz0mMzMzz/WAgshPxo3JX84LmnFjnJfzgmTcmOvnPDfH&#10;jh0zkkx0dHS+agEFxVru+Jxn/ZyKFCliXn/9dfP999+bKVOmmMjISCPJ9OzZM1+1gIJw5lpuTP5y&#10;7k1reWZmpv35ebt27czs2bNNbGysadasmX09z8jIyFdN4Ea581puTP5y7i5reZZ27drluD+Aq7nT&#10;Wm6M5zxnv17Gf/jhByPJFCpUyAwbNswsXLjQzJw509xzzz1GkqlRo4b5888/81wPDreNYQjc0s6d&#10;O82tt95qJGX7Cg8PN//5z3/s22VkZJiOHTvm2K5///7mww8/zPXB+L777jMTJkww/v7+2W7TqFEj&#10;c/z48Wx95Paka8+ePea2227LUbN58+bmjz/+yHFf4uLiTPHixbNtGxwcbCZMmJBtu7Nnz5qSJUva&#10;t5k5c2aef17XezBOT083gwcPNjabLUffnTt3NidOnMhzLcAR8ppxY/KXc0dk3Bjn5LwgGTeGYQg8&#10;D2u543M+ceJEExISkqPv559/3ly6dClftYCCctZabkz+cu5ta/nhw4fNnXfemaPvhx56yJw6dSpf&#10;9YCCcue13Jj85dxd1vLLly+bokWLmoCAAHP+/Pl87RtwNHdZy43xnOfseVnLZ82aZUqXLp2j71at&#10;Wpl9+/bluRacYpvNGBeeJQrIh8uXL+uHH37Q/v37denSJVWtWlUtW7ZUeHh4tu2MMVq5cqX9o3rN&#10;mzdXvXr1rrv/33//XYsXL1Z6eroaNWqkevXqKTAwMNs2I0aM0JgxY7Ry5cpsx+m+dOmSfv31V23c&#10;uFEBAQGqW7euGjduLJvNlmut5ORk/fLLL9q+fbsqVKig6Oho3XLLLTm2S0hI0IIFC2Sz2dS+fXv7&#10;cQ8d5dChQ/rhhx908uRJ3XLLLapbt65uu+02h9YA8iqvGZduLOcFybjknJw7O+OAu2Etd3zOz5w5&#10;oyVLlujw4cOqUqWKGjRooCpVqji0BpBXzl7Lpevn3BvX8oyMDP3444/aunWrwsPDddddd6lu3brX&#10;7BtwJndey6X85dxd1nLAnbjDWi5533P2lJQUrVu3Tjt37lR4eLhuv/123XXXXazl1tvOMAT4G//6&#10;17/05ptv5vqkC4DnI+OA9yPngHcj44D3I+eA9yPncJHtnEAd+Bvbtm2TJAUFBVncCQBnIOOA9yPn&#10;gHcj44D3I+eA9yPncBWGIUAuVq1apQcffFBLlixRWFiYatasaXVLAByIjAPej5wD3o2MA96PnAPe&#10;j5zD1RiGALn4/fff9cMPPygqKkrz589X0aJFrW4JgAORccD7kXPAu5FxwPuRc8D7kXO4GucMAQAA&#10;AAAAAAAA3oxzhgAAAAAAAAAAAO/GMAQAAAAAAAAAAHg1hiEAAAAAAAAAAMCrMQwBAAAAAAAAAABe&#10;jWEIAAAAAAAAAADwagxDAAAAAAAAAACAV2MYAgAAAAAAAAAAvBrDEAAAAAAAAAAA4NUYhrjQ5cuX&#10;9cADD2jgwIFWtwIAAAAAAAAAgM9gGOJCcXFxWrRokTZs2GB1KwAAAAAAAAAA+AyGIS5y8eJFjRw5&#10;0uo2AAAAAAAAAADwOQxDnCwpKUkLFixQq1attHHjRqvbAQAAAAAAAADA5wRY3YC3+uOPP3TXXXfp&#10;2LFjVrcCAAAAAAAAAIBPYxjiJJcvX1ZqaqpCQ0Ptl124cEGZmZkWdgUAAAAAAAAAgO/hMFlOUqlS&#10;JZ07dy7b1z/+8Q+r2wLgQQYOHKhZs2ZZ3QYAJyHjgPcj54B3I+OA9yPngHdhGAIAbmbdunV64YUX&#10;NHnyZKtbAeAEZBzwfuQc8G5kHPB+5BzwTgxDAMDNrF+/XufOnVPx4sWtbgWAE5BxwPuRc8C7kXHA&#10;+5FzwDtxzhAvlJmZqeTkZKvbAFwqODhYhQsXtroNh3j22WclSTt27LjmNhcuXNCFCxdc1RLgFsLD&#10;w+Xn5/nv48hLxiUpKSlJxhhXtAS4hcDAQBUpUsTqNhwiLzlPS0vTuXPnXNUS4BaKFCmiwMBAq9so&#10;sLyu5WfPntXly5dd0RLgFvz8/BQeHm51Gw6Rl5xnZGQoJSXFVS0BbiEkJEQhISFWt3HDGIZ4oZkz&#10;Z+qnn36ybAFav369GjRoYEntM2fO6MyZM6pWrZol9Tdt2qSoqCj5+/tbUt/Kn/3BgwcVEhKi0qVL&#10;W1L/1KlTmjlzpiW1rdCvXz+VKFHCktqJiYk6e/asqlSpYkn9DRs2qH79+pbUtrr+gQMHVLRoUZUs&#10;WdKS+lY+xqSmpqp+/frq27evJfVd7ddff9Xbb7+tcuXKWVLfyt91RkaGtmzZojvvvNOS+vv27VPx&#10;4sUtexeglT/75ORknTp1StWrV7ek/pEjRzR9+nSP/uMqPwYPHqygoCBLal++fFk7d+5UVFSUJfX3&#10;7t2rMmXKqFixYpbUtzJnp0+fVnJysiIiIiypv2nTJt1xxx2WvbkgIyNDH3zwgSW1XS05OVl9+/ZV&#10;+fLlLam/e/dulS9f3rIhs5U5s/rvFSvvuzFGmzZt0l133WVJ/T/++EMvv/yy6tSpY0l9V5swYYJ2&#10;796t0NBQS+pb+X/txIkTunTpkipWrGhJfSvve3p6urZt26Z69epZUn/fvn0qUaKEbrrpJkvqJycn&#10;69NPP7WktiN4zTDk0qVL2rt3r44dO6bExESVKFFC5cqVU40aNVSoUCGr23OppKQkPfvss5b9cRMT&#10;E6N3333XktobNmzQ+vXr1b9/f0vq9+vXT2PHjlVwcLAl9a382c+YMUMVKlRQq1atLKkfExNjSV2r&#10;2Gw2y37Xq1at0u7du9W7d29L6vfs2VPjx4+XzWZzee3MzEz17t3bsp/91KlTVbt2bUVHR1tS38rH&#10;mN9++00LFy60pLYVkpKS1LZtW3Xv3t2S+lb+ri9cuKDBgwdbVn/SpElq0KCBZUNPK3/2mzdv1s8/&#10;/6xBgwZZUn/gwIFKT0+3pLYVzp07p2nTpllSOzk5WaNGjbLs/9q7776re+65R5GRkZbUtzJn69at&#10;05YtW9SvXz9L6vfp00fjxo2zbBDnS8/Z09LSVKlSJY0bN86S+m+++aYefvhh1ahRw5L6Vubs559/&#10;1r59+/Tkk09aUt/K+56enq5+/fpZVn/y5MlKTU21pLYVUlJSNGzYMFWuXNmS+lb+X4uLi9PJkyfV&#10;rVs3S+pbed/Pnz+vl156ybL6EydOVJMmTSx785inr+UePQw5d+6cZs6cqYULF2rFihX6888/c2wT&#10;EhKiFi1a6IEHHlCPHj0UFhZmQae+xaone5IUGRmpW2+91bL6r732mqXDNyt/9h06dFBAgEc/pCCP&#10;7rrrLstevJCksWPHWjIIka587Putt96ypLYkdenSxbIXLyRrH2PgWlb+roODg/Xqq69aVv/xxx+3&#10;7E0NkrU/+zp16qhq1aqW1YfrFC1aVCNGjLCs/pNPPmnp4U2tzNkdd9yh2rVrW1Z/zJgxlj6XgOv0&#10;69fP0tc/rMxZgwYNdMcdd1hW38r7HhAQoDfffNOy+nAtK/+vNW3aVBkZGZbVt/K+Fy5cWKNHj7as&#10;fo8ePSz9e8XTeeQrl6mpqRo7dqw++ugjJSUlqWLFimrfvr1q166tkiVLqlixYkpNTdWpU6e0a9cu&#10;rVmzRkuWLNHw4cP19NNPa+jQoSpatKjVd8NrWXWYJEkqVKiQpcOIUqVKWVZbsvZn7y3H+Mb1BQcH&#10;W7rwWvn/3Or6Vq9dVv/s4TpW/q5tNpul66lVh+3JYuXPPigoiBdJfYSfn59lh1yUZPnx5Pl7Bb7A&#10;qsOnZLEyZ77+9wo59x1W/l+z+rCmVv+9YuXzKKv/XvF0HjcMWbJkifr06SM/Pz8NGDBATzzxRJ6O&#10;t3rgwAHNmDFD06ZN08yZMzV16lTdf//9LugYAAAAAAAAAABYyeOGIb1799arr76qmJiYfJ2kumrV&#10;qho1apRGjBih6dOnq1evXjp69KgTOwWAglm1apXVLQBwIjIOeD9yDng3Mg54P3IOeBePG4bEx8fn&#10;+fiyxpgcx5UPCAhQr1691LVrV2e0BwAAAAAAAAAA3Iyf1Q3k1/UGIcYYff7557r99ttVuHBhNWjQ&#10;QHFxcfneDwAAAAAAAAAA8A4eNwy5nqlTp6p79+4qX768hg0bJn9/f7Vp00bLli2zujUAAAAAAAAA&#10;AGABrxqGGGP0yiuvqEuXLlqyZIleeeUVrVq1SvXr19fLL79sdXsAAAAAAAAAAMACHjcMSUtLu+Z1&#10;p0+f1okTJ9SuXTv7uUL8/f11//33a/v27a5q8ZoWLlwoY4zWrVtndSsAAAAAAAAAAPgMjxuG1K5d&#10;W3PnzpUxJsd1xYsXV7FixbR27Vr7ZcYYrVmzRtWqVXNlmwAAAAAAAAAAwE143DCka9eu6tGjh6Kj&#10;o7VmzZps1/n5+emFF17Qxx9/rP79+2vmzJnq3Lmzli1bpiFDhljUMQAAAAAAAAAAsJLHDUNee+01&#10;xcfHq2bNmrr77rvVqVMn7du3z3790KFDNWrUKM2YMUM9evTQihUrNGXKFHXp0sXCrgEAAAAAAAAA&#10;gFU8bhgiSeXLl9enn36qzZs3KzU1VbVq1dKgQYOUmJiogIAAvfLKK0pOTtaxY8d08uRJPfXUU/Zz&#10;iAAAAAAAAAAAAN/ikcOQLJGRkVq6dKkWLVqkFStWKCIiQuPGjdPFixfl7++vsmXLMgQBAAAAAAAA&#10;AMDHefQwJEubNm3066+/6v3339cHH3ygGjVqKDY2VpmZmVa3BgAAAAAAAAAALOaxw5DVq1crJiZG&#10;Dz/8sGbPni1/f3/17NlT8fHxeuqpp9SvXz/Vr19fy5cvt7pVAAAAAAAAAABgIY8chixcuFDNmjXT&#10;qlWrdPDgQT366KMaO3asJKlw4cIaMWKE9u3bp4YNG+ree+/VAw88oJ07d1rcNQAAAAAAAAAAsIJH&#10;DkNeeOEFtWrVSrt27dLGjRs1YMAAjRo1SklJSfZtypQpow8//FA7duyQv7+/IiMjLewYAAAAAAAA&#10;AABYxeOGIampqdqzZ49iYmIUGBgom82mXr166eLFi9q6dWuO7WvWrKlvvvmGw2UBAAAAAAAAAOCj&#10;PG4YEhISoqCgICUmJtovO3nypCTppptuuubtmjVr5vTeAAAAAAAAAACA+wmwuoH8CgwM1AMPPKC3&#10;3npLd9xxh8LDw/Xiiy+qevXqql27ttXtAQAAAAAAAAAAN+NxwxBJmjBhgtq2bavmzZtLksqWLatv&#10;vvlGgYGBFncGAAAAAAAAAADcjUcOQ8qXL69ffvlFq1ev1p9//qm7775b4eHhVrcFAAAAAAAAAADc&#10;kMcNQzIyMuTv76/g4GC1bt26wPsBAAAAAAAAAADezeNOoB4VFaXvv/9expgbur0xRkuWLFFUVJSD&#10;OwMAAAAAAAAAAO7I44YhgwcP1qOPPqrGjRtr6tSpSklJydPtUlJSNGXKFDVq1Ehdu3bV4MGDndwp&#10;AAAAAAAAAABwBx53mKyePXuqTZs2GjFihPr3768BAwborrvuUpMmTVSzZk2VLFlSRYsWVWpqqhIT&#10;E7V7926tWbNGGzdulDFGjz32mObPn6/y5ctbfVcAAAAAAAAAAIALeNwwRLpyAvXPPvtMY8aM0eTJ&#10;k/Xtt9/qnXfeueb2UVFRGjJkiPr166ebb77ZhZ0CAAAAAAAAAACreeQwJMvNN9+s0aNHa/To0Tpx&#10;4oS2bNmiY8eO6cyZMypevLjKlSunqKgolSlTxupWAQAAAAAAAACARTx6GHK1MmXK6L777rO6DQAA&#10;AAAAAAAA4GY87gTqAAAAAAAAAAAA+cEwBAAAAAAAAAAAeDWGIQAAAAAAAAAAwKsxDAEAAAAAAAAA&#10;AF6NYQgAAAAAAAAAAPBqDEMAAAAAAAAAAIBX8/hhiDHG6hYAAAAAAAAAAIAb8/hhSGRkpN59912d&#10;PHnS6lYAAAAAAAAAAIAb8vhhyJ49e/T888+rfPny6tChg7777jtdvnzZ6rYAAAAAAAAAAICb8Phh&#10;yLFjx/Tvf/9bd9xxh77++mu1b99et9xyi1566SX99ttvVrcHAAAAAAAAAAAs5vHDkBIlSqh///5a&#10;v369du3apaFDhyowMFBvv/226tSpo0aNGmnKlClKSUlxaN34+Hg99dRTqlixogoVKqQKFSroiSee&#10;0I4dO254n0lJSbLZbHn6Sk9Pd+C9AQAAAADPYoxRRkaGy744XyUAAIBn8/hhyNVq1qypN998UwkJ&#10;Cfrvf/+rbt26adOmTerbt6/Kli2rxx9/XD/++GOBn8QuWLBAkZGR+uSTT3T48GGlpaXp6NGjmjFj&#10;hurVq6cvv/zyhvZ74MCBAvUFAAAAAL7io48+UkBAgMu+pk+fbvVdBgAAQAEEWN2AM+zdu1erV6/W&#10;xo0b7Z+gsNlsio2NVWxsrBo1aqQFCxaobNmy+d53fHy8Hn30UaWlpalKlSoaPXq06tSpo127dmnk&#10;yJHav3+/evToobp166p27dr52nfWMCQsLExvvvnm327r5+dVcywAAAAAAAAAAJzGa4Yh+/bt01df&#10;faXZs2dr27ZtkqRixYqpZ8+e6tq1q1q2bKlffvlFY8eO1Xfffac+ffro22+/zXedf/3rX0pLS1N4&#10;eLhWrlyp8uXLS5Lq1aunVq1a6fbbb9fp06c1bNgwffPNN/nad9YwpHr16howYEC+ewMAAAAAXxQd&#10;Ha2goCCH7/fixYtau3atw/cLAAAA1/P4Ycg777yj2bNna+PGjZKk4OBgderUSV27dtU//vEPBQcH&#10;27eNjo7WN998o7vuuks//vhjvmslJSXp66+/liT179/fPgjJUq5cOf3f//2fXn75ZS1cuFCnTp1S&#10;qVKl8rz/rGFIREREvnsDAAAAAF/VuHFjhYaGOny/ycnJDEMAAAC8hMcfa+nFF1/Uli1b9I9//EMz&#10;ZszQyZMn9dVXX6lDhw7ZBiFZbDabatSoocaNG+e71tKlS+2H3WrXrl2u27Rt21aSlJmZqcWLF+dr&#10;/wxDAAAAAAAAAABwPI8fhrRu3Vpr1qzR4sWL1b17dxUpUiTHNlu3bs02mPjiiy8UFxeX71pbt26V&#10;dOXwWw0aNMh1m6ioKPunQbZv356v/f91GJKRkaGEhAT98ccfysjIyHe/ANzHzp071bRpUxUtWlT3&#10;3XefDh8+fM1t27dvL5vNZv8KCwtzYacAblRec07GAc/EWg54P9ZywPuRc8C3efwwZNmyZfYhxbV8&#10;+eWX6tq1a4Fr7dmzR5J0yy23yN/fP9dt/Pz8VLFixWzb50V6eroOHjwoSbp8+bIeeeQRhYaGqkqV&#10;KipfvrzKlCmjAQMG6MSJEwW8FwBcLTMzUx07dlTbtm0VHx+viIgI9e3b95rb79+/X/Pnz1d8fLzi&#10;4+Ov+xgHwHr5yTkZBzwPazng/VjLAe9HzgF45DlDRowYke37BQsWKCEhIddtL126pFmzZikzM7PA&#10;dc+cOSNJuummm/52u+LFi0uSTp8+ned9Hz582P7pj/79++e4/vTp05o0aZLmz5+v77//XpGRkXne&#10;NwBrrV27VmfOnNHQoUPl5+enN954Q6VLl9aRI0dUoUKFbNsaY3TgwAE1b97c/lgCwP3lNedkHPBM&#10;rOWA92MtB7wfOQfgkcOQMWPGZPt+8eLF1z0/R69evQpc99y5c5KuPwzJuj5r+7zIOkSWJAUFBemd&#10;d95Rx44dFRYWpu3bt+vjjz/WzJkzdezYMXXo0EHbtm1zygkCATje/v37VbduXfn5XfkwXnh4uCpW&#10;rKiEhIQcL6AcO3ZMmZmZevrpp7VhwwbdeuutGjNmjO68804rWgeQR3nNuaszHh8fr9dee80p+87N&#10;fffdp27durmsHuAqrOWA93PXtRyA45BzAB45DFm7dq39340bN9bQoUP10EMPXXP7woULq06dOgWu&#10;m/XpktxOzH61oKAgSVc+lZJXycnJqlGjhoKCgvThhx+qadOm9uuaNGmiJk2aqHr16nrllVd04MAB&#10;ffLJJxo0aFCu+zp//rxeeeUVNWzYUMOHD89zD4An2rBhgyZNmpRtoOhuEhMTc5zPqFixYjp58mSO&#10;bY8fP67q1aurU6dOev311xUbG6t7771Xe/fuVcmSJe3bJSQkKCYmRn379lXjxo2dfh8AK7311lta&#10;t26dW38qMq85z2vGJWnatGlas2aNPvrooxvu6+TJk5o5c+YN3z6/ihcvzjAE+Xbs2DENGzZM8fHx&#10;VrdyTc5Yy0+ePKmYmBi1a9dOnTp1cvp9AKwUGxuruLi4fB09wdWcsZavW7dOMTExGj9+vEqUKOH0&#10;+wBYqVevXkpISPCp5+wpKSl64YUXFB0dreeee84l9wGwyk8//aTPPvtMhw4dsrqVAvHIYUijRo3s&#10;/27Xrp1atGiR7TJnKVOmjKQrg4u/k3V94cKF87zvRx55RI888sjfbvPiiy/qk08+0aFDhzRv3rxr&#10;DkNCQ0P16quvKioqKs/1AU9Vv359TZs2TTExMVa3ck3FixfP8Umx1NTUXD9uW69ePe3YscP+/ciR&#10;IzVnzhytWLFCHTt2tF9euXJlTZs2zWk9A+5k6NCh+u2337Rw4UKrW7mmvOY8rxmXpJiYGHXv3t1h&#10;PYaFhSkgwDlP/VJSUmSMccq+4f3KlSunadOmaeDAgVa3ck3OWMtLly7NWg6f0a1bN3Xr1s0rnrPn&#10;Zy1v1KiRxo0b57ym4dUWLFigdevWuazeoEGDdPPNN9/w7f/zn/9o8uTJDuzI8Ryd82LFimnQoEGq&#10;XLmyU/sG3EHz5s3VvHlzt17L88IjhyFXc+ULI1nDkKSkpL/dLmsYEhYW5tD6wcHBat68uWbOnKlt&#10;27Y5dN8AnCciIkI7d+6UMUY2m02pqak6dOiQqlatmmPbTZs26cyZM7r33nslSTabTSEhIfZPnAFw&#10;T3nNuZUZ79ChQ66PO44XulIKAAAgAElEQVTw1ltv5esTsYCnYS0HvJ8nrOXwLd9//72mTJnisnpd&#10;unQp0DDEE5BzAB43DNm3b58kqWLFigoKCrJ/nxfVqlUrUO2yZctK+t+J1K8la1hSpUqVAtXLTfXq&#10;1SVdmVxnPXgDcG/R0dEqVKiQPv74Y/Xs2VNjxoxR06ZNVbFiRUnS119/rdtvv10RERHKyMjQQw89&#10;pHnz5qlRo0aaO3eujhw5ombNmll8Lxzv5MmTio2NdVm9unXrqlWrVi6rB9+S15z7UsYBb8JaDng/&#10;1nK4M2d9utcYo4yMDKfs2x2RcwAeNwzJGgbs2rVLNWvWtH+fFwU9fEPWhPzAgQM6ffp0rsf8PHv2&#10;rPbs2SNJqlmzZoHq5SZr0HLTTTcxCAE8hJ+fn7777js9+eSTGjZsmBo0aKDPP//cfn2/fv30+uuv&#10;KyIiQg0aNNDkyZP1wgsv6ODBg6pXr54WL16s8PBwC++Bcxw6dEiDBw92Wb2nn36aYQicJq857927&#10;t89kHPAmrOWA92Mth7sKCwvT888/75R979mzR7NmzXLKvt0ROQfgccOQXr16SbpyXD5J6tu3r8tq&#10;Z02AjTGKi4vTo48+mmObH3/8Uenp6ZKk1q1b52m/mZmZKlu2rE6dOqXBgwdr/Pjx19w26/BYd9xx&#10;R37bB2Ch2rVrX/N4r8ePH8/2fffu3R16ngAArpHXnJNxwDOxlgPej7Uc8H7kHPBtHjcM+eSTT7J9&#10;//HHH7usdt26dVW5cmUlJCToq6++ynUYMmfOHElShQoVVL9+/Tzt18/PT61atdLs2bM1ffp0DRs2&#10;TCVLlsyx3dq1a7Vs2TJJV477DQDeomPHjgU+lOG1TJgwQX/++adT9g0AAAAAAADP4HHDECvZbDYN&#10;HTpU/fr104IFC/TFF1/oscces18/d+5c+/HvhwwZIj8/v2y3f+655+zDkm+//Vb16tWzXzdw4EDN&#10;nj1bp0+f1j//+U/FxsaqUqVK9uuXLVummJgYSVKlSpXUs2dPZ91NAHC5wMBAFSpUyOo2ADjYnj17&#10;dOzYMZfVq1+/vkJDQ11WDwAAAABu1IoVK1xWq2jRotlei/ZVXjMMSU1NVVBQkIKDgyVdGR58++23&#10;qlSpkrp3765SpUo5pE7v3r01b948xcXFqVu3bpo2bZpq1aql3377TT/88IOkK4fH6tevX47bJiUl&#10;6ejRo5KktLS0bNdFR0dr2LBhevPNN7V69WrdeuutioqK0k033aTdu3fr4MGDkq4cHmzOnDkqXLiw&#10;Q+4PAACAs4wdO1afffaZy+pt27ZNt99+u8vqAQAAAMCNyMjIUMuWLV1Wr2HDhtc8RJwv8fhhyPnz&#10;59WnTx99+eWX+vXXXxUVFaUlS5aobdu29m0+/PBDrV69WmXKlClwPX9/f82fP1/PPPOMZs6cqbi4&#10;OMXFxdmvf/zxx/Xhhx8qICD/P9oxY8YoIiJCw4cP14kTJ7R+/fps17do0UIffvihatWqVeD74QkO&#10;HjyoCxcuuKyeM054DwAAAAAAAACwnscPQ8aPH68vvvhCVatWtZ9U/bXXXlORIkU0adIk7d+/X6NH&#10;j9YHH3ygN954wyE1w8LCNGPGDI0aNUo//vijTp06pVKlSqlly5aKiIi45u2mTZumadOmXfN6m82m&#10;Xr166YknntDKlSv122+/KSUlRaVKldLdd9+tGjVqyGazOeQ+eIKOHTtq48aNLqtnjHFZLQAAfElo&#10;aKg6duzolH0fPHjQpR8vBwAAAABHuuOOOxQZGemUfcfFxemPP/5wyr49kccPQ7788ktVq1ZN27Zt&#10;U0hIiE6dOqV169bp6aefVvfu3SVJCxcu1LfffuuwYUiWqlWrqmrVqg7dpyQFBASoZcuWLv2oFAAA&#10;gLP4+/urcuXKTtm3Kz9FCgAAAACOFh4e7rS/l0JCQpyyX0/l8cOQgwcPqlu3bvZf7Lp162SM0YMP&#10;PmjfJjIy0n7icniesmXLKjo62in7/u2337Rr1y6n7BsAAAAAAAAA4B48fhgSFhamixcv2r+Pi4uT&#10;n5+fGjVqZL8sKSlJgYGBVrQHByhSpIhuu+02p+w7MTGRYQgAAAAAAAAAeDmPH4bUqlVLixcv1vHj&#10;xxUaGqovv/xSjRs3Vnh4uKQrL3YvX77cKYezAgAAAAAr9ezZU7NmzXJZve3bt6tatWouqwcAAAA4&#10;iscPQwYOHKhOnTqpWrVqCgkJUWJiosaNGydJmjVrloYMGaKUlBQ98cQTFncKAAAAAI6VlpaW7ZPy&#10;zpaZmemyWgAAAIAjefww5JFHHtH777+vd999V2fOnNEzzzyjHj16SJI2btyoQ4cO6cknn1Tfvn0t&#10;7hQAAAAAnCM4OFh33nmnU/Z96tQp7d271yn7BgAAAFzF44chNptNgwYN0qBBg2SMkc1ms183YMAA&#10;DR06VCVLlrSwQwAAAABwrsKFC+uee+5xyr63b9/OMAQAAAAez+OHIZJkjNHvv/+ukydP5nr9vn37&#10;JCnbSdUBAAAAAAAAAIBv8PhhyPHjx/XPf/5Tv/zyy3W3Nca4oCMAAAAAAAAAAOBOPH4YMnz4cP3y&#10;yy+qVauW7r33XoWEhFjdEgAAAAAAAAAAcCMePwz5/vvvVbt2bf36668qVKiQ1e0AAAAAAAAAAAA3&#10;42d1AwWVmJiodu3aMQgBAAAAAAAAAAC58vhhSPXq1XXixAmr2wAAAAAAAAAAAG7K4w+T9eKLL6p/&#10;//566aWXVKdOHavb8SqbNm3SokWLXFavffv2ioqKclk9AAAAAAAAAIBv8PhhSNu2bdW/f381btxY&#10;zzzzjBo2bKiSJUvKZrPl2LZp06YWdOi5NmzYoJEjR7qsXoUKFRiGAAAAAAAAAAAczuOHIaVLl7b/&#10;e+zYsX+7rTHG2e0AAAAAAAAAAK7j+PHj+u6771xWLzIyUg0bNnRZPbgfjx+GDBkyxOoWfMLzzz+v&#10;0NBQh+83NTVV77//vsP3CwAAAAAAAMB9xcfHq0+fPi6rN3jwYIYhPs7jhyFvvfWW1S34jNwOPQbv&#10;tGTJEqWnp7ukVpEiRdSiRQuX1EJOP/30k1JTU11Sy9/fX23btnVJLQAAAAAAcH3Lly/XuXPnXFIr&#10;MDBQ999/v0tqAbnx+GEIAMfr3LmzyxbCGjVqaPfu3S6phZwGDhyo7du3u6RWUFCQLl265JJaAAAA&#10;AADg+vr06aN9+/a5pFaxYsWUnJyc63UdO3ZUxYoVnVJ34sSJunz5slP2Dc/iFcMQY4y++eYbLVy4&#10;UMePH9crr7yiBg0a6PPPP1f79u1VtGhRq1sEAAAAAAAAAOSicOHCKlKkiFP2zdFukMXjhyHGGHXv&#10;3l2xsbH2ywYMGCBJiomJUeHChTVjxgz985//tKpFwGNFRkaqUaNGTtn3smXLtH//fqfsG/lXuXJl&#10;tWnTxin7Xr9+vbZs2eKUfQMAAAAAgIKrVq2aWrVq5ZR9r1mzRjt27HDKvoH88PhhyPTp0xUbG6s2&#10;bdpo0KBBateunf26cePG6fXXX1eHDh20YcMG3XXXXRZ2Cnie0NBQlStXzin7Dg4Odsp+cWOCg4Od&#10;9rsOCwtzyn4BAAAAAIBjhISEOO11gdDQUKfsF8gvP6sbKKhPPvlEJUqU0Lx581SvXr1s1w0ePFir&#10;V69WUFCQRo8ebVGHAAAAAAAAAADASh7/yZCdO3fqvvvuU1hYWK4nfK5Vq5batm2r9evXW9AdAAAA&#10;AACAZzLGKCMjw2X1/P39sx3bPyMjQ8YYl9S22Wzy9/d3SS0AgDU8fhhis9ny9FGr8+fPu6AbAAAA&#10;AAAA7/D+++9r8ODBLqsXGxurxx57zP593bp1tXPnTpfUDg4O1oULF1xSCwBgDY8/TFZUVJQ2bNhw&#10;zXcKJCUlafny5YqMjHRxZwAAAAAAAAAAwB14/CdDHnvsMT311FP64IMP9Oijj2a77tChQ+rQoYNS&#10;UlLUoUMHizoEALijF198UZ999pnL6i1btkx169Z1WT0AAADAkZo1a+aUw0hduHBB69at+9ttSpUq&#10;pdtuu83htSVp//79OnTokFP2DQBwLx4/DOnVq5eWLl2q5557ThMnTpQkjRo1Sq+88oo2bdqkzMxM&#10;tWzZUs8++6zFnQIA3Mm5c+d0+vRpl9W7fPmyy2oBAAAAjtakSRMVKlTI4fs9ffr0dYchJUuWVLNm&#10;zRxeW5LS0tIYhgCAj/D4YYjNZtPs2bMVGxursWPHKiAgQL/88ov8/PxUpUoVPfvss3r66ac5CRYA&#10;IFcBAQG64447nLLv5ORkxcfHO2XfAAAAAAAAyDuPH4ZIkp+fn7p3767u3bvr8uXL+uOPP1SmTBkF&#10;Bwdb3RoAwM0VKlRIbdu2dcq+9+7dyzAEAAAAAADADXjFMORqgYGBqlSpktVtAADgtpYtW6a33nrL&#10;ZfX69++vf/7zny6rBwAA4C3+/PNPPfTQQy6rV69ePY0dO9Zl9dzZnj17NGDAAJfVe+ihh1xaDwB8&#10;kccNQ6ZNm3bDt42JiXFYHwAAeKpjx47phx9+cFm9Bx980GW1AAAAvEl6erpLn7cZY1xWy92lpKS4&#10;9Gdfo0YNl9UCAF/lccOQnj173vBtrRiGxMfHa9y4cVq6dKlOnDihUqVKqXXr1nrxxRd12223ubwf&#10;AIB76Nmzp9LT011Sq2LFihozZkyu15UrV04BAY5/OpCZmamjR486fL8AAAC+Kjw8XEWKFPl/9u48&#10;LKrq/wP4exhAERQEVBBcUcGdKBQlV3LLpSysXMPUNNEstcQttdTKr1pm7lbuu6jlkiFquSsu4C6i&#10;uLIqgqKIMOf3hw/zc2RxBmbuneX9eh6eh5k5cz9nBt733Dtn7r0GWXZSUhKys7MNsmxz4OrqCjs7&#10;O4Ms+86dO1CpVAZZNhEVbcmSJfjvv/8kq/fDDz/Aw8NDsnqUn8lNhqxcuVLjthACs2bNQnR0NJo2&#10;bYoOHTrAw8MDCQkJ+Pvvv3H06FF0794dU6ZMkbyvW7ZsQa9evZCVlaW+786dO1ixYgXWrl2L5cuX&#10;o2fPnpL3i4iI5Ld69Wo8e/ZMklqNGjUqdDIkODgYzs7Oeq/55MkTzJgxQ+/LJSIiIrJUTZo0QbNm&#10;zQyy7N9//x23bt0yyLLNQfv27VG7dm2DLHvGjBl48uSJQZZNREU7dOgQVq1aJVm9sLAwTobIzOQm&#10;Q/r06aNxe8mSJYiOjsZPP/2EESNGQKFQqB/75ptvMGfOHHz55Zfo1KkTGjZsKFk/Y2Nj8dFHHyE7&#10;Oxs1atTAlClTUL9+fVy8eBGTJk1CXFwc+vXrh8aNG6NevXqS9Yu0k5iYiNmzZ0tWr0mTJggODlbf&#10;/uuvv3DgwAHJ6oeGhvJaO0QyKV26tMG+Zfbo0SPJJlyIiIhIOgkJCfjpp58kq9e0aVO8//77ktUj&#10;IiKSkpWVFRwdHQ2y7OzsbGRmZhpk2aQ7k5sMedm6devw2muv5ZsIAQCFQoERI0Zg+fLlmDNnDgYN&#10;GiRZv8aNG4fs7Gw4OTnhwIED6lk/Pz8/tG3bFg0bNsS9e/cwduxYbNu2TbJ+kXZSUlLwv//9T7J6&#10;n3zyicZkSGRkJObMmSNZ/XfeeYeTIUQyeeONNxAUFGSQZa9fvx6XLl0yyLKJiIhIPklJSZLurwwc&#10;OJCTIUREZLbKli2Lzz//3CDLvnDhAjZu3GiQZZPuTH4y5OTJk3j77bfzTYTkUSgU8PHxwZYtWyTr&#10;U1paGrZu3Qrg+TfuXz78yd3dHV988QUmTpyI7du3IyUlBRUqVJCsf6QbpVJZ6P9XSWlzvQBDnMsf&#10;eH6KudzcXIMsm4iIyNKdO3cO//zzj2T12rVrJ+lR0ERkPOTeXyEiopI5ceKEpGcH6datG2rVqiVZ&#10;PSJjYvKTIRUrVkR0dDSEEAVuAKpUKpw+fRo1atSQrE+7d+9WbzR27ty5wDZvv/02Jk6cCJVKhZ07&#10;d+Ljjz+WrH+km/fffx9169Y1yLJ/+uknZGRkFPp4qVKlEBYWZpDa165dy3cNHjIO58+fx+DBgxET&#10;E4NmzZph6dKlqFKlitzdIiI9YcYtw7FjxzBq1CjJ6i1cuJCTIUaEOScpBQcHw8fHxyDLnj17Nh4+&#10;fGiQZZsyZpzI/EmZ88jISIwdO9Ygyy5ItWrVOBlCFsvkJ0OaNWuGFStW4Ntvv8XEiRNhZWWlfkyl&#10;UmHy5Mm4fPky+vfvL1mfoqOjAQCOjo5o0qRJgW18fX1RoUIFpKSk4OzZs5L1jYiMm0qlQnBwMPr2&#10;7YvNmzdjypQpGDx4MHbu3Cl314hID5hxaa1Zs0ayWi4uLujQoYNk9V4lIiICKSkpktXr2bOnwb6Z&#10;bmqYcyLzxowTmT/mnMh8mfxkyPTp07Fjxw5MnjwZW7duRefOneHh4YE7d+5g+/btiI6ORqVKlTB9&#10;+nTJ+nT58mUAQJUqVaBUKgtsY2VlhapVqyIlJUXdnojoyJEjuH//PsLCwmBlZYXp06ejYsWKuH37&#10;Njw9PeXuHhGVEDMuHSEEevfuLVk9f3//QidDQkNDUbZsWb3XzMzMxNy5cwt8bNKkSThy5Ijeaxam&#10;R48esLGxkayeMWPOicwbM05k/uTM+VdffVXoZ4klkZKSgt9++03vyyUyNSY/GeLh4YG9e/fi888/&#10;x7///oszZ85oPN6xY0fMnDkTbm5ukvXp/v37AIDy5csX2c7Z2RkAcO/ePb3Wz83NhUql0usyb926&#10;hdKlS2vV9sSJE/D399eqbWZm5ivbPH78GNevX9dqeWlpabh//z68vLy0av/gwYNXtklOTtb6tZ88&#10;eRK+vr5aD1yvOgevSqXS+rUDur33iYmJr2yTnp6udf0bN27Azs4OFStW1Kq9Nn97SxQXF4fGjRur&#10;j3JzcnJC1apVER8fr7HRpe/rveiSs9TUVDx8+FDr0w9qk7OkpCStP0TT5f8cwCvXh7m5uTrlLCoq&#10;Cm+88YZWbZOSkl7ZRpecXbt2DeXKlYOrq6tW7R8/fvzKNrdv30Z6erpWy9Plvc/OztaqnaXRNuMq&#10;lUrvOU9MTNT6m/ty5iw3NxfR0dHw8/PTqn1ycrJW7eSUlJSk9WlmdHnvnzx5UpJukYHINZY/e/ZM&#10;65w9e/YM58+fh6+vr1btX3WU0cmTJ7UeSwBg+/btaNSoEapWrar1c2rUqFHktsfNmzdl2V+5evUq&#10;bt68qdWyACA2Nhbx8fFo166d1s9xdnYu8m+VnJyMUqVKabWskydP4rXXXtM4o0JReI3B/LTNuCGu&#10;0Xj//n2tc37p0iV4eHhoPRn/9OnTV7a5ceOGQbbZizp1dB5d91cePXqE6tWra9Vem/VXUlKS1tfz&#10;lHM7SgiBkydPar2/YgrbUXLQZSwXQui1dkJCgtbraF3+17TZL3/06JHW/2tJSUl4+vSp1mO5NjnX&#10;5nOqPPrOWU5Ojk77KzExMXjttde0aq9NztLS0rSuf/XqVbi4uLzyc+c83GfQZPKTIQDQqFEj7Nu3&#10;DxcuXMClS5eQmJiIqlWrwtvbG3Xq1JG8P48ePQLw6smQvMfz2uvLvn378O+//5b4vLEvTixt2LBB&#10;p+devHhR53qbNm3CpUuX1Ldv374NALhz5w5WrFih07IOHTqkc/2vv/5a/fuLO3z79+/XaTnnz5/X&#10;ufaJEyc06h88eBDA8x1VXV97cd77+fPnY9u2berbeRvCFy5cwIULF3Reni5SUlI0Xntx6bITasxS&#10;U1Pz7bA4OjrmGzwjIyP18r7lbWzcvHlT5/81XS/wlpubq9HnFycK9u7dq9OyivN/fuTIEY36R48e&#10;BQBkZWXp/NqLk4u5c+eiUqVK6tt5O8dnz541+OkSExISNF77i/3fsmWLTssqznu/bds29Tq9uO7d&#10;u2cW37bUNuMxMTFYs2ZNidfBd+7cUf8eERGh03OL87c+ePCgxv9aVFQUgOcfJuqas3Pnzulcf/bs&#10;2ahQoYLOz9OHW7duabz2F3O9adMmnZZVnPc+PDwccXFx6ts3btzQeRklMXbsWK133Atz7tw5szjV&#10;lrY5//fff/Uylp8+fRoA8PDhQ51zFhMTo3O9//3vf/n2c1atWoWEhASdl6WLZs2a4c0339S4T+r9&#10;lQ0bNuRbL+/bt0+9rtPFDz/8oHXbqlWr4sMPP9S478X/p3379ulUuzj7K8ePH9fL/2taWlqJlyE3&#10;bTOelpaG8PDwEn/D+8UvmERFRRXr/00XV69eLXAsB4C1a9fqtKzi5Gzt2rUa2c7bZ7hx44bO67j/&#10;/vtPp/bPnj3TeO0vrtciIyN1WpY+9leOHTsG4PkHmVLsr8yZM0djf6U4Ll26hMaNG5doGcZAl/3y&#10;a9euwcPDo0T18v7WwPMxVRfF+V9buXKlRs3U1FQAwPXr13X6omBxZGVlafyfv7i/8s8//+i0rOK8&#10;9v/++09v+yvF2Y+fPXs2XFxcAEBjIu3MmTP5vuCvbzdv3tTLWP7i38wUmcVkCAAoFArUr18f9evX&#10;l7sr6tnGV30zydbWFoB238DQxYoVKzB79uwSL0fbbz3oi1KpVL8nACTfGX6xttSnebCystKoX9IP&#10;E3RlbW0t23uvUCg0ahfXiBEj9NAb+Tk7O+ebIM3IyFAfSZZn0aJFGhsvxSVnzuRex8idMym9nDND&#10;HHZdFH28dnd3d4SGhuqpR/LRNuOjRo3Co0eP8OzZsxLVkzpnco9nNjY26vr6/pbeq7z82uXOmdTv&#10;va2tbYlr9urVCw4ODnrqkXy0zfnmzZs1voxSXHLmLI8U2xMvj+OA9K+9oD5IkfWCtpfl3l8prilT&#10;puihN/LSNuM+Pj746quvcPfu3RLVk3s8k3pbwpj2TaXO2cv1jWH9rqtmzZohICBATz2Sj7Y537hx&#10;IxYsWFDienJvN1ry5wJyvvf6PqvPq+jr87dRo0bpoTfyUQipR1YL0KlTJ/z9999o3749du/eXWi7&#10;rl27Yvv27fD19VV/o8uYJCQkIDY2VrJ63t7eGt9COH36tNanlNCHli1bqn9//Pixwb9x8yI3NzeN&#10;o5iuXbtW4m9R68LX1xflypVT3z58+PArT+GlL2XKlNH6EF5LcODAAfTs2RO3bt2CQqFARkYGKlSo&#10;gNjYWJ1OJaGtU6dO6f3otMJYWVlpfKPz0aNHOHXqlCS1AaBy5cqoVauW+vbVq1dLvHOqCz8/P40P&#10;+Q4ePCjZxo+Dg4PGKYeSk5M1jsQztFq1aqFy5cqS1TNmUmc8IyPD4N8wepGnpydq1qypvn3lyhWd&#10;DncvqTfeeANlypRR39b1G6ElUa5cOY3T2CQlJUl6Xbg6deponBY2Ojpap9MWlVSLFi3M4qgOfZA6&#10;55cvX9bqtIz64u/vDzs7O437zpw5o9XpL0qiWrVqqFatmsZ9cu+vANJstzs5OaFRo0Ya92VmZuLk&#10;yZMGrfsid3d31K5dW7J6xkzqjOfm5hbrzAfFVb58eTRs2FB9+86dOxpHHhpa3bp1NY7yPHnypGSn&#10;WFYqlQgMDFTffvjwoaSf1Xh4eGic8js2NtbgR9296OX9FUsmdc5v3bpl8CMyXlSvXj2NUy+fOHFC&#10;slMpWVtbo3nz5urb3F+Rb3/FQp3lZIgBhISEYPny5fD398fx48cLbdeiRQscPHgQb775ps6nmyEi&#10;86RSqVC7dm2MHj0a/fv3x6RJkxAVFaXzYdlEZJyYcSLzx5wTmTdmnMj8MedEZuustMfcWYi8b+Xl&#10;XUi9MHnnS9X2IsREZP6srKzw119/Yfny5XBzc8Pp06d1PmcoERkvZpzI/DHnROaNGScyf8w5kfni&#10;kSEG8Msvv2DEiBFQKBRISUlRXxjnRQ8fPoSzszNycnIwbdo0jBs3ToaeEhERERERERERERGZPR4Z&#10;Ygh5154QQiAiIqLANnv37lVfkyEoKEiyvklh+PDhWLduneR1jxw5gqZNm8LBwQENGzbErl27JKs9&#10;Y8YMVKlSBaVLl0ajRo2wc+dOyWq/6N69e6hcubKk51vs1q0bFAqF+ofnGLUMcuRczowDxpFzOTIO&#10;MOeWiGO5ZY3lAHNuiTiWW1bOmXHLY4ljOWAcOedYTlKxxJwbQ8YBjuUmTZDeqVQqUb16dQFAdO/e&#10;vcA2vXv3FgCEp6enyM3NlbiHhnHkyBExatQoYWNjI9auXStp7dTUVGFvby8WLFggHjx4IFavXi3s&#10;7e3FjRs3DF778OHDwsXFRZw4cUKkpaWJH3/8UZQrV07k5OQYvPbLPvzwQwFAnD59WrKa9erVE+Hh&#10;4SI2NlbExsaKq1evSlabpCdXzuXMuBDGk3M5Mi4Ec25JOJZb5lguBHNuSTiWW2bOmXHLYaljuRDG&#10;k3OO5WRolppzY8m4EBzLTVgMjwwxAIVCgbCwMADAli1bsGbNGo3HN23ahNWrVwMAxowZAysr8/gz&#10;HD9+HI8ePYKzs7PktQ8dOoTKlStjyJAhcHR0RK9eveDt7Y0jR44YvLa7uzvCw8Px+uuvw9raGlWr&#10;VoWLi4vkf9f169cjJSUFFSpUkKymEALXrl1Dq1atUKtWLdSqVQteXl6S1SfpyZVzOTMOGEfO5cg4&#10;wJxbGo7lljeWA8y5peFYbnk5Z8Yti6WO5YBx5JxjOUnBUnNuDBkHOJabPDmnYsxZTk6OaNeunQAg&#10;AIh27dqJzz//XLz11lvq+4KCgsSzZ8/k7qreBQYGSj4znZ6eLm7fvq2+nZKSIsqUKSOioqIk68PB&#10;gwcFAKFUKsXu3bslqyuEEHfv3hXVq1cX8fHxolKlSpLNTN+5c0fY2tqKDz74QNSoUUN06NBB0vec&#10;5CN1zo0h40LIl3O5Mi4Ec26pOJZbzlguBHNuqTiWW07OmXHLZKljuRDcZmfOLYel5pxjOTNeAjwy&#10;xFCUSiXCw8PRt29fAEBERAR++eUX7NmzBwDQp08fbNmyBdbW1nJ202yUK1cOHh4eAIDDhw+jefPm&#10;+Prrr/H6669L1ofAwEA8ffoUv//+O4KDg/H48WNJ6gohMGjQIEycOBHVqlWTpGaexMRE1K5dGz16&#10;9MDu3bsREBCAdjp0q80AACAASURBVO3aITU1VdJ+kPkzhowD8uRczowDzDlJxxhyboljOcCckzSM&#10;IeOAZeacGSepWHLOOZaTpTCGnHMsZ8ZLRM6pGEsRFxcnlixZIqZPny6WLFli9ud0k2NmWgghMjIy&#10;xKBBg0TNmjXF5s2bJat75coVERcXp3FfrVq1xP79+yWpv3TpUtG5c2ehUqmEEELyb6C8SKVSiXr1&#10;6omNGzfKUp+kI0fO5cq4EPLm3JgyLgRzbik4llvuWC4Ec24pOJZbbs6ZcctgaWO5ENxmfxFzbhks&#10;Leccy/8fM15sPDJECjVr1sTAgQMxduxYDBw4kOd0M4CcnBx07twZKpUK586dw3vvvSdZ7R07dmDK&#10;lCnq20IIZGZmolSpUpLUj4iIwL///osKFSrA1dUVSUlJaN26NWbMmGHw2idPnkRERIT6tkKhgJ2d&#10;HWxtbQ1emyyLnBkH5M25nBkHmHOSDsdy5pzMmyWP5QC32ckyWHLOOZaTpeA2O8dyU8fJEDILO3bs&#10;wK1btzB+/HgkJSUhPj4e8fHxyMzMNHjt1q1bIzw8HPv27cODBw/w448/onTp0vD19TV4bQCYN28e&#10;Ll68iDNnzuDMmTNwdXXF+vXrMWTIEIPXzs3NxTvvvINdu3YhLS0NS5Yswe3bt9GyZUuD1ybLImfG&#10;AXlzLmfGAeacpMOxnDkn82bJYznAbXayDJacc47lZCm4zc6x3NTxghVkFqKiohAfH4+aNWtq3L9x&#10;40YEBwcbtLavry9mz56NkSNH4urVq3j99dfx559/onTp0gatm8fFxUXjtlKpRKVKlVCuXDmD127S&#10;pAkWLVqE0aNH48aNG/Dz88POnTvh5ORk8NpkWeTMOCBvzuXMOMCck3Q4lv8/5pzMkSWP5QC32cky&#10;WHLOOZaTpeA2+//jWG6i5DxJF5HUvLy8hIeHh9btx48fLwCIAwcOGLBXJZeSkiKUSmWR5wpUqVRi&#10;yZIlok2bNqJcuXKiUqVKom/fviI+Pl7CnhIZni45N/aM5+bmivnz54s33nhDODg4CFdXV9GqVSux&#10;devWQp/z119/iXfeeUe4uroKHx8f8emnn4qbN29K2GsiaZjTmF6crOfRZhuAyNRY8lhekvUBkakw&#10;pzFcCN1z+/jxYzFu3Djh5+cn7O3tRfXq1cV7770nzp07J3HPiQzHksfyl92/f194eHiIwMBAA/eU&#10;tMBrhhAZi6ioKCgUCowePVrn565YsQK5ubmFPq5SqdCrVy8MGjQIhw8fhre3N1QqFVauXAk/Pz9c&#10;uXKlJF0nIi3omnGVSoWePXti6NChiIqKgoeHBypWrIj//vsP7777LsLCwvI9Z9GiRejatSu2bdsG&#10;FxcXJCYmYvHixWjSpAlu3bql75dERIXQJe/FyfqLXrUNQET6Y+ixvKTrAyIqOUPnPDs7G82aNcP0&#10;6dMRExODunXrQqFQIDw8HL6+vti/f78BXhUR5ZFiv/xlw4cPx507d0raddITToYQFeGjjz7Cxo0b&#10;4ePjI3dXCpSeno4FCxZgwoQJRbZbvXo11q1bB39/f8THx+P48eNITEzEuHHjcP/+fXz99dcS9ZjI&#10;uBhzxrdu3YoNGzbAxcUFZ86cwaVLl3D+/HkcPHgQLi4umDFjBg4fPqxun5iYiJEjR0KpVGLPnj24&#10;dOkSkpOTMWDAACQmJmLMmDEyvhoi+Rlr3nXNeh5ttwGIzJ2xZhvQPd/FXR8QmTtzyvmCBQsQHR2N&#10;wMBApKam4sSJE4iLi8NPP/2EnJwcDB48GEIIGV8RkfTMKeMv27x5M1avXi1hj+lVOBlCVIQGDRog&#10;ODgYrq6ucncln9atW8PJyQlDhw7FkydPimz73XffwcrKCsuXL4ebmxsAwMrKClOnTkWzZs2wfft2&#10;3L17V4puExkVY874ihUrAABz585F48aN1fc3b94cU6dOhRACGzZsUN+/atUqPH78GF988QWCgoIA&#10;ADY2Nvj111/h5uaGDRs24N69e9K+CCIjYqx51zXrgG7bAETmzlizDeie7+KsD4gsgTnlfPPmzQCA&#10;ZcuWwdHREQCgUCgwYsQI+Pj44MqVK0hOTpbwFRDJz5wy/qLExEQMHjwYtWrVkqSvpB1OhpDROnr0&#10;KLp27QpPT0/Y29ujUaNGmD17Np4+fapuExISAoVCgfj4+HzPHzZsGBQKBc6cOZPvsYcPH+Lzzz+H&#10;u7s7ypUrh6CgICxfvjxfuwkTJkChUODgwYPq+4QQWLduHZo3bw57e3tUrFgRXbt2xZEjRwp8HVlZ&#10;Wfjuu+9Qp04dlCpVCp6enhg6dKjGBk6XLl3g7+8PAJg1axYUCgVWrVpV5Pvz5ptvYsCAARgwYAAa&#10;NmxYaLvMzEzExsbC29sbdevW1XhMoVDggw8+QG5uLjZt2lRkPSJ90ybjgGFzXlDGAf3nvDgZj42N&#10;BQA0a9Ys32MtWrQAAERHR6vvi4iIAAC88847Gm1Lly6NDh06IDc3F5GRkUXWJDIEY8g6YLxjuq5Z&#10;B7TfBiAyNGPItzmN5cVZHxAZmiFzXpIxHNAt54baL9c1t1euXIGdnV2+i08rFAr1fQW9h0SGwrFc&#10;vxl/se+ffvopMjMzsWTJkiJrkLSs5e4AUUH27NmD9u3bQwiBxo0bo1q1ajh9+jRGjRqFuLg4zJs3&#10;r9jLfvbsGTp16oRDhw7By8sLZcqUwd69e7F3717ExMRg1qxZRT4/LCwMM2bMgFKpRIMGDZCRkYHt&#10;27dj165dWLNmDT744IN8tfbv3w87Ozv4+fkhPj4eCxYswI4dO3Ds2DG4ubnhww8/RMWKFfHHH3+g&#10;adOmeOutt9CgQYMi+zF16lSNPp09e7bAdjdu3AAA9REhL6tSpQoA4ObNm0XWI9InQ2YcML6cFyfj&#10;PXr0QFZWFqpVq5bvsdTUVACAk5OT+r5bt25BqVQiICAgX/sWLVpg+fLluH37dpE1ifTN0rJenDFd&#10;16wD2m8DEBmSpeVbirG8OOsDIkMy5v1yQPucG3K/XNfc7tmzBzY2NrCy0vxuskqlwvnz56FQKApc&#10;FpEhcCzXf8bzLFu2DH/99Rd++uknozz9l0WT9oLtRNpp0qSJUCgUIjIyUn3frVu3hKurqwAgHjx4&#10;IIQQ4uOPPxYAxPXr1/MtIzQ0VAAQp0+fVt/n5eUlAAg7OzuxY8cO9f27d+8WDg4OAoA4efKk+v7x&#10;48cLAOLAgQNCCCHOnDkjAIjq1auLc+fOqdtt3LhRlCpVSpQtW1YkJyer71+6dKkAINq0aSMyMjKE&#10;EEI8ffpUhISECADiyy+/VLc9ceKEACBGjRql8/s1ZswYAUBs3Lgx32Pp6ekCgPDy8irwuTNnzhQA&#10;RN++fXWuS1Rc2mZcCMPm/OWMC2G4nJck4y9SqVSiW7duAoCYN2+e+v7y5csLFxeXAp+zbds2AUB8&#10;/fXXJapNpCtjyboQpjOm5yks6y8rahuAyJCMJd/mNJbrqz2Rvhgq5yUdw4XQLedSj+FCaJdblUol&#10;MjMzxYULF0TPnj25X06S41hefEVlPD4+XpQtW1a0bNlS5ObmioSEBAFABAYGlqgm6UUMT5NFRunc&#10;uXPw9PRE27Zt1fd5enpi6tSpGDx4MNLT00u0/K+++gpvv/22+nb79u0xefJkAMDMmTMLfd63334L&#10;AFi4cCHq16+vvj84OBhffvklHj58iGXLlgF4fkjc9OnToVQqsWrVKpQtWxYAYGtri59//hlKpVJ9&#10;WhtDKleuHGrUqIG4uDgcPXpU47Fnz57ht99+AwCel5QkZeiMA+aZ8ydPnuDTTz/Fn3/+CR8fH/Tv&#10;3x/A88OB09LSCv22aPny5QEASUlJeusLkTaY9eIpLOtExoT5Lh5d8831AcnJWPfLAe1zLsd+uba5&#10;3bx5M+zt7VGvXj2sXbsWffr0weLFi/XaF6KicCwvnqIyrlKp0L9/f6hUKvzxxx/5jgIj+fEvQkbJ&#10;w8MDt27dwvfff48HDx6o7x88eDAWLlyIqlWrlmj5n3zySb77Bg4cCAAFnuMwz8GDB1GhQgW0b98+&#10;32N5h+flTTgkJibi2rVrCAoKQuXKlTXaOjo64uDBg1iwYEGxX4MuJk2apO7j7t27kZGRgTNnzqBr&#10;1664ePEigOfXFSCSiqEzDphfznfu3IkGDRpg6dKlqFWrFnbu3Ak7OzsAUF9AuVSpUgU+N+/+jIwM&#10;vfSFSFvMuu6KyjqRMWG+dadrvrk+ILkZ6345oH3Opd4v1yW3Hh4e6N69O/z9/WFtbY0NGzZg7ty5&#10;eusL0atwLNfdqzI+d+5c7Nu3D7Nnz853bSAyDrxmCBml6dOno2fPnhg3bhymTp2KNm3aoG3btujR&#10;o4f6GhfFZWtrW+AyHB0d4e7ujvj4eAghoFAoNB5/+PAhkpOT4enpiYkTJ+Z7ft6HkYmJiQCAa9eu&#10;AUChK7+CzutvKH379sWxY8ewYMECdOzYUX1/2bJlMXnyZEyePBmVKlWSrD9Ehsw4oH3OX2aMOU9P&#10;T0doaChWr14NhUKBTz/9FDNnzlR/2yXvdVlbWxc62ZG3Yevq6lri/hDpwliybgpjujZZJzImxpLv&#10;l5lDvrk+IGNhjPvlgG45l2q/vDi5bdasGcLDwwE8v7B6UFAQvv76a/j7+6N169Z66RdRUTiWa0+b&#10;jF++fBlhYWHo2LEjBg0aVOKaZBicDCGjFBwcjLp162LevHnYunUrduzYgR07dmDUqFEYPnw4fvrp&#10;JyiVyiKXUdAKFQDs7e0LPUzNyckJycnJyM3NhbW1Zjzu378PALh9+zamTZtWaN2HDx8C+P8LKTk6&#10;OhbZTylYWVlh/vz5ePfdd7F7925cv34djRs3xgcffIBLly4BACdDSFL6yDhQ8py/zNhyfuXKFXTo&#10;0AHx8fFo0qQJ5s+fj9dffz1fOysrK1SoUEHj2zwvyrvfzc3NIP0kKoyxZN3Yx3Rts05kTIwl3y8z&#10;9XxzfUDGxJA5L+4YDuiWcyn2y/WR2zp16mDs2LEIDQ3F5s2bORlCkuBYrh1tM75v3z5kZWXhxo0b&#10;aNGihfr+7OxsAEBMTAzefPNNKJVK/PvvvwbpK70aT5NFRqt+/fqYP38+7ty5g/Pnz2PSpElwdnbG&#10;3Llz1de5KEph58ZPS0vD48eP890vhMDNmzdRrVq1Aje4KleuDKVSiTZt2kAIUehPTEwMAKgPJ8yb&#10;qX5Zbm4ucnJyCh00DKF9+/aYNWsWwsPDMWnSJNStW1c9g66PWX8iXZQ044B55/zevXvo3Lkz4uPj&#10;MXToUBw4cKDInapKlSrh0aNHBb4neTnnZAjJgVkvmq5ZJzImzHfRdM031wdkjAyV8+JmHNAt54be&#10;L9clt9HR0ejTp4/6Ogcv8/b2BvD/H+wSSYFjedGKMzZfvHgRhw4dUv+cOHECwPPJm7z7SD6cDCGj&#10;c/PmTUydOlV9uKhCoUC9evUwefJk9cXE9u/fr/GcZ8+eadwWQuD8+fOF1ihoBvbEiRPIzMxErVq1&#10;CnyOjY0NqlatiosXL+arl9fvX3/9FYcPHwbw/4fnHT9+vMAVbt26dVG+fPkCZ8H1bf78+ZgwYUKB&#10;g9DGjRsBAG+99ZbB+0EEFC/jgOXlfPbs2bh69SomT56MefPmwdbWtsj2eedS3bNnT77H8i4WFxQU&#10;pHM/iIqLWdeOrlknMgbMt3Z0zTfXB2RMpMh5cTIO6JZzQ++X65JbpVKJ1atXY/Xq1QU+fvv2bQCA&#10;l5dXsfpCpAuO5drRJeNDhgwpcNImISEBABAYGAghBHJycnTuB+kPJ0PI6FhZWWHixIkIDQ3Nt6LK&#10;mzF2d3cHAPW5+U6ePKnRbteuXerTPxVk2rRpePr0qfp2dnY2JkyYAKDgizvl6du3LxITEzFjxgyN&#10;+4UQ+OqrrzB8+HCkp6cDeH54XpcuXXDx4kVs3rxZo/1///2H2NhYNG3aNN8suEqlKrR+cZ0/fx7T&#10;pk3DmjVrNO7fsWMHjh07hrfeegs1atTQe12iguiSccD8cq5NxlUqFX7//XeULVsWY8eOfWV7AOjT&#10;pw8AYNGiRRrv69mzZ3HgwAE0bdpU/W0zIilYetaBV+e9OFknMgaWnm9DjOVcH5CxkSLnxc04oH3O&#10;DblfrmtufXx8ULFiRezbty/fh8e5ubmYP38+AKBp06avXBZRSXEsN8x+OZkAQWRkVCqV8PPzEwBE&#10;UFCQWLdunYiMjBSzZs0SLi4uwsrKShw6dEgIIcSqVasEAOHm5ibWr18voqOjxbx584S9vb2oV6+e&#10;ACBOnz6tXraXl5eoUKGCACBatmwpVq1aJVauXClatWolAIj69euLnJwcdfvx48cLAOLAgQNCCCHS&#10;0tKEi4uLACBCQkLEpk2bxJ9//inee+89AUA0bdpUZGdnq59/8uRJYWVlJWxsbMSkSZPE7t27xbx5&#10;89R9iIyMVLc9deqUACACAgJETEyMSE1N1fo9GzNmjAAgNm7cWODj0dHRwtbWVtjZ2Ylp06aJHTt2&#10;iIkTJwo7OzthZ2cnzpw5o3UtopLSJeNCGDbnL2dcCMPlXJeM3717VwAQCoVCODo6FvrTq1cvjee1&#10;adNGABB9+/YVhw4dEmvXrhVeXl4CgFizZk3J/nBEOjKmrAthnGN6cbP+oldtAxAZgjHl21zGcn2s&#10;D4j0yZA5L+kYLoRuOTfUfnlxcjtz5kwBQLi6uopZs2aJv//+WyxbtkwEBAQIAOKtt94SKpWq5H9A&#10;olfgWG64/fKXJSQkCAAiMDBQtz8SGUIMJ0PIKJ0/f17UqVNHAND4cXJyEr/99pu6XW5urggODs7X&#10;LjQ0VMyfP7/AlXGHDh3EL7/8IpRKpcZzAgICRGJiokY/ClohX758WTRo0CBfzVatWom7d+/mey0R&#10;ERHC2dlZo23p0qXFL7/8otHu4cOHwtXVVd1m5cqVWr9f2nwQsmrVKuHg4KDRj4oVK4qIiAit6xDp&#10;i7YZF8KwOS8o40IYJue6ZPzw4cP5ahf0884772g8786dO+oN2hd/vvnmG+3+MER6ZixZF8I4x/Ti&#10;Zv1FnAwhuRhLvs1lLNfH+oBI3wyVc32M4ULolnND7JcXJ7c5OTli5MiRQqFQ5Gv3wQcfiKSkJO3/&#10;QEQlxLHcMPvlL+NkiFGJUQgh4dWbiXTw7Nkz7NmzB3FxcXj69Clq1qyJNm3awMnJSaOdEAIHDhxQ&#10;H6rXqlUr+Pn5vXL5169fx86dO5GTk4OAgAD4+fnBxsZGo82ECRMwbdo0HDhwAG+++ab6/qdPn+LU&#10;qVOIioqCtbU1GjdujGbNmkGhUBRY68GDBzh27BjOnj0LT09PBAYGFnjB8vj4eGzZsgUKhQLdunVT&#10;n/dQXxISErB3717cvn0bNWvWRJcuXWBnZ6fXGkTa0jbjgOFyXljGAcPk3NAZB4CcnBz8888/OHv2&#10;LOzt7dG+fXvUqVNH73WItGUMWQfMb0wnMgbGkG9zHMuJjImhc16SMRzQLefGNIbfvHkTe/bsQXJy&#10;MqpUqYLGjRujQYMGeq9D9CocyzmWW5iznAwhKsK4cePw/fffF7hCJiLTx4wTWQ7mncg8MdtE5o85&#10;JzJvzDhJ6CwvoE5UhJiYGACAra2tzD0hIkNgxoksB/NOZJ6YbSLzx5wTmTdmnKTEyRCiAhw8eBBd&#10;u3bFrl274ODgAB8fH7m7RER6xIwTWQ7mncg8MdtE5o85JzJvzDjJgZMhRAW4fv069uzZA19fX4SH&#10;h6NcuXJyd4mI9IgZJ7IczDuReWK2icwfc05k3phxkgOvGUJEREREREREREREROaM1wwhIiIiIiIi&#10;IiIiIiLzxskQIiIiIiIiIiIiIiIya5wMISIiIiIiIiIiIiIis8bJECIiIiIiIiIiIiIiMmucDCEi&#10;IiIiIiIiIiIiIrPGyRAiIiIiIiIiIiIiIjJrnAwhIiIiIiIiIiIiIiKzxskQIiIiIiIiIiIiIiIy&#10;a5wMISIiIiIiIiIiIiIis8bJEAk9e/YMXbp0wfDhw+XuChERERERERERERGRxeBkiIQiIiKwY8cO&#10;nDhxQu6uEBERERERERERERFZDE6GSCQrKwuTJk2SuxtERERERERERERERBaHkyEGlpaWhi1btqBt&#10;27aIioqSuztERERERERERERERBbHWu4OmKu7d+/ijTfeQEJCgtxdISIiIiIiIiIiIiKyaDwyxECe&#10;PXuGjIwM2Nvbq3+srPh2E5H2hg8fjnXr1sndDSIyEGacyPwx50TmjRknMn/MOZF54afzBlKtWjU8&#10;evRI46dTp05yd4uITMDRo0cxevRoLFq0SO6uEJEBMONE5o85JzJvzDiR+WPOicwTJ0OIiIzM8ePH&#10;8ejRIzg7O8vdFSIyAGacyPwx50TmjRknMn/MOZF54jVDiIiMzOeffw4AOHfunMw9ISJDYMaJzB9z&#10;TmTemHEi88ecE5knToaYoYyMDOzYsQMKhUKW+rm5uVAqlbLUFkJACCHb9VnkfO1y1xdCAIBs/3de&#10;Xl7w9/eXpbYcTp48idjYWFlqM2fy1VepVFAoFBa7fu/UqROcnJxkqS81lUqF8PBw5OTkyFKfObPc&#10;nMm5fq9QoQKCgoJkqS2HuLg4nDhxQrb6zJll5kzu9XtAQACqV68uW32p7d69G2lpabLUZs4sN2dy&#10;1re1tUX37t1l+7+TWmpqKiIiIiw2Z4B8nwFZcs7kXr/7+PjA19dXltr6YDaTIU+fPsWVK1eQkJCA&#10;1NRUuLi4wN3dHd7e3ihVqpTc3ZPUokWLYG9vj5o1a8pSf9asWRg1apQsta9cuYLLly+ja9eustSf&#10;O3cuBg8eDFtbW1nqy/neR0ZGwtXVFY0bN5al/vTp07FlyxZZasth2rRp+PTTT2Wpff78edy6dQsd&#10;O3aUpf7s2bPx5ZdfyjLwCyHw888/48svv5S8NgD8/fffqFq1KurVqydLfTnXMTdv3sS8efMwfvx4&#10;WepLbd++fYiKikLr1q1lqS/n3zo7OxuLFy/GsGHDZKn/119/wdvbG3Xq1JGlvpzvfVxcHM6ePYt3&#10;331XlvqLFy9GkyZNULZsWVnqS23s2LH45JNPZKmdmZmJ9evXY/DgwbLUDw8Px2uvvYYaNWrIUl/O&#10;nF26dAlxcXHo3LmzLPXnzJmD0NBQWFvL81HAmDFjsH79ellqSy05ORmrVq1C7969Zam/fv16BAYG&#10;wtPTU5b6cubs3LlzuHv3Ltq3by9LfTlfe25uLubOnYsvvvhClvr//PMP3N3d0axZM1nqS2327Nnw&#10;9vZGpUqVZKkv5//aqVOnkJ6ejjZt2shSX87XnpWVhd9++w2hoaGy1P/zzz9Rt25d1K5dW5b63333&#10;HTZv3ixLbX0w6cmQR48eYeXKldi+fTv279+Px48f52tjZ2eH1q1bo0uXLujXrx8cHBxk6Km0bGxs&#10;0Lx5c9lm6fbu3Svbh6QeHh5wdnaWrf6hQ4fQsWNH2SZD5Hzvnzx5And3dwQEBMhSf926dbLUlUu5&#10;cuVk+1tXqFABcXFxstXft28fOnXqJEttIQT+/fdf2V57eno6ateuDT8/P1nqy7mOuXDhArZv3y5L&#10;bbnUr19ftvdbzr/106dPERUVJVv91NRUNG7cGA0bNpSlvtw5c3BwkK3+jh07ZKkrlzJlysj2Xj98&#10;+BAXL16Urf7du3cRGBgIb29vWerLmTM3NzdUqlRJtvoHDx5Ehw4dYGNjI0t9S9tmd3d3l+1vHR8f&#10;j6CgINkmHeXMmYuLC27cuGGR21G5ubnqzyXkcOPGDVnqysXW1hatWrWS7Yg3Of/XypYti3v37llk&#10;zp48eYIzZ87IVj85ORl+fn5o0KCBLPVNfSw3ycmQjIwM/Pjjj1iwYAHS0tJQtWpVdOvWDfXq1YOr&#10;qyscHR2RkZGBlJQUXLx4EYcPH8auXbswfvx4fPbZZwgLC0O5cuXkfhlma8aMGbLVbtiwoWwfXgDP&#10;Z0flJOd73717d9lqk7Ref/11vP7667LV//HHH2WrrVAo8MMPP8hW/8MPP5StNiDvOoakJeffulSp&#10;Uvj2229lq9+nTx/ZagPyvvf16tWT7cgzklbZsmUxYcIE2erLdURMHjlz5uvrK+upJaZOnSpbbZLW&#10;kCFDZK0vZ878/f1lPYWynK9dqVRi+vTpstUnacn5vxYYGChbbUDe125nZ4fJkyfLVr9fv36y1TYH&#10;JjcZsmvXLnz66aewsrLCsGHD8PHHH8PLy+uVz7t27RpWrFiBZcuWYeXKlViyZIlsM3hERERERERE&#10;RERERCQdk5sMGThwIL799luEhITodKGamjVrYvLkyZgwYQKWL1+OAQMG4M6dOwbsKRFRyRw8eFDu&#10;LhCRATHjROaPOScyb8w4kfljzonMi8lNhsTGxqJMmTLFfr61tTUGDBiAnj176rFXRERERERERERE&#10;RERkrKzk7oCudJkIEULoZTlERERERERERERERGS6TG4y5FWEEFi1ahUaNmyIMmXKoEmTJoiIiJC7&#10;W0REREREREREREREJBOzmwxZsmQJ+vbtCw8PD4wdOxZKpRLt27dHZGSk3F0jIiIiIiIiIiIiIiIZ&#10;mNVkiBAC33zzDT788EPs2rUL33zzDQ4ePAh/f39MnDhR7u4REREREREREREREZEMTG4yJDs7u9DH&#10;7t27h6SkJHTu3BkKhQIAoFQq0bFjR5w9e1aqLhZq+/btEELg6NGjcneFiIiIiIiIiIiIiMhimNxk&#10;SL169bBp06YCL47u7OwMR0dHHDlyRH2fEAKHDx9GrVq1pOwmEREREREREREREREZCZObDOnZsyf6&#10;9euHwMBAHD58WOMxKysrjB49GgsXLkRoaChWrlyJDz74AJGRkRgzZoxMPSYiIiIiIiIiIiIiIjmZ&#10;3GTId999h9jYWPj4+KBFixbo0aMHrl69qn48LCwMkydPxooVK9CvXz/s378fixcvxocffihjr4mI&#10;iIiIiIiIiIiISC4mNxkCAB4eHvj9999x+vRpZGRkoG7duhgxYgRSU1NhbW2Nb775Bg8ePEBCQgKS&#10;k5MxaNAgc13kGQAAIABJREFU9TVEiIiIiIiIiIiIiIjIspjkZEieRo0aYffu3dixYwf2798PLy8v&#10;zJgxA1lZWVAqlXBzc+MkCBERERERERERERGRhTPpyZA87du3x6lTp/Dzzz9jzpw58Pb2xurVq6FS&#10;qeTuGhERERERERERERERycxkJ0MOHTqEkJAQvPfee1i/fj2USiX69++P2NhYDBo0CEOGDIG/vz/2&#10;7dsnd1eJiIiIiIiIiIiIiEhGJjkZsn37drRs2RIHDx7EjRs38NFHH+HHH38EAJQpUwYTJkzA1atX&#10;0bRpU7Rr1w5dunTB+fPnZe41ERERERERERERERHJwSQnQ0aPHo22bdvi4sWLiIqKwrBhwzB58mSk&#10;paWp21SqVAnz58/HuXPnoFQq0ahRIxl7TEREREREREREREREcjG5yZCMjAxcvnwZISEhsLGxgUKh&#10;wIABA5CVlYXo6Oh87X18fLBt2zaeLouIiIiIiIiIiIiIyEKZ3GSInZ0dbG1tkZqaqr4vOTkZAFC+&#10;fPlCn9eyZUuD942IiIiIiIiIiIiIiIyPtdwd0JWNjQ26dOmCH374Aa+99hqcnJzw1VdfoXbt2qhX&#10;r57c3SMiIiIiIiIiIiIiIiNjcpMhAPDLL7/g7bffRqtWrQAAbm5u2LZtG2xsbGTuGRERERERERER&#10;ERERGRuTnAzx8PDAsWPHcOjQITx+/BgtWrSAk5OT3N0iIiIiIiIiIiIiIiIjZHKTIbm5uVAqlShd&#10;ujSCgoJKvBwiIiIiIiIiIiIiIjJvJncBdV9fX/z9998QQhTr+UII7Nq1C76+vnruGRERERERERER&#10;ERERGSOTmwwZOXIkPvroIzRr1gxLlixBenq6Vs9LT0/H4sWLERAQgJ49e2LkyJEG7ikRERERERER&#10;ERERERkDkztNVv/+/dG+fXtMmDABoaGhGDZsGN544w00b94cPj4+cHV1Rbly5ZCRkYHU1FRcunQJ&#10;hw8fRlRUFIQQ6NWrF8LDw+Hh4SH3SyEiIiIiIiIiIiIiIgmY3GQI8PwC6n/88QemTZuGRYsW4c8/&#10;/8TMmTMLbe/r64sxY8ZgyJAhqFy5soQ9JSIiIiIiIiIiIiIiuZnkZEieypUrY8qUKZgyZQqSkpJw&#10;5swZJCQk4P79+3B2doa7uzt8fX1RqVIlubtKREREREREREREREQyMenJkBdVqlQJHTp0kLsbRERE&#10;RERERERERERkZEzuAupERERERERERERERES64GQIERERERERERERERGZNbM5TRYR6U+/fv3w5MkT&#10;SWp5eHjg559/lqQWERERERERERERWSZOhhBRPlu2bMGjR48kqeXt7S1JHSIiIiIiIiIiIrJcnAwh&#10;okLZ2dnBwcHBIMvOyMjA06dPDbJsIipaVFQUli9fLlm94OBgtGrVSrJ6REREREREREQvM/nJECEE&#10;FAqF3N0gMku+vr5o3769QZa9adMmnD9/3iDLJqKiXbp0Cb/++qtk9WrXrs3JECIiIiIiIiKSlclP&#10;hjRq1Aj9+/dHnz59ULFiRbm7Q0REZFJKly5tkC8VCCGQlZWl9+USERERERERERWHyU+GXL58GaNG&#10;jcKYMWPQpUsXfPLJJ+jYsSNsbGzk7hoREZHRGzRoEJydnfW+3CdPnmDGjBl6Xy4RERERERERUXFY&#10;yd2BkkpISMCvv/6K1157DVu3bkW3bt1QpUoVfP3117hw4YLc3SMiIiIiIiIiIiIiIpmZ/GSIi4sL&#10;QkNDcfz4cVy8eBFhYWGwsbHB//73P9SvXx8BAQFYvHgx0tPT5e4qERERERERERERERHJwOQnQ17k&#10;4+OD77//HvHx8fjnn3/Qu3dvnDx5EoMHD4abmxv69OmDvXv3QghR4lqxsbEYNGgQqlatilKlSsHT&#10;0xMff/wxzp07V+xlpqWlQaFQaPWTk5NT4tdARERERERERERERGQJzGoyJM+VK1dw6NAhREVFqScN&#10;FAoFVq9ejaCgIDRv3hyJiYnFXv6WLVvQqFEjLF26FLdu3UJ2djbu3LmDFStWwM/PD2vXri3Wcq9d&#10;u1bsPhERERERERERERERUcFM/gLqea5evYoNGzZg/fr1iImJAQA4Ojqif//+6NmzJ9q0aYNjx47h&#10;xx9/xF9//YVPP/0Uf/75p851YmNj8dFHHyE7Oxs1atTAlClTUL9+fVy8eBGTJk1CXFwc+vXrh8aN&#10;G6NevXo6LTtvMsTBwQHff/99kW2trMxyHouIiIiIiIiIiIiISO9MfjJk5syZWL9+PaKiogAApUuX&#10;Ro8ePdCzZ0906tQJpUuXVrcNDAzEtm3b8MYbb2Dv3r3Fqjdu3DhkZ2fDyckJBw4cgIeHBwDAz88P&#10;bdu2RcOGDXHv3j2MHTsW27Zt02nZeZMhtWvXxrBhw4rVPyIiIiIiIiIiIiIi0mTykyFfffUVrK2t&#10;0alTJ/Ts2RPvvvsuypYtW2h7hUIBb29vODs761wrLS0NW7duBQCEhoaqJ0LyuLu744svvsDEiROx&#10;fft2pKSkoEKFClovP28yxMvLS+e+ERERERERERHpU2ZmJjIyMiSrV758eY0vtRIREemTyU+GLFiw&#10;AMHBwXB1ddX6OWvWrClWrd27d6uvQdK5c+cC27z99tuYOHEiVCoVdu7ciY8//ljr5XMyhIiIiIiI&#10;iIiMxeLFizFy5EjJ6q1evRq9evWSrB4REVkWk7/whKurKx4+fFhkm+joaOzcubPEtaKjowE8vxZJ&#10;kyZNCmzj6+urPhrk7NmzOi3/5cmQ3NxcxMfH4+7du8jNzS1ut4nICJw/fx5vvvkmypUrhw4dOuDW&#10;rVuFtu3WrRsUCoX6x8HBQcKeElFxaZtzZpzINHEsJzJ/HMuJzB9zTmTZTP7IkB49emDJkiUYOHBg&#10;oW3Wrl2LBQsWID09vUS1Ll++DACoUqUKlEplgW2srKxQtWpVpKSkqNtrIycnBzdu3AAAPHv2DO+/&#10;/z527NiBp0+fAgBcXFzw0UcfYeLEiahUqVKJXgcRSUulUiE4OBh9+/bF5s2bMWXKFAwePLjQSdq4&#10;uDiEh4ejYcOGAJ6f3o+IjJsuOWfGiUwPx3Ii88ex/NU6duwIa2v9f4yUmZmJffv26X25RC9jzonI&#10;JCdDJkyYoHF7y5YtiI+PL7Dt06dPsW7dOqhUqhLXvX//PoDn57AsSt71SO7du6f1sm/duqU++iM0&#10;NDTf4/fu3cO8efMQHh6Ov//+G40aNdJ62UQkryNHjuD+/fsICwuDlZUVpk+fjooVK+L27dvw9PTU&#10;aCuEwLVr19CqVatiXduIiOShbc6ZcSLTxLGcyPxxLH81X19flCpVSu/LvXfvHidDSBLMORGZ5GTI&#10;tGnTNG7v3LnzlafBGjBgQInrPnr0CMCrJ0PyHs9rr428U2QBgK2tLWbOnIng4GA4ODjg7NmzWLhw&#10;IVauXImEhAR0794dMTExsLe3L8arICKpxcXFoXHjxrCyen5mQicnJ1StWhXx8fH5PkBJSEiASqXC&#10;Z599hhMnTqBOnTqYNm0aXn/9dTm6TkRa0jbnzDiRaeJYTmT+OJYTmT/mnIhM8pohR44cUf8AQFhY&#10;mMZ9L/9ER0dj0aJFJa6bd3RJ6dKli2xna2sLAOpTXGnjwYMH8Pb2RsOGDREZGYnhw4fD3d0dZcuW&#10;RfPmzbFixQp8++23AJ5PnCxdurTQZWVmZuKbb77JN2lEZI5OnDiBkJAQjQlFY5OamoqyZctq3Ofo&#10;6Ijk5OR8bRMTE1G7dm306NEDu3fvRkBAANq1a4fU1FSNdvHx8QgJCVGvB4nM2Q8//IBx48bp9CUD&#10;qWmbc20zDgDLli3DZ599ZtB+ExmDhIQEhISE4NSpU3J3pVCGGMuTk5MREhKCjRs3GrTvRMZg9erV&#10;CAkJ0ensCVIzxFh+9OhRo3/dRPoyYMAAbNiwQe5uFEnfOU9PT8fo0aPx008/GbzvRHL7999/ERIS&#10;gps3b8rdlRIxySNDAgIC1L937twZrVu31rjPUPKu1fHgwYMi2+U9XqZMGa2X/f777+P9998vss1X&#10;X32FpUuX4ubNm9i8eTNGjBhRYDt7e3t8++238PX11bo+kany9/fHsmXLEBISIndXCuXs7JzvQ9yM&#10;jIwCD7f18/PDuXPn1LcnTZqEjRs3Yv/+/QgODlbfX716dSxbtsxgfSYyJmFhYbhw4QK2b98ud1cK&#10;pW3Otc04AISEhKBv376G6zSRkXB3d8eyZcswfPhwubtSKEOM5RUrVuRYThajd+/e6N27t1lss+sy&#10;lgcEBGDGjBmG6zSREfntt9/08kVkQ9J3zh0dHTFixAhUr17doP0mMgatWrVCq1atjHos14ZJHhny&#10;ou3bt6NDhw6S1MqbDElLSyuyXd5kiIODg17rly5dGq1atQIAxMTE6HXZRGQ4Xl5eOH/+PIQQAJ5v&#10;bN28eRM1a9bM1/bkyZOIiIhQ31YoFLCzs1MfcUZExknbnDPjRKaJYzmR+eNYTmT+mHMiMrnJkKtX&#10;r+Lq1avIzs7WuK3NT0m5ubkB+P8LqRcmb7KkRo0aJa75stq1awN4vsLOW3kTkXELDAxEqVKlsHDh&#10;QmRlZWHatGl48803UbVqVQDA1q1bERcXBwDIzc3FO++8g127diEtLQ1LlizB7du30bJlSzlfAhG9&#10;grY5Z8aJTBPHciLzx7GcyPwx50RkcpMhtWvXRu3atdXXB8i7rc1PSVWuXBnA82t2FHbOz4cPH+Ly&#10;5csAAB8fnxLXfFneREv58uWhUCj0vnwi0j8rKyv89ddfWL58Odzc3HD69GmsWrVK/fiQIUOwb98+&#10;AECTJk2waNEijB49GlWqVMHKlSuxc+dOODk5ydV9ItKCtjlnxolME8dyIvPHsZzI/DHnRGRy1wwZ&#10;MGAAgOfn5QOAwYMHS1Y7bwZYCIGIiAh89NFH+drs3bsXOTk5AICgoCCtlqtSqeDm5oaUlBSMHDkS&#10;s2bNKrRt3umxXnvtNV27T0QyqlevHo4ePVrgY4mJiRq3+/bty+sEEJkgbXPOjBOZJo7lROaPYzmR&#10;+WPOiSybyU2GLF26VOP2woULJavduHFjVK9eHfHx8diwYUOBkyEbN24EAHh6esLf31+r5VpZWaFt&#10;27ZYv349li9fjrFjx8LV1TVfuyNHjiAyMhIA0L179xK8EiIiIiIiIiIiIiIiy2Fyp8kqTEZGBrKy&#10;stS3IyMjMWLECMyePRspKSl6qaFQKBAWFgYA2LJlC9asWaPx+KZNm7B69WoAwJgxY2Blpfn2fvnl&#10;l/D09ISnpydOnTql8djw4cMBAPfu3cO7776LGzduaDweGRmJDz74AABQrVo19O/fXy+viYiIiIiI&#10;iIiIiIjI3Jn8ZEhmZiZ69+4NJycnXLp0CQCwa9cuvPXWW/jll18watQoNGvWDElJSXqpN3DgQLRr&#10;1w4A0Lt3b7Rv3x4jRoxAu3bt0KNHDwDPT481ZMiQfM9NS0vDnTt3cOfOHfUF4PMEBgZi7NixAIBD&#10;hw6hTp06aNq0KTp27Ijq1avjrbfewu3bt+Ho6IiNGzeiTJkyenk9RERERERERERERETmzuROk/Wy&#10;WbNmYc2aNahZs6b6OiLfffcdypYti3nz5iEuLg5TpkzBnDlzMH369BLXUyqVCA8Px9ChQ7Fy5UpE&#10;REQgIiJC/XifPn0wf/58WFvr/tZOmzYNXl5eGD9+PJKSknD8+HGNx1u3bo358+ejbt26JX4dRERE&#10;REREREREJK+oqCgcOnRIsnpdunSBl5eXZPWIjInJT4asXbsWtWrVQkxMDOzs7JCSkoKjR4/is88+&#10;U1/oaPv27fjzzz/1MhkCAA4ODlixYgUmT56MvXv3IiUlBRUqVECbNm2KXJksW7YMy5YtK/RxhUKB&#10;AQMG4OOPP8aBAwdw4cIFpKeno0KFCmjRogW8vb2hUCj08hqIiIiIiIiIiIhIXnv27FGfLUYKnp6e&#10;nAwhi2XykyE3btxA7969YWdnBwA4evQohBDo2rWruk2jRo3UFzbXp5o1a6JmzZp6X661tTXatGmD&#10;Nm3a6H3ZRERERERERERERESWxuQnQxwcHDQunB4REQErKysEBASo70tLS4ONjY0c3SMiIiIiIiIi&#10;IiJ6pVGjRhXr1PuvkpKSgt9//13vyyUyNSY/GVK3bl3s3LkTiYmJsLe3x9q1a9GsWTM4OTkBAFJT&#10;U7Fv3z6DHMFBRERERERERETm5+HDhzh9+rRk9Tw8PHjqIkLp0qUNMhlSqlQpvS+TyBSZ/GTI8OHD&#10;0aNHD9SqVQt2dnZITU3FjBkzAADr1q3DmDFjkJ6ejo8//ljmnhIRERERERERkSm4ePEiWrVqJVm9&#10;0NBQ/Prrr5LVIyKyRFZyd6Ck3n//ffz8889wcXFBVlYWhg4din79+gEAoqKicPPmTXzyyScYPHiw&#10;zD0lIiIiIiIiIiIiIiI5mPyRIQqFAiNGjMCIESMghIBCoVA/NmzYMISFhcHV1VXGHhIRERERERER&#10;kakKCgqCh4eHQZa9fv16PH361CDLJiIiTSY/GfKiFydCAKB69erydISIiIiIkJWVhezsbMnqOTg4&#10;wMrq/w98zsjIkKy2UqmEvb29ZPWI8jx58gTPnj2TrN7LOSMisgSVKlVCjRo1DLJsrlOJiKRjFpMh&#10;Qghcv34dycnJRbYLCAiQqEdERERENHToUPzxxx+S1YuJiUHDhg0BPN8+dHR0lKy2v78/jh8/Llk9&#10;ojwDBw7EmjVrJKt3+fJl1KlTR7J6RERE/8fefUdFcb19AP8uHUFBQUFBLFjAgthrrLGXRGOPWGIX&#10;SxKNsZdEzU+jphhLbLFhibFFscSaqNgVsKACiqICilIElLb3/cOXjQTQBXZntnw/5+w57szd+9xZ&#10;fPbOzrMzQ0SkKXpfDImOjsbHH3+MCxcuvLetEEKCERERERERERERERERkS7R+2LI9OnTceHCBXh6&#10;eqJt27awtraWe0hERERE9BYrKys0b95cK33HxMQgKCjonW3c3d3h7u6ulfhXr15FbGysVvomyo8i&#10;RYqgWbNmWuk7OjoawcHBWumbiIiI5FWrVi2EhYVJEsve3h6PHz+WJBZRbvS+GHL48GFUq1YNV69e&#10;haWlpdzDISIiIqL/sLCwQOPGjbXSd0hIyHuLIWXLltVa/Hv37rEYQjrByspKa//Pr1+/zmIIERGR&#10;gUpJSUFKSooksczNzSWJQ5QXvS+GxMbG4tNPP2UhhIiIiIiIiIiIiKgAHB0dtXZfsPv37yMqKkor&#10;fRPlh94XQypXroyYmBi5h0FERERERERERESkl0qXLo22bdtqpe/Dhw+zGEI6Qe+LIV999RV8fX0x&#10;efJkVK9eXe7hEBEREREREWlVWFgYBg0aJFm8bt264euvv5YsHhEREZE26H0xpFOnTvD19UXjxo0x&#10;ZswYNGzYEI6OjlAoFDnaauuGgkRERERERERSSUpKQkBAgGTxqlWrJlksIiIiIm3R+2JIqVKlVP9e&#10;uHDhO9sKIbQ9HCIiIiIiIiLJODk5wcbGRit9P3jwAJmZmVrpm4iISG7Lly/HyZMnJYv3448/wtXV&#10;VbJ4lJPeF0N4qi4REREREREZq5YtW8LDw0MrfS9duhQvX77USt9ERERyu3TpEnbt2iVZvLlz57IY&#10;IjO9L4b873//k3sIRERERERERERERKSHTExM4ODgoJW+U1NTkZiYqJW+Kf/0vhhCRERERERERERE&#10;RFQQRYsWxZgxY7TS961bt7Bz506t9E35ZyL3ADRBCIG9e/di2LBh6NKlCy5evAgA2LJlCytvRERE&#10;RERERERERERGTu+LIUII+Pj4oHv37li3bh38/f3x4sULAMDgwYPh6uqKvXv3yjxKIiIiIiIiIiIi&#10;IiKSi95fJmvjxo3w8/NDu3btMGHCBHTu3Fm1btGiRZg3bx66d++OS5cuoV69ejKOlIiI3hYbG4t9&#10;+/ZJFs/T0xNNmjSRLB4REREREREREekOvS+GrF27Fg4ODti1axeSkpKyrfvyyy/RsWNHeHt7Y+7c&#10;udi/f79MoyQiov+KiIjAsGHDJIs3evRoFkOIiIiIiIiIiIyU3hdDbt68ifbt28PW1jZHMQR480vg&#10;Tp06qe4jQkRERERERPrvwYMHuHHjhmTxatWqBVdXV8niEREREZFm6X0xRKFQwMbG5r3tkpOTJRgN&#10;EREVxEcffYSKFStqpe9Vq1bh1atXWumbiIiI5OPv7w9fX1/J4v32228YPHiwZPGIiIiISLP0vhji&#10;7e2NS5cuQQiR6/q4uDicPHkSXl5eEo+MiIjUVaRIERQrVkwrfSsUCq30S6QPkpOTcfv2bcniOTk5&#10;8VfTREZECIGrV69KFq9o0aKoUqWKZPGIiIiIyLDofTGkf//+GD58OH766Sf07ds327qHDx+ie/fu&#10;SEhIQPfu3WUaIREREZE8AgMD0axZM8niTZgwAT/++KNk8YhIXqmpqahXr55k8Zo1a4bTp0/num7A&#10;gAGwtrbWeMyXL19i+/btGu+XiIiIiKSn98WQoUOH4siRI/jiiy+wbNkyAMCcOXMwa9YsXLlyBUql&#10;Eq1atcL48eNlHqn+SUlJQXx8vGTxihcvrpUvMERERETGJjY2FmlpaZLFK1OmjGSxiHLj7Oys1uWT&#10;8+td34ekzDOFQoHSpUtLEouIiIjIUOl9MUShUGDHjh3w8/PDwoULYWZmhgsXLsDExAQVKlTA+PHj&#10;MXr0aJiamso9VL2zadMmjB49WrJ469atw2effSZZPCIiImPSqlUrODs7a6XvP/74A+np6Vrpmwqm&#10;W7duOHfunGTx0tLSYG5uLlk80j21atVCtWrVtNL3iRMnEBMTo5W+C6N9+/aSXSZMoVBAqVRKEouI&#10;iIjIUOl9MQQATExM4OPjAx8fH6Snp+PJkydwcnKClZWV3EOjQhBC5HkvGG0wMTHJ9lzKLxsKhYL3&#10;NSAyMlJ+xvEzhgDA1dUVFStW1Erf/51D6Q0p9yX4NyC5OTo6au1+HufPn9dKv0RERERkXPSuGLJh&#10;w4YCv3bw4MEaG4exadu2LSwtLTXe76tXr3D8+PFc1zVo0ACXL1/WeMy8vH1Q8vr16/Dy8pIs9mef&#10;fYZ169ZJFo+I5GdpaSnZL+m9vLwQFBQkSSwiemPdunUYNmyYZPFWrVqFkSNH5lhesmRJNGzYUCsx&#10;w8LCcPv2ba30TaRPnJycUL9+fa30fefOHYSGhmqlbyIiIiJjo3fFkCFDhhT4tXIUQ0JDQ7Fo0SIc&#10;OXIEMTExKFmyJNq0aYOvvvoKNWrUkHw8BeXl5QVbW1uN95uQkJBnMYSIiIiICqdo0aKoW7euVvpO&#10;SUlhMYQIgJ2dndbyLDExkcUQIiIiIg3Ru2LI5s2bsz0XQmDJkiUICgpCw4YN0b59e7i4uCAqKgqH&#10;Dx/G+fPn0b17d8ydO1fyse7Zswf9+/fH69evVcseP36MTZs2Ydu2bdi4cSP69esn+bj0jYODA2rW&#10;rKmVviMiIhAREfHONtWrV0fJkiW1Ev/cuXNITU3VSt9E6mjVqhVu3rwpSSxLS0tERkZKEkufuLm5&#10;ae3SRTdu3EBsbKxW+iYi9TVu3FgrZ9impaUhICBA4/0SEZHuSEpK0tq+Ym5atGiBnTt3ShaPiIhI&#10;SnpXDBkwYEC252vWrEFQUBB++OEHTJgwIds10WfNmoWffvoJX3zxBTp27Ki1A+q5CQ0NRd++fZGW&#10;loYKFSpg7ty5qF69OkJCQjB79myEh4dj4MCBWr3RoKEoUaIEWrRooZW+hRBqFUM8PT21Ev/q1ass&#10;hpCsnj9/jmfPnkkSy8LCQpI4+sbNzU1rn3HR0dEshhDpgEaNGqFYsWIa7zcpKYnFECIiA6dUKiXb&#10;XweAuLg4yWIRERFJTe+KIf+1fft21K5dO0chBHhzw9gJEyZg48aN+OmnnzB8+HDJxjVt2jSkpaXB&#10;3t4ep0+fhouLCwCgTp06aN26NWrWrInnz59j6tSp2Ldvn2TjIiLKjb29PSpVqqSVvh8/foyoqCit&#10;9E1EREREZCzKli0LJycnrfR9+/ZtJCUlaaVvIiLKSalUonbt2pLF8/LyynHFJWOk98WQK1euoFOn&#10;TjkKIVkUCgU8PDywZ88eycYUFxeHvXv3AgB8fX1VhZAspUuXxueff46ZM2fiwIEDePbsmdYuw0RE&#10;pA5nZ2d07txZK30fP36cxRAiIiIiokLy9PRE48aNtdJ3TEwMiyFERBISQiA4OFiyeNbW1pLF0mV6&#10;XwwpVaoUgoKCIITItSCiVCpx7do1VKhQQbIxHTlyBBkZGQCQ58HFTp06YebMmVAqlTh48CAGDRok&#10;2fiIiIiIiIiIiIiISH6Ojo5wdHTUSt+RkZFITk7WSt/6SO+LIY0bN8amTZvwzTffYObMmTAxMVGt&#10;UyqVmDNnDu7cuYMhQ4ZINqagoCAAgJ2dHRo0aJBrG29vb5QsWRLPnj3D9evXJRsbEem+mzdvYuTI&#10;kQgODkbjxo2xdu1alC1bVu5hEZGGMMeJDB/znMiwMceJDB/znKRUs2ZNNG/eXCt9b9myBeHh4Vrp&#10;Wx/pfTFkwYIF8Pf3x5w5c7B371507twZLi4uePz4MQ4cOICgoCA4OTlhwYIFko3pzp07AN5cz9PU&#10;1DTXNiYmJnBzc8OzZ89U7YmybN26FUeOHJEs3owZM1C5cmXJ4lHelEolevbsCR8fH+zatQtz587F&#10;yJEjcfDgQbmHRkQawBwnMnzMcyLDxhwnqWzYsAEnT56ULN4333yDcuXKSRZPlzHPiQyX3hdDXFxc&#10;cOLECYwfPx5///03AgMDs63v0KEDFi9eDGdnZ8nG9OLFCwBA8eLF39muRIkSAIDnz59rfUxSSkxM&#10;RLFixWSJnZGRgfT0dNmug/fy5UvY2trmeQ8bdV28eBGbNm3S0Kjeb8SIEYUuhrx+/RqmpqYwNzfX&#10;0KiM07lz5/DixQtMmTIFJiYmWLBgAUqVKoVHjx7B1dVV7uEBANLT05GZmQkrKytZ4sv5GQNA1r/F&#10;q1evv+euAAAgAElEQVSvYGZmJlueyf3eGwJ9yHFA3r+1EAJJSUkoWrSoLPFfvXoFc3NzmJnJs5ts&#10;zPtRhkIf8lwIgeTkZNja2soSPyUlBRYWFkaZZ+np6cjIyND77yvGTB9yHHiTZ5aWlnn+QFPb5Myz&#10;5ORkpKWlvfeYjLZoatvPnTsn6XGBCRMmsBjy//Qlz+XMs7S0NCiVStmOC8j5tzD27yv6ziDeNS8v&#10;L5w8eRK3bt3C7du3ER0dDTc3N1StWhVVqlSRfDxZNx1738SbtV7TNymLjY3VeJ+nT59W++BbaGio&#10;2gfWU1NT39smNjYWx44dU6u/pKQkvHz5EqVLl1ar/cOHD9/bJjg4GI8fP1arv/DwcFSoUCHb5dre&#10;5fXr12q1k8uDBw/Ufu+fPn0KS0tL2NnZqdU+JiamMEMzWOHh4ahVq5bq/5C9vT3c3NwQERGRbaLX&#10;dBH12bNnav+tExMT8erVKzg5OanV/sGDB+9tExQUpFY+Avn7jAHeHHTIS3BwMLZu3ap2X0IIHDp0&#10;CJ06dVL7NZaWlpg7d26e6yMiItR+72NiYmBtba32Du/Tp0/f2yYgIEDtHdj8vPdZ986i7NTN8YSE&#10;BI3n+dWrV3Hv3j212uY3z973905NTVX7/7lSqcT9+/fh7u6uVnt13qd79+6987PgbVFRUShatKja&#10;B4nViX/mzBlYWFio1V9+3nt1tunFixdqv/fJyclISEhAmTJl1Gr/6NEjtdoZG7nm8pSUFLX/1hkZ&#10;GYiMjFT7vorPnj17b5uwsDC1922fPHkCOzs72NjYqNU+68dm7/LPP//oxfeVly9fIjk5We0f66n7&#10;fUXdfAwLC4O7u7vaxRB1tt/YqJvjaWlpauVOfoSGhqp93fdHjx7BwcFB7cJbQkLCe9ucOnVK7eJK&#10;fvLsfZ8df/75JwICAtTqC3hzffy4uDh4eXmp/ZqqVau+8/LqgYGBan2vATT7fYXkoW6eP3v2DK9e&#10;vdJo7JMnT6r9GZ2f/2spKSnvbRMdHa32fBYfH4/09HSULFlSrfaRkZHvXD9t2jQolUq1+gIAf3//&#10;PO/TnJfBgwfDw8Mj13WvX79We9szMzPx4MEDVKxYUa326uzzhYeHIy0tTa3+tPF9xZgohBBC7kEY&#10;mjp16uDatWvo3bs3duzYkWc7Hx8fbNmyBVWqVNHopbJGjRqFw4cPq/3lIi9xcXGIiorS0Kjer3Tp&#10;0tkKSPfu3ZO0WFCtWjXVv1+/fq32ASNNsLe3z3bgITo6Wq0vfZpSvnx5FClSRPX89u3b+ZqECsPC&#10;wgKVKlUqdD+Ojo74+++/NTAieS1duhRnz57Frl27VMvq1q2L6dOno0ePHqpllStXVvvA2ruEh4dL&#10;9iVXoVDA09NT9fzVq1e4f/++JLGBNwXo/xZKExIS1C52FpSJiUmuO1whISGQagq2srLKtqMmxXa/&#10;zdnZWXU2ZEGlp6djzJgx+PzzzzU0Knmom+M7duzAxIkT1S4w5yUlJQURERGF6iM/SpQoke0A35Mn&#10;TxAfHy9Z/IoVK2Yr7t26dUuy2P/NM7n3o+7fv6/xL+fv4unpWehfmpubm+PcuXN6f2aKunnu7e2t&#10;kQNgjx8/VusgpqZUqlRJtQ+iVCpx+/ZtyWIXKVIE5cuXVz1/8eIFoqOjJYtfpkwZ2Nvbq54b8/eV&#10;gqpduza2bNmigRHJR90cj4yMRJMmTQr9q+3MzExJL61tY2OT7eyA58+fS/pDNhcXlxz7P1FRUYiL&#10;i9NqXFtbW7i5uWVbJvf3FSm2+23/3Y8qiIyMDOzbty/PA876Qt08/+STTxAUFARLS8tCxYuNjVXr&#10;h2ya4urqmu2zKSwsTO0D8YWV1/djKfbby5Ytm+NsDqn3o9zd3VX/X4QQCAkJkSy2tbW12j+EeRcX&#10;Fxf89ddfGhiRLK4bxJkhuibr19Lv+/Kftf7tg9CasGLFCiQmJha6n02bNmHy5MkaGJF6Zs2ahb59&#10;+6qed+jQIcdlz7Tp7Nmzqn/fvn0bLVu2lCx29+7dsXTpUtXzmTNnYs2aNZLFX716NerXr6967u7u&#10;rvYvjgqrcuXKOH36dKH7kevUTE0rUaJEjjO7EhMTcxxIvn79uka+fLdq1UqyydfS0jJbngUHB6Nd&#10;u3aSxAaAPn364Lvvvsu27M8//8SIESO0GrdIkSLZtjuLm5ubZDucnp6eOHHihOr5rl274OvrK0ls&#10;AJg4cSKGDRtW6H4M4RJd6uZ4nz590LFjx0IXpi9duoSuXbsWqo/86N+/P7799lvV8y+++ALbtm2T&#10;LL6fn1+2L1dSXibV29sbhw4dUj3ftm0bvvjiC8niT506FT4+PqrnXbt2xaVLlySL/88//xT6VH0L&#10;Cwu9L4QA6uf55cuXNXI2t6+vb7aDNdq2Y8cOVeEvNTVV0kuq1K9fH3v37lU937BhA6ZMmSJZ/Fmz&#10;ZqFPnz6q5+3atUNwcLAksU1MTLLtT9y8eRNt2rSRJDbw5oDf4sWLC92PXJdm0yR1c7xs2bIICQkp&#10;9NmySUlJGvnxmLqaNGmC33//XfV89erVmDVrlmTxv/32W3Tv3j3bsmnTpmH9+vVajdu8eXP4+fll&#10;WxYYGIgOHTpoNe7b+vbtm+1+t5MnT5b0MlkbN25EjRo1CtWHiYmJUe2z79y5UyPH33755RfMmzev&#10;0P2oa+HChdmudtCkSRPJCuzFihXL9fuxi4sLMjMztRp7yZIlaNu2bbZlEyZMeOcP2TVt69atqqsY&#10;KZVKjfzQQF21a9eGv79/ofvR9+NvPDNECwYPHoyNGzeifv36uHjxYp7tPvjgA5w5cwbNmjXTyMFg&#10;ItJ/p0+fRr9+/RAZGQmFQoHExESULFkSoaGhOX6pRET6hzlOZPiY50SGjTlOZPiY50QG67p6Nzag&#10;fMn6FeL7LnOUdbqjJk5RIiLD0LRpU1haWmLVqlV4/fo15s+fj2bNmnGHi8hAMMeJDB/znMiwMceJ&#10;DB/znMhwsRiiBVmnON27dy/Pm9S8fPlSdd1Pfb+WIhFpjomJCfbv34+NGzfC2dkZ165d0/vrKhPR&#10;v5jjRIaPeU5k2JjjRIaPeU5kuHiZLC0IDAxE7dq1Aby5XvTb98HIsm/fPnz88ccAgPPnz6Nhw4aS&#10;jpGIiIiIiIiIiIiIyEjwMlnaUKtWLZQvXx4Ast147G07d+4EALi6uma7cbUhGDduHLZv3y553HPn&#10;zqFhw4awtbVFzZo1s93EVNsWLVqEsmXLwsrKCl5eXjh48KBksd/2/PlzlClTRtIbz3fr1g0KhUL1&#10;MISbItL7yZHncuY4oBt5LkeOA8xzY8S53LjmcoB5bow4lxtXnjPHjY8xzuWAbuQ553KSijHmuS7k&#10;OMC5XK8J0opVq1YJAAKA8PPzy7Zu586dqnXLli2TaYSad+7cOTFx4kRhbm4utm3bJmns2NhYYWNj&#10;I1auXCni4+OFn5+fsLGxEQ8ePNB67ICAAOHg4CAuXbok4uLixMKFC0WxYsVERkaG1mP/V58+fQQA&#10;ce3aNcliVqtWTezevVuEhoaK0NBQERYWJllskp5ceS5njguhO3kuR44LwTw3JpzLjXMuF4J5bkw4&#10;lxtnnjPHjYexzuVC6E6ecy4nbTPWPNeVHBeCc7keC+aZIVoybNgwtG3bFgDw6aefol27dpgwYQLa&#10;tm2LXr16AQDatGmDUaNGyTlMjbp48SKSkpJQokQJyWOfPXsWZcqUwahRo2BnZ4f+/fujatWqOHfu&#10;nNZjly5dGrt370bdunVhZmYGNzc3ODg4wMRE2vTasWMHnj17hpIlS0oWUwiBe/fuoUWLFqhUqRIq&#10;VaoEd3d3yeKT9OTKczlzHNCNPJcjxwHmubHhXG58cznAPDc2nMuNL8+Z48bFWOdyQDfynHM5ScFY&#10;81wXchzgXK735CzFGLqXL18KHx8f1Vkgbz8GDBggEhMT5R6iVjRt2lTyynRCQoJ49OiR6vmzZ89E&#10;kSJFxOXLlyUbw5kzZwQAYWpqKo4cOSJZXCGEePLkiShfvryIiIgQTk5OklWmHz9+LCwsLETv3r1F&#10;hQoVRPv27SV9z0k+Uue5LuS4EPLluVw5LgTz3FhxLjeeuVwI5rmx4lxuPHnOHDdOxjqXC8F9dua5&#10;8TDWPOdczhwvBJ4Zok22trbYtGkTwsPDsWbNGixYsABr1qxBWFgYNm/ejKJFi8o9RINRrFgxuLi4&#10;AAACAgLQpEkTTJ48GXXr1pVsDE2bNkVqairWr1+Pnj17IiUlRZK4QggMHz4cM2fORLly5SSJmSU6&#10;OhqVK1dGr169cOTIETRq1Aht27ZFbGyspOMgw6cLOQ7Ik+dy5jjAPCfp6EKeG+NcDjDPSRq6kOOA&#10;ceY5c5ykYsx5zrmcjIUu5DnncuZ4ochZiiHDJEdlWgghEhMTxfDhw0XFihXFrl27JIt79+5dER4e&#10;nm1ZpUqVxKlTpySJv3btWtG5c2ehVCqFEELyX6C8TalUimrVqomdO3fKEp+kI0eey5XjQsib57qU&#10;40Iwz40F53LjncuFYJ4bC87lxpvnzHHjYGxzuRDcZ38b89w4GFuecy7/F3O8wHhmCBmGjIwMdO7c&#10;GUqlEjdu3ECPHj0ki+3v74+5c+eqngshkJycDEtLS0niHz16FH///TdKliwJR0dHxMTEoGXLlli0&#10;aJHWY1+5cgVHjx5VPVcoFLC2toaFhYXWY5NxkTPHAXnzXM4cB5jnJB3O5cxzMmzGPJcD3Gcn42DM&#10;ec65nIwF99k5l+s7FkPIIPj7+yMyMhLTp09HTEwMIiIiEBERgeTkZK3HbtmyJXbv3o2TJ08iPj4e&#10;CxcuhJWVFby9vbUeGwCWL1+OkJAQBAYGIjAwEI6OjtixYwdGjRql9diZmZn46KOPcOjQIcTFxWHN&#10;mjV49OgRmjdvrvXYZFzkzHFA3jyXM8cB5jlJh3M585wMmzHP5QD32ck4GHOecy4nY8F9ds7l+s5M&#10;7gEQacLly5cRERGBihUrZlu+c+dO9OzZU6uxvb29sXTpUnz55ZcICwtD3bp18eeff8LKykqrcbM4&#10;ODhke25qagonJycUK1ZM67EbNGiAX3/9FZMmTcKDBw9Qp04dHDx4EPb29lqPTcZFzhwH5M1zOXMc&#10;YJ6TdDiX/4t5TobImOdygPvsZByMOc85l5Ox4D77vziX6yk5L9JFJDV3d3fh4uKidvvp06cLAOL0&#10;6dNaHFXBZGZmihUrVoh69eoJW1tb4ejoKFq0aCH27t2ba/vWrVsLAHk+4uLiJN4CIs0zpBwXIv95&#10;LoQQkZGRYtiwYaJ06dLC1tZWNGnSRBw+fFjCURNplyHlubo5/urVq3fO4VkPU1NTmbaESLPyk+e6&#10;nONC5H8uVyqVYuPGjaJp06bCzs5OlCtXTvTs2VOEhIRIPHIi7TGkuVyI/OW5UqkUa9asEa1atRLF&#10;ihUTTk5OwsfHR0RERMgwciLtMaQ8T0lJEdOmTRN16tQRNjY2onz58qJHjx7ixo0beb5m//794qOP&#10;PhKOjo7Cw8NDjBgxQjx8+FDCUVMeeM8QIl1x+fJlKBQKTJo06b1tlUol+vXrhzFjxuDy5ctwcXFB&#10;qVKl8M8//+Djjz/GlClTcrzm3r17UCgUsLOzy/WhUCi0sVlE9P/yk+NAwfL81q1b8Pb2xtq1a5Ge&#10;no5KlSrh3Llz6NChA/z8/DS9SUT0H9qcy/Oav7MeAFCkSBGtbBcRvSHFXD5q1CgMGjQIly5dgru7&#10;O0xNTfHHH3+gVq1aOHXqlIa3iIj+S5t5rlQq0b9/fwwfPhwBAQGoWrUqlEolNm/ejDp16uDu3bva&#10;2iwiekt+8jwtLQ2NGzfGggULEBwcDE9PTygUCuzevRve3t65zs2//vorunbtin379sHBwQHR0dFY&#10;vXo1GjRogMjISC1sEeUHiyFE79C3b1/s3LkTHh4ecg8lm7179+L333+Hg4MDAgMDcfv2bdy8eRNn&#10;zpyBg4MDFi1ahICAAFX79PR0PHz4EM2bN0d8fHyuj6wDKUTGRFdzHMh/niuVSvTp0wfPnz/HkiVL&#10;EB0djWvXruHEiRMwMzPDuHHjkJSUJOMWEclDV/M8PzluZWWV5/wdHx+PrVu3AgC++eYbOTeJSBa6&#10;muNA/ufykydPYvXq1ShfvjxCQkJw5coVhIWFYf369UhLS8Nnn30GpVIp4xYRycNQ8tzPzw/bt29H&#10;/fr1ERERgYsXLyI6OhrTpk3DixcvMHnyZJm3hkg+uprnK1euRFBQEJo2bYrY2FhcunQJ4eHh+OGH&#10;H5CRkYGRI0dCCKFqHx0djS+//BKmpqY4duwYbt++jadPn2Lo0KGIjo7G119/LePWEMBiCNE71ahR&#10;Az179oSjo6PcQ8lm06ZNAIBly5ahVq1aquVNmjTBvHnzIITA77//rlr+8OFDKJVKVKpUSfKxEuky&#10;Xc1xIP95vn//fty4cQM9evRQ7XwBb24yN2TIEMTFxfEXpWSUdDXP85vjeXn16hXGjh2L+vXrY9y4&#10;cVobL5Gu0tUcB/Kf53/99RcAYPr06aprsSsUCgwZMgSNGzfG/fv3ER4eLuEWEOkGQ8nzb7/9FiYm&#10;Jti4cSOcnZ0BACYmJpg3bx4aN26MAwcO4MmTJ9JvBJEO0NU837VrFwBgw4YNqh8RKxQKTJgwAR4e&#10;Hrh79y6ePn2qar9lyxakpKTg888/R5s2bQAA5ubm+OWXX+Ds7Izff/8dz58/l35DSIXFENJZ58+f&#10;R9euXeHq6gobGxt4eXlh6dKlSE1NVbUZPHgwFAoFIiIicrx+7NixUCgUCAwMzLHu5cuXGD9+PEqX&#10;Lo1ixYqhTZs22LhxY452M2bMgEKhwJkzZ1TLhBDYvn07mjRpAhsbG5QqVQpdu3bFuXPnct2O169f&#10;49tvv0WVKlVgaWkJV1dXjBkzJtuHZZcuXVC/fn0AwJIlS6BQKLBly5Y835vQ0FAAQOPGjXOs++CD&#10;DwAAQUFBqmX37t0DALi7u+fZJ5HU1MlxoGB5XpgcBzSf5/nNcSD/eb57924AwMCBA3Pdzv3796Nq&#10;1arvjEmkaZzLNTeX52X+/Pl4+PAh1qxZoyqCEklFm3M5oF6eG9JcnrXPXr58+Rzts4ojLIaQ1HR1&#10;Lgfyl+famMsB9fM8OTkZoaGhqFq1Kjw9PbO1UygU6N27NzIzM/HHH3+8Mx6RNuhqnuvCPvvdu3dh&#10;bW2d44bxCoVCtezt9+To0aMAgI8++ihbeysrK7Rv3x6ZmZk4fvx4nvFI+8zkHgBRbo4dO4Z27dpB&#10;CIFatWqhXLlyuHbtGiZOnIjw8HAsX768wH2np6ejY8eOOHv2LNzd3VGkSBGcOHECJ06cQHBwMJYs&#10;WfLO10+ZMgWLFi2CqakpatSogcTERBw4cACHDh3C1q1b0bt37xyxTp06BWtra9SpUwcRERFYuXIl&#10;/P39ceHCBTg7O6NPnz4oVaoUfvvtNzRs2BAffvghatSokecYevXqhdevX6NcuXI51sXGxgIA7O3t&#10;Vcvu378PAChTpgyWLl2KixcvwsLCAnXr1oWPjw9KlCiRr/eQqLB0OccBzed5fnMcyH+eZx1Madu2&#10;bY72bm5ucHNze+92E2mSLue5Ps7lublz5w4WLVqE0aNHZ/s1KpEUtJnjgO7luRRzedYPly5evIgP&#10;P/xQtTwjIwOXL18GgBwHY4i0SZfnckD9PNfWXA6on+cPHjwAANUZIf9VtmxZAG+u6kAkJV3Oc13Y&#10;Zz927BjMzc1hYpL9fAKlUombN29CoVBky//IyEiYmpqiUaNGOfr64IMPsHHjRjx69Ejdt5C0Qepb&#10;thOpo0GDBkKhUIjjx4+rlkVGRgpHR0cBQMTHxwshhBg0aJAAIO7fv5+jD19fXwFAXLt2TbXM3d1d&#10;ABDW1tbC399ftfzIkSPC1tZWABBXrlxRLZ8+fboAIE6fPi2EECIwMFAAEOXLlxc3btxQtdu5c6ew&#10;tLQURYsWFU+fPlUtX7t2rQAgWrVqJRITE4UQQqSmporBgwcLAOKLL75Qtb106ZIAICZOnFjQt00o&#10;lUrRrVs3AUAsX75ctfzrr79WbTeAbA9XV1cREBBQ4JhEBaFujguRvzwvbI4Lob0810SOC5F3njs7&#10;Ows7OzuRmZkpdu7cKcaPHy8++eQT8e2334rw8PBCxSQqCM7lBZNXjuemT58+wsLCQjx69KjA8YgK&#10;SltzuRD5y3NDmssfPnwoHBwchI2Njdi0aZOIj48X9+/fV42jd+/ehYpLlF+6OpcLkb88l3ouFyJn&#10;nickJAgAwt3dPdf2ixcvFgCEj49PoeIS5Zeu5rku7rMrlUqRnJwsbt26Jfr165drzhYvXlw4ODjk&#10;+vp9+/YJAGLy5Mn5iksaFcxiCOmkIkWKiLJly+ZYvmrVKjFy5Ejx4MEDIUTBP4xnzZqVo33Wzke/&#10;fv1Uy/77YdyjRw8BQBw+fDjH66dMmSIAiEWLFgkh3nxIVqxYUZiamorHjx9naxsfHy9MTU1FjRo1&#10;VMsKu9OVkpIihg0bJgAIDw8PkZKSolrXq1cvAUCUK1dOHD58WMTFxYng4GDVh7erq6tITk4uUFyi&#10;glA3x4UoWDGkoDkuhPbyXBNfrPLK88zMTGFqairKly8vOnfunKPoaWNjI7Zv317guEQFwbk8/941&#10;l//XjRs3hEKhEGPGjClQLKLC0tZcLkT+8txQ5vIsN27cUB2AevvxySefiFevXhU4LlFB6OpcLoT6&#10;eS71XC5E3nleoUIFAUCcO3cuW/u0tDTh6ekpAIj27dsXOC5RQehqnuviPvvOnTuzzc0DBgzINje/&#10;evXqnUXPf/75RwAQgwYNyldc0qhg3jOEdJKLiwsiIyPx3XffIT4+XrV85MiRWLVqVaEv9/LZZ5/l&#10;WDZs2DAAyPUah1nOnDmDkiVLol27djnWZZ2ed/78eQBAdHQ07t27hzZt2qBMmTLZ2trZ2eHMmTNY&#10;uXJlgbfhbQcPHkSNGjWwdu1aVKpUCQcPHoS1tbVqfevWrfH111/j9OnTaN++Pezt7VGzZk34+fmh&#10;Xbt2ePToEVatWqWRsRCpQ1dzHNDPPI+Pj0dmZiYiIiJw/Phx/PDDD3j8+DGePHmC77//HqmpqRg6&#10;dChPxyVJ6Wqe62OO52bu3LkwNTXFlClTNBKfKL+0neOA8eX569evMXv2bMTGxsLJyQmdO3dG06ZN&#10;YW5ujsOHD6tu4kokFV2dywH181zKHAfeneezZ89Wje/IkSNITExEYGAgunbtipCQEABv7itAJCVd&#10;zXNdnMtdXFzQvXt31K9fH2ZmZvj999+xbNky1fpXr14BACwtLXN9fdbyxMTEQo+FCo73DCGdtGDB&#10;AvTr1w/Tpk3DvHnz0KpVK7Ru3Rq9evVSXUuzoCwsLHLtw87ODqVLl0ZERASEEFAoFNnWv3z5Ek+f&#10;PoWrqytmzpyZ4/VZH3rR0dEA/r0BYl7X9c3t+oH5lZCQAF9fX/j5+UGhUGDEiBFYvHgxihYtmq3d&#10;qFGjcn29QqHAhAkT8Ndff+HSpUuFHg+RunQxxwH9zfMiRYqo/v39999j7NixqueTJk1CbGwsFi5c&#10;iJ9//hmLFi0q9JiI1KGLea6vOf5fkZGR+OOPP9CpU6dCv5dEBaXNHAfUz/P/0uc8Hz9+PHbt2oUh&#10;Q4Zg+fLlqgOot2/fRocOHTBw4EBUqFABTZo0KfSYiNShi3M5kL88lyLHAfXy3MfHBxcuXMDKlSvR&#10;oUMH1fKiRYtizpw5mDNnDpycnDQyHiJ16WKe6+JcDgCNGzfG7t27Aby5sXqbNm0wefJk1K9fHy1b&#10;toSdnR3MzMzyLHZkFZscHR01Mh4qGBZDSCf17NkTnp6eWL58Ofbu3Qt/f3/4+/tj4sSJGDduHH74&#10;4QeYmpq+s4/cvhwBgI2NTY4bH2Wxt7fH06dPkZmZCTOz7Onx4sULAMCjR48wf/78POO+fPkSwL83&#10;S7Ozs3vnOAvq7t27aN++PSIiItCgQQOsWLECdevWzXc/np6eqv6IpKKJHAdyz/OC5jigv3luZWUF&#10;Ozs7JCQkYODAgTnW9+7dGwsXLkRwcLBWxkmUG87l71fQuXzz5s0QQuDTTz/VyriI1KHNuRxQP8//&#10;S1/zPD4+Hr/99hscHR2zFUIAwMPDA99//z169+6NZcuWsRhCktHFuRzIX55rO8cB9fPcxMQEK1as&#10;wMcff4wjR47g/v37qFWrFnr37o3bt28DAIshJDldzHNdm8tzU6VKFUydOhW+vr7YtWsXWrZsCRMT&#10;E5QsWTLbGTZvy1ru7Ows2TgpJ14mi3RW9erVsWLFCjx+/Bg3b97E7NmzUaJECSxbtgzr1q177+tj&#10;YmJyXR4XF4eUlJQcy4UQePjwIcqVK5frDleZMmVgamqKVq1aQQiR5yPrYGPWqYRZler/yszMREZG&#10;Rp6Txrs8f/4cnTt3RkREBMaMGYPTp0/nefBEqVQiIyMj1y+LAJCRkQGAO10kvcLmOJB7nhc0xwH9&#10;zXMAKFWqFCwtLWFra5vrOuDfnUoiqXAuz1t+c/ztbdy4cSNsbGzQrVu3fMcl0iRtzeWA8eX5gwcP&#10;kJGRAS8vr1wvkdewYUMAwJ07d/I9DqLC0LW5HMhfnmszx4GCzeft2rXDkiVLsHv3bsyePRuenp6q&#10;X7bzjE+Sg67lua7M5UFBQRgwYAA2bNiQ6/qqVasC+LcYA7w5tpaUlJTre5KV5yyGyIvFENI5Dx8+&#10;xLx581SnnikUClSrVg1z5szB6tWrAQCnTp3K9pr09PRsz4UQuHnzZp4x/v777xzLLl26hOTkZFSq&#10;VCnX15ibm8PNzQ0hISE54mWN+5dffkFAQACAf0/Pu3jxYq4fuJ6enihevHieRYp3Wbp0KcLCwjBn&#10;zhwsX74cFhYWeba9d+8ezM3N0axZs1zXBwUFAQCqVauW73EQFURBchzIX54XJMcB/c1z4M0pu6mp&#10;qQgLC8uxLusaxNWrV8/3OIgKgnP5++U3x7MEBgbi7t27aNeuHWxsbPIdl0gTpJjLAePK86wDOZMR&#10;s+cAACAASURBVFFRUbmuz1perly5fI+DqCB0dS4H8pfn2sxxIH95vmLFCsyYMSPXg8M7d+4EAHz4&#10;4YcFGgdRQehqnuvKXG5qago/Pz/4+fnluj7rnpzu7u6qZVn3ODl27FiO9kePHgUAtGnTJl/jIM1i&#10;MYR0jomJCWbOnAlfX98cH1RZFePSpUsDgOr6m1euXMnW7tChQ6rTTHMzf/58pKamqp6npaVhxowZ&#10;AHK/uVMWHx8fREdH57jmvhACX331FcaNG4eEhAQAb07P69KlC0JCQnLc7PCff/5BaGgoGjZsmKMK&#10;rlQq84yftX79+vUoWrQopk6d+s62wJsP5QoVKuD8+fM4fvx4tnWvX79WnXLYp0+f9/ZFpAn5yXGg&#10;YHle0BwHtJ/n78vxrDb5yXMAGDFiBIA3N2Z8ewcwMzMT//vf/wDwyxVJh3O5Zufyt504cQIAeJkc&#10;kpUUczmgu3mujbm8ePHi8PDwQEhICA4dOpRj3EuXLgXw5scPRFLQ5bkcUD/PtTWXZ7XJT57fvHkT&#10;8+fPx9atW7Mt9/f3x4ULF/Dhhx+iQoUK7+2HSFN0Oc91YZ/dw8MDpUqVwsmTJ3MUfDIzM7FixQoA&#10;/569CQADBgwAAPz666/Z3tPr16/j9OnTaNiwoeqMEpKJINIxSqVS1KlTRwAQbdq0Edu3bxfHjx8X&#10;S5YsEQ4ODsLExEScPXtWCCHEli1bBADh7OwsduzYIYKCgsTy5cuFjY2NqFatmgAgrl27purb3d1d&#10;lCxZUgAQzZs3F1u2bBGbN28WLVq0EABE9erVRUZGhqr99OnTBQBx+vRpIYQQcXFxwsHBQQAQgwcP&#10;Fn/88Yf4888/RY8ePQQA0bBhQ5GWlqZ6/ZUrV4SJiYkwNzcXs2fPFkeOHBHLly9XjeH48eOqtlev&#10;XhUARKNGjURwcLCIjY3N9f158uSJACAUCoWws7PL89G/f3/Va7Lep6JFi4p58+aJw4cPi9WrVwsv&#10;Ly8BQAwZMkQzfzwiNeQnx4XIX54XNseF0F6eq5vjQhQsz5VKpWjUqJEAIDp37ix27Ngh/Pz8RPPm&#10;zQUA0bRpU5GZmVn4PyCRGjiXa34uz9K5c+ccn1tEUtPmXC5E/vLckObyY8eOCQDC0tJSTJ06VRw4&#10;cEBs3rxZfPjhhwKAqFq1qkhJSSn8H5BIDbo8lwuRvzzXxlwuRP7zPCgoSFhYWAhra2sxf/584e/v&#10;L2bOnCmsra2FtbW1CAwM1Mwfj0hNupznurDPLoQQixcvFgCEo6OjWLJkiTh8+LDYsGGD6rv3hx9+&#10;KJRKZbbXtGrVSgAQPj4+4uzZs2Lbtm3C3d1dABBbt24t3B+NCiuYxRDSSTdv3hRVqlQRALI97O3t&#10;xbp161TtMjMzRc+ePXO08/X1FStWrMj1w7h9+/bi559/Fqamptle06hRIxEdHZ1tHLntdN25c0fU&#10;qFEjR8wWLVqIJ0+e5NiWo0ePihIlSmRra2VlJX7++eds7V6+fCkcHR1VbTZv3pzrexMQEJAjdm6P&#10;jz76KNvrli1bJqytrXO0mzhxokhNTVX/j0OkAermuBD5y3NN5LgQ2slzdXNciILneWRkpKhbt26u&#10;7Z49e6beH4dIQziXa34uT09PF8WKFRNmZmYiOTlZ/T8GkRZoay4XIn95bmhz+fbt20WpUqVytGvd&#10;urUICwtT749DpCG6PJcLkb881/RcLkTB8nzLli3C1tY22/pSpUqJo0ePqv+HIdIgXc5zuffZhRAi&#10;IyNDfPnll0KhUOQYR+/evUVMTEyO1zx+/FhVZHr7MWvWrPf/QUjbghVCFPAuUURalp6ejmPHjiE8&#10;PBypqamoWLEiWrVqBXt7+2zthBA4ffq06lS9Fi1aoE6dOu/t//79+zh48CAyMjLQqFEj1KlTB+bm&#10;5tnazJgxA/Pnz8fp06ez3XMjNTUVV69exeXLl2FmZoZatWqhcePGUCgUucaKj4/HhQsXcP36dbi6&#10;uqJp06a53hgtIiICe/bsgUKhQLdu3VTXPdSUFy9e4NChQ4iMjESFChXQoEEDnoZLslE3x4GC5Xlh&#10;chzQTp5rO8eBN6frnjhxAkFBQbC3t0e9evVQq1atPMdNpE2cy7WT50S6QttzOfD+PDfEuTwhIQHn&#10;z5/HzZs3YW9vj5o1a6JevXqcy0kWujyXA/nLc12Zy6OionDixAk8evQIFStWRJcuXWBtba3RGET5&#10;oct5riv77A8fPsSxY8fw9OlTlC1bFrVq1UKNGjXybJ+RkYG//voL169fh42NDdq1a4cqVaq8MwZJ&#10;4jqLIUTvMG3aNHz33Xe57nQRkf5jjhMZPuY5kWFjjhMZPuY5keFjnpNErvMG6kTvEBwcDACwsLCQ&#10;eSREpA3McSLDxzwnMmzMcSLDxzwnMnzMc5IKiyFEuThz5gy6du2KQ4cOwdbWFh4eHnIPiYg0iDlO&#10;ZPiY50SGjTlOZPiY50SGj3lOUmMxhCgX9+/fx7Fjx+Dt7Y3du3ejWLFicg+JiDSIOU5k+JjnRIaN&#10;OU5k+JjnRIaPeU5S4z1DiIiIiIiIiIiIiIjIkPGeIUREREREREREREREZNhYDCEiIiIiIiIiIiIi&#10;IoPGYggRERERERERERERERk0FkOIiIiIiIiIiIiIiMigsRhCREREREREREREREQGjcUQIiIiIiIi&#10;IiIiIiIyaCyGEBERERERERERERGRQWMxhIiIiIiIiIiIiIiIDBqLIUREREREREREREREZNBYDJFQ&#10;eno6unTpgnHjxsk9FCIiIiIiIiIiIiIio8FiiISOHj0Kf39/XLp0Se6hEBEREREREREREREZDRZD&#10;JPL69WvMnj1b7mEQERERERERERERERkdFkO0LC4uDnv27EHr1q1x+fJluYdDRERERERERERERGR0&#10;zOQegKF68uQJ6tWrh6ioKLmHQkRERERERERERERk1HhmiJakp6cjMTERNjY2qoeJCd9uIlLfuHHj&#10;sH37drmHQUREREREREREpPd4dF5LypUrh6SkpGyPjh07yj0sItID58+fx6RJk/Drr7/KPRQiIiIi&#10;IiIiIiKDwGIIEZGOuXjxIpKSklCiRAm5h0JERERERERERGQQeM8QIiIdM378eADAjRs3ZB4JERER&#10;ERERERGRYWAxxABdvXoVS5cuhbm5uSzxX7x4Idsv2tPS0pCWlgZbW1tZ4sfFxcHe3h4KhUKW+HK+&#10;98nJyTA1NYWVlZUs8atUqYKpU6fKElsOixYtQkhIiCyxU1NTkZGRARsbG1niy/n/XO74SUlJMDc3&#10;h6WlpSzx5dz29PR0jB07Fo0aNZIlPhERERERERHpN4MphqSmpuLu3buIiopCbGwsHBwcULp0aVSt&#10;WlW2g0Zy+eeffzBx4kR4e3vLEn/IkCFYv369LLEvXbqEixcvwtfXV5b4o0ePxg8//CBbQUDO937T&#10;pk1wdXVF69atZYk/ZMgQWeLK5datW/jtt99kiX3mzBncvn0bw4YNkyX+Z599hnXr1slSdFQqlRg+&#10;fDjWrVsneWwAWLNmDapVq4amTZvKEl/Oz5hbt27B39+fxRAiIiIiIiIiKhC9LoYkJSVh8+bNOHDg&#10;AE6dOoWUlJQcbaytrdGyZUt06dIFAwcOlO2MAakpFArZzk5o06aNbLGdnJzg5eUlW/wWLVrA3Nzc&#10;KN97Dw8PFC9eXLb4xkiu97pMmTIwNTWVLX7r1q1hYiLPLa9MTEzQunVr2ba9evXqKF26tFF+xvCz&#10;hYiIiIiIiIgKQy+LIYmJiVi4cCFWrlyJuLg4uLm5oVu3bqhWrRocHR1hZ2eHxMREPHv2DCEhIQgI&#10;CMChQ4cwffp0jB49GlOmTEGxYsXk3gyD5ePjI1vscuXKoVy5crLF79evn2yxAXnf+4YNG8oWm6Tl&#10;7u4Od3d32eLL+f9coVBgwIABssWX64yQLHK+90REREREREREhaF3xZBDhw5hxIgRMDExwdixYzFo&#10;0CC1Dsrdu3cPmzZtwoYNG7B582asWbMGHTp0kGDEREREREREREREREQkJ70rhgwbNgzffPMNBg8e&#10;DFNTU7VfV7FiRcyZMwczZszAxo0bMXToUDx+/FiLIyUiKpwzZ87IPQQiIiIiIiIiIiKDoHfFkNDQ&#10;UBQpUqTArzczM8PQoUNlv5wRERERERERERERERFJQ5470BZCfgohQgiN9ENERERERERERERERPpL&#10;74oh7yOEwJYtW1CzZk0UKVIEDRo0wNGjR+UeFhERERERERERERERycTgiiFr1qyBj48PXFxcMHXq&#10;VJiamqJdu3Y4fvy43EMjIiIiIiIiIiIiIiIZGFQxRAiBWbNmoU+fPjh06BBmzZqFM2fOoH79+pg5&#10;c6bcwyMiIiIiIiIiIiIiIhnoXTEkLS0tz3XPnz9HTEwMOnfuDIVCAQAwNTVFhw4dcP36damGmKcD&#10;Bw5ACIHz58/LPRQiIiIiIiIiIiIiIqOhd8WQatWq4Y8//sj15uglSpSAnZ0dzp07p1omhEBAQAAq&#10;Vaok5TCJiIiIiIiIiIiIiEhH6F0xpF+/fhg4cCCaNm2KgICAbOtMTEwwadIkrFq1Cr6+vti8eTN6&#10;9+6N48eP4+uvv5ZpxEREREREREREREREJCe9K4Z8++23CA0NhYeHBz744AP06tULYWFhqvVTpkzB&#10;nDlzsGnTJgwcOBCnTp3C6tWr0adPHxlHTUREREREREREREREctG7YggAuLi4YP369bh27RoSExPh&#10;6emJCRMmIDY2FmZmZpg1axbi4+MRFRWFp0+fYvjw4ap7iBARERERERERERERkXHRy2JIFi8vLxw5&#10;cgT+/v44deoU3N3dsWjRIrx+/RqmpqZwdnZmEYSIiIiIiIiIiIiIyMjpdTEkS7t27XD16lX8+OOP&#10;+Omnn1C1alX4+flBqVTKPTQiIiIiIiIiIiIiIpKZ3hZDzp49i8GDB6NHjx7YsWMHTE1NMWTIEISG&#10;hmL48OEYNWoU6tevj5MnT8o9VCIiIiIiIiIiIiIikpFeFkMOHDiA5s2b48yZM3jw4AH69u2LhQsX&#10;AgCKFCmCGTNmICwsDA0bNkTbtm3RpUsX3Lx5U+ZRExERERERERERERGRHPSyGDJp0iS0bt0aISEh&#10;uHz5MsaOHYs5c+YgLi5O1cbJyQkrVqzAjRs3YGpqCi8vLxlHTEREREREREREREREctG7YkhiYiLu&#10;3LmDwYMHw9zcHAqFAkOHDsXr168RFBSUo72Hhwf27dvHy2URERERERERERERERkpvSuGWFtbw8LC&#10;ArGxsaplT58+BQAUL148z9c1b95c62MjIiIiIiIiIiIiIiLdYyb3APLL3NwcXbp0wf/+9z/Url0b&#10;9vb2+Oqrr1C5cmVUq1ZN7uEREREREREREREREZGO0btiCAD8/PPP6NSpE1q0aAEAcHZ2xr59+2Bu&#10;bi7zyIiIiIiIiIiIiIiISNfoZTHExcUFFy5cwNmzZ5GSkoIPPvgA9vb2cg+LiIiIiIiIiIiIiIh0&#10;kN4VQzIzM2FqagorKyu0adOm0P0QEREREREREREREZFh07sbqHt7e+Pw4cMQQhTo9UIIHDp0CN7e&#10;3hoeGRERERERERERERER6SK9OzPkyy+/RN++feHh4YGhQ4eid+/esLOze+/rEhISsGPHDqxbtw53&#10;7tzBDz/8IMFo9VtMTAzCwsIki1e5cmWUKlVKsnhEREREREREREREZBz0rhgyZMgQtGvXDjNmzICv&#10;ry/Gjh2LevXqoUmTJvDw8ICjoyOKFSuGxMRExMbG4vbt2wgICMDly5chhED//v2xe/duuLi4yL0p&#10;Om/Pnj0YPXq0ZPHWrVuHzz77TLJ4RERERERERERERGQc9K4YAry5gfpvv/2G+fPn49dff8Wff/6J&#10;xYsX59ne29sbX3/9NUaNGoUyZcpIOFIiIiIiIiIiIiIiIpKbXhZDspQpUwZz587F3LlzERMTg8DA&#10;QERFReHFixcoUaIESpcuDW9vbzg5Ock9VL3Xs2dPWFtba7zf5ORk7N69W+P9EhERERERERERERFl&#10;0etiyNucnJzQvn17uYdhsMqVKwdbW1uN95uQkKDxPomIiIiIiIiIiIiI3mYi9wCIiIiIiIiIiIiI&#10;iIi0icUQIiIiIiIiIiIiIiIyaCyGEBERERERERERERGRQWMxhIiIiIiIiIiIiIiIDBqLIURERERE&#10;REREREREZND0vhgihJB7CEREREREREREREREpMP0vhji5eWFpUuX4unTp3IPhYiIiIiIiIiIiIiI&#10;dJDeF0Pu3LmDiRMnwsXFBd27d8f+/fuRnp4u97CIiIiIiIiIiIiIiEhH6H0xJCoqCr/88gtq166N&#10;vXv3olu3bihbtiwmT56MW7duyT08IiIiIiIiIiIiIiKSmd4XQxwcHODr64uLFy8iJCQEU6ZMgbm5&#10;Ob7//ntUr14djRo1wurVq5GQkCD3UImIiIiIiIiIiIiISAZ6Xwx5m4eHB7777jtERETgr7/+wqef&#10;foorV65g5MiRcHZ2xoABA3DixAmN3HQ9NDQUw4cPh5ubGywtLeHq6opBgwbhxo0bBe4zLi4OCoVC&#10;rUdGRkaht4GIiIiIiIiIiIiIyBgYVDEky927d3H27FlcvnxZVTRQKBTw8/NDmzZt0KRJE0RHRxe4&#10;/z179sDLywtr165FZGQk0tLS8PjxY2zatAl16tTBtm3bCtTvvXv3CjwmIiIiIiIiIiIiIiLKnZnc&#10;A9CUsLAw/P7779ixYweCg4MBAHZ2dhgyZAj69euHVq1a4cKFC1i4cCH279+PESNG4M8//8x3nNDQ&#10;UPTt2xdpaWmoUKEC5s6di+rVqyMkJASzZ89GeHg4Bg4ciFq1aqFatWr56jurGGJra4vvvvvunW1N&#10;TAyyjkVEElu/fj2ePn0qSSwzMzNMmjRJklhERERERERERERv0/tiyOLFi7Fjxw5cvnwZAGBlZYVe&#10;vXqhX79+6NixI6ysrFRtmzZtin379qFevXo4ceJEgeJNmzYNaWlpsLe3x+nTp+Hi4gIAqFOnDlq3&#10;bo2aNWvi+fPnmDp1Kvbt25evvrOKIZUrV8bYsWMLND4iovz48ccfcf36dUliWVhYsBhCRERERERE&#10;RESy0PtiyFdffQUzMzN07NgR/fr1w8cff4yiRYvm2V6hUKBq1aooUaJEvmPFxcVh7969AABfX19V&#10;ISRL6dKl8fnnn2PmzJk4cOAAnj17hpIlS6rdf1YxxN3dPd9jIyIiIiIiIiIiIiKi3Ol9MWTlypXo&#10;2bMnHB0d1X7N1q1bCxTryJEjqnuQdO7cOdc2nTp1wsyZM6FUKnHw4EEMGjRI7f5ZDCEiuVStWhU9&#10;e/bUSt8nT55EQECAVvomIiIiIiIiIiJSh97feMLR0REvX758Z5ugoCAcPHiw0LGCgoIAvLkXSYMG&#10;DXJt4+3trTobJL+XnvlvMSQzMxMRERF48uQJMjMzCzpsItIBN2/eRLNmzVCsWDG0b98ekZGRebbt&#10;1q0bFAqF6mFra6v18SkUCpiZmWnlwXscERERERERERGR3PT+CFWvXr1w/Pjxd7bZtm0b+vXrV+hY&#10;d+7cAQCULVsWpqamubYxMTGBm5tbtvbqyMjIwIMHDwAA6enp+OSTT2BjY4MKFSrAxcUFTk5OGDt2&#10;LGJiYgq5FUQkNaVSiZ49e6JTp04IDQ2Fu7s7Ro4cmWf78PBw7N69G6GhoQgNDVUVYomIiIiIiIiI&#10;iKhg9PIyWTNmzMj2fM+ePYiIiMi1bWpqKrZv3w6lUlnouC9evAAAFC9e/J3tsu5H8vz5c7X7joyM&#10;VJ394evrm2P98+fPsXz5cuzevRuHDx+Gl5eX2n0TkbzOnTuHFy9eYMqUKTAxMcGCBQtQqlQpPHr0&#10;CK6urtnaCiFw7949tGjRokD3NiIiIiIiIiIiIqKc9LIYMn/+/GzPDx48+N7LYA0dOrTQcZOSkgC8&#10;vxiStT6rvTqyLpEFABYWFli8eDF69uwJW1tbXL9+HatWrcLmzZsRFRWF7t27Izg4GDY2Nrn2lZGR&#10;gStXrgB4c9kuIkP27Nkz3Lp1672Xy5NTeHg4atWqpbpclL29Pdzc3BAREZGjGBIVFQWlUonRo0fj&#10;0qVLqFKlCubPn4+6detma5eUlIS///4bnp6eKFWqlGTbQiSHoKAgBAYGIj09Xe6hEBEREREREZGe&#10;0stiyLlz51T/bty4MaZMmYKPPvooz/ZFihRB9erVCx036+wSKyurd7azsLAA8H/t3Xl0Tff+//HX&#10;SSKERFLEGGOCmF2+iKFtlNAWt7VEv6XSmkpL8aWo8eIWbbNKS6+ht9prbBVBW6JujDXEVAQxJhEp&#10;V0hiSMwk5/eHX86VJkjIOSdnez7Wsurs/Tmfz3sf3rrWeWXvz/27UnLrypUrqlmzplxdXTV79my1&#10;atXKcq5FixZq0aKFqlevrr/97W+Ki4vTvHnzNGTIkBznSk9P19mzZ1W2bFnCEBje9evXFRcXl6d+&#10;s7Xk5GR5eHhkOebp6amLFy9mG5uYmKjq1aura9eumjx5spYsWaKgoCCdPHlSpUqVsoy7ffu24uLi&#10;VLFiRcIQGN758+d19uxZ9s8CAAAAAABPzCHDkICAAMvvO3TooMDAwCzHrKVMmTKS7gcXj5J5vmjR&#10;ormeu0uXLurSpcsjx4wYMULz5s1TQkKCwsLCHhqGFC5cWO3btycIwTOhSpUq6tWrl7Zu3WrvUh6q&#10;RIkS2e4US01NzfExWI0aNdKRI0csrydMmKDly5dry5YtCg4OthwvWbKkevXqZb2igQLk5ZdfVqVK&#10;lbRmzRp7lwIAAAAAAByUw4UhMTExkqRKlSrJ1dVVX375ZZbjj+Ln5/dUa2eGIZcvX37kuMwwxN3d&#10;/anW+7MiRYroxRdf1KJFi3To0KF8nRuA9fj6+io6Olpms1kmk0mpqalKSEhQtWrVso39/fffdenS&#10;JQUFBUmSTCaT3NzcLHecAQAAAAAAAMg7hwtDqlevLkk6duyY/P39La9zw2w2P9XaZcuWlfTfjdQf&#10;JjMsqVq16lOtl5PM601NTbV8sQqgYGvZsqUKFy6suXPnqlevXpoyZYpatWqlSpUqSZJWr16tevXq&#10;ydfXV+np6XrttdcUFhamgIAArVixQmfPntULL7xg56sAAAAAAAAAHJfDhSGZG6F7enpKkvr372+z&#10;tcuXLy/p/mbnKSkpKlmyZLYxaWlpOnHihCTJ398/32vIDFqee+45ghDAQTg5OemXX35R7969NXr0&#10;aDVt2lSLFy+2nH/vvfc0efJk+fr6qmnTpvr66681fPhwnTlzRo0aNVJ4eLi8vLzseAUAAAAAAACA&#10;Y3O4MGTevHlZXs+dO9dma2f+ZLbZbFZERITefPPNbGM2bdqke/fuSZLatGmTq3kzMjJUtmxZJSUl&#10;adiwYZo2bdpDx2Y+Husvf/lLXssHYEe1a9fWrl27cjyXmJiY5XVISIhCQkJsURYAAAAAAADwTHCy&#10;dwGOpEGDBqpSpYokadmyZTmOWb58uSTJx8dHTZo0ydW8Tk5OeumllyRJCxYsUHJyco7jIiMjtXHj&#10;RklS586d81I6AAAAAAAAAADPLMOEIampqbp165bl9caNGzVkyBBNnz5dSUlJ+bKGyWTSqFGjJEmr&#10;Vq3S999/n+X8ihUrtGTJEknSRx99JCenrB/v0KFD5ePjIx8fH+3fvz/LuUGDBkmSUlJS9Prrr+vM&#10;mTNZzm/cuFFvvPGGJKly5crq1atXvlwTAAAAAAAAAABG5/BhyPXr1/XWW2/Jy8tLx48flyStW7dO&#10;bdu21cyZM/Xhhx+qefPmunDhQr6s17dvXwUFBUmS3nrrLbVr105DhgxRUFCQunbtKun+47Hee++9&#10;bO+9fPmyzp07p3PnzunOnTtZzrVs2VKjR4+WJO3YsUM1atRQs2bN9PLLL6tKlSpq27atzp49K09P&#10;Ty1fvlxFixbNl+sBAAAAAAAAAMDoHD4MmTZtmr7//ntVrVrVsqn6xx9/LA8PDy1cuFATJkxQbGys&#10;ZsyYkS/rOTs7a+XKlZbn+UdERGjmzJnasGGDJKlHjx5atWqVXFzyvh3LlClTNG/ePJUpU0Z37tzR&#10;nj17tH79estdIoGBgYqMjMz147cAAAAAAAAAAIADbqD+Zz/88IP8/Px06NAhubm5KSkpSbt27dL7&#10;779vCSzWrFmjn3/+WVOnTs2XNd3d3bVw4UJNnDhRmzZtUlJSkry9vdW6dWv5+vo+9H3z58/X/Pnz&#10;H3reZDKpT58+euedd7Rt2zYdPXpUV69elbe3t55//nnVrFlTJpMpX64BAAAAAAAAAIBnhcOHIWfO&#10;nNFbb70lNzc3SdKuXbtkNpvVqVMny5j69etbNjbPT9WqVVO1atXyfV4XFxe1bt1arVu3zve5AQAA&#10;AAAAAAB41jj8Y7Lc3d2zbJweEREhJycnBQQEWI5dvnxZhQoVskd5AAAAAAAAAADAzhw+DKlVq5bC&#10;w8OVmJiotLQ0/fDDD2revLm8vLwkScnJydq8ebOqVKli30IBAAAAAAAAAIBdOHwYMmjQIF26dEl+&#10;fn6qVq2akpOT1adPH0nS0qVL1bhxY129elXvvPOOnSsFAAAAAAAAAAD24PBhSJcuXfTll1+qZMmS&#10;unXrlgYMGKC3335bkrRv3z4lJCSod+/e6t+/v50rBQAAAAAAAAAA9uDwG6ibTCYNGTJEQ4YMkdls&#10;lslkspz74IMPNGrUKJUqVcqOFQIAAAAAAAAAAHty+DDkQQ8GIZLYJwQA8FAHDhxQbGyszdZr06aN&#10;nnvuOZutBwAAAAAAgP8yRBhiNpt1+vRpXbx48ZHjAgICbFQRAKCg++c//6m5c+fabL29e/fqf/7n&#10;f2y2HgAAAAAAAP7L4cOQxMREvf7669q9e/djx5rNZhtUBAAAAAAAAAAAChKHD0PGjh2r3bt3q1at&#10;WgoKCpKbm5u9SwIAOBA3Nzf17NnTKnOfOXNG4eHhVpkbAAAAAAAAuefwYcivv/6q2rVrsEpzXwAA&#10;IABJREFUa//+/SpcuLC9ywEAOBgnJyeVLl3aKnNfuXLFKvMCAAAAAAAgb5zsXcDTSk5OVocOHQhC&#10;AAAAAAAAAABAjhw+DKlevbouXLhg7zIAAAAAAAAAAEAB5fBhyIgRIxQWFqbo6Gh7lwIAAAAAAAAA&#10;AAogh98z5NVXX9XAgQPVvHlzDRgwQM2aNVOpUqVkMpmyjW3VqpUdKgQAAAAAAAAAAPbk8GHIg5ve&#10;fvbZZ48cazabrV0OAAAAAAAAAAAoYBw+DPnoo4/sXQIAAAAAAAAAACjAHD4M+fTTT+1dAgAAAAAA&#10;AAAAKMAcfgN16f7jr1avXq2+ffuqY8eO2rNnjyRp8eLFSk1NtXN1AAAAAAAAAADAnhw+DDGbzQoJ&#10;CVHnzp317bffau3atbp06ZIkqWfPnvLx8dHq1avtXCUAAAAAAAAAALAXhw9DFixYoCVLlqhdu3Za&#10;u3ZtlnOhoaFycXFR586dtW/fPjtVCAAAAAAAAAAA7Mnh9wyZN2+eSpYsqbCwMF27di3LuWHDhumV&#10;V15Rw4YNNWnSJP3yyy92qhJPYsyYMYqJibHZesuWLbPZWgAAAAAAAAAA23H4MCQ6Olrt27eXu7t7&#10;tjBEkmrVqqVXX33Vso8IHEdERAR39AAAAAAAAAAAnprDhyEmk0nFihV77Ljr16/boBpYg6urq4oX&#10;L26VuW/cuKEbN25YZW4AAAAAAAAAQMHg8GFIw4YNtXfvXpnN5hzPX758WZs3b1b9+vVtXBnyS+XK&#10;ldW9e3erzL1lyxZt3brVKnMDAAAAAAAAAAoGh99AvXv37jp8+LBmzJiR7VxCQoLatm2rq1evqnPn&#10;znaoDgAAAAAAAAAA2JvDhyF9+vRRcHCwhg4dqpYtW0qSJk6cqKZNm6pq1arav3+/WrdurcGDB9u5&#10;UgAAAAAAAAAAYA8O/5gsk8mkH3/8UUuWLNFnn30mFxcX7d69W05OTqpataoGDx6s999/X87OzvYu&#10;FQCAAiEuLs6mjwgMCAhQrVq1bLYeAAAAAADAnzl8GCJJTk5OCgkJUUhIiO7evav//Oc/KlOmjIoU&#10;KWLv0gAAKHB27typ3r1722y9GTNmEIYAAAAAAAC7MkQY8qBChQqpcuXK9i4DAAAAAAAAAAAUEA4X&#10;hsyfP/+J39uzZ898qwMAACPo2bOnvLy88n3eW7duae7cufk+LwAAAAAAwJNwuDCkV69eT/xee4Qh&#10;p06dUmhoqNavX68LFy7I29tbbdq00YgRI1S3bl2b1wMAwIM8PDzk6emZ7/O6urrm+5wAAAAAAABP&#10;yuHCkEWLFmV5bTabNW3aNEVFRalZs2Zq3769KlSooPPnz+vXX3/Vrl271LlzZ02aNMnmta5atUrd&#10;u3fXrVu3LMfOnTunhQsX6ocfftCCBQvUrVs3m9cFAAAAAAAAAMCzxOHCkB49emR5/c033ygqKkpf&#10;fPGFhgwZIpPJZDn3t7/9TTNmzNDQoUP1yiuvqF69ejar89SpU3rzzTd1584dVa1aVZMmTVKdOnV0&#10;7NgxTZgwQbGxsXr77bfVoEED1a5d22Z1IXfu3bun5ORkm61XtGhRFS9e3GbrAQAAAAAAAMCzxOHC&#10;kD9bunSp/vKXv2QLQiTJZDJpyJAhWrBggWbMmKF3333XZnWNGTNGd+7ckZeXl7Zt26YKFSpIkho1&#10;aqSXXnpJ9erVU0pKikaPHq2ffvrJZnUhd44dO6b69evbbL3evXvr22+/tdl6AAAAAAAAAPAscbJ3&#10;AU/r999/l7+/f7YgJJPJZJK/v79iYmJsVtPly5e1evVqSdLAgQMtQUimcuXK6f/+7/8kSWvWrFFS&#10;UpLNagMAAAAAAAAA4Fnj8HeGlC5dWlFRUTKbzTkGIhkZGTpw4ICqVq1qs5rWr1+ve/fuSZI6dOiQ&#10;45hXX31V48ePV0ZGhsLDw/XOO+/YrD7kTePGjVW2bFmrzL1x48Yse8oUFB4eHrp27ZpN1qpZs6aO&#10;Hz9uk7UAAAAAAAAAPJscPgxp3ry5Fi5cqL///e8aP368nJz+e7NLRkaGJk6cqBMnTqhXr142qykq&#10;KkqS5OnpqaZNm+Y4pmHDhvL29lZSUpIOHz5ss9qQd76+vqpVq5ZV5t62bVuBDENgX9HR0erfv78O&#10;HTqk5s2ba968eapYsaK9ywIAAAAAAAAclsOHIVOnTtXatWs1ceJErV69Wh06dFCFChV07tw5rVmz&#10;RlFRUSpTpoymTp1qs5pOnDghSapYsaKcnZ1zHOPk5KRKlSopKSnJMh4oaHx8fOTr62uVuY8ePcoj&#10;4nKQkZGh4OBghYSEKCwsTJMmTVL//v0VHh5u79IAAAAAAAAAh+XwYUiFChW0adMmDR48WFu3btXB&#10;gweznH/55Zf1+eefW+0xRzm5dOmSJOm555575LgSJUpIklJSUqxeky3FxMTIz8/PLmtfu3ZN165d&#10;s+mf94Pi4uJUtWrVh+5hY23r1q3TK6+8km/zVaxYUYGBgbkam5SUJFdXV3l6euZqfHJyMmFIDiIj&#10;I3Xp0iWNGjVKTk5Omjp1qkqXLq2zZ8/Kx8fH3uVJktLS0nTz5k2VLl3aLuv/+uuvevnll+2ytmTf&#10;f+MOHTqkUqVKqXz58nZZ357XDgAAAAAA8DQcPgyRpPr162vz5s06evSojh8/rsTERFWqVEk1a9ZU&#10;jRo1bF5P5l4LjwtDMs/n994MJ0+elL+/f77OuWjRoiyPIHuUq1ev5voL8fT09MeOSUhI0Ndff52r&#10;+e7evau7d++qaNGiuRqfm8/+3//+t3777bdczZeamioPD49chyGPWn/Lli0aOnRorubJlJCQoEqV&#10;KuV6fKFChbRnz56Hnj906JBOnz6dq7lu3rwpZ2dnubq65mr8lStXcjXuWRMbG6sGDRpY+s3Ly0uV&#10;KlVSfHx8ljAkJiYmX9c9ffp0rvvszp07Sk9Pl5ubW67Gp6WlPfJ8y5YtdePGjVzNJeX977kkhYaG&#10;KigoKMdzN2/ezPW1S3n7N+727duPPD9gwABFRkbmeu2UlBQVKVJExYoVy/V7unfvrhEjRjz0/NKl&#10;Sx96F+Of5eXaMzIycjUOAAAAAADAFgwRhkiSyWRSnTp1VKdOHXuXYvkCqEiRIo8cl/ml8eO+LMsr&#10;Pz8/9evXL9dfSj9Mamqq5fcXL17M03tv3ryZ5/VGjx6d5XFmZ8+elXT/80lMTMzTXA/WnlsP/rTz&#10;nTt3LL/P65f2eflSN9OKFSu0devWLMeuX7+e5+uW/ntnUm7l9FPe169ft/w38/fWcvr06Xz5SfOC&#10;0Pv5ITk5WR4eHlmOeXp65tiD+fG5/fHHH5KerM+uXr2ap/F3797Nsea4uDiZzeY8zZXXv+chISFy&#10;d3fPciw5OVnS/X+z83rtT/JvXOfOnVW4cOEsx86fP/9E/2bkRU5B14NBbF7v0HqSa//44481c+bM&#10;PL/vQRkZGfrkk0+eag4AAAAAAPDsMkwYUpCUKVNG0uO/RM88n9u7GHJr2LBhGjZs2FPPs379es2e&#10;PTsfKsqdwYMHq02bNpbXw4cP16lTp2y2/k8//WT5/ZkzZzR48GCbrR0UFKQPPvggy7Hdu3dbfa8b&#10;FxcXhYWFZTv+5ptvPtEXnk/Cx8dHs2bNsslajqBEiRLZ7hhKTU21PFYv0/bt2/NlvSFDhig+Pj5f&#10;5nqcQoUKacWKFdmO2+Lv28iRI9WyZcssx+bOnat169ZZdd0HTZ8+PdsePBMnTtSBAwesum6nTp3U&#10;t2/fLMe2bt2q6dOnW3XdB7377rvq2LGjzdYDAAAAAAD4M5M5rz+Oi8fq2bOnFixYoCZNmjzyEUTP&#10;P/+8tm/frlatWmnbtm02rBBAQbVt2zZ169ZNf/zxh0wmk1JTU+Xt7a1Tp07l+dFQAAAAAAAAACRJ&#10;h3O3CQTyJHPz7sc9xuXy5cuSpKpVq1q9JgCOoWXLlipcuLDmzp2rW7duacqUKWrVqhVBCAAAAAAA&#10;APAUCEOsoHz58pLuPwc/JSUlxzFpaWk6ceKEJOX7ZucAHJeTk5N++eUXLViwQGXLltWBAwe0ePFi&#10;e5cFAAAAAAAAODTCECt44YUXJElms1kRERE5jtm0aZPu3bsnSVn2yTCCQYMGaenSpTZfNzIyUs2a&#10;NZO7u7vq1atn070AQkNDVbFiRRUpUkT169dXeHi4zdZ+UEpKisqXL6+DBw/abM2//vWvMplMll9/&#10;3qQaeVe7dm3t2rVLV65c0b///W+VK1fO3iVlY48+t2ePSwWjz+3R4xJ9DgAAAAAAHB9hiBU0aNBA&#10;VapUkSQtW7YsxzHLly+XdH/z6CZNmtiqNKvatWuXhg8frq+//trma6ekpCgoKEi9evXSuXPnNHr0&#10;aHXt2lUJCQlWXzsyMlKhoaFatWqVEhMT1aNHD3Xr1k3p6elWX/vPBg4cqPPnz9t0zdjYWK1cuVKn&#10;Tp3SqVOnFBUVZdP1YVv26nN79rhUcPrcHj0u0ecAAAAAAMDxEYZYgclk0qhRoyRJq1at0vfff5/l&#10;/IoVK7RkyRJJ0kcffSQnJ2P8MezZs0fXrl1TiRIlbL72jh07VL58eb333nvy9PRU9+7dVbNmTUVG&#10;Rlp97XLlymnlypVq3LixXFxcVKlSJZUsWdLmf64//vijkpKS5O3tbbM1zWaz4uLi9OKLL8rPz09+&#10;fn7y9fW12fqwPXv1uT17XCoYfW6PHpfocwAAAAAAYAwu9i7AqPr27auwsDBFRETorbfe0vz581Wr&#10;Vi0dPXpUGzZskHT/8VjvvfeenSvNP4MHD5YkHTlyxOZrBwYGavPmzZbXycnJOn78uPz8/Ky+dpUq&#10;VVSlShXt2LFDrVq1krOzs8LDw2Uymay+dqbz589r1KhR2rJli5o1a2bTdTMyMvT+++9r7969qlGj&#10;hqZMmaLGjRvbrAbYlr363J49Ltm/z+3V45lr0+cAAAAAAMDRGeOWhALI2dlZK1euVEhIiCQpIiJC&#10;M2fOtAQhPXr00KpVq+TiQh6VH4oXL64KFSpIknbu3KkWLVpo5MiRNv2yrmXLlrp9+7a+++47BQcH&#10;68aNGzZZ12w2691339X48eNVuXJlm6yZKTExUdWrV1fXrl21fv16BQQEKCgoSMnJyTatA8ZXEHpc&#10;sk+f27PHJfocAAAAAAAYA2GIFbm7u2vhwoWKjY3VN998o6lTp+qbb75RTEyMFi1aJA8PD3uXaChp&#10;aWnq16+fQkJC9Omnn2rChAk2WffUqVOKi4uTJLm6uurtt99WmTJltHfvXpus/91330mSevXqZZP1&#10;HtSoUSMdOXJEwcHBql69uiZMmKBy5cppy5YtNq8FxmevHpfs2+f27HGJPgcAAAAAAMbAbQk2UK1a&#10;NVWrVs3eZRjavXv31KFDB9WoUUNHjhyRm5ubzdZeu3atDhw4oAULFki6/1Pc169fV+HChW2yfkRE&#10;hLZu3WrZRyAlJUWBgYEaM2aMRo4cadW1f//9d126dElBQUGS7u+X4+bmJldXV6uui2ePPXtcsm+f&#10;27PHJfocAAAAAAAYA3eGwBDWrl2rP/74Q2PHjtWFCxcUHx+v+Ph4Xb9+3eprBwYGauXKldq8ebOu&#10;XLmizz77TEWKFFHDhg2tvrYkzZo1S8eOHdPBgwd18OBBlSpVSj/++KNN9qNJT0/Xa6+9pnXr1uny&#10;5cv65ptvdPbsWb3wwgtWXxvPFnv2uGTfPrdnj0v0OQAAAAAAMAbuDIEh7Nu3T/Hx8dnuwFm+fLmC&#10;g4OtunbDhg01ffp0DRs2TDExMWrcuLF+/vlnFSlSxKrrZipZsmSW187OzipTpoyKFy9u9bWbNm2q&#10;r7/+WsOHD9eZM2fUqFEjhYeHy8vLy+pr49lizx6X7Nvn9uxxiT4HAAAAAADGYDKbzWZ7FwEAAAAA&#10;AAAAAGAlh3lMFp5Jfn5+8vHxydXYcePGyWQyafv27Vau6sncvHlTY8eOVePGjeXu7q6qVauqS5cu&#10;io6Ofux7k5OT5eLiohUrVtigUsD68tLbkvH6OyMjQ3PmzFGTJk3k4eEhb29vBQYG6qeffrJx5QAA&#10;AAAAAAULYQhQgOzbt08mk0nDhw/P1fg7d+6oefPmmjp1qg4dOqRatWrJZDJp5cqVatiwobZs2fLI&#10;9y9cuFDp6en5UDmAx7F2f2dkZKhbt24aMGCA9u3bpwoVKqh06dL67bff9Prrr2vUqFFWuCoAAAAA&#10;AADHQBgCPMabb76p5cuXy9/f396lZDNnzhxFRUWpZcuWSk5O1t69exUbG6svvvhC9+7dU//+/ZXT&#10;k/CuXr2qOXPmaNy4cXaoGig4jNTfq1ev1rJly1SyZEkdPHhQx48fV3R0tLZv366SJUsqNDRUO3fu&#10;tOMVAQAAAAAA2A9hCPAYdevWVXBwsEqVKmXvUrIJCwuTJM2fP1+enp6SJJPJpCFDhsjf318nT57U&#10;xYsXs7wnMDBQXl5eGjBggG7evGnzmoGCxEj9vXDhQknSV199pQYNGliOt2jRQpMnT5bZbNayZcts&#10;eAUAAAAAAAAFB2EICrRdu3apU6dO8vHxUbFixVS/fn1Nnz5dt2/fzjKuZ8+eMplMio+PzzbHBx98&#10;IJPJpIMHD2Y7l5aWpsGDB6tcuXIqXry42rRpowULFmQZ87A9Bcxms5YuXaoWLVqoWLFiKl26tDp1&#10;6qTIyMgcr+XWrVv6+OOPVaNGDRUuXFg+Pj4aMGCA5cvMjh07qkmTJpKkadOmyWQyafHixY/8fE6e&#10;PCk3NzdVq1Yty3GTyWQ59ufPpFWrVurTp4/69OmjevXqPXJ+wJqs2d+56W3JWP196tQpSVLz5s2z&#10;zfX8889LkqKioh65JgAAAAAAgFG52LsA4GE2bNigdu3ayWw2q0GDBqpcubIOHDigDz/8ULGxsZo1&#10;a9ZTzX/37l298sor2rFjh3x9fVW0aFFt2rRJmzZt0qFDhzRt2rRHvn/UqFEKDQ2Vs7Oz6tatq9TU&#10;VK1Zs0br1q3T999/rzfeeCPbWlu2bJGbm5saNWqk+Ph4zZkzR2vXrtXu3bv1v//7vypdurT+9a9/&#10;qVmzZmrbtq3q1q372M+oUKFCcnLKmmtmZGQoOjpaJpNJlStXznJu8uTJWa7h8OHDuf3IgHxjzf5+&#10;2t6WHLO/u3btqlu3bmXreUlKTk6WJHl5eT322gEAAAAAAIyIO0NQYI0dO1aStHHjRh08eFA7duzQ&#10;yZMnVapUKc2ePVtXr159qvkvXryo/fv3a+3atYqJiVFsbKzWr18vd3d3TZ8+Xfv373/oe6OiohQa&#10;GqoqVaooKipKBw8eVFxcnJYvXy4XFxf17dtXSUlJlvELFy7Uli1b1Lp1a124cEGRkZE6c+aMevbs&#10;qYSEBIWGhiokJEQDBgyQdP/ujcmTJ6thw4aPvIa6deuqZs2aku7/JPuNGzd07Ngx9ejRQ2fOnFGP&#10;Hj1UtmzZp/qcAGuwZn8/TW9LjtvfEydO1KeffiqTyZRlHrPZrOnTp0uSgoKCcv9BAgAAAAAAGAhh&#10;CAqsI0eOyMfHRy+99JLlmI+PjyZPnqz+/fs/dRgiSSNGjNCrr75qed2uXTtNnDhRkvT5558/9H1/&#10;//vfJUlz585VnTp1LMeDg4M1dOhQpaWlaf78+ZLufxE5depUOTs7a/HixfLw8JAkubq66ssvv5Sz&#10;s7MiIiKe+lrCwsJUrFgx1a5dWz/88IN69Oihf/7zn089L2AN1u7vJ+1tyVj9ffPmTfXr108///yz&#10;/P391atXr6euBQAAAAAAwBERhqDAqlChgv744w998sknunLliuV4//79NXfuXFWqVOmp1+jdu3e2&#10;Y3379pWkHPcYybR9+3Z5e3urXbt22c5lPj5n165dkqTExETFxcWpTZs2Kl++fJaxnp6e2r59u+bM&#10;mfPE15CpQoUK6ty5s5o0aSIXFxctW7ZMX3311VPPC1iDtfv7SXtbMk5/h4eHq27dupo3b578/PwU&#10;Hh4uNze3p64FAAAAAADAEbFnCAqsqVOnqlu3bhozZowmT56s1q1b66WXXlLXrl1VsWLFp57f1dU1&#10;x3k8PT1Vrlw5xcfHy2w2ZzuflpamixcvysfHR+PHj892/ubNm5Luf0kqSXFxcZKUbRPkTAEBAU98&#10;DQ9q3ry5Vq5cKen+xstt2rTRyJEj1aRJEwUGBubLGkB+sWZ/57a3//w4KckY/X316lUNHDhQS5Ys&#10;kclkUr9+/fT5559b7loBAAAAAAB4FhGGoMAKDg5WrVq1NGvWLK1evVpr167V2rVr9eGHH2rQoEH6&#10;4osv5Ozs/Nh5cgo0JKlYsWLZNibO5OXlpYsXLyo9PT3buUuXLkmSzp49qylTpjx03bS0NEn/3bjY&#10;09PzsbXmlxo1amj06NEaOHCgwsLCCENQ4Fizv3Pb2y4u2f8X6Oj9ffLkSbVv317x8fFq2rSpZs+e&#10;rcaNG9usNgAAAAAAgIKKx2ShQKtTp45mz56tc+fOKTo6WhMmTFCJEiX01Vdf6dtvv83VHBcuXMjx&#10;+OXLl3Xjxo1sx81msxISElS5cuUcvywtX768nJ2d1bp1a5nN5of+OnTokCRZHveT+ZPkf5aenq57&#10;9+49NLR5mKioKPXo0cOyd8GfZW68nPllLVDQWKu/n7S3Jcfu75SUFHXo0EHx8fEaMGCAtm3bRhAC&#10;AAAAAADw/xGGoEBKSEjQ5MmTLY+FMZlMql27tiZOnGjZNHjLli3Z3nf37t0sr81ms6Kjox+6ztat&#10;W7Md27t3r65fvy4/P78c31OoUCFVqlRJx44dy7ZeZu3/+Mc/tHPnTkn/fXzOnj17cvxCtFatWnru&#10;uedyvAvlUZydnbVkyRItWbIkx/Nnz56VJPn6+uZpXsDabNHfT9LbkmP39/Tp0xUTE6OJEydq1qxZ&#10;cnV1zdOaAAAAAAAARkYYggLJyclJ48eP18CBA7N9iZj5E93lypWzHMt8Fv7vv/+eZey6det0/Pjx&#10;h64zZcoU3b592/L6zp07GjdunKScN2DOFBISosTERIWGhmY5bjabNWLECA0aNEhXr16VdP/xOR07&#10;dtSxY8cUFhaWZfxvv/2mU6dOqVmzZll+Uj0jI+Oha2fy9/dX6dKltXnz5mxfCKenp2v27NmSpGbN&#10;mj12LsCWbNHfT9rbkmP2d0ZGhr777jt5eHho9OjRj50fAAAAAADgWcOeISiQKlSooEaNGmn//v1q&#10;37693n33XXl7e+vgwYOaOnWqnJyc1KVLF8v4gIAA/eMf/9DQoUPl5OQkf39/bd++XSNHjlTt2rV1&#10;9OjRbGt4e3trx44dateunfr16yez2ax58+Zp69atqlOnjoKDgx9a39ChQzVr1iyNGzdOMTEx6tix&#10;o1xdXTV//nytXLlSzZo1U9u2bS3jJ02apPDwcHXv3l1HjhxRixYtLD/BLUljxoyRJMseCZGRkTp8&#10;+LDKly+vkiVL5liDi4uLRo4cqeHDhyswMFCjR49WnTp1lJiYqLlz52rPnj1q27atOnbsmOfPH7Am&#10;a/f30/S25Jj9feHCBSUmJspkMql06dIPvbYOHTo89G4TAAAAAAAAQzMDBVR0dLS5Ro0aZklZfnl5&#10;eZm//fbbLGPT09PNwcHB2cYOHDjQPHv2bLMk84EDByzjfX19ze3btzfPnDnT7OzsnOU9AQEB5sTE&#10;RMvYsWPHmiWZt23blmXNEydOmOvWrZttzRdffNH8n//8J9v1REREmEuUKJFlbJEiRcwzZ860jElL&#10;SzOXKlXKcn7RokWP/Izu3btnHjZsmNlkMmWr44033jBfuHDhke//6KOPzJLMy5cvf+Q4IL9Zq7/z&#10;0ttms3H6e+fOndnG5PTrtddey90fEAAAAAAAgLEcMpnNedzVFbChu3fvasOGDYqNjdXt27dVrVo1&#10;tW7dWl5eXtnGms1mbdu2zfIonRdffFGNGjV67BqnT59WeHi47t27p4CAADVq1EiFChWynB83bpym&#10;TJmibdu2qVWrVlnee/v2be3fv1/79u2Ti4uLGjRooObNm8tkMuW41pUrV7R7924dPnxYPj4+atmy&#10;pSpWrJhlTHx8vFatWiWTyaS//vWvlj0JHiUhIUEbNmzQxYsXVbFiRTVo0EB169Z97PsAe7J2fz+u&#10;tyX6GwAAAAAA4BlxmDAEeIwxY8bok08+yfHLUgCOjf4GAAAAAAB4JhxmA3XgMQ4dOiRJcnV1tXMl&#10;APIb/Q0AAAAAAPBsIAwBHmL79u3q1KmT1q1bJ3d3d/n7+9u7JAD5hP4GAAAAAAB4thCGAA9x+vRp&#10;bdiwQQ0bNtTKlStVvHhxe5cEIJ/Q3wAAAAAAAM8W9gwBAAAAAAAAAABGxp4hAAAAAAAAAADA2AhD&#10;AAAAAAAAAACAoRGGAAAAAAAAAAAAQyMMAQAAAAAAAAAAhkYYAgAAAAAAAAAADI0wBAAAAAAAAAAA&#10;GBphCAAAAAAAAAAAMDTCEAAAAAAAAAAAYGiEIQAAAAAAAAAAwNAIQwAAAAAAAAAAgKERhgAAAAAA&#10;AAAAAEMjDAEAAAAAAAAAAIZGGAIAAAAAAAAAAAyNMAQAAAAAAAAAABgaYQgAAAAAAAAAADA0whAA&#10;AAAAAAAAAGBohCEAAAAAAAAAAMDQCEMAAAAAAAAAAIChEYYAAAAAAAAAAABDIwwBAAAAAAAAAACG&#10;RhgCAAAAAAAAAAAMjTAEAAAAAAAAAAAYGmEIAAAAAAAAAAAwNMIQAAAAAAAAAABgaIQhAAAAAAAA&#10;AADA0AhDAAAAAAAAAACAoRGGAAAAAAAAAAAAQyMMAQAAAAAAAAAAhkYYAgAAAAAAAAAADI0wBAAA&#10;AAAAAAAAGBphCAAAAAAAAAAAMDTCEAAAAAAAAAAAYGiEIQAAAAAAAAAAwNAIQwAAAAAAAAAAgKER&#10;hgAAAAAAAAAAAEMjDAEAAAAAAAAAAIZGGAIAAAAAAAAAAAyNMAQAAAAAAAAAABgaYQgAAAAAAAAA&#10;ADA0whAAAAAAAAAAAGBohCEAAAAAAAAAAMDQCEMAAAAAAAAAAIChEYYAAAAAAADSDNa1AAACmUlE&#10;QVQAAABDIwwBAAAAAAAAAACGRhgCAAAAAAAAAAAMjTAEAAAAAAAAAAAYGmEIAAAAAAAAAAAwNMIQ&#10;AAAAAAAAAABgaIQhAAAAAAAAAADA0AhDAAAAAAAAAACAoRGGAAAAAAAAAAAAQyMMAQAAAAAAAAAA&#10;hkYYAgAAAAAAAAAADI0wBAAAAAAAAAAAGBphCAAAAAAAAAAAMDTCEAAAAAAAAAAAYGiEIQAAAAAA&#10;AAAAwNAIQwAAAAAAAAAAgKERhgAAAAAAAAAAAEMjDAEAAAAAAAAAAIZGGAIAAAAAAAAAAAyNMAQA&#10;AAAAAAAAABgaYQgAAAAAAAAAADA0whAAAAAAAAAAAGBohCEAAAAAAAAAAMDQCEMAAAAAAAAAAICh&#10;EYYAAAAAAAAAAABDIwwBAAAAAAAAAACGRhgCAAAAAAAAAAAMjTAEAAAAAAAAAAAYGmEIAAAAAAAA&#10;AAAwNMIQAAAAAAAAAABgaIQhAAAAAAAAAADA0AhDAAAAAAAAAACAoRGGAAAAAAAAAAAAQyMMAQAA&#10;AAAAAAAAhkYYAgAAAAAAAAAADI0wBAAAAAAAAAAAGBphCAAAAAAAAAAAMDTCEAAAAAAAAAAAYGiE&#10;IQAAAAAAAAAAwNAIQwAAAAAAAAAAgKERhgAAAAAAAAAAAEMjDAEAAAAAAAAAAIZGGAIAAAAAAAAA&#10;AAyNMAQAAAAAAAAAABgaYQgAAAAAAAAAADA0whAAAAAAAAAAAGBohCEAAAAAAAAAAMDQCEMAAAAA&#10;AAAAAIChEYYAAAAAAAAAAABDIwwBAAAAAAAAAACGRhgCAAAAAAAAAAAMjTAEAAAAAAAAAAAYGmEI&#10;AAAAAAAAAAAwNMIQAAAAAAAAAABgaIQhAAAAAAAAAADA0P4fpn+DXFBeurIAAAAASUVORK5CYIJQ&#10;SwECLQAUAAYACAAAACEAsYJntgoBAAATAgAAEwAAAAAAAAAAAAAAAAAAAAAAW0NvbnRlbnRfVHlw&#10;ZXNdLnhtbFBLAQItABQABgAIAAAAIQA4/SH/1gAAAJQBAAALAAAAAAAAAAAAAAAAADsBAABfcmVs&#10;cy8ucmVsc1BLAQItABQABgAIAAAAIQAmeCvtGQQAACIJAAAOAAAAAAAAAAAAAAAAADoCAABkcnMv&#10;ZTJvRG9jLnhtbFBLAQItABQABgAIAAAAIQCqJg6+vAAAACEBAAAZAAAAAAAAAAAAAAAAAH8GAABk&#10;cnMvX3JlbHMvZTJvRG9jLnhtbC5yZWxzUEsBAi0AFAAGAAgAAAAhAJFBhvrdAAAABgEAAA8AAAAA&#10;AAAAAAAAAAAAcgcAAGRycy9kb3ducmV2LnhtbFBLAQItAAoAAAAAAAAAIQDLQJnsjMMBAIzDAQAU&#10;AAAAAAAAAAAAAAAAAHwIAABkcnMvbWVkaWEvaW1hZ2UxLnBuZ1BLBQYAAAAABgAGAHwBAAA6zAEA&#10;AAA=&#10;">
                <v:shape id="Text Box 2" o:spid="_x0000_s1045" type="#_x0000_t202" style="position:absolute;left:1409;top:96344;width:63742;height:1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8625716" w14:textId="37B7C63D" w:rsidR="00475293" w:rsidRPr="00217A48" w:rsidRDefault="006E7B73">
                        <w:pPr>
                          <w:rPr>
                            <w:rFonts w:ascii="Arial" w:hAnsi="Arial" w:cs="Arial"/>
                            <w:b/>
                          </w:rPr>
                        </w:pPr>
                        <w:r>
                          <w:rPr>
                            <w:rFonts w:ascii="Arial" w:hAnsi="Arial" w:cs="Arial"/>
                            <w:b/>
                          </w:rPr>
                          <w:t>Figure S</w:t>
                        </w:r>
                        <w:r w:rsidR="009309D0">
                          <w:rPr>
                            <w:rFonts w:ascii="Arial" w:hAnsi="Arial" w:cs="Arial"/>
                            <w:b/>
                          </w:rPr>
                          <w:t>7</w:t>
                        </w:r>
                      </w:p>
                      <w:p w14:paraId="5FB3B3DE" w14:textId="77777777" w:rsidR="00475293" w:rsidRPr="00D0519C" w:rsidRDefault="00475293" w:rsidP="009A0984">
                        <w:pPr>
                          <w:rPr>
                            <w:rFonts w:ascii="Arial" w:hAnsi="Arial" w:cs="Arial"/>
                            <w:sz w:val="18"/>
                          </w:rPr>
                        </w:pPr>
                        <w:r>
                          <w:rPr>
                            <w:rFonts w:ascii="Arial" w:hAnsi="Arial" w:cs="Arial"/>
                            <w:sz w:val="18"/>
                          </w:rPr>
                          <w:t xml:space="preserve">Individual wager </w:t>
                        </w:r>
                        <w:r w:rsidRPr="00217A48">
                          <w:rPr>
                            <w:rFonts w:ascii="Arial" w:hAnsi="Arial" w:cs="Arial"/>
                            <w:sz w:val="18"/>
                          </w:rPr>
                          <w:t>distribution</w:t>
                        </w:r>
                        <w:r>
                          <w:rPr>
                            <w:rFonts w:ascii="Arial" w:hAnsi="Arial" w:cs="Arial"/>
                            <w:sz w:val="18"/>
                          </w:rPr>
                          <w:t xml:space="preserve">s in </w:t>
                        </w:r>
                        <w:r w:rsidRPr="00217A48">
                          <w:rPr>
                            <w:rFonts w:ascii="Arial" w:hAnsi="Arial" w:cs="Arial"/>
                            <w:sz w:val="18"/>
                          </w:rPr>
                          <w:t>Null trials</w:t>
                        </w:r>
                        <w:r>
                          <w:rPr>
                            <w:rFonts w:ascii="Arial" w:hAnsi="Arial" w:cs="Arial"/>
                            <w:sz w:val="18"/>
                          </w:rPr>
                          <w:t>. Subjects 1 and 2 belong to Dyad1, subjects 3 and 4 to Dyad2 and so on.</w:t>
                        </w:r>
                      </w:p>
                      <w:p w14:paraId="0C08336D" w14:textId="77777777" w:rsidR="00475293" w:rsidRPr="00217A48" w:rsidRDefault="00475293">
                        <w:pPr>
                          <w:rPr>
                            <w:rFonts w:ascii="Arial" w:hAnsi="Arial" w:cs="Arial"/>
                            <w:sz w:val="18"/>
                          </w:rPr>
                        </w:pPr>
                      </w:p>
                    </w:txbxContent>
                  </v:textbox>
                </v:shape>
                <v:shape id="Picture 22" o:spid="_x0000_s1046" type="#_x0000_t75" style="position:absolute;top:47116;width:70104;height:4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YTwgAAANsAAAAPAAAAZHJzL2Rvd25yZXYueG1sRI9BawIx&#10;FITvBf9DeIK3mnWFUrZGUUHxVmrF83Pzutk2eVmSuK799U2h0OMwM98wi9XgrOgpxNazgtm0AEFc&#10;e91yo+D0vnt8BhETskbrmRTcKcJqOXpYYKX9jd+oP6ZGZAjHChWYlLpKylgbchinviPO3ocPDlOW&#10;oZE64C3DnZVlUTxJhy3nBYMdbQ3VX8erU9Cn8ydt7fdlz8Ho2dy6V73ZKzUZD+sXEImG9B/+ax+0&#10;grKE3y/5B8jlDwAAAP//AwBQSwECLQAUAAYACAAAACEA2+H2y+4AAACFAQAAEwAAAAAAAAAAAAAA&#10;AAAAAAAAW0NvbnRlbnRfVHlwZXNdLnhtbFBLAQItABQABgAIAAAAIQBa9CxbvwAAABUBAAALAAAA&#10;AAAAAAAAAAAAAB8BAABfcmVscy8ucmVsc1BLAQItABQABgAIAAAAIQCeBEYTwgAAANsAAAAPAAAA&#10;AAAAAAAAAAAAAAcCAABkcnMvZG93bnJldi54bWxQSwUGAAAAAAMAAwC3AAAA9gIAAAAA&#10;">
                  <v:imagedata r:id="rId21" o:title="confidence_distributions_Null"/>
                  <v:path arrowok="t"/>
                </v:shape>
                <w10:anchorlock/>
              </v:group>
            </w:pict>
          </mc:Fallback>
        </mc:AlternateContent>
      </w:r>
      <w:r w:rsidR="00EA7AA6">
        <w:rPr>
          <w:noProof/>
          <w:lang w:eastAsia="en-GB"/>
        </w:rPr>
        <w:t xml:space="preserve"> </w:t>
      </w:r>
    </w:p>
    <w:p w14:paraId="3DCDD54B" w14:textId="77777777" w:rsidR="00BE06A7" w:rsidRDefault="00BE06A7" w:rsidP="00E73BE1">
      <w:pPr>
        <w:ind w:left="-1418"/>
        <w:rPr>
          <w:noProof/>
          <w:lang w:eastAsia="en-GB"/>
        </w:rPr>
      </w:pPr>
    </w:p>
    <w:p w14:paraId="1C7C759D" w14:textId="77777777" w:rsidR="00BE06A7" w:rsidRDefault="00BE06A7" w:rsidP="00E73BE1">
      <w:pPr>
        <w:ind w:left="-1418"/>
        <w:rPr>
          <w:noProof/>
          <w:lang w:eastAsia="en-GB"/>
        </w:rPr>
      </w:pPr>
    </w:p>
    <w:p w14:paraId="6DB8D9EE" w14:textId="1F1DCE6B" w:rsidR="00BE06A7" w:rsidRDefault="003B35A7" w:rsidP="003B35A7">
      <w:pPr>
        <w:ind w:left="-567"/>
      </w:pPr>
      <w:r>
        <w:rPr>
          <w:noProof/>
          <w:lang w:val="en-US"/>
        </w:rPr>
        <w:lastRenderedPageBreak/>
        <mc:AlternateContent>
          <mc:Choice Requires="wpg">
            <w:drawing>
              <wp:inline distT="0" distB="0" distL="0" distR="0" wp14:anchorId="255516E0" wp14:editId="38BBA1A3">
                <wp:extent cx="6962775" cy="6286183"/>
                <wp:effectExtent l="0" t="0" r="9525" b="635"/>
                <wp:docPr id="301" name="Group 301"/>
                <wp:cNvGraphicFramePr/>
                <a:graphic xmlns:a="http://schemas.openxmlformats.org/drawingml/2006/main">
                  <a:graphicData uri="http://schemas.microsoft.com/office/word/2010/wordprocessingGroup">
                    <wpg:wgp>
                      <wpg:cNvGrpSpPr/>
                      <wpg:grpSpPr>
                        <a:xfrm>
                          <a:off x="0" y="0"/>
                          <a:ext cx="6962775" cy="6286183"/>
                          <a:chOff x="0" y="4547551"/>
                          <a:chExt cx="6962775" cy="6286183"/>
                        </a:xfrm>
                      </wpg:grpSpPr>
                      <wps:wsp>
                        <wps:cNvPr id="21" name="Text Box 2"/>
                        <wps:cNvSpPr txBox="1">
                          <a:spLocks noChangeArrowheads="1"/>
                        </wps:cNvSpPr>
                        <wps:spPr bwMode="auto">
                          <a:xfrm>
                            <a:off x="170657" y="9853287"/>
                            <a:ext cx="6031663" cy="980447"/>
                          </a:xfrm>
                          <a:prstGeom prst="rect">
                            <a:avLst/>
                          </a:prstGeom>
                          <a:solidFill>
                            <a:srgbClr val="FFFFFF"/>
                          </a:solidFill>
                          <a:ln w="9525">
                            <a:noFill/>
                            <a:miter lim="800000"/>
                            <a:headEnd/>
                            <a:tailEnd/>
                          </a:ln>
                        </wps:spPr>
                        <wps:txbx>
                          <w:txbxContent>
                            <w:p w14:paraId="545334AE" w14:textId="5A4B03C9" w:rsidR="00475293" w:rsidRPr="006558A5" w:rsidRDefault="006E7B73">
                              <w:pPr>
                                <w:rPr>
                                  <w:rFonts w:ascii="Arial" w:hAnsi="Arial" w:cs="Arial"/>
                                  <w:b/>
                                </w:rPr>
                              </w:pPr>
                              <w:r>
                                <w:rPr>
                                  <w:rFonts w:ascii="Arial" w:hAnsi="Arial" w:cs="Arial"/>
                                  <w:b/>
                                </w:rPr>
                                <w:t>Figure S</w:t>
                              </w:r>
                              <w:r w:rsidR="009309D0">
                                <w:rPr>
                                  <w:rFonts w:ascii="Arial" w:hAnsi="Arial" w:cs="Arial"/>
                                  <w:b/>
                                </w:rPr>
                                <w:t>8</w:t>
                              </w:r>
                            </w:p>
                            <w:p w14:paraId="1718E4C2" w14:textId="77777777" w:rsidR="00475293" w:rsidRPr="006558A5" w:rsidRDefault="00475293">
                              <w:pPr>
                                <w:rPr>
                                  <w:rFonts w:ascii="Arial" w:hAnsi="Arial" w:cs="Arial"/>
                                  <w:sz w:val="18"/>
                                </w:rPr>
                              </w:pPr>
                              <w:r w:rsidRPr="006558A5">
                                <w:rPr>
                                  <w:rFonts w:ascii="Arial" w:hAnsi="Arial" w:cs="Arial"/>
                                  <w:sz w:val="18"/>
                                </w:rPr>
                                <w:t>Dyadic wager distributions in Null trials for each dyad.</w:t>
                              </w:r>
                            </w:p>
                          </w:txbxContent>
                        </wps:txbx>
                        <wps:bodyPr rot="0" vert="horz" wrap="square" lIns="91440" tIns="45720" rIns="91440" bIns="45720" anchor="t" anchorCtr="0">
                          <a:noAutofit/>
                        </wps:bodyPr>
                      </wps:wsp>
                      <pic:pic xmlns:pic="http://schemas.openxmlformats.org/drawingml/2006/picture">
                        <pic:nvPicPr>
                          <pic:cNvPr id="300" name="Picture 300" descr="\\VBOXSVR\vboxshared\Bahador\JEPG submission\resubmission\confidence_distributions_dNull.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4547551"/>
                            <a:ext cx="6962775" cy="5224592"/>
                          </a:xfrm>
                          <a:prstGeom prst="rect">
                            <a:avLst/>
                          </a:prstGeom>
                          <a:noFill/>
                          <a:ln>
                            <a:noFill/>
                          </a:ln>
                        </pic:spPr>
                      </pic:pic>
                    </wpg:wgp>
                  </a:graphicData>
                </a:graphic>
              </wp:inline>
            </w:drawing>
          </mc:Choice>
          <mc:Fallback>
            <w:pict>
              <v:group w14:anchorId="255516E0" id="Group 301" o:spid="_x0000_s1047" style="width:548.25pt;height:495pt;mso-position-horizontal-relative:char;mso-position-vertical-relative:line" coordorigin=",45475" coordsize="69627,6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nPSJwQAACUJAAAOAAAAZHJzL2Uyb0RvYy54bWykVm2P2jgQ/n7S/Qcr&#10;31mSkBCIFqpdll311GtRt63uA1LlOA6xmtg+2yHsne6/d+wkwLKVuuohEfyW8cwz8zzD9ZtDXaE9&#10;VZoJvvCCK99DlBORM75beJ8/3Y9mHtIG8xxXgtOF90S192b5+2/XrUxpKEpR5VQhMMJ12sqFVxoj&#10;0/FYk5LWWF8JSTlsFkLV2MBU7ca5wi1Yr6tx6PvTcStULpUgVGtYves2vaWzXxSUmA9FoalB1cID&#10;34x7KvfM7HO8vMbpTmFZMtK7gX/BixozDpceTd1hg1Gj2AtTNSNKaFGYKyLqsSgKRqiLAaIJ/Ito&#10;HpRopItll7Y7eYQJoL3A6ZfNkvf7jUIsX3gTP/AQxzUkyd2L7ALA08pdCqcelHyUG9Uv7LqZjfhQ&#10;qNr+Qizo4IB9OgJLDwYRWJzOp2GSxB4isDcNZ9NgNumgJyXk5/ReFEdJHLt7cUrK9U/eHw/Xj62X&#10;R6daCcWkT3jp/4fXY4kldWnQFoker/AI1ycb5q04oLDDy52yYCFzgGWghSsNLd8J8k0jLlYl5jt6&#10;o5RoS4pzcM9FDEEcX7W461RbI1n7p8ghK7gxwhm6QDxI/GmceAignc/iSThLOmiP4PuTYDqddODP&#10;Z34UuQNH7HAqlTYPVNTIDhaeAta4i/D+nTaQcTg6HLGZ1qJi+T2rKjdRu2xVKbTHwLB797HXwyvP&#10;jlUcteBfHMbOMhf2fTiH05oZUICK1Qtv5ttP570FZs1zd8RgVnVjMFtxsD6A08FkDtnB1bALzO5l&#10;In8C6JToCA8CBYNSqH881ALZF57+u8GKeqh6ywH+eRBFVh3cJIqTECbqfCc738GcgKmFZzzUDVfG&#10;KYqNhosbSFPBHGwnT3qXoSiX15KRFL49m2H0ojp/rnrwlmms/51y1q+yUWP1rZEjEB6JDctYxcyT&#10;E1FIiXWK7zeMbFQ3ORX6BFLSCwPs22tBGmApp5pA3Nvtl9sPfz1++bjdZ+KgS4A1397iEudCbf9Y&#10;bx6QbrKagTwLvlX0bEIEL1gO7YJ+zZk2imWNgUP6a/6+qaoryXe2FKxn1pnONahERi54pCUU7MCh&#10;58fHdvosrqxicqhdO+4RhEAuJPUHSejk+k6QpqbcdP1H0QrABK9LJjVUTUrrjOZAorc5CASB3meA&#10;u1Ix3nEKWAmksqVi+elaxL/h7Mb35+HtaBX7q1HkJ+vRzTxKRom/TiI/mgWrYPWf5U0QpY2mED6u&#10;7iTrXYfVF87/sB/0nbPrNK5jdax1jANmgUOOuIOLsGQRsr5qRT4CyI6NkClqSGmXCyBxv24JP2w4&#10;1E9A2xy8SsmgqEDEnvUAC9KLDhKHYRTPndrCtYMcDhL1ShU7kyArKZa6vSaBTScyg98Aih3C19HY&#10;9WIHVP+/wTb787k7dfp3s/wO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kiR6f&#10;3QAAAAYBAAAPAAAAZHJzL2Rvd25yZXYueG1sTI9BS8NAEIXvgv9hGcGb3Y3SYmI2pRT1VARbQbxN&#10;s9MkNDsbstsk/fduvdjLwOM93vsmX062FQP1vnGsIZkpEMSlMw1XGr52bw/PIHxANtg6Jg1n8rAs&#10;bm9yzIwb+ZOGbahELGGfoYY6hC6T0pc1WfQz1xFH7+B6iyHKvpKmxzGW21Y+KrWQFhuOCzV2tK6p&#10;PG5PVsP7iOPqKXkdNsfD+vyzm398bxLS+v5uWr2ACDSF/zBc8CM6FJFp705svGg1xEfC3714Kl3M&#10;Qew1pKlSIItcXuMXvwAAAP//AwBQSwMECgAAAAAAAAAhAMdNdavyQQEA8kEBABQAAABkcnMvbWVk&#10;aWEvaW1hZ2UxLnBuZ4lQTkcNChoKAAAADUlIRFIAAAXWAAAEYQgCAAAAoFZA5QAAAAZiS0dEAP8A&#10;/wD/oL2nkwAAIABJREFUeJzs3XlcVOX///+LXVkEQcQFFVdMyQ0FNDQxNfNdikspWWll71zTMrMF&#10;21NT32XmkkplLmlluZCapuKOmriDC4iIG4iAIso2DL8/zu8zXxpgHJazyDzuf3Q7XXPmXC8QnsO8&#10;5pzrWBUVFQkAAAAAAADIyVrtAgAAAAAAAKo/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AAAAAAAALKjBQMAAAAAACA7WjAAAAAAAACyowUDAAAAAAAgO1owAAAAAAAAsqMF&#10;AwAAAAAAIDtaMFVAp9OtWrVq06ZNahcCQKNICQAmEBEATCMlgGrDqqioSO0aHnrbt29/8sknfX19&#10;z507p3YtALSIlABgAhEBwDRSAqg2OAumCqxcuVLtEgBoGikBwAQiAoBppARQbdCCqayNGzeuWrVK&#10;7SoAaBcpAcAEIgKAaaQEUJ3Yql3AQ0mv11++fPn06dMrV678448/1C4HgOaQEgBMICIAmEZKANUV&#10;LZiKCAoK+ueff9SuAoB2kRIATCAiAJhGSgDVFRciVUR+fr7aJQDQNFICgAlEBADTSAmguuIsmIqI&#10;iooqLCw0/G+bNm3S0tJUrAeA1pASAEwgIgCYRkoA1ZXmWjAFBQUxMTG7du2KiYlJTU1NSUlJTU3V&#10;6/X169evV6+el5eXv79/r169/P397ezs1Cqydu3axf/X2pqTiQD8CykBwAQiAoBppARQXWmlBVNQ&#10;ULBhw4affvppz5492dnZJXe4ePHixYsXhRDSelTOzs6PP/74Sy+9NGjQIBV7MQAAAAAAAOZQvwWT&#10;mpq6bNmyxYsXX79+3TDo7Ozs6+vr8X+srKzS/8+5c+eys7Ozs7M3b968efPmBg0ajB079rXXXvPy&#10;8lLxqwAAAAAAADBBzRZMQUHB119//fHHH+fk5AghPD09BwwYEBQUFBgY2KZNGxsbm1KfVVhYePbs&#10;2cOHDx86dGjjxo3Xr1+fPn36zJkzP/7448mTJ2v8jJjbt2+fPn1a7SqAh0CtWrXat2+vdhUquHjx&#10;YvF+NICyNG3a1NvbW+0qVHD48GHW6QTM0aVLlxo1aqhdhdKysrJOnjypdhXAQ8DJyalTp07Kz2tV&#10;VFSk/KxCiIMHD77++utnzpxxdHQcOHDgCy+80KdPn/I2UHQ63d9//71q1aoNGzbcv3//0UcfXbJk&#10;SdeuXWWquSz16tVLTU319fU9d+6c6T3Hjx/v5+dnb2+vTGFlOXDggLe3d5MmTdQt49KlSykpKcr/&#10;exnJy8v7888/hwwZom4ZQojVq1ePGDFC7Sq0UkZUVNRXX31Vt25dtQupGuanxNChQ5966illqjJB&#10;Iz8GGzZs6Nu3r6Ojo7plHDlyxN3dvUWLFuqWceXKlaSkpO7du6tbRmFh4bp164YNG6ZuGUKIHTt2&#10;rFmzRu0qqob5EXH06NHvv/++c+fOyhRWlry8vMjIyKFDh6pbhtBMWGmkjM2bNwcHB7u6uqpbxrFj&#10;xxwdHVu3bq1uGSkpKQ4ODm+//ba6ZVQV81Ni6tSp3t7ezs7OyhRWln/++cfNza1ly5bqlnH16tXE&#10;xMQePXqoW4Zer//111+HDx+ubhlCM2GlkTL279//0Ucf+fj4KDyvamfBPPbYY46Oju++++7UqVPd&#10;3d0rdhBbW9unnnrqqaeeysjImDNnzvz587t166ZWU8lML730kpOTk7o1FBQUdOjQISgoSN0yDhw4&#10;EBcX9+qrr6pbRlZW1rlz51QvQwixb98+yjCIj4/X6/VqV6ECZ2dnLXz/NfJjEBcX9/zzz3t4eKhb&#10;ho2NjY+PT8+ePdUtIyYm5uDBg6r/u+Tn5x89elT1MoQQ+/btU7sEFUiv4Kp//7Ozs7XwCi40E1Ya&#10;KSMxMXHYsGENGzZUtwwnJyc3N7d+/fqpW0ZsbOyWLVvUrUEtzz//vKenp7o12NnZeXt79+rVS90y&#10;jh8/vnfvXtV/PXU63eHDh1UvQ2gmrDRSxvXr14vfd0wxqq2tPXny5MTExJkzZ1a4/1Kcu7v7zJkz&#10;ExMTJ0+eXPmjVXteXl4uLi5qVyFcXFy0cI6Dra2t8r3PUjVv3lztEoTQTBlQl0Z+DJo0aaKFy0s9&#10;PT1r1aqldhXCycmpXr16alchrK2tmzVrpnYVUJnUl1S7CiE0E1YaKaNRo0aqn2othPDw8HBzc1O7&#10;CqjM09NT9ROyhGZeOq2srDTy0qmRsNJIGWpR7UKk6qRcFyLNnj1b9bNgAO179913J0+erIVXzSph&#10;fkqMGjVq+fLlihQFPNyq0y+L+RERHR196tSp119/XZnCgIeXdBbM1KlT1S6kapTrQqR33nlH9bNg&#10;AO377LPPnn/+eeX7QdxhHgAAAAAAQHbq35TaHFeuXFm6dOmxY8cyMzM7d+787LPPqr4eIQAAAAAA&#10;gPkeghbM6tWrx40bl5WVJf1vdHT0t99+O3ny5Llz55Z142oAAAAAAABN0XoLJiYmZuTIkYWFhW3b&#10;tn355ZddXV03bdoUGRk5b948b2/vKVOmqF0gAAAAAADAg2l9LZg33nijsLCwZ8+eMTExU6ZMGT16&#10;9MaNG6dPny6E+OCDD9LS0tQuEAAAAAAA4ME03YLJzc09cuSIEGLWrFkODg7SoJWV1fTp093c3PLy&#10;8g4fPqxqgQAAAAAAAGZRrQVTWFj4wH2SkpJ0Op0Qok2bNsXH7ezsWrZsKYQ4f/68TOUBAAAAAABU&#10;IdXWgpk9e3ZaWtr7779fp06dsvbx8fGxs7MrKCiIjY0NCgoyjOfl5UnNl0ceeUSJWh8kJSVF7RIA&#10;aBopAcAEIgKAaaQEUG2odhZMXl7e119/3axZsy+++OLevXul7lOjRo2uXbsKIaZOnZqTkyMNFhUV&#10;hYeHZ2Vl1axZMyAgQLmKAQAAAAAAKkq1Fsxbb70VHh5eWFgYHh7evHnz7777rqCgoORuCxYssLe3&#10;379/f8eOHWfOnPntt9/27dt37ty5QohZs2aZOIMGAAAAAABAO1RrwdSqVeuzzz67ePHiuHHj0tPT&#10;x44d26ZNm19//VWv1xff7dFHH127dq27u/v58+fff//9N954Y8eOHdbW1tOmTZswYYJaxQMAAAAA&#10;AJSLyndEqlev3sKFC8+ePTts2LCEhIRhw4YFBATs3Lmz+D6DBg2KjY397LPPBg4c2KtXr7fffjs6&#10;OnrWrFnW1pq+nRMAAAAAAICBasvxFteiRYu1a9dOnTr13Xff3bFjR+/evfv27Ttz5sxOnTpJO9Sr&#10;Vy88PFzdIgEAAAAAACpMQyeS+Pv7//3333///XenTp22b9/u7+8fFhaWkJCgdl0AAAAAAACVpaEW&#10;jKR3797//PPP2rVrmzdvvnbt2kceeWTChAmpqalq1wUAAAAAAFBxmmvBCCGsra2HDRt29uzZhQsX&#10;enh4LFy4sHnz5h999FFWVpbapQEAAAAAAFSEJlowFy5cWLVqVXh4+E8//XThwgVp0M7Obty4cQkJ&#10;CZ9++qm1tfWnn37avHnz+fPn5+XlqVstAAAAAABAeancgsnKyho3bpyvr++LL774xRdfjBo1ytfX&#10;d8KECXfv3pV2cHZ2nj59+sWLFydNmpSVlTVp0qTWrVuvWrXK6N7VAAAAAAAAWqZmC0av14eGhi5e&#10;vFgI0bFjx7CwMOkWSAsXLhwyZEjxJounp+e8efPOnz//4osvXr58+cUXX+zYsePWrVuLiopUqx4A&#10;AAAAAMBsarZgFi1aFBUVZWNjs27dumPHjv38888xMTG//fabjY3N33//vXTpUqP9fXx8VqxYceLE&#10;if79+586dap///7z5s1TpXIAAAAAAIByUbMF88cffwghJk2aNGTIEMPg0KFD33jjDSHEunXrSn1W&#10;u3btNm/evHv37qCgoDt37ihTKgAAAAAAQGWo2YI5duyYEKJ3795G49JITEyMiec+/vjjBw8eHDt2&#10;rHzlAQAAAAAAVBU1WzB169YVQqSlpRmNp6SkCCHq1atn+ulWVlZeXl4y1QYAAAAAAFCF1GzBBAYG&#10;CiG++eab/Px8w2BeXp60wov0KAAAAAAAQDWgZgsmPDy8Zs2ax44d69mz544dO65cubJt27bu3buf&#10;Pn3ayckpPDxcxdoAAAAAAACqkK2Kc/v6+kZERLz66qvR0dF9+vQxjNesWTMiIqJFixYq1gYAAAAA&#10;AFCF1DwLRgjx/PPPnzx5cvDgwdLKL/Xr1x8yZMipU6eGDx+ubmEAAAAAAABVSM2zYCStWrX6/fff&#10;hRDZ2dnOzs5qlwMAAAAAAFD1VDsLprCw0GikSvovJQ8LAAAAAACgOtVaMO3bt1+/fn1RUVFVHbCo&#10;qOiPP/5o3759VR0QAAAAAACgqqjWgrl9+/bgwYO7dOkSGRmp0+kqcyidTrdx40Z/f/8hQ4bcuXOn&#10;qioEAAAAAACoKqq1YM6ePTtp0qTjx48PGDDA29v7zTffPHr0aLlOiikqKjpy5MikSZMaNGgQGhp6&#10;8uTJyZMnx8XFyVczAAAAAABAxai2HK+Li8u8efNefPHFiRMnRkdHz5s3b968eY0aNeratWtgYGBg&#10;YOAjjzzi5uZmbf3/mkR6vT4zMzMuLu7IkSOHDx+Ojo6+evWq9FC3bt2+/fbbTp06qfTVAAAAAAAA&#10;mKLyHZH8/f0PHjx45MiRBQsW/PLLL1euXLly5cqvv/4qPWptbV27dm0PDw8hRHp6emZmpl6vL/50&#10;e3v7YcOGTZw4sUuXLipUDwAAAAAAYB71b0othAgICFixYsXcuXN/+eWXnTt37t69W1rSRa/Xp6en&#10;p6enG+3v5ubWs2fPXr16DRs2rG7dumqUDAAAAAAAUA6aaMFI6tatO3HixIkTJxYWFh4/fvzYsWMp&#10;KSkpKSmpqalCiHr16nl5edWrV8/f379Dhw42NjZq1wsAAAAAAGAuDbVgDGxsbDp37ty5c2e1CwEA&#10;AAAAAKgaqt0RCQAAAAAAwHLQggEAAAAAAJAdLRgAAAAAAADZ0YIBAAAAAACQHS0YAAAAAAAA2dGC&#10;AQAAAAAAkB0tGAAAAAAAANnRggEAAAAAAJAdLRgAAAAAAADZ0YIBAAAAAACQnYZaMD169FiyZEl6&#10;errahQAAAAAAAFQxDbVg9u3bN2bMmPr16w8cOPCXX365f/++2hUBAAAAAABUDQ21YGxtbYUQBQUF&#10;mzZtGj58uJeX18iRI7dv367T6dQuDQAAAAAAoFI01IJJTU1dtmzZE088YW1tLYTIzs5esWLFk08+&#10;6e3tPXny5H/++aeoqEjtGgEAAAAAACpCQy0Yd3f30aNH79ix4/r16wsWLOjevbs0npqa+s033wQE&#10;BPj6+n7yySfx8fHq1gkAAAAAAFBeGmrBGHh5eY0fP37v3r1Xrlz53//+FxAQII3Hx8d//PHHrVq1&#10;CgwMnD9/fmpqqrp1AgAAAAAAmEmLLRgDb2/vt9566/Dhw4mJiTNnzmzfvr00fuTIkUmTJjVo0ODJ&#10;J59csWLF3bt31a0TAAAAAADANFu1CzBL06ZN33333TFjxnz11VczZ86UFujV6/Xbt2/fvn37mDFj&#10;Bg8e/Pbbb3fo0OGBh0pJSdm3b19KSoq7u7u/v3/r1q0rUM/cuXP/+usvEzt4eXmtXr26AkcGoDpS&#10;AoAJRAQA00gJACY8BC2Y69evb9y4ccOGDbt27Sp+dyQ7Ozs7O7v79+/n5OSsXr169erV06ZNmzlz&#10;ppWVVanHuXbt2uTJk//44w+9Xm8YDAwMXLRoUadOncpV0rZt23bu3GlihyZNmpTrgAC0gJQAYAIR&#10;AcA0UgLAA2n3QqT4+PjZs2d37dq1YcOG48aNM9ydukaNGqGhoStXrkxLS0tJSfnxxx979OghPeXL&#10;L7/8/vvvSz1aQkJCQEDAunXrigeiEOLw4cPdunUzHXAlXbx4sUJfEwDtIiUAmEBEADCNlABgDm21&#10;YIqKimJiYqZPn+7n59eqVatp06YdOnRIesjZ2Xn48OG//fbbrVu31q9f/8ILL7i6urq4uIwaNWrP&#10;nj2bNm1ycHAQQixYsKDkYfV6fVhY2PXr14UQ/fr1O3r06L17986fP//aa68JIfLy8oYPH3779m0z&#10;iywoKEhOThZCjB07tqgMSUlJVfH9AKAQUgKACUQEANNICQBm0lALZtKkST4+Pp07d/78889jY2Ol&#10;wdq1a48cOXLTpk1paWlr1qwZOnSok5NTyec+88wzvXr1EkIkJCSUfHTNmjVHjx4VQoSEhERGRvr7&#10;+zs6OrZq1Wrp0qUTJkwQQty6dWvmzJlm1pmcnFxYWCiEaN68eYW+UACaQ0oAMIGIAGAaKQHATBpa&#10;C2b+/PmG7bp164aGhg4ZMiQkJMTOzs6cp7u4uAgh/Pz8Sj60fPlyaWPOnDm2tv/6kmfMmBEREZGb&#10;m/vTTz/NmDHDxsbmgRMlJiZKG6pn4oYNG7766iuFJ128eHHbtm0VnhSQW3VNCQBVgogAYBopAcBM&#10;GmrBCCG8vb0HDRo0ZMiQ4OBgc+KpuIkTJ4aFhTVq1MhoPDMzMyoqSgjRsGHDkutgubi4hISEbN26&#10;NTU19eDBg927d3/gRIYrM1XPxOvXr+/bt0/hSe/cuaPwjIDcqnFKAKg8IgKAaaQEAPNpqAVz6NCh&#10;Ll26WFtX8Nqo4ODgUsdPnDghncjXv3//Um+W9PTTT2/dulUIERMTY04mGtrSzZo1q1ipVa5x48YV&#10;/r6ZKScnJzU1VdYpALVYQkoAqDAiAoBppAQA82moBRMYGCjHYePi4qQNf3//Uncw9KrPnTtnzgGl&#10;tnT9+vVzcnI++eST3bt3nz9/3srKysfHp1+/fhMnTmzYsGFVFF4Ozz33XKlL5FShixcvrlq1StYp&#10;ALVYQkoAqDAiAoBppAQA82moBePm5iaEOHLkSKtWrR64c7t27ZKTk3/66aeBAwea3tOwWri7u3up&#10;O3h4eBjtaZrUls7Ozm7WrNndu3cN4ydPnjx58uQ333yzcOHCV155xZxDAdACUgKACUQEANNICQDm&#10;01ALRlpkRK/Xm7OzXq+/c+fO5cuXH7hndna2tFFWJhrGDXuaUFRUJLWlpTT08/Pr3bu3k5NTXFzc&#10;gQMHbt68mZub++qrr9rY2IwcOdKcLwSA6kgJACYQEQBMIyUAmE/NFkxSUlLJTvCRI0dSUlJMPKuw&#10;sDAmJkY6iy8vL++Bs9y7d0/aqF27dqk7SGffCPMyMT09XUpDa2vrb7/9duzYsYYLPu/cuTNhwgTp&#10;ap1x48b169fPy8vL6On5+flHjhypWbOmj49PvXr1HjgdYIGOHj2q0+lu3bql2IyaSons7OxDhw4J&#10;ITp16mRvb1+Rrweo1u7evRsbGyuEuH//vjIzaioihBDJycmHDh1ydnYu9S6QAC5fvnzjxo3ExESd&#10;TqfMjJpKiYKCgpiYGDc3t8aNGzdo0KBCXxBQzR0/fjwvL0+tpU7VbMEsX778k08+MRosVzfXnD8+&#10;DKfVPHDBWnNiOi8vb9KkSUKI4ODgoUOHFn/I1dV1xYoVSUlJ+/fvv3///qJFi0p+dfn5+adOnXJw&#10;cHBycqIFA5TqzJkzubm5GRkZis2oqZS4d+/eiRMnhBB+fn60YICSsrOzpd+R3NxcZWbUVEQIIa5f&#10;v37ixAlPT09aMECprl27durUqRs3bhjdHFo+mkqJgoKCM2fOODs7Ozg40IIBShUbG5udna3kJ77F&#10;aehCpPLq27fvk08++cDdDOvUZmZmlrrD7du3pQ1nZ+cHHq1hw4bz5s0r61ErK6vZs2d369ZNCLFl&#10;y5aSmejs7Dx69Gi5l84FHmqjRo0SZl8sXSU0lRJeXl5jxowxp2zAMtWvX1/6HZHOF1OApiJCCBEU&#10;FPT6668/cCLAYnXr1q1bt26xsbFbtmxRZkZNpYSjo+PIkSM9PT3NqRywTC+88IIQIi0tTZXZ1WzB&#10;DB06tHXr1ob/DQsLE0LMnTvXnCW+GzduHBgYaM6dmF1cXKSNsj5UN2SlYc/K6NKli52dXUFBwfnz&#10;5yt/NAAKICUAmEBEADCNlABgPjVbMH5+fsXPoZVaMP/5z3+K92Uqz8fHR9ooqy1tGG/SpEnlp7O1&#10;tW3WrNn58+fv3r1bWFhoY2NT+WMCkBUpAcAEIgKAaaQEAPNp6EIk6aLHslaxqjBfX19p48yZM6Xu&#10;EBcXJ21UVetHWiCwVq1aBCLwUCAlAJhARAAwjZQAYL4HX8ijmHnz5s2bN6/Uxf8ro0uXLlI2bd26&#10;tdQdDJeJBgUFPfBo0trjoaGhBQUFpe5w7969K1euCCFatmxZwYoBKIuUAGACEQHANFICgPk01IKR&#10;iZub22OPPSaEuHDhQkJCgtGjOp1u+/btQggPD4+uXbuac8Bt27Zt3LgxMjKy1EdXr14tbfTt27fi&#10;RQNQECkBwAQiAoBppAQA86l2IVJoaKi08d577wUGBhYfMd+GDRvM2e3111/fu3evEGLGjBk//PBD&#10;8YcWL14sLVE+evTo4ifypaWlxcTECCGsra2Lp1toaOjixYuFEFOmTOnRo0edOnWKH+3y5cvvv/++&#10;EMLW1pZ7mgAPEVICgAkViAhRRkoQEUC1xB8SAMykWgtm48aN0oZ0A9riI1Vu2LBhX3755alTp378&#10;8cf69euHh4fXrFlTp9P98MMPU6ZMEUK4u7u//fbbxZ8SExPz1FNPCSEcHBxyc3MN43369AkJCYmK&#10;ikpKSurWrduMGTNCQkLc3NwSEhJ27Njx/vvvZ2VlCSHCw8MbN24s05cDoMqREgBMqEBEiDJSgogA&#10;qiX+kABgJtVaMK6urtKGnZ2dtFHlq8AY2NjY/P777wEBAZmZmTNmzJg/f37jxo2vX78uNaRtbW1/&#10;++03owZzWaysrH755ZeePXvGxcXFx8c/++yzQghra2u9Xm/Y55VXXgkPD5fpawEgB1ICgAlEBADT&#10;SAkAZlJtLZjb/+c///mPNJJSfuZP16JFi5iYmJ49ewohsrOz4+LipEBs27btwYMHe/XqZf6hPD09&#10;Dx06NG3aNGdnZ2nEEIiNGjVavnx5REQEi5MDDx1SAoAJRAQA00gJAObQ0E2p5da0adOoqKi4uLjo&#10;6OjU1FQPD4/27dsHBgZaWVmV3Llfv35FRUVlHcrFxWXWrFmffPLJnj17EhISMjMzPTw8OnToEBAQ&#10;YG1d/Vc4BqorUgKACeWKCGEyJYgIoFriDwkAD2RBLRhJmzZt2rRpUyWHcnBw6Nu3L0uRA9UMKQHA&#10;BCICgGmkBAATHpoWTE5OTmxs7NWrV5s2bdquXbuyPnECAAAAAADQIM2dxpaamrps2bJx48bl5+cb&#10;BqOionx9fbt06TJo0KAOHTp06NDh5MmTKhYJAAAAAABQLto6C2bHjh0jRoy4efOmEOKrr76SBq9e&#10;vTpo0KA7d+4Ydjt16lRISMjx48ebNGmiTqEAADzM9Hr92rVrFZ60RYsWAQEBCk8KE3Q63a+//qrw&#10;pK1atercubPCkwIAoBEaasHcunVr8ODBd+/eNRr/9NNPpf7Lf/7znz59+vz999+bN2/OzMycNWvW&#10;4sWL1agUAICHW35+/ogRIxSe9NVXX6UFoyn3799X/sdg7NixtGAAABZLQxcizZkzR+q/jBw58uTJ&#10;kw4ODkIInU73xx9/CCECAwM3bdo0adKkyMjI4cOHCyF++OGHtLQ0dWsGAAAAAAAwh4bOgtm/f78Q&#10;okOHDj/++KNhtd3o6Oj09HQhxH//+1/pBmxWVlbvvPPO2rVr8/PzY2Nje/bsqV7JAAA83Lp27erv&#10;7y/3LD/++OO9e/fkngUVFhwc3KFDB7ln+f7773NycuSeBQAALdNQCyYxMVEI0b9//+J3O9q7d6+0&#10;UfxmbH5+ftbW1nq9/tKlS7RgAACoMEdHRw8PD7lnkT5EgWYp82PA7SwBANDQn0TSgi9ubm7FB/ft&#10;2yeE8PHx8fb2Ngza2NjY2dkJIVJTU5WtEQAAAAAAoCI0dBaMj4/P2bNnr1y5Yhi5f//+nj17hBAh&#10;ISHF90xOTs7LyxNCNGjQQOEiUdLp06cnTpyo8KRTpkx55plnFJ4UAAAAAIAK01ALpkWLFmfPnl23&#10;bt3s2bNr1KghhFizZk1ubq4QIjQ0tPiev/32m7Th4+OjeJkwdvv2balTpqSwsDCFZwQAAAAAoDI0&#10;1IIZNWpUZGTkjRs3+vfvP3Xq1PT09LffflsI4ezs3KdPH2kfvV6/ffv2Tz/9VAhhb2/v5+enZsWm&#10;yLrzAAAgAElEQVT4Ny8vL6l3Jp/CwsKrV6/KOgUAAAAAAHLQUAsmNDTU398/JiYmKioqKirKMB4e&#10;Hl6zZk0hxK1bt1q0aCEtGSOEePnll93d3dWpFaV58sknmzZtKusU2dnZ//vf/2SdAgAAAIAQYvXq&#10;1WPGjFF40sjISO64gmpMQy0Ya2vrv/7667nnnivefxk8ePCbb74pbet0OkP/JTg4ePbs2SpUCQAA&#10;AAAWoKCgIDs7W+FJdTqdwjMCStJQC0YIUadOne3btx89evTw4cM6na5jx44hISGGWxhaWVm1bdu2&#10;Y8eOvXr1evHFF21ttVU8AAAAAFQ/nTp1cnBwkHWKu3fvnjlzRtYpAC3QXBfD1tY2KCgoKCio5ENe&#10;Xl78WgIAAACAkrp37+7m5ibrFMnJybzXgyWwVrsAAAAAAACA6k9zZ8EIIXJycs6ePZufn//APUs9&#10;WQYAAAAAAEBrtNWCuXHjxquvvrp9+/bCwkJz9i8qKpK7JAAAAAAAgMrTUAsmOzs7ICDg6tWrahcC&#10;AAAAAABQxTTUgpk7d67Uf3FycnrllVfatm0r97LbAFC9LV269MKFC0rOWKtWrQ8//FDJGQFUA198&#10;8UVmZqaSMzZr1mzcuHFKzggAgNBUC2br1q1CCBcXl2PHjrVo0ULtcgDgoffrr7/u3LlTyRm9vLxo&#10;wQAor6VLlyYnJys5Y3BwMC0YAIDyNNSCkT6qHTduHP0XAKhCVlZWtrayp31hYaFer5d7FgDVmLW1&#10;tY2Njdyz6HQ6FhMEAKhFQy0YaQnedu3aqV0IAFQr3t7er7zyityz/PnnnzExMXLPAqAaa9eu3cCB&#10;A+WeZcWKFZcuXZJ7FgCo9j7++OM9e/YoOaO9vf22bduUnFEOGmrBNG3a9NSpU9euXVO7EAAAAAAA&#10;UKYzZ87s3r1byRmrx1qxGmrBhIWFnTp1avv27W+//baVlZXa5QAAAAAAgDLZ2dk1aNBA7lkyMzOz&#10;srLknkUZGmrBjB8/fuXKlTt27Pj666/feusttcsBAAAAAABlcnNzGzVqlNyz7Nix48CBA3LPogxr&#10;tQv4f1xcXDZv3ty+ffspU6YMHjz46NGjBQUFahcFAAAAAABQBTR0FsyYMWOEEO3bt4+NjV2/fv36&#10;9ettbGwaN25cq1atsp5y4sQJBQsEAAAAACgqLy9P4fvWCyE8PT3d3NwUnhSWQEMtmCVLlhiNFBYW&#10;smQ9AAAAAFisM2fOdO7cWeFJv/rqqzfffFPhSWEJNNSCad++vdolAAAAAAAAyEJDLRiuKgIAAAAA&#10;lKpr167169eXdYqCgoLIyEhZp4CF01ALBgAAAACAUvn4+LRq1UrWKfLy8mjBQFYauiNSWfR6vV6v&#10;V7sKAAAAAACAitNiCyYjI2P27Nn9+/f39vauVauWra3thQsXhBD79+///vvvMzIy1C4QAAAAAACg&#10;fDTXglmzZo2vr++0adO2bt167dq1u3fvFhUVSQ8lJCSMHj3ay8srPDyc82IAAAAAAMBDRFstmPXr&#10;148YMeLWrVtCCBsbGz8/v+KPWllZCSF0Ot0XX3wxcODAgoICdaoEAAAAAAAoJw0tx5uenv7CCy8U&#10;FRXZ2Ni899577777rpOTk9R2kYwYMaJGjRrvvvtuUlLSn3/+uWzZsnHjxqlYMAAAAKqNDz74IDo6&#10;WskZnZ2dN23apOSM5tu1a9fnn3+u8KSzZs0KCAhQeFLgoTNy5MgrV64oOWPr1q0XLVqk5IzVmIZa&#10;MEuXLr1//74QYv78+aX2VmxtbYcNG9azZ88ePXpcuHDh448/HjlypJOTk+KVAgAAoLo5efJkVFSU&#10;kjO6uroqOV25pKSkKPzdEEJI58IDMO3QoUPSYqmKuXv3rpLTVW8aasFIHwK0b99+zJgxJnbz8vKa&#10;M2fOwIED09LSzpw5ExgYqFSBAAAAqObs7e3r1asn9yyZmZkPy1uaBg0a2NrK+5YhPz8/JSVF1imA&#10;6sfR0bFOnTpyz5KWlpaTkyP3LBZFQy2YS5cuCSF69Ohhbf2AFWqeeOIJaePcuXO0YABA495///2F&#10;CxcqPGliYqKHh0fxkVWrVo0fP17hMiIjI3v06FF85Pjx4z179lS4jC+//NL0xxsADDw8PF5++WW5&#10;Z/nrr78OHz4s9yxVYvDgwUZxWuWuXbsWEREh6xRA9dOsWbMhQ4bIPcvPP/8cHx8v9ywWRUMtmMzM&#10;TCGEOR87ODo61qhRIzc39/r16/LXBQColJycnKysLIUnLXnjvPz8fOXL0Ol0JUeULyMvL0/hGQEA&#10;AFCShlowXl5eV65cOXv27AP3vHTpUm5urhCibt268tcFAKgCNjY2Xbp0kXuWlJSUpKQk0/t07NjR&#10;wcFB1jKysrLi4uJM7+Pr61u7dm1Zy9DpdEePHpV1CgAALIfy54O4urrynrea0VALJjg4eM2aNVu2&#10;bLl586bpn7MFCxZIGyyZDgAPC1tb2yeffFLuWf75558HtmAef/xxuZfAvHz58gNbMP7+/i1btpS1&#10;jNzcXFowAABUifz8/FatWik86csvv/zDDz8oPClk9YBVV5Q0atQoIURGRsarr76anZ1d1m4//fTT&#10;vHnzhBB+fn5+fn6KlQcAAAAAAFBhGjoLpm/fvoMGDVq/fv2ff/7ZoUOHadOmGZYw1Ol0165dO3Hi&#10;xKJFi7Zs2SKEsLKy+vrrr62srFQtGRpSUFDw+++/Kzxpq1atOnXqpPCkAACgGjt16tQDT6OrcgMH&#10;DqxZs6bCkwIPqbZt2/r6+so9y9atW7kVUbWkoRaMEGLVqlUDBgzYuXPnxYsX//vf/xrGH3300eK7&#10;WVlZLVy4sHfv3ooXaCwlJWXfvn0pKSnu7u7+/v6tW7dWuyLLde/evbCwMIUnnTBhAi0YmEZKADCB&#10;iEBJa9asmTVrlsKTJicnN2rUSOFJYQ5SQoO8vLyM3p/KYceOHbRgqiVttWAcHR23bds2b9682bNn&#10;37x5s9R9/P39582bFxwcrHBtRq5duzZ58uQ//vij+E03AgMDFy1axHtyAIKUAGASEQHANFICqJa0&#10;1YIRQtjY2EyZMmXixIk7duzYv3//xYsXMzMz7ezs3N3d27VrFxIS4u/vr/r1RwkJCY8//njJW2If&#10;Pny4W7dumzdvfuKJJ1QpDEKI4ODg9u3byz3L999/L92WCygVKQHABCICD2RtbT127Fi5Zzl79uyu&#10;XbvkngUVQEoA1ZXmWjASe3v7/v379+/fX+1CSqHX68PCwqRA7Nev3+eff/7II49cvXp17ty5y5Yt&#10;y8vLGz58eHx8vJubm9qVWignJ6c6derIPYvqfUBoGSkBwAQiAuawsrJS4O8ZZ2dnuadABZASQDWm&#10;oTsiPSzWrFkj3eMzJCQkMjLS39/f0dGxVatWS5cunTBhghDi1q1bM2fOVLtMAKohJQCYQEQAMI2U&#10;AKoxWjDltnz5cmljzpw5trb/Oo1oxowZNWrUEEL89NNPhYWFytcGQAtICQAmEBEATCMlgGpMtQuR&#10;qmSl93fffbfyBymXzMzMqKgoIUTDhg1LroPl4uISEhKydevW1NTUgwcPdu/eXeHyAKiOlABgAhEB&#10;wDRSAqjeVGvBvPfee5U/iPItmBMnTkj95v79+5e6GsjTTz+9detWIURMTAyZCFggUgKACUQEANNI&#10;CaB60+hyvKY5Ojo2atRIlanj4uKkDX9//1J3MPSqz507p1BN0Jg2bdpcu3ZNyRmDg4M3b95sNDh0&#10;6NC///5byTLc3d0vXbqk5IzaREoAMIGIAGAaKQFUb6q1YEp9q3bjxo2wsLDLly8LIR577LGwsLCm&#10;TZs2btw4Ozv70qVLx44dW7Zs2Z07d/Ly8t54441x48YpXrVISkqSNtzd3UvdwcPDw2hPDbp8+bKr&#10;q6vqi6hnZmbevXu3cePG6pah0+nOnz/ftm3bqjpgVlZWVlZWVR3NHNnZ2SUH7927p3AZRtcqW6zq&#10;kRInTpzo0KGD2lWIuLi4li1b2tnZqVvG1atXa9asafiHU8udO3cyMzN9fHzULaOoqOj06dPt2rVT&#10;t4yHV/WIiMLCwrNnz/r5+aldiFbCSiNlnDt3zsfHR1ooREXXr1+3s7Pz9PRUt4yHV/VICY28dGZl&#10;ZaWnpzdt2lTdMrTz0qmRsNJIGWpR7S1TyT8i8/LyBgwYcPny5Tp16qxfvz44OLj4o0FBQWFhYdOn&#10;T3/nnXeWLFkyfvx4d3f34cOHK1exEKLYe92yMtEwXuq74oyMDDnWzbp9+3ZeXp75+0vfZL1eb/5T&#10;7t69a84+GRkZ5h/zxo0bGRkZ5bob4v37983Zp1xl5Ofnx8fH169f3/ynCCGKiopM7+Dq6url5VWu&#10;Y6akpNSrV69cT7ly5UpOTo6JHWrUqFHeJlcFyrh58+bt27fL9ZRqrJIpkZmZWeUl6XS6cv1SCCEu&#10;XLhQ3p+cB6ZQUVFRectISEhwc3Mr19sJc1Lizp075Yriy5cv16pVq1y3opcjM2/evHnjxo1atWqZ&#10;/xRzXhpycnLKVUZhYeGFCxe8vb3Nf4owIzMtRyUjIjs7W46UKO+PQUFBQXx8fIMGDco1ywN/DPLy&#10;8hQIq4KCAtM7FBYWaiEzhRDlLePixYuOjo7l+svq3r17D9znzp075QrA5ORkBwcHGxsb85+i8IdG&#10;Glf5txv5+flVXtWdO3fK9d4hOTnZ2dlZ9ZfOtLS069evu7q6mv8Uc7575c1MvV5//vz58r50PvAb&#10;np+fbzmZmZubW679tUxDn1ovXrz49OnT9vb2kZGRQUFBpe5Tq1athQsXpqambtiwYfz48aGhoQp3&#10;+g0vVLVr1y51B8OpJaVm4vHjx1euXFmuP6BNOHLkiLQRERFRJQc0x19//XXx4sXiI+fPn5c21q9f&#10;X4ED7tq1qwLPOnTokKOjY/ERwz/Nvn379u3bV94Dnjx5sgJlnDt3buXKlUaD0jvAO3fu3Llzp7wH&#10;rNifIKmpqSXLkC6Gys3NvXDhgjJl5OXllSyjwox+zB4ilUyJY8eOVeG38caNG9J/v/322/I+9+zZ&#10;sxWYMScnp2T90qHy8/MrUMbx48crUIYQ4tdffzUK2+joaGnjxx9/rNgxK2D79u1GVyYmJiZKG5GR&#10;kRU44N69eyvwrKNHjxr9uxj+ojp48ODBgwfLe8DY2NgKlJGQkFCFP95ydCIUUMmISEpK2rx5c8OG&#10;DaukGEMTv2IvnadOnarApBcuXCj5YyB9W86ePVuB5KlYWN28ebOsl86bN28qlpkFBQUlyzhz5owQ&#10;orCwsAJlSHcyroDff//d6IQFQzJU4a/tA+3atSs9Pb1KDnXt2rUHvnXUpsr/IbF69eryfrhYFsOP&#10;geEmTQrYsWOH9AeMgeH6iT///LMCB6yql06dTidtREdHG/6oMJ/hErNyKfWlU/pb/cKFCxX4O79i&#10;YZWenl6yjOTkZCFERkaGYpmp1+urMJEMb2MVpqEWzNq1a4UQwcHBZfVfJDY2Nm+++eaGDRsyMjL+&#10;/vvvZ555RqkChSjWjLS2fsD9vA2/osXNmjXr559/rqpiVHmPeuDAAaPrTm/duqV8GadPnzb63EaV&#10;V9mkpKSSb6KU79FmZGSULCMtLU3hMgoKCir2lrJU9evXr1u3blUdTUmVTIlXXnmlCr+Nyv965uXl&#10;lazf0HRQ0vbt2x0cHIqPqLJW0aFDh4y+/PJ+UlQlzpw5Y/SRuyq3Mk1OTq7CH++nn366qg6lpEpG&#10;RFhYWFRUVFV9G7Xz0mn6jE45lPrSmZqaqnAZpb50JiQkKFyGEGLHjh1GH25Jb64Udvjw4aqat6io&#10;6LPPPquSQymskinx5ZdfLl269IHPNZMq1zpFR0cbvXSq0nOPjY01CslynQdUVa5cuVIyJcw5f61q&#10;3b59u2QZRp0yBRQWFlbhHxK1a9dW5fpuDbVgpC5UYGDgA/cMCAiwtrbW6/XK9yCcnJykjbKCwHA5&#10;RqlngYaGhoaGhlZVMRcuXDCcCKOYfv361alTp/hIWlratm3bFC4jMDCwZcuWxUcKCgp++eUXhcto&#10;3bp1586djQbXr1+vcCx6eXn16dPHaDAqKkrhVYEdHByeffZZJWfUpkqmxCeffFKFxezcuVPhV8ea&#10;NWsOGTLEaDAmJqZin3VUxrPPPmvUgrl48WIFPrOqpD59+hhdk5ieni7dyUJJXbp08fX1LT6i1+ur&#10;8CMBM7Vo0cL0pyyWoJIR4ezsXIX/cKq8dPr6+nbp0sVocMOGDaV+ni+funXr9u3b12hw9+7dV69e&#10;VbIMe3v75557zmjwxIkT0okwSho8eLBRCyYpKWn//v0Kl9GrV6/yXuBW/VQyJfr27VvyZ7vCEhMT&#10;K3CmZCX17t3b6KL4jIyMLVu2KFxG586dW7duXXxEOy+dkZGRFTjdvjLq1KnTr18/o8F9+/ZJq7gq&#10;xsbGJiwsTMkZ5aChFox07oA5r3y5ublSD1L5T29cXFykjbI+xjRkpWFP+bRq1apVq1Zyz/JAnp6e&#10;L7zwgtpVCDs7Oy2UIYQYNGiQ2iUIIURISIjaJVgoTaXEE088IfcU5vD39y/rtg5Kat68efPmzdWu&#10;Qnh4eGghrKytrbVQhgXSVERo56WzCj+gqoyePXuqXYIQQnTo0EELC1X6+Piovv63ZdJUSjRr1qxZ&#10;s2Zyz/JA7u7uWggr7bx0KnwhSFm6d+/ObdEroGpOUasS0gJFe/bseeAaSOvWrZM2lL+ZjuGlqKy2&#10;tGG8SZMmypQEQFNICQAmEBEATCMlgOpNQy2YJ598UgiRnJw8duxYE2vmnzx5cvLkyUIIGxub3r17&#10;K1efEEIIw4ncZZ0galhmyei8NQAWgpQAYAIRAcA0UgKo3jTUgnnjjTfs7e2FED/88MPAgQNjYmKM&#10;drh3795XX33Vu3dvaaGN0aNHK3+r+S5dukj32CvrSn7DZYpc7g5YJlICgAlEBADTSAmgerMycb6J&#10;8r777ruxY8ca/rdNmzbNmzdv0qRJVlZWYmLi6dOnDcsOtW/ffvfu3YZbsinp8ccfl25sFh8f36JF&#10;i+IP6XQ6T0/P27dve3h4pKamSukJwNKQEgBMICIAmEZKANWYhs6CEUKMGTNm1apVhsZKXFxcZGTk&#10;ggULVqxYsX//fkP/ZciQITt37lSl/yKEeP3116WNGTNmGD20ePFiaYny0aNHE4iAxSIlAJhARAAw&#10;jZQAqjGbjz/+WO0a/qVdu3bSFUZ37ty5efNm8buvN23adPDgwQsWLJgyZYrRbfOU1KZNmw0bNqSm&#10;pp44caKgoKBbt252dnY6nS4iImLy5Ml6vd7d3X3NmjUqVghAXaQEABOICACmkRJANaatC5GM5Obm&#10;3rx5Mysry9HR0cPDw9XVVe2K/n8JCQkBAQHSauTOzs6NGze+fv261JC2tbXdtm1br1691K7RFJ1O&#10;t3bt2lq1ag0YMECVAq5evXrq1KkbN27Y2Nh4e3sHBgYqcFO9kvLy8o4ePZqUlJSTk9O0adOWLVt6&#10;e3tbW6t8alhGRsaWLVusra2ff/55ZWacO3fuX3/9ZWIHLy+v1atXK1NMtUFKVJIWUoKIMCAlqtzD&#10;HhGClBBCkBL/h4iQw8OeEkSEhJSQkBL/UoQKSUxM7Nmzp9E3s23btkeOHFG7tAfbtm2bEMLX11f5&#10;qQ8cONCtWzej75u9vf3o0aNv3bqlWBk5OTnvv/9+rVq1jCpp1KjRggULCgsLFavEiF6vDw0NFUI4&#10;ODgoNukD7yzWpEkTxYqpTkiJitFCShARRkgJOTzUEVFESpASxRARMnmoU8LCI6KIlPg3UqI4WjCV&#10;EhsbGxER8cUXX3z33XfR0dF6vV7tiszywgsvqJKJ3333nZWVVVm/eN7e3hcvXlSgjJycnJK5XNzw&#10;4cPVisVFixZJNSiZiU2bNiUT5UNKlIsWUoKIKImUkM9DGhFFpAQpUQwRIauHNCUsOSKKSIkSSIni&#10;aMFYnA0bNkg/6Apn4sGDBw1rhoWFhUVHR9+9ezchIWH58uUNGjSQxtu2bZufny93JVOnTpWm8/Ly&#10;WrJkSXJy8r17906fPh0eHu7g4CA9tGTJErnLKOnMmTM1atRQOBPz8/Olf5exY8cqMyO0z8JTgogw&#10;QkqgJFKClDAgIlCShUdEESnxb6SEEVowFqGwsDAxMXHjxo1Dhw41XHyocCZKJ7wJIT799FOjh27f&#10;vt2yZUvp0aVLl8paRlZWlpOTkxCiTp06ycnJRo8aLkFs27atrGWUdP/+fT8/P0MnWLFMTEhIkGac&#10;O3euMjNCm0gJCRFREikBCSkhISWMEBGQEBEGpIQRUsIILRiL0KVLF1GCkpmYmpoqZXGzZs1KPelu&#10;586dUlVPPPGErJVs3bpVmuiDDz4o+aher/fx8ZF2uH37tqyVGBk/frwQwsnJydvbW8lM3L59u/T1&#10;rl+/XpkZoU2khISIKImUgISUkJASRogISIgIA1LCCClhROXVmKGM/Px8dQuIj4+X7i8+YMCAUtcA&#10;7969u729vRAiLi5O1krOnj0rbZT6OmFlZdWmTRtpOyMjQ9ZKiouMjFy4cKEQ4ttvv23YsKFi8woh&#10;Ll68KG00b95cyXmhNaSEhIgoiZSAhJSQkBJGiAhIiAgDUsIIKWHEVu0CoISoqKjCwkLD/7Zp0yYt&#10;LU3JAq5cuSJtGM4ANGJnZ+fh4XHjxg2dTidrJS1btpQawG3bti11h6ysLGmjXr16slZicP369Zdf&#10;flkI8dxzz40aNWrJkiXKzCtJTEyUNpo1a6bkvNAaUsIwOxFhhJSAhJQwzE5KFEdEQEJEGJASRkgJ&#10;I7RgLELt2rWL/6/y96L39/dfs2aNEKKstcFv3rx548YNIUSrVq1kreTpp59++umny3r0zJkzBw8e&#10;FEL06NGjZs2aslYi0ev1L774Ynp6eqNGjUwv4S4TqS1dv379nJycTz75ZPfu3efPn7eysvLx8enX&#10;r9/EiROV/8gdqiAlJERESaQEJKSEhJQwQkRAQkQYkBJGSAljal8JBRV4eXkJNe4SZ8KUKVOkH8iS&#10;q2fJSq/X5+bmpqenHz9+fM6cOXXq1BFC1KxZMzo6WpkCZs6cKYSwtrbeu3evNBIYGCgUvDizQ4cO&#10;QggXFxcXF5eS+VCjRo3vv/9emUqgKaSEhIgoIiVQBlJCQkoQESgVEWFASpASRmjBWCKtZeLy5cul&#10;30BXV9fMzEwlp5Z64cX5+/sfPHhQmdkPHz5sa2srhJg+fbphUMlM1Ov1xaPQz89v8uTJH3zwwaBB&#10;g+rWrWsYX758uQLFQFNICYmFR0QRKYGykRISC08JIgJlISIMSAlSwggtGEuknUzMyMgYPXq09Itn&#10;a2u7efNmhQsomYk9evTYtWuXAlPfuXNHuh4yKCiooKDAMK5kJhqu0bW2tl64cKFerzc8dPv27Rde&#10;eEF61NHRMSUlRYF6oB2khMTCI6KIlEDZSAmJhacEEYGyEBEGpAQpYYQWjCXSQiYWFBQsXLjQw8ND&#10;+q2rWbPmmjVrlC/j/v37K1eujIiImD59er9+/QzJuHDhQrmnlhLHxcXl4sWLxceVzMSrV69OmjRp&#10;0qRJv/32W8lH9Xp9cHCw9A358MMPFagH2kFKSCw8IopICZSNlJBYeEoQESgLEWFASpASRmjBWCLV&#10;M/HIkSPFVwgPCgq6cOGCWsUUt2/fPsOyWGfPnpVvopUrV0qzrFy50ugh5Rd6MEFaLUwI0blzZ7Vr&#10;gaJIiVIRESWREhaLlCgVKWGEiLBYRERZSAkjFpgStGAskYqZmJeX98EHH9jY2Ei/aY0bN16xYkVh&#10;YaHylZRl7ty5Um1vvfWWTFNkZGRIl0SOGDGi5KOaysSCggI7Ozupfa52LVAUKVEWIsIIKWGxSImy&#10;kBLFEREWi4gwgZQozgJTghaMJVIrE7OysgICAqTEcXJymj17dk5OjsI1PFBsbKxUYf/+/WWa4tKl&#10;S6I8oqKiZKrEHL6+vlIZOp1OxTKgMFKiLERESaSEZSIlykJKGCEiLBMRYQIpYcTSUsK2XP82QIXl&#10;5eUNGjToyJEjQoiQkJAffvjBx8dH+TIee+yxe/futWzZ8rfffit1hyZNmkgbhrWjLNz9+/eFELVq&#10;1TJ8mADIRAspQURUACkBxZASDyMiAorRQkQIUqL8LC0laMFAIdOnT9+5c6cQ4qWXXoqIiJDON1Ne&#10;dnb2qVOnzp07p9PppDu0GUlKSpI23N3dZarBzc3to48+KuvRiIiIa9eu2djYhIeHSyPyvXiMGzcu&#10;MTGxRo0av/32W6n/Ivfu3bty5YoQomXLljLVABhoISWICCOkBDSFlJBoJyWICGiKFiJCkBL/RkqU&#10;Qu3TcKAC5c8MzM7OdnV1FUK0a9cuPz9fsXlLGjFihPSTX9bpdgsWLJB2ePfdd5Ut7f+n5MWZY8eO&#10;lb7Y33//vdQdlixZIu3w3nvvKVAPtMNiU4KIMEJKoCykBClRRESgbBYbEUWkxL+REiXRgrFEymfi&#10;smXLpF+t5cuXKzZpqTZt2iRV0rFjx5LpfOPGDUM3OiYmRpUKlczEbdu2SV+sj49PWlqa0aNJSUnS&#10;bfxsbW0vX76sQD3QDotNCSLCCCmBspASpEQREYGyWWxEFJES/0ZKlMSFSFDCoUOHpI358+f/+OOP&#10;JvZs0aJFRESEfJX069evY8eOx48fP378uL+//+zZszt16lSnTp3Lly/v3Lnzvffey8jIEEI8//zz&#10;nTp1kq8MjejTp09ISEhUVFRSUlK3bt1mzJgREhLi5uaWkJCwY8eO999/PysrSwgRHh7euHFjtYtF&#10;NaeRlCAijJAS0A5SQoOICGiHRiJCkBL/RkqUQu0eEFSgfFs6JCTEzB/I9u3by13MuXPnPD09i09q&#10;bW1d/H+Dg4Ozs7PlLqMsCn/EffPmzTZt2pj4brzyyisWsjg5irPklCAijJASKBUpQUpIiAiUypIj&#10;ooiU+DdSwsi/vnhAJomJiWqX8P/4+vqePHlyyJAhhvWx9Hq9tOHh4fH555/v2rXLyclJvS8mdzwA&#10;ACAASURBVAIV5enpeejQoWnTpjk7O0sjhu9Go0aNli9fHhERYSGLk0Nd2kkJIsIIKQGNICW0iYiA&#10;RmgnIgQp8W+khBGroqIitWsA1HHr1q09e/Zcv349KyvL3d3dz88vMDDQ3t5e7brUkZeXt2fPnoSE&#10;hMzMTA8Pjw4dOgQEBBi1qAGLQkQYISUAI6REcUQEUBIpURwpIaEFAwAAAAAAIDuL6zkBAAAAAAAo&#10;jxYMAAAAAACA7GjBAAAAAAAAyI4WDAAAAAAAgOxowQAAAAAAAMiOFgwAAAAAAIDsaMEAAAAAAADI&#10;jhYMNCopKcnKysrKymrWrFlq1/IvlS9Mp9OtWrVq06ZNVVsYYGm0mRKVqerq1atbtmz5/vvvly9f&#10;vmPHjrt378pRIWA5qllK5OXlHThwYPXq1RERETt37kxOTtbr9TIVCVgCbUaEqLrCMjIyVq1a9fPP&#10;P1dVYagStmoXAFicXbt2vfjii76+vgMGDFC7FgCacPDgwalTpx48eLD4oL29/UsvvTRr1iwPDw+1&#10;CgOgBbm5uZ999tmCBQuysrKKjzdq1GjatGljx461tuZTVQD/UlRU9Oqrr27YsMHBweH5559Xuxz8&#10;P+Q1oLSVK1eqXQIADVmyZElwcLBR/0UIkZ+fHxER0aFDh8TERFUKA6AFubm5TzzxxIwZM4z6L0KI&#10;K1euTJgwYcSIEZwOA8DId999t2HDBrWrQClowQCK2rhx46pVq9SuAoBWREdHjx8/vqioSAgRFhYW&#10;HR199+7dhISE5cuXN2jQQAhx9erVAQMGFBQUqF0pAHV8+OGHUovWy8tryZIlycnJ9+7dO336dHh4&#10;uIODgxBi7dq1ERERapcJQENiY2PfeusttatA6bgQCZCdXq+/fPny6dOnV65c+ccff6hdDgANmT17&#10;dmFhoRDi008/nT59ujTo7OzcvHnz0NDQLl26xMfHx8bGLl++/LXXXlO1UgAquHv37qJFi4QQderU&#10;+eeffxo1aiSN+/n5+fn5PfLIIyNGjBBCzJ8//7///a+ahQLQjJycnOHDh+fm5qpdCErHWTCA7IKC&#10;gpo1azZw4MB169ZxqjAAg5s3b0orczdr1uyDDz4wetTV1fW7776Ttn/55ReliwOgAQcOHLh3754Q&#10;4vXXXzf0XwzCwsJ8fHyEELGxsXfu3FG+PAAaNHXq1DNnzjg5OXl7e6tdC0pBCwYqi4+Pf+ONN3x9&#10;fR0dHd3d3bt27frNN9/k5eWV3PPw4cPS2uCTJ08u9VAZGRl2dnZWVlbdu3cvPn7t2rXp06d369bN&#10;09PT3t6+QYMGAQEBY8eOjYuLq5LCHig/P78CzwIgMfOXscIRISqUElUSEfHx8VJbdsCAAaWuptm9&#10;e3d7e3shhOm8AixcNU6Js2fPShtdunQp+aiVlVWbNm0MxZfryIDlsIS3GwaRkZELFy4UQnz77bcN&#10;GzaszKEglyJAPd9995307sLIo48+aliZcubMmdLOhYWFUo40adJEr9eXPNqyZcukpyxevNgw+OOP&#10;P5Y6hdHBK1PYA2VkZKQV4+npKYTw9fUt53cLsETm/zJWLCKKKpQSVRURa9askXZeuHBhWfvUr19f&#10;COHp6fngbxZgkap3SkRGRo4fP378+PHx8fGl7hAcHCwd7f79+2Z9vwALYyFvNyTXrl2T7qL43HPP&#10;6fX6wMBAIYSDg0O5DgK50YKBalavXm3ImubNm0+ePPmTTz559tlnpTCSTqw1ip6JEydKgzExMSUP&#10;+MQTTwghbG1tb926JY0cPXrUyspKekpgYOA777wzZ86cadOmdevWzTD1zp07K19YuXh5eQlaMIAZ&#10;yvvLWN6IKKpQSlRhRFy4cGHNmjVr1qy5fPlyqTukpqZKR3vsscfK8Y0DLEa1TwnTTp8+LZ1A16NH&#10;j0oeCqiWLOrtRmFhYa9evYQQjRo1ysjIKCoqogWjTbRgoI60tLTatWtL4TJq1Ki8vDzDQwcOHJDa&#10;tyWjZ/fu3dJgeHi40QFTUlKkv0KeeeYZw+CQIUOk/efOnWvUyV6yZIn00FtvvVX5wsqFFgxgjgr8&#10;MpY3IorKnxIKRERxU6ZMkY726aefVv5oQDVjgSmh1+tzc3PT09OPHz8+Z86cOnXqCCFq1qwZHR1d&#10;3kMB1Z6lvd2YOXOmEMLa2nrv3r3SCC0YbaIFA3V8+eWXUrI8/fTTJU/z27dvX6nRo9Pp6tatK4Ro&#10;27at0VMWLFgg7b927VrDYKtWrUQZZxIWFhZK2de7d+/KF1YutGAAc1Tgl7G8EVFU/pRQICIMli9f&#10;Lh3K1dU1MzOzkkcDqh8LTIkbN26If/P39z948GB5jwNYAot6u3H48GFbW1shxPTp0w2DtGC0ieV4&#10;oY5169ZJGx999JHh5D2D4ODgxx57rOSzbGxsQkNDhRCxsbHx8fHFH5JuF+Ls7PzMM88YBv/3v/+t&#10;X79+7dq1JaewtrZ2c3MTQhQUFFS+MABVrgK/jOWNCFH+lFAmIjIzM1977bVRo0YJIWxtbX/++Wep&#10;EgDFWXJKGDg5OXHrWaBUlvN2IysrKywsTKfTBQUFffjhh+V6LpRHCwYqyM3NPX78uBDikUce6dy5&#10;c6n7hIWFlTpuONlv/fr1hsGrV69KDePBgwc7Ojoaxp9++unQ0NCgoCCjg+h0uo0bNyYlJVVhYQCq&#10;UIV/GcsVEaKcKaFAROh0ukWLFrVs2TIiIkIIUbNmzZUrV/bv378yxwSqJctMCVdX15UrV0ZEREyf&#10;Pr1fv35CiL179/bq1WvRokUVPiZQLVnU243x48cnJia6uLisXr1aOhcGWsa/EFRw8+ZNnU4nhGjR&#10;okVZ+zRt2rTU8ZCQkNq1a2dmZq5fv/6dd/4/9u48IKry7f/4zbAjCIKK5oYrpeZGgrljblmZS+ae&#10;mn4rdx8ttcIWSzElJRX33E3Lcv2aaaK55JZY7gvggoqgIsgisszM74/zPPOjAcYBZs45Mu/XX8cz&#10;95z7ApkPzDXn3GeytHPz5s3SxsCBAwt8VkpKyvnz569evXr16tULFy4cOnQoNTXVsoUBsKBivxiL&#10;FxHCvJSwdkT89ddfw4YNu3DhgvTPFi1arF27tm7dusU+IFCK2WZKuLq6Dho0yPDPI0eOdO7cOTMz&#10;c/To0R06dHj++eeLfWSglLGdtxvr169fv369EGLRokW1atUy/4lQCi0YKMCQRzVq1ChsTPXq1Qvc&#10;7+jo2L179zVr1hw/fjw+Pv65554TQmzatEkI4evrKy0DntfevXtDQ0MPHz6s1Wrz7vf29s7MzMzM&#10;zLRUYQAsqNgvxqJGhChKSlgvIrKzs6dPnz5r1iyphurVq3/99dcDBw6Ulv0DkJ+tpUSBWrdu/dVX&#10;X3344YdCiOXLl3/77beWOjLwrLORtxvJycmjRo0SQgwcODBvfxZqxt92UIDh5L0Ce8OSjIyMwh4y&#10;nBy4fft2IcT169dPnjwphOjXr5/RqXfTp0/v0qXLH3/8odVq3dzc2rVrN2HChKVLlx45ciQhISF/&#10;upWwMACWUpIXo/kRIYqYElaKiLS0tDZt2syYMUOr1ZYpU2b27NlXrlwZPHgw/RfABJtKCRNeffVV&#10;aePy5csWPCzwrLORtxuPHj1KS0sTQmzYsMEunxMnTgghsrKyDHsM93uCgjgLBgow3Gvt2rVrhY25&#10;fv16YQ916tTJ3d09PT1927ZtI0eOlFbGEvlOC/znn38+//xzIYSnp+fcuXMHDRrk5ORk1cIAWEpJ&#10;XoxmRoQoekpYIyKysrJ69uwp/WEXHBy8cuVKPz+/Ih0BsE02khKtWrXKyMioW7eu4SIII4YP0u/f&#10;v2/+YYFSj7cbUC1aMFCAp6enn5/fjRs3zp8/n5GRUaZMmfxjTp8+XdjTXVxcXn/99U2bNu3fvz8l&#10;JUU6LbBu3bpGK1pt3LhR2li6dGnfvn3zH8foXMGSFwbAUkryYjQzIkTRU8IaETFt2rTIyEghxDvv&#10;vLNixQpHR8ciPR2wWTaSEunp6WfPnr18+XJubm6Bq2waFvv09vY2/7BAqWcjbze8vLykHlCBVqxY&#10;cefOHXt7+5CQEGkPH/OoASc5QxnBwcFCiJSUlGXLluV/NDU1dfny5Sae3qtXLyFEbm7u3Llzz5w5&#10;I4QYOHCg0U3d4uLi8s5lJCMjI/8S5SUvDICllOTFaE5EiGKlhGUjIiMjQzpOo0aN6L8ARWULKfHi&#10;iy8KIbKyso4cOVLgAMNlBU2bNjX/sIAtsIW3G15eXl8UrmrVqkIIBwcHwx5aMGpACwbKGD58uLQx&#10;c+bMs2fP5n1Ip9NNnjw5JSXFxNNfffVVFxcXIURoaKi0Z8CAAUZjqlWrJm3kzz6tVjty5EhpNXLL&#10;FgbAUkryYjQnIkSxUsKyEbFx48ZHjx4JISZOnEj/BSgqW0gJw+fqEydOzMnJMXo0ISHhs88+k7b7&#10;9Olj/mEBW8DbDaiUHlCI1FoWQri7uy9evDgmJiYzM/PIkSM9e/YUQtjb20urVYWGhhb49B49ehh+&#10;jJs3b55/gOGq6ebNm8fFxUk7dTrd6dOnAwMDDc8tX758VlaWBQt7Kl9fXyGEv79/8Z4O2I6SvBif&#10;GhH64qaEBSPC8EdYs2bN2pk0fPjwYn0LgVKu1KdEdna24fSWF198cffu3YmJiVqt9tq1a8uXLy9f&#10;vrz00IABA4r1/QNKOZt9uyEJCgoSQjg7O5fkILA4WjBQzP3796XTaw3yntoXERHh7+9vInrWrVtn&#10;GBweHp5/gFarNdw0zsnJqVmzZm3atDGsgNWjR4833nhD2vb19Z06daqlCnsqWjCAmUryYnxqROiL&#10;mxIWjIgCz1suUOPGjUvynQRKq1KfEnq9/vLlyxUqVMh7NKPbpbVu3To9Pb3Y30OgFLPZtxsSWjDq&#10;RAsGSkpKSho+fLjRXxLlypX74Ycf9Hq96ehJTk6WztvXaDR3794tcMy9e/feeecd8W++vr5Lly7V&#10;arWRkZGGsOvSpYulCnsqWjCA+Yr9YjQnIvTFTQlLRYThViZPRQsGKEzpTglJfHx879698y/H6+Pj&#10;8/XXX2dnZxftWwbYEtt8uyGhBaNOdnq93pw//gDruX///r59+27duuXg4FC7du0uXbpIF16alp6e&#10;7uvr+/jx486dO+/Zs8fEyJiYmDNnzsTGxrq6ujZo0KBNmzaGNRfOnj27b98+FxeXwMDA/PdBKF5h&#10;ACyuGC9G8yNCFDcliAhAPWwhJR48eHDw4MH4+PjU1FRvb++GDRsGBQU99Q64AARvN6AmtGDwrFq9&#10;evWwYcOEEGvWrMnfewZg44gIAKaREgBMIyVgDbRg8Kxq167doUOHXF1dExMTPTw8lC4HgLoQEQBM&#10;IyUAmEZKwBq4KTWeSTt37jx06JAQolevXgQiACNEBADTSAkAppESsBLOgsGz5MiRIwsXLkxLS4uM&#10;jMzKyhJC/P33302aNFG6LgCqQEQAMI2UAGAaKQFrM15ZHVCzBw8e/Pjjj4Z/Tp48mUAEYEBEADCN&#10;lABgGikBa+NCJDxLqlWrFhgY6Obm9uKLLy5btmzWrFlKVwRARYgIAKaREgBMIyVgbVyIBAAAAAAA&#10;YHWcBQMAAAAAAGB1tGAAAAAAAACsjhYMAAAAAACA1dGCAQAAAAAAsDpaMAAAAAAAAFZHCwYAAAAA&#10;AMDqaMEAAAAAAABYHS0YAAAAAAAAq6MFAwAAAAAAYHW0YAAAAAAAAKyOFgwAAAAAAIDV0YIBAAAA&#10;AACwOlowAAAAAAAAVkcLBgAAAAAAwOpowQAAAAAAAFgdLRgAAAAAAACrowUDAAAAAABgdbRgAAAA&#10;AAAArI4WDAAAAAAAgNXRggEAAAAAALA6WjAAAAAAAABWRwsGAAAAAADA6mjBWEBubu769et37Nih&#10;dCEAVIqUAGACEQHANFICKDXs9Hq90jU88/bu3dulSxd/f//Lly8rXQsANSIlAJhARAAwjZQASg3O&#10;grGAdevWKV0CAFUjJQCYQEQAMI2UAEoNWjAltX379vXr1ytdBQD1IiUAmEBEADCNlABKEwelC3gm&#10;6XS6mzdvnjt3bt26dVu2bFG6HACqQ0oAMIGIAGAaKQGUVrRgiqNFixZ//fWX0lUAUC9SAoAJRAQA&#10;00gJoLTiQqTiyM7OVroEAKpGSgAwgYgAYBopAZRWqjsLJicnJyoqav/+/VFRUYmJiQkJCYmJiTqd&#10;rnLlypUqVfL19Q0ICOjQoUNAQICjo6NSRR44cECr1Rr+Wb9+/fv37ytVDAAVIiUAmEBEADCNlABK&#10;K7W0YHJycrZt27ZmzZqDBw+mp6fnHxAbGxsbGyuEkC6GdHd3b9eu3TvvvNOzZ0/5ezHlypXL+0+N&#10;hpOJAPwLKQHABCICgGmkBFBaKd+CSUxMXL58+eLFi+Pj4w073d3d/f39ff6PnZ1d0v+5fPlyenp6&#10;enr6rl27du3a9dxzz40cOfI///mPr6+vgl8FAAAAAACACUq2YHJycubNm/fFF19kZmYKISpUqNC9&#10;e/cWLVoEBQXVr1/f3t6+wGdptdpLly6dOHHi+PHj27dvj4+PnzZtWmho6BdffDFhwgQFr04CAAAA&#10;AAAojGItmKNHj77//vvnz593c3Pr37//oEGDOnXqZE4Dxd7evmHDhg0bNhw+fPjixYt///339evX&#10;b9u2bfLkyevWrVu6dOnLL78sQ/3F88svv+zYscPOzk7ZMtLS0pycnJydnZUtIysrKycnx93dXdky&#10;9Hp9cnKyt7e3smUIIZKSknx8fJSuQi1leHh4hIWFKf5TKr8vv/zy+vXrSlehlh+D5ORkT09Pxc++&#10;Tk9Pd3BwcHFxUbaM7OzsrKwsDw8PZcsQqvnxaNq06fjx45WuQm4PHz6cNGmSXq9Xtgx+daqzjJSU&#10;FA8Pj8I+xZTN48eP7ezsXF1dlS0jJydn9OjRLVu2VLYM+e3atevHH39U/FdnRkaGvb09vzoNVJIS&#10;lJGXq6trWFhYmTJl5J5YrxAhhJub29SpU5OSkkp+tKSkpKlTp7q5uSnyFUnXQPn7+z915KhRo9LT&#10;02UoybTFixcfO3ZM6Sr0R44cWbZsmdJV6B89ejR27Filq9Dr9fohQ4YoXYJer5oypkyZcvfuXaWr&#10;sBjzU0Il33+VlDFx4sQHDx4oXYV+1apVBw4cULoK/alTp+bPn690FfqsrKz//Oc/Sleh16vmp9Qi&#10;zI+Io0ePLlmyRIaSTEtLSxs9erTSVej1qvkxUEkZn3zyye3bt5WuQr9x48bdu3crXYX+/Pnzs2fP&#10;VroKizE/JT788MN79+7JUJJpa9asiYyMVLoK/enTp8PDw5WuQp+TkzN8+HClq9DrVRNWKilj+vTp&#10;MTEx8s+rWH90woQJ165dCw0NtchHKN7e3qGhodeuXZswYULJjwYAAAAAAGBZil2ING/ePIsf09fX&#10;1xqHLX2Cg4PVcPJw3bp1K1SooHQVwtXVdeDAgUpXIYQQw4cPV7oEIVRTBpSlkh+Dfv36KX6tohCi&#10;devWaijDz89POtlTWQ4ODkOHDlW6CijMxcVl0KBBSlchhGrCSiVl9O7d2+g2OooICgpycnJSugoo&#10;rFWrVmr4nVWjRo1OnTopXYWwt7cfNmyY0lUIoZqwUkkZSlH+jkiQn7+/v9IlCCFExYoVK1asqHQV&#10;wtHRMSgoSOkqhBCiTZs2SpcghGrKgLJU8mPQvHlzpUsQQog6deooXYIQQki3CFS6CqHRaGxwbQUY&#10;cXBwaNGihdJVCKGasFJJGc2aNVO6BCGEqFmzptIlQHm1a9dWugQhhPD29lbDB892dnatWrVSugoh&#10;VBNWKilDKc9GC+bWrVvLli07ffp0cnLySy+91KdPHxv/bwMAAAAAAM+WZ6AFs2HDhlGjRqWmpkr/&#10;PHbs2IIFCyZMmBAWFqb4ku8AAAAAAADmUHsLJioqasiQIVqttkGDBsOGDfP09NyxY8fOnTvDw8Or&#10;Vq06adIkpQsEAAAAAAB4OoXvGP9U48aN02q17du3j4qKmjRp0ogRI7Zv3z5t2jQhxKeffnr//n2l&#10;CwQAAAAAAHg6Vbdgnjx5cvLkSSHErFmznJ2dpZ12dnbTpk3z8vLKyso6ceKEogUCAAAAAACYRbEW&#10;jFarfeqYGzdu5ObmCiHq16+fd7+jo2PdunWFEFeuXLFSeQAAAAAAABakWAtm9uzZEydOfPDggYkx&#10;fn5+jo6OQogLFy7k3Z+VlSU1X1544QWrFgkAAAAAAGARirVgsrKy5s2bV6tWrRkzZmRkZBQ4xsXF&#10;5eWXXxZCfPTRR5mZmdJOvV4fEhKSmprq6uoaGBgoX8WFS0hI0Ov1ly9fVroQACpFSgAwgYgAYBop&#10;AZQairVgJk6cGBISotVqQ0JCateuvWTJkpycnPzDFi5c6OTkdOTIkaZNm4aGhi5YsKBz585hYWFC&#10;iFmzZpUvX172wgEAAAAAAIpMsRZM2bJlv/rqq9jY2FGjRiUlJY0cObJ+/fo//fSTTqfLO+zFF1/c&#10;tGmTt7f3lStXPvnkk3Hjxu3bt0+j0UyZMmXMmDFKFQ8AAAAAAFAkCt8RqVKlShEREZcuXerbt29M&#10;TEzfvn0DAwMjIyPzjunZs+eFCxe++uqrN998s0OHDh9++OGxY8dmzZql0aj6dk4AAAAAAAAGDkoX&#10;IIQQderU2bRp00cffTR16tR9+/Z17Nixc+fOoaGhzZo1kwZUqlQpJCRE2SIBAAAAAACKTUUnkgQE&#10;BPz++++///57s2bN9u7dGxAQ0L9//5iYGKXrAgAAAAAAKCkVtWAkHTt2/OuvvzZt2lS7du1Nmza9&#10;8MILY8aMSUxMVLouAAAAAACA4lNdC0YIodFo+vbte+nSpYiICB8fn4iIiNq1a3/++eepqalKlwYA&#10;AAAAAFAcqmjBXL16df369SEhIWvWrLl69aq009HRcdSoUTExMdOnT9doNNOnT69du/b8+fOzsrKU&#10;rRYAAAAAAKCoFG7BpKamjho1yt/ff/DgwTNmzBg6dKi/v/+YMWPS0tKkAe7u7tOmTYuNjR0/fnxq&#10;aur48eOff/759evXG927GgAAAAAAQM2UbMHodLoePXosXrxYCNG0adP+/ftLt0CKiIjo3bt33iZL&#10;hQoVwsPDr1y5Mnjw4Js3bw4ePLhp06a7d+/W6/WKVQ8AAAAAAGA2JVswixYtOnDggL29/c8//3z6&#10;9OkffvghKipq8+bN9vb2v//++7Jly4zG+/n5rV279p9//unWrdvZs2e7desWHh6uSOUAAAAAAABF&#10;omQLZsuWLUKI8ePH9+7d27DzrbfeGjdunBDi559/LvBZjRo12rVr1x9//NGiRYtHjx7JUyoAAAAA&#10;AEBJKNmCOX36tBCiY8eORvulPVFRUSae265du6NHj44cOdJ65QEAAAAAAFiKki2YihUrCiHu379v&#10;tD8hIUEIUalSJdNPt7Oz8/X1tVJtAAAAAAAAFqRkCyYoKEgI8d1332VnZxt2ZmVlSSu8SI8CAAAA&#10;AACUAkq2YEJCQlxdXU+fPt2+fft9+/bdunVrz549bdq0OXfuXJkyZUJCQhSsDQAAAAAAwIIcFJzb&#10;399/xYoVw4cPP3bsWKdOnQz7XV1dV6xYUadOHQVrAwAAAAAAsCAlz4IRQgwYMODMmTO9evWSVn6p&#10;XLly7969z549269fP2ULAwAAAAAAsCAlz4KR1KtX75dffhFCpKenu7u7K10OAAAAAACA5Sl8Fkxe&#10;9F8AAAAAAEBppVgLRqvVPkOHBQAAAAAAKAnFWjCNGzfeunWrXq+31AH1ev2WLVsaN25sqQMCAAAA&#10;AABYimItmJSUlF69ejVv3nznzp25ubklOVRubu727dsDAgJ69+796NEjS1UIAAAAAABgKYq1YC5d&#10;ujR+/Pi///67e/fuVatW/Z//+Z9Tp04V6aQYvV5/8uTJ8ePHP/fccz169Dhz5syECRMuXrxovZoB&#10;AAAAAACKR7E7Inl4eISHhw8ePHjs2LHHjh0LDw8PDw+vVq3ayy+/HBQUFBQU9MILL3h5eWk0/79J&#10;pNPpkpOTL168ePLkyRMnThw7duz27dvSQy1btlywYEGzZs0U+moAAAAAAABMUfim1AEBAUePHj15&#10;8uTChQt//PHHW7du3bp166effpIe1Wg05cqV8/HxEUIkJSUlJyfrdLq8T3dycurbt+/YsWObN2+u&#10;QPUAAAAAAADmUbgFIwkMDFy7dm1YWNiPP/4YGRn5xx9/SEu66HS6pKSkpKQko/FeXl7t27fv0KFD&#10;3759K1asqETJAAAAAAAARaCKFoykYsWKY8eOHTt2rFar/fvvv0+fPp2QkJCQkJCYmCiEqFSpkq+v&#10;b6VKlQICApo0aWJvb690vQAAAAAAAOZSUQvGwN7e/qWXXnrppZeULgQAAAAAAMAyFLsjEgAAAAAA&#10;gO2gBQMAAAAAAGB1arwQCQAAWFV2dnZwcLDMk77xxhtTp06VeVIAAAD1oAUDAIDN0el0R48elXnS&#10;F154QeYZAQAAVIUWDAAAtsvb29vLy8vas9y8eVOr1Vp7FgAAAJWjBQMAgO1q2rRp69atrT3L3Llz&#10;09LSrD0LAACAyrEcLwAAAAAAgNXRggEAAAAAALA6WjAAAAAAAABWRwsGAAAAAADA6lTUgmnbtu3S&#10;pUuTkpKULgQAAAAAAMDCVNSCOXz48AcffFC5cuU333zzxx9/fPz4sdIVAQAAAAAAWIaKWjAODg5C&#10;iJycnB07dvTr18/X13fIkCF79+7Nzc1VujQAAAAAAIASUVELJjExcfny5a+88opGoxFCpKenr127&#10;tkuXLlWrVp0wYcJff/2l1+uVrhEAAAAAAKA4VNSC8fb2HjFixL59++Lj4xcuXNimTRtpf2Ji4nff&#10;fRcYGOjv7//ll19GR0crWycAAAAAAEBRqagFY+Dr6zt69OhDhw7dunXr22+/DQwMlPZHR0d/8cUX&#10;9erVCwoKmj9/fmJiorJ1AgAAAAAAmEmNLRiDqlWrTpw48cSJE9euXQsNDW3cuLG0UsoKnAAAIABJ&#10;REFU/+TJk+PHj3/uuee6dOmydu3atLQ0ZesEAAAAAAAwzUHpAsxSs2bNqVOnfvDBB3Pnzg0NDZUW&#10;6NXpdHv37t27d+8HH3zQq1evDz/8sEmTJk89VEJCwuHDhxMSEry9vQMCAp5//vli1BMWFvbbb7+Z&#10;GODr67thw4ZiHBmA4kgJACYQEQBMIyUAmPAMtGDi4+O3b9++bdu2/fv35707kqOjo6Oj4+PHjzMz&#10;Mzds2LBhw4YpU6aEhoba2dkVeJw7d+5MmDBhy5YtOp3OsDMoKGjRokXNmjUrUkl79uyJjIw0MaBG&#10;jRpFOiAANSAlAJhARAAwjZQA8FTqbcFER0dv3bp169atx48fz7vfxcWla9euvXv3fuONNzQazS+/&#10;/LJq1apDhw4JIb755ps6deqMGDEi/9FiYmLatWsXHx9vtP/EiRMtW7bctWvXK6+8Yn5tsbGxRf+C&#10;AKgaKQHABCICgGmlMiXWr1//n//8R+ZJf/311+DgYJknBWSjrrVg9Hp9VFTUtGnTGjZsWK9evSlT&#10;phj6L+7u7v369du8efODBw+2bt06aNAgT09PDw+PoUOHHjx4cMeOHc7OzkKIhQsX5j+sTqfr37+/&#10;FIhdu3Y9depURkbGlStXpEDJysrq169fSkqKmUXm5OTExcUJIUaOHKkvxI0bNyzx/QAgE1ICgAlE&#10;BADTSmtK5ObmPpGdVquV4UsDlKKis2DGjx+/bds2KW4MypUr17179969e3fq1MnFxaWw577xxhsd&#10;OnTYvXt3TExM/kc3btx46tQpIURwcPDOnTsdHByEEPXq1Vu2bJmzs/PChQsfPHgQGhr6zTffmFNn&#10;XFyclAu1a9cu0hcIQLVICQAmEBEATCv1KfHSSy9JH3hbT2pq6rlz56w6BaAGKmrBzJ8/37BdsWLF&#10;Hj169O7dOzg42NHR0Zyne3h4CCEaNmyY/6HVq1dLG3PmzJEC0WDmzJkrVqx48uTJmjVrZs6caW9v&#10;/9SJrl27Jm2oJxMBlBApAcAEIgKAaaU+JVq1auXl5WXVKeLi4mjBwBao60KkqlWrjh079o8//oiP&#10;j1+6dGnnzp3N7L8IIcaOHbt169aIiAij/cnJyQcOHBBCVKlSJf86WB4eHtKlhomJiUePHjVnIsOV&#10;merJRAAlQUoAMIGIAGAaKQHAfCpqwRw/fvzmzZvz589v166dOe1hI61bt+7Ro0dAQIDR/n/++Uc6&#10;ka9bt24F3izp9ddflzaioqLMmcjQlq5Vq1ZRiwSgQqQEABOICACmkRIAzKeiFkxQUJBGY/l6Ll68&#10;KG3k785IDL3qy5cvm3NAqS1duXLlzMzMyZMnBwYGenp6enl5NWnSZOrUqXfu3LFE1QDkQ0oAMIGI&#10;AGAaKQHAfCpaC0a6vPDkyZP16tV76uBGjRrFxcWtWbPmzTffND3SsFq4t7d3gQN8fHyMRpomtaXT&#10;09Nr1aqVlpZm2H/mzJkzZ8589913ERER7777rjmHAqAGpAQAE4gIAKaREgDMp6IWzKNHj4QQOp3O&#10;nME6ne7Ro0c3b9586sj09HRpo7BMNOw3jDRBr9dLbWkpDRs2bNixY8cyZcpcvHjxzz//vHfv3pMn&#10;T4YPH25vbz9kyBBzvhAAiiMlAJhARAAwjZQAYD4lWzA3btzI3wk+efJkQkKCiWdptdqoqCjpLL6s&#10;rKynzpKRkSFtlCtXrsABhsW9zcnEpKQkKQ01Gs2CBQtGjhxpuODz0aNHY8aMWb9+vRBi1KhRXbt2&#10;9fX1NXr6w4cP33//fQcHhwEDBnTu3Pmp0wE2aMyYMenp6deuXZswYYI8M6oqJWJjY4cOHSqE+Pbb&#10;bw0fmgEwuHLlSmhoqBDi9u3b8syoqogQQvz000/Hjh3z8/P74osvivzFADbghx9+2Lt3b0pKSuPG&#10;jeWZUVUpkZKSMnbsWBcXl7feesuwBg2AvCZNmpSUlHTjxo0BAwbIP7uSLZjVq1d/+eWXRjuL1M0t&#10;8BbURgyn1Tx1oZnc3NynHi0rK2v8+PFCiNatW7/11lt5H/L09Fy7du2NGzeOHDny+PHjRYsW5f/q&#10;vL29Z8+eXaZMmadOBNishQsXCiGmTp0q24yqSonatWsbbmwJID9/f3/pNSI1K2WgqogQQrz99tvv&#10;v/++udUDtmfAgAEDBgy4cOHCr7/+Ks+MqkoJLy+vmTNnVqhQoQhfAGBjvv32WyHEV199pcjsKroQ&#10;qag6d+7cpUuXpw4z9DuSk5MLHJCSkiJtuLu7P/VoVapUCQ8PL+xROzu72bNnt2zZUgjx66+/FviX&#10;EwC1ISUAmEBEADCNlABgPiVbMG+99dbzzz9v+Gf//v2FEGFhYVWqVHnqc6tXr27mHZQ8PDykjYcP&#10;HxY4wJCVhpEl0bx5c0dHx5ycnCtXrpT8aABkQEoAMIGIAGAaKQHAfEq2YBo2bJj3SiKpBfPaa6/l&#10;7cuUnJ+fn7RRWFvasL9GjRoln87BwaFWrVpXrlxJS0vTarX29vYlPyYAqyIlAJhARAAwjZQAYD4V&#10;XYgkXfRY2CpWxebv7y9tnD9/vsABFy9elDYs1fp5/PixEKJs2bIEIvBMICUAmEBEADCNlABgvqdf&#10;yCOb8PDw8PDwAhf/L4nmzZtL2bR79+4CBxhW6mrRosVTjyatPd6jR4+cnJwCB2RkZNy6dUsIUbdu&#10;3WJWDEBepAQAE4gIAKaREgDMp6IWjJV4eXm1atVKCHH16tWYmBijR3Nzc/fu3SuE8PHxefnll805&#10;4J49e7Zv375z584CH92wYYO0wT2ngWcFKQHABCICgGmkBADzKXYhUo8ePaSNjz/+OCgoKO8e823b&#10;ts2cYe+///6hQ4eEEDNnzly5cmXehxYvXiwtUT5ixIi8J/Ldv38/KipKCKHRaPKmW48ePRYvXiyE&#10;mDRpUtu2bcuXL5/3aDdv3vzkk0+EEA4ODh988EFRvxwASiElAJhQjIgQhaQEEQGUSvwhAcBMirVg&#10;tm/fLm0MHTrUaI/F9e3b95tvvjl79uyqVasqV64cEhLi6uqam5u7cuXKSZMmCSG8vb0//PDDvE+J&#10;iop69dVXhRDOzs5Pnjwx7O/UqVNwcPCBAwdu3LjRsmXLmTNnBgcHe3l5xcTE7Nu375NPPklNTRVC&#10;hISEVK9e3UpfDgCLIyUAmFCMiBCFpAQRAZRK/CEBwEyKtWA8PT2lDUdHR2nD4qvAGNjb2//yyy+B&#10;gYHJyckzZ86cP39+9erV4+PjpYa0g4PD5s2bjRrMhbGzs/vxxx/bt29/8eLF6OjoPn36CCE0Go1O&#10;pzOMeffdd0NCQqz0tQCwBlICgAlEBADTSAkAZlJsLZiU//Paa69JexKKzvzp6tSpExUV1b59eyFE&#10;enr6xYsXpUBs0KDB0aNHO3ToYP6hKlSocPz48SlTpri7u0t7DIFYrVq11atXr1ixgsXJgWcOKQHA&#10;BCICgGmkBABzqOim1NZWs2bNAwcOXLx48dixY4mJiT4+Po0bNw4KCrKzs8s/uGvXrnq9vrBDeXh4&#10;zJo168svvzx48GBMTExycrKPj0+TJk0CAwM1mtK/wjFQWpESAEwoUkQIkylBRAClEn9IAHiqZ6YF&#10;k5mZeeHChdu3b9esWbNRo0aF/bnzVPXr169fv75FSnJ2du7cuTNLkQOlDCkBwAQiAoBppAQAE1TX&#10;Q01MTFy+fPmoUaOys7MNOw8cOODv79+8efOePXs2adKkSZMmZ86cUbBIAAAAAACAIlFXC2bfvn2N&#10;GjV67733Fi9ebLji8fbt2z179rx165Zh2NmzZ4ODg2/evKlQmQAAAAAAAEWjohbMgwcPevXqde/e&#10;PaP906dPf/TokRDitddeCw8Pl5bvTU5OnjVrlgJVAgAAAAAAFJ2KWjBz5sxJS0sTQgwZMuTMmTPO&#10;zs5CiNzc3C1btgghgoKCduzYMX78+J07d/br108IsXLlyvv37ytbMwAAAAAAgDlU1II5cuSIEKJJ&#10;kyarVq0yLLh77NixpKQkIcR7770nrf5tZ2c3efJkIUR2dvaFCxcULVlhS5YscZDdsWPHlP66AQAA&#10;AAB49qjojkjXrl0TQnTr1i3v3Y4OHTokbeRdCbxhw4YajUan012/fr19+/bylqkiOp1Oq9XKPKmJ&#10;m+cBAAAAAIDCqKgFIy344uXllXfn4cOHhRB+fn5Vq1Y17LS3t3d0dMzKykpMTJS5SHVq0aKFo6Oj&#10;VadISUk5d+6cVacAAAAAAKAUU1ELxs/P79KlS3nvfPT48eODBw8KIYKDg/OOjIuLy8rKEkI899xz&#10;MhepTq1bty5TpoxVp4iNjaUFAwAAAABAsaloLZg6deoIIX7++ecnT55IezZu3Cht9+jRI+/IzZs3&#10;Sxt+fn6ylggAAAAAAFAsKjoLZujQoTt37rx79263bt0++uijpKSkDz/8UAjh7u7eqVMnaYxOp9u7&#10;d+/06dOFEE5OTg0bNlSyYgghhEhJSfnrr79knrR+/fpVqlSReVIAAAAAAIpNRS2YHj16BAQEREVF&#10;HThw4MCBA4b9ISEhrq6uQogHDx7UqVNHWjJGCDFs2DBvb29lakUe586dy7tYsjyWLFny/vvvyzwp&#10;AACAjbh586Z0u1I5BQcHs84AgNJNRS0YjUbz22+/vf3223n7L7169fqf//kfaTs3N9fQf2nduvXs&#10;2bMVqBIAAAAo7f78889BgwbJPOmuXbtowQAo3VTUghFClC9ffu/evadOnTpx4kRubm7Tpk2Dg4MN&#10;96i2s7Nr0KBB06ZNO3ToMHjwYAcHdRWPrl27Wvu35uPHjzdt2mTVKQAAAAAAsAbVdTEcHBxatGjR&#10;okWL/A/5+vqeP39e/pJgpooVK1arVs2qU6Snp1v1+AAAAMhr8ODBXl5eVp0iMTHxp59+suoUeKbd&#10;vn177ty5Mk/ao0ePtm3byjwpbIHqWjAAAAAAVMLT09Payy9mZmZa9fh41iUmJs6bN0/mSatVq0YL&#10;BtZACwYAAAAAoHYODg4ajcbas2RnZ1t7CtgyNbZgMjMzL126ZM6PfoHXKwEAAAAASpk+ffrUq1fP&#10;qlNkZWXNmjXLqlPAxqmrBXP37t3hw4fv3btXq9WaM16v11u7JAAAAAAAgJJTUQsmPT09MDDw9u3b&#10;ShcCAAAAAABgYSpqwYSFhUn9lzJlyrz77rsNGjRwdnZWuigAAAAAAAALUFELZvfu3UIIDw+P06dP&#10;16lTR+lyAAAAAAAALMbqC0qb7+rVq0KIUaNG0X8BAAAAAACljIpaMNISvI0aNVK6EAAAAAAAAAtT&#10;UQumZs2aQog7d+4oXQgAAAAAAICFqWgtmP79+589e3bv3r0ffvihnZ2d0uUAAACUZrm5uT/99JPM&#10;k9arV++ll16SeVIAAFRCRS2Y0aNHr1u3bt++ffPmzZs4caLS5QAAAJRmjx8/HjhwoMyTjhw5khYM&#10;AMBmqehCJA8Pj127djVu3HjSpEm9evU6depUTk6O0kUBAAAAAABYgIrOgvnggw+EEI0bN75w4cLW&#10;rVu3bt1qb29fvXr1smXLFvaUf/75R8YCAQAASqHWrVs3adLE2rN8//33mZmZBT40Y8aMhw8fWruA&#10;vGrVqjV69Gg5ZwQAQKiqBbN06VKjPVqt9vr164oUAwAAYCPc3Nx8fHysPYuJlf6WLVsWFxdn7QLy&#10;at26NS0YAID8VNSCady4sdIlAAAAQBkajcbBwep/mubk5Oj1emvPAgBAgVTUguGqIgAAAJvVqFGj&#10;N99809qzrF27lpOsAQBKUdFyvAAAAAAAAKWVis6CKYxOpxNCaDR0i2BKdnb2ypUrZZ70xRdfbNWq&#10;lcyTAgAAAACeRWpswTx8+HDFihV//PHH2bNnU1NT09PTL168+Pzzzx85cuTKlSs9e/b09vZWukao&#10;zuPHj0eOHCnzpGPGjKEFAwAAAAAwh+pOLdm4caO/v/+UKVN27959586dtLQ0w5JpMTExI0aM8PX1&#10;DQkJkU6NAQAAAAAAeCao6yyYrVu3Dhw4UOq52Nvbv/DCC+fPnzc8Kt3LMDc3d8aMGWfOnNmyZYuj&#10;o6NitUKtgoODmzVrZu1ZIiIinjx5Yu1ZgBK6c+dORkaGnDM6ODjUqlVLzhkBwFLi4+PT09PlnNHe&#10;3r527dpyzggAUJaKWjBJSUmDBg3S6/X29vYff/zx1KlTy5QpI7VdJAMHDnRxcZk6deqNGzf++9//&#10;Ll++fNSoUQoWDHVycnJyd3e39ix5fzIB1RoyZEhkZKScM/r6+iYkJMg5IwBYynvvvbdr1y45Z/T0&#10;9ExJSZFzRgCAslR0IdKyZcseP34shJg/f/5XX31VpkwZowEODg59+/Y9fvx4vXr1hBBffPGFzJ/u&#10;AgAAAAAAFI+KzoLZsWOHEKJx48YffPCBiWG+vr5z5sx5880379+/f/78+aCgILkKBIBnko+PT7t2&#10;7aw9y99//339+vXCHrp8+bK1CzDSq1cvZ2dnmScFUAp4eXl16NDB2rOcPXs2JiamsIcuXLhg7QKM&#10;vPnmm25ubjJPCgA2SEUtGOlv97Zt2z71/tOvvPKKtHH58mVaMABgmpub24svvmjtWW7evFlYC2bt&#10;2rXh4eHWLsDIvXv3KlSoIPOkAEoBV1dXGTLzzp07hbVgNm7cOGvWLGsXYCQuLo4WDADIQEUXIiUn&#10;JwshKlWq9NSRbm5uLi4uQoj4+HirlwUAAAAAAFBiKjoLxtfX99atW5cuXXrqyOvXr0s3o6lYsaL1&#10;6wKeSR988MHhw4flnNHLy+vPP/+Uc0Y8W5ycnN577z1rz3Lu3LmDBw9aexYAsDaNRiPDfScuXry4&#10;f/9+a88CwLJmz5597949OWesVq3a+PHj5ZyxFFNRC6Z169YbN2789ddf7927Z7q3snDhQmkjMDBQ&#10;ltKAZ8/NmzcvXrwo54ze3t5yTodnjp2dnY+Pj7Vnyb+UOwA8i+TJTBluIgnA4r7//vurV6/KOeNL&#10;L71EC8ZSVNSCGTp06MaNGx8+fDh8+PCNGzcW9ithzZo10poCDRs2bNiwobw1As8YV1fXmjVrWnuW&#10;hISEhw8fWnsWAAAAABKNRmNvb2/tWXJzc/V6vbVnsSkqasF07ty5Z8+eW7du/e9//9ukSZMpU6a0&#10;bdtWeig3N/fOnTv//PPPokWLfv31VyGEnZ3dvHnz7OzsFC0ZUDtvb+8+ffpYe5bdu3efPHnS2rMA&#10;AAAAkNSvX793797WnuWHH36Ijo629iw2RUUtGCHE+vXru3fvHhkZGRsbm3fJAKN16e3s7CIiIjp2&#10;7Ch7gcYSEhIOHz6ckJDg7e0dEBDw/PPPK10RAHUhJQCYQEQAMI2UAEoZdbVg3Nzc9uzZEx4ebmKF&#10;oYCAgPDw8NatW8tcm5E7d+5MmDBhy5YtOp3OsDMoKGjRokXNmjVTsDAAKkFKADCBiABgGikBlErq&#10;asEIIezt7SdNmjR27Nh9+/YdOXIkNjY2OTnZ0dHR29u7UaNGwcHBAQEBil9/FBMT065du/y3xD5x&#10;4kTLli137dr1yiuvKFIYAJUgJVRo/fr1MtxexMh///tfw0W1gAERAcA0UgIorVTXgpE4OTl169at&#10;W7duShdSAJ1O179/fykQu3bt+vXXX7/wwgu3b98OCwtbvnx5VlZWv379oqOjvby8lK4UgDJICXXK&#10;zs5OS0uTedLc3FyZZ4T6EREATCMlgFJMpS0YNdu4ceOpU6eEEMHBwTt37nRwcBBC1KtXb9myZc7O&#10;zgsXLnzw4EFoaOg333yjdKVQxtGjR588eSLnjOXKlWvatKmcM8I0UkLlmjVr5uTkZNUp0tLSLly4&#10;YNUp8OwiIgCYRkrgmZCQkCDzh1sajaZ27dpyzmgNirVgZs2aVfKDTJ06teQHKarVq1dLG3PmzJEC&#10;0WDmzJkrVqx48uTJmjVrZs6cKcNNwqBCb7/99p07d+ScsW3btgcPHpRzRphGSqhc27ZtPT09rTrF&#10;zZs3acGgMEQEANNICTwTxowZ88svv8g5o7Ozs8wfdVuDYi2Yjz/+uOQHkb8Fk5ycfODAASFElSpV&#10;8q+D5eHhERwcvHv37sTExKNHj7Zp00bm8gAojpQAYAIRAcA0UgIo3Z7JC5Hc3NyqVaumyNT//POP&#10;VqsVQnTr1q3AVYFff/313bt3CyGioqLIRFtWt27dVq1aWXuW3377LSEhwdqzoEhICQAmEBEATCMl&#10;8GwpW7Zsx44drT3L+fPnr169au1Z5KFYC+b69ev5d969e7d///43b94UQrRq1ap///41a9asXr16&#10;enr69evXT58+vXz58kePHmVlZY0bN07+G1sIIS5evChtBAQEFDjA0Ku+fPmyTDVBldzd3WvUqGHt&#10;WVxcXKw9BYqKlABgAhEBwDRSAs8WZ2fnF1980dqzJCYmlpoWjEapif3yqVy58vvvv3/z5s3y5csf&#10;Pnz4yJEjo0eP7tatW8OGDVu0aNG/f/85c+bExcW9//77Wq129OjRmzZtkr/sGzduSBve3t4FDvDx&#10;8TEaqUKnTp26ffu20lWIW7dunT59WukqRFZWlvRJguK2bdumdAlCqKaMZ1fpSAmV/Bjs3bs3MzNT&#10;6SrEP//8o4b/rKioqAULFihdhdBqtTt37lS6imdY6YiI7OzsX3/9VekqhFBNWKmkjP3798t/37f8&#10;zp8/HxMTo3QVz7DSkRJnzpwp8BN3mSUkJJw4cULpKkRubu6IESOUrkII1YSVSspQioouRFq8ePG5&#10;c+ecnJx27tzZokWLAseULVs2IiIiMTFx27Zto0eP7tGjh8xnAaSnp0sbhWWiYb9hZF4XLlzIysoq&#10;U6aMZas6ePCgo6Oj+eMTEhLi4uIuXbpk/lNSUlKeOiYqKqpIv3HT0tIeP36clJRk/lOys7OfOubK&#10;lStF+vtDq9XeunXr999/N/8pQoicnBzTA+7cuVPUY969e7eoT3n48KHpAY8ePZKhjLi4uCKNL91K&#10;mBJFemGaKSUlRYYfg6c2dnNzc4t6zJs3b2q1WqOVCE0z59K8w4cPOzs7m3/Me/fuOTs7R0dHm/+U&#10;1NRU0wM+/fRTcwItr8TExDt37hTj5TZx4sTKlSsX9mhMTEyR+lx6vb4Y+ZaVlVWk8aVYCSMiLi7O&#10;8Am5BV29erXA6QpjpV+d8fHxavjVmZqaqoZfnTqdrhjHzMzMLNId3xITE5865s8//3R1dTX/mA8e&#10;PHBwcCjS2+8i/fiVeiVMifPnz6elpVWoUMGyVR05cqRIvzrv37/v5ORUpLcGT/3VKYT4+++/pQsm&#10;zJSRkZGammrOkQ2kq8BMiIiIKGrzS6fTnTx58qOPPirSs4QQ/fr1K+xkKCFEQkKCDGH14MED0wMy&#10;MjJkKKNI/+8qZ6fX65Wu4X+1aNHixIkTHTp0iIyMND3y0KFD7dq1E0Ls2LHjjTfekKW6//XOO++s&#10;W7dOCBEVFZV/fSwhhOHdQuPGjf/55x+jR9u1a3f37l2NxjInH6WkpJjzi9OyqlevbvRrODMzU/53&#10;4JUqVTK6oYlOpyvSGySL8PLy8vX1NdoZGxubm5srZxmurq7Vq1c32nn79u2MjAw5y7C3t69Tp46l&#10;jubo6Hj48GEvLy9LHVA2JUyJmjVrFulPHNNu3br1+PFjSx3NHA4ODvlvFnjv3r3k5GQ5yxBC1KlT&#10;x+g+EY8ePZJ/7aRq1aq5ubnl3x8dHa3T6eSpwc/PL/8PlV6vl/+EXk9Pz0qVKlnqaLVq1VLJiRhF&#10;UsKI+PXXX9977z13d3eLFKOeX53Xrl17aoPGslTyq1Oj0dStW9do5/3795/aJ7K42rVrG/W7U1NT&#10;7969K3MZVatWtdRHlTk5OePHjx83bpxFjianEqbEq6++Gh0dXaRPL0xQya/OJ0+eyP8OvGLFiuXK&#10;lcu/X+p1ylND5cqVy5Ytm3//9evXi/pBTgm5uLjkX2MhPj5e5jPv7Ozs6tWrZ6mj2dvbR0ZGWvAv&#10;EzOp6CyYK1euCCGCgoKeOjIwMFCj0eh0utjYWOvX9S+Gv5if2kYp8E34gQMHLHgbrVWrVk2ePNlS&#10;RzPT2rVrmzdvnnfP8ePHZW6ECSE+//zzd955J++eR48eWfD9v5mGDBkyc+ZMo52NGjWS+U+WVq1a&#10;5T+dr2/fvvv375ezjHLlylnwyjIHB4cifY6nHiVMiejoaAv+Tu3Tp88ff/xhqaOZo0KFCvl/DD77&#10;7LPFixfLWYYQIjIysnz58nn3bNy4Uf6/xZcvX17gWol+fn6yvdPbvHlz/fr1jXZmZWVVrVpVngIM&#10;+vbtO2/ePEsdzTYjolu3bjExMZbq36WlpdWqVcsihzLfoEGDvvnmG6OdTZs2lfkS6ZdffnnHjh1G&#10;OwcMGFDUD2ZLyNPTM39mzpgxIzw8XM4yhBB79uwxOl1uy5Yt77//vsxlREREWHBdzwI74OpXwpTY&#10;tWuXBd9u/Pjjj2PGjLHU0cy0dOlS6eN2g7Nnz77yyisylzFlypQPPvgg//7XXnvt5MmT8tQQGhra&#10;p0+f/PtffvllmS/3a9q06d69e412vvvuuzJfm+zi4mLBtxsajUaRhTVV1IKRwsKcX8BPnjyRsknm&#10;D0yEEIbGfGGf6Bou2CnwEyqNRmPBXwajR48ePXq0pY5WbB06dJD5I6MCubm5qaEMIYRKrn9msQal&#10;lDAlHBwcLPXJlRBi165dljpUSYSFhYWFhSldhRg+fPjw4cOVruJ/3bt3T9kC1JOZtqaEESEsuhC7&#10;en4MpM/hFKeS5QlmzJgxY8YMpasQgwYNGjRokNJV2CJVvd0YNmzYsGHDLHW0YmvRooVKwkoIId0y&#10;XFlnzpxRugQhhFBkbdZSQLHlePOTPo47ePDgUz8B/vnnn6WN/GeQWpuHh4e0UdgJooasNIwEYFNI&#10;CQAmEBEATCMlgNJNRS2YLl26CCHi4uJGjhxpYoWaM2fOTJgwQQhhb28vwx3Ijfj5+UkbhbWlDftl&#10;uCExABUiJQCYQEQAMI2UAEo3FbVgxo0bJ13XvXLlyjfffDMqKspoQEZGxtyzLGLnAAAgAElEQVS5&#10;czt27CidhzZixAjDLdlk4+/vL22cP3++wAGG+xQ8//zzMtUEQE1ICQAmEBEATCMlgNJNRS2YevXq&#10;fffdd9L2zp07X3rppQYNGnTv3n3s2LFDhgxp06ZNlSpVJk2aJN0Wq3HjxrNmzZK/yObNm0u32Ni9&#10;e3eBAwx3ZyjsvtoASjdSAoAJRAQA00gJoHRT0U2pJRs2bBgzZoxhlakC9e7de+nSpfKfAiNp167d&#10;oUOHhBDR0dFGt+DJzc2tUKFCSkqKj49PYmKi0f1QAdgIUgKACUQEANNICaAUU9FZMJKBAwdGR0fP&#10;mjWrefPmRrcFqVmz5rvvvvvnn3/+/PPPSvVfhBCG+/Plvxvx4sWLpebRiBEjCETAZpESAEwgIgCY&#10;RkoApZjqzoLJ68mTJ/fu3UtNTXVzc/Px8fH09FS6IiGE0Gq1zZo1O3v2rBDik08+CQkJcXV1zc3N&#10;Xbly5ZgxY3Jycry9va9cuVK+fHmlKwWgDFICgAlEBADTSAmgFFN1C0a1YmJiAgMDpdXI3d3dq1ev&#10;Hh8fLzWkHRwc9uzZ06FDB6VrNCU3N3fTpk1ly5bt3r27IgXcvn377Nmzd+/etbe3r1q1alBQkCI3&#10;1cvKyjp16tSNGzcyMzNr1qxZt27dqlWrajQKnxr28OHDX3/9VaPRDBgwQJ4Zw8LCfvvtNxMDfH19&#10;N2zYIE8xpQYpUUJqSAkiwoCUsLhnPSIEKSGEICX+DxFhDc96ShARElJCQkr8ix7Fcu3atfbt2xt9&#10;Mxs0aHDy5EmlS3u6PXv2CCH8/f3ln/rPP/9s2bKl0ffNyclpxIgRDx48kK2MzMzMTz75pGzZskaV&#10;VKtWbeHChVqtVrZKjOh0uh49egghnJ2dZZv0qTd3r1GjhmzFlCakRPGoISWICCOkhDU80xGhJyVI&#10;iTyICCt5plPCxiNCT0r8GymRFy2YErlw4cKKFStmzJixZMmSY8eO6XQ6pSsyy6BBgxTJxCVLltjZ&#10;2RX2wqtatWpsbKwMZWRmZubP5bz69eunVCwuWrRIqkHOTKxZsyaZaD2kRJGoISWIiPxICet5RiNC&#10;T0qQEnkQEVb1jKaELUeEnpTIh5TIixaMzdm2bZv0gy5zJh49etSwZlj//v2PHTuWlpYWExOzevXq&#10;5557TtrfoEGD7Oxsa1fy0UcfSdP5+vouXbo0Li4uIyPj3LlzISEhzs7O0kNLly61dhn5nT9/3sXF&#10;ReZMzM7Olv5fRo4cKc+MUD8bTwkiwggpgfxICVLCgIhAfjYeEXpS4t9ICSO0YGyCVqu9du3a9u3b&#10;33rrLcPFhzJnonTCmxBi+vTpRg+lpKTUrVtXenTZsmVWLSM1NbVMmTJCiPLly8fFxRk9argEsUGD&#10;BlYtI7/Hjx83bNjQ0AmWLRNjYmKkGcPCwuSZEepESkiIiPxICUhICQkpYYSIgISIMCAljJASRmjB&#10;2ITmzZuLfOTMxMTERCmLa9WqVeBJd5GRkVJVr7zyilUr2b17tzTRp59+mv9RnU7n5+cnDUhJSbFq&#10;JUZGjx4thChTpkzVqlXlzMS9e/dKX+/WrVvlmRHqREpIiIj8SAlISAkJKWGEiICEiDAgJYyQEkYU&#10;Xo0Z8sjOzla2gOjoaJ1OJ4To3r17gWuAt2nTxsnJSQhx8eJFq1Zy6dIlaaPA3xN2dnb169eXth8+&#10;fGjVSvLauXNnRESEEGLBggVVqlSRbV4hRGxsrLRRu3ZtOeeF2pASEiIiP1ICElJCQkoYISIgISIM&#10;SAkjpIQRB6ULgBwOHDig1WoN/6xfv/79+/flLODWrVvShuEMQCOOjo4+Pj53797Nzc21aiV169aV&#10;GsANGjQocEBqaqq0UalSJatWYhAfHz9s2DAhxNtvvz106NClS5fKM6/k2rVr0katWrXknBdqQ0oY&#10;ZicijJASkJAShtlJibyICEiICANSwggpYYQWjE0oV65c3n/Kfy/6gICAjRs3CiEKWxv83r17d+/e&#10;FULUq1fPqpW8/vrrr7/+emGPnj9//ujRo0KItm3burq6WrUSiU6nGzx4cFJSUrVq1Uwv4W4lUlu6&#10;cuXKmZmZX3755R9//HHlyhU7Ozs/P7+uXbuOHTtW/o/coQhSQkJE5EdKQEJKSEgJI0QEJESEASlh&#10;hJQwpvSVUFCAr6+vUOIucSZMmjRJ+oHMv3qWVel0uidPniQlJf39999z5swpX768EMLV1fXYsWPy&#10;FBAaGiqE0Gg0hw4dkvYEBQUJGS/ObNKkiRDCw8PDw8Mjfz64uLh8//338lQCVSElJESEnpRAIUgJ&#10;CSlBRKBARIQBKUFKGKEFY4vUlomrV6+WXoGenp7JyclyTi31wvMKCAg4evSoPLOfOHHCwcFBCDFt&#10;2jTDTjkzUafT5Y3Chg0bTpgw4dNPP+3Zs2fFihUN+1evXi1DMVAVUkJi4xGhJyVQOFJCYuMpQUSg&#10;MESEASlBShihBWOL1JOJDx8+HDFihPTCc3Bw2LVrl8wF5M/Etm3b7t+/X4apHz16JF0P2aJFi5yc&#10;HMN+OTPRcI2uRqOJiIjQ6XSGh1JSUgYNGiQ96ubmlpCQIEM9UA9SQmLjEaEnJVA4UkJi4ylBRKAw&#10;RIQBKUFKGKEFY4vUkIk5OTkRERE+Pj7Sq87V1XXjxo3yl/H48eN169atWLFi2rRpXbt2NSRjRESE&#10;taeWEsfDwyM2Njbvfjkz8fbt2+PHjx8/fvzmzZvzP6rT6Vq3bi19Qz777DMZ6oF6kBISG48IPSmB&#10;wpESEhtPCSIChSEiDEgJUsIILRhbpHgmnjx5Mu8K4S1atLh69apSxeR1+PBhw7JYly5dst5E69at&#10;k2ZZt26d0UPyL/RggrRamBDipZdeUroWyIqUKBARkR8pYbNIiQKREkaICJtFRBSGlDBigylBC8YW&#10;KZiJWVlZn376qb29vfRKq169+tq1a7VarfyVFCYsLEyqbeLEiVaa4uHDh9IlkQMHDsz/qKoyMScn&#10;x9HRUWqfK10LZEVKFIaIMEJK2CxSojCkRF5EhM0iIkwgJfKywZSgBWOLlMrE1NTUwMBAKXHKlCkz&#10;e/bszMxMmWt4qgsXLkgVduvWzUpTXL9+XRTFgQMHrFSJOfz9/aUycnNzFSwDMiMlCkNE5EdK2CZS&#10;ojCkhBEiwjYRESaQEkZsLSUcivR/AxRbVlZWz549T548KYQIDg5euXKln5+f/GW0atUqIyOjbt26&#10;mzdvLnBAjRo1pA3D2lE27vHjx0KIsmXLGj5MAKxEDSlBRBQDKQHZkBLPIiICslFDRAhSouhsLSVo&#10;wUAm06ZNi4yMFEK88847K1askM43k196evrZs2cvX76cm5sr3aHNyI0bN6QNb29vK9Xg5eX1+eef&#10;F/boihUr7ty5Y29vHxISIu2x3i+PUaNGXbt2zcXFZfPmzQX+j2RkZNy6dUsIUbduXSvVABioISWI&#10;CCOkBFSFlJCoJyWICKiKGiJCkBL/RkoUQOnTcKAA+c8MTE9P9/T0FEI0atQoOztbtnnzGzhwoPST&#10;X9jpdgsXLpQGTJ06Vd7S/pecF2eOHDlS+mJ/+eWXAgcsXbpUGvDxxx/LUA/Uw2ZTgogwQkqgMKQE&#10;KaEnIlA4m40IPSnxb6REfrRgbJH8mbh8+XLppbV69WrZJi3Qjh07pEqaNm2aP53v3r1r6EZHRUUp&#10;UqGcmbhnzx7pi/Xz87t//77Rozdu3JBu4+fg4HDz5k0Z6oF62GxKEBFGSAkUhpQgJfREBApnsxGh&#10;JyX+jZTIjwuRIIfjx49LG/Pnz1+1apWJkXXq1FmxYoX1KunatWvTpk3//vvvv//+OyAgYPbs2c2a&#10;NStfvvzNmzcjIyM//vjjhw8fCiEGDBjQrFkz65WhEp06dQoODj5w4MCNGzdatmw5c+bM4OBgLy+v&#10;mJiYffv2ffLJJ6mpqUKIkJCQ6tWrK10sSjmVpAQRYYSUgHqQEipEREA9VBIRgpT4N1KiAEr3gKAA&#10;+dvSwcHBZv5ANm7c2NrFXL58uUKFCnkn1Wg0ef/ZunXr9PR0a5dRGJk/4r537179+vVNfDfeffdd&#10;G1mcHHnZckoQEUZICRSIlCAlJEQECmTLEaEnJf6NlDDyry8esJJr164pXcL/5+/vf+bMmd69exvW&#10;x9LpdNKGj4/P119/vX///jJlyihXoKwqVKhw/PjxKVOmuLu7S3sM341q1aqtXr16xYoVNrI4OZSl&#10;npQgIoyQElAJUkKdiAiohHoiQpAS/0ZKGLHT6/VK1wAo48GDBwcPHoyPj09NTfX29m7YsGFQUJCT&#10;k5PSdSkjKyvr4MGDMTExycnJPj4+TZo0CQwMNGpRAzaFiDBCSgBGSIm8iAggP1IiL1JCQgsGAAAA&#10;AADA6myu5wQAAAAAACA/WjAAAAAAAABWRwsGAAAAAADA6mjBAAAAAAAAWB0tGAAAAAAAAKujBQMA&#10;AAAAAGB1tGAAAAAAAACsjhYMVOrGjRt2dnZ2dnazZs1SupZ/KUZhYWFhHU0aOHCgVWsGSiV1pkRJ&#10;qtLr9adPn/7hhx+WLFly6NChhw8fWqNCwHaUvpQAYEGqfTEWuzC9Xn/79u29e/cuXrx4x44dMTEx&#10;Wq3WSkWi2ByULgAo/fbs2RMZGWliQI0aNWQrBoA6/fzzz9OmTbt8+bJhj5OT05QpUz7++GNXV1cF&#10;CwOgoAkTJnz33XdmDj5w4ED79u2tWQ4A9frrr7/GjRt3/PjxvDtr1ao1d+7c7t2729nZKVUYjHAW&#10;DGB1sbGxSpcAQL30ev24ceP69OmTt/8ihMjOzv7qq686duyYk5OjVG0AAED95syZExQUZNR/EUJc&#10;u3atR48eQ4YM0el0ihSG/DgLBrCunJycuLg4IcTIkSMXLVqkdDkAVCcsLGzBggVCiOrVq4eGhnbq&#10;1Emj0Rw6dOijjz6KjY09evToF198MWPGDKXLBKCAevXqvfLKK6bHnDlz5sGDB87OzpxUC9imw4cP&#10;T548WQhhb28/duzYYcOG1a5d+86dOzt37pw+fXpqauq6desCAwPHjBmjdKUQghYMYG1xcXHSRZi1&#10;a9dWuhYAqnP37t3PPvtMCFGlSpUTJ05UqlRJ2t+zZ8/mzZs3adIkKSlp7ty5n376qZubm6KVAlDA&#10;qFGjRo0aZWJAdHR0o0aNhBChoaE1a9aUqy4AKmJYMmbevHljx46VtuvVqzdp0qSAgIDg4GAhxDff&#10;fDN69GguR1IDLkQCrOvatWvSBi0YAPnNnTv3yZMnQohvvvnG0H+RVK1aVfpD6smTJ6bXkwJgm3Q6&#10;3bvvvvvkyZN27dqNHz9e6XIAKECv1x84cEAIUbZs2dGjRxs92r59+1atWgkhbt++HRMTo0B9yIcW&#10;DBQWHR09btw4f39/Nzc3b2/vl19++bvvvsvKyso/8sSJE9La4BMmTCjwUA8fPnR0dLSzs2vTpk3e&#10;/Xfu3Jk2bVrLli0rVKjg5OT03HPPBQYGjhw58uLFixYpzDTDQjC0YIDiMfPFWOyIEMVKCYtEhF6v&#10;37x5sxDC3d29Z8+e+Qe89957q1atWrVqVdWqVYt0ZMCmlOKUMG3BggVHjhzx8PBYvXq1RsNf9UDB&#10;SvfbjczMzMzMTCFEnTp1CswBf39/aePBgwdFOjKsRQ8oZ8mSJU5OTvl/LF988cWjR49K26GhodJg&#10;rVZbpUoVIUSNGjV0Ol3+oy1fvlx6yuLFiw07V61aVeAURgcvSWGmffTRR9L49PT0on+HAFtn/oux&#10;eBGhL1ZKWCoiDH+ZvfPOO8X9DgG2rnSnhAnR0dHS7dK+//77khwHKN1K/dsNnU5XpkwZIYSXl1eB&#10;Nbdr1046WkxMjFnfMlgZLRgoZsOGDYasqV279oQJE7788ss+ffpIYeTn55c/egwXN0ZFReU/oLRe&#10;nYODw4MHD6Q9p06dMlzxGBQUNHny5Dlz5kyZMqVly5aGqSMjI0temAm9evUSQlSuXPn+/fsfffRR&#10;8+bNy5Yt6+np2bhx4ylTpty+fbu43z+g9Cvqi7GoEaEvVkpYMCJ++uknaXB4eHjJvlWAjSr1KVEY&#10;rVbbtm1bIUT79u0LfNMFQG8zbzcGDBggjV+0aJHRQ4cOHZJOjalfvz5ZoRK0YKCM+/fvlytXTgqL&#10;oUOHZmVlGR76888/fXx8DKmUN3r++OMPaWdISIjRARMSEqR8eeONNww7e/fuLY0PCwszCp2lS5dK&#10;D02cOLHkhZnQpEkTIYSHh4eHh4fIx8XFhQ+vgAIV48VY1IjQFz0lLBsRX331lTR406ZN2dnZERER&#10;rVu39vHxcXZ29vPzGzp06MmTJ83+hgE2xxZSojCG928nTpwo9kGA0s123m7ExcVJJ+84ODh8+OGH&#10;586dS09Pj46O/vbbbz09PaV3HIcPH/5/7N13QJX1////F0sZThxouRcOcqFg5gg1Nd9lOEpNzXLk&#10;Hrkze1uW4nonqWiYFaam5tacuRdq4l4oKgoiiAgiQ+CM3x/X73O+dIDjYZzruuDcb39dXtfrXK8n&#10;eM7jnPPkGubsCjKgBQNlzJ8/X0qW9957L2tH9sSJE9lGj0ajqVixohCiUaNGRg9ZtmyZ4ZuMYWW9&#10;evVEDkcSarVaKfs6deqU/8JyotPpMndePDw8JkyY8NVXX/Xo0UP6QSRBQUGv3BVgbfLwYsxtROhz&#10;nxIFGxGGP7Vt3LixWbNmIjtffPGFRqN55a4AK2QNKZGtly9fSn8k79WrV972AFgDK/m6Ibl37563&#10;t3e2HyRq1ap1+vRpM/cDGdCCgTJatmwphcI///yT7QDp2t1Zo+fzzz+X1t++fTvzeumaWCVKlEhO&#10;Tjas3LVr17Zt24KDg7OdQrp3Y/v27QuksGzFxsZKg21tbQMCAjKHbEJCwoABA6Stzs7O0dHRr9wb&#10;YFXy9mLMVUToc58SBRsRQ4YMkQa7ubkJIRwcHLp27Tpt2rRx48a1atXK8OFp8uTJr9wVYIWsISWy&#10;5e/vL4Sws7O7detW3vYAWAMr+bohiY2NHThwYLYtmI4dO969e9fM/UAGtGCggNTUVHt7eyFEgwYN&#10;chpjaDMbRc/+/ful9fPnzzesjIiIkFaaeUnLjIyM7du3S+dtZs7E/BSWrcjIyPHjx48fP37Tpk1Z&#10;t+p0ujZt2kh7++9//2tO5YCVyPOLsUAiQp9DShR4RPTr18/wCemNN964cuVK5q3r1q1zdHSUtl68&#10;eNHMygErYSUpkVVCQoJ0nsKwYcPy8HDASljP1w29Xh8aGlqpUiXpIc2bN582bdrPP/88a9asd955&#10;R1rp5OSU9Xo0UIp9tq0ywKKePHmi0WiEEHXq1MlpjNQzzsrHx6ds2bLx8fHbtm2bOnWqtFK6q6sQ&#10;on///tk+KiEh4dq1a7dv3759+/b169ePHz+emJhYsIVl6/XXX5f+VJUtGxubBQsWSBfr2rNnz7ff&#10;fmv+noGiLc8vxrxFhDAvJQo8Igy3QnB0dNy6davRbj/++OMbN27MmTNHCLFs2bJVq1aZv2egyLOS&#10;lMhq8eLFcXFxQojJkyfnZz9A0WY9XzdSU1M7d+4cHR0thFi6dOmoUaMy35p67969vXv3TklJ6d69&#10;++XLl2vXrm3+nmEhtGCgAEMeVa9ePacx1apVy3a9g4ND9+7dV69efebMmaioqNdee00IsWHDBiGE&#10;m5tbhw4djMYfOHDAz8/vxIkTWq0283pXV9fU1NTU1NSCKixvWrZs6eDgkJGRERoaWoC7BQq7PL8Y&#10;cxsRIjcpUeARId1FUggxYMCAbD+KTZo0SWrBHD582PzdAtbASlLCSEZGxsqVK4UQbdu2la5AASBb&#10;1vN145dffnnw4IEQYvjw4WPGjDHa+u677/7vf/8bOXJkcnLyggULDFcIhoJsXz0EKGjOzs7SQra9&#10;YUlycnJOmwwXHt+xY4cQ4v79++fOnRNC9O3bVzquz2D27NldunQ5evSoVqt1dnZu3779hAkTAgMD&#10;T548GR0dnTXd8llYHtjb29eqVUsI8eLFC6PUBqxZfl6M5keEyGVKFHhEGO56IN06LauyZctWrlxZ&#10;CBEREaHT6czfM1DkWUlKGNm9e/fjx4+FEIMHD87zTgBrYD1fNw4cOCAtDB8+PNsBn332mVSz4QQr&#10;KIujYKAAw7eOe/fu5TTm/v37OW165513SpQokZSUtH379pEjR27cuFFab3RY4KVLl2bNmiWEKF26&#10;9A8//DBgwADDMf8WKixvUlJShBClSpWys7Mr2D0DhVd+XoxmRoTIfUoUeETUr19fWnBycsppTJky&#10;ZR4/fqzX683fLWANrCQljEh/wXZxcendu3eedwJYA+v5uvHw4UNpoWHDhtkOKF68eN26dW/evBkR&#10;EaHVavnGoTiOgoECSpcuLd1M8dq1azl1eS9cuJDTwx0dHd977z0hxOHDhxMSEqTDAuvWrduiRYvM&#10;w9avXy8tBAYGDh48OGsgZj3qJJ+FZTVq1KiuXbv6+vpmZGRkOyA5OVm6uFfdunXN3y1Q5OXnxWhm&#10;RIjcp0SBR4ThRtTXr1/PdkB6evqdO3eEEK+99lrmU7sBWElKZBYeHi79Efujjz4qUaJE3nYCWAnr&#10;+bpRsmRJaUG6HExWer0+KipKCOHi4kL/RQ34PAdl+Pj4CCESEhKkU5qNJCYm/vzzzyYe3rNnTyGE&#10;RqP54YcfLl++LITo37+/dMlxA0NLWJrLSHJycnh4eIEXltX+/ft37Nixa9eubLeuW7dOWujcuXOu&#10;dgsUefl5MZoTESJPKVGwEVG/fn2p/bplyxbpgDgju3btki7a1759e/N3C1gJa0iJzDZv3iwdECd9&#10;MwRgmpV83WjcuLG0cOjQoWwHhISEPH/+PPNIKIsWDJQxZMgQaWHu3LlXrlzJvEmn002dOjUhIcHE&#10;w999913pXq1+fn7Smo8//thoTNWqVaWFrNmn1WpHjhwpfbEp2MKM+Pr6SguTJk16+vSp0dYHDx7M&#10;mDFDCGFvbz9ixAjzdwtYg/y8GM2JCJGnlCjYiLCxsfn888+FEA8ePPjyyy+NzjaKjY2dOHGitMx1&#10;H4CsrCElMjNc8aFNmzZ52wNgVazk64ahqqlTp0ZGRhptTU1NHTp0qLTcr18/83cLC1L2ntiwZlJr&#10;WQhRokSJFStWhIWFpaamnjx5skePHkIIOzs76WpVfn5+2T7c0N0QQrRs2TLrAMOt41q2bPnw4UNp&#10;pU6nu3DhgpeXl+Gx5cuXT0tLK8DCMtPpdIameN26dTdt2vT06VONRnPr1q1ly5aVKlVK2vTNN9/k&#10;/vcHFH35eTG+MiL0eU2JAowIvV6fkpJiuCdCt27dTp06lZyc/Pjx4/Xr10sX4hVCfPDBB7n/5QFW&#10;wRpSQpKcnFy8eHEhhLu7e25+Q4BVs4avG3q93nDxYFdX1xUrVty7d0+j0URERGzYsMFwf+uGDRsa&#10;1QCl0IKBYmJjY9944w2RSeZD+wICAtzd3U1Ez5o1awyD/f39sw7QarWGm8YVK1asefPmbdu2NVwB&#10;y9fX9/3335eW3dzcpk+fXlCFGXny5InRxbGMLugwePBgjUaTt98hULTl58X4yojQ5zUlCjYi9Hr9&#10;xYsXM1/WweggZ29v7/j4+Lz9AoEiz0pSQq/X79u3T3r40KFD8/CLAqyTlXzdePHihdHBcUZfN2rW&#10;rHnv3r28/Q5R4GjBQElxcXFDhgwxyoiyZcv+8ccfer3edPTEx8c7ODhIESPdLiSrJ0+efPLJJ+Lf&#10;3NzcAgMDtVrtoUOHDGHXpUuXgiosq8TExGnTpmW9cl7VqlWDgoJ0Ol0ufmWAlcnzi9GciNDnNSUK&#10;NiL0en1oaGjW08idnZ1nzJiRkpKSi98XYH2sJCUMpyWuXr06F78dwOpZydeN9PT077//3tD9MXB0&#10;dBwzZgx/y1EVGz33uYTSYmNjDx48GBERYW9vX7t27S5dukgnXpqWlJTk5uaWkpLSuXNn03e5DwsL&#10;u3z58t27d52cnBo1atS2bVspTIUQV65cOXjwoKOjo5eXV9b7IOStsJykpaUdO3YsLCwsPj6+XLly&#10;TZs29fLy4hYngDny8GI0PyJEXlOiYCNCCHH37t2TJ08+fvzY0dGxTp06Pj4+Li4u+dkhYD2sJCUA&#10;5I2VfN1IT08/c+bMtWvX4uPjS5YsWadOnbZt2xpumQSVoAWDwiooKOizzz4TQqxevTpr7xmAlSMi&#10;AJhGSgAwjZSAJdCCQWHVvn3748ePOzk5xcTE0NwFYISIAGAaKQHANFIClsBJECiUdu3adfz4cSFE&#10;z549CUQARogIAKaREgBMIyVgIRwFg8Lk5MmTy5Yte/HixaFDh9LS0oQQFy9ebNq0qdJ1AVAFIgKA&#10;aaQEANNICViavdIFALnw9OnTjRs3Gv45depUAhGAAREBwDRSAoBppAQsjRORUJhUrVrVy8vL2dn5&#10;jTfeWLly5bx585SuCICKEBEATCMlAJhGSsDSOBEJAAAAAADA4jgKBgAAAAAAwOJowQAAAAAAAFgc&#10;LRgAAAAAAACLowUDAAAAAABgcbRgAAAAAAAALI4WDAAAAAAAgMXRggEAAAAAALA4WjAAAAAAAAAW&#10;RwsGAAAAAADA4mjBAAAAAAAAWBwtGAAAAAAAAIujBQMAAAAAAGBxtGAAAAAAAAAsjhYMAAAAAACA&#10;xdGCAQAAAAAAsDhaMAAAAAAAABZHCwYAAAAAAMDiaMEAAAAAAABYHC0YAAAAAAAAi6MFAwAAAAAA&#10;YHG0YAAAAAAAACyOFgwAAAAAAIDF0YIpABqNZu3atTt37lS6EAAqRUoAMIGIAGAaKQEUGTZ6vV7p&#10;Ggq9AwcOdOnSxd3d/datW0rXAkCNSAkAJhARAEwjJYAig6NgCsCaNWuULgGAqpESAEwgIgCYRkoA&#10;RQYtmPzasWPH2rVrla4CgHqREgBMICIAmEZKAEWJvdIFFEo6ne7BgwdXr15ds2bN1q1blS4HgOqQ&#10;EgBMICIAmEZKAEUVLZi8aNWq1T///KN0FQDUi5QAYAIRAcA0UgIoqpnqE6sAACAASURBVDgRKS/S&#10;09OVLgGAqpESAEwgIgCYRkoARZXqjoLJyMgICQk5fPhwSEhITExMdHR0TEyMTqerXLlypUqV3Nzc&#10;PD09O3To4Onp6eDgoFSRR44c0Wq1hn82bNgwNjZWqWIAqBApAcAEIgKAaaQEUFSppQWTkZGxffv2&#10;1atXHzt2LCkpKeuAu3fv3r17VwghnQxZokSJ9u3bf/LJJz169JC/F1O2bNnM/7S15WAiAP9CSgAw&#10;gYgAYBopARRVyrdgYmJifv755xUrVkRFRRlWlihRwt3dvdz/sbGxifs/t27dSkpKSkpK2r179+7d&#10;u1977bWRI0cOGzbMzc1NwZ8CAAAAAADABCVbMBkZGYsXL/7mm29SU1OFEBUqVOjevXurVq28vb0b&#10;NmxoZ2eX7aO0Wu3NmzfPnj175syZHTt2REVFff31135+ft98882ECRMUPDvJHFqtVvphAZhmZ2fn&#10;5OSkdBUKSEtLy8jIULoKoBAoXry4yt/0LSQlJUWn0yldBVAIuLi42NjYKF2F3HQ6XUpKitJVAIWA&#10;Ul83FGvBnD59evjw4deuXXN2du7Xr9+AAQPeeecdcz5L2dnZeXh4eHh4DBkyZMWKFX///ffatWu3&#10;b98+derUNWvWBAYGvvnmmzLUnzfffPPN06dPc+ouySY8PLx06dJGxzfK79mzZy9evKhevbqyZWg0&#10;mps3b77xxhvKliGEuHjxYrNmzZSuQi1lxMbG/vTTT4o/S+U3ZMiQMmXKKF2FWp4G169fr1evnuJf&#10;syMiIpycnMqXL69sGQkJCc+ePatVq5ayZeh0uqtXrzZp0kTZMoQQ6enpK1euVLoKud28eXPWrFkV&#10;K1ZUtgytVnvjxg3eOtVWxs2bN2vWrOno6KhsGY8ePXJwcFD8WfrixYt27doNGTJE2TLkN2/evPDw&#10;8GLFiilbhkreOp8/fx4XF6f4W6der798+XLTpk2VLUOoJqxUUkZsbKy/v3/lypXlnlivECGEs7Pz&#10;9OnT4+Li8r+3uLi46dOnOzs7K/ITSedAubu7v3LkqFGjkpKSZCjJtBUrVgQHBytdhf7kyZMrV65U&#10;ugr98+fPx44dq3QVer1eP2jQIKVL0OtVU8a0adMeP36sdBUFxvyUUMnvXyVlTJw48enTp0pXof/t&#10;t9+OHDmidBX68+fPL1myROkq9GlpacOGDVO6Cr1eNc/SAmF+RJw+ffqnn36SoSTTXrx4MXr0aKWr&#10;0OtV8zRQSRkzZsyIjIxUugr9+vXr9+7dq3QV+mvXri1YsEDpKgqM+SkxefLkJ0+eyFCSaatXrz50&#10;6JDSVegvXLjg7++vdBX6jIyMIUOGKF2FXq+asFJJGbNnzw4LC5N/XsUu7DRhwoR79+75+fm5urrm&#10;f2+urq5+fn737t2bMGFC/vdW5NnZ2anhml62traKHxAkhLCxsbG3V/6iSEIIyoB6qORpYG9vr4Zj&#10;yMnMzNSTmVCQep4GlJEZmQn1UMnTgLdOI5ShBjZ6vV7pGgq9SpUqxcTEuLu737p1y/TI0aNHL1iw&#10;wMXFRZ7CgMJr+vTpEyZMqFSpktKFFAzzU+LTTz8NCgqSpSigcCtKLxbzIyI4OPjKlSvDhw+XpzCg&#10;8Lp+/fqePXumTJmidCEFw/yUmDJlytSpUytUqCBPYUDh9d1333388ce1a9eWeV7le5MAAAAAAABF&#10;XuE4BCgiImLlypUXLlyIj49v0aLFhx9+2LZtW6WLAgAAAAAAMFchaMGsW7du1KhRiYmJ0j+Dg4OX&#10;Ll06YcKERYsWqeHUPgAAAAAAgFdSewsmJCRk0KBBWq22UaNGn332WenSpXfu3Llr1y5/f/8qVapM&#10;mjRJ6QIBAAAAAABeTe3Xghk3bpxWq3377bdDQkImTZo0dOjQHTt2fP3110KIr776KjY2VukCAQAA&#10;AAAAXk3VLZiXL1+eO3dOCDFv3rzixYtLK21sbL7++usyZcqkpaWdPXtW0QIBAAAAAADMolgLRqvV&#10;vnJMeHi4RqMRQjRs2DDzegcHh7p16wohQkNDLVQeAAAAAABAAVKsBbNgwYKJEyc+ffrUxJgaNWo4&#10;ODgIIa5fv555fVpamtR8adCggUWLBAAAAAAAKBCKtWDS0tIWL15cq1atOXPmJCcnZzvG0dHxzTff&#10;FEJMmTIlNTVVWqnX62fOnJmYmOjk5OTl5SVfxTmLjo7W6/W3bt1SuhAAKkVKADCBiABgGikBFBmK&#10;tWAmTpw4c+ZMrVY7c+bM2rVr//TTTxkZGVmHLVu2rFixYidPnmzWrJmfn9/SpUs7d+68aNEiIcS8&#10;efPKly8ve+EAAAAAAAC5plgLplSpUt99993du3dHjRoVFxc3cuTIhg0b/vnnnzqdLvOwN954Y8OG&#10;Da6urqGhoTNmzBg3btzBgwdtbW2nTZs2ZswYpYoHAAAAAADIFYXviFSpUqWAgICbN2/26dMnLCys&#10;T58+Xl5ehw4dyjymR48e169f/+677z744IMOHTpMnjw5ODh43rx5traqvp0TAAAAAACAgb3SBQgh&#10;RJ06dTZs2DBlypTp06cfPHiwU6dOnTt39vPza968uTSgUqVKM2fOVLZIAAAAAACAPFPRgSSenp5/&#10;//3333//3bx58wMHDnh6evbr1y8sLEzpugAAAAAAAPJLRS0YSadOnf75558NGzbUrl17w4YNDRo0&#10;GDNmTExMjNJ1AQAAAAAA5J3qWjBCCFtb2z59+ty8eTMgIKBcuXIBAQG1a9eeNWtWYmKi0qUBAAAA&#10;AADkhSpaMLdv3167du3MmTNXr159+/ZtaaWDg8OoUaPCwsJmz55ta2s7e/bs2rVrL1myJC0tTdlq&#10;AQAAAAAAckvhFkxiYuKoUaPc3d0HDhw4Z86cTz/91N3dfcyYMS9evJAGlChR4uuvv7579+748eMT&#10;ExPHjx9fv379tWvXGt27GgAAAAAAQM2UbMHodDpfX98VK1YIIZo1a9avXz/pFkgBAQG9evXK3GSp&#10;UKGCv79/aGjowIEDHzx4MHDgwGbNmu3du1ev1ytWPQAAAAAAgNmUbMEsX778yJEjdnZ2mzdvvnDh&#10;wh9//BESErJp0yY7O7u///575cqVRuNr1Kjx+++/X7p0qVu3bleuXOnWrZu/v78ilQMAAAAAAOSK&#10;ki2YrVu3CiHGjx/fq1cvw8revXuPGzdOCLF58+ZsH9W4cePdu3cfPXq0VatWz58/l6dUAAAAAACA&#10;/FCyBXPhwgUhRKdOnYzWS2tCQkJMPLZ9+/anT58eOXKk5coDAAAAAAAoKEq2YCpWrCiEiI2NNVof&#10;HR0thKhUqZLph9vY2Li5uVmoNgAAAAAAgAKkZAvG29tbCPHjjz+mp6cbVqalpUlXeJG2AgAAAAAA&#10;FAFKtmBmzpzp5OR04cKFt99+++DBgxEREfv372/btu3Vq1ddXFxmzpypYG0AAAAAAAAFyF7Bud3d&#10;3VetWjVkyJDg4OB33nnHsN7JyWnVqlV16tRRsDYAAAAAAIACpORRMEKIjz/++PLlyz179pSu/FK5&#10;cuVevXpduXKlb9++yhYGAAAAAABQgJQ8CkZSr169LVu2CCGSkpJKlCihdDkAAAAAAAAFT7GjYLRa&#10;rdGaAum/ZN0tAAAAAACA4hRrwTRp0mTbtm16vb6gdqjX67du3dqkSZOC2iEAAAAAAEBBUawFk5CQ&#10;0LNnz5YtW+7atUuj0eRnVxqNZseOHZ6enr169Xr+/HlBVQgAAAAAAFBQFGvB3Lx5c/z48RcvXuze&#10;vXuVKlW++OKL8+fP5+qgGL1ef+7cufHjx7/22mu+vr6XL1+eMGHCjRs3LFczAAAAAABA3ih2Od6S&#10;JUv6+/sPHDhw7NixwcHB/v7+/v7+VatWffPNN729vb29vRs0aFCmTBlb2//XJNLpdPHx8Tdu3Dh3&#10;7tzZs2eDg4MjIyOlTa1bt166dGnz5s0V+mkAAAAAAABMUfiOSJ6enqdPnz537tyyZcs2btwYERER&#10;ERHx559/SlttbW3Lli1brlw5IURcXFx8fLxOp8v88GLFivXp02fs2LEtW7ZUoHoAAAAAAADzKH9T&#10;aiGEl5fX77//vmjRoo0bNx46dOjo0aPSJV10Ol1cXFxcXJzR+DJlyrz99tsdOnTo06dPxYoVlSgZ&#10;AAAAAAAgF1TRgpFUrFhx7NixY8eO1Wq1Fy9evHDhQnR0dHR0dExMjBCiUqVKbm5ulSpV8vT0bNq0&#10;qZ2dndL1AgAAAAAAmEtFLRgDOzu7Fi1atGjRQulCAAAAAAAACoZid0QCAAAAAACwHrRgAAAAAAAA&#10;LI4WDAAAAAAAgMXRggEAAAAAALA4WjAAAAAAAAAWRwsGAAAAAADA4mjBAAAAAAAAWBwtGAAAAAAA&#10;AIujBQMAAAAAAGBxtGAAAAAAAAAsjhYMAAAAAACAxamoBdOuXbvAwMC4uDilCwEAAAAAAChgKmrB&#10;nDhxYsSIEZUrV/7ggw82btyYkpKidEUAAAAAAAAFQ0UtGHt7eyFERkbGzp07+/bt6+bmNmjQoAMH&#10;Dmg0GqVLAwAAAAAAyBcVtWBiYmJ+/vnnjh072traCiGSkpJ+//33Ll26VKlSZcKECf/8849er1e6&#10;RgAAAAAAgLxQUQvG1dV16NChBw8ejIqKWrZsWdu2baX1MTExP/74o5eXl7u7+7fffnvnzh1l6wQA&#10;AAAAAMgte6ULyIabm9vo0aNHjx4dGRn5559/bty48dy5c0KIO3fufPPNN998842Xl1f//v379Onj&#10;5uamdLFKio+Pj4qKknnSWrVqOTk5yTwpAAAAAACFnRpbMAZVqlSZOHHixIkT79+/v3Hjxg0bNly+&#10;fFkIce7cuXPnzn3xxRedOnXq379/jx49SpYsqXSxCli/fv3o0aNlnvTUqVOtW7eWeVIAAAAAAAo7&#10;VbdgDGrWrDl9+vQRI0b88MMPfn5+0gV6dTrdgQMHDhw4MGLEiJ49e06ePLlp06av3FV0dPSJEyei&#10;o6NdXV09PT3r16+fh3oWLVq0b98+EwPc3NzWrVuXhz0DUBwpAcAEIgKAaaQEABMKQQsmKipqx44d&#10;27dvP3z4cOa7Izk4ODg4OKSkpKSmpq5bt27dunXTpk3z8/OzsbHJdj+PHj2aMGHC1q1bdTqdYaW3&#10;t/fy5cubN2+eq5L2799/6NAhEwOqV6+eqx3mU/fu3YsXL27RKWJiYo4fP27RKQDFFeGUAJB/RAQA&#10;00gJAK+k3hbMnTt3tm3btm3btjNnzmRe7+jo2LVr1169er3//vu2trZbtmz57bffpO7A/Pnz69Sp&#10;M3To0Kx7CwsLa9++fdYrp5w9e7Z169a7d+/u2LGj+bXdvXs39z+QBdWrV8/FxcWiU1i6xQMormin&#10;BIB8IiIAmEZKADCHiu6IJITQ6/UhISFff/21h4dHvXr1pk2bZui/lChRom/fvps2bXr69Om2bdsG&#10;DBhQunTpkiVLfvrpp8eOHdu5c6fUI1i2bFnW3ep0un79+kmB2LVr1/PnzycnJ4eGhg4bNkwIkZaW&#10;1rdv34SEBDOLzMjIePjwoRBi5MiR+hyEh4cXxO8DgExICQAmEBEATCMlAJhJRS2Y8ePH16hRo0WL&#10;Ft9///3169ellWXLlh00aNDOnTtjY2PXr1/fu3fvbA/3eP/99zt06CCECAsLy7p1/fr158+fF0L4&#10;+Pjs2rXL09PT2dm5Xr16K1euHDNmjBDi6dOnfn5+Ztb58OFDrVYrhKhdu3aeflAAqkNKADCBiABg&#10;GikBwEwqasEsWbJEavcKISpWrPj555/v378/JiYmKCjo/fffd3R0NP1w6aZIHh4eWTcFBQVJCwsX&#10;LrS3/9e5V3PnzpX2vHr1ainpXunevXvSApkIFBmkBAATiAgAppESAMykohaMEKJKlSpjx449evRo&#10;VFRUYGBg586dHRwczHzs2LFjt23bFhAQYLQ+Pj7+yJEjQojXX38963WwSpYs6ePjI4SIiYk5ffq0&#10;ORMZzswkE4GigZQAYAIRAcA0UgKA+VTUgjlz5syDBw+WLFnSvn17Ozu73D68TZs2vr6+np6eRusv&#10;Xbok9Zu7deuW7c2S3nvvPWkhJCTEnIkMbelatWrltkgAKkRKADCBiABgGikBwHwqasF06dLF1dX1&#10;9u3b5gxu3LhxmTJlduzY8cqRN27ckBaydmckhl71rVu3zJlaaktXrlw5NTV16tSpXl5epUuXLlOm&#10;TNOmTadPn/7o0SNzdgJAPUgJACYQEQBMIyUAmE9FN6V+/vy5EEKn05kzWKfTPX/+/MGDB68cabha&#10;uKura7YDypUrZzTSNKktnZSUVKtWrRcvXhjWX758+fLlyz/++GNAQMDgwYPN2RUANSAlAJhARAAw&#10;jZQAYD4lWzDh4eFZY+jcuXPR0dEmHqXVakNCQqQWclpa2itnSUpKkhZyykTDesNIE/R6vdSWltLQ&#10;w8OjU6dOLi4uN27cOHXq1JMnT16+fDlkyBA7O7tBgwZlu4e0tDR7e3t7e/s8nGwFWIP09HS9Xm9m&#10;N7ZAqCol9Hq9lGzFixfP008DFHF6vT49PV1akGdGVUWEEEKj0aSlpdna2pp/vTzAqmi1Wo1GI32c&#10;kGdGtaVEenq69I2DrxtAtqR8MPPy2AVOyRZMUFDQt99+a7QypyjJVrb3PzKSnJwsLZQtWzbbAWXK&#10;lJEWzMnEuLg4KQ1tbW2XLl06cuRIwwmfz58/HzNmzNq1a4UQo0aN6tq1q5ubm9HD4+Pjp0yZYm9v&#10;/9FHH3Xs2PGV0wFWaPr06cnJyaGhobLNqKqUuH///rhx44QQfn5+OX2SA6xZWFjYokWLhBCPHz+W&#10;Z0ZVRYQQYseOHVeuXKlevfqMGTNy/9MARd+WLVsOHToUHx/foEEDeWZUVUokJCTMmDHD0dHR19f3&#10;3XffzdMPBBRxs2bNevbsWVhY2MCBA+WfXUUnIuVW586du3Tp8sphhr+l29q+4sI3Go3mlXtLS0sb&#10;P368EKJNmza9e/fOvKl06dK///57eHj4yZMnU1JSli9fnrXBVLZs2QULFri4uLxyIsBq/fDDD0KI&#10;6dOnyzajqlKiVq1agYGBuagesDJ169aVXiOffvqpPDOqKiKEEL169Ro+fLi51RcSYWFh0sFNsnFx&#10;calevbqcM0I2H3300UcffXT9+vU9e/bIM6OqUqJMmTJTp06tUKFCLn4AwMr4+fkJIb777jtFZley&#10;BdO7d+/69esb/tmvXz8hxKJFi15//fVXPrZatWre3t6vjDkhhKHfER8fn+2AhIQEaaFEiRKv3Nvr&#10;r7/u7++f01YbG5sFCxa0bt1aCLFnz55sPzkBUBtSAoAJRIQMOnbs+PDhQzlnbNOmzYkTJ+ScEUUY&#10;KQHAfEq2YDw8PDKfSSS1YP7zn/9k7svkX8mSJaWFZ8+eZTvAkJWGkfnRsmVLBweHjIwMOU+jAJAf&#10;pAQAE4gIAKaREgDMp6ITkaQj7nI6hTLPatSoIS3k1JY2rC+Q41Ht7e1r1aoVGhr64sULrVbLRbAA&#10;9SMlAJhARMimRo0aLVq0sPQsx48ff/LkiaVngVUhJQCYT0UtGBNH3OWHu7u7tHDt2rVsB9y4cUNa&#10;KKijb1JSUoQQpUqVIhCBQoGUAGACESGbMmXKNGrUyNKzhISEWHoKWBtSAoD5Xn0tlcKuZcuWUjbt&#10;3bs32wGGK3W1atXqlXuTrj3u6+ubkZGR7YDk5OSIiAghRN26dfNYMQB5kRIATCAiAJhGSgAwn2JH&#10;wfj6+koLX375pbe3d+Y15tu+ffsrx5QpU+att946fvz47du3w8LC6tSpk3mrRqM5cOCAEKJcuXJv&#10;vvmmOZPu379fCLFr166ePXtm3bpu3TppoXPnzubsDYDiSAkAJhARAEwjJWCdgoKCLl26JOeMDg4O&#10;CxculHNGS1CsBbNjxw5pwXBTScOaAjd8+PDjx48LIebOnfvrr79m3rRixQrpEuVDhw7NfCBfbGys&#10;dJyqra1t5nTz9fVdsWKFEGLSpEnt2rUrX7585r09ePBgxowZQgh7e/sRI0ZY6McBUOBICQAm5CEi&#10;RA4pQUQARRIfJGCF/vrrry1btsg5Y/HixYtAC0axE5FK/x8HBwdpjVvumTlXnz59GjduLIT47bff&#10;vvrqq9TUVCGERqNZuXLlpEmThBCurq6TJ0/O/JCQkJB333333Xff7d69e+b177zzjo+PjxAiPDy8&#10;devWmzdvjouL02q1oaGhAQEBjRs3jouLE0LMnDmzWrVq+f0dAZALKQHAhDxEhMghJYgIoEjigwSs&#10;lo2NTXHLK0qXPVLsKBipGZxZdHS0heays7PbsmWLl5dXfHz83LlzlyxZUq1ataioKKkGe3v7TZs2&#10;GTWYc2JjY7Nx48a33377xo0bd+7c+fDDD4UQtra2Op3OMGbw4MEzZ8600M8CwBJICQAmEBEATCMl&#10;YLXKly8/atQoS89y8ODBU6dOWXoWeRT9y/FK6tSpExIS8vbbbwshkpKSbty4IQVio0aNTp8+3aFD&#10;B/N3VaFChTNnzkybNq1EiRLSGkMgVq1aNSgoaNWqVUWpSwdYCVICgAlEBADTSAkA5lDRTaktrWbN&#10;mkeOHLlx40ZwcHBMTEy5cuWaNGni7e1tY2OTdXDXrl31en1OuypZsuS8efO+/fbbY8eOhYWFxcfH&#10;lytXrmnTpl5eXra21tLVAooeUgKACbmKCGEyJYgIoEjigwSAVyo0LZjU1NTr169HRkbWrFmzcePG&#10;OX3ceaWGDRs2bNiwQEoqXrx4586duRQ5UMSQEgBMICIAmEZKADBBdT3UmJiYn3/+edSoUenp6YaV&#10;R44ccXd3b9myZY8ePZo2bdq0adPLly8rWCQAAAAAAECuqKsFc/DgwcaNG3/++ecrVqwwnPEYGRnZ&#10;o0ePiIgIw7ArV674+Pg8ePBAoTIBAAAAAAByR0UtmKdPn/bs2fPJkydG62fPnv38+XMhxH/+8x9/&#10;f////Oc/Qoj4+Ph58+YpUCUAAAAAAEDuqagFs3DhwhcvXgghBg0adPny5eLFiwshNBrN1q1bhRDe&#10;3t47d+4cP378rl27+vbtK4T49ddfY2Njla0ZAAAAAADAHCpqwZw8eVII0bRp099++81wwd3g4OC4&#10;uDghxOeffy5d/dvGxmbq1KlCiPT09OvXrytaMgAAAAAAgFlU1IK5d++eEKJbt26Z73Z0/PhxaSHz&#10;lcA9PDykdsz9+/flrREAAAAAACAvVNSCkS74UqZMmcwrT5w4IYSoUaNGlSpVDCvt7OwcHByEEDEx&#10;MfLWCAAAAAAAkBcqasHUqFFDCJH5zkcpKSnHjh0TQvj4+GQe+fDhw7S0NCHEa6+9JmuJAAAAAAAA&#10;eaKiFkydOnWEEJs3b3758qW0Zv369dKyr69v5pGbNm2SFqSuDQAAAAAAgMqpqAXz6aefCiEeP37c&#10;rVu3vXv3rl27dvLkyUKIEiVKvPPOO9IYnU63b9++2bNnCyGKFSvm4eGhXL0AAAAAAADmsle6gP/H&#10;19fX09MzJCTkyJEjR44cMayfOXOmk5OTEOLp06d16tSRLhkjhPjss89cXV2VqRUAAAAAACA3VHQU&#10;jK2t7b59+4wu+9KzZ88vvvhCWtZoNIb+S5s2bRYsWCB3iQAAAAAAAHmioqNghBDly5c/cODA+fPn&#10;z549q9FomjVr5uPjY7hHtY2NTaNGjZo1a9ahQ4eBAwfa26ureAAAAAAAgJyorothb2/fqlWrVq1a&#10;Zd3k5uZ27do1+UsCAAAAAADIJxWdiAQAAAAAAFBUqe4oGCFEamrqzZs309PTXzky24NlAAAA8Eo6&#10;ne727dsyT1q2bFk3NzeZJwUAQCXU1YJ5/PjxkCFDDhw4oNVqzRmv1+stXRIAAECRlJSU1KBBA5kn&#10;HTly5PLly2WeFAAAlVBRCyYpKcnLyysyMlLpQgAAAAAAAAqYilowixYtkvovLi4ugwcPbtSoUfHi&#10;xZUuCgCQXyEhITdv3pR50g8//JA3ERN0Ot0ff/wh86R16tThDGJ1aty4cd26dS09y19//ZWWlmbp&#10;WQAAUDMVtWD27t0rhChZsuSFCxfq1KmjdDkAgIKxdu1af39/mSft0qVLhQoVZJ60EElPTx84cKDM&#10;kw4ZMoQWjDpVqlTJw8PD0rNIn/QAALBmKrojknRBuFGjRtF/AQAAAAAARYyKjoKRLsHbuHFjpQsB&#10;gCJixYoVMt/upFSpUt9++222m4oVKzZ8+HBLF3D16tWjR49aepaipHXr1p6enpae5bfffktKSrL0&#10;LAAAWI5Wq508ebLMk3p7e/ft21fmSWFRKmrB1KxZ88qVK48ePVK6EAAoIrZs2XLo0CE5Z3Rzc8up&#10;BWNjY+Pq6mrpApydnS09RRHj5OQkw/+LjY2NpacAAMCitFqt/CdWf/bZZ7RgihgVtWD69et35cqV&#10;AwcOTJ48mc9qAFBQbGxsihUrZulZNBqNdDAjAABAEWZnZ2dvb/Hv0Vy/vKhSUQtm9OjRa9asOXjw&#10;4OLFiydOnKh0OQBQRFSpUmXw4MGWnuWvv/4KCQmx9CwAAADKat++fdu2bS09y+LFixMTEy09C+Sn&#10;osvxlixZcvfu3U2aNJk0aVLPnj3Pnz+fkZGhdFEAAAAAAAAFQEVHwYwYMUII0aRJk+vXr2/btm3b&#10;tm12dnbVqlUrVapUTg+5dOmSjAUCAAAAAADkkYpaMIGBgUZrtFrt/fv3FSkGAAAAAACgAKmoBdOk&#10;SROlSwAAAAAAALAIFbVgOKsI+aHT6W7fvi3zpK6urhUrVpR5UgAAAABAYaSiFgyQH4mJiQ0aNJB5&#10;0jFjxixdulTmSQEAAAAAhZGK7ogEAAAAAABQVBWCo2B0Op0QwtaWbhHM0qRJkzp16lh6ll27dqWn&#10;p1t6FgAAAABAkaHGFsyzZ89WrVp19OjRK1euJCYmJiUl3bhxo379+idPngwNDe3Ro4erq6vSNUK9&#10;KlWq5OHhYelZ9uzZY+kpAAAAAABFieoOLVm/fr27u/u0adP2sJ1bggAAIABJREFU7t376NGjFy9e&#10;6PV6aVNYWNjQoUPd3NxmzpwpHRoDAAAAAABQKKjrKJht27b1799f6rnY2dk1aNDg2rVrhq02NjZC&#10;CI1GM2fOnMuXL2/dutXBwUGxWvF/7t+/L/8laT/88MM333xT5kkBAEAR9ssvv1y/fl3OGZ2cnObM&#10;mSPnjAAAZamoBRMXFzdgwAC9Xm9nZ/fll19Onz7dxcVFartI+vfv7+joOH369PDw8L/++uvnn38e&#10;NWqUggVDEhkZuXjxYpkndXd3pwUDAAAK0LZt23bv3i3njKVLl6YFAwBWRUUtmJUrV6akpAghlixZ&#10;km1vxd7evk+fPm+//Xa7du1u3779zTffDBo0yMXFRfZKkT0HB4fMLTML4SK4AADAcmxsbGQ4zlqr&#10;1Wq1WkvPAgBQGxW1YHbu3CmEaNKkyYgRI0wMc3NzW7hw4QcffBAbG3vt2jVvb2+5CsQr9OvXr2bN&#10;mhadIikp6X//+59FpwBQVO3du3fevHkyT+rv79+sWbPMa0JDQz///HOZyxg3blyvXr1knhQopCpV&#10;qiTDi3Tfvn1nz5619CxAPu3bt8/Pz0/mSX/44QdPT0+ZJy1cBg4c+PDhQzlnrF+/fmBgoJwzFmEq&#10;asHcv39fCNGuXbtX3n+6Y8eO0sKtW7dowQAAzPH48ePjx4/LPGl8fLzRmsTERPnL6Nmzp8wzAgCK&#10;gOjoaDW8dcLIuXPnbt++LeeM0tkqKBAqasFIL7ZKlSq9cqSzs7Ojo+PLly+joqIsXxcAoEipUqWK&#10;vb1l3/5evnwZHR1tekzFihWdnZ0tWoZOp5P5r2QAgCJJJW+dyMzFxaVChQqWniUmJiY1NdXSs1gV&#10;FbVg3NzcIiIibt68+cqR9+/ff/nypRCiYsWKlq8LAFCk9O7du3Tp0had4sGDB0FBQabHdOrUqW7d&#10;uhYt4+XLl/Pnz7foFACKqk2bNn322WcyT7p169bOnTvLPCnM0atXrzJlylh0iocPH/72228WnaKI&#10;qVmzpgxnGf/xxx937tyx9CxWRUUtmDZt2qxfv37Pnj1Pnjwx3VtZtmyZtODl5SVLaQAAAIAVycjI&#10;SE5OlnlSjUYj84wAIDMVtWA+/fTT9evXP3v2bMiQIevXry9RokS2w1avXu3v7y+E8PDw8PDwkLdG&#10;AAAAwIo0a9bM0dHRolMkJSVdvXrVolOgUEtLSwsPD5d50ooVK5YtW1bmSWENVNSC6dy5c48ePbZt&#10;2/bXX381bdp02rRp7dq1kzZpNJpHjx5dunRp+fLle/bsEULY2NgsXrxYhlsgAwAAAFbrrbfeKleu&#10;nEWnePToES0YmHDt2rUWLVrIPOkPP/zwxRdfyDwprIGKWjBCiLVr13bv3v3QoUN3797NfDvAN954&#10;I/MwGxubgICATp06yV6gsejo6BMnTkRHR7u6unp6etavX1/pigCoCykBwAQiAoBppARQxKirBePs&#10;7Lx//35/f/8FCxY8efIk2zGenp7+/v5t2rSRuTYjjx49mjBhwtatW3U6nWGlt7f38uXLmzdvrmBh&#10;gOTo0aMy3zKsePHiMlwSrBAhJQCYQEQAMI2UyKp169aVK1e26BQZGRk7d+606BSwcupqwQgh7Ozs&#10;Jk2aNHbs2IMHD548efLu3bvx8fEODg6urq6NGzf28fHx9PRU/PyjsLCw9u3bZ/1+e/bs2datW+/e&#10;vbtjx46KFAYYzJ8/f9++fXLO6OrqSgvGgJQAYAIRAcA0UiJb1atXr1evnkWnSEtLowUDi7JVuoDs&#10;FStWrFu3bnPnzt24ceOBAwd27969Zs2aKVOmtGjRQvH+i06n69evnxSIXbt2PX/+fHJycmho6LBh&#10;w4QQaWlpffv2TUhIULZIAAoiJQCYQEQAMI2UAIow1R0Fo37r168/f/68EMLHx2fXrl329vZCiHr1&#10;6q1cubJ48eLLli17+vSpn5/f/Pnzla4Uyvjuu+9kflOsXbv2qFGjst3k5ub24YcfWrqA48ePX7ly&#10;xdKzFCKkBAATiAgAppESQBGmWAtm3rx5+d/J9OnT87+T3AoKCpIWFi5cKAWiwdy5c1etWvXy5cvV&#10;q1fPnTvXzs5O/vKguMDAwEePHsk5Y7t27XJqwdjb21v6LgZCCEvfq7LQISUAmEBEADCNlACKMMVa&#10;MF9++WX+dyJ/CyY+Pv7IkSNCiNdffz3rdbBKlizp4+Ozd+/emJiY06dPt23bVubyoB62trZGb5mW&#10;kJGRodfrLT0LcoWUAGACEQHANFICKNoK5YlIzs7OVatWVWTqS5cuabVaIUS3bt2yvSrNe++9t3fv&#10;XiFESEgImWjNmjRp0r17d0vPsnr16vDwcEvPglwhJQCYQEQAMI2UAIo2xS7Hez87p0+frl69ujTg&#10;rbfeWrZs2e7du69evRocHPzHH39Mnjy5dOnSQoi0tLRx48bdunVL/rJv3LghLXh6emY7wNCrVqQ8&#10;M8XGxiYnJytdhUhKSnr69KnSVQidThcREaF0FUIIoZJmikrKKLyKRkqo5GkQGRkpfQxVVlxc3IsX&#10;L5SuQqSkpDx58kTpKoRer3/w4IHSVRRiRSMidDrdw4cPla5CCNWElUrKOHfunBo+4D179iwxMVHp&#10;KgqxopESvHVmpp63TpWElUrKUIpiLZgaWVSuXHn48OEPHjwoX778iRMnTp48OXr06G7dunl4eLRq&#10;1apfv34LFy58+PDh8OHDtVrt6NGjN2zYIH/ZhqeLq6trtgMM193I9omVnp6uhtNGHjx4EB8fr3QV&#10;Ij4+Xg0f4DIyMq5du6Z0FUIIcenSJaVLEEI1ZRRe+U8Ji5SVSyp5Gty4cUMNv5CIiIi4uDilqxDP&#10;nz9Xw0cWnU7H5bfzI58RodFo1PCi0Gg0vHVmppIyduzYoYa75ERFRanhS2/hlf8PEjqdziKV5UZk&#10;ZKQa/tSamJh4//59pasQer3+8uXLSlchhGrCSiVlKEVFJyKtWLHi6tWrxYoV27VrV6tWrbIdU6pU&#10;qYCAgJiYmO3bt48ePdrX11fm64AmJSVJCzllomG9YWRmZ86cef78ebFixQqkGI1GIy38+OOPubpX&#10;t06ns7Gxye1DDJMaffgzlPHHH3/Y2uaiqafX6/V6/f79+3P1kJzKMPzz4MGD0gm05tNqtbkNAmk6&#10;nU6X00fhy5cvX79+PVf71Gg0N2/ezNVDMjIycipD+i+Liory8/OzdBmG50ABfjFQw6eHvMlnSpw7&#10;d67Af42RkZHKPg2kMtLS0nJbhlarDQkJye1DDGXkFFYBAQF5CMBc5Zs5mfnnn3/mNjN1Ot2hQ4fM&#10;f0jmSXPKzKNHj544cSK3e8vt1+9XZmYeqOFPGnmQz4i4detWcHDw8OHDC6QYw3/HoUOHjh49mqvH&#10;arXa3H6jeOXT4MqVK4a//5vJEm+d0dHRir91HjlypHfv3rnaobSr3H4mFELUqFEj26Q1VBgYGGjp&#10;zDTxAS/PpP/owiifKREcHBwTE1O2bNkCKcbwNFi+fLka3jo3bdqUh7fOw4cPm/+QzJPm9NZ57Nix&#10;kydP5nZvuf1q8MrMvHHjxu3bt3NbRoFnpnR/LkuXkfkDXq4eaIJSXzdU1IKRjmpp06ZNTv0XiZ2d&#10;3RdffLF9+/Znz579/fff77//vlwFCiGE4fDOnHKtTJky0kK2mdi9e/cOHToUVDGGP3TI+R4zYMAA&#10;JyenzGtSU1OlBUM4ymD27NlLlizJvMbwstRqtXk4cyFvJzv88ccfBw8eNFoZExMj8vpNI2+ZEhIS&#10;8sYbbxitlO7KpNfrZSvj+fPnWcvIs/Lly3/33XcFtTc55TMlatasWYC/xsjISCHv0+Dp06dZ64+N&#10;jc3zPvN8IlL79u2N7hPx/PlzaUHOzBwyZIizs3PmNS9fvpQW8paZefuFzJ8/f+XKlZnXGL7w5C0z&#10;8/b02Lp166lTp/LwwGx16tSpoHYlp3xGRKdOnf73v/8VVEoYPn3K+da5YcOGrH8pefz4sZD3rfPi&#10;xYtqeOt88eJFtv+bycnJ2T4BLFFGaGhotjUYTiaSMzNHjRrl4uJSILvS6XTLli0rkF3JLJ8p4evr&#10;26tXr1z1KUxQ5K1z2LBhanjrXLhw4apVqzKvUeStc9u2bcHBwUYrpQOg5MzMGzduZA2KqKgoIW9m&#10;pqenF+Dn5NKlS0+ZMqWg9mY+FbVgQkNDhRDe3t6vHOnl5WVra6vT6e7evWv5uv7F8GHllbmWbUDM&#10;mTNnzpw5BVXM6dOnt2zZUlB7M9O4ceMM1+uR3L9/X/53uA8//NCoVffy5cuvvvpK5jLatm3r6+tr&#10;tPK7776T+TDg2rVrZ70p9apVq3LbXc4nFxeX2bNnyzmjOuUzJf7+++8CLCYwMDC3fx7Jp1KlSs2a&#10;Ncto5c6dO48dOyZnGUKI2bNnG32O/+eff+Q/g3XkyJF16tTJvCYiIsLf31/mMnx9fY0u2ajRaKZN&#10;myZzGa1atfrwww9lnlRt8hkRNWvWLMCrP6Slpc2YMaOg9mamt956q2fPnkYr58yZ8+zZMznLqFWr&#10;1ujRo41W/vLLL7k9DCefnJycvv/++6zrQ0NDjdqmllO+fPlsb1R68eLFtWvXylODwbBhw+rXry/z&#10;pGqTz5SYMWNGAb6uz58/v379+oLam5lGjBhRt27dzGsiIyMXL14scxkffPBBu3btMq/RarVTp06V&#10;uQwvL68+ffoYrZw/f77Mp/tVq1Zt/PjxRit///13mU+wcnBwmDdvnpwzWoKNeo7jdXJyevny5cCB&#10;A3///XfTIxMSEqSu8IIFC2RuXA0fPlx6Rzx8+LCPj0/WAXFxceXLlxdCeHt7nzlzRs7aAKgBKQHA&#10;BCICgGmkBFC0KXY53qyqVKkihDh27Ngrj0ravHmztFCtWjWLl/VvJUuWlBZy+luN4TK3hpEArAop&#10;AcAEIgKAaaQEULSpqAXTpUsXIcTDhw9Hjhxp4ticy5cvT5gwQQhhZ2cn/3ngNWrUkBZyuqOQYb3R&#10;2ToArAQpAcAEIgKAaaQEULSpqAUzbtw46VZBv/766wcffJD12uzJyck//PBDp06dpItUDR061HBL&#10;Ntm4u7tLCzndDMJwCjEnsgLWiZQAYAIRAcA0UgIo2lTUgqlXr96PP/4oLe/atatFixaNGjXq3r37&#10;2LFjBw0a1LZt29dff33SpEnSHeabNGmiyJV4WrZsKd1iY+/evdkO2LNnj7Rg+r5OAIoqUgKACUQE&#10;ANNICaBoU9HleCXr1q0bM2aM6RvK9OrVKzAwUP5DYCTt27c/fvy4EOLOnTtG97nQaDQVKlRISEgo&#10;V65cTEyM0f1QAVgJUgKACUQEANNICaAIU9FRMJL+/fvfuXNn3rx5LVu2tLf/1z2za9asOXjw4FOn&#10;Tm3evFmp/osQYvjw4dLC3LlzjTatWLFCah4NHTqUQASsFikBwAQiAoBppARQhKnuKJjMXr58+eTJ&#10;k8TERGdn53LlypUuXVrpioQQQqvVNm/e/MqVK0KIGTNmzJw508nJSaPR/Prrr2PGjMnIyHB1dQ0N&#10;DZXuFQfACpESAEwgIgCYRkoARZiqWzCqFRYW5uXlJV2NvESJEtWqVYuKipIa0vb29vv37+/QoYPS&#10;NZqi0Wg2bNhQqlSp7t27K1JAZGTklStXHj9+bGdnV6VKFW9vb0VuqpeWlnb+/Pnw8PDU1NSaNWvW&#10;rVu3SpUqtrYKHxr27NmzPXv22Nrafvzxx/LMuGjRon379pkY4Obmtm7dOnmKKTJIiXxSQ0oQEQak&#10;RIEr7BEhSAkhBCnxf4gISyjsKUFESEgJCSnxL3rkyb17995++22jX2ajRo3OnTundGmvtn//fiGE&#10;u7u7/FOfOnWqdevWRr+3YsWKDR069OnTp7KVkZqaOmPGjFKlShlVUrVq1WXLlmm1WtkqMaLT6Xx9&#10;fYUQxYsXl23SV97cvXr16rIVU5SQEnmjhpQgIoyQEpZQqCNCT0qQEpkQERZSqFPCyiNCT0r8GymR&#10;GS2YfLl+/fqqVavmzJnz008/BQcH63Q6pSsyy4ABAxTJxJ9++snGxianF16VKlXu3r0rQxmpqalZ&#10;czmzvn37KhWLy5cvl2qQMxNr1qxJJloOKZErakgJIiIrUsJyCmlE6EkJUiITIsKiCmlKWHNE6EmJ&#10;LEiJzGjBWJ3t27dLT3SZM/H06dOGa4b169cvODj4xYsXYWFhQUFBr732mrS+UaNG6enplq5kypQp&#10;0nRubm6BgYEPHz5MTk6+evXqzJkzixcvLm0KDAy0dBlZXbt2zdHRUeZMTE9Pl/5fRo4cKc+MUD8r&#10;TwkiwggpgaxICVLCgIhAVlYeEXpS4t9ICSO0YKyCVqu9d+/ejh07evfubTj5UOZMlA54E0LMnj3b&#10;aFNCQkLdunWlrStXrrRoGYmJiS4uLkKI8uXLP3z40Gir4RTERo0aWbSMrFJSUjw8PAydYNkyMSws&#10;TJpx0aJF8swIdSIlJEREVqQEJKSEhJQwQkRAQkQYkBJGSAkjtGCsQsuWLUUWcmZiTEyMlMW1atXK&#10;9qC7Q4cOSVV17NjRopXs3btXmuirr77KulWn09WoUUMakJCQYNFKjIwePVoI4eLiUqVKFTkz8cCB&#10;A9LPu23bNnlmhDqREhIiIitSAhJSQkJKGCEiICEiDEgJI6SEEYWvxgx5pKenK1vAnTt3dDqdEKJ7&#10;9+7ZXgO8bdu2xYoVE0LcuHHDopXcvHlTWsj2fcLGxqZhw4bS8rNnzyxaSWa7du0KCAgQQixduvT1&#10;11+XbV4hxN27d6WF2rVryzkv1IaUkBARWZESkJASElLCCBEBCRFhQEoYISWM2CtdAORw5MgRrVZr&#10;+GfDhg1jY2PlLCAiIkJaMBwBaMTBwaFcuXKPHz/WaDQWraRu3bpSA7hRo0bZDkhMTJQWKlWqZNFK&#10;DKKioj777DMhxEcfffTpp58GBgbKM6/k3r170kKtWrXknBdqQ0oYZicijJASkJAShtlJicyICEiI&#10;CANSwggpYYQWjFUoW7Zs5n/Kfy96T0/P9evXCyFyujb4kydPHj9+LISoV6+eRSt577333nvvvZy2&#10;Xrt27fTp00KIdu3aOTk5WbQSiU6nGzhwYFxcXNWqVU1fwt1CpLZ05cqVU1NTv/3226NHj4aGhtrY&#10;2NSoUaNr165jx46V/0/uUAQpISEisiIlICElJKSEESICEiLCgJQwQkoYU/pMKCjAzc1NKHGXOBMm&#10;TZokPSGzXj3LonQ63cuXL+Pi4i5evLhw4cLy5csLIZycnIKDg+UpwM/PTwhha2t7/PhxaY23t7eQ&#10;8eTMpk2bCiFKlixZsmTJrPng6Oj4yy+/yFMJVIWUkBARelICOSAlJKQEEYFsEREGpAQpYYQWjDVS&#10;WyYGBQVJr8DSpUvHx8fLObXUC8/M09Pz9OnT8sx+9uxZe3t7IcTXX39tWClnJup0usxR6OHhMWHC&#10;hK+++qpHjx4VK1Y0rA8KCpKhGKgKKSGx8ojQkxLIGSkhsfKUICKQEyLCgJQgJYzQgrFG6snEZ8+e&#10;DR06VHrh2dvb7969W+YCsmZiu3btDh8+LMPUz58/l86HbNWqVUZGhmG9nJloOEfX1tY2ICBAp9MZ&#10;NiUkJAwYMEDa6uzsHB0dLUM9UA9SQmLlEaEnJZAzUkJi5SlBRCAnRIQBKUFKGKEFY43UkIkZGRkB&#10;AQHlypWTXnVOTk7r16+Xv4yUlJQ1a9asWrXq66+/7tq1qyEZAwICLD21lDglS5a8e/du5vVyZmJk&#10;ZOT48ePHjx+/adOmrFt1Ol2bNm2kX8h///tfGeqBepASEiuPCD0pgZyREhIrTwkiAjkhIgxICVLC&#10;CC0Ya6R4Jp47dy7zFcJbtWp1+/ZtpYrJ7MSJE4bLYt28edNyE61Zs0aaZc2aNUab5L/QgwnS1cKE&#10;EC1atFC6FsiKlMgWEZEVKWG1SIlskRJGiAirRUTkhJQwYoUpQQvGGimYiWlpaV999ZWdnZ30SqtW&#10;rdrvv/+u1WrlryQnixYtkmqbOHGihaZ49uyZdEpk//79s25VVSZmZGQ4ODhI7XOla4GsSImcEBFG&#10;SAmrRUrkhJTIjIiwWkSECaREZlaYErRgrJFSmZiYmOjl5SUljouLy4IFC1JTU2Wu4ZWuX78uVdit&#10;WzcLTXH//n2RG0eOHLFQJeZwd3eXytBoNAqWAZmREjkhIrIiJawTKZETUsIIEWGdiAgTSAkj1pYS&#10;9rn6vwHyLC0trUePHufOnRNC+Pj4/PrrrzVq1JC/jLfeeis5Oblu3bqbNm3KdkD16tWlBcO1o6xc&#10;SkqKEKJUqVKGPyYAFqKGlCAi8oCUgGxIicKIiIBs1BARgpTIPWtLCVowkMnXX3996NAhIcQnn3yy&#10;atUq6Xgz+SUlJV25cuXWrVsajUa6Q5uR8PBwacHV1dVCNZQpU2bWrFk5bV21atWjR4/s7Oxmzpwp&#10;rbHcm8eoUaPu3bvn6Oi4adOmbP9HkpOTIyIihBB169a1UA2AgRpSgogwQkpAVUgJiXpSgoiAqqgh&#10;IgQp8W+kRDaUPgwHCpD/yMCkpKTSpUsLIRo3bpyeni7bvFn1799feubndLjdsmXLpAHTp0+Xt7T/&#10;n5wnZ44cOVL6Ybds2ZLtgMDAQGnAl19+KUM9UA+rTQkiwggpgZyQEqSEnohAzqw2IvSkxL+RElnR&#10;grFG8mfizz//LL20goKCZJs0Wzt37pQqadasWdZ0fvz4saEbHRISokiFcmbi/v37pR+2Ro0asbGx&#10;RlvDw8Ol2/jZ29s/ePBAhnqgHlabEkSEEVICOSElSAk9EYGcWW1E6EmJfyMlsuJEJMjhzJkz0sKS&#10;JUt+++03EyPr1KmzatUqy1XStWvXZs2aXbx48eLFi56engsWLGjevHn58uUfPHhw6NChL7/88tmz&#10;Z0KIjz/+uHnz5pYrQyXeeecdHx+fI0eOhIeHt27deu7cuT4+PmXKlAkLCzt48OCMGTMSExOFEDNn&#10;zqxWrZrSxaKIU0lKEBFGSAmoBymhQkQE1EMlESFIiX8jJbKhdA8ICpC/Le3j42PmE7JJkyaWLubW&#10;rVsVKlTIPKmtrW3mf7Zp0yYpKcnSZeRE5j9xP3nypGHDhiZ+G4MHD7aSi5MjM2tOCSLCCCmBbJES&#10;pISEiEC2rDki9KTEv5ESRv71wwMWcu/ePaVL+H/c3d0vX77cq1cvw/WxdDqdtFCuXLnvv//+8OHD&#10;Li4uyhUoqwoVKpw5c2batGklSpSQ1hh+G1WrVg0KClq1apWVXJwcylJPShARRkgJqAQpoU5EBFRC&#10;PREhSIl/IyWM2Oj1eqVrAJTx9OnTY8eORUVFJSYmurq6enh4eHt7FytWTOm6lJGWlnbs2LGwsLD4&#10;+Phy5co1bdrUy8vLqEUNWBUiwggpARghJTIjIoCsSInMSAkJLRgAAAAAAACLs7qeEwAAAAAAgPxo&#10;wQAAAAAAAFgcLRgAAAAAAACLowUDAAAAAABgcbRgAAAAAAAALI4WDAAAAAAAgMXRggEAAAAAALA4&#10;WjBQqfDwcBsbGxsbm3nz5ildy7/kuTC9Xn/r1q1NmzatXLlyx44d4eHhlikQKFKKXhQYaDSatWvX&#10;7ty505zB0dHRmzZtWrp06bp1627dupW3GYEiSZ0pIXNE5PNRQNFGSkgiIyP37Nnzyy+/BAUFHTx4&#10;8MWLF3mbF/lkr3QBgFXYvn37zJkzr1+/nnnlW2+9tWTJkubNmytVFQAFHT58eODAge7u7t27dzcx&#10;7NGjRxMmTNi6datOpzOs9Pb2Xr58OekBFGFmRkSBPApAYWT+6/306dNTpkw5ffp05pXFihX75JNP&#10;5s2bV65cOUuWCWMcBQNYll6vnzJlSo8ePYz6L0KIU6dOeXl57dixQ5HCAChrzZo1rxwTFhbm5eW1&#10;efPmzP0XIcTZs2dbt2596NAhi1UHQGHmRERBPQpAYWTm6z0wMLBNmzZG/RchRHp6+qpVq5o2bXrv&#10;3j0LVIcc0YIBLCsgIGDRokVCCHt7+1mzZl28ePH58+cnT54cPHiwEEKr1fbt2/fOnTtKlwlAVjt2&#10;7Fi7dq3pMTqdrl+/flFRUUKIrl27nj9/Pjk5OTQ0dNiwYUKItLS0vn37JiQkyFEuAHmZExEF9aj/&#10;j737jIviXP8/fsMCAtJRsTdU7KgoGDv2GDW2HHui0RRNLNEUk+gviSdRo56IPRqT2BI1GmvUaDTW&#10;aDRiFxuIXRApIp0t/wfzOvvnLLAuZWeG5fN+NM7eO/cFst9dLmbuAVASWfh6P3ny5DvvvGMwGIQQ&#10;Q4cOPXny5LNnzyIjI1evXl25cmUhxP379/v27ZudnW31ivFftGAAK0pISPjkk0+EEBqN5siRI59/&#10;/nmzZs08PDzatm37/fffr1ixQgiRkZExY8YMpSsFYHV6vT46Onrnzp2vvPLKgAEDnjt+w4YNZ86c&#10;EUKEhobu2rUrKCjI1dW1Xr16K1eufPfdd4UQT548mT17ttXrBiCLgkZEUZ4FoCQqxOt97ty5Op1O&#10;CDFz5syff/65devWbm5u/v7+r732WkRERN26dYUQV65cWb16tVUrR06sBQNY0caNG6WVriZMmNCm&#10;TRuTR994440tW7b88ccf0iqb5cuXV6JGADJp3br1P//8Y/l44+ehefPmOTj8z/v1rFmzVq1alZGR&#10;sWbNmlmzZmk0mmKsE4AiChoRRXkWgJKooK/3x48fS4v11q5d+9NPPzV51NPT89tvv+3SpYsQYtOm&#10;TdI5tpABZ8FAYTdv3pw4cWJAQICrq6uPj88LL7ywcOHCzMzM3CNPnTolLRs+efLkPA+VkJDg6Oho&#10;Z2fXvn37nPsfPHgwY8aMNm3alC9f3snJqXLlysHBwePGjYuIiCiWwsw4fPiwtDF48ODcj9rZ2Y0e&#10;PVoIodfrd+3aVaAjAzbGtqNAkpWVZfngxMTEQ4cOCSGqVKmSe9ldd3f30NBQIURsbGzuq7sBm2Th&#10;i7HQESEKlRJKRUQRnwXYJFIi99TSWnJ9+/a1t8/jF/9AfHc6AAAgAElEQVT27ds7OTkJIcx/FkIx&#10;MwDK+fbbb6WXvYkmTZoYf6mYPXu2NFin01WpUkUIUaNGDb1en/to3333nfSU5cuXG3f++OOPeU5h&#10;cvCiFGaG8cyXpKSkPAdcvHhRGjB+/Pjnf78AG2XzUSBJSEiIy0E68S0gICDPwX/++ad0/DfeeCPP&#10;AUuXLpUGLFiwwMICgJLL8hdj4SLCUKiUUDAiivgswPaQErlt2LBBmmLp0qX5jalUqZIQonz58hbW&#10;gKLjQiQo5ueff3777belbX9//z59+nh7e1++fHnHjh2XLl0aNmyYyXh7e/sBAwYsXrz4zp07586d&#10;y/1n4Y0bNwohHBwcXnnlFWlPeHj466+/bjAYhBAhISEdO3YsX778kydPjh07JqXexx9/HBwc3Llz&#10;56IUZoY0tRAiJSXF09Mz9wBjM/vq1auWHxawJaUhCiTe3t4mX4iZwca/RwUFBeU5wPiFX7t2raCV&#10;ACVLgV6MhYgIUaiUUDYiivgswMaQEnkKCgqSujC510OQPH78+NGjR0KIevXqFbQYFJ6iDSCUXnFx&#10;ccYQGTVqVGZmpvGhv/76K+fd6XM2ho3X9UyfPt3kgDExMVIM9enTx7hz4MCB0vj58+ebNLmlpXCF&#10;EFOmTCl6YfkxBvf+/fvzHLBy5UppQOPGjZ97NMD2lJIoyJOfn5/I/49X77//vnT8X375Jc8BN27c&#10;kAb06NGjcAUAJUIhXowFjQhDwVNC8Ygo3mcBJRopUbinGwyGqVOnSjXMnDmz0AdBQdGCgTK+/vpr&#10;6QXfu3fv3GcAHjt2LM9U0mq1FSpUEEI0atTI5ClLliyRxm/cuNG4U2ro5nmSoU6nk2Kxa9euRS8s&#10;P8uXLzf+jpT7aKmpqf7+/tKAWrVqPfdogO0pJVGQJ/OfnIx/Nztw4ECeA548eSINaNu2beEKAEqE&#10;QrwYCxoRhoKnhOIRUbzPAko0UqJwTzeu+u/p6ZmYmFi4g6AQOFkRytiyZYu08dlnn9nZ2Zk82q5d&#10;u7Zt2+Z+lkaj6devnxDiypUrN2/ezPnQpk2bhBBubm59+vQx7vzPf/6zbdu2jRs35p7C3t7ey8tL&#10;CJGdnV30wvIzbNgwKZH37dv32WefabVa40OxsbFDhgyJioqS/lm4RbmAkq6UREEhpKamShsmZx0b&#10;SWULIVJSUqxaCaCsQrwYCxoRouApoXhEADAiJQoqMTHxjTfeGDVqlBDCwcHh559/Nn6ogAxowUAB&#10;GRkZ586dE0I0aNCgZcuWeY4ZOnRonvuNJwFu27bNuPP+/ftSL3nAgAGurq7G/b179+7Xr1/r1q1N&#10;DqLVanfs2HH79u1iLCxPHh4exiUz//3vfzdp0uTNN9/8v//7v1deeaV+/fq7du0qX768dDdZFxcX&#10;yw8L2IbSEwWFIN3CQFhwpXfO3i5gYwr9YixQRIgCpoQaIgKAhJQoEK1Wu2zZsrp1665atUoI4eLi&#10;sm7dul69eslfSWnGcrxQwOPHj6XfGerUqZPfmFq1auW5PzQ01NvbOzExcdu2bR9++KG0c/PmzdLG&#10;8OHD83xWUlLS5cuXb9y4cePGjStXrhw9ejQ5Obl4C8vP0KFDU1NT33nnnaysrGvXruVcOLNq1aq/&#10;/vprSEiIEKJs2bIFOixgA0pVFBSUMRMSExPzHJCUlCRtuLm5WbUSQEGFfjEWLiKEZSmhhogAICEl&#10;LPfPP/+MHj36ypUr0j9bt269du3aunXrylwGaMFAAcacqlGjRn5jqlevnud+R0fHvn37rlmz5u+/&#10;/3748GHlypXFf9ct9/PzM7mhiRBi//79s2fPPnbsmE6ny7nfx8cnPT09PT29uAozY+zYsV27dl24&#10;cOHvv/9+9+5dOzu7WrVqDRw4cMqUKQkJCdKYcuXKFfSwQElX2qKgQNzd3aUNY0qYMLZmjCMB21Po&#10;F2NBI0IUJCXUEBEAJKSEJbKysmbOnDlnzhyp8urVq3/55ZfDhw/nHmqK4JsOBRjP68vz788S4zoI&#10;uRnPG9yxY4cQIjo6+vTp00KIIUOGODj8T1dx5syZPXr0OHz4sE6nc3V17dix4+TJk1esWHH8+PGY&#10;mJjcwVfEwsyoWbPmggULrl69mpqampKScunSpc8//9zDw0O6D5wQIiAgoBCHBUq0UhgFlqtZs6a0&#10;kd9ZMMb9Zj7eASVdUV6MlkeEKGBKqCEiAEhIied69uxZ+/btv/rqK51OV7Zs2blz516/fn3kyJH0&#10;X5TCWTBQgPE2bLdu3cpvTHR0dH4PdevWzc3NLSUlZfv27ePGjZMWzRK5zhg8f/78Z599JoTw9PT8&#10;5ptvRowY4eTkZNXCCuHChQvSRqNGjYrxsECJQBSYYWzLXr58Oc8BERER0kb9+vWtWgmgoKK8GC2M&#10;CFHwlFBDRACQkBLmZWZm9u/fX2othYaG/vDDD8a/8UAptL6gAE9PT+nFf/ny5fwawGfPns3v6c7O&#10;zr179xZC/Pnnn0lJSdIZg3Xr1jVZ7GrDhg3SxooVK15//fXcQWlyDmHRC8vtwYMH69evX79+vfGq&#10;SxM//fSTtME6WCiFSk8UFEKrVq2ktbr37t2b54A9e/ZIG7mXBgRsRlFejBZGhCh4SqghIgBISAnz&#10;ZsyYcfDgQSHEq6++um/fPvovakALBsoIDQ0VQiQlJa1cuTL3o8nJyd99952Zpw8YMEAIodVqv/nm&#10;G+lEkuHDh5vc7+3u3bs55zKRmpqa+zYoRS/MhL29/ciRI0eOHDlt2rTcj96+ffv48eNCiBYtWrBu&#10;H0qnUhIFheDl5SXdrvLGjRuRkZEmj2q12v379wshfH19X3jhBatWAiirKC9GSyJCFColFI8IAEak&#10;RH5SU1Ol2Zs2bbpq1SpHR0drzwhL0IKBMsaMGSNtzJo16+LFizkf0uv1H374ofFmH3l68cUXnZ2d&#10;hRCzZ8+W9gwbNsxkTLVq1aSN3Jmo0+nGjRuX551ci1iYiUqVKrVo0UIIsXfv3r/++ivnQ1qtdty4&#10;cdL2jBkzLD8mYEtKSRQUzltvvWWsweSh5cuXSwWMHTtWOlkGsFVFeTFaEhGiUCmhhogAICEl8rNh&#10;w4anT58KIaZMmUL/RUUMgEKkrrMQws3Nbfny5ZGRkenp6cePH+/fv78QQqPRSAtZzZ49O8+n9+vX&#10;z/hj3KpVq9wDjHeVa9Wq1d27d6Wder3+7NmzwcHBxueWK1cuMzOzGAsz8csvv0hH8/X1XbNmTWJi&#10;YnZ29qlTp4wLrXfv3l2v1xfwmwfYjlISBbn5+fkJIQICAvIboNVqmzZtKtXwySefpKWlGQyG7Ozs&#10;FStWSB+kfHx84uLiCjc7UIIU5cX43IgwFDYlFI+IYnwWUNKREnkytoFatGjR0awxY8YUrgYUAi0Y&#10;KCYuLq5JkyYih5xn/S1dulRajTK/VFq3bp1xcFhYWO4BOp3O2OZwcnJq0aJF+/btjYtj9evXr0+f&#10;PtK2n5/ftGnTiquw3N58882cR8u5/HizZs0SExML8d0DbEbpiQITlvymdPPmTW9vb2lGNze3hg0b&#10;enl5Sf90cHA4ePBg4aYGSpaivBifGxGGwqaEGiKiuJ4FlHSkRJ7yvGwqT4GBgYWrAYVACwZKio+P&#10;HzNmjMkd0by9vX/++WeDwWA+lRITE6W/A9vb2z969CjPMY8fP3711VdNIsbPz2/FihU6ne7gwYPG&#10;HOzRo0dxFZabVqtdtGiRu7t7zqO5ubl98MEH6enpBfh+ATaqlESBCQt/U7p161anTp1Mim/UqNHp&#10;06cLNy9QEhX6xWhJRBgKmxJqiIhieRZgA0iJ3GrUqCEsQwtGTnYGg8HC/xjASuLi4g4cOHDv3j0H&#10;Bwd/f/8ePXpI12Sal5KS4ufnl5aW1r1793379pkZGRkZeeHChaioKBcXl0aNGrVv3954MeTFixcP&#10;HDjg7OwcHByce/HzwhWWn6SkpLNnz165ckWn09WuXbtLly5ly5Yt9NEA21NKoqBwIiIiTp48GRsb&#10;6+vrGxgYGBISknuxQMDmFeLFaHlEiMKmhBoiAoCElID60YJBSbV69erRo0cLIdasWZO7Jw2glCAK&#10;AJhBRAAwj5SAzGjBoKTq2LHj0aNHXVxcYmNjTa7xAVB6EAUAzCAiAJhHSkBm3JQaJdKuXbuOHj0q&#10;hBgwYABZCZRaRAEAM4gIAOaREpAfZ8GgJDl+/PiSJUuePXt28ODBzMxMIcS5c+eaNWumdF0AZEUU&#10;ADCDiABgHikBBTkoXQBQAE+ePNm0aZPxnx9++CFZCZRCRAEAM4gIAOaRElAQFyKhJKlWrVpwcLCr&#10;q2uTJk1Wrlw5Z84cpSsCoACiAIAZRAQA80gJKIgLkQAAAAAAAKyOs2AAAAAAAACsjhYMAAAAAACA&#10;1dGCAQAAAAAAsDpaMAAAAAAAAFZHCwYAAAAAAMDqaMEAAAAAAABYHS0YAAAAAAAAq6MFAwAAAAAA&#10;YHW0YAAAAAAAAKyOFgwAAAAAAIDV0YIBAAAAAACwOlowAAAAAAAAVkcLBgAAAAAAwOpowQAAAAAA&#10;AFgdLRgAAAAAAACrowUDAAAAAABgdbRgAAAAAAAArI4WDAAAAAAAgNXRggEAAAAAALA6WjAAAAAA&#10;AABWRwsGAAAAAADA6mjBFAOtVrt+/fqdO3cqXQgAlSIlAJhBRAAwj5QAbIadwWBQuoYSb//+/T16&#10;9AgICLh27ZrStQBQI1ICgBlEBADzSAnAZnAWTDFYt26d0iUAUDVSAoAZRAQA80gJwGbQgimqHTt2&#10;rF+/XukqAKgXKQHADCICgHmkBGBLHJQuoETS6/V37ty5dOnSunXrtm7dqnQ5AFSHlABgBhEBwDxS&#10;ArBVtGAKo3Xr1v/884/SVQBQL1ICgBlEBADzSAnAVnEhUmFkZWUpXQIAVSMlAJhBRAAwj5QAbBVn&#10;wRTGoUOHdDqd8Z8NGzaMi4tTsB4AakNKADCDiABgHikB2CrVtWCys7PDw8P//PPP8PDw2NjYmJiY&#10;2NhYvV5fqVKlihUr+vn5BQUFde7cOSgoyNHRUakivb29c/7T3p6TiQD8D1ICgBlEBADzSAnAVqml&#10;BZOdnb19+/Y1a9YcOXIkJSUl94CoqKioqCghhLQelZubW8eOHV999dX+/fsr2IsBAAAAAACwhPIt&#10;mNjY2O+++2758uUPHz407nRzcwsICPD9Lzs7u/j/unbtWkpKSkpKyu7du3fv3l25cuVx48a98cYb&#10;fn5+Cn4VAAAAAAAAZijZgsnOzl6wYMHnn3+enp4uhChfvnzfvn1bt24dEhLSsGFDjUaT57N0Ot3V&#10;q1dPnTr1999/79ix4+HDhzNmzJg9e/bnn38+efJklZ8Rc+7cuQMHDtjZ2SlbRkZGhoODg4ODwg04&#10;rVar1WqdnZ2VLcNgMKSlpZUtW1bZMoQQKSkpbm5uSlehljI8PDzGjBmTXw7YsC1btty+fVvpKtTy&#10;Y5CWlubi4qJ4ZmZmZtrb2yv+/qKSzBRCpKamqiEzmzZt2r17d6WrkFtGRsby5ctzrhChCN461VlG&#10;Wlqas7Oz4lesqCQzdTrdkCFDatSooWwZ8rty5cqePXt465TodLrs7GzeOo1UElYqKcPV1fXNN9+U&#10;/5dixX4JP3HixFtvvXX58mVXV9ehQ4eOGDGiW7dulrxKNRpN48aNGzduPGbMmOXLl//xxx/r16/f&#10;vn37hx9+uG7duhUrVrzwwgsy1F84y5cvf+ONN1xcXJQt45dffqldu3bTpk2VLePcuXNRUVE9e/ZU&#10;toyUlJTFixd//PHHypYhhJg+ffqXX36pdBVqKWPJkiV9+/atWLGi0oXIbfPmzTNmzFC6CrX8GMyb&#10;N++NN97w8vJStowdO3ZUrFixVatWypYRERFx/vz5fv36KVtGdnb2rFmzPvvsM2XLEEJ89dVXpbAF&#10;c+7cueTk5IEDBypbRlpaWlhY2CeffKJsGUI1YaWSMhYtWjRkyJAKFSooW8bevXvd3d3btWunbBmR&#10;kZEbNmyYNm2asmXI77vvvhs4cKDJUjLy27lzZ4UKFUJCQpQt4+rVq+Hh4Yq/dep0upkzZ37xxRfK&#10;liFUE1YqKeP777+/c+eOv7+/zPMq1oJp27atq6vrtGnTPvjgAx8fn8IdxMHB4cUXX3zxxRcTEhLm&#10;zZu3aNGiNm3aGAyG4i21GDk6OjZs2FDxDujx48dr167duHFjZct4+vRpRkaG4mUkJyf7+voqXoYQ&#10;wsvLizJylqF0CcpwcXFRyfdfDWWUK1euQYMGvr6+ypZx5syZmjVrKv4NyczMjI2NVbyMrKwsb29v&#10;xcsQQpQpU0bpEpRRsWJFxb//KSkpPj4+ipchVBNWKimjfPnyAQEBVapUUbaMy5cvq+EbYmdnd/Pm&#10;TWVrUISjo2P9+vXLly+vbBlnz56tWrWq4j8G2dnZDx8+VLwMrVarkrdONbw21VNGobsQRaRYC2by&#10;5MnTpk0rrgVcfHx8Zs+ePXny5Dlz5hTLAW1bkyZNKlWqpHQVonLlyoqfKyuEKFOmTMeOHZWuQggh&#10;unXrpnQJQqimDChLJT8G7du3V/y0QSFEw4YNlXqTzqlChQqBgYFKVyE0Gk2XLl2UrgIKc3Jy6tSp&#10;k9JVCKGasFJJGW3atFHDuf316tVTQ3RDWQ0aNFDDn9MqVKjQrFkzpasQ9vb2Xbt2VboKIVQTViop&#10;QymKtWAWLFhQ7Mf08/OzxmFtT9u2bZUuQQghatWqVatWLaWrEGXKlFH8jG7J8OHDlS5BCNWUAWWp&#10;5MdA8TOHJcHBwUqXIIQQ1apVq1atmtJVCI1GM3jwYKWrgMKcnJwGDRqkdBVCqCasVFLGSy+9pHQJ&#10;QgjRokULpUuA8hS/eldSpUoVxc8LE0LY29sPGTJE6SqEUE1YqaQMpSh/RyRL3Lt3b+XKlWfPnk1M&#10;TGzZsuUrr7zSvn17pYsCAAAAAACwVAlowfz000/jx49PTk6W/nny5MnFixdPnjx5/vz5pfBuKQAA&#10;AAAAoCRSewsmPDz8tdde0+l0jRo1Gj16tKen586dO3ft2hUWFla1atWpU6cqXSAAAAAAAMDzKb8Y&#10;qnkTJ07U6XSdOnUKDw+fOnXq2LFjd+zYId2x9dNPP42Li1O6QAAAAAAAgOdTdQsmIyPj9OnTQog5&#10;c+YY7z1pZ2c3Y8YMLy+vzMzMU6dOKVogAAAAAACARRRrweh0uueOuX37tlarFUI0bNgw535HR8e6&#10;desKIa5fv26l8gAAAAAAAIqRYi2YuXPnTpky5cmTJ2bG1KxZ09HRUQhx5cqVnPszMzOl5kuDBg2s&#10;WiQAAAAAAECxUKwFk5mZuWDBgtq1a3/11Vepqal5jnF2dn7hhReEEB988EF6erq002AwTJ8+PTk5&#10;2cXFJTg4WL6K8xcTE2MwGK5du6Z0IQBUipQAYAYRAcA8UgKwGYq1YKZMmTJ9+nSdTjd9+nR/f/9v&#10;v/02Ozs797AlS5Y4OTkdP368efPms2fPXrx4cffu3efPny+EmDNnTrly5WQvHAAAAAAAoMAUa8F4&#10;eHj8+9//joqKGj9+fHx8/Lhx4xo2bPjLL7/o9fqcw5o0abJx40YfH5/r169/8sknEydOPHDggL29&#10;/UcfffTuu+8qVTwAAAAAAECBKHxHpIoVKy5duvTq1auDBw+OjIwcPHhwcHDwwYMHc47p37//lStX&#10;/v3vf7/88sudO3d+//33T548OWfOHHt7Vd/OCQAAAAAAwMhB6QKEEKJOnTobN2784IMPpk2bduDA&#10;ga5du3bv3n327NktWrSQBlSsWHH69OnKFgkAAAAAAFBoKjqRJCgo6I8//vjjjz9atGixf//+oKCg&#10;oUOHRkZGKl0XAAAAAABAUamoBSPp2rXrP//8s3HjRn9//40bNzZo0ODdd9+NjY1Vui4AAAAAAIDC&#10;U10LRghhb28/ePDgq1evLl261NfXd+nSpf7+/p999llycrLSpQEAAAAAABSGKlowN27cWL9+/fTp&#10;09esWXPjxg1pp6Oj4/jx4yMjI2fOnGlvbz9z5kx/f/9FixZlZmYqWy0AAAAAAEBBKdyCSU5OHj9+&#10;fEBAwMiRI7/66qtRo0YFBAS8++67z549kwa4ubnNmDEjKipq0qRJycnJkyZNql+//vr1603uXQ0A&#10;AAAAAKBmSrZg9Hp9v379li9fLoRo3rz50KFDpVsgLV26dODAgTmbLOXLlw8LC7t+/frIkSPv3Lkz&#10;cuTI5s2b792712AwKFY9AAAAAACAxZRswSxbtuzQoUMajWbLli1nz579+eefw8PDN2/erNFo/vjj&#10;j5UrV5qMr1mz5tq1a8+fP9+rV6+LFy/26tUrLCxMkcoBAAAAAAAKRMkWzNatW4UQkyZNGjhwoHHn&#10;oEGDJk6cKITYsmVLns9q2rTp7t27Dx8+3Lp166dPn8pTKgAAAAAAQFEo2YI5e/asEKJr164m+6U9&#10;4eHhZp7bsWPHEydOjBs3znrlAQAAAAAAFBclWzAVKlQQQsTFxZnsj4mJEUJUrFjR/NPt7Oz8/Pys&#10;VBsAAAAAAEAxUrIFExISIoRYuHBhVlaWcWdmZqa0wov0KAAAAAAAgA1QsgUzffp0FxeXs2fPdurU&#10;6cCBA/fu3du3b1/79u0vXbpUtmzZ6dOnK1gbAAAAAABAMXJQcO6AgIBVq1aNGTPm5MmT3bp1M+53&#10;cXFZtWpVnTp1FKwNAAAAAACgGCl5FowQYtiwYRcuXBgwYIC08kulSpUGDhx48eLFIUOGKFsYAAAA&#10;AABAMVLyLBhJvXr1fv31VyFESkqKm5ub0uUAAAAAAAAUP4XPgsmJ/gsAAAAAALBVirVgdDpdCTos&#10;AAAAAABAUSjWggkMDNy2bZvBYCiuAxoMhq1btwYGBhbXAQEAAAAAAIqLYi2YpKSkAQMGtGrVateu&#10;XVqttiiH0mq1O3bsCAoKGjhw4NOnT4urQgAAAAAAgOKiWAvm6tWrkyZNOnfuXN++fatWrfree++d&#10;OXOmQCfFGAyG06dPT5o0qXLlyv369btw4cLkyZMjIiKsVzMAAAAAAEDhKHZHJHd397CwsJEjR06Y&#10;MOHkyZNhYWFhYWHVqlV74YUXQkJCQkJCGjRo4OXlZW///5tEer0+MTExIiLi9OnTp06dOnny5P37&#10;96WH2rRps3jx4hYtWij01QAAAAAAAJij8E2pg4KCTpw4cfr06SVLlmzatOnevXv37t375ZdfpEft&#10;7e29vb19fX2FEPHx8YmJiXq9PufTnZycBg8ePGHChFatWilQPQAAAAAAgGUUbsFIgoOD165dO3/+&#10;/E2bNh08ePDw4cPSki56vT4+Pj4+Pt5kvJeXV6dOnTp37jx48OAKFSooUTIAAAAAAEABqKIFI6lQ&#10;ocKECRMmTJig0+nOnTt39uzZmJiYmJiY2NhYIUTFihX9/PwqVqwYFBTUrFkzjUajdL0AAAAAAACW&#10;UlELxkij0bRs2bJly5ZKFwIAAAAAAFA8FLsjEgAAAAAAQOlBCwYAAAAAAMDqaMEAAAAAAABYHS0Y&#10;AAAAAAAAq6MFAwAAAAAAYHW0YAAAAAAAAKyOFgwAAAAAAIDV0YIBAAAAAACwOgelCwBgFX379v39&#10;99/lnNHX1/fRo0dyzggAAAAAJQgtGMA2ZWdnZ2dnyzljVlaWnNMBAAAAQMmiohZMhw4dhg8fPmjQ&#10;IF9fX6VrAWyEu7t7YGCgtWeJiori/BcAAAAAME9FLZhjx44dO3ZswoQJL7744rBhw/r06ePq6qp0&#10;UUDJ5uHh0aVLF2vPkpWVRQsGAAAAAMxT0XK8Dg4OQojs7OydO3cOGTLEz8/vtdde279/v1arVbo0&#10;AAAAAACAIlHRWTCxsbFbt27duHHjoUOH9Hp9SkrK2rVr165d6+fnN2TIkOHDh7ds2dLOzk7pMgEA&#10;AADA9kVGRh4/flzmSXv06FGpUiWZJwVko6IWjI+Pz9ixY8eOHRsbG7tly5ZNmzYdO3ZMCBEbG7tw&#10;4cKFCxfWrVt3+PDhw4YNq1u3rtLFAgAAAIAtO378+OjRo2We9I8//qAFAxumoguRjPz8/N55552j&#10;R4/eu3fvP//5T3BwsLT/5s2bn3/+eb169UJCQhYtWhQbG6tsnQAAAAAAABZS0VkwuVWtWnXKlClT&#10;pkyJjo7etGnTxo0bL1y4IIQ4ffr06dOn33vvva5duw4fPrx///7u7u5KFwsAAAAANmj06NEeHh5W&#10;neLhw4ebN2+26hSAGqi6BWNUq1atadOmvf322998883s2bOlBXr1ev3+/fv379//9ttvDxgw4P33&#10;32/WrNlzDxUTE3Ps2LGYmBgfH5+goKD69esXop758+f//vvvZgb4+fn99NNPhTgyAMWREgDMICIA&#10;mGeTKeHh4eHl5WXVKZKTk616fEAlSkAL5uHDhzt27Ni+ffuff/6Z8+5Ijo6Ojo6OaWlp6enpP/30&#10;008//fTRRx/Nnj07vyV7Hzx4MHny5K1bt+r1euPOkJCQZcuWtWjRokAl7du37+DBg2YG1KhRo0AH&#10;BKAGpAQAM4gIAOaREgCeS41rwUhu3rw5d+7cF154oUqVKuPHjzfendrZ2blfv37r1q2Li4uLiYn5&#10;8ccfO3ToID3l66+//v777/M8WmRkZHBw8JYtW3IGohDi1KlTbdq0MR9wuUVFRRXqawKgXqQEADOI&#10;CADmkRIALKGuFozBYAgPD58xY0bjxo3r1av30Ucf/f3339JDbm5uQ4YM2bx585MnT7Zt2zZixAhP&#10;T093d/dRo0YdOXJk586dZcqUEUIsWbIk92H1ev3QoUMfPnwohOjZs+eZM2dSU1OvX7/+xhtvCCEy&#10;MzOHDBmSlJRkYZHZ2dl3794VQowbN86Qj9u3bxfH9wOATEgJAGYQEQDMIyUAWEhFLZhJkybVrFmz&#10;ZcuWX3755ZUrV6Sd3t7er7322s6dO+Pi4jZs2DBo0KCyZcvmfm6fPn06d+4shIiMjMz96IYNG86c&#10;OSOECA0N3bVrV1BQkKura7169VauXPnuu+8KIVfOvfsAACAASURBVJ48eTJ79mwL67x7965OpxNC&#10;+Pv7F+oLBaA6pAQAM4gIAOaREgAspKIWzKJFi6R2rxCiQoUKb7755r59+2JjY1evXt2nTx9nZ2fz&#10;T5duitS4cePcD61evVramDdvnoPD/yx/M2vWLOnIa9askZLuuW7duiVtkImAzSAlAJhBRAAwj5QA&#10;YCEVtWCEEFWrVp0wYcLhw4cfPny4YsWK7t27Ozo6WvjcCRMmbNu2benSpSb7ExMTDx06JISoUqVK&#10;7nWw3N3dQ0NDhRCxsbEnTpywZCLjlZlkImAbSAkAZhARAMwjJQBYTkUtmL///vvOnTuLFi3q2LGj&#10;RqMp6NPbtWvXr1+/oKAgk/3nz5+X+s29evXK82ZJvXv3ljbCw8MtmcjYlq5du3ZBiwSgQqQEADOI&#10;CADmkRIALKeiFkxISIi9ffHXExERIW3k7s5IjL3qa9euWXJAqS1dqVKl9PT0Dz/8MDg42NPT08vL&#10;q1mzZtOmTXvw4EFxVA1APqQEADOICADmkRIALOfw/CFy8fLyEkKcPn26Xr16zx3ctGnTu3fvrlmz&#10;5uWXXzY/0rhauI+PT54DfH19TUaaJ7WlU1JSateu/ezZM+P+CxcuXLhwYeHChUuXLn399dctORQA&#10;NSAlAJhBRAAwj5QAYDkVtWCePn0qhNDr9ZYM1uv1T58+vXPnznNHpqSkSBv5ZaJxv3GkGQaDQWpL&#10;S2nYuHHjrl27li1bNiIi4q+//nr8+HFGRsaYMWM0Gs1rr71myRcCQHGkBAAziAgA5pESACynZAvm&#10;9u3buTvBp0+fjomJMfMsnU4XHh4uncWXmZn53FlSU1OlDW9v7zwHSGffCMsyMT4+XkpDe3v7xYsX&#10;jxs3znjB59OnT999993169cLIcaPH9+zZ08/Pz+Tp6ekpCxbtszJyaljx47NmjV77nRAKbRixYqM&#10;jAwLz9QtFqpKiZiYmIULFwohXn/9delGbwByevDgwZYtW4QQ8fHx8syoqogQQhw/fjwjI8PPz2/I&#10;kCEF/2oA23f06NFz587FxMS4uLjIM6OqUiI1NXXlypVubm5t2rRp1apVob4gwMb98MMPz549u3jx&#10;4rBhw+SfXckWzOrVq7/44guTnQXq5uZ5C2oTxtNqnrvQjFarfe7RMjMzJ02aJIRo167doEGDcj7k&#10;6em5du3a27dvHz9+PC0tbdmyZbm/ujJlyrRt29bFxaVKlSrPnQsondq0aaPVaq9cuSLbjKpKCQ8P&#10;jw4dOgghpBtYAjDh6ekpvUZOnjwpz4yqigghRO3atTt06ODq6mrpFwCUMv7+/u7u7lFRUTdv3pRn&#10;RlWlhJOT0wsvvODt7V25cuUCfA1AaRISEpKVlWVc91pmKroQqaC6d+/eo0eP5w4rW7astJGYmJjn&#10;gKSkJGnDzc3tuUerUqVKWFhYfo/a2dnNnTu3TZs2Qog9e/bkzkRHR8fAwEBjSQBya9Kkicj/VF5r&#10;UFVKuLq6Nm/e3JKygdLJzc1Neo3I1qZUVUQIISpXrkxKAGZUqVKlSpUqTk5O0dHR8syoqpRwdHRs&#10;0qRJ+fLlLakcKJ0aNWokhPjtt98UmV3JFsygQYPq169v/OfQoUOFEPPnz7fkDJHq1atbeAcl45n8&#10;CQkJeQ4wZmWxnPPfqlUrR0fH7Ozs69evF/1oAGRASgAwg4gAYB4pAcBySrZgGjdunPNKIqkF89JL&#10;L+XsyxRdzZo1pY382tLG/TVq1Cj6dA4ODrVr175+/fqzZ890Op1Goyn6MQFYFSkBwAwiAoB5pAQA&#10;y6noQiTposf8VrEqtICAAGnj8uXLeQ6IiIiQNoqr9ZOWliaE8PDwIBCBEoGUAGAGEQHAPFICgOWe&#10;fyGPbMLCwsLCwvJc/L8oWrVqJWXT3r178xywZ88eaaN169bPPZq09ni/fv2ys7PzHJCamnrv3j0h&#10;RN26dQtZMQB5kRIAzCAiAJhHSgCwnIpaMFbi5eXVtm1bIcSNGzciIyNNHtVqtfv37xdC+Pr6vvDC&#10;C5YccN++fTt27Ni1a1eej/7000/SRvfu3QtfNAAZkRIAzCAiAJhHSgCwnGIXIvXr10/a+Pjjj0NC&#10;QnLusdz27dstGfbWW28dPXpUCDFr1qwffvgh50PLly+XligfO3ZszhP54uLiwsPDhRD29vY5061f&#10;v37Lly8XQkydOrVDhw7lypXLebQ7d+588sknQggHB4e33367oF8OAKWQEgDMKEREiHxSgogAbBIf&#10;JABYSLEWzI4dO6SNUaNGmewpdoMHD/76668vXrz4448/VqpUafr06S4uLlqt9ocffpg6daoQwsfH&#10;5/3338/5lPDw8BdffFEIUaZMmYyMDOP+bt26hYaGHjp06Pbt223atJk1a1ZoaKiXl1dkZOSBAwc+&#10;+eST5ORkIcT06dOrV69upS8HQLEjJQCYUYiIEPmkBBEB2CQ+SACwkGItGE9PT2nD0dFR2ij2VWCM&#10;NBrNr7/+GhwcnJiYOGvWrEWLFlWvXv3hw4dSQ9rBwWHz5s0mDeb82NnZbdq0qVOnThERETdv3nzl&#10;lVeEEPb29nq93jjm9ddfnz59upW+FgDWQEoAMIOIAGAeKQHAQoqtBZP0Xy+99JK0J6bgLJ+uTp06&#10;4eHhnTp1EkKkpKRERERIgdioUaMTJ0507tzZ8kOVL1/+77///uijj9zc3KQ9xkCsVq3a6tWrV61a&#10;xeLkQIlDSgAwg4gAYB4pAcASKroptbXVqlXr0KFDERERJ0+ejI2N9fX1DQwMDAkJsbOzyz24Z8+e&#10;BoMhv0O5u7vPmTPniy++OHLkSGRkZGJioq+vb7NmzYKDg+3tbX+FY8BWkRIAzChQRAizKUFEADaJ&#10;DxIAnqvEtGDS09OvXLly//79WrVqNW3aNL+PO8/VsGHDhg0bFktJZcqU6d69O0uRAzaGlABgBhEB&#10;wDxSAoAZquuhxsbGfvfdd+PHj8/KyjLuPHToUEBAQKtWrfr379+sWbNmzZpduHBBwSIBAAAAAAAK&#10;RF0tmAMHDjRt2vTNN99cvny58YrH+/fv9+/f/969e8ZhFy9eDA0NvXPnjkJlAgAAAAAAFIyKWjBP&#10;njwZMGDA48ePTfbPnDnz6dOnQoiXXnopLCxMWr43MTFxzpw5ClQJAAAAAABQcCpqwcybN+/Zs2dC&#10;iNdee+3ChQtlypQRQmi12q1btwohQkJCdu7cOWnSpF27dg0ZMkQI8cMPP8TFxSlbMwAAAAAAgCVU&#10;1II5fvy4EKJZs2Y//vijccHdkydPxsfHCyHefPNNafVvOzu7Dz/8UAiRlZV15coVRUsGAAAAAACw&#10;iIpaMLdu3RJC9OrVK+fdjo4ePSpt5FwJvHHjxlI7Jjo6Wt4aAQAAAAAACkNFLRhpwRcvL6+cO48d&#10;OyaEqFmzZtWqVY07NRqNo6OjECI2NlbeGgEAAAAAAApDRS2YmjVrCiFy3vkoLS3tyJEjQojQ0NCc&#10;I+/evZuZmSmEqFy5sqwlAgAAAAAAFIqKWjB16tQRQmzZsiUjI0Pas2HDBmm7X79+OUdu3rxZ2pC6&#10;NgAAAAAAACqnohbMqFGjhBCPHj3q1avX3r17169f//777wsh3NzcunXrJo3R6/W///77zJkzhRBO&#10;Tk6NGzdWrl4AAAAAAABLOShdwP/Xr1+/oKCg8PDwQ4cOHTp0yLh/+vTpLi4uQognT57UqVNHWjJG&#10;CDF69GgfHx9lagUAoCQzGAxXr16VeVJvb+9KlSrJPCkAAIB6qKgFY29v//vvv//rX//K2X8ZMGDA&#10;e++9J21rtVpj/6Vdu3Zz585VoEoAAEq+zMzMRo0ayTzpmDFjVq1aJfOkAAAA6qGiFowQoly5cvv3&#10;7z9z5sypU6e0Wm3z5s1DQ0ON96i2s7Nr1KhR8+bNO3fuPHLkSAcHdRUPAAAAAACQH9V1MRwcHFq3&#10;bt26devcD/n5+V2+fFn+kgAARREeHh4RESHzpP/617/KlCkj86QlUZMmTQICAqw9y+7du9PT0609&#10;CwDAJiUkJOzevVvmSVu2bNmgQQOZJ0VpoLoWDADAxqxfvz4sLEzmSXv27Fm+fHmZJy2JKlSoIMMV&#10;Sfv27bP2FAAAWxUdHf3qq6/KPOk333xDCwbWoKI7IgEAAAAAANgqNZ4Fk56efvXq1aysrOeOzPN6&#10;JQCACjk5Ob399tvWnuXixYuHDx+29iwAitfMmTMTEhLknNHf33/ChAlyzljinD17du3atTJP+tZb&#10;b3HeAczo06dPrVq1rDpFVlbWt99+a9UpUMqpqwXz6NGjMWPG7N+/X6fTWTLeYDBYuyQAQLGws7Pz&#10;9va29iyurq7WngJAsfv+++/v3r0r54zt2rWjBWPetWvXFi5cKPOk3bt3pwUDM9zc3Kz9WSIzM9Oq&#10;xwdU1IJJSUkJDg6+f/++0oUAAABAbhqNRob7XWZnZ+v1emvPYkucnJyM9ye1EoPBYMn57wBgA1TU&#10;gpk/f77Ufylbtuzrr7/eqFEjbmYBAABQSjRp0uTll1+29ixr166Njo629iy25M033/T19bXqFA8e&#10;PFi1apVVpwAAlVBRC2bv3r1CCHd397Nnz9apU0fpcgAAAAAAAIqNiu6IdOPGDSHE+PHj6b8AAAAA&#10;AAAbo6KzYKQleJs2bap0IQBgI3r37v3nn3/KOWPFihVv3bol54wAAABASaGiFkytWrUuXrz44MED&#10;pQsBABuRkZGRnp4u54xpaWlyTgcAAACUICpqwQwdOvTixYv79+9///33rb3uOgCUHu7u7k2aNLH2&#10;LFFRUbGxsdaeBQAAACi5VNSCeeedd9atW3fgwIEFCxZMmTJF6XIAwEZ4eXl169bN2rNkZmbSggEA&#10;AADMUNFyvO7u7rt37w4MDJw6deqAAQPOnDmTnZ2tdFEAAAAAAADFQEVnwbz99ttCiMDAwCtXrmzb&#10;tm3btm0ajaZ69eoeHh75PeX8+fMyFggAAACbdfjw4fv378s5o5OT07/+9S85ZwQAKEtFLZgVK1aY&#10;7NHpdNHR0YoUAwAAgFJl/vz5u3fvlnNGT09PWjAAUKqoqAUTGBiodAkAAAAAAABWoaIWDFcVAQAA&#10;QFkVKlQYPHiwtWc5duwYH30BoBRSUQsGAAAAUJZGo/Hx8bH2LGXKlLH2FAAAFVLRHZHyo9fr9Xq9&#10;0lUAAAAAAAAUnhpbMAkJCXPnzu3Vq1fVqlU9PDwcHBxu3LghhDh+/Pj333+fkJCgdIEAAAAAAAAF&#10;o7oWzIYNGwICAj766KO9e/c+ePDg2bNnBoNBeigyMnLs2LF+fn7Tp0/nvBgAAAAAAFCCqKsFs23b&#10;tuHDhz958kQIodFoGjdunPNROzs7IYRWq/3qq69efvnl7OxsZaoEAAAAAAAoIBUtxxsfHz9ixAiD&#10;waDRaD7++ONp06aVLVtWartIhg8f7uzsPG3atNu3b//222/ffffd+PHjFSwYkhMnTnTr1k3mSRcv&#10;Xvz666/LPCkAAAAAAIWmohbMypUr09LShBCLFi3Ks7fi4OAwePDgTp06dejQ4caNG59//vlrr71W&#10;tmxZ2SvF/9DpdNJ/nJw4BwoAAAAAULKoqAWzc+dOIURgYODbb79tZpifn9+8efNefvnluLi4y5cv&#10;h4SEyFUgnqNRo0aenp5WnSIrK+vMmTN5PqTX66Vlm+Xk4+NToUIFmScFAKBYKPLW6e3t7efnJ/Ok&#10;JUtcXFx8fLzMk9apU8fBQUW/FwCArVJR1EZHRwshOnToYG//nBVqunTpIm1cu3aNFox6BAUF1apV&#10;y6pTpKSk5NeCSU5ObtCggVVnz+3dd99dvHixzJMCAFAsUlJS5H/rHDdu3LJly2SetGT55ptv5syZ&#10;I/Okd+/erVatmsyTAkAppKLleBMTE4UQFStWfO5IV1dXZ2dnIcTDhw+tXhYAAAAAAECRqegsGD8/&#10;v3v37l29evW5I6OjozMyMoQQXAOC3AIDA+vUqWPtWXbt2pWVlWXtWQAAkEHTpk3r1q1r7Vl+++23&#10;zMxMa89iM+zt7fv372/tWW7fvh0eHm7tWQAARipqwbRr127Dhg179ux5/Pix+d7KkiVLpI3g4GBZ&#10;SkNJUrFiRZPbmVvDnj17rD0FAADykOetc+/evdaewpbY2dnJ8J+SnZ1NCwYA5KSiC5FGjRolhEhI&#10;SBgzZkxKSkp+w9asWRMWFiaEaNy4sQzvTAAAAAAAAEWnorNgunfv3r9//23btv3222/NmjX76KOP&#10;OnToID2k1WofPHhw/vz5ZcuWSWcf2NnZLViwwM7OTtGSFXbixIktW7bIPOnEiRNr1qwp86QAUHSn&#10;T5/euHGjzJOOHz9ehksjAQAAUCKoqAUjhFi/fn3fvn0PHjwYFRX15ptvGvc3adIk5zA7O7ulS5d2&#10;7dpV9gJNxcTEHDt2LCYmxsfHJygoqH79+nLOfv78+QULFsg5oxBi0KBBtGAAyymbEsjp8uXL8mdm&#10;7969acHADCICgHmkBGBj1NWCcXV13bdvX1hY2Ny5cx8/fpznmKCgoLCwsHbt2slcm4kHDx5Mnjx5&#10;69ater3euDMkJGTZsmUtWrSQuRgnJydrT2EwGLKzs609C2BLVJUSyInMhBoQEQDMIyUAm6SuFowQ&#10;QqPRTJ06dcKECQcOHDh+/HhUVFRiYqKjo6OPj0/Tpk1DQ0ODgoIUv/4oMjKyY8eOuW+JferUqTZt&#10;2uzevbtLly5y1jNx4sSyZctadYqoqKj169dbdQrAlqgtJZDT+PHjPT09rTrFnTt3Vq9enedD169f&#10;z3mapzwmTpw4cOBAmSeFGUQEAPNICcBWqa4FI3FycurVq1evXr2ULiQPer1+6NChUiD27Nnzyy+/&#10;bNCgwf379+fPn//dd99lZmYOGTLk5s2bXl5eSlcKQBmkBMxITk4+evSozJMOGDBA5hlhBhEBwDxS&#10;ArBhKm3BqNmGDRvOnDkjhAgNDd21a5eDg4MQol69eitXrixTpsySJUuePHkye/bsr7/+WulKASiD&#10;lIAlKlSo4OrqatUp9Hr93bt3rToFCoGIAGAeKQHYMFowBWY8t3zevHlSIBrNmjVr1apVGRkZa9as&#10;mTVrlkajUaA+AEojJWCJrl271q1b16pTZGRk8AFdhYgIAOaREuqUnZ3t7e0t86SvvvrqsmXLZJ7U&#10;QiNHjty2bZucMzo7Oz958kTOGa1BsRbMnDlzin6QadOmFf0gBZKYmHjo0CEhRJUqVXKvg+Xu7h4a&#10;Grp3797Y2NgTJ060b99e5vIAKI6UAGAGEQHAPFJCtQwGQ2pqqsyTZmRkyDyj5dLT02X+hmi1Wjmn&#10;sxLFWjAff/xx0Q8ifwvm/PnzOp1OCNGrV688VwXu3bv33r17hRDh4eFkYul069Ytme+E4urqWq1a&#10;NTlnhBmkBAAziAgA5pES6le9evUqVapYe5bw8PCsrKw8H4qOjs7vIStxcXGpXr16fg81a9bM2gXc&#10;vXv3wYMH1p5FHiXyQiQFf+GMiIiQNoKCgvIcYOxVX7t2TaaaoDIdOnSQOSA6dOhw5MgROWeEGaQE&#10;ADOICADmkRLqV6dOHRmaX1euXMmvz9KzZ88bN25Yu4CcWrZs+c8//+T5kJubW/fu3a1dwIEDB2ym&#10;BWOv1MTReTlx4kSNGjWkAW3btl2yZMnu3bsvXbp08uTJn3/++f3335duI5qZmTlx4kRFQuf27dvS&#10;ho+PT54DfH19TUaqUERExOPHj5WuQsTGxl69elXpKkR2dvZff/2ldBUqIp37ikKzjZRQyY/ByZMn&#10;MzMzla5CXL9+PfdtQeX35MmTy5cvK12F0Ov18t/RyZbYRkRotdrjx48rXYUQqgkrlZRx+vTptLQ0&#10;pasQUVFR9+7dU7qKEsw2UuLGjRtqeOuMj4+/dOmS0lUIg8HAn0tzUklmKkWxs2Bq1qxpsiczM7Nv&#10;37537twpV67ctm3b2rVrl/PR1q1bDx06dMaMGR9++OGKFSveeecdHx+fIUOGyFexEEKIlJQUaSO/&#10;TDTuN47M6c6dO9a4ROXq1atlypSxfHx0dHRcXFxsbKzlT7GkZRMdHZ3nV52f+Pj4Z8+eFeiKPksu&#10;hnz06FGBojY7Ozs6OtrDw8PypwghpBNEzfD09PTz8yvQMWNiYipWrFigp9y7dy89Pd3MgLS0tIK+&#10;8dy5c6egT4mPjy/QeNtWxJSwxv1r5PkxSEhIMD9Ap9MV9JjR0dFOTk5OTk6WP8WSD3zXr193cXGx&#10;/Jh37txxdXUt0M+5JWvF3b59u0AXeCclJcXHxxsMBsufYsk7TmxsbIH+X/R6fXR0dEHXI7SNi7eL&#10;RREj4vHjx9ZIiZiYmAL9GGi12ujoaOkPY5Z77ltnYmKiDGH13M8q6enpanjrNBgMBT3mrVu3hBAF&#10;yrf79+8/d8yNGzfc3NwKdExHR8ekpCTLn5KYmGj5YJtXxJS4ffu2+Q+HhXP9+vUC3cXv7t27Li4u&#10;BXrrtGTwnTt3CvS3maSkpIKu3mrJG1ZB3zoNBsPt27fz+w/Nz3PfxN3d3StVqlSgYxbi140HDx6Y&#10;X/AlMzNThsyMi4sr0Hg1syvQhzmrCgsLe++995ycnI4cOdK6dev8hul0ukGDBm3fvt3Hx+fBgwfO&#10;zs5yFvnqq6+uW7dOCBEeHp57fSypPGnd8sDAwPPnz5s8GhgY6O/vX6BfJ8yIjIwMDw8vlkNZrkuX&#10;LuXKlcu5Jy4u7s8//5S5jJYtW/r7++fck52dvXXrVpnLqFu3bu4fg507d1rjnc+M8uXLd+7c2WTn&#10;0aNHHz16JGcZTk5O/fv3L66jPXz48Ndffy1fvnxxHVA2RUyJatWqtW3btriKOXz4cIGarUXn7Oz8&#10;8ssvm+w8d+6czKfLCiH69etn0puOjo4+ffq0zGV06tTJpBubkJDwxx9/yFxG8+bN69Wrl3OPTqfb&#10;smWLzGXUrl27VatWxXW05OTkPXv2FNfRZFPEiFi/fv1XX30VGBhYLMUo8tZZp06d3JdX/PbbbzKv&#10;6ViuXLkuXbqY7Dx27JjMf7d3dHQcMGCAyc6LFy/Kf5pwnz59TH7BvnPnzt9//y1zGR06dCjor5T5&#10;efbsWdu2bT/55JNiOZqcipgSrVu3LleuXIG6Zmao5K0zMTFx//79MpfRrFmzgICAnHv0ev3mzZtl&#10;LqNWrVrBwcEmO/fs2fPs2TM5y/Dx8enWrZvJzr/++suSNm4xsre3f+WVV4rraI8ePVq7dq3xKhzZ&#10;qGgtmI0bNwoh2rVrZ6b/IoTQaDTvvffe9u3bpU+xffr0katAIYTQ6/XShr39c67hyrOBumfPnmKM&#10;D0dHR/lbMCEhIXXq1Mm55+bNm/K3YBo1atSxY8ece9LS0uT/HFm9evUePXqY7Ny/f7/MLRgfH5/c&#10;ZURERMjcgnF0dMxdRqGVK1euJPZfRJFTYtOmTdevXy+uYi5duiRzC8bJySn3j0FCQoL8LZjQ0FB3&#10;d/ece44fPy7/58hWrVo1aNAg557o6Gj5WzANGjTo2rVrzj1arVb+FkyVKlWKMSWaN29eXIeSUxEj&#10;YsSIERqNprhukJGRkSH/W2e1atVy/xgcOHBA5haMt7d37jKuXbsmcwvGwcEhdxkpKSnyt2A6duxo&#10;8if6v//+W/4WTFBQUJMmTYrraAMHDiyuQ8mpiCmxY8eOYmxP//XXX/K/dbZs2bJhw4Y599y5c0f+&#10;Fkz9+vVNljjRarXyt2DyfOs8cuSIzC0YDw+P3GVERkbK3ILRaDTF+EHC29tb/v6LUFULRvqtIyQk&#10;5Lkjg4OD7e3t9Xp9VFSU9ev6H2XLlpU28jth0njWZZ695ypVqowePbq4ihkwYMCMGTOK62gWql69&#10;usmZR+np6aNGjZK5DD8/P5Pzn/V6fe7WrLV5e3vnbhN06tRJ/jsiVa1a1WRn9+7dZf44q9FoTE5N&#10;Kp2KmBJt2rRp06ZNcRUj/4+Bg4ND7dq1TXb27t1b/pPM/f39NRpNzj0DBw786KOPZC6jWrVqJhcF&#10;ZGZmjhgxQuYyKlSo4OXllXOPwWAwaWTLoBBXaNqeIkaEEGLo0KHFVYxer899Joi1eXl5VahQwWSn&#10;St46e/ToUaBLqosuz7fOPn36PPfSzmJXu3Zt6cQKo0GDBk2dOlXmMqpWrVqgq11sUhFTws/Prxh/&#10;3Rg4cOCHH35YXEezUO4fg8zMzGHDhslcRu63TiGESt46Q0NDZb4jkrOzc+47IvXs2VPmTpC9vb3J&#10;2QAlkYpaMNKfdCxppGVkZEjtYZnfrYUQxr+p5vfWaMxKk7++WoOnp2dBL8O2BhcXF5Pz2xVhb2+v&#10;hjKEELVq1VK6BCGEkOFWeciTqlJCJT8G5cuXV8M5TR4eHgVd9ckaypQpo4awsrOzU0MZpZCqIoK3&#10;ThOVK1dWugQhhChXrpzJRd+KcHd3l+GHELmpKiV46zShkjJyL6uqiEqVKhXXlYOlimJ3RMpN+lvE&#10;kSNHntvSM547nd/Nya3H+OOeX1vauF+Rk5oAKI6UAGAGEQHAPFICsG0qasFIl3XdvXt33LhxZhYJ&#10;vnDhwuTJk4UQGo3G5Mp2GRjXZMrvzqARERHSRv369WWqCYCakBIAzCAiAJhHSgC2TUUtmIkTJ0q3&#10;Cvrhhx9efvnl3AvNpqamfvPNN127dpWWNhg7dqyvr6/MRbZq1UpaXGDv3r15DjAuf2V+UWEAtoqU&#10;AGAGEQHAPFICsG0quim1EOLbb78dN26c8Z8NGzb09/evUaNGcnLyrVu3Ll269PTpU+mhwMDAw4cP&#10;514hSQYdO3Y8evSoEOLmzZsmqwFptdry5csnJSX5+vrGxsaarAQJoJQgJQCYQUQAMI+UAGyYis6C&#10;EUK8/fbb69evNzZWIiIidu3atWTJkrVr1x4/ftzYfxk4cODBgwcV6b8IId566y1pY9asWSYPLV++&#10;XFqifOzYsQQiUGqREgDMICIAmEdKADZM8/nnnytdw/9o2rSpdIXR06dPHz9+LN35SFKrVq0BAwYs&#10;WbJk6tSpCt6vrmHDhtu3b4+NjT1//nx2wDASMQAAIABJREFUdnabNm0cHR21Wu2qVasmT56s1+t9&#10;fHw2bNjAHfWAUouUAGAGEQHAPFICsGHquhDJREZGxuPHj5OTk11dXX19fdVwA2ZJZGRkcHCwtBq5&#10;m5tb9erVHz58KDWkHRwc9u3b17lzZ6VrNEer1W7cuNHDw6Nv376KFHD//v2LFy8+evRIo9FUrVo1&#10;JCREkbseZmZmnjlz5vbt2+np6bVq1apbt27VqlXt7RU+NSwhIWHPnj329vbDhg2TZ8b58+f//vvv&#10;Zgb4+fn99NNP8hRjM0iJIlJDShARRqREsSvpESFICSEEKfFfRIQ1lPSUICIkpISElPgfBhTKrVu3&#10;OnXqZPLNbNSo0enTp5Uu7fn27dsnhAgICJB/6r/++qtNmzYm3zcnJ6exY8c+efJEtjLS09M/+eQT&#10;Dw8Pk0qqVau2ZMkSnU4nWyUm9Hp9v379hBBlypSRbdLn3lmsRo0ashVjS0iJwlFDShARJkgJayjR&#10;EWEgJUiJHIgIKynRKVHKI8JASvwvUiInWjBFcuXKlVWrVn311VfffvvtyZMn9Xq90hVZZMSIEYpk&#10;4rfffmtnZ5ffC69q1apRUVEylJGenp47l3MaMmSIUrG4bNkyqQY5M7FWrVpkovWQEgWihpQgInIj&#10;JaynhEaEgZQgJXIgIqyqhKZEaY4IAymRCymREy2YUmf79u3SD7rMmXjixAnjmmFDhw49efLks2fP&#10;IiMjV69eXblyZWl/o0aNsrKyrF3JBx98IE3n5+e3YsWKu3fvpqamXrp0afr06WXKlJEeWrFihbXL&#10;yO3y5cvOzs4yZ2JWVpb0/zJu3Dh5ZoT6lfKUICJMkBLIjZQgJYyICORWyiPCQEr8L1LCBC2YUkGn&#10;0926dWvHjh2DBg0yXnwocyZKJ7wJIWbOnGnyUFJSUt26daVHV65cadUykpOTy5YtK4QoV67c3bt3&#10;TR41XoLYqFEjq5aRW1paWuPGjY2dYNkyMTIyUppx/vz58swIdSIlJEREbqQEJKSEhJQwQURAQkQY&#10;kRImSAkTtGBKhVatWolc5MzE2NhYKYtr166d50l3Bw8elKrq0qWLVSvZu3evNNGnn36a+1G9Xl+z&#10;Zk1pQFJSklUrMfHOO+8IIcqWLVu1alU5M3H//v3S17tt2zZ5ZoQ6kRISIiI3UgISUkJCSpggIiAh&#10;IoxICROkhAmFV2OGPLKyspQt4ObNm9L9xfv27ZvnGuDt27d3cnISQkRERFi1kqtXr0obeb5P2NnZ&#10;NWzYUNpOSEiwaiU57dq1a+nSpUKIxYsXV6lSRbZ5hRBRUVHShr+/v5zzQm1ICQkRkRspAQkpISEl&#10;TBARkBARRqSECVLChIPSBUAOhw4d0ul0xn82bNgwLi5OzgLu3bsnbRjPADTh6Ojo6+v76NEjrVZr&#10;1Urq1q0rNYAbNWqU54Dk5GRpo2LFilatxOjhw4ejR48WQvzrX/8aNWrUihUr5JlXcuvWLWmjdu3a&#10;cs4LtSEljLMTESZICUhICePspERORAQkRIQRKWGClDBBC6ZU8Pb2zvlP+e9FHxQUtGHDBiFEfmuD&#10;P378+NGjR0KIevXqWbWS3r179+7dO79HL1++fOLECSFEhw4dXFxcrFqJRK/Xjxw5Mj4+vlq1auaX&#10;cLcSqS1dqVKl9PT0L7744vDhw9evX7ezs6tZs2bPnj0nTJgg/5/coQhSQkJE5EZKQEJKSEgJE0QE&#10;JESEESlhgpQwpfSVUFCAn5+fUOIucWZMnTpV+oHMvXqWVen1+oyMjPj4+HPnzs2bN69cuXJCCBcX&#10;l5MnT8pTwOzZs4UQ9vb2R48elfaEhIQIGS/ObNasmRDC3d3d3d09dz44Ozt///338lQCVSElJESE&#10;gZRAPkgJCSlBRCBPRIQRKUFKmKAFUxqpLRNXr14tvQI9PT0TExPlnFrqhecUFBR04sQJeWY/deqU&#10;g4ODEGLGjBnGnXJmol6vzxmFjRs3njx58qefftq/f/8KFSoY969evVqGYqAqpISklEeEgZRA/kgJ&#10;SSlPCSIC+SEijEgJUsIELZjSSD2ZmJCQMHbsWOmF5+DgsHv3bpkLyJ2JHTp0+PPPP2WY+unTp9L1&#10;kK1bt87OzjbulzMTjdfo2tvbL126VK/XGx9KSkoaMWKE9Kirq2tMTIwM9UA9SAlJKY8IAymB/JES&#10;klKeEkQE8kNEGJESpIQJWjClkRoyMTs7e+nSpb6+vtKrzsXFZcOGDfKXkZaWtm7dulWrVs2YMaNn&#10;z57GZFy6dKm1p5YSx93dPSoqKud+OTPx/v37kyZNmjRp0ubNm3M/qtfr27VrJ31D/u///k+GeqAe&#10;pISklEeEgZRA/kgJSSlPCSIC+SEijEgJUsIELZjSSPFMPH36dM4Vwlu3bn3jxg2lisnp2LFjxmWx&#10;rl69ar2J1q1bJ82ybt06k4fkX+jBDGm1MCFEy5Ytla4FsiIl8kRE5EZKlFqkRJ5ICRNERKlFROSH&#10;lDBRClOCFkxppGAmZmZmfvrppxqNRnqlVa9efe3atTqdTv5K8jN//nyptilTplhpioSEBOmSyOHD&#10;h+d+VFWZmJ2d7ejoKLXPla4FsiIl8kNEmCAlSi1SIj+kRE5ERKlFRJhBSuRUClOCFkxppFQmJicn&#10;BwcHS4lTtmzZuXPnpqeny1zDc125ckWqsFevXlaaIjo6WhTEoUOHrFSJJQICAqQytFqtgmVAZqRE&#10;foiI3EiJ0omUyA8pYYKIKJ2ICDNICROlLSUcCvR/AxRaZmZm//79T58+LYQIDQ394YcfatasKX8Z&#10;bdu2TU1NrVu37ubNm/McUKNGDWnDuHZUKZeWliaE8PDwMP4xAbASNaQEEVEIpARkQ0qUREQEZKOG&#10;iBCkRMGVtpSgBQOZzJgx4+DBg0KIV199ddWqVdL5ZvJLSUm5ePHitWvXtFqtdIc2E7dv35Y2fHx8&#10;rFSDl5fXZ599lt+jq1atevDggUajmT59urTHem8e48ePv3XrlrOz8+bNm/P8H0n9f+3de1BU9/3G&#10;8S8IchGD3EqjorRqSYy2aApYg3WwRk0HUy9jG8FkUp2xQauxphHxFlOtmNSYi2gk0pFUMDhJVMJM&#10;M3bEKqLRZJSokKIi4RJFuRrktlx2+8f5/U5xby67fHdXeL/+Op497PnAeJ45PJw9p7m5srJSCDFm&#10;zBhJMwAqZ0gJIkIPKQGnQkoonCcliAg4FWeICEFK3I+UMMLRl+HAAex/ZWBTU5Ovr68Q4qc//Wl7&#10;e7vd9msoPj5e+Z9v6nK7lJQUZYO1a9fad7T/Y88PZyYkJCjf7Keffmp0g9TUVGWDpKQkO8wD59Fv&#10;U4KI0ENKwBRSgpTQEREwrd9GhI6UuB8pYYgKpj+yfybu27dPObTS09PttlOjPvvsM2WSCRMmGKZz&#10;VVWV2kZfuHDBIRPaMxOPHTumfLOhoaE1NTV6r5aVlSmP8XNzcysvL7fDPHAe/TYliAg9pARMISVI&#10;CR0RAdP6bUToSIn7kRKG+CAS7OHcuXPKwnvvvbd//34zW44ePTotLU3eJLNmzZowYUJBQUFBQcGT&#10;Tz755ptvTpw4MTAwsLy8PDc3Nykpqb6+XggRFxc3ceJEeWM4iaeffjomJubf//53WVnZ5MmTt23b&#10;FhMTM2TIkJKSkuPHj69bt66xsVEIsWHDhhEjRjh6WPRxTpISRIQeUgLOg5RwQkQEnIeTRIQgJe5H&#10;Shjh6A4IDmD/WjomJsbC/5A/+9nPZA9TXFwcFBTUfaeurq7d/xkdHd3U1CR7DFPs/Cfu6urqsWPH&#10;mvlpLF68uJ/cnBzd9eeUICL0kBIwipQgJRREBIzqzxGhIyXuR0roue+bByQpLS119Aj/ExYWdunS&#10;pfnz56v3x9JqtcpCQEDA1q1bT5w4MWjQIMcNaFdBQUHnzp1LTEz08fFR1qg/jZCQkPT09LS0tH5y&#10;c3I4lvOkBBGhh5SAkyAlnBMRASfhPBEhSIn7kRJ6XHQ6naNnAByjtrb21KlTt27damxs9Pf3Hzdu&#10;XFRU1MCBAx09l2NoNJpTp06VlJQ0NDQEBASEh4dHRkbqVdRAv0JE6CElAD2kRHdEBGCIlOiOlFBQ&#10;wQAAAAAAAEjX7zonAAAAAAAA+6OCAQAAAAAAkI4KBgAAAAAAQDoqGAAAAAAAAOmoYAAAAAAAAKSj&#10;ggEAAAAAAJCOCgYAAAAAAEA6Khg4WFlZmYuLi4uLy/bt2x09y//YPlVnZ2dGRsZnn332wC01Gs2Z&#10;M2cyMzPT0tJyc3MrKiq0Wq11OwX6HueMCGHflNBTX1+fkZFx8OBB6/YL9DHOmRJ2i4gdO3ZMNys+&#10;Pt66AYA+o5+nhEqn0128ePHgwYN79+7Ny8urr6+3br+wkZujBwD6phMnTjz//PNhYWHPPvusqW3a&#10;2tq2bNmSkpLS2NjYfX1ISEhiYmJCQoKrKyUp0GdZkhKGdDrdkiVLjh496uHhERcXJ288AI5lYUQc&#10;O3YsNzfXzAYjR47s7dEAOIUenUh88sknGzduLC4uVtcMHDgwMTExKSnJy8tL5pjQxy94gBQHDhww&#10;v0FbW9uvfvWrbdu26fUvQojKyso//vGP8fHxXA4D9GEPTAmj9u7de/To0V4fBoCzsTAibty4IXsS&#10;AM7JwpTQ6XQrV65csGBB9/5FCNHe3r5ly5bp06d3dHTIGRDGUcEAvS87OzsjI8P8Nps2bTp79qwQ&#10;Ijg4ODU1taKiorm5+cqVKxs2bPDw8BBCZGVlpaWl2WNcAHZnSUoYKioqWr16tYx5ADgVCyOio6Oj&#10;oqJCCJGQkKAzoaysTPq4AOzO8hOJHTt27Nq1SwgxYsSIzMzM6urq2traw4cPjxo1Sghx9uzZzZs3&#10;Sx0VevggEtA7tFpteXn5lStXDhw4cPjwYfMb37t3b8+ePUKIwMDAr776KiQkRFk/bty4cePGPf74&#10;48ont997772lS5fKnhyAffQoJQy1trY+99xzbW1tMmYD4HBWRERFRUVXV5cQQvlVCkDfZkVKVFVV&#10;bdq0SQgxbNiw8+fP//CHP1TWz507NyIiIjw8vK6ubufOnevXr/f29pY4OrqhggF6x6RJk7766isL&#10;Nz5z5kxzc7MQ4g9/+IPav6gWLly4fv36srKyoqKi77//3tfXt5dnBeAIPUoJQ6+++mphYeGgQYP8&#10;/Py+++67XhwMgDOwIiJKS0uVBSoYoD+wIiV27typ/PHmjTfeUPsXxfDhw1esWLF58+a2trbc3NzZ&#10;s2f35qwwjQ8iwU6uX7++cuXKsLAwb29vf3//X/ziF++++65Go9Hb7Pz588q9wVetWmX0ferr693d&#10;3V1cXKZMmaL30s2bNzdu3Dh58uSgoKCBAwcOHTo0MjIyISHhm2++sXEqS7S3t1u+8X/+8x9lISIi&#10;wvBVFxeXsWPHKsvcqxz9hOUHo9UpYUVE9GiwB+pRSujJycnZvXu3EGLXrl3Dhg2z+n2AhxcnEobU&#10;G8FQwQCClDCg0+k+/vhjIYSPj8/cuXMNN1i6dOn+/fv3798/fPhwK+aBlUx9cBToRXv37h04cKDh&#10;f7/x48cr90MRQiQnJ+t0uq6uLuW3i5EjR2q1WsO32rdvn7L9+++/3339/v37je6i+5tbPZUl6uvr&#10;a7oJCgoSQoSFhRndOCcnZ/ny5cuXL79+/brRDaKjo5UBWlpaLBwAeHj16GC0LiWsiIieDvZAPUqJ&#10;7m7evBkQECCE+O1vf6vVaqOiooQQHh4eFu4X6AM4kTDq1VdfVfbS1NRk4V6AvoqUMKQWQy+88IKF&#10;u4Ad8EEkSHfw4MGXXnpJWR41atTs2bP9/PwKCwuzs7OvXLmi91BVV1fXefPm7dq1q7y8vKCgYOLE&#10;iXrvlpWVJYRwc3NbsGCBuvLChQuLFy/W6XRCiKioqKlTpwYFBdXW1p4+fVpJt6SkpMjIyGnTplk3&#10;lSX8/Pz0vhEzG8fGxsbGxpp6tbCwUBn7l7/8JU+JQ5/X04PRipSwIiKsGOyBepQSKq1W+/zzz9fV&#10;1YWEhOzdu9fFxaWn+wUedpxImKJcBfPoo4+2tra+/vrrJ0+evHr1qouLS2ho6KxZs1asWMFFc+gn&#10;SAmjCgsLlQXD7xGO5NgGCH1eTU2NGhYvvviiRqNRXzpz5ozyd12FWgCfPHlSWbNhwwa9d7t9+7aS&#10;NbNnz+6+fv78+cqX7NixQ6/MTk1NVV5avXq1LVP1VHBwsLDs79s6nU6r1ba1tdXV1RUUFPztb38L&#10;DAwUQnh5eX3xxRfW7R14WFh3MPY0JXoaEVYP1iMWpkRycrIQwtXVNS8vT1nDVTDoVziRMLNNeHi4&#10;EGLw4MGDBw8WBjw9Pf/+979bt3fgIUJKmNpgy5Ytyi6ysrLa29t3794dHR0dEBDg4eERGhr64osv&#10;fvnll9btGraggoFcb7zxhnLkx8bGGl7pd/r0acP06ezs/MEPfiCEeOKJJ/S2T0lJUXOk+/qf/OQn&#10;wsTFhF1dXUr8TZ8+3ZapeqpHFUxVVZXeadOTTz559uxZ63YNPESsOxh7mhI9jQirB+sRS1Li/Pnz&#10;bm5uQoiNGzeqK6lg0K9wImFqA61W2715GTdu3KpVq9avXz937lzl21ekp6dbNwDwsCAlTG2wYsUK&#10;ZReHDh2aMGGCMOZPf/pTZ2endQPAOtyOF3J98sknysJrr71meP18dHT0U089pbdywIABc+bMEUIU&#10;FRVdv369+0uHDh0SQvj4+Ojdsvutt946cuRIVlaW4S5cXV2HDBkihOjo6LBlKjsbNGgQj55Ff2Dd&#10;wdjTlOhpRFg9WO9qbGxcuHBhZ2fnpEmTlCdKAv0QJxKm1NXV3bt3T5lw9+7dly9ffvvtt7du3Xr4&#10;8OFr164tWrRI2WzZsmV37tyRPQzgQKSEKS0tLcrCypUrCwoK3N3dZ82alZiYuHLlykmTJikvvf32&#10;22vXrpU9CbqjgoFEbW1tBQUFQojHH3/85z//udFtFi5caLhSvdLvyJEj6srvvvtOKYznzZun9+D6&#10;2NjYOXPmqFGi6uzszM7OLisr65Wp5PH19T1w4EBaWtrGjRtnzZolhMjLy5s2bdqePXvsOQZgZ7Yc&#10;jD1KiR5FhI2D9aLly5eXlpYOHjw4MzNTuRYG6G84kTBDo9G8/PLLL7/88qFDh5YtW9b9dzxfX99/&#10;/OMfyq39W1paOJ1AH0ZKmKFWMHfu3Bk/fvyFCxc+//zz7du3v/vuu1988UVmZqanp6cQYseOHV9/&#10;/bXsYaDilA4SVVdXd3Z2CiFGjx5tapsf/ehHhitjYmL8/PwaGhqOHDmyZs0aZaXyTDUhRHx8vKl3&#10;u3v3bmFh4bVr165du1ZUVJSXl9fY2NhbU8nj5eWl/rVKCJGfnz9jxozW1tbly5dPmzbtscces+cw&#10;gN3YcjBalxKWRISNg/WWjIyMjIwMIcSePXt+/OMfS90X4LQ4kTBj2LBh77zzjqlXXVxc3nzzzcmT&#10;Jwsh/vnPf77++uuy5wEcgpQwQ30Yk6en5+HDh/WGiYuL++abb/76178KIVJSUtLS0mTPAwUVDCRS&#10;82jkyJGmthkxYoThSnd392efffbDDz88d+7crVu3hg4dKv7/5uTBwcF6Ty1R/Otf/0pOTj59+nRX&#10;V1f39f7+/q2tra2trbZPZTfR0dFbtmz585//LITYt2/fW2+95cBhAHlsORh7mhKWR4SNg/WKhoaG&#10;ZcuWCSHi4+O797NAf8OJhC0iIiLc3d07OjquXr3q6FkAWUgJMwYNGqQsLFq0yGgZ9MorrygVzIkT&#10;J2QPAxUfRIJE6vV7Rv/OrGhubja6Xr04MDs7Wwjx7bfffvnll0KI5557zvCC/L/85S8zZ848efJk&#10;V1eXt7f31KlTV61alZqamp+ff/v2bb2As2Uqu3nmmWeUheLiYsdOAshj48FoeUr0KCJsH8x233//&#10;vXKLh8zMTBcD58+fF0JoNBp1jfpkB6CP4UTCFm5ubso1dPfu3dP7jRHoM0gJM9TnLilPTzPk5+f3&#10;6KOPCiEqKyu1Wq3seaDgKhhIpB72paWlprb59ttvja5/+umnfXx8mpqajh49mpCQoNwZSxi7LPDr&#10;r79+7bXXhBC+vr47d+5ctGiRetFdr0/VW5566qnm5uYxY8aolzvqUSvzmpoaqZMADmTjwWhhSvQ0&#10;ImwfDEBv4UTCRsqdIB555JEBAwY4ehZAClLCDPVuBl5eXqa2GTJkSFVVlU6nkz0MVFQwkMjX1zc0&#10;NLSsrKywsLC5uVm9Fq67ixcvGv1aT0/P2NjYrKysEydO3L17V7kscMyYMYZ3tProo4+UhdTU1N/9&#10;7neGb6X3lx9bpuotTU1Nly9fLi4u7uzsNHqXTfWeXv7+/lInARzIxoPRwpToaUTYPpjthgwZopzq&#10;GZWWlnbz5s0BAwZs2LBBWRMaGipvGMCBOJEwY9myZaWlpZ6enh9//LG7u7vhBs3NzZWVlUKIMWPG&#10;yB4GcBRSwgz1QdRFRUVGN2hvb1ceCDV06FBXVz4fYyf8oCFXTEyMEOLu3bsffPCB4auNjY379u0z&#10;9bXz5s0TQnR2du7cufPSpUtCiPj4eMOHulVUVHTfl57m5mbDx53YMlWvGD9+vBBCo9Hk5+cb3UD9&#10;WIEanUCfZOPBaElKWBERtg9moyFDhmw2bfjw4UIINzc3dQ0VDPowTiTMOHbsWHZ2dk5OjtFXMzMz&#10;lYUZM2bYYRjAUUgJUx577DGlgf3000/VpyN1l5OTo9w2eOrUqbKHgYoKBnItWbJEWdi2bdvly5e7&#10;v6TVatesWXP37l1TX/vMM88oT0pLTk5W1sTFxRluFhISoiwYZl9XV1dCQoKSLL01Va9Q6/PVq1d3&#10;dHTovXr79u1NmzYpywsWLJA6CeBYNh6MlqSEFRFh+2AAegsnEqbMmTNHWXjllVdqa2v1Xi0vL1+3&#10;bp0Qws3N7aWXXpI9DOBApIQpLi4uS5cuFUKUl5cnJSXpfdqopqZm9erVyvLixYtlD4P/0QGSKe2y&#10;EMLHx+f9998vKSlpbW3Nz8+fO3euEGLAgAHKDauSk5MNv1Y9vRBCREREGH1/9XYqERERFRUVykqt&#10;Vnvx4sXIyEj1ywMDAzUaTa9MZYng4GAhRFhYmNFX29vb1ctbxo8f//nnn9+5c6erq6u0tHTfvn2B&#10;gYHKS3FxcdbtHXiI2HgwPjAlrIsI2wd7IPMpYUZUVJQQwsPDw7r9Ag8dTiSM0mq16h/klbvL1dbW&#10;dnZ2FhcXp6SkPPLII8pLmzdvtm4A4CFCSpjS0tKi3mLy17/+9ZkzZ5qbm6uqqj766CPlRrxCiN/8&#10;5jfWDQDrUMFAupqaGuVzN6ruV/ft3r07LCzMVPocOHBA3fKdd94x+v5dXV3qc+MGDhw4ceLEKVOm&#10;qDfBmjNnzuzZs5Xl4ODgtWvX2j6VJR6YicXFxUFBQd0H0PsEZnR0dFNTk3V7Bx4iNh6MD0wJ6yLC&#10;9sEeiAoGsBAnEqZUV1ePHTu2+wx65xKLFy/u7Oy0bgDgIUJKmFFQUODj42N0BiFEVFRUQ0ODdQPA&#10;OlQwsIe6urolS5bonRb4+fkdPHhQp9OZSZ+GhgblDnOurq7KzbqNqq6ufuGFF8T9goODU1NTu7q6&#10;cnNz1ayZOXOm7VNZwpJMvHXr1vz58w1vxxsQELB169b29nbrdg08dGw5GC1JCesiwsbBHogKBrAc&#10;JxKmNDY2JiYmdv/9ShESEpKenq7Vaq3bO/DQISXMuHr1quFdbLy9vdetW9fS0mLd3mE1Fx0PoIK9&#10;1NTUHD9+vLKy0s3NbdSoUTNnzlQ+e2lGU1NTcHBwS0vLjBkzjh07Zn7jkpKSS5cu3bhxw8vL64kn&#10;npgyZYr6gIDLly8fP37c09MzMjJS7ybnVkzVu2pra0+dOnXr1q3GxkZ/f/9x48ZFRUU98KG5QN9j&#10;3cFoeUpYFxFWDwag13EiYYpGozl16lRJSUlDQ0NAQEB4eHhkZCTPN0E/REqYcePGjfz8/KqqKk9P&#10;z9GjR8fExBh9VBNko4KBU0tPT//9738vhPjwww8Ni2cAICUAmEFEADCPlICdUcHAqU2dOjUvL8/L&#10;y+vOnTuDBw929DgAnA4pAcAMIgKAeaQE7IwLFOG8cnJy8vLyhBDz5s0jEAEYIiUAmEFEADCPlID9&#10;cRUMnE5+fn5KSsq9e/dyc3M1Go0QoqCgIDw83NFzAXAWpAQAM4gIAOaREnAg/UexAA5XW1t76NAh&#10;9Z9r1qwhEAF0R0oAMIOIAGAeKQEH4oNIcDohISGRkZHe3t7jx4//4IMPtm/f7uiJADgXUgKAGUQE&#10;APNICTgQH0QCAAAAAACQjqtgAAAAAAAApKOCAQAAAAAAkI4KBgAAAAAAQDoqGAAAAAAAAOmoYAAA&#10;AAAAAKSjggEAAAAAAJCOCgYAAAAAAEA6KhgAAAAAAADpqGAAAAAAAACko4IBAAAAAACQjgoGAAAA&#10;AABAOioYAAAAAAAA6ahgAAAAAAAApKOCAQAAAAAAkI4KBgAAAAAAQDoqGAAAAAAAAOmoYAAAAAAA&#10;AKSjggEAAAAAAJCOCgYAAAAAAEA6KhgAAAAAAADpqGAAAAAAAACko4IBAAAAAACQjgoGAAAAAABA&#10;OioYAAAAAAAA6ahgAAAAAAAApKOCAQAAAAAAkI4KBgAAAAAAQDoqGAAAAAAAAOmoYAAAAAAAAKSj&#10;ggEAAAAAAJCOCgYAAAAAAEA6KhgAAAAAAADpqGAAAAAAAACko4IBAAAAAACQjgoGAAAAAABAOioY&#10;AAAAAAAA6ahgAAAAAAAApKOCAQAAAAAAkI4KBgAAAAAAQDoqGAAAAAAAAOmoYAAAAAAAAKSjggEA&#10;AAAAAJCOCgYAAAAAAEA6KhgAAAAAAADpqGAAAAAAAACko4IBAAAAAACQjgoGAAAAAABAOioYAAAA&#10;AAAA6ahgAAAAAAAApKOCAQAAAAAAkI4KBgAAAAAAQDoqGAAAAAAAAOmoYAAAAAAAAKSjggEAAAAA&#10;AJCOCgYAAAAAAEA6KhgAAAAAAABX4yjfAAABL0lEQVTpqGAAAAAAAACko4IBAAAAAACQjgoGAAAA&#10;AABAOioYAAAAAAAA6ahgAAAAAAAApKOCAQAAAAAAkI4KBgAAAAAAQDoqGAAAAAAAAOmoYAAAAAAA&#10;AKSjggEAAAAAAJCOCgYAAAAAAEA6KhgAAAAAAADpqGAAAAAAAACko4IBAAAAAACQjgoGAAAAAABA&#10;OioYAAAAAAAA6ahgAAAAAAAApKOCAQAAAAAAkI4KBgAAAAAAQDoqGAAAAAAAAOmoYAAAAAAAAKSj&#10;ggEAAAAAAJCOCgYAAAAAAEA6KhgAAAAAAADpqGAAAAAAAACko4IBAAAAAACQjgoGAAAAAABAOioY&#10;AAAAAAAA6ahgAAAAAAAApKOCAQAAAAAAkI4KBgAAAAAAQDoqGAAAAAAAAOn+C2eq9u14GVR6AAAA&#10;AElFTkSuQmCCUEsBAi0AFAAGAAgAAAAhALGCZ7YKAQAAEwIAABMAAAAAAAAAAAAAAAAAAAAAAFtD&#10;b250ZW50X1R5cGVzXS54bWxQSwECLQAUAAYACAAAACEAOP0h/9YAAACUAQAACwAAAAAAAAAAAAAA&#10;AAA7AQAAX3JlbHMvLnJlbHNQSwECLQAUAAYACAAAACEAQH5z0icEAAAlCQAADgAAAAAAAAAAAAAA&#10;AAA6AgAAZHJzL2Uyb0RvYy54bWxQSwECLQAUAAYACAAAACEAqiYOvrwAAAAhAQAAGQAAAAAAAAAA&#10;AAAAAACNBgAAZHJzL19yZWxzL2Uyb0RvYy54bWwucmVsc1BLAQItABQABgAIAAAAIQCkiR6f3QAA&#10;AAYBAAAPAAAAAAAAAAAAAAAAAIAHAABkcnMvZG93bnJldi54bWxQSwECLQAKAAAAAAAAACEAx011&#10;q/JBAQDyQQEAFAAAAAAAAAAAAAAAAACKCAAAZHJzL21lZGlhL2ltYWdlMS5wbmdQSwUGAAAAAAYA&#10;BgB8AQAArkoBAAAA&#10;">
                <v:shape id="Text Box 2" o:spid="_x0000_s1048" type="#_x0000_t202" style="position:absolute;left:1706;top:98532;width:60317;height:9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45334AE" w14:textId="5A4B03C9" w:rsidR="00475293" w:rsidRPr="006558A5" w:rsidRDefault="006E7B73">
                        <w:pPr>
                          <w:rPr>
                            <w:rFonts w:ascii="Arial" w:hAnsi="Arial" w:cs="Arial"/>
                            <w:b/>
                          </w:rPr>
                        </w:pPr>
                        <w:r>
                          <w:rPr>
                            <w:rFonts w:ascii="Arial" w:hAnsi="Arial" w:cs="Arial"/>
                            <w:b/>
                          </w:rPr>
                          <w:t>Figure S</w:t>
                        </w:r>
                        <w:r w:rsidR="009309D0">
                          <w:rPr>
                            <w:rFonts w:ascii="Arial" w:hAnsi="Arial" w:cs="Arial"/>
                            <w:b/>
                          </w:rPr>
                          <w:t>8</w:t>
                        </w:r>
                      </w:p>
                      <w:p w14:paraId="1718E4C2" w14:textId="77777777" w:rsidR="00475293" w:rsidRPr="006558A5" w:rsidRDefault="00475293">
                        <w:pPr>
                          <w:rPr>
                            <w:rFonts w:ascii="Arial" w:hAnsi="Arial" w:cs="Arial"/>
                            <w:sz w:val="18"/>
                          </w:rPr>
                        </w:pPr>
                        <w:r w:rsidRPr="006558A5">
                          <w:rPr>
                            <w:rFonts w:ascii="Arial" w:hAnsi="Arial" w:cs="Arial"/>
                            <w:sz w:val="18"/>
                          </w:rPr>
                          <w:t>Dyadic wager distributions in Null trials for each dyad.</w:t>
                        </w:r>
                      </w:p>
                    </w:txbxContent>
                  </v:textbox>
                </v:shape>
                <v:shape id="Picture 300" o:spid="_x0000_s1049" type="#_x0000_t75" style="position:absolute;top:45475;width:69627;height:5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VxvwAAANwAAAAPAAAAZHJzL2Rvd25yZXYueG1sRE/LisIw&#10;FN0P+A/hCu7GVIVBqlFUcKgjLnztr801LTY3pclo/XuzEFwezns6b20l7tT40rGCQT8BQZw7XbJR&#10;cDquv8cgfEDWWDkmBU/yMJ91vqaYavfgPd0PwYgYwj5FBUUIdSqlzwuy6PuuJo7c1TUWQ4SNkbrB&#10;Rwy3lRwmyY+0WHJsKLCmVUH57fBvFfz67HI2f8/ddhnaoUSzqTHbKNXrtosJiEBt+Ijf7kwrGCVx&#10;fjwTj4CcvQAAAP//AwBQSwECLQAUAAYACAAAACEA2+H2y+4AAACFAQAAEwAAAAAAAAAAAAAAAAAA&#10;AAAAW0NvbnRlbnRfVHlwZXNdLnhtbFBLAQItABQABgAIAAAAIQBa9CxbvwAAABUBAAALAAAAAAAA&#10;AAAAAAAAAB8BAABfcmVscy8ucmVsc1BLAQItABQABgAIAAAAIQBc0eVxvwAAANwAAAAPAAAAAAAA&#10;AAAAAAAAAAcCAABkcnMvZG93bnJldi54bWxQSwUGAAAAAAMAAwC3AAAA8wIAAAAA&#10;">
                  <v:imagedata r:id="rId23" o:title="confidence_distributions_dNull"/>
                  <v:path arrowok="t"/>
                </v:shape>
                <w10:anchorlock/>
              </v:group>
            </w:pict>
          </mc:Fallback>
        </mc:AlternateContent>
      </w:r>
    </w:p>
    <w:p w14:paraId="678D6DC1" w14:textId="2A00515B" w:rsidR="007A3324" w:rsidRDefault="003C4D72" w:rsidP="004C2372">
      <w:pPr>
        <w:ind w:left="-1418" w:firstLine="1418"/>
      </w:pPr>
      <w:r>
        <w:rPr>
          <w:noProof/>
          <w:sz w:val="16"/>
          <w:szCs w:val="16"/>
          <w:lang w:val="en-US"/>
        </w:rPr>
        <w:lastRenderedPageBreak/>
        <mc:AlternateContent>
          <mc:Choice Requires="wpg">
            <w:drawing>
              <wp:inline distT="0" distB="0" distL="0" distR="0" wp14:anchorId="61EB234C" wp14:editId="0FDB594F">
                <wp:extent cx="5724525" cy="8288655"/>
                <wp:effectExtent l="0" t="0" r="9525" b="0"/>
                <wp:docPr id="305" name="Group 305"/>
                <wp:cNvGraphicFramePr/>
                <a:graphic xmlns:a="http://schemas.openxmlformats.org/drawingml/2006/main">
                  <a:graphicData uri="http://schemas.microsoft.com/office/word/2010/wordprocessingGroup">
                    <wpg:wgp>
                      <wpg:cNvGrpSpPr/>
                      <wpg:grpSpPr>
                        <a:xfrm>
                          <a:off x="0" y="0"/>
                          <a:ext cx="5724525" cy="8288655"/>
                          <a:chOff x="1114425" y="-352425"/>
                          <a:chExt cx="5724525" cy="8288655"/>
                        </a:xfrm>
                      </wpg:grpSpPr>
                      <wps:wsp>
                        <wps:cNvPr id="302" name="Text Box 2"/>
                        <wps:cNvSpPr txBox="1">
                          <a:spLocks noChangeArrowheads="1"/>
                        </wps:cNvSpPr>
                        <wps:spPr bwMode="auto">
                          <a:xfrm>
                            <a:off x="1322739" y="6814821"/>
                            <a:ext cx="5093969" cy="1121409"/>
                          </a:xfrm>
                          <a:prstGeom prst="rect">
                            <a:avLst/>
                          </a:prstGeom>
                          <a:solidFill>
                            <a:srgbClr val="FFFFFF"/>
                          </a:solidFill>
                          <a:ln w="9525">
                            <a:noFill/>
                            <a:miter lim="800000"/>
                            <a:headEnd/>
                            <a:tailEnd/>
                          </a:ln>
                        </wps:spPr>
                        <wps:txbx>
                          <w:txbxContent>
                            <w:p w14:paraId="4EB11253" w14:textId="5FC444ED" w:rsidR="00AE381C" w:rsidRPr="00AE381C" w:rsidRDefault="00AE381C" w:rsidP="00AE381C">
                              <w:pPr>
                                <w:rPr>
                                  <w:rFonts w:ascii="Arial" w:hAnsi="Arial" w:cs="Arial"/>
                                  <w:b/>
                                </w:rPr>
                              </w:pPr>
                              <w:r w:rsidRPr="00AE381C">
                                <w:rPr>
                                  <w:rFonts w:ascii="Arial" w:hAnsi="Arial" w:cs="Arial"/>
                                  <w:b/>
                                </w:rPr>
                                <w:t>Figure S</w:t>
                              </w:r>
                              <w:r w:rsidR="009309D0">
                                <w:rPr>
                                  <w:rFonts w:ascii="Arial" w:hAnsi="Arial" w:cs="Arial"/>
                                  <w:b/>
                                </w:rPr>
                                <w:t>9</w:t>
                              </w:r>
                            </w:p>
                            <w:p w14:paraId="7A18DE2E" w14:textId="7F9A6054" w:rsidR="00AE381C" w:rsidRPr="00AE381C" w:rsidRDefault="00DC13F0" w:rsidP="00AE381C">
                              <w:pPr>
                                <w:rPr>
                                  <w:rFonts w:ascii="Arial" w:hAnsi="Arial" w:cs="Arial"/>
                                  <w:sz w:val="18"/>
                                </w:rPr>
                              </w:pPr>
                              <w:r w:rsidRPr="00DC13F0">
                                <w:rPr>
                                  <w:rFonts w:ascii="Arial" w:hAnsi="Arial" w:cs="Arial"/>
                                  <w:b/>
                                  <w:sz w:val="18"/>
                                </w:rPr>
                                <w:t>A)</w:t>
                              </w:r>
                              <w:r w:rsidR="005D2D7B">
                                <w:rPr>
                                  <w:rFonts w:ascii="Arial" w:hAnsi="Arial" w:cs="Arial"/>
                                  <w:sz w:val="18"/>
                                </w:rPr>
                                <w:t xml:space="preserve"> </w:t>
                              </w:r>
                              <w:r w:rsidR="00AE381C">
                                <w:rPr>
                                  <w:rFonts w:ascii="Arial" w:hAnsi="Arial" w:cs="Arial"/>
                                  <w:sz w:val="18"/>
                                </w:rPr>
                                <w:t xml:space="preserve">Individual </w:t>
                              </w:r>
                              <w:r w:rsidR="00C00889">
                                <w:rPr>
                                  <w:rFonts w:ascii="Arial" w:hAnsi="Arial" w:cs="Arial"/>
                                  <w:sz w:val="18"/>
                                </w:rPr>
                                <w:t>a</w:t>
                              </w:r>
                              <w:r w:rsidR="00AE381C">
                                <w:rPr>
                                  <w:rFonts w:ascii="Arial" w:hAnsi="Arial" w:cs="Arial"/>
                                  <w:sz w:val="18"/>
                                </w:rPr>
                                <w:t xml:space="preserve">ccuracy and </w:t>
                              </w:r>
                              <w:r w:rsidR="00C00889">
                                <w:rPr>
                                  <w:rFonts w:ascii="Arial" w:hAnsi="Arial" w:cs="Arial"/>
                                  <w:sz w:val="18"/>
                                </w:rPr>
                                <w:t>metacognitive sensitivity</w:t>
                              </w:r>
                              <w:r w:rsidR="00AE381C">
                                <w:rPr>
                                  <w:rFonts w:ascii="Arial" w:hAnsi="Arial" w:cs="Arial"/>
                                  <w:sz w:val="18"/>
                                </w:rPr>
                                <w:t xml:space="preserve"> grouped by </w:t>
                              </w:r>
                              <w:r w:rsidR="00C00889">
                                <w:rPr>
                                  <w:rFonts w:ascii="Arial" w:hAnsi="Arial" w:cs="Arial"/>
                                  <w:sz w:val="18"/>
                                </w:rPr>
                                <w:t>d</w:t>
                              </w:r>
                              <w:r w:rsidR="00AE381C">
                                <w:rPr>
                                  <w:rFonts w:ascii="Arial" w:hAnsi="Arial" w:cs="Arial"/>
                                  <w:sz w:val="18"/>
                                </w:rPr>
                                <w:t>yad. Thi</w:t>
                              </w:r>
                              <w:r w:rsidR="003955B0">
                                <w:rPr>
                                  <w:rFonts w:ascii="Arial" w:hAnsi="Arial" w:cs="Arial"/>
                                  <w:sz w:val="18"/>
                                </w:rPr>
                                <w:t>s figure is the same as Figure 6</w:t>
                              </w:r>
                              <w:r w:rsidR="00AE381C">
                                <w:rPr>
                                  <w:rFonts w:ascii="Arial" w:hAnsi="Arial" w:cs="Arial"/>
                                  <w:sz w:val="18"/>
                                </w:rPr>
                                <w:t>A but ordered by dyad instead of by ascending order</w:t>
                              </w:r>
                              <w:r w:rsidR="00D2057B">
                                <w:rPr>
                                  <w:rFonts w:ascii="Arial" w:hAnsi="Arial" w:cs="Arial"/>
                                  <w:sz w:val="18"/>
                                </w:rPr>
                                <w:t xml:space="preserve"> in individual metacognition</w:t>
                              </w:r>
                              <w:r w:rsidR="00AE381C">
                                <w:rPr>
                                  <w:rFonts w:ascii="Arial" w:hAnsi="Arial" w:cs="Arial"/>
                                  <w:sz w:val="18"/>
                                </w:rPr>
                                <w:t>.</w:t>
                              </w:r>
                              <w:r w:rsidR="005D2D7B">
                                <w:rPr>
                                  <w:rFonts w:ascii="Arial" w:hAnsi="Arial" w:cs="Arial"/>
                                  <w:sz w:val="18"/>
                                </w:rPr>
                                <w:t xml:space="preserve"> </w:t>
                              </w:r>
                              <w:r w:rsidRPr="00DC13F0">
                                <w:rPr>
                                  <w:rFonts w:ascii="Arial" w:hAnsi="Arial" w:cs="Arial"/>
                                  <w:b/>
                                  <w:sz w:val="18"/>
                                </w:rPr>
                                <w:t>B)</w:t>
                              </w:r>
                              <w:r w:rsidR="005D2D7B">
                                <w:rPr>
                                  <w:rFonts w:ascii="Arial" w:hAnsi="Arial" w:cs="Arial"/>
                                  <w:sz w:val="18"/>
                                </w:rPr>
                                <w:t xml:space="preserve"> </w:t>
                              </w:r>
                              <w:r w:rsidR="005A26D1">
                                <w:rPr>
                                  <w:rFonts w:ascii="Arial" w:hAnsi="Arial" w:cs="Arial"/>
                                  <w:sz w:val="18"/>
                                </w:rPr>
                                <w:t>T</w:t>
                              </w:r>
                              <w:r w:rsidR="005D2D7B">
                                <w:rPr>
                                  <w:rFonts w:ascii="Arial" w:hAnsi="Arial" w:cs="Arial"/>
                                  <w:sz w:val="18"/>
                                </w:rPr>
                                <w:t>his f</w:t>
                              </w:r>
                              <w:r w:rsidR="00230776">
                                <w:rPr>
                                  <w:rFonts w:ascii="Arial" w:hAnsi="Arial" w:cs="Arial"/>
                                  <w:sz w:val="18"/>
                                </w:rPr>
                                <w:t>igure is the same as in Figure 6</w:t>
                              </w:r>
                              <w:r w:rsidR="005D2D7B">
                                <w:rPr>
                                  <w:rFonts w:ascii="Arial" w:hAnsi="Arial" w:cs="Arial"/>
                                  <w:sz w:val="18"/>
                                </w:rPr>
                                <w:t xml:space="preserve">B but with individual </w:t>
                              </w:r>
                              <w:r w:rsidR="00A32329">
                                <w:rPr>
                                  <w:rFonts w:ascii="Arial" w:hAnsi="Arial" w:cs="Arial"/>
                                  <w:sz w:val="18"/>
                                </w:rPr>
                                <w:t>metacognitive sensitivity</w:t>
                              </w:r>
                              <w:r w:rsidR="005D2D7B">
                                <w:rPr>
                                  <w:rFonts w:ascii="Arial" w:hAnsi="Arial" w:cs="Arial"/>
                                  <w:sz w:val="18"/>
                                </w:rPr>
                                <w:t xml:space="preserve"> measures superimposed on average </w:t>
                              </w:r>
                              <w:r w:rsidR="00A32329">
                                <w:rPr>
                                  <w:rFonts w:ascii="Arial" w:hAnsi="Arial" w:cs="Arial"/>
                                  <w:sz w:val="18"/>
                                </w:rPr>
                                <w:t xml:space="preserve">metacognitive sensitivity </w:t>
                              </w:r>
                              <w:r w:rsidR="005D2D7B">
                                <w:rPr>
                                  <w:rFonts w:ascii="Arial" w:hAnsi="Arial" w:cs="Arial"/>
                                  <w:sz w:val="18"/>
                                </w:rPr>
                                <w:t>within each dyad.</w:t>
                              </w:r>
                            </w:p>
                          </w:txbxContent>
                        </wps:txbx>
                        <wps:bodyPr rot="0" vert="horz" wrap="square" lIns="91440" tIns="45720" rIns="91440" bIns="45720" anchor="t" anchorCtr="0">
                          <a:spAutoFit/>
                        </wps:bodyPr>
                      </wps:wsp>
                      <pic:pic xmlns:pic="http://schemas.openxmlformats.org/drawingml/2006/picture">
                        <pic:nvPicPr>
                          <pic:cNvPr id="304" name="Picture 304" descr="\\VBOXSVR\vboxshared\Bahador\JEPG submission\resubmission\FigureS9.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14425" y="-352425"/>
                            <a:ext cx="5724525" cy="6819900"/>
                          </a:xfrm>
                          <a:prstGeom prst="rect">
                            <a:avLst/>
                          </a:prstGeom>
                          <a:noFill/>
                          <a:ln>
                            <a:noFill/>
                          </a:ln>
                        </pic:spPr>
                      </pic:pic>
                    </wpg:wgp>
                  </a:graphicData>
                </a:graphic>
              </wp:inline>
            </w:drawing>
          </mc:Choice>
          <mc:Fallback>
            <w:pict>
              <v:group w14:anchorId="61EB234C" id="Group 305" o:spid="_x0000_s1050" style="width:450.75pt;height:652.65pt;mso-position-horizontal-relative:char;mso-position-vertical-relative:line" coordorigin="11144,-3524" coordsize="57245,8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a+BDgQAAB4JAAAOAAAAZHJzL2Uyb0RvYy54bWykVl1v2zYUfR+w/0Do&#10;3bEky7ElxC4Sxw46tGvQdMUe/EJRtERUIjmStpwN+++7l5I/4nRo1xmQzM/Le8+951A3b/ZNTXbc&#10;WKHkLIiuwoBwyVQhZDkLfvu0GkwDYh2VBa2V5LPgmdvgzfznn25anfFYVaouuCFgRNqs1bOgck5n&#10;w6FlFW+ovVKaS5jcKNNQB11TDgtDW7De1MM4DK+HrTKFNopxa2H0vpsM5t7+ZsOZ+7DZWO5IPQvA&#10;N+ffxr9zfA/nNzQrDdWVYL0b9Ae8aKiQcOjR1D11lGyNeGWqEcwoqzbuiqlmqDYbwbiPAaKJwoto&#10;Hozaah9LmbWlPsIE0F7g9MNm2a+7R0NEMQtG4TggkjaQJH8uwQGAp9VlBqsejH7Sj6YfKLseRrzf&#10;mAb/IRay98A+H4Hle0cYDI4ncTKOwT6DuWk8nV6PvW2asQryg/uiKEoSXAIrBqNxjG2fHFYtv2Fl&#10;eHBiiL4eXWs1lJQ9oWb/H2pPFdXcJ8MiHkfU4gNqnzDaO7UncQebX4aYEbeHYQjRV4jV7xT7YolU&#10;i4rKkt8ao9qK0wL8i3AnRHHcivDbzKKRvH2vCkgO3TrlDV0AH43ieDJKPYDX0yiZxt4azY5JCNNR&#10;eg0LMAlRFEdJmPrzDvDRTBvrHrhqCDZmgQH6+KPo7p116NppCabcqloUK1HXvmPKfFEbsqNAtZX/&#10;9dZfLKslaWdBitWAu6TC/T7RjXAgBbVooERC/OF2miE0S1n4tqOi7trgSS17rBCeDii3z/e+mKe4&#10;F6HLVfEM4BnVMR+UChqVMn8GpAXWzwL7x5YaHpD6rYQEpFCEKBO+k0DZQsecz+TnM1QyMDULXEC6&#10;5sJ5afFw6FtI1Ep42E6e9C5DXc5vtGAZPD2tofWqQL8tf7DLbdH/TkKb77LRUPNlqwegQJo6kYta&#10;uGevppASdEruHgVDTLFzXuvJodZhHo8FjYChglsGca/Xn+8+/P70+eN6l6u9rQDWYn1HK1oos/5l&#10;+fhA7DZvBOi0kmvDzzorUYKxp/RKyxITdzi2cwJqTrALzlgNpXngy8vlQ+y+iCCvhT5UKbZ7rMDl&#10;CxX9CtydQt8rtm24dN2VY3gNsClpK6Et1EfGm5wXQJe3RQTsguvOAU+1EbJjDxAQ6INFgVT0t8Jf&#10;8fQ2DNP4brAYh4tBEk6Wg9s0mQwm4XKShMk0WkSLv5EhUZJtLYfwaX2vRe86jL5y/qtXQH9ZdpeL&#10;v6Q6fnpuAYfAIc/qg4swhAj5AjbsI4DseWed4Y5VOLwBuvbjsPg44VE/AY05+D7V+jfZR6heXR2g&#10;a2naCQMcfhDA/6haZ5KDEnKmQWDTi8rBe4AGm/B42vpL2MPVfzDgLX/e96tOnzX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Pbxb3dAAAABgEAAA8AAABkcnMvZG93bnJldi54&#10;bWxMj0FLw0AQhe+C/2EZwZvdjSGiMZtSinoqgq0g3qbZaRKanQ3ZbZL+e1cv9vJgeI/3vimWs+3E&#10;SINvHWtIFgoEceVMy7WGz93r3SMIH5ANdo5Jw5k8LMvrqwJz4yb+oHEbahFL2OeooQmhz6X0VUMW&#10;/cL1xNE7uMFiiOdQSzPgFMttJ++VepAWW44LDfa0bqg6bk9Ww9uE0ypNXsbN8bA+f++y969NQlrf&#10;3syrZxCB5vAfhl/8iA5lZNq7ExsvOg3xkfCn0XtSSQZiH0OpylKQZSEv8csfAAAA//8DAFBLAwQK&#10;AAAAAAAAACEAZb6Suhw4AwAcOAMAFAAAAGRycy9tZWRpYS9pbWFnZTEucG5niVBORw0KGgoAAAAN&#10;SUhEUgAABWIAAAZrCAYAAAHpKv4oAAAAAXNSR0IArs4c6QAAAARnQU1BAACxjwv8YQUAAAAJcEhZ&#10;cwAAIdUAACHVAQSctJ0AAP+lSURBVHhe7J0HuNTE+sb/Su/SFEQRRUVFBAUrKJZr74ode8NesZdr&#10;F9tVr917bYgNC4gdRaXYUEERVMSCVGlKL+rN/7xz5tszm012k93JbrL7/p5nTmYm2WzKl/e8m0xm&#10;/s/x4Pjjj1eJkDiSEbT/+9//nP/7v/9TiZA4khGZErAMXBJXPIMWdOvWjUFLYklaVJ588slpgYr8&#10;ypUrdYmQeJAWtAhSd9CaZVtEsU5SOWQErRvbAbb66qszaCscxEAhpKIHgeQXtLaDzL2+unXrqtS0&#10;adNUatasmbPGGmuo1Lx5c6dFixYqtWzZ0mnVqpVKrVu3dtZcc02V1lprLadNmzYqtW3b1ll77bVV&#10;ateunbPOOuuotO666zrt27dXab311nM6dOig0vrrr5+W8Bl3nSSv5cOmDTbYQE2xLmwHErYJ24eE&#10;bcU2IMl+YJ9k/7Cvst84BnI8cGzkOOGYyfHDsTSPrV9q0qSJZ30hSc6tTTKC1i/ZxL2+//znPzpX&#10;PP7++2+dy+Tyyy/XuUx+++03nUsmP/30k85l8tlnn+lcvFHRM3PmTBVIc+bM8UwM2hoYtKVHRQ+C&#10;KFtg5ppfKAza4lFWQYvbXX7Uq1ePQath0Jae/6tdu3aggMQyI0eO1CW7MGiLR9KC9oknnkhLiMPo&#10;5DMEDNrikUSlRaB+9dVXuqTtQalh0BaPpAUtArZRo0a6VA2D1gMGbTzB/V5lZ3W5pDBoi0dZ/BDT&#10;05LCoC0eSbQHZ599tpoKDFoPGLTxYsCAATpXDYPWAwZtfIDCImiptFUwaDOhpw0Bg7Z4MGgtUQlB&#10;ixdGJZWSJNqDTp06xdceYMMkRfXIWCh20JoH3Rbm8QpKEpV2o4020rlqIg9a94GV/LnnnqvKwAxa&#10;gUEbnIULF+pcbpKotJKEyINWkC9Fy3s3cQha87vdQfv555/rnOP06tUrdRDNz+TC/Rl3uRDKOWi9&#10;KPyIhQQnadCgQc4XX3yhaxzn2muvdcaPH596LQbp5Zdfdn744YfI0uTJk9PK2C7J9+vXL23eK6+8&#10;ksp37949lTc/k29q0KCBZ71XkiBHwqs25vHyWt4rPfLII6m8e/vNsnteoSlf8EqSm6IELQ6AG7Mu&#10;yA8xv5fhsB4zBcVLaV988UWVoLRffvmlSqh3K60Q5vv8cDcGOf/881P7giTbIdsi4L2xoOy0006p&#10;dQwbNkzXZm6/WZbv90pvvPFGWjlKfv75Z52rIdJv3HfffdXU3DHkzznnHF2qptCgXbBggS5lZ/To&#10;0an07bff6tpMTHvgPilhPK28fIgXDoOCoBXc322W3UFr7pub/fffX+ecUEFrYpYRtMJJJ52kc8Uj&#10;fctKRJCgxUGTIACSR33QoDUP/NFHH516uxVvr5rkG7TmsuihR5gxY4bOeYPPScoWtKeddloq9e/f&#10;X9dW417WxAzafD2tuf5iBq187xVXXKGmwH9Pi0iuoD3xxBN1zhvsmCS8ii2YBxqYZQStMGbMGJ2r&#10;Jt+7B+b6wwTt0KFDdS7THgQl6LJhgtbcDjMV0x54Ufxv9KDQoDXJFbSSihm0uTCDNl/MfctG0u4e&#10;fP/992qf0IeCUJZBG+QEFvs+bTYmTpyYSrZYtWpVKpkkKWhx/mCF3Ocyr6DNFgz5EMTT2iZOQRsl&#10;7nNV8fdp3VdAvjBooyPJQYvun2T7zf3IK+KwArPhx+uvv65z+cGgtQ/OkSSTilVaORDuA5IvDNri&#10;kbSgPfPMM1UyY81O1BUIg7Z4VLTS7rzzzlTaBJK0oEWMSRKotB4waOPDaqutlkpABbDK5cFee+3l&#10;vPnmm7pUGAza4lGx9gDYsgaAQVs8kha048aNc7777rtUAhVtD6Rb9caNG6upwKCNL8uWLcsvaN3P&#10;6sMgYwyg4bdQqqCV/xZu1WXQRo/EAZJZDkLRlRYDWLihPSgecVNad7NQLyAud911ly7lGbTqF5xO&#10;YcFn0L5z+fLluoZBW0ziFLSHHHKIzjlqFB6veMKbIu4XAIqutIK5gQza4hGnoPV6oyPINhRNaWVZ&#10;TPGm7eLFi1UZ2AharDfIW6lYDldurqD12zcGbWE89thjOpfONddco8ZEc4PzcMopp6Sdj7yCVhrI&#10;zJo1S00LpdCglR3CgHJBcQetlKdMmaKCVt4WNm0MYNAWn7LtNRGB+9dff+mSP1gOr217KS0+j/lu&#10;e3DooYeqKeYxaIsLjrmVXhO33HJLNZVHa4USd08rt+dsBC1+cJSSJCqtm7JR2rCECVqTXEGLwDZV&#10;QZD2x3fffbealgoGrSXKKWjjTtKC9vbbb3c++OADlRcxyCto33vvPTXdaqut1LRQ3EF7wgkn6Fx0&#10;RBW0GH2lR48eumSfU0891dlss810KTxJC1rpYSYVsPhPpnIlxh20K1as0Ll0tt56a89/vflApc0k&#10;zvZAXvnPO2j/+9//qg/b6tkwiD246qqr1HT+/PlqGhQJcrM/BBDnoEVDHtx6i4KkBS0e88o5TE3V&#10;34BssMEGztixY1VeVmCDoJ4WvQOGxb3DApU2kzgGrdyGfOedd3RNyKAVsJJSBK1NCgnae++9N6MT&#10;jEJBh3Lt2rXTpehIWtDiPJXNw4XjjjuuoAsnTkorLd/MrpqiImlB26RJExW0pkgkNmiFuXPn6lw4&#10;4mYP/LoytU1Sf4iZJDZo8Si2XJS2mCBo/d7ti2PQ4lwgmec68UqbL0kJWjlZtn5DIGh//PFHXUqH&#10;ShuCcg3ajTfeONVOI1+iCFo/vILW1vfmC75fksCg9cBW0G644YZqaqthkQ3cQduzZ081RVC4g1YC&#10;xQyYYuO1DQxaD8IE7UUXXeSsXLnSOeaYY3RNOlGf8LDrdwetGRTuoEVD/Vq1aulS6XDvI4PWgzBB&#10;a570YrPuuuuqaZjvDmsPSg32TZIQ66DFhuI997C4d9ILm/Zg+PDhOldc0EYj1366KSRo8V3FujWX&#10;jVgHbe/evdXUHJ3FFsXwtHEkaUrrRayDFkyaNEnnglNspU0ShSrt6aefrkvFQc6leU5jH7RRwaDN&#10;hEobAgZttLz77rtqWqdOHQatLRi09pB/oSbyljLm5Qpa899wXOjYsWPaNjFoPUhy0M6bN0/nvEma&#10;0iJY3YM6M2g9KEbQ4k2MUiharqBFY5q3335b18QH87Yig9aDYgTtn3/+qaZDhgxR02KRRKWVlCqr&#10;XImpxKBFg+84Km0SYNB6kGRPmwsGrSUYtMUjqUFr/ldi0HrAoI0Hppc1YdB6wKDNDXoXKmY7YSpt&#10;FQzaTMIE7SuvvKKmnTt3VtNiwqD1gEGbG+lEoxQU/Vvx/Bu89dZbagoYtPZB16Jebx3ExdMWEvAl&#10;U1pzo8P2Amjj4JYyaM855xydy2TRokU6Vxgy/sS5556rpoKNoJ0wYYLO5Q/OP9IPP/yga4ITi6Al&#10;9sHx3WabbXQpvuQTB0WPHAZrZTNo0CA1lThIRNASUiglD1q50urXr6+muSjoCs3jM2gWd+CBB+pS&#10;MNBlEwjzfeayuP8pYzTkQj63YMECNd1tt93UNBtorGN+X79+/ZylS5fqkj/nnXeeztV8r9cAdlET&#10;/KhGhOx0mBMM8lk+2w8gL9A7DIInaAAJjRo1UtMw23jTTTfpXA0777yzzvnj/o6wwS4ECVoTtE5D&#10;fw+lINyZj4B83t0Ps6xJ2KANMtiwF7J9YbbTK2jbtGmjc/6Y34F82KCVadigbdWqlZqG2UdbFP8b&#10;XbgPXi4KOUhhgzaswgqyjRdeeKGaBsEMWukgLsj3y3eF7ZDZfRzDBm29evXUtJDzkS/F/0YP5syZ&#10;o3Pxwz3MaFByvfaSi3w6KSk2he5jvsQiaAkJA4OWJA4GbQTA50kKSim8YVLhkYoAMwBxzxXjrgH5&#10;sbPDDjs4m2++ucoD3PaTz6y11lqpe67EGwZtBJhBi/zs2bNTeTcyKjnmDR48WOWnT5+upsQbBm0E&#10;uIMWSC8vQMYWBnLnxOszxBsenQhA0EkSzDx6HkR5xIgRanrAAQek5u+4445py5JMeHSKBAPRHjyS&#10;JHEwaEniYNCSxFFltWp+NLhTkKZxhBSbqtisDlA3fvWElBrfoAWoHzlypC4REg9yBm22V60JKQWe&#10;QXvnnXeqOnc9IXEgFbRe6Y8//tCLERIfqmKzOkDdwBag/qWXXtI1hMQD36AF2eYRUioYtCRxMGhJ&#10;4kgFrV8iJG5UxaV3sN5yyy16EULihVUp9esmRzqdwHxJhOSLtaDdZZdd1BQqbYLyqlWrUnlCCsVa&#10;FGULSDNokcaNG6fKhOSD9aCdP3++mppI0ApmgD/22GM6R0gwrAWt+63S1VdfXU2B2x4waEkhWAva&#10;fGHQkrAwaEniYNCSxMGgJYmDQUsSB4OWJA4GLUkcDFqSOBi0JHEwaEniYNCSxBEoaHv37q3aC2y3&#10;3XYqmW0HCoVBWwO6uTePbfPmzXP28INexffYYw9d8gfrQoqa9u3bq3EmooRKWyIQnGHSfvvt55xy&#10;yikZCfMw7dKlS8Y8M2E5GWXRNj/88EPeo1vmQ6CgzXfUws8++0znavj44491rhoqbTpdu3bVufjz&#10;22+/Oeeff74uFY9AQStX+xtvvJFKudh+++3V9L777lNTIOsxYdAmi6222irjHBabwN8+YMAAnQuH&#10;ewcZtMkDDftLHagmgbfkzDPPdF5++WWV79Gjh5oGgUGbXNCX25FHHqlL8SFw0JrBFuSqM5f5+uuv&#10;dY5BG3fwlkmQ81tKQm0ddsb2DjFoS8/ixYtjH6gmobYUvxYl2YJBWzoQqPhhlTQCB21UV2KpgrZt&#10;27bOokWLfNP777/vWW+mpk2b6rUlhz///DNRqupF4K3HzeMobiCXKmhznTjMX3PNNXXJm6ScfJw3&#10;bGsxHwBEScmPetRBW4rAQnBgAOfXX39d1xQPc3+RT+J/g1wEPqMtW7bUObuBEHXQbrjhhjpXPDAo&#10;MyjFBYP2BaX43mISeO/cV7At+EPMDjgn5r9/PBDo27evymMeRjpHWeqSTKjow87bDFiQ5KA99thj&#10;Ax+PH3/80dl00011KTtY54wZM3TJH7Smqlu3ri6lM3369NT5cqekw6AtgDBBi4FXTj31VF3KDtbp&#10;F7S33XZb6HPw+++/61x5EHjvzQNlM3BpD4Jh85gnncBHYujQoTrnOAcffLDOFQ6D1p86depwLDcP&#10;Sn75MmjTefzxx6mqOWDQxgQEalQWDO2fjzrqKGfgwIF5JXz23nvv1WsrPQzagAQNIgm+YqdsIGiz&#10;LZdrHZiXyKA1d8prB/fdd1819ZqHp0PAa15SgrZhw4Y6Vxh+b33gpcb69evrkvexKgSsz/Y6S0Xg&#10;vTB32GvnverQ6MREDtzPP/+sayrHHmC/pRE9KYxQl97ZZ5+t3gr1QoJ24cKFagrGjx+vc+mYAV7O&#10;QbvWWms5tWrV0iVii8BBe+ihh6YFm5tvvvlGTWWZBg0aqOm0adOcIUOGqLzMK+egxVsaaP5HoiNw&#10;0Ao4KdmCNyzlErQYKOXOO+/UJW92220338euJDiBow+B+t133+mSPZIStNj/OKVKJtDeR3nQkqa0&#10;s2bNynv/P/zwQ+ecc87RJZIvgY/+HXfcoXPp+UJJQtAiSOfOnetccskluoaUkkBB27lzZ3Xi0KAa&#10;6eijj9ZzCqcUQSv/LaJInTp10t9CoiLU/7mZM2c6jz76qLNixQpdUzhxU1o040PwmbjLUVCM7ygX&#10;Ah8p86DaPMBxCVrsk83WawIaf2PdttKBBx6o11y5hIo+OXA//fSTrimcUgYtGmZjf+JAXLYjCYQ6&#10;UkF6SwxLsYNWXqcmySXw2TNPtM2TXqygxTZvvfXWukSSTFkH7RlnnGF1W0k8KPkZjSJoGajlTaCz&#10;iyBwJ1vYClpsE/rnKhUrV65USUBrOPM4ueeT/AkUfXfddVdGyhd03GZSSNBeccUVVi+gQpCLOVci&#10;hVPUoygnzTx5YYM2n1//+IzZ+0qxuOWWW3SO2CTw2W/cuHHq5OerGGiaB8IGbYsWLdRn0KNKKZO0&#10;GSalJXD0mYGWb9BuueWWaho0aB966CG17ODBg3VNfmAd+W6zgG1gHwTxINSZLPTky2fNPq28ghbL&#10;oQkgIV6EikBpMLNgwQJdUzgStLVr11ZTQnIROGhNhS1Ebd08/PDDOkdIMEJFH4IVacmSJbqmcMLe&#10;PSDEnmTmCYOWhIVBSxJHWQStTY9N4k/Jz7b45DgkkgzKQmlPOOEEnSOVQFkELaksGLQkcTBoSeJg&#10;0JLEwaAliYNBSxKHtaA97LDD1NTrfqe8G+U1j0FLwmItaL0C8oMPPtC5auQmvjns5Q033KBzhASj&#10;4KCVQJSgXbZsmZqCsWPH6lw6siwh+WAtemQkGwnI5s2bqynevv3ss89UXuYxaEkhMHpI4ihZ0B5/&#10;/PE6V02jRo10rrRMnTpV52qQ/wx33323mpaKDTbYQOcyWX311XWuNMgxMvu1iOo/a9GD9thjj9W5&#10;dK655ppY2Qb3oChx6uF73XXX1blqHnjgAZ0rPeY5lLztEX2KHiV9+vTROW/iEriTJk3SuerewUFc&#10;tm3NNdfUuWq22247nSs9XkFr+7iV7CxMmDBBTSUgpAeYww8/XE1LxapVq3SuZtt23313NbU1Pm6+&#10;XHnllTrnWH1PzwbozAR8/PHHqXNZdkFLSL4waEniYNCSxMGg9QGD3eWLTQ8H7yp3LgrZplyY6/b7&#10;HtveNF9iHbQ4SPPnz3fWWGMN57fffnNmzJjhDB8+3HnzzTfTTL78UEL+3XffTTu4f/31l3Pqqaem&#10;1QF08YS6H374ITWvXr16qbxM99prr7TPouNm/NhAnTnkKKZmXqZyPxrbNXLkyNQ8BKK5XNeuXdX0&#10;3HPPdbp06ZKa179/f2edddZJG9oJyNTcZgE/iszl3nnnHefyyy9X+7LDDjukzWvSpEkqj2OLhPyu&#10;u+6q6seMGaOmQD5XauKxFT6YBxc88cQTKr/xxhs7HTp0UHVgrbXWUlNZDiddcB9olBH8wkUXXaTq&#10;5NevgDr3Z4H0Ni7zMH3xxRfVNiFNnDgx7XNrr722mpp1XusFqEfQmiBoRWnNz+FhDEbPlO81MZeT&#10;+ahD0JqgDhe15IVceUzXX399lS8FNVsUQ8yDBCRoAbqHdyPzvIJW+pYdP358qk6eIqG8/fbbq7yA&#10;unbt2qm82S+tV9C6O2yWeSbm8u75S5cuVVPUBwlaGQDvlVdeUdNs7LjjjmqKz7qDVpg+fXraNkne&#10;rANSbtq0aca8YlK6by4A84lQ9+7d1VQa6Hix+eab61w6eOSIf5t4Ggf23XdfNSAe+OKLL9R0jz32&#10;SLt368fbb7/tDBkyROW//fZbNd1ll13UVO7vtmrVSk3BAQcckOrvdvny5c7QoUM9AwEBBbBu2SaT&#10;2267LXXPW7j44oudgQMH6lLmwwjh5ZdfViMAAVn3zjvv7Pk9ABd8HEhk0BZCKRXCD2xTHLfLj1Jv&#10;a8a3o4mhuzELIXEhI2Dlik/SVU8qB8+AhXdjwJI4khaVprJi6m72RkipyQhY+dVtBi8hcSEVkXil&#10;2x2gDFgSBYXEVeqTXorqVVcopX79g5QWnH9rAbtw4UJdqqZ+/frWA9YLPOPGoz9JeAyLtN566znt&#10;27d32rRpo/w0nrMj4WkUHoEi4SkU5iPhkS1uliO1bt1a3bBHatmypRrZEQmWB+0VkJo1a6ae4JQi&#10;4bvl+7Et2C7ZRmwvtht57IfsE/ZP9hX7LccAx0OODY4TjhkSjp8cS/P4FjNJ+wWTggMWO4yV+CU0&#10;SiklN998s86VH//97391LpMvv/xS58oLxFS+qE9KYM6ZMycjybxSwoAtL6wErB9xuCfLgCVCVSzm&#10;VtAgy0QJA5YIDNgSw4D1Z8SIEap5qSQVh3perGHAVi4bbbRRmlgyYEsMA9YftBtGsP7555+6hgFb&#10;chiwwcAbGrQEMYABGw4GbIlhwPqD15ZOOeUU59VXX61541f9jTkM2Mok7ceWzjNgSwwDNjvHHHOM&#10;Clb08wAYsCWGARsMKmxMYMD6Q0tQQtDxhiQTBqw/6LJKAvWll15S01gFLDZOkkk5KWzfvn11rpp8&#10;A9Y8Vv369dO15YUZB5KPPGDNA2uWw8CAzcQ8huUasLfeemsqXmR/Iw9YAZ2QoeO0fChmwKKVvok5&#10;IqR58OQABsX9WUkM2HAUJWDl4GKKoYjMgw3QdxO6wpTXPJBQloQeB81ylAmvnJjlQYMGpfLYbnNe&#10;vslczy233JI2z0zod8ss43OSzGN15plnpi2XLX366aee9VGmfJFO7QD2WU3V35hjKizeZ/rPf/6j&#10;S45z0003pZ3IfEEXmkh4l+of//iHUjckt8LawFyPW2HNfcE7X7Id+X43/rOZ68BbJEEwt2OfffZJ&#10;K5spSsz1Sz6yb5QvMHvEe/LJJ53nnnsu9I7mClgh13pHjx6dStmwMeINtkVeHnzvvfd0bSbugDXf&#10;n0PACvnum/QHC7COMAErIGCFzz//POe2REnpvjkECFg5+eiIGM+VpZwtYM0y3kQV0M0l5skbqCib&#10;2ApYIVfAYllJ2QL2tNNOSyU/0Ku2iTtgg2IuW6qAxX88Qb6zON+cB+ZBueKKK3Quk2yWwCx7Bazg&#10;DlgbmOsPqrCyD5Lwbzws7oDNRq6eyyVVhCUoFHNjswVsNsx1IGBRNpMQRcAGxR2wJmEC1mu/cpEt&#10;YOOCe5/iuZVVmBsZJmBlB83PxxkELG73STLJR2EB3nSWlI04B6yMSyHnMjUKo/obAnw4X8XLl7g+&#10;ODBPcr4n3P2jyyTfgPXqbSVp4JaW1/HN7yhr8j1JYWHAhqMcAlaOJ8ZewJ2NAQMGqHLoo4wVmV3K&#10;b7PNNjoXHQzYcGBbJJUbee9Rx44ddS564hqwNogiYMuFUaNGqad4GOVHRtXJS2GFYl3BDFiy0047&#10;qWnoiHvsscdUF5DoJrJYY/szYCuThx9+OGVt5AleQRJJhS0cBqw/8mRTkuoMWc8LDIJU7ok9/fTT&#10;aho1DFiCuwUgr4AVqLCFw4D1B/H13XffqST54kRcgUQRsO53q0oFAzY4y5YtCx+wZiOSfECLfner&#10;/lxEpbDoWaRY/yX8qMSAfeqpp1JxgIGaN91008BxUdSzNWXKFJ0LBy1BeYK3YkE20dhss83S5ocO&#10;WHzYTGHA8tdee23ozzFgy5P77rtPTREP9957r7oT4AbzpCEMCB2wJmEDL18YsOWH+daIkC2eHn30&#10;UTUNHXFYqaQjjzxS1+YGbQ6OOOKI1Mg0YcgVsPXq1Qu0Tq/RHk3M1vkg7HbmQ6UFrBxT89gi7zX4&#10;C35j9OnTRx2j1JCy6m8e7L333joXPbYU1hxH180///lPNX3zzTedO++8U+W32GILNY2SSrYEuXAH&#10;tZqqvyHwWknU5ApYvOkaZFugoH7LZfv8mDFjdM4+DNjsSO+Fb7zxhiqHjjjTGPfu3VvnoqXUHtZ8&#10;0TFf5IJw2w4GbDhCB6zwySef6Fz0JOVH19y5c32Vuk6dOmrqDkIGbDhCB6x5QrL9G7VJUgJWjkeY&#10;48KAzY55TNE+NnTEmSejbt26OmcHWffjjz+upkJSAhaECVbgFbCLFi1SU3fAYswqUOx36kqF+1iq&#10;3yA6HwtkAzEcuwkCFvO23HJLXVM+uAO2du3aaor9dQesHB/3iSxX3PuL8bry2nOsoJgHDQE7c+ZM&#10;lX/ttdfUNCjz5s1z3n77bV2KH+6Ala6dcHy9LMGPP/6oc5UBjkP37t1VHu0OQkVdMYPURCxB+/bt&#10;1bSUyDGwdSzoYbODu1LmsQ591C+44AK1goULF+qa6ImTh8WTF2AzYLEusQImlR6waYGq8wUddXSk&#10;Vgy8AhY7ID9OkoypsIsXL9a5aio9YE844QSdsxSwxcIdsGuttZaaXn/99WqaZBCwaEzeqFEjXVMD&#10;LUEmiQxYgCvunXfe0aXkUmwPi6EwgfnvNq6gt/DLL7/cOfroo9XgyCCxAVsuFDtgd9hhBzVNQsCa&#10;9OrVS00ZsBGCoMgVGMUO2DDgF3q7du10qfiY/RLIWAkM2BJT6oDF9+OGfFzBWwn169d3vvrqK1Vm&#10;wBYIOnvwUyHM++OPP3TJm0ICFsqDkxkVQf5DRIl894QJE1J5BmyJibMlKDXoCksCVZq1xjpgf/75&#10;Z7XBYQO2mKqA1zjcbVzDUKjCFmtf33rrraIeVz9iHbBCmICVgxqHgxuEpCjs7rvvrqalPq6xPquz&#10;Z89W0zgrbKEkJWBL0ekIvi8j6Xmxhh6WCAzYElOMgH3//ffVFCqZdBiwJcZWwOLfJfDq5E7m5eLj&#10;jz9WQ6titMM4ge3HINIqr/7GHAZsbmSYT3mEmQ8S2EEDPGqGDRuWsS0M2BKBE4Hu9+PmYTEcQBxJ&#10;XUzqb8wpt4A97LDDdI4/urKBiweBKimvLuNLQbkqLLpHYsAGgwobExiw/kiQAgZsTGDAemMGK94U&#10;ZsDGBAasN3i/DUE6a9YsXVMNA7bEJDVgEUz4EVQM0LUrFTYmJDFgv/76a50rPgzYEpNkhcW4WcWm&#10;qAH75JNPqqnIe1AYsOFp3LixzpUXRQ3YsIEqRB2w33zzjc5lgtczosRGwGLANZOJEyeqKepPPfVU&#10;lY8biIV84qEkARvnl97KBbxnlq9AFJNp06bpXDCKukfS814SDiSJBoykKa8ULV++XE3DwMghiaLk&#10;AQufJf3/B+H3339Xb1OGBVe19GAdFPlPEPY/grtD5lyonqX1d/Ts2VNNg3xn//79dS7ctrqXCfIZ&#10;YC6HdrcyjFQxCbalESGNcosBxrkNG7Bnn322GowuLB06dNC54LgDbq+99lLTsAQJPgyfKmD5IJ8B&#10;5jaWajT0YFsaERgZMSydOnUK3SJeDnSxFPann35S03POOUdNg+D+rrPOOktNwxB0OyVg5e5C0M+5&#10;t7EUQRtsSyMGwzYGodADVKyAFeQtgCC4vyvsd5p9qebCVFgQ9LtkuVK+QhPuqERAPv9yiwnG3sqH&#10;Qnoox3i8cSef3xE2KHnAEhIGBixJFAzYCIDXQ8rXThB/GLARMnjwYJ2rRtoNNGjQQE3B2muvnXry&#10;gx+VLVq0UHniDQO2CJgNndFRBYACr7feeiovyK/wfB5ZVgoM2AhJ9RqtLYLkZVqrVi2VN7nnnnuc&#10;22+/XZeIGwZsBEiA3nbbbbrGcbp27aqmqD/99NNTgYvH0pLH9KCDDkoNU0oyYcAWAXd7VZI/DFiS&#10;KBiwJFEwYEmiqPL51T8QvBIhcaMqLv/P6dy5sy7WwKAlcYQBSxIFA5YkioyAxVCTEqyleg2CED9U&#10;wPolQuJGVVzSEpDk4BuwAPPYSwuJEzkD9t1339UlQkqPb8CiHomQOKECNlsiJE5UxWRmkHo1LCYk&#10;DliVUK8OMcwBedEHQdz7ISDxxlrAdu/eXU3feustNQWi2ITYwno0uQPULDOASaEUNWAJKRRr0WQG&#10;5qhRo3Supl763b/33nvVlJB8oPyRRMGAJYmCAUsSBQOWJAoGLEkUDFiSKBiwJFEwYEmiYMCSRMGA&#10;JYmCAUsSRaCA3W677dISiQa0u5BRFDGOa5CxXPGZIA2MsK4vv/xSl6ID2xJlfxZU2BIhgRYkNWrU&#10;yDnllFN8U58+fTzrzdSlSxdn7Nix+tvtgm3cYostdClaIgvYDz/8UOdIUHr06KFz8ef+++9XgVps&#10;An3jG2+8kZZysccee6ipOXoKKMUOEruU+hxG8u0MzPIC57Nfv366VFoCRxY2WlIuZJn58+erKUke&#10;Q4cODXSui02oLQq6AzIwmiwfxx0n3uBcTZo0SZfiR+BIWm211dTOMPjKjySd08Bb+vvvvzu//fab&#10;SiT5fPPNN07v3r11KTlUpFzKf4pFixZ5poceekhNsy0j60ga2Gb406QS+Ign8eT4ESTY8INxl112&#10;0aVMgqwjLmA7TzzxRF1KNuUThR6UKqjwnaXon8zcX1i4ciTw2ZSDIQckCZRqe0s1NoTsL55ClSuh&#10;zmaSgrWSMEcEF/r27asSnjbKPJSTTuAIrFu3buoKJtUEPR716tVT0wkTJqhpNoKuEz1FHn744b5q&#10;vsYaa6TWZaakE3gPtt56a7XDOEikmqBBIMsMGjRITbMRZJ033XSTzgVDHuSUA8m/5CqACy64INCF&#10;UQkEPgrwSaBp06ZqSqIHQcpRfNLhZRszcL/0nHPO0SXihgEbE8x/+fXr13fuvPNOXSocuVMwcODA&#10;jIT7xZj6zUd9sd4mCAIDNgA4aWZA5UKWL0Zq3769/lZ/ZFmvV2RgOS699FJn6dKluiYd+WxcCLwl&#10;kydPVhvu94uzY8eOajp69Gg1BbKjcdrhfLB50rCeAw88UJeqkfXPmTNHlTfddFPrTfwaNmwY2Ttd&#10;xSTUWQhy0sxlJG9Og6yj3Ojfv39F7ncUhDqK8DvmMEZemCfGDNRKBPtdrs/0S0XgSMLBz/ZDwAzK&#10;MWPGqKkZsJ9++qnKDxs2TE3LFezr9ttvr0vENqGlzwxMUs0VV1wR6Ljw2BVO4CNY6QfbbLRdylTp&#10;hApYHrTq45DvjX0GXOHwCOZgr732UmOLMdjiQaCzsOGGG6alckD+W0SRSHQEPrpyIsr9hLj3D2W8&#10;lBgl99xzj7PnnnvqEskG5aAK9BfWs2dPXbIHgj2KVMkE3nscqNatW5fVAcO+vP/++7pUOo4//nhn&#10;88031yWSjVDRh0YSSQdBetRRR+kSSRqhAjap6jpu3DidI0kncATKjfO//vpL18Sfk046KdB7VCQ5&#10;lI8h1aCBTu3atXWJlBuBAhbKaqa4MXfuXKWmpWTlypVp71/hOJmvYGM+KZxA0XfXXXelpXzJ1TQx&#10;Hx544AGdKz3uC9tM0jcBKYyiy+WMGTN0Lj/QWh8BEIYff/xR54oHbUk0BD7zEiTo2Dgf9t57b50L&#10;h6lS+O6wST6X7+eR8NkgY2aR6CmawubTwgnjTx100EHO4MGDdU1+IOgKAd9f6DYQOwQO2K5duyql&#10;QZ9NhdC2bVud8wffQ4gXoS1BFMGEX9NYb5Lu8ZLSUHIpY+dyJAyhFNarH1JCigmjjyQKBixJFIkP&#10;WFiUJk2a6BIpd0oesOirC0FXyoTu10kySLzCYkQ/UjnQw5JEwYAliYIBSxIFA5YkCgYsSRQMWJIo&#10;rAVsixYt1HT8+PFqCnCP05wSUijWI8kMTnfAYsrgJYVQcPS4A9Asm4FKiA2sRZIZlB999JGamgH7&#10;3nvvqfzEiRPVlJB8oPSRRFH0gBXVlcGWwbRp03SutJj/EYSFCxeqqbm9pWCTTTZRU3PbhFK/WvTL&#10;L7+oqde22R7cOfMbIqZLly5qau4c8kj9+vXTNaVBtsm9beeee27JW3TJNt18881qanLkkUfqXGmQ&#10;bTN7ugGwf7Zfj685M0WiR48eamoGhRBFzzBhkG3CYMKC1C1YsEBNS4VsB3rrNnnwwQd1rnR4BezM&#10;mTN1zi6ZURMxsnMyBV51pcC9HWirK4PEbbfddmpaKho0aKCmsm0ywmKpjxmQMWzNbSu0hx8/Sr+3&#10;hISAAUsSBQOWJIqKCdigXi8OnlBAr+fg3XffzfgFHgV++47+d+NCrAMWBxCpV69eqYOJ6brrrqvy&#10;3bp1U+MXyLw2bdo433//vcoLmIfBRDA11yFTM//WW2+lygD5hx9+OO1eYseOHZ0XX3xRzZM7Huj7&#10;FbdwcHdh+PDhKmHgD/wYMddv5ocMGeJ89913qvzYY4859evXV/lnn33WmTdvnrPLLruoTpq//fZb&#10;Z8CAAWqeCYIY68F3yD1agLpJkyalGiPhmMj34v03rPuwww5zDj30UGfUqFGpecDM9+7dW01RhyT7&#10;JcuYyxaT0nxrHnTv3l1NN954Y5XkgD311FMZB++FF17QuRrMZcyHAJKXBwTmcl73XnGS3aCbenOb&#10;hJdeeimjDsiNfsyT+XJLb7/99lNT1Euv4ghOAfWjR49W+ZYtW2Z8L/LmrUM5XuCEE05QU9SffPLJ&#10;Trt27VRZcK9HMPNy8V588cVqWmxqtiTmSMAKZ599dupAmgcUmAErb9XKMnIjW/7dChK45rpuuukm&#10;NTXrvALWazu86oRtttlGTTFP5nfu3FlN0cUoQL1XwPbv3z/1GdkX8zukd0nUmcoLzjrrLDXFPHM5&#10;wcwDKbvrBw4cqHPFJ31LEsCsWbNSSgFwfzTbTWoowsEHH+xMnz5dlc2D36pVKzXdcccd1RRdispy&#10;wkYbbaRz2albt67OOU7Tpk3VFJZl6dKlKv/zzz8711xzjcqDDTbYQOccNWCfl0eVR56ynV40btxY&#10;52owe//GoHU4Zl6IDRH23XdfnUvniy++UFOvC6TYJC5gCwE33ydPnqxL8QEBUMogCEOptzPQt8sB&#10;lVRoj9aEEFIp5BRZ2DO3yCK57R4hhJBMsoosfmOawgrMcjGewRBCSJLJKrKmoJr41RNCCEnHVyWz&#10;CelXX32VdT4hhJBqPBXSFNDTTz9d16ZjLvOf//xH18YP3NJYc8011XYSQioPaIA8WyoFGd/62Wef&#10;pQloNszlSv3Sdi5y7QshpLwplQZkfKspnEEIu3ypyLV9Nty4V1ctcSPff4aXX365zoXjt99+07n4&#10;8t///lfnwvHll1/qXHz56aefdC4cMFvlRqk0Ku1bTcHMN8WVXNtGkc0ORTYTimyyKJU+pb7VFErz&#10;VaQgmJ898MADdW2yoMhmhyKbCUWWBEGJ7I033pgmlPlgfh59AiYNimx2KLKZUGRJEP4PF50pkIVg&#10;az2lgCKbHYpsJhTZyubUU09V3SvlSslTw4igyGaHIpsJRZa4wa1WMZro7BFQZDUU2exQZDOhyFY2&#10;6NkWYvr555/rGm8oshqKbHYosplQZImAjn7R9TlEF12hS/+mgCKrochmhyKbCUW2shEnmzPp5Sse&#10;imx2KLKZUGQJOOSQQ1Tv9+utt54zf/58XVsDRVZDkc0ORTYTimxlA5cqQ46Yo5mh3oQiq6HIZoci&#10;mwlFtrLp2bNnaiQ9imwAKLLZochmQpElQaDIaiiy2aHIZkKRrWykNUG2BCiyGopsdiiymVBkSRAo&#10;shqKbHaSIrJwDxio30wbb7yxnusNRTYTimxuEGsyzqG4VmDmAUVW4xZZ94ESRo4cqXOZUGQzKYXI&#10;uunbt6/OeVNskfXaxoULFzr9+vXTJXtQZKMDx+i2225T+bfeest5//33Vb4iRNbcST+xdEORrQb7&#10;7ZWyiewHH3zg+RkkimwmXttIkU0eXufRi2BLJYQFCxY4jRo10iXHufDCC9UYZXvssYf6ybhixQo9&#10;JxOKbDVe+41G1rlE1uv9bayrV69eupRO0AC1idd3Il7KWWSHDRumvs8rZcNreUmkhtVWWy3j+Myd&#10;O1fPraZsjhj+Y2OwtGzAVfkFia17slh/s2bN0hJOBGjQoEHGPL/tiYpCRHbs2LGeqVJF9tlnn/U8&#10;Hkh++7f22mvrnD1wX9BrG5AgsnPmzNFL1pDr+PvNL8V5iytBj1HZHDGvHXbXTZs2zffA2BJZNOtw&#10;06ZNGzX1+g5sz0033aRcuBu/bS2EQu7JHn744bpUA7Zx3LhxSkz90r777puRoti3XOA73dtRq1at&#10;rCJ7/vnne78qWbUu/JP0AvP89i8Kkf3rr7+c/fffX5dqwDZEIbJ+8/bZZx/PefgH/MYbb3jOO+mk&#10;k3QumbiPB/JNmjTRpWq8j1aZcfLJJzuXXnqpLnmTRJGVE+xOLVu2VFM3GLHi6KOP1qVwZBPZbOR7&#10;T9bcHzN169ZNTd3MmDHDee+993QpHFGJ7B9//JGRcoms174NHz5c57zJJbKyPe6UDa/lzeRFJYrs&#10;iy++mHZcvPYx+5GuIMKI7AMPPOCZrrvuOr1EOLKJbPv27Z111lknI/mdUJBLZL3mjRkzJuuwQRBZ&#10;+U53ykYhIutFVCI7dOhQXaoB35NLZDH1Svni9dkgIuv+fknZHnw999xznnGMlO3BF9brRaWJrN9x&#10;cNd7L1WBhBFZr4N74oknOldccYUu2QMi6wW2we8kRyWy+RCVyHqlKEQ2G1G0k/X6zlwim41sItul&#10;SxedSwfbwNYFucE1g2OFh5bCfvvtl3EOs0dRBZFEka1du7ZnWmuttfRSmeCeLD7rleIksl77hdS9&#10;e3e9hD0gsgMHDlRPhc2EY5KNpL+MQJEtDkURWXkrIs6EFVmvFIXI2qaQB1/5kE1kd9hhB99UTLLd&#10;k81GsUUWD+n+8Y9/pCXEXTZyiaw7hiVRZP3B8QG4PSh5YdKkSRl1RRFZoWnTpqmTOH36dF0bD8KI&#10;rB/l0E7WjyhE1h2Mgl99VCRFZN1PrUGuY5VNZLNBkfVHHm7jtpyXgXSfk6JGc9u2bdUGIB122GFq&#10;A2fOnKnKK1eu1EuVBopsdiiymVBkKxfoBY69XzIpSjSX2+0CPyiymeQSWb9UTJIisvlAkY0OtJjY&#10;e++9PZNJUaIZFw1GczS5/fbbi34xZYMim51iP/gqJhTZTCiy+ePWtaKJrBcU2eJDkc2EIpsJRTY/&#10;0JyrJCIrDBkyRL3K+MUXX+ia+ECRzQ5FNhOKLAlCUUQWw+VC3b1SXKDIZocimwlFtrJZvHixug3q&#10;lYDki6Jyppj65UsNRTY7FNlMKLKVDY7tmmuumZGga5IHRVG5V155JSWoW2+9tcoj7bnnnqouDlSa&#10;yKLbxebNmzv//Oc/A/2zo8hmQpGtbHD70wt3fVFENshFXGoqSWT//PPPjFcqc50jimwmFNnKpnXr&#10;1inD6E4gNZqtKkWMewPMFDX4jmeeeSaVvDqXBpV4u+CYY45RbjZIO2aKbCYU2WQxefLkNC1Agj6g&#10;Bzfg1gqkMOA6Qr8hbl0risiWihtuuEG9WfbEE084N954o671hvdks0ORzYQim2wyxLCqjF95p512&#10;mmfXo24efvhh9ZmBAwfqGm9KJrLoe7KQLtzyYeLEiRkHVqDIZocimwlFNrn46YBJkGUEiDKWR3IP&#10;g1UykQVhdiIf3OtXzSl8vpMimx0RWfynx5hla6yxhirngiJbWiiymUAD3IOq9u/fP2PUiqD6hAEw&#10;GzZs6GyyySbO77//rmtrKKnIFoNff/1V9cnauXNnXeNNqUV2p512cr799ltdsvMPyFwHevdv1apV&#10;IJHF54466ijnvPPOS60DIrvpppum3b8dPHiw6totGxTZ0kKRzQQDf/qBIZbQ8uaxxx7TNf7g2oC+&#10;gAEDBqgpcF+7RRFZecomvPDCC6ocxRDI+VJqkcUYTaNHj9alzBOVD+Y6pk6d6nTo0CGnyM6ePTvj&#10;woTAipPFOvEfu169eioYTVCH+UjffPONqqPIlhaKbHSgOSoGCgUlF1n3lwp+9aWAtwvS2WuvvVIB&#10;BHLdk3WfS3welEJkly5dqrYH6aGHHtK1/lBkM6HI2qNoKoefwxL4SPgpGicostnJJbIAIxrI+V21&#10;apWqK7bIYtiYESNG6FI1GFEgGxTZTCiy9iiKyLZr105deMJ2222nynEKUopsdoKIrBeFiKwZMwAP&#10;3IKAJjgi9u5bGl5QZDOhyNqjKCLrvlgEv/pS4CWyeMgjF+vJJ5+sa/2hyGZSqMjKgzaMRIuRaqMg&#10;SpH9+OOPnS233FLdEy8FFNnomDZtWoaGoYyWBqNGjVL5cePGFe92Ab7QTEEcRjHxElm3c8J2Z8MU&#10;WYiD+SQ+LiRJZItFEJHFuceDWsQtHlKCXCLrjpdc8RMFFNnocJ/Pr7/+2vOcF/+sV4E2aerLSxB0&#10;fniJLAJNtjPItkJk0Vfuq6++qmsc56qrrko9aY8KNE/D9vXt21fX+EORzSSXyLrPPQYEBblE9o47&#10;7lCflTgqhZulyEbHU089lYoN+dUrzJs3T5U//PDDaEVWfUHVF0lC+zRzQ+KEzXuy2EdxsVHvr3v9&#10;ub6vVCKL7WrRooWafvfdd6ouLgRxsniQh/fS0d+DwHuyJAiRKQAGGcMFJQnDMgDk40hSH3zhJQPz&#10;OOeiFCLr3q64xQAffGVCkc2NNBUcOnRoqp0sRhTOiHc9LRo9evRQG4EU9GlxMUiqyIalVE4WHfXg&#10;nMtP7TgBkd1+++3VPyzBa/htNxTZysYU05K/jJAEiiGyY8eOVR3jCO6TUQx4TzYTcbJyPtz31/yg&#10;yBKYBtxCgsgiZpDQv4cJRVZTDJH917/+lfZONEU2HlTC7QJznL2VK1equmxQZHODERDwAo5XMqHI&#10;ani7IDsU2UxEZEW8kOLWbA8ii+0y6dSpk875Q5HNH/fxpshqKLLZochmApHNuKBc5VIjThbbJWnZ&#10;smWqLhsU2fz4448/MmNCTyseimx24iayZiBjn1q2bKlL4Sl3J5uL3XffXW272dl0LpE19xVv4/Xs&#10;2VPlSSYUWQ1FNjtRi+wee+yhc8HARS5AHJYsWaJL4amEe7J+mMcRSDmIyJq4y5UAunA99NBDVR4v&#10;HOEY4KFXxrHR04qHIpudqEQ2DhdrKUTW3E+8nNG9e3ddsksQJ4ttwUgXmP7www+qjrcLcmOeQ788&#10;KH5Ex5R8RBavzJo/kyiymeQSWbyaiCffAB1roAVGsSm1yP78889O165ddckuQUTWC4pscORFKz8o&#10;spqwIusWHQzNEpXI4oI07/W5/1OGoVzuydqkkm8X+FGIyJrx+eOPP6p7vuVI69at1b56JSAjwlBk&#10;NWFFFgfvyCOPdF5++eXUQY1KZGvXru0sX75clyiytqHIZmJLZNG373333adLlYH7+qTIanhPNjsU&#10;2UwospWNn9mhyPpAkc0ORTaTuIksLm5J6CgcUGSjg7cLQkKRzQ5FNpMoRXadddZRF6jZaU023OOY&#10;jRkzRj2QsSGy5q0qkh1cX+jS04Qiq6HIZocim0kUIou3saTtpRD0RQsIozgpOc+FiKw4MsFdrnSe&#10;ffbZ1PE2+yRxw6OmochmhyKbSVROdsMNN1TOFGOaFSpshYjs1ltv7ZxwwgmqjIe8O+64o8qTdNCh&#10;e506ddS5wkNqvFprQpHVUGSzUy4ii4tBwAXx119/8cGXB7wnaw+KrIYim51yEdk2bdroXHX3f3Ah&#10;FNlMKLL2oMhqKLLZ4e2CTCiylQ3e0pN7sn4JUGQ1FNnsUGQzociSIFBkNRTZ7FBkM6HIViZwqFOm&#10;TFH577//Ps25jh8/XtWbUGQ1FNnsUGQzociSu+++OyWwJ554oq5NhyKrochmhyKbCUU2HIi9tdZa&#10;S5cc56WXXnKef/55XSpfKLIaimx2KLKZUGTDA8cnmPlypuz3Uqy8JD8ostmhyGZCkU0ebj3Ipgm2&#10;KGuRxQE0B42bOHGi70FFB9yFkk1k4xK02UQWQ2j4kU1kJ0yYoHOZxEVkzznnHJ3LJJvILlq0SOcy&#10;sS2yQQY4NONX8qeeeqqaehEXkc0WI8WkGKLqpuxF1k0pDjIhNsA/rLPOOkuXqkV+3LhxukSCYL7x&#10;B4qhB2UvsqY7Gz16tBrihBBSefz666/OvHnzdKkaaESu4WMKpext3ZprrqkOJNIWW2yhawkhlQB6&#10;xzLd6rHHHpvSA7M+SspeZHOBsbPkgLv75LSBDBEsCR2SFAP0nrTRRhvpUnSY+xY1OD/yXdnuHxeK&#10;176svfbaqe+2eQ69vuu1115LfZfX/ELItj7MW7p0qS4Vjtd3mddbtm0pJypjL33AQw33ibZ54vGQ&#10;yWv9c+fO1aVowHfgQU+UIguhce9blCPNeh3HAQMG6FLhQNjQK5f0Zm/iVR47dqwu5Qe+C8m97saN&#10;GzvHHHOMLlXjXiYsQ4YM8d03YAqfDZH127e33noro0PrUoxOXGwKO3sJp1evXk6HDh10qZpCAzob&#10;WPdqq62mS/bBK34yvHbUIouOpA8++GC1T3Lxos/RKMF3SBo+fLiutctNN92k1m/iLl955ZVOvXr1&#10;dKkw3Os2kX/Sn376qa4pjGuvvTbj+zCEysiRI1Ue86J0sijvv//+aiop3+ZzScL/DFcAeP/YfbG4&#10;A6NQsL411lhDl6LFDF4zRUGPHj2cSy65RJeqieq7gHvdc+bMieT7gogshn+/9dZbdakwvPYBde++&#10;+64u2cMtsnvuuacqeyUbuNeD8ttvv61L1dj6rjhT/nuYA/lZc9RRR6mpzfttO+ywg1qnOxWDqJ0s&#10;kP1p3ry5mmI4jqh48skn1XfgH1bdunUjO45eIis/pw855BDfn9z54l4Xyl7JBl5O1gTzor4nizoc&#10;w2bNmql81LfO4oC9aCGEEJIBRZYQQiKEIksIIRFCkSWJwH1/DyOCet3zK5Qo1kkqG0YUSQR+4if1&#10;mJoPUVDGIImSv+WWW1STqOuuuy5tXcg/99xzzuLFi1XePW/69OnOrFmzVD7fHsxIZUORJYnAFD8T&#10;tyiCjz76yGnQoIHKC/379097awugzfL8+fNVXnCvD2mrrbZSLQwIyQfvyCUkZpjiJ6DO7PADvVSh&#10;lyVz2eXLl2e8ACLzs7WJ7dSpk3P00UerPECXge5lCQkCo4aUFX5C+OKLLzqTJ09WeQjmiBEjVB7A&#10;+eKVTy+GDh3qDBs2TJcICQ9FlpQFuD0AgS1WBzyEBIUiSwghEUKRJYSQCKn6hVXzfnSQ1K5dO/1R&#10;QgghuajSzRoBRfd1F198cVq66KKLnAMPPDC1jJlOOeUUvRpCCCFeVGlljWh27txZV2fH/MzKlSt1&#10;LSGEEDdVOlmYyM6YMUPXEkIIcVOlk+FEVvoOlUQIIcSfKp2sEcygiaO+EkJIMKo0s0Y8/Zzs7Nmz&#10;nTPOOCO1nKT1119fL0EIIcSLKq3MLbJuMLCb+TlCCCHeVGlkeJEF5ue+/PJLXUsIIcSkSiPDi6w5&#10;TjvSsmXL9BxCCCEmVRoZTmTN5ZEw8iQhhBBvqnQyXTSDJnenyIQQQjLhUytCCImQWIosnDJuQ4hr&#10;zgWWkfGcBPmsmQghpNjETnkghuZ4Si+//HJOgcR8L5ElhJBSE0uRdRNWZNGkbNNNN9UlR40y6reO&#10;xx57TOcIIcQ+sRTZb7/9Vpcc5+STT3Z69uypS964RbZbt27OZ599pkvVUGQJIaUgdiILTjjhBCWK&#10;SJ988omudZxRo0Z5iqVbZME777yTWofXZwSKLCEkSmIpssWEIksIiRKKLEWWEBIhFFmKLCEkQiiy&#10;FFlCSIRQZCmyhJAIochSZAkhEUKRpcgSQiKEIkuRJYRECEWWIksIiRCKLEWWEBIh1kXW7xXWbK+2&#10;lhKKLCEkSqwp3zPPPOMMHDhQiSmm7jRnzhy9ZLygyFYW0pdFrn/65nz3siijT42GDRs6hx12WGp9&#10;SEcccYRz0UUXBU74jORPOeUUp2vXrmnzwyasb88993Tq1avnjB07Vm9xshgwYIDajz59+jjXXXed&#10;rk0u1kQWB0WmfimOUGQri6DxiPl//vlnKm+y7rrrptKYMWPS1olOjMIwcuRI9bk99tgj43vywdy2&#10;8ePH69p4gn6j27Vrp/LY97gasUKxpnwiVmeddZaaRgVOxhZbbOG0bds2UFDmWoYiS0j0zJ492znx&#10;xBPV9bjOOuvo2srAmsief/75qh9XHERMvVKhuAXz448/zimiFFlCisugQYPUdYc0b948XVu5WBNZ&#10;kxkzZqTG6AKzZs1S00LxEsxcIpprPkWWkPzZbLPNUg518uTJupaYWBdZU9T88vmy2mqrOe+9954u&#10;VbvnbbfdVpe8ocgSUji///67muJ6atGihcqTYFgXWQjh888/r/IicJ9//rkVkQWPPvqoWhfSlClT&#10;dK3j/PDDD87WW2+tSzV41ZlQZAlJB8M/yTW2YsUKXUvyxbrIJg2KLKlkevXqpcQUwze5x8UjdrAu&#10;svIfEG0I3SmOVJLIom2npHyR84u0fPlyXRsOG9tBwrFy5UrVhhe/NBs0aKBrSTGIRGSTRCWJrJwb&#10;TGvXrh064QKtVatWqpzveuRzSYuVJIFji4T2sqS0ROZkvVIc4e2C8IRtcG8TtLf8+++/dYkcffTR&#10;qWvrjTfeUFMSLyJRvieffDJNWOVBWBxJssji+L7++uupY81Ufqlx48ZqirejMP3jjz/ULwqSHCJx&#10;soJfPk4kWWQffPDBVKoEEEOSIDrljOxnnTp1Kub8livWlQ8dU2ywwQYqjyAB++67byofN3i7oLzo&#10;3LmzirVhw4bpmngjnaEgDR06VNf6M336dCW88gIAbp3Ur19fz6255jCVZUhpqfgzQJEtDccee6xz&#10;5ZVXKhFISsLDOrzNmC/NmjVTTaWwroULF+racEBkzW0CmPbv39/ZaKON0urMZUjpsH4G6tatq06s&#10;9GCE/7Qo4zXbOEKRLS8k/s477zxdU3wQ84sWLVLbgdYYf/31l55DKhHrIuv3n9OvvtRQZEkhmG8g&#10;EuKFtciQQMuW4ghFlgQFnaEgjvfbbz92hkICU/H/fimyxIu5c+emzAHeloo7o0ePdrbaaqtUCovs&#10;K1JYzO999tlndS0RKLIU2VhTyMUfFPM75HukXaqAPB5agY4dO6oHUF6415OLsMv7gRcRcP930003&#10;VevCNGhyL5/v53fffXfn3nvv1VtEhEgiFwddkpTD3Pw3Py/r8OLxxx9PW27ixIl6TuY6kLygyNoD&#10;x3jcuHEZx52p+Al9hYQd4wvundjHusjiBAt++WxgOVOQn376ad83XNzrzOf7KLL2+PHHH1OplMCF&#10;Nm3aNDVu1rJly/Sc7OC2AJZHwhBHScQ8B+ymMB4EU6IQfP/99ypI0eMPpuecc46a3nzzzXqJ7GBZ&#10;N151gwcPzqhHGQINNyUDtAFcZF7rABTZ5INzi5SrA3dCSoF1kcWQxoWAi+Wnn37SpeqBGf1chVs4&#10;pXz55ZdnuCn3sgJFNjmcccYZ6jwecsghqn8MQpKAdZE1kQ6BkdA4Oyg77rhj6nMPP/ywrq3u/Ql1&#10;JrKcu/6aa67xnWdCkY0na6+9tpri3PFeIUkykYjs8OHD0wROxgeKIxRZu5jnHY4zF9OmTXNOPvlk&#10;tfyGG26oawsDHarI7Sl0LI51l4KpU6emHQ9SmVT8mafI2sUUFbfI3nbbbal58+fP17X2mTRpkrPx&#10;xhurPNptrrnmmipfbCiyBFg780l9kkmRjQa0mzzttNOUuPzyyy+6lpDKw5rI4n7phx9+qC4qTM30&#10;wQcfxPY/eaWIrLgppAkTJujawsH60JG0rNsmsk7b6yWkmFiP3lNOOUXnkgFFNjgYzVTWIW1PkRfw&#10;s9zmLxr5LvM7CEka1qMXF8SsWbN0qRq0XY3rhcLbBd7stNNO6pyhYf8XX3yha+OFCLCN2Bo4cKBz&#10;6KGHqvyYMWOctm3bqnwh2Nw+klwiEVmvV2jjGmiVLrJLly51/vGPf6jzs8YaayRqWBcRMBuxdeed&#10;d6r21QAv1DRv3lzlC8Hm9pHkEtnZR2caaEYT9y7hKk1k5aJHG2ZCSPRYF9lff/1VXcQdOnRI/QfH&#10;9OWXX1b5uFGuInvYYYep4w5n+tZbb+laQkixsS6yIqzALx8nki6y0qnJnDlz1CCWhJB4EYny4aJ3&#10;p7h2fJwkkTU7ksageYSQ+BNPe1lE4iqyl1xySUpQP/roI11LCEkaFNkSiyxGNsVIvhgiGtMkPd2P&#10;AvnHgnTCCSfo2mp+++03p3PnzrpUvawb8/OExAFrkYgHXblSMWnUqJG60OrXr6+mEDMviimy6KxE&#10;2gzz/qk3IpBIbpEFqMc/oilTpnh25m5+npA4EEkk9u7dOy3YzQ60iwHGO2rSpIkuVeN30dkQWXNf&#10;BTRfc9dFhdkpOaZo4VEKZH+RvvnmG11LSGVjXQHkYnfjVx8F6OQbwzab+H3/TTfd5Fx77bUFJay7&#10;Tp06anrVVVdVbDKPAzrY9jpWTEz5pqRiXfkwgBtGzTSRn+7FYubMmRnf5/f9YZ3skiVL1LqQ/G5B&#10;EEKIUDzlKzJy7xMJ7soPP5GFgMrnS/1wjBCSXKyLLETJ3SYWDypQH0cgoGhzKtvHvk8JITaJRGTx&#10;FN1NnEWWEEKiIjLlw8/tH374Qd3DjDMUWUJIlMTTXhYRiiwhJEooshRZQkiEVLzI4l6xpFJgfu/z&#10;zz+vRnQtNnhzqtTHgZByhSJbYnHZZZddUi9OYBtK0faWIktIdFT8FcXbBYSQKKHIUmQJIRFCkaXI&#10;EkIihCJLkSWERAhFliJLCIkQiixFlhASIbEUWbM5UbYmRR988EHacrNnz9ZzMteB5AVFlhASJbET&#10;WYjhn3/+qUuO88gjj6ixr7xwC6dZ9hNVNxRZQkiUxFJk3XjV4e0oL5GFQH/11Vdpw8/8/vvvgUWX&#10;EEJsEkuRnTFjhi45zkUXXeSsv/76upSOl8iCDz/8UAmrCUWWEFIKYqk866yzjhJFJIwVJYwaNcpT&#10;WCWZ7Lbbbr7zCCGkWFSE+vz888+BBHfVqlVpyyFhGJtKxjwW5r1yNwceeGDaspWOeSyee+45XZuO&#10;uYyZKpnmzZunjkPTpk11bSYvv/xy2jGL83Va9md00qRJ6iSYuMtC586dnYEDB+oS8TpuGErIDep/&#10;+uknXSLu41a3bl01KnIu/OKyUsD+f/7557pUPRRUPg+940bZn1UI56677qpL1fidENSfd955ulRd&#10;fuedd3Sp8nAfJ4w6/Nlnn+lSDVgOadCgQc6bb76p8lOmTNFzKw/3cYOTdde5yTW/EvA6Bn7H5fDD&#10;D1fzJP3xxx96Tvwo+zM7duxY1ZWfid+JcyMj1lYq7n1H2asrRq9jxONWQ8eOHZ3zzz9flzKp5GNl&#10;guNgjg84d+5cz2OD6/mss87SpWqw3MKFC3UpXlTE2b3xxhvVSZBkYpaXLVuWtpx72UrEPBZz5szR&#10;tdX1//znP3UpfTmkSsc8FuYvqYMOOijt+Lz44osZJqCSMY+beZwwArZZrl27dtpyjz/+uJ4TP3g1&#10;EEJIhFBkCSEkQiiyZYj5s8oG5vpsrzvJHHXUUU7//v11qYYVK1Yk9jj5bXeQ/WFseMOjUiB46QFt&#10;9gS8nTZv3jxdquHkk092Bg8erEvpHHroob4DKI4bN87ZaKONdMmfI4880nnwwQdVPmiw44lsr169&#10;nI8++kjX1HD11Vc7p556qspnW98DDzzgXHjhhbrkD9oqb7HFFrrkOJdffrmz884761INeLCGe5hL&#10;ly7VNdV4bcPRRx/tXHnllbqUDp4+4/VqN/fdd586F16ceOKJzrRp03Qpkw022ECdDy86derkvPvu&#10;u7oUnJkzZzq77767LvmzYMECda4wdfPee++pe71+dOjQwfnhhx90qYb999/fGTJkiC5lUohoUnBr&#10;4JHIEzOIlixZklbu0qWL88QTT6i8O9i2224757DDDlN59zyzjDwETGjfvr3zwgsv6FINWO6tt97S&#10;pepXimU9EyZMUM2uBPf6TaQM4fObByS/5ZZbpl3YTz31lGebxrZt26YJIT6PhxiC17oFv3lBlwNS&#10;btasmdOqVSuVF2QepvPnz1d5sO6666bmnXvuuWnrRDthKZ900kkpJ+sWWVkG//wgjoLUf/HFFxnH&#10;y/weE3f99ddfr6ZosdCyZUuVB+a27bXXXmmfM+dhaj7Fl/UB8zNB87NmzUrlBTOPbbz11lt1KX1e&#10;JVBZe2sRd6CY5e7du6eJLALanWQekjTkN9dh5gGE209k3XitB1PzRQKUN9xwQ+e3335LlQGedC9a&#10;tEjlhSDr8wMii9ehBXNdQMpPP/20s8kmm2QcJ3mTx70NSOLO3PO8QL27+Zks6/UZqYPI9unTR+UF&#10;mRdEZIH5PbINOC745eHeXz/wOXwf1mGuz/15WQdE1quZk4l0smTWB8njF8QRRxyhXDDaoQt+ywMp&#10;u+srgcrbY0v4BREwRRY/TTEPbf6uuuqqtOWQRwN+0LhxY1VevHixKpvLAT+RFReNLiFfeeUVlXd/&#10;FuXWrVvrUo2rwRQXr/szyMN9oX9er3kC8nfffbczdepUlZdtNwkqsgB5OE6Az7nnCchfd911Kr/m&#10;mmuqsjQvw8WPMl4B3mmnnTI+d8kll6R6ZZPbPHCxKOMNIzRL23TTTVOfCyOy5v1ZWUZAGeJkgrpu&#10;3bqp81CrVi1n7bXX1nPSwXL4BwQQB+a6kccvCjmPffv2VfXZRLZ+/frKReMzcJju9Ql+eYCyV53g&#10;nievrI8fP17XVA7pR4KUHSKoxB8cH7MNMH7eokN4Yg+8OdmgQQNdqiwCXX3HH398WiKEEJKbnAKL&#10;19TwX95MhBBCcpNTLd3iitS7d289lxBCiB95CSwSIYSQ7GRVyttvvz0lqLj5bwqsND0hhBDiTVaB&#10;NQUVoDmLu44QQog3viqJxt5eYupVRwghJBNflTSF9JZbbtG16fWjR4/WtYQQQtwEElgTP2dLCCEk&#10;HU+FxNhL2UTUnBfk3XRCCKlEPAXWFFCv1gLyHjhSnTp1dG18QdeB6LuTEFKZbLPNNiUZDjynwPoR&#10;ZJk4gJ6GsI0UWEIqE/Q3DA2IhcBKT0RI0sORF7IMEnp2iiPoOQgJ20iBJaTyMDUgFgJrCmc23n77&#10;7cDLlhpsHwWWkMoFGlBygXV37JKLMMuWEmxfLoFFv6z16tVTQ27AuWPatGlTNSxMHKfohT/IcmGn&#10;5v6vscYaznrrraemGGGhefPmatqiRQv1/Zius8466i0/TDGCQLt27dQUfZyiL1pMcc8e/bxi2qZN&#10;G2ettdZSUzPvXkY+a67T/C5zG8xtM7c5jueySZMmgZZzT8N+TvYbUzkemMpxwlSOH6ZyXDGV442p&#10;nAdM5fxgKucNU8njM+Yy5mfNc2l+F6ayLea2mefS3Bf3viLVrVs358N2aEDJBdYUzH333VfX+mMu&#10;7zUoXFzA9pWbg3322Wd1rvx4//33da78yHffvMbZihuffPKJzoXjv//9r87lT65X96EBsRLYfFJc&#10;wbZRYJMDBTYTCmx2Yi+w5lg9+aZS7EAQsG0U2ORAgc2EApud2AusKZSvv/66GkYjSMIopuZn4wi2&#10;iwKbHCiwmVBgs5MogQ1LIZ8l+UGBTSYU2EyKIbClQikiBiQTgcQQzmExBfbHH3/UtSRKKLDJhAKb&#10;SdkLrCmQK1euVDPCIEMmSyLRQ4FNJhTYTMpaYL///nsr4mhjHSQ4FNhkQoHNpKwF1hRGNPDNF3M9&#10;W2yxha4lUUGBTSYU2EySKrB4aSJXqtLDGmEshLfeeiu1nkLXRXJDgU0mFNhMkiqwTzzxhG86/PDD&#10;q7VQL0sSBgU2mVBgMymXWwRo3ioGs0ePHqqOAptQKLDJhAKbSZIF9o033kiJateuXTP6RKDAJhQK&#10;bDKhwGaSVIGFqG622WZZO5qhwCYUCmwyocBmklSB/fe//51yryeeeKKuTYcCm1AosMmEAptJOdyD&#10;ffjhh1Nie+SRR+paCmxiocAmEwpsJuXykEt47LHHUmJLgU0oFNhkQoHNJMn3YHMmvSxJGBTYZEKB&#10;zaTcHKwJBTahUGCTCQU2kyQL7C+//KKGvWnYsKHTt29fXVsDBTahUGCTCQU2k6QKbP369dVtAHmL&#10;9eijj1ZTEwpsQqHAJhMKbCZJvgcrSH7BggVpXb5SYBMKBTaZUGAzSarA1qlTR+e8xRZQYBMKBTaZ&#10;UGAzKScHu/XWWzsbb7yxygMKbEKhwCYTCmwmSRXYSZMmpYQVU0kmFNiEQoFNJhTYTJIqsEGgwCYU&#10;CmwyocBmUm4Ca7pYCmxCocAmEwpsJkm+B5stPf744xTYpEKBTSYU2EySKrCdOnXSuXQgrgIFNqFQ&#10;YJMJBTYT3oMlsYMCmwk6PvZLcYECm0k53CIAy5cvT3OvgAKbUCiwmdSrV88566yzMpI76EsJBTaT&#10;JAss+PTTT51u3bqp/AEHHOC0b99e5QEF1oMvv/wy9Z/JneICBTYTCKwXcTpvgwcPzogpSdmgwGan&#10;FAK73nrr6Vx6jKXl9ZQYQGC9yHURFBMKbCZJEdihQ4fqUg0U2MIopYMFksftqLR6PU0s2BmvBNCF&#10;mFd9LiiwpYUCmwkFNjulvgdrJoxoIMQn8ixx2mmnOTfeeKPKY2fzoVIFtm7dummBYqZseC2PhHGK&#10;8oECmwkFNjulENiWLVvqnD/xiTwLZNjzPC+sShZYL3Ltt9d8nAtzIDh3Wrp0qV4yk0IE1uu7cqVi&#10;QoHNJKkCG4T4KIYF3EGK8tixY9WFd++99+ra3FBg08m1317zTYF1c+utt0YisNnw24din9NiCyzW&#10;65Vee+01vYQ3Xp9BykalCez06dMzjk+DBg303GqKG10RMnHiRKd169a6VA12eLfddnNWrVrlNG/e&#10;XJX9GD9+vEoI5DfffFMNA+GVMD8O6V//+pdnfSEJ/Vt61eO4edVL8po/efJk54YbbvCc179/f2fC&#10;hAkZ9ZKefvppz/pCkt8+5Nq3fBPW65Xuv/9+z7hC8lqPpHfffdezPlfCd3rVP/roo571kmBK3HVt&#10;2rTJqDPTiy++6FmfK91yyy2e9WFSqR9yCXi7a4stttClMhJYr511g2X++usvXbIP1t+sWbOMhHq/&#10;eYcffrj+dDiK7WDxS8Arwe1jvptKcLBexwMJ7Lvvvmpqgu/Kd98gIn54bYMkv/3L5WDdTgzgn0A2&#10;Ks3Brr766jqXjnnM84+uGAHRDHKhYJmXX35Zl+zjtw2o95sHgZX57jR8+HC9VCZRCSxciDvJ9kBM&#10;3alp06ZqnptyEVjM90oQE0zdx6N3797qc8UUWK/tQJJt9aIQgZX1utN9993nWY/Url07z3qkJLci&#10;cDNt2rQ04c0eXQkBb05ccsklulQN/nubY+MArwNiE7/1SyB5IQLr5oMPPii6wGbDb/shsL169fJM&#10;uNeIz0FszLTJJpuURGDd24Hkt1+C1/x33nknJbBuDjzwQDXFut1g+agE1gvU+80rRGDxD9INvgcC&#10;u2jRIl1TA+ZBYL3AvKQKLG6ZmMd3q622yjje3kc/5mTshKssoB5tYUePHq3y5hg6UZBtO/zmRSGw&#10;eCca++yV8sVv+yGwtskmQjgma665Zkby275C8VpvVAI7ZcoUz3OGRIHNTikENgjRRGWM+Oqrr5Sb&#10;ivLeq+AXzKj3m1eIwMp63emnn35yhg0bppesAfPyxe+zUQgsBMzcHzP5HRPMiwKv9QYR2D322MP5&#10;448/0hKWzyawp59+us6lg88VIrBeqZBWBBTYGuS4SEIfsCbRRGWFggPs56785hUisNtss40u1YB1&#10;ZRNYvIiBnzbu5LUNJn7zoxLYM844Q5dqwDZEIbD4rFfq27evmroJIrA4zl6p2AIbBRTYarDt7jhF&#10;3Z133qlLVWU9JQHBa3APPPCAZ8oXnBQ3IrCYh59mZsJtj0IE1guvbTDBfK9ULgLrRRCB9UrZiEpg&#10;/VI2vGIYacWKFXoJbyiw1fgdX7M++xkgGbRq1Urn0vE72EHAZ72SCKybY445pugCW0ziJrBeCQKb&#10;D1EIbL5gvW7OPfdcZ8GCBbrkjXkczASB9apHgsB61SNRYEmKKAQ2G17rrXSBxdQr5YvfZyGwtikH&#10;gfUj3386SRbYrbfeWpcc5d5Rh6aNQnyuqoSQFIHF1CslXWCjwG+9pRBYOU/uRIHNTqkecuFlIfM8&#10;ffHFF3pONfG5qhJCnAS2du3anikbEFgzIMwUFyCwXvuFFAXY97lz52akYgtsNiiw2SmVwOaCAhuS&#10;UgisV4LAliv5ilC+oB8Lr4TOPGyT7759++23qk8Nr5QviCM3FNjcyHGT3vvMdPXVV6t5QuQCW0gA&#10;xBEIrPugSiom5SCwO+ywg2cqtsAWk3z3DfH1j3/8IyMVEndm7JqJAutP165dU79scKwwHpcJ6sxf&#10;PpGrApp9yIkrN7EtJeUgsO7ezwDaBlNgM8H144VffSmoBIE1j3eQc1K0szNr1iz1xUjoCg32muQP&#10;BTaZUGAzKSeBxXaUvLMXs4cmv6YpJDsU2GRCgc0kSQKLV+9xzNGfMfr8QH7OnDlq3u67755xPop2&#10;duRdbEm4XQAXK8N8kHBQYJMJBTaTpD3kwndlG7/OfBAe+dkx78H6vYKHeSQcFNhkUojA+qW4UCkC&#10;G4bIz04xerGqRMpBYL3EAokCm0kU7WBtU2kCu/fee3umgw46SC9RBIEF8raDgLw5djgJTzkIrB8U&#10;2EwosNkphcCeeeaZqYQ3D6FrGPtvxowZeokiCCxGczXFVfCqI8GhwCYTCmwm5XSL4M8//3TWX399&#10;XSqCwKJndHypm8MOO8x5/fXXdYmEhQKbTCiwmZTbPdi0X+t6GhnobQYW2g3Gy8r3jRFCgU0qFNhM&#10;yklg5U1PoSi/0/GFSBjsboMNNkiVSf5QYJMJBTaTpAqs6JiZMgZa1dPIQWNc3Ai+6KKLso4oSoJB&#10;gU0mFNhMyu0WgUnJbOQTTzzhvPfee7pEwkKBTSYU2EySKrBwq15pr732UvOVq1W5iHHbaEm5xv4h&#10;/lBgkwkFNpOkCixGMPBK8gsd+cgFFmPxjBw5UuUhqoKZJ+GhwCYTCmwm5XaLYOedd9a5ItwiQDMt&#10;eZvLHFnyggsuUB0nkPygwCYTCmwmSRVYPLDHq93uBPOIKa7RyAV2//33Tw0MduONN6be4Ordu7cz&#10;YsQIlSfhocAmEwpsJkkVWAjpd999l5GkXnVwpZeNFHyhvFSAvCSSP4UIrAx1IW/ZoWf8OEGBzYQC&#10;m51SCKzfi1JDhgzRuSLcIiDRUIjAuv+5xe2fHQU2EwpsduJ0D1ZYtmxZ9AKL3r2//PJLXSK2sCmw&#10;aFoSJyiwmVBgs1OqWwReqSTNtErBVltt5ay33nppqVwoRGDRGzt6/QHSQ3ucoMBmQoHNThCBdWuB&#10;JMFdP2zYMD0nfyK/svbdd9+UsrtT1OA7nnnmmbRULhT6kOu3335zatWq5dx88826Jj5QYDOhwGYn&#10;iMC6tQDJ1CG3XkydOlXPCcaAAQMytC1e1sUy5o6WG4UKbJyhwGZCgc1OPrcITH147bXXVF8pYRk8&#10;eHBKVDH81e+//67nVFP2AosD369fP2fatGm6tjygwCYTCmwmpRBYuM2zzjpLl6oHLHzyySed++67&#10;z7n11lt1bXagL2jvivEF/YhcYEt9iwD/VcxxwcoFCmwyocBmUgqBdWuB6APa6u+0004qn004AR7e&#10;y+eOOOIIXZtOyRQHG1VsSvGdUUGBTSYU2EyKLbCHHHKIc/nll+uSN//5z39C6cV5552XElvTGZdM&#10;cS655BLniy++0KXigJ3HzetygAKbTCiwmRRbYIMKZxiBFbAdjRo10qUSCiyaQUR5IQ0fPjxtR0E+&#10;ByyulEpg+/Tpo47j7bffrmvsQ4HNhAKbnUIF1l33yy+/BNILDHDYsWNHp0mTJs6FF16oa2uIXHGK&#10;fQ/WXC/ysOvobGajjTaK7DttICcUCcNO5CKIwK611lqpdeLd6DBMmTJF52qoXbu2M3HiRJU/99xz&#10;nYMPPljlbUOBzYQCmx0/gUXsz507V5ccp2vXrs5RRx2lSzWgHsui/4A33nhD5ZcvX67netOwYUO1&#10;3KBBg9RUtM4kvopjiVNOOcWpU6eOc8899+iaeGKemBdffFEJWDZyCewjjzziPPzww7qUvv5sIBix&#10;LJ6oYpr2XrU7eAKuMywU2EwosNkJ6mA/+OAD9QqrF19//bWz9tprqxeUgmDGv+Rx/ZhvRkZzhXhg&#10;CsbZZ5+tc0RwP4XMJV65BNb9efPGezbcn/MKIiHXNuYLBTYTCmx2wtwisEXdunV1zv86ieYKcYEv&#10;NAWkR48ekV2cScU8Hg8++KBz7bXX6pI3uQQWLviKK67QpfT1Z8O9nFn+6KOPVBlPYTE1h2OfPXu2&#10;qpNUCBTYTCiw2SmFwJpxLnl0tr3hhhuqPCjsSghA69atnV9//VWXath8883zPiHlyMKFC1PitPHG&#10;G+taf4Lcg+3WrVtqnUEHmoR49uzZU+X79+/vtGnTRuVzIQEGcOMf/0TzhQKbCQU2O6UQWGkHC+Q6&#10;M68DELnAtmzZUo0o6wYX4JgxY3SJhCWIwOYLOoPBQ8EwnV24H8y5Ay0MhQqs9CpfyDZEBQU2k6QK&#10;bBCKEoEI9JkzZ+qS47z66quxDP4kEaXA5oN5PvF+9kknnaRL4SlEYNE076efflJ56Vg8TlBgM6HA&#10;Fgju1SHQzUQKI24CC+TcdurUSdfkRyEC646tuMUaBTYTCqwFzF5m3D3OkPDEUWBtISIkgo10/PHH&#10;q7pcUGBLBwU2k6JEn1wkgrtMwlPuAvvUU0+pJKDv2qBIfMUxxiiwmVBgCwCvxL7zzju6VEPTpk0T&#10;ETRxpdwFFg+qTHDfPq4XURgosJkkWWDd/8jlBR3oG4hcYPGOrlcTIYxk+u677+pSPDnxxBNTBxAP&#10;TOJEuQvsrFmznLZt2+qa6kBOIoceemjaizUU2EySKrCISfTNISxZskTV4SEvmjoq7dDzIgPvtLsv&#10;jjg+3XWD94uPPPJIXYrfBV4J92Cfe+656iCNybH3e8XSD9nulStXpvIU2EySLLAmaKqIPg0EFbs6&#10;HynXXHNN9ZcZCZ2bxBlso0njxo11Lhh4cSBKKkFg4wI6zcELF8ccc0xGXPiBUTTMN92ef/551T0n&#10;BTaTchFYdxl9oBRFYJPIGmuskdabTtALSxz7aaedpqZeb7HZgAJbPNzDmrdv317n/Lnpppuc77//&#10;Xpcc58orr1QdgVBgMylXgUW56AJrvrMed2Q7kUaPHq1rs+Per6j2UwTWfMW2VDf6bRM3gZVXh4Wg&#10;5xTLQTykt3tAgc0kyQI7f/58lcevHPlHjFugqec3qiZicPN39dVXr/7CqlRoQ/Q4IxeS4C7bAgKL&#10;oMJxFaL6rmITN4HFcZULCfkwt3/cFz4FNpOkCqz7BSoBYwDiFzCI7IpEJ9fSIS0SOjCBExg1apRe&#10;ojzZYIMNnLvuukvlcR9uiy22UHnbQGBPP/10Xapm0qRJzogRI3QpPkhHxA0aNEgLRD/iJrAAvSS1&#10;a9eu4NYkFNhMkiqwQYhMYHEhocMQk0oQWPDQQw+pdnBorhEVEFh0H3jbbbfpGsfZZpttdC5emP1m&#10;4iK87LLLdMmbOAqsLSiwmSRZYM2WLvXr18/4BxyZwKJncPniW265RdVVisAWA7kHizec5Dg3b95c&#10;1cUJ/JK58847dakaOMFsUGAzocBmpxQCi2sOv9IlP3DgQDU1W49EJrAm6OFIRAB9jJLCEYFNAjjv&#10;QrNmzdS4R9kohcCig3JsZ4cOHdQ0qhdLKLCZJFlgBcnDUKTV62lRQLMn82EXyZ8kCSwQp42+ZnNR&#10;CoF1x2NU8UmBzSSpAuv3gDktr6dF59NPP9W5ygIHH8m8L5kPSRPYMFBgM6HAZqdUDhZv6UkewEjs&#10;sMMOKg9KJrCViHnRTp8+PdDQMH5QYO2Cc4PmhGC33XZz7rjjDpW3DQU2k6QKrDTTApgi1atXT5UF&#10;CmwRMQUWuMthoMDaR4aaefvtt3WNfSiwmSRVYINAgS0ipqDiv1+YPk7dUGCTSSkEVh68SIqKShNY&#10;3ArwSrvssoteggJbdGwFOgU2mZRCYM1YQ9tpdKEYBZUmsJdffnkqoW03XqRp0aJFeh8mekoSBgU2&#10;HmBkZPmHecIJJ+haf0ohsLVr19a5agr95+4HbxFU90Owzjrr6BIFNrFQYOOBKVZdunRxfvvtN13y&#10;ptQOFn0qdO/eXZfsQoGtxjzeFNiEQoEtPcOGDctobrjnnnvqnDelEFi4Klz0kqKCAlvT3lugwCaU&#10;ShdYBPG2226rplF1qBME82LCA46ff/5Zl7wphcBGgYw9Ze5/pQms7L+Z3H0HU2ATSiULLALZxF0u&#10;Jq+88krq4tpvv/10rT9xFFiIArY/6CgjM2fO9BwvjQ42EwpsQqHA1uAux5m4Cax57NBIftGiRbrk&#10;j/kQB9xzzz2qf4lKE1h0RyrHT146yHigqKckYZSTwKK3teuuu06XcovQd999lxojDRcWBTZ/3HEk&#10;HUVnA11kvvzyy7pUM6ROJd4ikE6BkMfwUGhJsu6666o6QIFNKOUisAjMBQsWOL///ntKKIOI0Jw5&#10;c9Ty6BYzSci+Qciw/UgrVqxQddmISmDNl10+++wz1Rt/EGTbka644gpVV2kCax47HAchLa+nJGGU&#10;g8Cis2K0IxW++uor5957783b5SUB7Bt+UpsdpZsXpB9RCSyaluH7ZfSRQqhEBwteffXVVF/MplEA&#10;FNiEUg4Ci2ZOQ4YM0SXHGTlypHo6Xe4C6xays846S+f8ifIhly0qUWAlyfcjX/QOt8sV9IaFJ6ql&#10;oJxuEbzwwgtKaJEH5S6wGLPN/Cku+50NCmx2SiGwYOnSpTrnDQU2Dz744AN1UeAG96WXXqpGbIiS&#10;m2++WX0fkozIWy4CC6ZMmZImIOUusAAP6eSc4n5yLpIksLJfSEE6WE+ywOaCApsHCBwTd9k25s30&#10;k046yZk4cWJZCaybShDYsCRFYDfZZBNn8eLFuibYtVEOtwjMtNdee9XMVzkSChw4E3fZJnDL7733&#10;ni5Vs/3221NgE0q5C6z7WnC3mfWCDpakgf/QCCT8tG3ZsqVz4IEH6jnRYL5+1759e9UYnAKbTMpd&#10;YK+55hrn+uuv1zXBzEe5Cay5zxTYAhg7dmxRTixuCeCkIV155ZWqjgKbTMpdYMEBBxyQitcglNst&#10;AkmPP/44BTapUGCTSSUIbFiSKrDrrbeezqUDcRUosAmFAptMKLCZ8B4siR0U2GQSlcBKZyOSSkGl&#10;Cax5vM3EVgRlAAU2mUQlsLiYTdzlYkAHmwkFNqFQYJNJkH175plnlEBus802uoYCm4u4COzVV1+d&#10;duwpsAmFAptMcu3b/fff7+y2224qb3YcEkRgpeu8N99802nTpo3KFwLWeeKJJzrHH398IMGuVIFV&#10;rQWqjg8S+oOdO3eunkOBTSwU2GSSa9/cQiblIA+5ZDwoNJMqFLzggj4iBPSdgM54slGp92DR9aQ5&#10;VLcJBTahUGCTSZQCa5Pbb7897TvRmfQTTzyhS95UqsBme9GIAptQKLDJJMi+4aLdcccd1fS+++5T&#10;dcUWWCDiDsy8H5V6iwDnCMcH6eSTT9a11VBgEwoFNj/kQggiGFGQ776VQmBBz549nV69eulSdviQ&#10;y1G93ZmxRYFNKBTY8CDw5UEQKIXIJk1gw0CBzYQCm1AosOFxCyoF1i6Veg/WnfiiQRlAgQ0PAt7E&#10;XS4GFNhM6GBJ7KDA5oe4jFKIK6DAZlJuAmvGFgU2oVBgkwkFNpNyu0Ugid0VJhgKbDKhwGaSVIFl&#10;d4VlDAU2mVBgM+E9WBI7KLDJhAKbSZIE1nSnbk477TQ1f8MNN9Q1FNjEQoFNJhTYTJIksKuvvrqz&#10;2Wab6VL1KM9yz3XvvffWtTVQYBMKBTaZUGAzSdotgn322Sclqh07dtS13lBgEwoFNplQYDNJ8j3Y&#10;tdZaKyW2P/74o66tgQKbUCiwyaTSBRZC1LRpUzVdsGCBqiuHh1yzZ89OCS3vwZYBFNhkUskCC/Ex&#10;kXI5CKzJ0KFDdY4Cm1gosMmEAltDuQqsCQU2oVBgk0klCyweCL377rsqv2TJEgosiS8U2GRSyQIL&#10;evfurYQVD4cECmxCmTx5sjqZkszByJIOBTaZVLrAelFMgTX1AAljj0VJWQssDqDw559/ppWTDgU2&#10;mRQqsBgxFnGca3ysUhB3gcW4YquttpouFYeKEViQNIH97LPPdC6TbAL74Ycf6lx8efXVV3Uuk6QL&#10;7Msvv6xzmRQisJtvvrlzzDHHqDLGgapfv77KF5O33npL5zKJu8Duu+++zh133KFLxaFsBXbSpEkU&#10;2BhDgQ0HBDYO8ZxkgW3WrJl61RXHTVLUJEtxQjBmzBjPgFy1apUuEZIsvOKZBKdOnTrOxIkTdclx&#10;6tat62y66aa6FA1le4bi8h+fEFv88ccfKoZvu+02NZ05c6aeQ/Ilak0oa8WhwBJChClTpuhcDRTY&#10;AsDBW7ZsmcrjCSIFlpDKomXLls68efNUHtf/K6+8ovIA5dtvv12XoqHsFQcHURIhpLLAdW+2fzf1&#10;YN1119W10UHVIYSQiKh4gT300ENT/9HkdoJN2rRpk1p/hw4ddG304Pui5v7770/tW9RNq5YuXZr6&#10;rij3zWvd8pIK0gYbbKBrCwfv4x988MG6VIN8F9LYsWN1beFgfX7YfhFn8eLFztFHH61LNRx55JGp&#10;fZs/f76uLV+ivwpjzPDhw1NB9b///c9qgIFtttkmbZ14i2S//fbTpeiQAI4SeaNIQB7HMCrM7zrq&#10;qKMi2T90M+e1XtT99ddfKo9zeMYZZ6h8IaC5INbrFljUHXLIIbpk77i+9NJLnvsmYF62+WFYuXKl&#10;WpdbYM8//3zVDlWw9X1xpvz3MAvuE4zyxRdfrEuF4xVAUQcVbuLDZUX9Pe71P/PMM86oUaN0yS6z&#10;Zs3K+D7b+1e7dm2V3OvFSxu2vxsCje+CWHsJrMkRRxzhrL/++rqUH377JtSqVUs1+Sp0v8DJJ5+c&#10;2je3wLrX/69//cuZPn26LpUnhR/RBOM+4fg5huCICryxYiOI/TBdeJTfA2T9cGLFeHkD3ydO7q67&#10;7ops/9zr7dSpk3PeeefpUjW2vnuPPfbwvEVggu+68sordakwvLYbv+Lq1aun8jaP6a677uorsIgX&#10;3JKoBOwd0QTiDqiFCxdaDTKTIUOGRLZuwVx/Mb7LnaIEw4sU47vc627evLnz+uuv61I1tr4/l8DC&#10;WdrcV691mXU2v8tPYN2p3Cn/PcyC+wTjTZkoetspRjC1b9/eueaaa3TJ7sXiBdZv3hvEOEQ77rij&#10;LtnF/VZelD2judfbtm1bZ9CgQbpUja3v9hPYb775Rn3HRhttpGvs4N5ulM1zaGu/QDYHK6Bsxmw5&#10;Yu+IJhD3Ccf91wYNGuiSHfAd8oAkSvA9Xikq3OtGRx9RfR/WO2DAAF2qJsrvMjnooINUL1Ymtr7b&#10;S2APPPDAou0byl7JBkEE9pZbblHGoJyJ5kwmBJzwBx54QJeqyzae2ApYXzHE1QtbF4of7n1r3bq1&#10;069fP12yCx4KYf0mUe2f13rNOq8+LvLFS2Cj2i+Qa902vzuogzUHCCxHojubCUAeCvXq1Uvd6LcZ&#10;YADr80rFIOrvgbjiOzAEc7Yn1LbA+tHEB/dEkbf981nw2g/UYR8hiMjb+ifsFlgZp8qdunfvrpco&#10;DKwrG7nmh8FLYNEXAL5jjTXWULfibH5fXCn/PQwAXqVDw2gSHjQWL9axw8sGc+bMsforIyjy3aRw&#10;cL0tX75cl8obCiwhhEQEBZYQQiKCAksIIRFBgSWEkIigwBJCSERQYEnsQXMed2rcuLGeaw883ca6&#10;CbEFo4nEHojejTfeqEvVoB2l7deaKbDENowmEnu8BBaIGH7xxRequ0QTc6x9dKS+5pprqpcUPv74&#10;Y11bDV7BxfDN6IPVLbAHHHCA07BhQ6dHjx66hpBwUGBJ7MkmsDfccEPqjTzh77//TpWln1P0xvXb&#10;b7+p/KJFi9Q8iC7KeFHiqaeeUnn5HNwx3kZCxzLbbbddqp6QMDBqSOyBuHkJLF6d7dy5s8qbAtis&#10;WTPn3HPPVfnnnnvOmT17tsqDLbfc0rnzzjtV3i2a8houcM/DqMSEhIUCS2KPn8CiHsOQAPR6te22&#10;26q8WxzhWHv27KnqkfwE9rPPPkvV4fYA8nCyjzzyiKojJCwUWBJ7IHTZ7sECuU0g40EJderUUeUV&#10;K1aoMu6n+gnsq6++mlH3448/qnu07npCgsCoIbEH4uYWWNwfdYseykgQRcG9DHpNMwXW7DgGtxxk&#10;effn3GVCgsCoIbEH4uaV3Eh3giay7GOPPabEFbcK0PUgHoTJGGn777+/crrHHnts6vPyudNPP111&#10;wi71hISBUUPKBjyIglC6QSfZL7/8si45zrPPPpvmXFHGeGxufvnlF+fpp59Wo9oSkg8UWFI2wGWW&#10;oq9YQvygwJKyAOIa5ZDrhOQDBZYQQiKCAksIIRFBgSWEkIigwBJCSERQYAkhJCL+D09fw6QXX3xR&#10;f5QQQkg2qjTTW0hzJbY3JISQ7FRpZY1oXnzxxRnpjDPOcDp06JBaxkyEEEL8qdLJ4II5evTo1LJI&#10;m2++uZ5DCCHETZVOBhdYID0OhfkMIYRUIlUaGU4spb/NMJ8hhJBKpEojw4nlqlWrUssH/QwhhFQi&#10;VRoZTiylo+MwnyGEkEqkSiODi6UMyyGJ/WQSQog/VTqZXWAhquPGjVNdwZnLenVsTAghpIYqrawR&#10;zaBp6tSp+uOEEEL8qNJLbxHNlrp3764/TgghxI8qvawRTi/QLOvtt992OnXqlFpOEl+XJYQQf6p0&#10;MrvAumnUqFFq+aCfIYSQSqRKI8OLpfmZu+66S9cSQggxqdLI8AK72mqrpT4T5nOEEFJJVOljeKG8&#10;4447Up8J8zlCCKkkqvQxvFAef/zxqc+E+RwhhFQSVfoYXijNz4T5HCGEVBJV+hhOKN2vy/KNLkII&#10;8aZKI4ML7MyZM1PLBv0MIYRUKlUamS6YYdKIESP0agghhLip0klv8cyV+BYXIYRkp0orvQXUKzVt&#10;2lR/jBBCSC54E5UQQiIilgKL2w/Lly/XpdwsW7ZM52pAJzVmIoSQYhM7gT3mmGPU7YhatWqp6YQJ&#10;E/Qcb6TZmMnkyZNTtzUkEUJIsYmd8phi6CWeJn4CesMNNzgHH3ywLhFCSGmItcCCbAIreH2G44UR&#10;QkpNrAR24MCB1gTWnQghpNjESnluu+22DDFE+e+//9Ylb9yfadu2bVo7Xczv0aOHLhEbzJgxQ+dI&#10;GIYMGaJzJAyrVq3SuWQRK4EdPXq0p8DmItcyGKQxyHpIcCiw+UGBzQ8KrCVsCGy3bt10rpqvvvpK&#10;dRJO7JHrVwXxZsWKFTpHwkCBtQTE8pdfflH5Sy+9NE08V199defrr7/WpRq8RHnAgAG6VF1O6gki&#10;hFBgrQJBlGSCchCBBeY6vvnmG11LCEkiFFhCCIkICiwhhEQEBZYQQiKCAksIIRFBgSWEkIigwBJC&#10;SERQYAkhJCIosIQQEhEUWEIIiQgKLCGERAQFlhBCIoICSwghEUGBJYSQiKDAEkJIRFBgCSEkIiiw&#10;hBASERRYQgiJCAosIYREBAWWEEIiggJLCCERQYElhJCIoMBqhg8frnPp9OnTR+cIISQc8+fP17lk&#10;YU1gt9tuO5U23XTTVF5S3bp1nQ4dOuglCYk/TZs2VUO+16tXT9fU0Lx581QqFHxHz5491fS8887T&#10;tfljc9tKzRtvvJEaer/iHezAgQNVuvTSS1N5MxFSauRiRVqwYIGuzaRz587Ojz/+qPJwTq1bt1Z5&#10;AZ/fc8891fTcc89NW+9FF10UOB1zzDHOrrvumiqH/bxXwjrGjBmjpknkzz//TB3Lv//+W9fyFgEh&#10;sUdERy5gm+mUU05JTYOmgw46yOnevXuqHPbzXgnrGDVqlJomCRwLbPOIESOct99+W9fWUNECiwMz&#10;d+7cVN4rjRs3Ts0npFSY8ZjNwf7nP/9xevXqpfL77befc+utt6q8sO6666bSkiVL0tYbFnwGt9Ew&#10;vfDCC3Vt/pjbFndwC6BNmzZOnTp1nIMPPljXelPRArt8+XLnf//7ny5Fy19//eW88MILupSbQYMG&#10;6RwhwYELbNmypRIBYo+VK1c6w4YNU/9Q6tevH1g3KlpgzzrrLJ1Lz9tGfkYceuihavrUU0/pOd5M&#10;mDBBLUcIKT24FpFeeuklXROcir9F8MQTT6Se+mHqTkuXLtVL549bLN1lYdq0aWqeJEJIaZBr8Kij&#10;jtI1+VHxD7lws75bt27qYGLqTr/++qteMj9wa8AtlrnEc+LEiTmXIYTYA9cpmmXiunvvvfdU2QYV&#10;L7DCgAEDdM4ur776KgWWkJhy5plnpq61XLfu8oECa3DSSSepg42HX1dffbWuLQycNC+BzXaTnAJL&#10;SHSgZZBcX/gFGyUUWA0O+Gabbea0b99eCewOO+xgReQmTZqUsZ5c66XAEmIX/OTH0/9nnnnGqV27&#10;tnoxoBhQYKt48cUXnbXWWkvlN9poIyWw4Pzzz3f69eun8oVAgSWkNNxxxx3Ommuuqa6nm266SdcW&#10;DwpsFccdd5zz7rvvqrwpsHjd0EbDZ5zc1157TeUh2GigLGDeJ598okvVUGAJyR+0/MH1g9SxY0dd&#10;WxoosBoRNFNgUTdz5kyVLxT8LMH60BmHydZbb63avZrgfXLUE0KC07Bhw5SwxgUKrEae9psJLwYQ&#10;QuLL/fffr65V9MJ144036tr4QIElhCSKGTNmKFHFa8Ht2rXTtfGEAmvw22+/ZSRCSDzALQA0b4S4&#10;Llu2TNfGGwqsBicNb3LgJJqJlBYEKB4CSsoH9ECF8yspH+bMmVPwdpDwPProo2qK83b55ZerfJKg&#10;wFax+eabO59//rkukTgxe/ZsZ7XVVkv11L9o0aLQyfzckUce6YwfPz5tfpD00EMPObVq1XLatm2b&#10;t0iTYPz+++/OBx98oI5zixYtdG0yocBWgXawkydP1iUSJyCwjRs3TrXCwDRsMj8HkUQy5wdJq6++&#10;ekpYKbDRgG4WcWzL6fhSYDW46ObNm6dLJC5AYOWiy/fCa9WqldO7d2/VrjnfdTz55JMFbwfJ5J13&#10;3inrY0qB1ZgXj5lI+VCq0SnwQAa3GUg1K1asSF1fuBVQzlBgSVHZcMMNUxdXkyZNdG35gv3cbbfd&#10;nNdff13lyx28ESnn19xfPP3HLwnc7kG9vMxT7lBgDSQocPIxLdZwMpUEBHbw4MGpY81UnglgOnr0&#10;6NRghocccoiqryQosBoEAO6zyauyn332maqjyNoFAosB49Zbb72KcbDCGmusoXPlCxws+tqQXypo&#10;AVLJUGCrwOib++yzj8qbfRFgDJ7dd99d5Ykd0F3cgw8+qBJGQS13zIdj7n4oyhHZ17vuukud40qH&#10;AlvFeeed5zz99NMqbwosmm517txZ5QkhmZitPMaOHatrM+nbt28qAXkjSxK47777MpZLOhRYjZxk&#10;d29aeOJJSJRAbNDO1uzGMu6gbbBcM0E6r8ayJ554YuozMhVwK+GII45wOnXqlLZc0qHAajDuOU6q&#10;mX744Qc9l5BqzPiwhaxLXJ0N8Gai7W3dcsst1bqwneizOAz43N9//522TX5Jli8HKLCEhAAXPp6M&#10;m4IQ5yTbnC/oqxifx/OIbbbZRteGx71N6NsBefTrgCnEFw7WvVzSocAamCcXb3YR4saMEVuY67K1&#10;3kIdbIcOHVQfq/gsRgiIAjhhCG05Q4HVIJDQJ4EgzbQIiZqFCxfmLYQ2MUX5ww8/1LWkECiwVeCn&#10;SZ8+fXSphptvvrmgn0WEJAERVTzgJXahwFYxYMAA57bbbtOlGtARxX777adLhJQP6AYQooruF9E9&#10;IIkGCqwGwTZt2jRdqhmZkpBy4YQTTlAxjbet8LoyiZ6KFlgEW65ka1RZQkrBr7/+quIYbLrppmpK&#10;igcdLCFlCHquAhBX9INLSgMFlpAy4bjjjnOGDRumRPXZZ5/VtfFmq622SqUgb4SZtG/fPvVLc+21&#10;19a1wTG/OyoosIQkmMWLFzutW7dOCQ1eCDBBGfV4tTWOYNuk+8onnnjCGThwYOCEz0i+QYMGafOC&#10;JPO7o4ICS4hlpP9TSVFgdlyOJMMdoUPrv/76S+WBKax+22Ku56abbtK1/tx+++1pnykE+TymuEcc&#10;JpmfwX6a84Ik87ujggJLKhp0U4kLTJINILBoU2qutxwTkGm+uNcZZn3oIGfrrbd2tt1221CfE/L5&#10;zrBQYDWbbbZZ6mDLiAbrrLOOnpubG264IfV5pKlTp+o5mZjLIQk//fST7zwSDRDYO+64I+O4MxU/&#10;4R4spmGAWzcde9ygwGrkxJrdFeI/5LfffqvyuTADI1ugnHvuuapHfwHLyX0zvOyw//77qzwpDhBY&#10;dBPYsGHD0Bd3lCAOv/rqK7VNP/74o67NZMSIEc7DDz/s7LjjjmpZ9z7MmDFD1bVr107XxBNsY9zO&#10;gQ0osFVgUDq8hw1MgUVnFEF7oXcHhl+goN58Wjpy5MjUsriP9PPPP6s8KQ6zZs1SAiaplFxzzTVq&#10;ini45ZZbVD4IjRo1Up9BirOby0ZczoFtKLBV4A2u+vXrq7wpsF27dnXuvPNOlc/GoEGDUiIpuMuC&#10;V73UYWom9uhV/uCNQeknFQ+oSHlBgdWIoLVs2dJ59NFHU+9qBwFjermXRRkXjhuvdUodBsUzP4N6&#10;GSuMlBcYjgjn1yseSPlAgTX49NNPnY4dO6p7pC+88IKuzc17772XcaH4XTju+mXLlvkuKw+9SHlg&#10;DoBIKgMKrOb999/XufxwXzR+FxHqx40bp0uOc//996s3UsDll1+upsKkSZMqftjjpCMtUpC8ftGQ&#10;8oYCq5GLAPfB8rkQ8Nm5c+eq/AMPPKDKAt4ywdAbAM23zHnu/NChQ3Wpusz3yJNJr1691Pl74403&#10;VOftpDKhwLpAT+64MJDQvVsY5HNIJih//fXXuuQ4BxxwQGo5dOptIvVIjzzyiK4lSQC3ANAcCk/1&#10;Tz/9dF1LKhkKrA8Y4QAiR0g2MKw7hhpCrOCXSiHNpKQ1ARLar5LkQ4E16N27dyrAzzvvPF1LKgE5&#10;70hBkeXRg5UNzO8Osx22kf1CkvbhJD8osBoEk9e4XKQywPnfaaed0sSl0lOTJk0osAVCgSWkClNY&#10;TPCzvV69eqoeD6yivGDM73ZvRzGR44BEgS2MihZYBJA8+TeDykxmkypSOWCkYZx/8Morr6hpMVh/&#10;/fXZNK+MqGiBxQMK9DdACMBggCKqHE2Y2IC3CDR+nazgZyEpP6ZPn67EFE3xcAvg+eefV71qrVy5&#10;Ui9BSOFUvMCi3SsSOnWRvKQrr7xSNb0hpWHRokWpWzXiLG0gzaEwjpPtdV922WWpddpcL0kmFS+w&#10;GHoDCReb5M1ESgcEFl04moKVlARkSioX3iLQTJw4UedIXLDlYKUVgKzj119/VX0AC4Ws2w0dLDGh&#10;wGrWXXfdtAsCefbPmVz69++vziHE9b///a+uraFfv35lI4KyH3hoS+IFBbYKtCTwutDw0ANdGJJk&#10;8M0336jzOH78eGfLLbfUtfHi6KOPTgmiV8yFxVyHjfXtscceVrev0qHAVvGPf/xDdQ3ohYx0QOIL&#10;XKr8k4x7KwAI7DnnnJMmYnFMCxcuVFNSGBTYKnAQvIKpdevW1t4zJ3YZMGCAmuK8XX/99SqfBOhg&#10;KwsKrAa3AySoMHQMAyx+YJgVGWkVw6yTavDmF46JjCVH4gMF1sXgwYM9H4qQ0oCf/m3btuU/PJJI&#10;KLAGGF323//+tzoo0kcBKQ1PP/10SlQ51ApJKhRYjVzMdevWVT+15GcXKR5z5sxJnYfRo0frWkKS&#10;CwW2CjhX6cFoo402St3L6tKlixrCm0QHbgFgFF8k3AdfvHixnkNI8qHAVoEnp/ImlymwGP6DfRFE&#10;A+51Y4BHuNUzzjhD1xJSXlBgNXI7wBRYuFo8tSZ2mDdvnpriWKMJHCHlDgVWg46O5f6fJDRgJ3aQ&#10;Yzp79mxdQ0j5Q4ElkYBRUUVUx44dq2sJqSwosMQaS5cuTYkqIaTCBVbEIFuaOXOmXpr4gX5zcaxA&#10;pY7njz4QJLmRfhKQvPoYRjvfbJ8nyYUOluTFyJEjlWA888wzzp577qlrKxcRUCQ3Zt1RRx2VcR9a&#10;jqXf50lyqWiBveuuu3KmUrTLxHfG0clgmxo1aqTarOKFDFIDhBEtI0yhDJtkPaR8qGiB7dChQ85U&#10;zKfe8lPS3QN/qfn6669T2zNhwgRdS0zk+Hids9VXX90ZMWJE6vy6oYMtX3iLIEbg4pJu+ADKuChL&#10;gXnfsFOnTrrWPn/++WdigzAMjz/+uBpfjFQWFFgDERRJxRY3fKfJIYcc4my11Va6ZBdzP9GxiiB1&#10;uBUQNfie6667znn99ddVvhTgIabsc6m2gZQvFFgNLq6ff/5Zlxxn2bJlRb/g3N/3ySefOA0bNtQl&#10;u8h3YSpJOrjBtBjJ/K5ifq874bvlWBBiEwpsFRgJ9NJLL9WlGl577TVn++2316XocV/g48aN873o&#10;r7322oIS1ovhcDA96KCDnKuuuqoi0/nnn592LLyOFRNTvgkxlkSsCuzFF1+sDoabDz/80Nl66611&#10;KXrcYvr88887rVq10iU7yNN/fBc6XEGaOnWqqis211xzjdoOpFKNUIB+J+Q4IBFiEzpYDS5y9Ecq&#10;oPE36orZ2TO+zwTlu+++W5fyB+1UP/vsM7W+jz/+WNcSQqKGAqtB14QQIDNJr1rFAkPVoEmPgG3I&#10;F5xYGWesadOmupYQUkwosDFj3XXXTQn8kiVLdG1wmjVrlvo8IaS0UGA14vYE5E03GWdOPfXUlKhW&#10;al8AhMQRCmwVfm/YwA2++eabuhQv8Dottrlx48a8BUBITKHAVtG7d2/n+++/16V04GzjCMSVI98S&#10;Em8osFVIiwE36BMAjf0JISQfKLCaNdZYQ4msOxFCSL5QYF3g3fRff/1VlwghJH8osIQQEhEUWEII&#10;iQgKLCGERAQFlhBCIoICS/Jil112SbW0mD9/vq4lhJhQYBPI559/XvKmZGb3gqXahlIfA0JyQYFN&#10;IBDYtm3bpglMpabbbrtNTQmJIxTYBBIHB4vvRRePGM+rlNtQymNASC4osCRv+vfv7wwZMkSXCCFu&#10;KLCEEBIRFFhCCIkICiwhhEQEBZYQQiKCAksIIRFBgSWEkIigwBJCSERQYAkhJCIosIQQEhEUWEII&#10;iQgKLCGERAQFlhBCIoICa4mXXnoprXen33//Xc/JxFwOSZg6darvPEJI8qDAWsIUw+XLl/uK41VX&#10;XeU0btxYl6o/N2LECJW/9957nb322kvlCSHJhwJrCbeg+gks6leuXKlLjjN8+HBntdVWU/n69es7&#10;kyZNUnkSDTNmzNA5EgZ2S5kfFFgLPPvss6EE1o3UYWqmunXrqnpiDwpsflBg84MCa4Gbb745JZIC&#10;yujx3417OSB1cLDmZ1B/wgkn6BIhhBSHkgpsx44dlfghTZs2zXnjjTcyhNNdFtz1uF3gt+wPP/zg&#10;O48QQqIidqoTRmC///57XXKcxx57zFlzzTVV/sMPP1RTYfLkyRRYQkjRiaXALlu2TOVff/31NGFs&#10;3ry5M3HiRJX/+uuv0+a586b4ovzLL7/oEiGEFIdY2joIoiQTlCGsgnmLoU+fPrq2GqlHOvHEE3Ut&#10;IYQUj1gKLCGElAMVIbCmm7311lt1bSbmcpIqmY033jh1HGrVqqVrvTGP2fTp03VtZfLJJ5+kHQ8/&#10;zGXMVKn8/fffgY+DuVyDBg10bfwo+7O58847O82aNdOl6hPjR66TWklIsAvIf/rpp7qUDub9/PPP&#10;usTjaO7/LrvskhZ/2eBxq3l56I8//vA9HnihqEuXLrpU/bk5c+boUrwo+zPqPkn4b7fvvvvqUjqV&#10;HuAmDRs2dF588UVdcpwVK1b4Hh8etxpefvnljOMR5Ph888036hdDJRP0uKHefItzjTXWcC688EJd&#10;ihdlf2W4T9LHH3+sxMMLLGum//3vf3pO5YH9l9YcAurcoEkc6tEpD5rJPf/883pOZdKzZ0/n+OOP&#10;16VqvI6bmyDLlDOzZ8/OOAZ+xwT/+DEP1+eSJUtS+ThS9mfVfZL82sQuXbo0rf7hhx/2XK5S8Np3&#10;rzp0uoP6Ro0aqdsK6ICnko9bu3btnJtuukmXqsl1PC666CLnpJNO0qXKZMqUKRnHCWXElBeYZ6a4&#10;UvZXgvvgjx8/Xr1KGwR81u8ElzvYd/NnGPAK5DvuuCOjHmWv15srgR49ejjnnHOOLlXjddxMcs2v&#10;BGbOnOkZR16442uzzTaL7TEs+zPrPvC4ALp27apL2cFnK1Vg0UGO+bIGfoJ5BbFXPco//fSTLlUW&#10;Dz30UEaLC6/jJuAYSy9wlY5XHHnhVZ/tGJeSeG6VRfAEd9ddd9Wl9BOBe4zSofc777yTNs9PUCoF&#10;91Nc3AJ4/PHHdclJ6wjdfZwq+bgBc/+feuqpNAF1dyCPZd2vdlcq5nFzt2LBcZNfVKg3f1116NAh&#10;tv+kKuJKwAmRtN566+lax7n44ovTTiJOkrlsXG+cFwv38TAxy+5RKF544QU9pzI54ogj0o6HSa5y&#10;JbNw4cKsx81s1WIu5142TvDsEkJIRFBgCSEkIiiwhBASERRYQgiJCAosIYREBAW2zMATVZsDEqIT&#10;DXlKiyme9JJq/J5ex/mpdjaw3XPnztWlGo477jjnggsu0CVvbrzxRufQQw/VJSJQYMsMXCRRCSwu&#10;vlK8ePHVV1+pV1DjhilGpqh6iVQSMM+vuT+LFi1S7/xnA6+ayz/fESNGOJ06dVL5SocCWwDjxo1T&#10;b4YJp59+urPnnnvqUg0QCL8evDCW2N577+07LPH222/vXH/99brkDfpf7dWrl8qHEdjzzjvPOeaY&#10;Y3QpnW7dujnLly9PE1gv9thjD/VSQi722Wcf58EHH9Qlx9lkk01UvxBurrvuOuf888/XpWq8BPbV&#10;V191dt99d7WNbt58803fUSz2339/Z9KkSbpUA7pbdHfSYnL11VenjrEX2Y5RNs466yzV70Uu+vXr&#10;p5IXOIfvvvuuLqWDXqZ22mknXaoBL40cfPDBupRJvvsDKLA1UGDzAK+RNmnSRL3meM8996hgRPrt&#10;t9+ctdZaKy04kcfbZKNGjVL5gw46SM+pnnf44Yc7b7/9tspDhASUkebPn59q8O+FzEN3d/IZCKz7&#10;TRggZbzBhvwzzzzj3H///Sr/559/qnkQLZSxTdhPjIMmn8N3iUtBP6eonzBhgprKMm5kHvYDU/Rk&#10;ttFGG6WEG72bCShfeumlKiEvQIBatmzpDB8+XJUxb4cddnBGjhyp8jjmAsqtW7dWyyIvzkuGF8L3&#10;uY+nlMeOHaum5jwp4135f/7znxnzgHyXuX3giy++SFseSFk6N0HjefyTdi8nyHm87777Uh3rCA88&#10;8IAq4zjgXJnzkEdCL1XoG8E974ADDnAGDx6s8hjRGeA4wMWa+4N3/mEc5BaBuR4g5bvuuit1i+D2&#10;22931llnHfV5vITSqlUrVQ/wz9K9jnKmcvbUIghmuZgAAsbsfEICCO60Tp06Ki/IPOlmzcQsZ5tn&#10;4rWcOFhzHjoe33LLLVUe9cOGDVN5sPnmmzv33nuvymOe+QZb7dq1U+sxBdZcN3CXBbPe3afsaaed&#10;lnKNqIeICejLQJY1HSycvvu7pPzKK6+k9W5vfp/XZ6ZOnZrKm5hl5M3bIu55QpA8fsWICJn1AK4d&#10;/3jcQNg23HBDXXLSfs2414HyLbfcksqb59Fc1swPHTpUiTcQgQXmMm6Bdf9TBKbAuh2s+7txXiqF&#10;mj0ngYHAwpEJZgABKcO5tm/fXnWkLMm9LIINfSWg3pznt04TiLwMVS5gORFYzLvkkktU3uvzcJ8b&#10;bLCBmmcKrIm4a5BNYP1wL2eW0U2fKbDmcTKPldctAvxDgwvDMrIcpl63K7z6lRgwYICqu+yyy9Ic&#10;MDCXdX/Ob162/OjRo1N5AXlzXyGi5nwBvyxQjx7g4IhN3OtYd911U+twr8ssI48kYiwEEdjvvvsu&#10;NQ+3r26++WaVDyOwlURl7a0lggosOkj57LPP1H1CMwEIFZa78sorUz9jswWiuwzee+89p02bNrpU&#10;DZYTgYUIoewWmM6dO6syOhmBO9tiiy18BXbMmDGpuqgF1n2c5FiZAotOPrDsGWeckbEtmHr1H+El&#10;sPLzGi4anYWYmMu6P+c3zy+PcyFl9zJ+++vFDz/8oD6DJL+Wsq3D/C7gLiN+MRIA6nG7BwQRWCDz&#10;zGWyCSxuReAWDe6N459AJZF+1EkgggrsqaeeqgLLROa1bdtWDS8iuDv89luniZdwoCwCC1Bu2rSp&#10;ul0huD8Dd+QnsPjJLXXZBNZdFrIt5xZY80HfvHnzUsuaAovbHGeeeabKA3F4AKKLe8aCOc/8XrD6&#10;6qs7n3/+ucq755nloPNyfQb3WXGvVHAvg3v5Xt1oQgTN2znIyxhf7nUgLiFmwGsbwFtvvaXWaSLz&#10;wgisu+P6bAILsKy5fKVQeXtsgaACC5Dv3bu3EkMEMB7OgBtuuCG1HP6zI+/+nIm7LKAe2wMxgRji&#10;SbcpsOZDKgFl3LoAuDeLsri4TTfdVJVnzZqlfgLiHrJ83hRY/KxGGQ4Yn3V/h+CuN8umwC5evFjN&#10;e+2111IPQmTIGpSlj1X8IpB1fPnllypvrhP5E044ISWucH5A7iVje9FCwv0Z9LIm58g9z8RvXrbP&#10;YNvddejGEHVoAYLWFe75gjwow0PMX375ReXlNgjunaOMX0DYZ3Md7vW556GjdOwvtk0GEHQLrOTd&#10;ArtgwQI1Hw91BbfA4nibYHlzGyqFytvjEoBuESF0P/74o66pBj/RIY74GQ7wU10cSBjQPSCGasFD&#10;G1x85gM30wma4En92muvrS4WAHGWhzm4z4an/bItMgw3LnZz3V9//bVyv0888YSuKQx8/zbbbKOc&#10;nGyLgPr99ttP5TEqBY6bPGjcdttt1a0WAaINx+vuexXNs3Ae3PceAYZ5gWB5/Srww7wniob2aHoG&#10;3PdK/cC5wr1Xs2WJFzj+OFfYPvcDIsQU/tmZApgLnEM4anwOrRkEbDf+MQHEBWIAZcSVtDTwA2Jr&#10;xnf37t3VPXIB4osmfZUGBbbMgVjAHRJ/3IJaiU4rair1mDKSyhgENcUiN3CHcqyQzJ++pHBwTNFu&#10;vBKxdvWZAeqVnnvuOb0kIYQQQgghhWHFxB544IGextWd8AyBEEIIIYSQQinYxKLbEy/D6pcIIYQQ&#10;QggplIJcJV6A9jKqSP/5z38865EIIYQQQggphIIcpZdBRZJG2/Xq1fOcf+2116r5hBBCCCGE5EPe&#10;JlY69nGnnj176iVqetfzStKNJSGEEEIIIWHJy8Si4z0vY4o7r25kpCSv5O6kjhBCCCGEkCCENrHo&#10;OdjLkCL5geExvZZHIoQQQgghJCyhXGS25gHjxo3TS3mDwee8PnfUUUfpJQghhBBCCAlGKBOLkaG9&#10;jOjGG2+sl/AnmwGWMflIYaB5Bo4l++MlhBBCKg804awkHxDYxD766KOeBhSj6gcFgwl7rQNJBhMm&#10;+WH+SHAP/EwIIYSQ8sb0AfBblUAgEztz5szUgXGnsJx22mme60Ei4fA6hkg0sYQQQkj54+UBkGhi&#10;NdmaAQwdOlQvFY7VVlvNc33du3fXS5B8kONIE0sIIYRUHuIDaGI1ckDcaZ111tFL5IfXOpEwjC3J&#10;DzmGNLGEEEJI5SE+gCa2iv79+6cOiJnQ00ChwGh5rRuJAyHkhxy/QkwshguOAzfffLPOlR/PPvus&#10;zkVPsftivvzyy3WuOMjogMXg/fff17ny47///a/OFYcvv/xS56Kn2Ofthx9+0Lno+emnn3SuOHz2&#10;2Wc6Fz2ffPKJzhWHYl8DfhSq2eIDKt7ETp48OXUwSpFIeOTY0cTGG5pYe9DE2oEm1h40sXagic0P&#10;8QEVbWLRU4AciFKl1q1b660hQZFjRxMbb2hi7UETaweaWHvQxNqBJjY/xAdUtIn1e/Gq2OnVV1/V&#10;W0SCIMeNJjbe0MTagybWDjSx9qCJtQNNbH6ID6hYE3vwwQenDoI7RcW8efM8vw9p4cKFeimSCzlm&#10;NLHxhibWHjSxdqCJtQdNrB1oYvNDfEBFmtixY8emDoA7zZ49Wy8VDZtttpnn9yKR4kETGz00sfag&#10;ibUDTaw9aGLtQBNLgpByiIsXL/Y0kEg9e/bUS0VLrVq1PL+/Xr16egkSNTSx0UMTaw+aWDvQxNqD&#10;JtYONLEkCCkT62UekerXr6+XiJ5sAyvceeedeikSJTSx0UMTaw+aWDvQxNqDJtYONLEkCMrEdu3a&#10;1dM4IhX7gN5yyy2e24FUzH9YlQpNbPTQxNqDJtYONLH2oIm1A00sCcL/DRkyxNMwIt1xxx16seLS&#10;qFEjz+1B4gmOFprY6KGJtQdNrB1oYu1BE2sHmtjy5dBDD/X0d3klvU5CFDSx0UMTaw+aWDvQxNqD&#10;JtYONLFEeO2115wOHTpkGNhtt92WJpakQxMbPTSx9qCJtQNNrD1oYu1AE1t5vP76686GG26YYVa3&#10;2mor55tvvtFLpUMTS9KgiY0emlh70MTagSbWHjSxdqCJLV8+/PBDZ+ONN84wq126dHHGjRunXvIP&#10;Ck0sSYMmNnpoYu1BE2sHmlh70MTagSa2fDHbxDZp0sQ5/fTT8x6cgSaWpEETGz00sfagibUDTaw9&#10;aGLtQBNbGWBU1gceeMBZffXV0+7KNmjQwOnbt2/OEUhpYkkaNLHRQxNrD5pYO9DE2oMm1g40sZXN&#10;kiVL1DmpXbt2mrmtU6eOupO7aNEitRxNLEmDJjZ6aGLtQRNrB5pYe9DE2oEmtnw5++yznY022iiv&#10;tO6666aZWppYkgZNbPTQxNqDJtYONLH2oIm1A01s+fLuu+8qr2Ej0cSSNBAUcYAm1g40sfagibUH&#10;TawdaGLtQRObTGhiSRo0sdFDE2sPmlg70MTagybWDjSx5c2yZcucDTbYIL1pgEfq3Llz1i63aGJJ&#10;GjSx0UMTaw+aWDvQxNqDJtYONLHly8knn6wMaqNGjZzFixfrWscZMGCAqhfQMwG64EJdnz59dG06&#10;NLEkDZrY6KGJtQdNrB1oYu1BE2sHmtjyRe6yunGbWMFveUATS9KgiY0emlh70MTagSbWHjSxdqCJ&#10;LV/CmNiVK1fSxJLg0MRGD02sPWhi7UATaw+aWDvQxJYvv//+e8qYoknBkCFDVL2Y2MmTJzsPP/yw&#10;06xZs9Ry8+bNU8u4oYkladDERg9NrD1oYu1AE2sPmlg70MSWP3hh6/HHH3duuOEGVRYTi9SqVSvn&#10;yiuvzDkcLU0sSYMmNnpoYu1BE2sHmlh70MTagSaWCNdee61KXtDEkjRoYqOHJtYeNLF2oIm1B02s&#10;HWhiyxfo9h577OF07do1UJK7s2adNEGgiSVp0MRGD02sPWhi7UATaw+aWDvQxJYvYkofe+wxZUZz&#10;JVnerJs6dWr1utRfQjQ0sdFDE2sPmlg70MTagybWDjSx5csFF1zgXHXVVbqUGyyP5AVNLEmDJjZ6&#10;aGLtQRNrB5pYe9DE2oEmtrzBiF1nn322s/766zvbbbed89BDD+k51eClr2wjdQk0sSQNmtjooYm1&#10;Rzmb2Hr16qUeowVN+UITaw+aWDvQxJYv6623ntKrpk2bOrfddptz8cUXpzTszTffVMssX748VYc0&#10;ceJEVe+GJpakkc3E4uJCx8NhUr4XJE2sHWhi7VEqExuEvn37Bl7Wi3I2sSNGjPDUpmzpzz//1J8O&#10;D02sHWhiyxdoFe7AukF97dq1dakG1PvpG00sSSObicU/HgTSWWedFShh2ZEjR+pPh4Mm1g40sfag&#10;ibVHMU3s4MGD1bHZZ599PHXKTKeeeqpatl+/fvrT4aGJtQNNbPkigxi4wf8P1LubEaDOa3lAE0vS&#10;CGJig4JlaWIzoYm1B01sNTSx/oiJHTp0qK7xZ+HChWpZmlhvaGKjpxJMLDjmmGPUtfb888/rGsdZ&#10;tWqVquvUqZM6DkinnXaaqsPIXl7QxJYYnJwwycRrvjude+65eulg0MRGT1JM7AknnOAce+yxoVK+&#10;Jhbtn3755ZdQadGiRTSxGppYf2hi7UETGz2VYGJxjQVNaF5wyy236E9mQhMbc77//nt1It3tR/AP&#10;XE6yTWhioycpJrZu3bqBz7c01M/XxH7wwQfq8+eff75z55135kxYFmNr77LLLk6DBg1CpaVLl+pv&#10;DUdSTKzXPudKNLHV0MRmhyY2eirBxO67777qZS4b2HVAxCrSPkTGFTZ5/fXX1bytt95a19iBJjZ6&#10;aGIzERP7+eef6xp/0F4Ky8LE9urVK/A23nrrrWrZpJhY7Ns222wTKgHsY9Bjgkd0WJYmthqa2OzQ&#10;xEZPJZhYAVr+2muvOR07dkzplqQePXo4o0aN0kv6QxMbUzp37qxO5EcffaRr0tl0003V/Dp16qSd&#10;eDO99NJLeungBDGxYRJNbCY0sZnQxNoD+xj0mCTNxI4fPz5U+uabb1ImNkxKiokdNmyY2l78H8D1&#10;mithWZiGfJHj47Vud5Jl84UmtnxZsmRJKj7QXODkk09OXTfQ96+++ko9XVp99dVTy6G9rBc0sTGk&#10;bdu26qT5GViAR41ITz31lK5JZ80111TraNiwoa4JRjYTW0xgYiV4wyTgVZ8tHX744epzxYImNhOa&#10;WHtgH4Mek6SZWGwrnj698cYbOROWXXvttYt+3kphYufMmaNrsoNlCzWxaH4ShHXWWUctny80seUL&#10;4gIJWp6Lv/76K7W8F/lHGImEnXbaSZ2sMEOy+SEn/sMPP9Q1uYmbicUvsSC0adMmFeSYBt0PLEsT&#10;602+JhbTMAkdXtPE2gP7GPSYlMrEShc7YRLAFO3pgoBlk2JizX/UYRJNrD1oYosH4iJMbGRbPv8I&#10;I9ZBVxM4UbgTm43p06eru7R4XJYNOfFYPiiVamJvuukmlcc/1zXWWCNraty4sVp2+PDhei3hSJqJ&#10;DZPExAb9YYBlTRMbJtHEeiPHJwiFmli8iIfPh7luYE78+on04sADD0wti2k5m9j9999f12QHyyIl&#10;xcRiWr9+fc+4cCcsiz5977vvPpUPEltNmjRRy+IOfLt27VTeazl3Mn+o08QWj2uuuUYddzlnXndk&#10;MeiIPFFBOuyww/ScdIKpCCmY5s2bq3TEEUfomnTk7hISXi7IhrnskUceqWtrQNsRaUuy7bbb6tpg&#10;VLqJXbBggZ7jjxiucjex+ZCvic0XMbFhUrFNLOLEazuypffee09/Ojxe68uVCjWx8+fP1zX+vPPO&#10;O2pZmthMKsHE4kdkELCsaWLRE08u8AQHy5omNggnnXRSalma2OJz2WWX+fbCstVWW6nmkOi6MRvB&#10;zjQpGJwkJD8BvvTSS9V8tGUNyqBBg5zVVlsttW4ztW/fXi8VDprY+JpYvImM7w2Tjj76aP3p4lBs&#10;E5uEfmLFxAZhxowZatlCTGw+0MRmcvrpp6t1hEmgFCa2S5cu6p9+roRlCzWx+J/jtW53kpeO5XM0&#10;scGoJBMrQMfxdPnJJ590Hn/8cWfMmDHO7Nmz9dzsBDvTpGKgiS2OicXnIfL4J5srYdmWLVumTCz+&#10;ceUCgwdgWZhYGfEkTMLn86GcTayYMNwd8DpP7oRlu3XrlhgTi95MwqSxY8eWxMSGSTgPhZrYIJjn&#10;uJgmNildbGFbaWKDUSkmdr/99lPHXhKeVKM/fKQWLVqkzdtyyy31pzIJdqZJxRA3Exs2Aa/6bKkQ&#10;E4s73ua6giQxsdKvZy6wrA0TGwT8AsayhZpYGI958+blTFg2aSb2jDPO0DXZwbJJMrH43iB9qQIs&#10;iy5wCjWxXjHhTnvvvbdaNl+SZGL33HNPz2PgTlgWiSa2GprYZFGrVi113P/973/rGn/eeusttSya&#10;HXiRvzKQsiQKE9uqVSsVhGHSFVdcoT9dHMTE4gUBmKpsCXfisKxpYoMgY0WXu4m99tprQ6VsQwrm&#10;gibWDoWaWLy05XWtmEmuG5hYDIftFQvZUr4kwcTCuHjtc66Ur4lF8wNsb5iEH/iFmFiYEK+4cCcs&#10;a5rYMJpsmliv5dzJbPJAE1s8cMzxol9QsLycJzfBrlBSMURpYoNw4oknqmWLbWLzhSY2HZjYYkIT&#10;a4d8TWy+FHPEriSY2Hwp1MQGAT84sGwhJjYf8GOnmNDEFg/pFeXss8/WNf7Ak2BZ/JjxIlgUk4qB&#10;JjYcpTCxTz/9tDJv2dKvv/6qlqWJtUchJhZtu8Mkmlh7FGpi3deWV5JRwQBNrB1oYssbeZk9SELz&#10;ND+CRTGpGGhiw1GIiQ2TYGKXLVumHpeFSePGjaOJtYSY2DAJJjYJ0MRmMmHCBM9rKlsCNLF2oImt&#10;LLDf3377rTNlypRAI3kJNLEkDZrYcORrYosFhAHjwKMhfZhEE5tJvmYoCYiJDZPK3cTmC02sHWhi&#10;y48VK1boXA14qXHatGmqacEOO+zg7LbbbmrEUrzAGMTM0sSSNKI0sRDBXAmPv7FsUkxsx44d1csB&#10;YVKxTWwxoYlNJsX+B17OJhb6FTblS6Em1kuD3Ume5CBPExs95WZiETfuWIc5xdNFqcONE4ygtvPO&#10;Ozu77rqryqNO5uNlPT/KwsQ+8MADakd79+6tRuMJcyuapBOFicU5CZvQxVa5QhNrj3xNrIhjmEQT&#10;a49yN7F+L6G4kdjKl3xNLJomeelutoT/qzSx0VNuJtYrxqUuiA5MnjzZcx1CWZhYsHLlytSjXXd6&#10;++23y/oWvU2iMLH5QBNrB5pYb6ALrVu31qXsYBQ9LE8Taw+a2Grkf1S+5Gti84UmNnrK0cTiBqMJ&#10;6nCnNSjZrpOyMbF+oBPkunXrpg6CpK5du6r2Gbxrmw5NbPTQxNqDJtYONLH2QKzQxBYOTWx5IP32&#10;mi+NLl68WNWhqWE2D4Z5or/PPfecrk2n7E3sqlWrnE022SQlFtnSq6++qj9VudDERg9NrD1oYu1A&#10;E2sPxApNbOHQxJYPDz74YCrW800wvF6UjYmdOnWqagzstfN4KxzNDbI5/nXWWUct+8orr+iayoQm&#10;NnpoYu1BE2sHmlh7IFZoYguHJpYEoSxMrLzYdeqpp6oG6/k0EViyZIm6xV3pzQtoYqOHJtYehZhY&#10;DJX60EMP5UwwJFieJtYe5W5iw6Z8oYm1B01sMimbO7Em33//vc7VcNlll6mOdEl2aGKjhybWHvma&#10;WK+3r3Mlmlh7lLOJTUI/sflCExs9lWBiH374Yc8fc9lSgwYN9KfTKRsTW69evbQddiP9j0oaNGiQ&#10;nkNMaGKjhybWHvma2HygibUHTawdaGLtQRMbP9AMFC/mZ+vJoCxMbNu2bZUxnTRpkq7JznrrraeW&#10;Hz9+vK4hAk1s9NDE2oMm1g40sfagibUDTSwROnfurDybF2VhYuWFroULF+qa7KDPMiz/4Ycf6hoi&#10;0MRGD02sPWhi7UATaw+aWDvQxBIBfq2sTSz6e5WdxDjxfmCMXrzMgeVatGiha4kJTWz00MTagybW&#10;DjSx9qCJtQNNbPmST5vY++67T386nbIwsQIuaK+dNxM63oXpJd7QxEYPTaw9aGLtQBNrD5pYO9DE&#10;kiCUlYkNCt40nj59uvPnn3/qGiLQxEYPTaw9aGLtQBNrD5pYO9DEkiCUlYk98cQTnQ4dOqiBC7Il&#10;uSv77rvv6k8SgSY2emhi7UETaweaWHvQxNqBJrZ8wUAz5hPyIGmvvfbSn3ac1VdfvWaerks0t9xy&#10;S2qHhgwZ4nz11VfO5ptvrsovvvii8/XXX6u666+/XtVttNFG/LXjA01s9NDE2oMm1g40sfagibUD&#10;TSwJQlmY2IYNGypz6u6dQNy6G7kbSzKhiY0emlh70MTagSbWHjSxdqCJJQL8mp9nKwsn16pVK7WD&#10;7n9oW2+9tapfsGCBrqnm7rvvVvWvv/66riECTWz00MTagybWDjSx9qCJtQNNbPkiprSQ9Pjjj1ev&#10;S/1NOOg6S3YMd2VHjRql6vHiltTLBfHUU0+l6oL2K1tJ0MRGTylN7P/+9z9n5513Tl0DSKuttppq&#10;kmMDmthkQhNrD5pYO9DEli/4v9OpUyddyo38r/KirJ6pY4gyDGAwY8YMXVPNCSeckDoISJdddpn6&#10;Z04yoYmNnlKZ2AMPPFDFv/yCFXAtyKh3c+fO1bX5QRObTGhi7UETaweaWBKEsjCx++23n7PHHns4&#10;U6dO1TUkX2hio6cUJhY/8GBSjzzySFX2AndksUwh0MQmE5pYe9DE2oEmtnxh7wQupO0rzCwpDJrY&#10;6CnVnVi56L34448/1LyjjjpK1+QHTWwyoYm1B02sHWhiSRDKqjnB2Wefrf4Rb7jhhqrJwMCBA51X&#10;XnnFNyUdMSXZ0rnnnquXDgZNbPSUsk3sXXfd5RknSDb+IdLEJhOaWHvQxNqBJjZ/HnjgAU+N90vw&#10;SiZey7jT888/r5eOFrzzBD+3xhpr6Jp0ysLEHnfccWo42bApyWDoXAkmm9DERk8pTWzU0MQmE5pY&#10;e9DE2oEmNlr69eun/MMdd9yha6pZtGhRJN4iCI888ogasEq+X1KtWrVUP/9elNWd2EpixIgR6uRu&#10;scUWusYONLHRQxNrD5pYO9DE2oMm1g40sdHh1y0puPjii9W8008/XdfY59tvv3V69OiRMqmSmjRp&#10;4jz88MPO0qVL9ZK5KQsTC8PTp0+f0CnJ7LDDDuqkewUCEoJh/vz5eung0MRGD02sPWhi7UATaw+a&#10;WDvQxEaDvMCLLki9WG+99dT87bbbLs1TSMJgUUuWLNFL5weMqrlOvM80ZcoUPTccZWFiMbTsbbfd&#10;5puuuuoqZ6eddkodMBi1L774Qn86mci+eJlxBJjMR9dJYejbt6/z0EMPqfTggw+q9Oijj6pjJvXu&#10;MvJhy1gH8ghmr/LBBx+cdX6uMh5LeJUxLXX5tNNOU9tlzvcrY7/yKSOPJOuTsnu+u4x82DLWgTy2&#10;Ye+9904ru+fnU5Zj5y5jija+Ztk932YZdyi85mO7gpSxX/mUkc+njHzQMppkIY91oIxtiKIsx+7K&#10;K69MK8uxiqJ84YUXZp1vlrGdXmXsR9DyDTfc4Dsf+XzKyHuVb7zxxoz5+E7ksQ7bZbRNlLIcO3dZ&#10;jl2hZXxXmOWxHUHK2A+vMq6BbPPdZeSDlJH3K+P/q9TL/9uoTCy6UhRfkO07ZJl//vOfuqYGdF8q&#10;8//xj3/o2sLAtqBNbtOmTVPrRqpdu7Zz4okn5rwZV5HNCaR7h2LfpSo2EgxhDDsurjjAO7F2KHaM&#10;805sMuGdWHvwTqwdeCfWLuIHFi9erGvyR9YVZbemOP/bbrtt6ruQvKhIE3vTTTepA1Luw87KiZ84&#10;caKuyQ1NbPTQxNqDJtYONLH2oIm1A02sPdAEAF7AVq9M4i1mzpypa0pHWZhYNALGG3W50uTJk9OG&#10;3LTxiyRq8EYeknmBLV++PLUPgwYN0rXpSN+5CN4w0MTWgNHf8Ejr6quvdiZMmKBrC8emiUVMX3vt&#10;tU7//v2dd955R9fWUEoTi0dP0v6qTp06aW+drr322lZGzaOJtQNNrD1oYu1AE5ubcePGpTyC38tQ&#10;Tz/9dEp3c7FgwYLUsmPHjtW16bRv317NL7RffvSw1Llz59T3+aVtttkm6/+KsjCx++67r+fOe6XG&#10;jRs79957r/5k/JHtxol0s88++6Ttm5lgHiZNmqSXDE6lm1izPfE999yjRrrCjx2YWdTVq1dPL5k/&#10;hZpYiFzdunXV9px11lnOwoULVV96jz32WGrbsd2yrA0gbu42S4ixMWPG6CWqERP71FNPqWXeffdd&#10;VXazwQYbqPl+LxcEhSbWDjSx9qCJtQNNbG5MzfcbMlxGt3rrrbd0TW66du2aWq87oburWbNm6SXz&#10;48wzz1TratCggRpoRxgwYICqF5YtW+Y0atRI1R1zzDG6Np2KbE5A/Kl0E4uLBXcM/YBxg4EshEJN&#10;LLYBQuLHWmutlRICGyYWd1GxPhhZNzD1mCemWUxsp06dVL3fL+jXXntNzS/0DjdNrB1oYu1BE2sH&#10;mtjyBdqP5MZtYgW/5UHZmNgff/wxbTxdNx07dkzNO+igg3QtcUMT+39OmzZtdCkTzG/YsKEu5Ueh&#10;JhZvbSLW/WjWrFnqGihUEEeNGqXW9fvvv+uaTDD/8MMPV3mzOYE0JXCbX8QY6tHkJRtos37yySer&#10;t4afe+45XZsOTawdaGLtQRNrB5rY8gX6j+TGy8SuWrXKd3ngXZsw8EgVO9iiRYucAfDxxx+nDggO&#10;Dkmn0k0sYkJ+DKFLpWnTpql/SkcddZSq8xv6Lgw22sSKUUW7JLSLRftTtItCHcyjXAc2BBHrxGMf&#10;L6RJizTwd7/YNWfOnIxHU+hE22+7cOdWjv+///1vXesoEyufnzdvnq6libUFTaw9aGLtQBNbvqDp&#10;g+g5mqm99957ql5M7C+//OIMHjxYeTpZbvbs2WoZN2VhYuvXr692Eu0Cg3DEEUeo5fFIk6RT6SbW&#10;BAYW7afRP2C2O5FhsfliF17ywzn717/+5dlZtC1B3GOPPVJiYib0Q2y2a3Wb2LBI8wQ/Nt5447T5&#10;lWZicT7R24hf+7d8oYm1B02sHWhiyx/ctLj99ttVX/5ATCwSbhjhhkcuX1cWJvawww5TO53r8STA&#10;SzpykGAASDo0sdFj08TmotiCWKiJbd68ubo2/ZA+noVKMLF4uUE0C3fen3zySeeaa65JNdfAE4NC&#10;oYm1B02sHWhiSRDKwsSCr7/+OiX0kvBYsmXLlhn1qGOgeEMTGz00sdkRo7rLLrs4I0aMcEaPHq3a&#10;3KIOL9WZv8zL3cSKgUWTDC/wQh3mH3roobomP2hi7UETaweaWBKEsjGxbqZPn6469sWj4DfffJN3&#10;XQNCExs9NLHBwKMmtJXC9Ys+Bb0opYnF9t1///3qpVG0UcYLo2ifbBM0Y4FJxQAtXuD8Yn6hbbVp&#10;Yu1BE2sHmlgShLIysXiLGYKO5EZ6J0B3Qfn0n1op0MRGD02sPUphYmFe5VH+888/r+oA7opKm13z&#10;pbRCkb4g8ZKDtM3GNtx3332qHr1VFApNrD1oYu1AE0uCUBYmFo8cIeZIXqMWmeARpSxLMqGJjR6a&#10;WHuUwsRuvvnmWfUDL9lFoS8YiAMvpXbp0sXZaaed0gx0odDE2oMm1g40sZUBmoe9/fbbamTM7777&#10;TtcGpyycHEbhwj8Nv0eObvbff3+1PA4cSScfE4uuL5Bwd8gWNLF2oIm1h5ihU089VemH37DVW265&#10;ZSQmNkpoYu1BE2sHmtjy5vzzz1c6iYQnW927d3fGjx+v51YjI2V6JfQhDsrCxMroQEHNgXTJhb7I&#10;SDpBTCzMapMmTdQxxOhQ1113neqjFN0toQ4/Kgo1tDSxdqCJtYdphtAlDGId6dprr1XntFu3bqqM&#10;JktJI2kmFndv1l577dQ5MBOalZnQxNqDJjZ6KsHE7r777upa7dy5s67J5NFHH01d0+5uts455xxV&#10;365du/JpE4uuZ2SHkTA277Bhw9TY7egoXQ6apO+//15/kpgEMbFyDP2MqnRWXwg0sXagibVHsc1Q&#10;MbH1D/ykk05K6YMk9LXsphATO27cOLXeE044QdekY45YB2hi7UETGz2VYGJFG/yAt5Blhg8frmvT&#10;kfllY2JNBg4c6PTs2dPZYIMN1BCieNkCJhedhJPsBDWxuP3vB0Z3wjKF4Dax6G2iUaNGNYFblVq1&#10;auXMnz9fL5EcaGLtQRNrh0L/gcuoiZdccomuqQH9d2PeyJEjdU1hJha9QGB9fsD8YP7QoUNVmSbW&#10;HjSx0UMT6zgXXnihmo/uUP2QdZSlic3G1KlT1S/4bAewkgliYnFrXwLIbIiN7oWkHv1bFoJpYvF4&#10;Fuv8448/dE01MLDylniSoIm1B02sHQr9B45r8Mgjj9SlTNRjP+M6LcTESt+4uOPqfswow1niB69A&#10;E2sPmtjoqQQTK+8xPfHEE7qmBgyhjnlIv/76q65N59JLL1XzVRNGXVd2LFiwwLn11ltTB8Od8IYx&#10;ySTsi139+vVzNtpoI2fDDTdUL7zYerlLTCzWj/PlN+yrPHYopjEsFHNb8Q9PYnL99dd3tttuu1Rn&#10;/7Vq1Uob0jUfaGLtQRPrD554IWZhMN3MmjVLzUPPCoKNF7sGDRqU+oErCU9n8E/QhCbWHjSx0VMJ&#10;JhbIu0lIm2yySeqFWUl4qcvkgQceSJt/wAEHqPrEm1iI5pAhQ9RIPuYOmgkDHpBghDWxUSEmFj1O&#10;4Bz63eWRR5Xz5s3TNfFHTCza+mDb/Qz4IYccouYXImqVZmK/+uqr1F0/pDPOOMO3F4Gw0MRmBy93&#10;ynF3p08//VQvVY0NExsUmlh70MRGT6WYWGHUqFHqpiJe1Nx0002dDz74QM8JRuJMLPpI9BJJ3A0c&#10;M2aMXqoatIvFPBwkEoy4mVgBHb27zzkS7gAlDTGt8oalHzKUsjuuw1ApJhbxgmOFHgJMfv7559SL&#10;hu5Hz2GhibUHTawdaGLtQRObTBJnYvGyFv4hSTr++OPV4yovaGLDE1cTW06Yd14x2hJi1OwfD00k&#10;5NHJFltsoWvzoxJMrDQpQVdXfmA+Ru0rBJpYe9DE2oEm1h40scUFXZxCl3Ml3IRAW3c/Et2cAEM7&#10;+t2he+mll5xtt91W5Wlig0MTGz1ezQd22223VK8OTZs2dS6++GI9pzAq5U4sjlv79u1V3g1eCMR8&#10;/OAthEoysTNnzkx1VSUJXRbaavNOE2sHmlh70MQWj169enlq9oABA1S9CfqSRR0GkfEi0SbWC4js&#10;gQcemNHgXxJeBli+fLlemrihiY0evzawUVApJhbIG69Ip59+urPjjjumyrfddpteKn8qwcTiRUIc&#10;L+jnqlWrVJ2AFykw78Ybb9Q1+UMTaweaWHvQxBYP6IhXN51eJhagzqselJ2J9QP9jOINejkYfgek&#10;0ilHE4t/zNOmTVPtI93ddJUCmlh7uF/sipJKMLHNmzfPqo19+/ZV8wt9WY4m1g40sfagiS0e4sHw&#10;4raJl4mVJ2nueoFOjqRRTiZWei5YY4011NvRuBjMkd2WLl2qlywuNLH2oIm1g/wD33nnndW14Xdc&#10;ZcCRQqGJtQNNrD1oYosLupCU/8Xnn3++qhMTi/+Ru+yyS2o+2sX6QRNL0igXE4v+VhH8fm34dtpp&#10;p6zzo4Qm1h40sXYw/4HjfQL55yH/QCTv1+44LDSxdqCJtQdNbGnAk9JXXnlF5f/1r3+pm04YqWuH&#10;HXZQL3/lgiaWpFEuJnazzTZT/3T9TCr6ncX8UkATaw+aWDsU+x84TawdvEwsnjB98cUX6unTkiVL&#10;dK0daGKjp9JMbKHQxJI0yqk5gYwIct1116mXVCAOeOta7ioVWyQFmlh70MTagSbWHqUysdJdH3rl&#10;kT6R0euJ6F2h/SQDmtjoqQQTiwGoJC6DJvTe4wVNLEmjHF/swktdaD6AATHiMHobTaw9aGLtUGoT&#10;iycmOJePPPKIGuTDhuESKsHE1qtXT/2j9wOPaLPNDwpNbPTwTmw60uuMnybQxJI0ytHExg2aWHvQ&#10;xNqhVCYWxxT/oNDdzujRo1XdwoULnYYNG6r6Pn36qLpCqAQTK8Ou+9GqVSua2BzQxMaXrl27+sYv&#10;TSxJgyY2emhi7UETa4dSmNgZM2aof0wYtMaLZcuWqfkXXnihrsmPSjCxAD8EcLxuueUWdWcb6cEH&#10;H1R1SCtXrtRL5g9NbPTQxKaDOJYY9oImlqRBExs9NLH2SKKJxfkXw4GE/PPPP6/nloZSmFgZdvLR&#10;Rx/VtemgHTvmn3POObomPyrFxAroe/OSSy5R5n/RokW+L7fmA01s9FSCic2nTeyTTz6pP50OTSxJ&#10;gyY2emhi7ZEkE/vBBx8oMcajMdNYIN+xY0c1b/z48bq2uJTCxALpzgvdeIkhQ9u3du3aqfp//OMf&#10;qq4QKs3ERkmhJrZfv37qvCLBaD/zzDOpATbcIzjRxJIg0MSSNGhio4cm1h5JMrH4R92pUyddykTe&#10;Li8FpTKxAozrRx995PTv398ZOHCglUffAk1sdvDWtxjL3Xff3VlrrbVSZfcTgkJM7EEHHaTW6R7O&#10;WJC+vQWa2Mrg+++/dyZMmKBL4aGJJWnQxEYPTaw9kmRis71BLu0/1157bV1TXEptYqOEJtYfxFyL&#10;Fi10KR30N4v5F1xwga4pzMR26dLFN/7BpZdequbLUwqa2PJl0KBB6lxLuu+++/Qcx6lTp07aPEmz&#10;Zs3SS6RDE0vSoImNHppYe9gwsUcddZSnaO6xxx56iWpsmKFbb701tX4M4Spv4SPdeeedeqniU2km&#10;FtcF2tjde++91oefTpqJfeihh3QpE8xH0w6hEBNrvqDz2muv6drqemlS8NRTT+lamthyRuLAbFYF&#10;jjvuOFWPJwKCGTde0MSSNGhio4cm1h6FmFgRx7Zt2+qadNZZZ5004Sz2Hb1iUikmVgZA2XPPPZ35&#10;8+c7f/zxh3qbH3XuNpn5kiQTi5fmsO89evTQNdXMmzcvNdyw2T+njRe7cN29+OKLqW7B9t9/f/UC&#10;mhua2PIF571WrVq6VA3iDPVIbvzqAU0sSYMmNnpoYu1RiIm97bbblDBi7G4vli9fruafccYZqkwT&#10;a49SmFh5TOnHmmuumXV+UJL4YhcGmBCDj3TooYeqXg7c2DCxQaGJLV9kJDn58YQfNvJOgOgtwHzp&#10;yQUvxHpBE0vSoImNHppYe9i4E4s7Ql7IP3UsB2hi7VEKE4s7P9nutkqPCIWSRBMbFJrY6KkEEwt+&#10;/fVXdb2ZCS95meBlvyFDhmQ9JjSxJI2oTazc/XIntIkyH1sl2cTefvvtTrdu3VT7niVLlujaGmhi&#10;7WGjTewrr7ziGZN4S96EJtYepTCx+DEij8jxprwwYMCA1DnH3fdCoYm1g5eJhb506NDBWX/99ZXO&#10;2oQmNpnQxJI0ojSx8rjANKvCZZddpuaJSCbNxMLwYPvxog46cYcQ/f7776q9F+o33XRTvSRNrE1s&#10;mNig0MTao9QvdmG0sMcff9y55557nClTpuhaO9DE2kFMrHnHTo4tfpB88cUXqg53123oHE1s8UDT&#10;HZy3MGmvvfbSn3ZSP0ZV0nWEKKI0sQi4kSNH6lImEpQgSSZ28uTJarvx5rkX0rbywAMPVGWaWHvQ&#10;xNqh0kxslNDE2kFMLLRz8803V3kvcjUTCQpNbPFYvHixepkvTDJ7ETHraWJJGlGa2GbNmilBwh1K&#10;N5tttpmaN23aNFVOkolF/3XYdr/hMWG0MP/YY49VZZpYe9DE2oEm1h40sXYwTSz6WPYD81u3bq1L&#10;+UMTG19w5xXJC5pYkkbUbWJhYKVrFTP985//1EtUk7TmBN9++63aD9wVuOqqq5y5c+eqvhAhrqhH&#10;X6QCTaw9aGLtQBNrD5pYO4iJRdOBJk2aKB1FW1j8j/r3v/+tBgZBHYZstgFNbPG4+OKL1bkrJKE5&#10;EKCJJWlEbWKDkuQXu/BPbPTo0c64ceM8u2+iibUHTawdaGLtQRNrB68Xu/A+xc8//+xMnTo11WuI&#10;LWhiiwdMaMuWLXUpN2JcvaCJJWnQxEYPTaw9aGLtQBNrD5pYO3iZ2CihiS0euLnj1z+3F9mWp4kl&#10;adDERg9NrD1oYu1AE2sPGyYWdxlPO+009ci8cePGTpcuXZyxY8fquTXQxNqDJrZ49O3b1znggANC&#10;JbPJIUbcw7DgSDSxJA2a2OihibUHTawdaGLtUYiJhXmVR6djxozRtdWof9hV9SeffLKuoYm1CU1s&#10;8bjzzjudG2+8MVR65pln9KedtHqaWJIGTWz00MTagybWDjSx9ijExGLQF7+2f2DQoEFqProWAjSx&#10;9qCJjTerVq3SuXRoYkkaNLHRQxNrD5pYO9DEZgdjuMsdUowYJd0FIrlHdivExF5zzTVqncuWLdM1&#10;6ay77rpqvvxDL6WJxSAReDlHjgMSOrHHi1c2oImtTPA0AndqpfcJM3lBE0vSoImNHppYe9DE2oEm&#10;1h/880S7VC9mz56t5u+66666pvA2sRgrXv5pY5Sik046SXUjJXXmCy6lMrEy+qK7z+8FCxakRlgq&#10;FJrY8gexjoEsJLYlNWjQQHWjtnDhQr2kPzSxJA2a2OihibUHTawdaGK9wShB+Kdq9vPsBvNbtGih&#10;S3Ze7DLxe4wKSmFiL7roIrXPMKxeoBsszL/rrrt0TX7QxJYvDz/8sIoRpKuvvjpUTwVuaGJJGjSx&#10;0UMTaw+aWDvQxPpz2223qX+2hxxyiK6pZsWKFeqOEeZhaGnBtonNRilMrAyjbd59NunZs6ea7zUy&#10;YxhoYsufDz/80OncubOKF0kYmQs/GvGUIwg0sSQNmtjooYm1B01sMN577z31eO7jjz/WNenQxObm&#10;gQceUI/J5Z9t27ZtnQkTJui5NZS7iRU23njjNPMhaauttrIyEAFNbGUyY8YM57jjjsuIK4z06QVN&#10;LEmDJjZ6aGLtQRPrz5VXXqnEv06dOs7QoUOdX375Rb3djjsdqH/11Vf1kjSxNqkUExs1NLFEQJOa&#10;22+/XZfSoYkladDERg9NrD1oYr0ZPHiwMqp+j3TffPNNNR93PQBNrD1oYu1AE1u+XH/99c6ll14a&#10;Kpnn57zzznPOPfdclWhiSRo0sdFDE2sPmlhvHnzwQWVSzbaaJl999ZWaj7uzgCbWHjSxdqCJLV8u&#10;uOAC55RTTgmV7r77bv1pxzn11FNT9TSxJA2a2OihibUHTaw/+++/vzKqm2yyiTN16lRVhzac0qH+&#10;TTfdpOoATaw9aGLtQBNLgkATS9KgiY0emlh70MTmBt1E3XLLLam7GV7d2dDE2oMm1g40seUNzi/6&#10;iQ2S8KMbyayTH+Y0sSQNmtjooYm1B02sHWhi7UETawea2PJFTOl6663ndOvWLWeS5c06vKyq1qX+&#10;EqKhiY0emlh70MTagSbWHjSxdqCJLV9gSNu0aaNLuRET6wVNLEmDJjZ6aGLtQRNrB5pYe9DE2oEm&#10;loCff/7Z6devn7PhhhvqmnRoYkkaNLHRQxNrD5pYO9DE2oMm1g40seVBtruoJrhuVG8DenkzYXS4&#10;0aNH6yXToYkladDERg9NrD1oYu1AE2sPmlg70MSWBx999FGaIa1Vq5YaVtasQ8IgLH369HGmTJmi&#10;PxkMmliSBk1s9NDE2oMm1g40sfagibUDTWx58vbbbztdunTJMLF77723M378eL1UcGhiSRo0sdFD&#10;E2sPmlg70MTagybWDrZM7DvvvKPaU8Io4S4g+kf20kWa2NKxcuVK56yzznLq1q2bYW4xWlc2naeJ&#10;JWnQxEYPTaw9aGLtQBNrD5pYOxRqYs8//3xlgnbffXddU83rr7+u6uvVq6drqqGJjR9jxoxxttpq&#10;K3W++GIXCQRNbPTQxNqDJtYONLH2oIm1QyEm9vvvv1fG56GHHtI16UAXMR/9jQo0scmEJpakQRMb&#10;PTSx9qCJtQNNrD1oYu1QiIldtmyZMqnbbbedrknnu+++U/MvvvhiXUMTm1RoYkkaNLHRQxNrD5pY&#10;O9DE2oMm1g6FNidYsWKFU7t2bWVWW7Zs6VxzzTXOfvvtp8pITz75pF6yGprYZEITm3D++OOPVJsR&#10;ST179lTjpecDTWz00MTagybWDjSx9qCJtYOtF7uCUo4mVkx8tvTBBx/opZMJTWxC+euvv1JBuMkm&#10;m+ja6noM54b6+vXr69rg0MRGD02sPWhi7UATaw+aWDvQxBaOeIRyhiY2odSpU0cFJ7ql8KJv375q&#10;/gYbbKBrgnHVVVfpXGnJ18QWU2Tz/a58TeyHH36oc8HJVxC/+eYbnQtHviZ2woQJOheOfEzsq6++&#10;qnPhSIKJPeecc3QuHPn+A1+0aJHOhSMfE/vyyy/rXDjyOW9oU5kvYmJx7TVu3DhlJJo1a5bKo6un&#10;//3vf2o5cOqpp+pcOJJgYt966y2dC0c+JjZfHQHlZmIfeOABFWu9e/fWNeUJTWwCmTdvXkoM/cA/&#10;l1zLeLHZZpvpXGmhic2EJjYTmth0aGIzKYWJXbx4sdJev26BZHjN5cuXqzJNbCY0sYXRuXNnFWMY&#10;rhXXG5oZ4uZX9+7dneHDh1v7nlJDE5tAxo4dG8igBlnGzcYbb6xMMhIMwuzZs50FCxY4v//+uzN3&#10;7lxnzpw5GWXkc5XxGZSRgpSvvvrqrPP9yujYWsr4buwHyvPnz7dSxlTKGHnELJvz8Tm/Mpps+M3H&#10;dvuVhw4dmipjX835fmV8LszyyCONGjUqrWzOx2dQRnKXL7jggqzz/cojR47MmC/bjjK+W8pyrFGe&#10;PHlyWtk936v89NNPq7Ice5nvV8bnUIb5Ncvu+e4ytjtIGftqq3zaaaelyphnzjfLSMjjM8jfc889&#10;aWX3fL/yr7/+mnW+lLHPUsa2jBgxQpXlWMv8bOWBAwf6zsfUq4zlXnnllbSye75XecaMGWllbHeQ&#10;Mvb1008/dd544w2lvSi756MMXcX8Aw44QJWPO+64tPnu5ZH3Kn/++eeqDnl8Bvkoy9BX7LOUsS1S&#10;lmPvLr/wwgtZ57vLmKIMfTXLWC5XGTqSa3lst1cZ14BZxn7bKCPvV0YcYDuQkEeyZS7l/z8SRsOa&#10;OXOms2TJEufaa69NayuL7U0yNLEJZNy4cakAzEaQZQghhNgHTQagvzAPJvKUbLXVVtM1hBSf1157&#10;LeURzKYtSYMOJ4GsWrUqFXx+4BdfrmUIIYREB4bTXGeddVJajNS6detUMwJCSonEJJ5oJRU6nISy&#10;0047qeDbfvvtdU06bdu2VfP32msvXUMIIYSQcueyyy5T///RBtaPYcOGpUxskqGJTTBovypBiDGG&#10;0cbmpZdeStXts88+eklCCCGElBOPPfZY6v89/v+b7Lnnnql5HTt2VO/STJw40Tn22GNT9Q0bNtRL&#10;Jxea2DIAAx4ccsghzrrrrqsCFM0NCCGEEEIGDx7s7LHHHk6XLl3UXdokt4F1QxNLFHgjEm9M4i3J&#10;fEf7KiUw7ngLFT0qYPrnn3/qOeUFxAftnbGP5QD2Z+HChWqf8GOsnMQV7SFxnnBN4a3gpCJvcQdF&#10;9htvPcf9B7XEXRAQm3gpC5/BXS90oxVn5G34fMD/Anw2rtcjtg26ERT5/5aE80bCQRNbwUCgmjRp&#10;knq0gI65zQ65kTACWFyBMJnbiu3faKONnEaNGqXVx3kfwvDdd9+l9gn7mWS23Xbb1L7gkdYaa6yR&#10;GsAD6fXXX9dLJgsYItkHpKZNm6p9M7u0ybe/01Lw4osvprY7G9ASeRsfCfttagtS3PqlRN+s2K6D&#10;Dz5Y13iD7v5kH7CPGIe/RYsWafuLjuXjxPPPP5/atrCsueaaqc/G8YbG8ccfr7bt6KOP1jXeICbr&#10;1auX2hf8f8C1uPrqq6fq8u3nmMQHmtgKRi7k888/X9fUgM6+ZX5cf43L9qFvQC/Qr2fc9yEo8qKe&#10;TJNsYjEcMvYBj7i8kHOWz+AOpQR3/2Xb/Z4EyPxiDsoRBvNlD3fKhizz1Vdf6Zoa3n333dT8Ul6H&#10;p59+emo7zJTNxF566aVqGRhyP2Q9Z599tq4pPugLV7bDnYKCO5VY3jR5cTCxJ554Ymp7zJTNxJrD&#10;srvbigI8GZH5Sf/fUOnQxFYoP/74o7qAs729iI7TsUwcG3///PPPSmyRsiFC5SVkSQCPzGQfAEZk&#10;Qj6pJvbiiy9W2487/uWGaWK97jrin6XM9/vhFTduuumm1Db70adPHzW/Q4cOuiYTjFyFZe666y5d&#10;U3rQRhDblM3EisY8+eSTuiYTWU/YIb6jBB3aY5uQgrDllluqZe+8805Vls/G8U7srrvuqrYtm4nF&#10;qFRY5ogjjtA1pFyhia1QjjnmGHWR42UwP+TRaBI75TYNRb5DcZYa+REB0RaSbmLXXntttf3PPPNM&#10;alQjd7r77rsTe3cE223eydpqq61SJkdSkh5hBjGxck4xEpofZ555plomm94UmyAmNhs41zvvvHPO&#10;41MKgppY84cV2jILUpdUEyvbP2vWrNTddHfC2/ok+dDEVig77LCDupCz3T1x3wWMO3hEBMMt24xO&#10;xZNohsx/LO7H0kk3sWY7SbQtdJ+fW265JTUfbYCTBoaulO2Hufvmm2/UEKboPUTqs11zcSOIiUU7&#10;Q8zHjxI/rrzyypzrKTb5mtgjjzwytS9IkyZN0nPiQxATKz8s8Ma6G/ls0k0s0r777pumM8jLOpBI&#10;suEZrFBuv/12dQG3atVK12Qiw9viBYa4ApNnGtf7778/kcbVRPYFTT3cybzLJ3VJQu7a7b777rom&#10;k4ceeii1j0lCHmHi0awf77//vlomVzOYuBDExG6yySZqPpqK+IGx27FMz549dU3pCWNizbvpeEHI&#10;r81zXMhlYqUPUWi7qS+S5LNmXVwIY2Lxf86Pgw46SC2D+CXJhSa2QjEbtvsh86+44gpdEy/at2+v&#10;tq9r166JN64muPvhl/r166f2GZ1XS12SQJs7bH+2fxyyDFKSkG1GP4x+YBz9JO1bEBP7ySef5FxG&#10;5n/xxRe6pvQEMbFmjyBJagaSy8Ri2FtTV9xJPot3CaQuLgQxsRjoB8ucd955uiYT/JDGMptvvrmu&#10;IUkkWf8liFU++uijlFi5adeunaqP64geN954Y2rbYexypXIh6c0JAB5fYh/QS4EbvIgh5zVO/ziD&#10;YHavddhhh+naGszrbdCgQbo23gQxsUCMBboSc9OgQQM1L5u5LwVBTKzs+8knn+ypK2a6+eab9adK&#10;T9gXu9zIZ+N4DQYxsbipIfuw9dZb69oa5IlQEt/3IOnQxFY4uNjN4Wsl4eKOs4mQR5hBU7lQDiYW&#10;rFixIqM/X0loR5pkMLSj134hDRgwQC+VDIKaWICBDbzOKdrMxvHxey4T++uvv2bsS7aE5iRxodJN&#10;rDB9+vTUvpipbt267CO2TKCJJYQQQgghiYMmlhBCCCGEJA6aWEIIIYQQkjhoYgkhhBBCSOKgiSWE&#10;EEIIIYmDJpYQQiyA/or90nbbbef0798/Ud2GLViwILX9hBASR2hiCSHEAtJ9z4EHHug88sgjqfTw&#10;ww87F1xwQUb3U59++qn+ZDxBR/eyrYQQEkeoToQQYgExfBiIIxvoT1WW3WabbXRt/KCJJYTEHaoT&#10;IYRYQAxfLhMLVq5cmVoeAz+AWbNmqXK2UYQ6dOigltl22211TTX77rtvan1eCaOkeeE34ATSlClT&#10;UnmTkSNHpi3nTs8884xekhBCooUmlhBCLCAmLoiJBbI8mh8Iffr0UXWbbbaZrqnhp59+UvPcQ7t2&#10;6tRJ1fuN4iZG9YknntA1jvP777+rOqTvv/9e19bw+eefp+YjCV9++WVGnYnMw3KEEBI1NLGEEGIB&#10;MXBhTSyGPxXMMd+XLVumax3nr7/+StWH4e+//1Z3dvG5O++8U9c6Tr169VTd+PHjdU0mMsSx+Z1m&#10;U4gePXqoO8qEEFIqaGIJIcQCYu6CmFjTrM6YMUPXVvPbb7+p+lq1aukaR431jroXXnhB19QAo9qy&#10;ZcvU+iTBvJ5++unqri7KpomVZf744w9dk8nUqVNTy7n55ptv1J1fmW+mvn376qUIISRaaGIJIcQC&#10;YuKCmFi5E9q+fXtdk460cd1rr72cwYMHq3zz5s313BrMO6Mwxl5stdVWar5pYps1a6bqbrjhBl2T&#10;CboFk3UH5eijjw79GUIIyRcqDSGEWEDMm9vEwlziJakrr7zSadCgQWq5888/Xy+RiXmnFsnvZS/T&#10;xHpxwgknpOYPGDBA11Yj9T179tQ1NaBvWJmPJFx66aWpOnkhzWTrrbdW8zp37qxrCCEkOmhiCSHE&#10;AmLu/BLufl533XWBBzyYM2dO6rNm+1g3aC8r7V7dCS9YmUYXCcsLzz77bNo8SYceemiakTbBC2Z4&#10;ucxcXhK2Y/LkyXpJQgiJFppYQgiJIWuttZYyhscee6yuIYQQYkITSwghMWGLLbZw9txzz9SdzRYt&#10;Wug5hBBC3NDEEkJITEBPBf/973+dt956S9cQQgjxgyaWEEIIIYQkDppYQgghhBCSOGhiCSGEEEJI&#10;4qCJJYQQQgghieP/5C3YQhM68cYwhHvvvbcaBWbs2LH6KwghhBBCCLFLlf/0NqVRpGHDhumvJYQQ&#10;QgghJH+qvKW34Ywyrbfeer7jfBNCCCGEEJKLKk/pbTQLGfv6xx9/dHr06OG5XjP9+eef+hOEEEII&#10;IYQEp8pLehvMQkysySeffOK5fkm8I0sIIYQQQsJS5SO9zaUtEwvefvttz+9Amjt3rl6KEEIIIYSQ&#10;YFT5SG9zadPEotmA13cgDR8+XC9FCCGEEEJIMKp8pLe5tGliFy1a5PkdSCtWrNBLEUIIIYQQEowq&#10;H+ltLm2Z2L/++stz/Uh169bVSxFCCCGEEBKcKi/pbTALNbE///yzU6tWLc91I7Vp00YvSQghhBBC&#10;SDiq/KS3yYwqbbbZZuyRgBBCCCGEFESVr/Q2m7ZSt27dnNdff935+++/9VcSQgghhBBSGFU+09t8&#10;Rpmuv/563o0lhBBCCCF5U+UpvY2mjRe77r33Xs91S9p00031koQQQgghhASnykt6G0ybXWyhKYHX&#10;d0hiUwNCCCGEEBKGKg/pbSxtmliA5gNe3yOJEEIIIYSQoFT5R29TadvEgkMPPdTzu5AWL16slyKE&#10;EEIIISQ7Vf7R21RGYWLvvvtuz+9Cevnll/VShBBCCCGEZKfKP3qbyihM7Oqrr+75XUjTpk3TSxFC&#10;CCGEEJKdKv/obSptm9jffvvN83skscstQgghhBASlCr/6G0qbZlYmNOWLVt6fockDFFLCCGEEEJI&#10;UKo8pLexxPCw6PoqSPrrr7+clStXOgsXLnSmT5/unH322Z7r9Er4HCGEEEIIIWGo8pHe5jLqNGbM&#10;GL0JhBBCCCGEhKPKT3qbTNupYcOGzrhx4/TXEkIIIYQQkj8cZYAQQgghhCQOmlhCCCGEEJI4aGID&#10;8sgjj3g2k5g1a5ZeojBuv/12tb5Vq1bpmkwwz/39XokQQgghpNyh48nB3LlzU+bQParYNttsk5qX&#10;Tz+3+Ax6dmjRokVqPdlM7DvvvKOW2WKLLXQNIYQQQkhlQhObAzGXn332ma5Jp0+fPmp+z549dU0w&#10;ZL3ulM3E9urVSy3z6KOP6hpCCCGEkMqEJjYLo0aNSplLP8yRyApB1pHNxMoyK1ascFq3bu2sttpq&#10;qozhfLt166aXIoQQQggpf2his3DHHXekjGM2giyTC1mHn4k1zXK9evWcZcuWqeYIGGzCbPKAFIbJ&#10;kyc7BxxwABNT0dJ+++3nWc/EFEXae++9PeuZmKJKpHjQxGbh8ccfD2QM8zGPbmQd2e7E5uK5555T&#10;68Ad2qA89thjOkdIcZgxY4bOERI9Q4YM0TlCoqeQ/+EkPDSxWcCdzlwG9e233865TBBkHYVcAPk0&#10;baCJJcWGJvb/2bsPcKmJvQ3gV3rvXXqRJgI2pCgiKipFEBVFBOWq16uC5SoWVOyKXVTsvVzEjlxF&#10;sIuioBRRREFsVEGadPHL5ztn/jlJTrbP5myy7+955jmbyeyercm72ckMBYkhloLEEBsshtgEZASC&#10;wYMH6xo36ZfqHbkgVRI+Y30ATjjhBLW+Xbt2uqaoNm3aqDYdO3bUNYkxxBIREZnBEBsshtgk9OnT&#10;xw6Z++67rzV69GirVq1adt38+fN1y0LOk8K++uorXRubtI33ARgxYoTdrnz58lbjxo2thg0bqj6y&#10;Un/PPffo1slhiCUiIjKDITZYDLEpwJvz559/tpYsWaImOUhnbFhT1q1bZ/3000/Wjz/+aK1fv17X&#10;po4hloiIyAyG2GAxxOY5hlgiIiIzGGKDxRCb5xhiiYiIzGCIDRZDbJ5jiCUiIjKDITZYDLF5jiGW&#10;iIjIDIbYYDHE5jmGWCIiIjMYYoPFEJvnGGKJiIjMYIgNFkNsnmOIJSIiMoMhNlgMsXmOIZaIiMgM&#10;hthgMcTmOYZYIiIiMxhig8UQm+cYYomIiMxgiA0WQ2yeY4glIiIygyE2WAyxeY4hloiIyAyG2GAx&#10;xOY5hlgiIiIzGGKDxRCb5xhiiYiIzGCIDRZDbJ5jiCUiIjKDITZYDLF5jiGWiIjIDIbYYDHE5jmG&#10;WCIiIjMYYoPFEJvnGGKJiIjMYIgNFkNsnmOIJSIiMoMhNlgMsXmOIZaIiMgMhthgMcTmOYZYIiIi&#10;Mxhig5XzIfYf//iHNWPGDL2UGNrXrl1bL1EiDLFElKr169dbn3/+ubV27VpdE17ffvutVadOHbXv&#10;QClTpoz12muv6bVE8e3cudMaO3aseu8cddRRapmCk3Mhtly5cvbGJN0ye/ZsfWuUCEMsUTT5bRtR&#10;EEDTgSNMe+yxh7qNf/7zn9arr75qjR492r7dVatW6ZZFSRtvee+996wtW7b4rkP5+OOP9S2Y99df&#10;f6n/UbZsWWvHjh26tqC+YcOGat2mTZt0bfFwPhfOMmfOHN2CgrR48WKrb9++1v/93/9Zs2bNsl+P&#10;ffbZR72XgUdigxW5I7GUGoZYomiSHSwgqMkyjjRiOdUi1/dbJ+HWbx2K87pymSW18ueff1oVKlRQ&#10;lxlis+/9999Xf0uWLOl6HQYMGGD99ttvap0fhthgsU9snmOIJYom2emOGjXK6tevn1WiRAm1/NFH&#10;H1nz589PuVSqVEldf968eUXWSbjy1kuR++ItjzzyiOuIFu4n7q/8ryCOxJYqVcr6448/dK1l7d69&#10;26pbt65ah6PExUmeF29hiDVr+/bt9hcxKXhPT5kyRbdIHkNssHIqxMqbx9nPyvmmSrZgI0vJYYgl&#10;iqYzzzzTt2QSzPr37++7ze3atatukTr8lO93P1GWLFmiW2XPsmXLrKZNm9qPpWrVqtbrr7+u11KU&#10;oCvNiBEjXO9dFHQPWLFihW6VGYbYYPFIbJb95z//KfKBQZk0aZJukRm5vXQxxBIRUdTgKH7z5s3t&#10;fWTjxo1V/WGHHWYssPphiA1Wzh2J7dKli14qkGlIKy44giD33dunFz+XyTp8A0zV1q1brSeffNK+&#10;DZR0McQSEVFYITQ+9NBDdt/VN998U4VU9P0+77zzVLeRIDHEBiun0iF+xnEGs3TL0qVL9S0WH7kv&#10;M2fO1DVul156qVrfsmVLXZPYypUrrRYtWtilUaNG9v9JF0MsERGFAfaB6GYi+7xTTz1VXUZ3kOef&#10;f17VFTeG2GDl/CHOTENaccD4iYnu9+bNmzN+bN98803Gt8EQS0REueaLL76wbrnlFnVZ9nMo+LV2&#10;4cKFqj4XMcQGK1zpMCScP/XHI23S6VIAJkLso48+qsbVdRZ0VyAiIso2jAaBfc7LL79s789QMGrE&#10;0KFD1fpc5t1/fvLJJ3oNBSEUIRZvZOebWwqGxQBZPuKII9IOhCa98cYb9n2KJ5k28fBILBERhckd&#10;d9xh77ek1KxZU68NPx6JDVbOh1h5k7/99tu6xrJatWql6iTEwu+//26P8/bzzz/r2uIj9ztWqP7w&#10;ww/tNuliiCUioly0aNEi6+CDD7b3USiY4Q2+/PJL9TeKGGKDldMh9uijj1ZvfAzO7eQXYgGBEfW1&#10;atXSNcXnpJNOUvelc+fOuqaQ3E+UF198UdemjiGWiIiKE/ZnmN2qYsWK9v4I53w89thj1jHHHOOa&#10;0jcfMMQGK6dDrJwgVb16dV1TIFaI7dWrl6q/6KKLdE3xGjdunP2hxsgLCOXOWUH8RlH46quv7PWf&#10;ffaZrvXHEEtEREHZtGmTdf3116t9TrVq1VRd7dq11T761ltvVcv5jiE2WDkdYuGVV16xgxrGfZs2&#10;bZrVpEkTtfzdd9+p2blat25ttznyyCP1NSkZDLFEROSFbnk9e/ZU45z/+eef9j4WEwhwVszYGGKD&#10;lfMh1unuu+9W48FhTmMc0Sxbtqya43rQoEE5fwZjrmKIJSLKX+gOgD6q+Ctd+FCwj8V0wplMU5yP&#10;GGKDFaoQS+YxxBIR5Qfpn1qiRAk7rKKUL1/euvrqq9U6ygxDbLByPsSuWrXK9WFLplDyGGIpmzDl&#10;47PPPms1a9bMat++vZrPHEd8iCj75ARjZ8GoAUFPxZpPGGKDldOJD/Mhywcv385wDApDbPSsXr3a&#10;tdNyliDJSYxz587VNZY1YcIEVYcjQUF56qmnXM+BsxBFwU8//WRVrlzZ9d7Gl8UTTzyR+86AMcQG&#10;K6e34u3atVMfRowBS9nBEBs9EmIrVaqklp07NpaCTZ7zMlFYICA9/fTT9vv35JNPVvU4P2TUqFHq&#10;MhUvhthg5fxWXPru8CfI7GCIjZ5cOBIrQ8VdddVVuqZQ27Zt1bp169bpmuzikVgKI4y1OmDAAPU+&#10;RTCaOXOmuowjrt6x0yl3MMQGK+e34s4dTrKFkscQS9nUoEGDIp/PHj166LVEhAM0a9eutcdddX5W&#10;6tSpw1AUMny9gsXEl+cYYoOH4eBiFQq/nTt3uoKIlJdfflm3oDBD6PT77KIkghOqMGTV1q1bXe8N&#10;/OKI2a0o/BhigxW6ECsbEAy+zC4GmWOIDV7Lli1dOzAp+JmQwk1m6Xvrrbd0TQFsq+R1pnB75513&#10;7NfSW7yeeeaZIm1KlSql11IUMcQGK+e3qNj4o9O6d0OAItPOOusQbil5DLHBkxD74osvWv/73/9c&#10;718WFpbwlHgnT2I6VtiwYYP6S/mBITZYOR9iZYPgnDWkVatWqk5CrMA3XNRzSrzkMcQGj0dio2v5&#10;8uXqtSxdurSuKXDuueeq+s6dO+saCiuMe+z83DoLEUNssHL6U3fIIYeoDcPChQt1TYFYIVZ+ssPs&#10;I5Qchlgi89AvFiewYXuEX5JwZjmFzwUXXGCPdwzHH3+8uvzf//7X+IQBjz32mFWyZEnVPxZTq+M9&#10;ROHDEBusnA6x27ZtUxsM2YCIWCG2efPmqh5D6lByGGKJKN9hQgD8QtKvXz9X/+Vy5cpZv/zyS9rn&#10;X8iReb8iMJMdljHtq/wfdIuT8Lxp0yZVN2TIENf1nYVyB0NssHL+3e890xd9kPAtFZfPO+88q0WL&#10;Fq55oN988019TUoGQyzlkzPOOMOqWLGib8kl2O5JiPEWTOGbSzAjm9/zibJy5UrdKncsXbpUhURv&#10;f/QOHTqoAycmSYjF8Fk4cuv8f5kWcF6m3MAQG6xQvfvRL/a5556zDjjgANXnDEdkL7nkEjWjV7rf&#10;lPMdQyzlk1NPPVXt9M8880xrxowZ1ujRo+0gcOedd+ZEufXWW9X9qVu3bpF1d9xxh1qH7Z93XXGV&#10;iy66yH4O8Xxiogv8LI7lFStW6Ge++OAEK7l/UjCKRBCSORLrXRazZ89W9cOGDVPLPBIbDgyxwQrl&#10;ux9hFhtKvlkyxxBL+URC7NixY9UJoPvuu68dBHA5F0qnTp3U/cGvTn7rc+3+tmnTxnWfQE6yDTLE&#10;9uzZ0/WrHAq+rOAAh+n+q6b5hV08lmTGnqXcwlwSrJwPsdgAxfpZzVvw7d/0z0FRxxBL+URCrF/J&#10;Jfh1Se5XkyZN1AlFVapUUcvop5lLvvjiC/u+eks2QuxPP/1k1atXz/V/EBzee+89NfMVUXFiiA1W&#10;TodYbABlI5VorD28caTthx9+qGspEYZYotyGo3Hek1jzxV133aWOSGO7jilYAf1Lr7nmGjXrFVGu&#10;YYgNVk6H2IMOOkhtvL755htdE58EWRmAmhJjiCWi4oZf3Pr27at+TXv99detP/74Q23Lsfz+++/z&#10;Z3UKDYbYYOV8dwJsyFCS2YjhbFi0/f7773UNJcIQS0RB+vXXX9VJuTB48GB7G9+uXTs1cgBP0qUw&#10;Y4gNVk6FWAwd41cweYFs6FDQH6pp06ZW/fr1XR3599prL3WmrIyrR4kxxBJRtuAEXHBuv1FOP/10&#10;TsdKkcQQG6ycCrFffvmlkcI3UfIYYonIBARWDP3lDaw48kqUL5g/gpXz3QkouxhiiSgVa9asUUNp&#10;ecMq/PDDD+wOEGI33nijVaNGDfV64u8tt9yi11CyGGKDxRCb5xhiiSiWyZMnWw0aNLCD6r/+9S9V&#10;P3LkSGv16tXqMpmDGSflufYWzDKWLWeddZb6H2PGjHF9CTn33HNV/ZVXXqlrssP5OJ1lwoQJukV4&#10;MMQGiyE2zzHEEqXn448/9t3xooTNokWL1LkHMiY3Lsv5BjVr1rSmTJliPfDAA/b6p556Sl/TDUNi&#10;yXOAKX7/85//2MuYeCAVuA9+Zfz48bpFZm677Tb7vnlLcZEQi1EZwHu/8qHAEUccoS4zxFIiDLF5&#10;jiGWcg1mL/ruu+98Sy6RENuyZUtr586dalIC2RE3b948p0vDhg1VIMVluc9SatWqZU8bi4ITaNFe&#10;StWqVVU9psV11sv0rgi9znoUmZwAY7x618Uq8v9xHdynMmXKqOXq1asXeTzpFPnZHMG4a9eu6jWU&#10;/1lc4h2JxRcN+RyYHjd4v/32U/8DE1c4ffbZZ6q+e/fuuiY7nI/TWRhiKZHQhNgPPvjANb0hinyQ&#10;8QH85JNP1OVsmT59uj3othSMkLBx40bdInXYYGAD7bzNPffcM+asMxhmzNk2VkkFQyzlmmOOOcb3&#10;fY2SSyTEYiYt/BzbsWNH+37OmjUrJ8q1116rjqDistw3FAxt9e6779rtnn/+eXtd7969XW0feeQR&#10;a9KkSXaRx/nggw+66m+++WZVjxFinPUot99+u1p39tlnF1kXq8j/HzRokOrG0KJFC7WMy3K/Mynn&#10;nXeeuj28fgcccID9kzpKrpD74y1z5szRLczBbJetW7d2/R8Me4Zp3il5DLHByvkQKxMeoIwePVqN&#10;I4hv0ViWECsbSBSZ1cUUDNclt33dddfpWkv1T8JYh6jHN/lUYKYZuc1///vfurYgpO6///6qHkcd&#10;vDCtItZhw2IKQyzlGgmx+FzPmzfP/qywsORzwT6nQoUK6nI2QiyZwRAbrJwOsfimjw8sgp2ThEfv&#10;Tyr33nuvqsc846ZIHzAESD99+vRR648++mhdk5jc5pNPPqlr3NCXDOtxxMNJjpDgcZrCEEu5JixH&#10;YovTwIEDizw3OKIIJkYHkLCEE3v++usvtWOW7U+HDh10K8o25+vrLAyxuYshNlg5vVfAT0/4wL76&#10;6qu6pkCsEPvLL7+oepkNJlP4uV82GrGg/16iNk6YTSxR+99//923jdThQ3LSSSepvmHou9a4cWN1&#10;AkU6GGKJcheORO+99972Zx/l66+/Vv030Ucy2xYsWKCOiKNLwk8//aRriSgWhthg5XSIBRk8e9iw&#10;YbrGP8Tip37ZyGfST9XpzjvvtG8znmTaCATydG7TGWzxnLzzzjvWjh07VNeEV155xV6HM4pT8fDD&#10;D6szjZ0F/4uIgoOjpzhbXk6aks8xjn6OHTvW2rx5s1omotzi3X/ywFCwcj7EAo5elipVyg5qsUqs&#10;n+fT9dhjj9m3HU8ybcTbb79t/DaFDG+DkJssfuCIgoUvnvhSjs8quiHh53pcRneAl19+WbciojDi&#10;kdhghSLEFhe8GROFSYyakKiNEzrnJ2r/zTffpHSbAjPppHo9hlii7MFUrL169VInbTq3FT169LA+&#10;/fRT3YqIooIhNlippaRiIBt9FPQDxWgBQcJJDPjfGH7FT9myZdX6p59+WtckJidIHHnkkbrGTU6q&#10;GDdunK6xVFvUHXjggbqmqMMPP1y1SWX0AoZYIjMwLBTI51cKRiAx1cWJiHIbQ2ywcj7EitmzZ1tH&#10;HXWUa+eAgpELsj1GbOfOne3/h2n5nnnmGXtUApTXX39dtyzknM0HR2O8nI/l/PPPV+M0YjxEqUNf&#10;Va+DDz7YXo8B1keNGqXGTHQODI6xD1PBEEuUOvRHd04IgFKxYkVr5syZugUR5SOG2GCFJsTGghlO&#10;nCETJVs2bNig+t3ecccd1tSpU1VftkxhIOlnn31WnQGMk76SvU2EZATdhx56yPr88891beoYYoli&#10;W7VqldW/f3/X9gUF3QNWr16tWwUPoxMQUe5hiA1WKEMsZlvxG0sSR0auuuoq3YqSwRBLucz7GZdy&#10;3HHH6Rbm4Iupc+pYzMgH6Ma0cuVKdbm4YPSCcuXKqfuF7kLjx4+3Tj31VPu+rlu3TrfMDz///LP9&#10;2L3FO3UqUZAYYoOV8yEW0wH6bahGjhypxmilzDDEUi6TzztCGvqlS9cZzHvfrVu3tAu2KzLpyD77&#10;7GP/moOgiHn0/a5TnEWeB7910gfXb11Ui8z1j9KlSxfVvaNy5cpqmSGWihNDbLByPsSi7ylnJ8ke&#10;hljKZRJUbr31Vqtv375WgwYN1DJCjHd8Rr+CX2YwFTWug2U5+bFNmzaqW5C3fa4WCap+6zDtdax1&#10;US3OMbxxXsSECRPsk2wZYqk4McQGK/R9YikzDLGUyzCOql+54YYbdItC6A4gI3pIwEHBNNQ//PCD&#10;qg+zwYMH24/J2e0h1QlOogDDCfq9L1AwrjhRcWGIDVZOhVjZKK9du1bXuHdGyRZM1UjJYYilsMHJ&#10;j5jB6qWXXnJ97jEhCqZfxljMRETFgSE2WDwSm+cYYinXXXLJJa6wioJuBUREuYYhNlg5H2Kxw5ox&#10;Y4ZeSgzt27dvr5coEYbY6Ni2bZt12mmn+ZZff/1Vt8ot6AIgwRQ/i8tlKRdddJFqt3jxYvU3F0ye&#10;PNn3OUYhovzGEBusnAuxMoxMJsWvvxz5Y4iNDvzEjvc/zrrHz+o4614+ExhP+O23386Z8uCDD9on&#10;4qBgwhBM1IHho9544w3rlFNOUfUPPPCA7/WLswwZMkTdt6pVq1oHHXSQeq7lcRBRfmOIDVbkjsRS&#10;ahhio0NCLPqGot9o27Zt7XDVvHlzFRCDLhhrVe4DCurKlCmjZrdCCERdq1atilxPhtLCCUzedcVd&#10;atasqe4bhnTCiUR4ruXxEVF+Y4gNVmi2uhjc+pFHHikyB/mLL76opl7lyVzpYYiNDgmxfmXhwoW6&#10;VfZ8+eWXavxVTL2Kwfnlf+No5aJFi3QrN5lKuVq1atYTTzxh3XfffVbp0qVVHQb0z0WXXXaZ/di8&#10;hYjyG0NssHJ+q9uyZUt7B4GjIL///rteUwB95Q477DC7DX6ixA6UksMQS+mYMmWKOgLp/OyhYDir&#10;rVu36lapwe3lw2f37LPPtmrXru1bcoEM34WuXT169LAaNWpkv76YJru4nXjiib7PHQpRcWOIDVZO&#10;h9ibbrpJbTgxvWIycMIF2vfs2VPXUCIMsRQPThYDmd1KSpUqVazbbrtNraPUDB06VD2HgwYNsl59&#10;9VX1V55XHH0uzoJuHrHuR61atdS6W265xXd9UAXdT3A/MMsaRq7AFyp5/oiKG0NssHL6Uy9D69xz&#10;zz26Jr65c+faGzdKDkMsOWGGPAkEUlatWqXXkgkSYnHy2rvvvuvqN+wduD/ogv7Kse6HzAzmty7I&#10;ImEaf08++WTr888/t58/ouLGEBusnP/Uo6+cbKBi9etbvXq1PR0lyu7du/UaSoQhNv/gJ/sPP/zQ&#10;nspUCuqHDRvGjXCWoQ8/AphfyQWyLcXRd9xX5+xgGzZs0K2KD7qs+D13KETFjdvPYIXmq+uAAQOK&#10;/KTpLDgTe/v27bo1JYshNtrwmbj11lvtzwmOtCKsVqpUybruuut0KyIiMoEhNlj8/SXPMcRGx08/&#10;/WT17dtXhVWcJDVnzhx1uUWLFtZHH32kWxERUbYwxAYrFCEWO2e/2XzkyKssL1iwQC1T8hhiwwdH&#10;UmfPnq1OcAGMCyufgS5duuTEGeRERPmIITZYOR9iS5YsqXbOGGpLht+Rs1Od3QdOOukke0fObgXJ&#10;Y4jNbTt37lRjJK9bt85+f6Ng+KMRI0boVkRElAsYYoOV0yFWzuJ99NFHdU0BvxALOIsa9Qi8lByG&#10;2Nzy5JNP2kFVCk60ISKi3McQG6ycDrEYWgs78cGDB+uaArFC7O23367qjzzySF1DiTDEFo/vv//e&#10;NZEHCs4CBw5pRUQUTgyxwcr57gQY81V28tOmTbP+/PNPV4hFF4PvvvvOboNxDil5DLHZhferczB2&#10;lKlTp1orVqxQw1kREVF0MMQGKxQndsF7773nGjPWWRBcR48erVtSKhhizdm0aZM1cuRI+30JCKp4&#10;3z733HNqmYiIooshNlihCbGUHQyx6fn111+t5s2bq37bIMEVsy+xOwARUX5iiA1WToVYCQKZlpUr&#10;V+pbpEQYYuPD7G8YzuqPP/6wXnnlFfs9hlEzDj30UDUeK1E8O3bsUN1HULZt26ZriSiKGGKDxSOx&#10;eY4htpCcKFivXj3XlyIMZ3XfffepdZRfnO8DZznttNN0i9h69eql2tatW9dav369CrDNmjVTdcmM&#10;OIEJKpz/01mIKDcxxAaLW8M8l88hdt999y0SDsaMGaPXEhWGWKhdu7brvRJkKVu2rLoPskxEuYkh&#10;Nlg5tTV0brQzKVHuToDRGI444ogijxlz4afz4Yl6iJXRK3A01fl8bd261Xr77bfV6AFEscj7BUfn&#10;USpUqKCWEx2J/frrr1W7iy++WNcU+uCDD9S6l156Sdf4kyOxe+yxh/3/sYxCRLmJITZY3BqGyEMP&#10;PWTvxJxj5CKoybS8e+21l65NTpRCLPqv3nLLLfZzhMAB+Dl3/Pjx6jJRKp5//nnfMmvWLN0iNnQf&#10;QACV96OzeMe49vPbb7/5/m8UIspNDLHBClWIRVjDiTSYG37mzJnqiCuCC+qjbvny5fYOMBZZf9dd&#10;d+maxHIhxOL1i1ViweveqVMn9Xjfffdd1RaXS5UqZf3www+6VbhgiC55DZ1l0aJFukV+8L4HvIWI&#10;KFcxxAYrFCE21tEMv4ITKKLovPPOU4+vQ4cOuqaoZ599VrWpU6eOrkksF0Ks8/VzFjwewFndclS1&#10;T58+9vq2bduqM7+jEGy6deumHtOGDRt0TQFsEFFfpUoVXRN9+HIqr7G34Gd6IqJcxRAbrJwOsQgn&#10;svPCkbd40BaTHqDtJ598omujQ4469u3bV9cUNXfuXNUGXQuSdeONN6p+e85y1VVXWePGjQusyGuM&#10;y96+qywszvfFv//9b9d7h4WFhaU4i3f/eeGFF+q9KwUhp0Nsjx491I4L88wnQ0IvxvCMGjmZC39j&#10;+fzzz1UbOZM5GcV5JPabb76Je5RdjsTmgy+++EI9Zszu5SRfXkaNGqVroo9HYokorHgkNlg5HWJx&#10;5rjsvJIZVB5n6KPtO++8o2uiQ+bfr1Gjhq4pasSIEapNx44ddU1iQYRY/ERevXp1+7WUAujfzH6O&#10;hTZv3myPL9q4cWNO3EFEFCIMscHK+T6x0idQCo7cIaxWrVrVqly5sjrq6lz/888/62tGjzxGv6F5&#10;EH5kfSqh0HSIfe655+xhiFBOPvlkVY+fWZI5I5uIiCisGGKDlfMh1glHY3///Xdr/vz5apgZ/HyO&#10;YWjyZaxPhFMJ7ej3etRRR1knnXSSqx9por7DXumGWNyXAQMG2PcHrwGmZ8VljBaQ6v0gIiIKO4bY&#10;YIUmxP7vf/9TP6+uWrVK1xR47LHH1E/st912m67JDxisH8Nu/fLLL9bGjRt1beqSCbG4fUyTieGr&#10;QAJzzZo11evB7gBEREQMsUHL+RCLE10kNJ177rnWzp079ZoCGFAcR2WlDbobMFQlzxti0VUBfYoR&#10;kuU5RRk5cmRkhy8jIiIygSE2WDkdYi+//HIVoK677jpdE5/8nJ3KiU35rnfv3q6wijJp0iS9loiI&#10;iJLFEBusnA6x1157rQpVGOg/GS+//LJq3717d11DiQQxOgEREVE+YIgNVs53J2jSpIl9hBDz4vt5&#10;//331dio0o7dCZLHEEtERGQGQ2ywQnNi13vvvVdkOC1nwSxTPCM+dQyxREREZjDEBis0IZaygyGW&#10;iIjIDIbYYDHE5jmGWCIiIjMYYoPFEJvnGGKJiIjMYIgNFkNsnmOIJSIiMoMhNlgMsXmOIbYAJs3A&#10;kG6jR49W0xoTERGliiE2WAyxeeyLL77wHekBJV8MHjxYPd6uXbtay5Yts37//Xfr/vvvV3VlypTR&#10;raIPM905X39nISKi5DDEBot7qDwmIbZ+/frW9u3bi4QXlvwst956q9oQyzIRESWHITZY3EPlMQmx&#10;JUqUsBo1aqRKPgWXP//8Uz3WLl266JpC7777rlqX7JTHYSdHYuV9kG/vBSIiExhig8U9VB77448/&#10;rLFjx1qzZs0qUvJJ586d7cDmLOhekC/83gNSiIgoOQyxwWKIzXM8sYuIiMgMhthgMcTmOYZYIiIi&#10;Mxhig8UQm+cYYomIiMxgiA0WQ2yeY4glIiIygyE2WAyxeY4hloiIyAyG2GAxxOY5hlgiIiIzGGKD&#10;xRCb5xhiiYiIzGCIDRZDbJ5jiCUiIjKDITZYDLF5jiGWiIjIDIbYYDHE5jmGWCIiIjMYYoPFEJvn&#10;GGKJiIjMYIgNFkNsnmOIJSIiMoMhNlgMsUn67rvvrPr161v/+Mc/7HL44Ydb27dv1y1S9+uvv1rN&#10;mzd33Wa3bt2sLVu26BZuf/31l6ttrJIKhlgiIiIzGGKDxRCbAEKqhMMTTzxR11rWjh07rFq1aqn6&#10;GjVq6Nrk7Ny5077N3r1769qCN3/Dhg1VfaVKlXRtoQ8//FCta926ta7JHEMsERGRGQyxwWKITaBE&#10;iRIqOE6ZMkXXuHXt2lWtHzJkiK5JrGTJkuo6d911l65xGzRokFp/0EEH6ZoCxxxzjKq/7bbbdE3m&#10;GGIpaCtWrNCXiLLvtdde05eIso8hNlgMsXF8/fXXKjSixPLjjz8mbOP0008/JWz/22+/+baRut27&#10;d1uPPvqo6opQpkwZ1QXhzTff1K1Sc/311+tLRMFgiKUgMcRSkBhig8UQG8c999zjGya9kmkjXn/9&#10;9bRuc+PGjXYdjg5fd9111h9//GH9/vvv1kUXXWSvK126tL5GcnBU97333mNhCay8+OKLvvUsLNko&#10;N9xwg289C0s2yvTp0/XelYKQ1yG2RYsWdvhzFpxwBY888ohdF08ybcS0adOM36a45JJL1HUqVKig&#10;a4iIiIiiKa9DbCLOk7pi+eyzz1IKnM6TumL5/vvvU7pNEasbAhEREVHUMO0k0LJlSxUKL7vsMl3j&#10;hlEEsH7ixIm6JrEDDjhAXWfw4MG6xq169epq/fnnn69rLHWSF+qcoxl4nX766apNq1atdA0RERFR&#10;NDHEJkGGvUJ5++23rW+//da6/PLL7bp7771Xtyz08ccf2+u/+uorXVuobdu29nqMfLB48WJr/Pjx&#10;dt3FF1+sWxbac8897fWHHHKI6nuDPradOnWy6/v06aNbExEREUUXQ2wKli9fbg0fPtw6+OCDrXHj&#10;xqlRAjK1bt0664wzzrB69Oihjvb++eefek18Dz30kDqSi/Lss8/qWiIiIqL8wBAbIQjAb7zxhnXg&#10;gQeqbhBXXnmltX79er02dX379k1YTAR5Ci8MMXfyySdbNWvWtI466ihr/vz51v/93//ptelB326c&#10;pNigQQNr7733tl544YWkv9xRtGGSmWeeeUb9+tSuXTvrzjvvVKO0pMpvWxavUP7Cr6QDBw5U27hj&#10;jz1WLWcC58U8/fTT6j2Mbdwpp5yiZgSl9DDERsDWrVvt7gSYPezTTz+1li1bZnXs2NGuR/eGVGze&#10;vFldb4899lC3E6swxOYnZxeW0aNHq/fLgw8+aE/kgb+phllM4yy3OXLkSPUrxVtvvWX3O0fh+y0/&#10;4b0g7wF0q5o7d67q1oX+/1K/aNEi3Toxv22Zt0g3smbNmulrUT6pW7euev2xD8SQlpgO/sYbb7Tf&#10;b6nO1IlRj+S6eE/NmzfP2rBhgzVmzBi7vlSpUro1JYshNuQQFOQDgI26F3b6sh4fwmTdeuut6jo9&#10;e/bUNUQFcOQA741YG1z018b6qlWr6prEOnfurK5z3HHH6Ro3jPWJ9eXLl9c1lC+c2zi/iTIwuLys&#10;x4gyJhx99NHq9qZOnaprKJ+gex9ef0wo5Kd27dpqPX7xTJa8R/Frgh/5so5zYyh5DLEhh4Hj8cav&#10;V6+erilKAkCjRo10TWLygUMI/uuvv9RMY/gZBd8mM/25mMJN3htr167VNUVJm2S6szhDCpHXqFGj&#10;1Htjv/320zVFnXTSSapNv379dE16+F4k55eiWJy/fiZL2uNkbD844ov1+JWBksdPasjJT7CYejYW&#10;/MyGNsnO5oXQKh84FExt27hxY6tJkybqSJiznoE2/8jrH++n/bJly6o2fiNzeGF0D7lNmbDDr3z0&#10;0Uf6GpRP2rdvr15/jAgTy2OPPabaVKlSRdekDv2ucRsIE5S/fvnlF3ubE08ybbzeffdd+3regm4y&#10;3J+mjiE25Lp3764+APj5IxYJsZiu1hSEWvnwUX6R1z2ZEIt+X4lgODm5zfr16+taN3m/VaxYUddQ&#10;vpB+r1dddZWuKerJJ59UbfDFOh0SYFEov+FXx2TeC6m+X/AFC+2xH/Z2i8GvDHJ7mGKeksdPbMjd&#10;f//96o3ftGlTXVPUww8/rNrUqVNH12TO+bMbT7bJL/K646SEWKTNypUrdU1sGFFD2scjbZYuXapr&#10;KB9gWEO87vEmevnXv/6l2uBLfTrkvbVmzRpdQ/kqma4C6NeaqI1TtWrVVNtEJ4PJbWIEA0oOQ2zI&#10;OX/6x2UvZ9jE8EfJkC4DQ4cO1TVFIcDI7VJ+2WuvvdTrjpnn/Ej3gFR+lpX30rZt23SNm3O6Zv7k&#10;ll+cR0kTbeMw5FuqsJ3DdeOFZMovcpIVhg/0c+GFF6r1CKfJkJEOcLuxON/H6JdLyWECiQAcmZI3&#10;P45qCYy3KfVnnXWWri3k/BnXyflhQhDBOIyoQ8FlWYeCOso/8tMY3h8yhisChnPoLb/3hqy75ppr&#10;dE0hWYejaTjSgevj7/7772+v++abb3RryieYKVHeA7Nnz9a1lvXDDz/Y9RjizQvje8p6P86hu4ic&#10;5EQrnDQtvzbirxxV9eu64vyy/dJLL+naAjL8IAq6LGB7iW0cRtTAL6myzm8EDoqNn9wIwcgB6Iso&#10;Hz4MgfToo4/qtelBPzScEIbbRMFt4qc7IsAJhbJxRl8v9GnNpHsJrosxFHFbcpstWrRglxVSEGAR&#10;HmSHj23TtGnT9NrUYeIEjN7iF4CJEDLxy5Nze9SmTRu9Nj2TJ09W72HZT2P7iaG6/H5loMQYYomI&#10;iIgodBhiiYiIiCh0GGKJiIiIKHQYYomIiIgodBhiiYiIiCh0GGKJcpyciZ2rQ684h3JzkrpNmzbp&#10;mmjDFLvlypVToylQfBh/E+8NTDPstM8++6jn8L333tM1BVIdXJ4yJ8/32rVrdU0BvD4oXjIpBcZQ&#10;zQRGi8DtDB48WNcU+OCDD9T/xXuESHCLQJTjZGcSthCbbxYsWKCeA8yBTulp3bq1eg7feecdXUO5&#10;prg+6/hig/+L9wiRYIilwMj4jhh7D3Pgy8ZQCsa4xVh5MoWkt/Tp00ffkhsGQpdx/Lzl9NNP162K&#10;kjnZ/Uqs6QFlPR5DhQoVXNeR8uyzz+rWycGRShxhiHVbcllC7MKFC9Wy39EQgceNNtWrV9c1BTCj&#10;UaznCmX69Om6pdvBBx/s2x7PU6wQK+Mg+h2J7du3r30dZ8FjwgD0ycK4tLgeJlzAtMre28O4xpj9&#10;RqZe9pYOHTroWyrK7/ZQ8N71jlvr1w7FCWPq+rVBwXsplv/+97++10H59NNPdSs35wQR3vLhhx/q&#10;Vm54TM4xWKXg8TpnzXIaPXq0qnvzzTetF1980W7jLJgBEJ8Xp5EjR6p1ciR21KhRRa6HgqNyQurE&#10;Mccco5b33XdfXVPUkCFDVJv27dvrmgJLlixRY8zKbTpLly5ddKvkrV+/Pubt4fHHct999/leB+W2&#10;227TrQodddRRah2mc5Ypx70Fr5f3+QY8Lr/2KA899JBuVUg+v3Ik1jlYv7PI7FKy3XYeiZU28b6U&#10;SBuZqOfOO+9Uy84jsdLGW0Bmw7rsssvUsh9pn86MbpTb3Fskoixy7iC9AzsPGzbMXnfBBRfo2kKy&#10;AfUObC6BbOLEibqmEH5+ktvEzD5OUv/111/rmkLY4Mp6L6lH8U4N6NzRxwoKXgjmch3M3OKEZVmH&#10;4jwS26BBA1WHMOAVaxai4447TtXhdfAjO60ZM2bomgJyW7feequuKTRo0CB7PYqTX4jduHGj3RZB&#10;wgk7Xpny2PszcywSYlG88407A8KRRx6pawvJFwcEMScJVLgvMhuZcL7G3rAT70isXGfq1Km6phAC&#10;iax3QqiUem/IwHPVuHFjtQ7hSaBervPtt9/q2kLOcOvUvHlzVYfPmfez+fnnn9vX8V5PQizKRRdd&#10;pGsL4T3jdz1viBXxjsT63Y7UvfXWW7qm0Jdfful7HQmbCLheeE/KdbxdGmKR2cQQHr1ifcFzdo/A&#10;+8bL+eXV+YVJQizKhAkTdG2hc845x17vJJ9Fv//VsGFDtW7EiBG6poA3xAq/2we/EOt87/jBVL9Y&#10;d8IJJ+ga/xALsY7EOj8nfuQLOL70UPT4v+pEWSAh1rtRFPE2RPvtt59a9+STT+oaSx2BQd3TTz+t&#10;a4rCzg1tEHaTtXjx4pj3Repjza6CI3tYj1lZEvnuu+9i/h+B/yNtnCE23oZb6lOdf1u+EDh3jjg6&#10;jjrvFIpOhx12mP0/nfxCrPwPPHY/CGF4nMl2nZAQG+tIj9/9Ev/5z3/UOufOG0dq4l1HSBtMwyzS&#10;7U6wefNm3/8p87dfeumlusbN77mS28FtxiJHrmReeMz0J9eLBe9nvzYSYmvXrq1rivK7nqkQ+/33&#10;3/vWg9Q7338y5z2+fMWybNmymLfpB0ehpX2y71tpv3r1al1T1N13363a4IuFkBCLL7GxyG07SR0+&#10;q8kyEWJhwIABqr5fv366pgC+LKMev5Y4pRpiAdsnrPN+9vBLBerxWaJoSu5TSmSAhNjff/9d17hh&#10;HYofvxArG9lkixN+/qtVq5ZvOznCheIVq16kEmJffvll1TbRiUDyP707SJxIhPrKlSvrmsIjamed&#10;dZaucZOTL/xK1apV1V9niJV1W7Zs0TVFxQpBfiHWr10mJMR+/PHHusYt3v/zC7EPPPCAfZ1kivOo&#10;dbwQiyNvqPdeH8XZLcXJry4e51HYWF+y4H//+5/rtqVrR/fu3dVyLM7rCAmxxx9/vK4pyu96pkIs&#10;SHg64ogjdI1lHXrooaru5ptv1jUFYv0kHqskC18Yu3bt6nsbeI96fyXwaxevCAmx5557rq4pynsd&#10;IaHRWxAib7rpJt2qkKkQC3Kd+fPn65rCOueRZkgnxEK1atXUeplC2Pl5wGWKpuQ/pUQZMh1iEf5Q&#10;l+rc6fhpGdfDfNWxNm6x7kusepFKiI13FMlJ2vgd5alZs6Zah59t5QiyM9QK7ETj3Q7grF+s9zsS&#10;G697xEknnWTftlO8EBvviNWjjz6qSjJMh1j5+TNeP8ZYYoXYG2+8UdXjdUnl/SZ1zve8l/O5cu60&#10;4x2Fx9zvaHPAAQeoZfkyhRLLzJkzfdvkQogFWYeQhH7duNypUye9ttCxxx6r1p199tm6Jruc3Wea&#10;NGmiawvvb6rhKpMQ6wf//+qrr7av43zfmAyx+Lw7r9exY0d12a8PfrohFvfd+T/kS3m8X+oo/JJ7&#10;pxMZYDrEOn9S99vpOXcgzg79crTSe5RGyHoUr1j1IpUQCwceeKBq73eSFnYwOEoi/9Mv+DmfAyl+&#10;8LN3vPXOvnvOEOu8ffxs6iUBTYqTX4idMmWK3dbv6K70z0P/3WSYDrEg3VRidQto1qyZWo/XzilW&#10;iO3Vq5eqj3XCUI8ePdR6FCfna4YvPF7Sj9zZVWbNmjX2dXD018vZZ9J5BKxKlSqqrl27drqmkPNz&#10;hOKUKyEWv6zI+njtnN1zrrnmGl1byNkP/aOPPtK18ckJgLF+UZHXF7/wiA0bNtj/x/n5EOhmIOud&#10;r1M6IdYZ7vB/vZz9vLMVYkHWo+sJ/p566ql6jVu6IRZeeOEF1Ubuu98XGYoW/086URaYDrFCTljy&#10;Kzgr2e+n1UaNGvm2R3EGOhSc6COkLpZUQyw4j8h6y8UXX2yHrVhHL3H0Sdp/8803urYoZ19fb0Go&#10;WL58uavO+bxJWPQr3iMgwi/EAm5XjpL4FZyQk6xshFhw9o31K36hEqHc207IlxW/gpMOpa8wCoK8&#10;wBeZeKMa3HHHHbqlmxxB9yt+Px2D82irsyDgOsOfk+kQe9ppp9ntUeKNTuB1/fXX2238gqETvsBK&#10;W2/Brxt+24x4nL9G+JVXX31VtyyE11Z+TfIrhx9+eJEjtekeicU2V+r9Ch6zMyxDrBDr7ZIhwTdR&#10;iAX5Uo73ZyyxQqwz+Evxg1884q2naOGrTBRyAwcOVBts7zBCRMlCv2aUWORseedP4kS5SAIsfkGg&#10;6GOIJQohnLk8a9YsFVyxwY43ZixRIjgpCu8jHBF2jpVrye8AAP/0SURBVD2LvtRt27a1g0GqRyiJ&#10;goBuBM8//7x99PiKK67QayjqEGLxuycLC0uIyllnnfVB6dKld7Zq1erXb775xrcNC0uq5eOPP57c&#10;o0ePhRUqVNhavnz5be3atVv23HPPvejXloUlV8pee+31c6lSpf4cOnToJ39/0fJtwxLNYuxILPqV&#10;xSoy5AURERERUab+7//+b4yRECsDCscrREREREQmGAuxnTt39g2uzpLscCVERERERPEYCbHOoVfi&#10;FY7XRkREREQmGAmxGMfPL7T6Fe84dEREREREqTISYp3zficqmBqTiIiIiCgTGYdYzOThF1ZjFczW&#10;QURERESUiYxDbN++fX3DqnN+bm/B1JZEREREROnKOMT6hVQUHKEdMmSI77pBgwbpaxMRERERpS6j&#10;EDt58mTfkFq2bFm1fs2aNb7rUYiIiIiI0pVRiG3SpIlvQJ04caJuYVllypTxbfPii5jFkIiIiIgo&#10;dWmH2D///NM3nKL8faO6lWVdd911vm0aNWqkWxARERERpSbtEPuvf/3LN5y2adNGtyjk1w5l586d&#10;ugURERERUfLSDrF+oRTlnXfe0S0KtWzZ0rftRRddpFsQERERESUvrRD7zTff+IZSFD+vvvqqb1sU&#10;IiIiIqJUpRViu3Tp4htITz75ZN2iKL/2KPPmzdMtiIiIiIiSk3KI/fsKvmEUZdmyZbpVUf369fO9&#10;To8ePXQLIiIiIqLkpBxib7/9dt8wuscee+gW/pYsWeJ7PRQEYyIiIiKiZKUcYqtWreobRG+55Rbd&#10;IjYEXb/rTpgwQbcgIiIiIkospRC7fft23xCKsmvXLt0qtksvvdT3upUqVdItKFMbN2601q9fr5eI&#10;iIgonyADbN68WS9FW0ohtn///r4htGbNmrpFfPEmSNi0aZNuRZmQ55OIiIjyy7Zt21QG6N69u66J&#10;tpRCrAQkb3nttdd0i8Tq1KnjexunnHKKbkHpevPNN+3nk4iIiPLLxRdfrDIAQ6zHtGnT7IDkLal4&#10;5plnfG8DhdKze/dua/r06XwuiYiI8hB+6XZO888Q6xFr1q0jjjhCt0ie3+2gIChT8rzB1VmIiIgo&#10;2i655BLfDMAQ6/B3I98nCWXBggW6VfJ69erle1utW7fWLSgZCLElSpSwi3P0ByIiIoq2MWPGuHKA&#10;ZACGWIdRo0bZT4y3pOPLL7/0vS0UBGZKz913320/j0RERJRfBgwYoDIAQ6xDyZIl7XDkLJdddplu&#10;kTq/20O54oordAtKFUMsERFR/mKI9Vi5cqUdjLwlk3HIYh3dTTTzF8XGEEtERJS/GGI9unbtagcj&#10;ZylVqpRukZ6tW7f63i7Kjz/+qFtRKkyEWHT1qFixolWmTBmrfPnyVuXKla0aNWpYVapUUcOjNWvW&#10;zKpXr55arlu3rmsZf7GMeucyrofl+vXru5YbNGiglmvXru1arlWrllrec889XcsNGzZUyxiX2Lks&#10;969Ro0au5caNG6vl6tWru5arVaumlps0aWIv4zE3bdpULWNWOqyXZVxGwWXvMtrgMq7jXMZtYhn/&#10;w7mM+4Bl3CfnMu4zlvEYnMt4jFjGY3Yu4znBMp4j5zKeQyzjOZVlTCYirx1eA6yPymuJyyjO1xLL&#10;fq9l8+bN7fZY57w+LntfS+9rF/RrKc+t87XEcrZeS+9rl83XEs91Mp9LLPu9lljGZRRclmXv5zDR&#10;a+l97WTZ+9rJsve1k2Xna4fbkmXvayfL3tcu0Wvpfe2cy/h/xflaYjlbryVurzhfS+dyqq+l93Po&#10;91ritipUqKD2t/iL+rFjx+q9cXoYYj0kFHnLc889p1ukDyHJ77YPP/xw3YJSYSLE/ve//9WXiheG&#10;CwnS2WefrS8F448//tCXss/EZzVXPfTQQ/pSMH777Td9KfseffRRfSkYP/30k76UfV9//bW+FIzf&#10;f/9dX8q+119/XV8Kxv/+9z99Kft++eUXfSkY33zzjb6Ufb/++qu+VLz+9a9/6UvpYYh1ePDBB+1Q&#10;5C1/X1G3St8DDzzge9solDqG2PQxxIYTQ6w5DLFmMMSawxCbOoZYBxwul1AUdHniiSf0vaBkMcSm&#10;jyE2nBhizWGINYMh1hyG2NQxxGo40iqBqDgKAjSlhiE2fQyx4cQQaw5DrBkMseYwxKaOIVYbOHCg&#10;HYiKqwQdZMKOITZ9DLHhxBBrDkOsGQyx5jDEpo4hVpMwVJzl9NNP1/eGksEQmz6G2HBiiDWHIdYM&#10;hlhzGGJTxxD7t08//dQOQ8VZOGZsahhi08cQG04MseYwxJrBEGsOQ2zqGGL/1qZNGzsMeQs24qYL&#10;xoX1+18os2bN0veKEmGITR9DbDgxxJrDEGsGQ6w5DLGpY4j9mwQhb7n22mt1C/NKly7t+z/33Xdf&#10;3YISYYhNH0NsODHEmsMQawZDrDkMsanL+xB76aWX2kHIWzZu3KhbmXfHHXf4/k8UCg5DbDAYYs1g&#10;iDWHIdYMhlhzGGIpkSIhtly5cr5BskSJErpFduzevdv3/6Jcf/31uhVlG0NsMBhizWCINYch1gyG&#10;WHMYYikRV4jFkVa/EIny1FNP6VbZgzmH/f43pqelYDDEBoMh1gyGWHMYYs1giDWHIZYScYVY9KHw&#10;C5EoQYQKBCi//42ybt063YqyiSE2GAyxZjDEmsMQawZDrDkMsZSIK8T6hUeUevXq6RbZ9fed8f3/&#10;KP3799etKJsYYoPBEGsGQ6w5DLFmMMSawxBLidghNt5R0GnTpqnGQdh///197wMKZR9DbDAYYs1g&#10;iDWHIdYMhlhzGGIpETvENmjQwDc4ouAIaVDef/993/uA8sorr+hWlC0MscFgiDWDIdYchlgzGGLN&#10;YYilROwQ6xcaUbp06aIaBsnvfqA0a9ZMt6BsYYgNBkOsGQyx5jDEmsEQaw5DLCWiQuyQIUN8QyPK&#10;nDlzdNPgHHfccb73BYWyiyE2GAyxZjDEmsMQawZDrDkMsdG15557GilXXXXVmH+ULFnSNzCiFIdF&#10;ixb53heUc845R7eibGCIDQZDrBkMseYwxJrBEGsOQ2x0+eW7dMro0aPH/P3Xf+XQoUP1vwue3/1B&#10;KVWqlG5B2cAQGwyGWDMYYs1hiDWDIdYchtjoevLJJ9Mq2C46J+VSIVbfJhFDbEAYYs1giDWHIdYM&#10;hlhzGGIJkAcGDhxolS1b1nVQE2Xy5MkMsVSIITYYDLFmMMSawxBrBkOsOQyx+Wv37t3WoEGDfIMr&#10;tvubN29W7ezRCYiAITYYDLFmMMSawxBrBkOsOQyx+QXBdfDgwb7BdeLEidamTZt0y0IMseTCEBsM&#10;hlgzGGLNYYg1gyHWHIbY6ENwPeGEE1z9XKVMmDDB2rhxo27pjyGWXBhig8EQawZDrDkMsWYwxJrD&#10;EBtdsYLrXXfdZW3YsEG3SowhllwYYoPBEGsGQ6w5DLFmMMSawxAbXc7geuutt6b9GWWIJReG2GAw&#10;xJrBEGsOQ6wZDLHmMMRGlzPE7rPPPtYnn3yi16SGIZZcGGKDwRBrBkOsOQyxZjDEmsMQG11z5861&#10;unTp4gqzKHvvvbf1zjvv6FaJMcSSC0NsMBhizWCINYch1gyGWHMYYvPDvHnzrB49ehQJtO3bt0/4&#10;/maIJReG2GAwxJrBEGsOQ6wZDLHmMMTmHwTaww47rEigbdu2rfXKK6/oVoUYYsmFITYYDLFmMMSa&#10;wxBrBkOsOQyx+W3BggXWkUceWSTQtm7d2s4qDLHkwhAbDIZYMxhizWGINYMh1hyGWBIItH379i0S&#10;aMf8jSGWbAyxwWCINYMh1hyGWDMYYs1hiI2uVq1apV1Klixph9jRo0czxFIhhthgMMSawRBrDkOs&#10;GQyx5jDERpfzaGomhSGWXBhig8EQawZDrDkMsWYwxJrDEBtd2L6ZKJ9++ilDLBViiA0GQ6wZDLHm&#10;MMSawRBrDkMsJcITu8iFITYYDLFmMMSawxBrBkOsOQyxlAhDLLkwxAaDIdYMhlhzGGLNYIg1hyE2&#10;P9x0003W/vvvb1WvXt0qUaKEVbNmTatbt27Wgw8+qFvExhBLLgyxwWCINYMh1hyGWDMYYs1hiI22&#10;u+66y/dkLW+ZNGmSvkZRDLHkwhAbDIZYMxhizWGINYMh1hyG2Oi6/vrr7ZBarVo164knnrBmzpxp&#10;1+EobJUqVezlxx57TF/TjSGWXBhig8EQawZDrDkMsWYwxJrDEBtdEk7vuOMOXVNA6gUyidRt3bpV&#10;1xZiiCUXhthgMMSawRBrDkOsGQyx5jDERpMEUxyB9fKGWDjggANU3fPPP69rCjHEkgtDbDAYYs1g&#10;iDWHIdYMhlhzGGKjqUePHiqUzpkzR9cU8guxixYtUnWHHXaYrinEEEsuDLHBYIg1gyHWHIZYMxhi&#10;zWGIjab27durUOr3nPuF2BUrVqi6tm3b6ppCDLHkwhAbDIZYMxhizWGINYMh1hyG2Gi68cYbVSgd&#10;MmSIrinkF2KPPfZYVXfFFVfomkIMseTCEBsMhlgzGGLNYYg1gyHWHIbYaPo7eNph1bvd8YZYrJe6&#10;5cuX69pCDLHkwhAbDIZYMxhizWGINYMh1hyG2Ojq1auXHU4HDBiggi1I3eeff66O1Mpyly5d1Hov&#10;hlhyYYgNBkOsGQyx5jDEmsEQaw5DbLQdffTRdkj1hlhn2Weffez1Xgyx5MIQGwyGWDMYYs1hiDWD&#10;IdYchtjow0lb2P/6hdiePXuqCRDiYYglF4bYYDDEmsEQaw5DrBkMseYwxFIiDLHkwhAbDIZYMxhi&#10;zWGINYMh1hyGWAJ8fseNG+f7/mOIJReG2GAwxJrBEGsOQ6wZDLHmMMQSLFmyRHUvmDVrlq4pxBBL&#10;LgyxwWCINYMh1hyGWDMYYs1hiI2u66+/3urUqZPVsWPHhKVNmzYqxLZs2dJVDwyx5MIQGwyGWDMY&#10;Ys1hiDWDIdYchthomj59uusErnQLMMSSC0NsMBhizWCINYch1gyGWHMYYqNpv/32UyEUM3G9+uqr&#10;1muvvRa3PPDAA6r9+PHjXfXAEEsuDLHBYIg1gyHWHIZYMxhizWGIjaY+ffqoUJrs55J9YilpDLHB&#10;YIg1gyHWHIZYMxhizWGIjaYZM2ZYF154obVp0yZdEx+2u2j/448/6ppCDLHkwhAbDIZYMxhizWGI&#10;NYMh1hyGWEqEIZZcGGKDwRBrBkOsOQyxZjDEmsMQG21vvPGG1aVLF6tJkybWiSeeaK1du1avKbB9&#10;+3Z9KTaGWHJhiA0GQ6wZUQ+xf2+gUy7pYog1gyHWHIbY6Ordu7fq5+ot6P8q2rVrp+o6dOhg7dq1&#10;S9e6/b3NY4ilQgyxwWCINSPqIda7gU9UBg4cqK+dOoZYMxhizWGIjaYtW7bY26whQ4ZY9913nz0W&#10;LIqQEItSt25dXevGEEsuDLHBYIg1Ix9C7CGHHGKde+65CQvaMsT6Y4g1gyE2+/IhxA4bNkxtr847&#10;7zxdU6Bq1aqqft26dbqmYGSCEiVKqPoffvhB1xZiiCWXRCF2586dKZd0MMSawxBrTnGE2HvvvVfX&#10;xMcQG9vq1at9t03xSroYYs1hiI2mpk2bqu2Vtw+sbPMWLFigawqMGTNG1V9xxRW6phBDLLkkCrF4&#10;I6Va0sEQaw5DrDkMsWYEHWJLly7t2iYlU9LFEGsOQ2w0oQsBPmPeEAuov/rqq/VSARyZRf0BBxyg&#10;awoxxJJLMiG2XLlyvj9nekv58uXT3hkwxJrDEGsOQ6wZxRVi/bZT3lK9evW0t1vAEGsOQ2w0Yf+H&#10;zxi2cV6ox5Fap2XLlqn61q1b65pCDLHkkkyIrV27tl6KDx2x090ZMMSawxBrDkOsGcUVYpMhJ5Ok&#10;iyHWHIbY6KpcubL6nHn39ThI5v38XXnllaoOfWm9GGLJhSE2GAyxZjDEFkJbhlh/DLFmMMRmX76E&#10;2L/++svaY489rBo1alibN2/WtZbVo0cP9fmTfrGYpQvtUDdnzhxV58QQW8zGjRunXpxky9y5c/U1&#10;C4KeXxtvSQVDbDAYYs1giC2Etgyx/hhizWCIzb58CLEIsBUqVFCfs2QLRij4O7DqWyjEEFvMMgmx&#10;b731lm8bb0kFQ2wwwhBiv//+e+vUU09NqTz77LP62qlDiEq1MMQWQluGWH8MsWYwxGZfPoTYwYMH&#10;q89YsgV9Ybdu3aqv7cYQGwL41iIv5u7du3WtZZ111lmqzmQAY4gNRhhC7Keffmq/75ItF1xwgb52&#10;6vxuL1FhiC2Etgyx/hhizWCIzb58CLFt27ZVn7FFixbpmvQxxIZAgwYN1AuOM/Sc9tlnH1WPI7Km&#10;MMQGI0whNpmd5MaNG1XbTEMsRrS44447Eha0RcFML7hOqiVdYQix99xzj+9jjlemT5/OEKsxxMbG&#10;EJt9+RBi8Z7t27evtW3bNl2TPobYHDdp0iS1QT322GN1TSEJiYsXL9Y1mWOIDQZDbFG4PoY3Sgba&#10;oiDEyuVUSrqKI8SmUhBinSE/2TJt2jSGWI0hNjaG2OzLlxO7TGGIzXFyVp6zG4GQqdg2bdqkazLH&#10;EBsMhtiicP10Q+ygQYP0mvjkeukKOsQeeOCBKZVLLrnEDrF4TRKR15ghthBDbGwMsdmXbyF2zZo1&#10;1umnn25nHSmlSpWyLrvsMtfIBX4YYnNYp06d1Iv54Ycf6ho3ebExReJNN92kuh1UqVLF6tevn/XZ&#10;Z5/pVqlhiA0GQ2xRuD5DbCGE2HQwxBYV5RCL+5pqSdfMmTN9by9eee+99/S1U8cQG20Ir37vGW+5&#10;9NJL9TWKYojNUfj2gRevbNmyuqYo7wvtLTVr1kx5DvBkQmyqJR0MseYwxBaS66WLIdaMdEMsgsb8&#10;+fNTKtiWSIhNpaSruEJsmTJlEpZMH5uEWL/b9hZ5zhliU5MvIbZ///72+7F9+/bWCy+8YO/3d+zY&#10;YT399NP2CWAoI0eOVOu8GGJzFAIoXrgffvhB17gtXbrUfnGxwXjkkUdUYF2+fLnqFyfrkg0FAoHH&#10;uxPADmfJkiWqNGzYMOUi102loJ+vX322ysknn+xbn62CgZz96rNR7rzzTt/6RGXy5MnqPYQw5bfe&#10;WTD0G9qedtppvuuTKbg+fknwW+ct8v6WIeqOOOII33beItfzW5dM+fzzz33rs1Hw64pffaJy+eWX&#10;q8eI18RvvbPIa/z444+rX3z82mSjvPnmm771iYrMuZ5KwQDpjRs39t02xSt+/z+Z8uCDD/rWZ6vg&#10;MWLAeL913oL9Adr7rUumIGgke/0vv/xStX3mmWd81ydTcNKyX302yscff+xbH3TBqENR93fwVO8N&#10;lNmzZ+taf1gvbdeuXatrCzHE5qDff/9dvWDoExILggmO0taqVUu9IbzmzZtnv/Bvv/22rk0s0ZHY&#10;oOAbGY5oyGNItsyYMcOqVKmS77p4hUdii+KR2KJ4JNaMdI/EyrCCeE8iCMcrt912m2q7bt06tU0N&#10;SnEciU22ixf2F2ifLjkSm4wNGzaotjwSm5p8OBIrBx8OPfRQXRPf8ccfr9pfc801uqYQQ2wOwgYJ&#10;Lxh2MJnYe++91e00a9ZM1ySWiyG2atWqCYsEV2eI9WvnLfKTF0NsUemGWEwTiKNfqRTA9RliC0U5&#10;xOKXCL/3QbyCX6UkxPp9cffCkTW0DUuIxa9rfo87XpExxBliM8cQGxzJJthXJGPVqlWqPc4T8mKI&#10;zTHOiQ2S2VDHg5+15LaSlYshNhnYwaGtM8QmY9iwYaotQ2xR6YbYf/7zn+pyKgXwlyG2UJRDLE48&#10;ldci2XLSSSdFOsTK0aZUCvoO4i9DbOYYYoPTvXt39d5I9heZr776SrXv3bu3rinEEJtjpD/rIYcc&#10;omvS5zyTNFn5HGLxN9WSrjCF2CuuuMJ66aWX4hZ0wkdbZ4hFn8xE5a677rKfR/xliC0UlhArz2my&#10;Bf2eJcTefffdvu8LZ5E+cfkSYv2eA28ZM2aMahuWEOsdPimZgnM8/OoTFfCrj1eGDh3KEBsgbG/w&#10;vFesWDGpzzJ+TUZ79OH3YojNMfLzNk7Qigc7H5Rdu3bpmqImTpyobgvjySaLIfYfVrVq1RIWaZuu&#10;MIXYVIozxCZjypQpdlvn7SRbGGKLKo4Qi22M3+fEW9DWGWLfeOMNfSuxYVuAtvkSYpOBWdzQNmwh&#10;1u894S2yD3SGWL923iJtAX8RkPzaeQvaMsQGT94THTp0iLldRQ7q3Lmz/dpu375drynEEJtDZGON&#10;kmgjLR8+nPkZS6tWrVSbVE62yfcQW65cOb0mPtnQpisMITZd6YbYHj16pFwkxGJMYkxjmKigbSav&#10;W5hC7JFHHun7HDhLt27dVNtMQyx2RMlAW4ZYf/kQYpMxfPhw1dYZYpMhIy8A/r744ovqciJoyxAb&#10;PG+XoosvvlivKeRc73cUFhhiAzJhwgT1IUOJNXarDPybTJDCUEby4vrN2PXaa6/Z6xPNeOHEEMsQ&#10;m6l0Q2w6JMSmWtKVboj1uw+JSqYhNpXCEGsOQ2wBhtj05EuIha1bt1rNmzdXr0GsEIuuBPFmimOI&#10;DYgM94ISK8Ri44712AklA0NsyW0i1GID88orr6gNmtRjY5cKhtjcDrHoH4jXOZUS5RD70EMP6UvB&#10;yDTE1qlTJ2GR6aTTDbHpYogtyu/zFK/MmjWLIVZjiE1PPoVYExhiA5JMiJX1ifrDOu2111729bwF&#10;A5iniiE2t0MsBmHH/02lMMSak0mIxaQkydhzzz1Ve4bYAsUZYnH9VAqCVHGE2JIlS1r77rtvwoJ2&#10;yf4PPxJi/W7bWzp27KjaMsSmJh9DLM7twQRHGAnnnnvuUduFRYsWxcxKTgyxEXHjjTeqPnAnnnii&#10;2mikiyE2mBA7YsQIdf1UCiawkBCbjD59+qi2DLHmYGxh3N9Uigw/xhBrLsTiKB+e13hFzoDONMQi&#10;XCYDbYsrxKZa0iUhNpXCEJuafAqx27ZtU7PpyevsV+rXrx+3SyRDLLkwxAYbYuvVq2c1aNAgbpEp&#10;iDMJsfibSsH/TVc+hFjva+RXKlSooNoiUOFvrofYJ5980nr55ZdTKoD7GnSITaVEPcQmM46zKfH6&#10;JsbDEJu8fAmx0t1ECmYoxf6tZcuWVqNGjex9rJSff/5ZX9ONIZZccjHE+vUb9BYJes4Q69fOWxBa&#10;0ba4QiwCTiKYNhhtMw2x6EON0JyooC1CWLryIcQmAzsjtA1LiMUID/i/qRTA36BCLEZjQZBNpaDr&#10;DkOsGQyx2ZcvIRbbQzz32F/HOtKK94C8riiYDMqLIZZccjHEplKcITaVkkmIdd5OMgUBtjhC7LHH&#10;HqvXxIe2JkIsjoAlKnLf0sUQa46E2GTI+xfwN90Q+/zzz/u+L5xl9erVqi1CbLrCFGL9ngNvueWW&#10;W1RbhthCDLHhIZ9plGT6t8uvWp988omuKcQQSy7ZCLHotI2JF1IpscaEy5ZMQyzO+kXATFTQNl9C&#10;bColXQyx5hRHiE2l5EuITaWkG2IREP22u/EKtiMMsdmXDyF28ODB6nl/9tlndU18kyZNUu399mEM&#10;seSSjRCLseDwBkyldOnSRV87GBJiUbCTTVSkLeAvTiJJBtpGPcRiJz5u3LiUSroYYs3JJMRiWDC/&#10;z4m3oC3+YupUv/dBvILpjdMVhhD7wgsv+D7ueAW/WKUTYrds2aLubyoFk+dkGmK97we/IgcInCHW&#10;r523SFvAXxy982vnLWjLEBssOZkr2ZGYJENgTFkvhlhyyWaIveiii3RNfGhbnCE2lQL4yxBbPBhi&#10;zckkxKZSEBy+/vprdd2ghCHEpiuTEIvxxZOBtiZCbCrFGWJTKeBXH68wxAZLTqgeP368ronv/vvv&#10;V+39fo1hiCWXfA6x6cL9ZYgtHgyx5qQbYtPBEGtOGEJsur755ht9KfsYYoOzfft29Z5CQXfDeHAy&#10;F0YuQNv58+fr2kIMseTCEJs63F+G2OIRphCbamGINYch1o0htiiG2GBVrlxZva9QsG/zjjzwdzi1&#10;vvvuO7sNuiz5YYglF4bY1OH+Bh1i16xZk7D06tVLtWWINSfdEIsNcKqFIdacTEJsv379fD9f3oK2&#10;DLFmMcRGm8wgl6igO0qsYbgYYsmFITZ1uL9Bh9hUCkOsOemG2HQwxJqTSYhNpTDEmsUQG32HH354&#10;3D7T3bt31y39McSSC0Ns6nB/0w2xqRSEWEzh+Oabb6ZUGGLNkRCbSmGILSosIdbv8xSvTJ8+nSHW&#10;IIbY/ILP6eeff25t2rRJ1yTGEEsuDLGpw/1NNcSefvrpqrN6KgUhNh0SYlMpDLH+MDOc32sTr4Qt&#10;xK5duzZhGTJkiGqbrrCE2HQwxJrDEEuJMMSSC0Ns6nB/Uw2xmAozKAix6HuUSsHc1WEQdIj97bff&#10;9KXsK64Qm0pJF0OsOQyxZjDEZh9O3tq9e7deKoT+rsgexx13nLXPPvuoIc8+/PBDlR0SYYglF4bY&#10;1OH+plKKI8RGFUOsOe+//74KDamUdEU5xL722mtq2KBUit+OPVkMsWYwxGYX+r7ifTRr1ixdY6n9&#10;YDJjCMf7NYshllyyGWLPOecca/369QkL2oYpxGKGmVTKyJEjGWINYYg156efftKXsi/KIfbuu+92&#10;7YCTKXfccYe+duoyCbEnn3yy7zbYW9CWITYYUQyx9evXt9/rEmKXLVtm16FghrX27dtbAwcOVNNY&#10;Y9m5PtY2IzIhFrN7UOayGWJTKWEKselgiDUj3RD7/fffW926dUupzJkzhyHWkHwIsfvvv786+hSv&#10;9O7dW7UtrhCbSmGIDUbUQuzfIdN+DzlzmtQh4KJNLK1bt7bb4lcLr8iEWHmQ77zzTpFBcyl52Qix&#10;gCCbSgky5AFDbDilG2Ix84tsM5ItM2bMYIg1JB9C7MyZM3VNbNgpo23QIRahwW+7G69s27aNITYA&#10;UQux48aNU+9xDBUpkDNQh/GwkyFDS/rtyyIXYqVgfu5Vq1bFTfhUVLZCbKr+/PNPfSkYDLHhlGmI&#10;xY45GWjLEGsOQ2yB4gqx6WKIzb6ohdiWLVsW2daiuwDqZs+erWvi++KLL1R7/CLmFZkQCxMnTlRn&#10;VuPBOst+++3nexiaimKIDQZDrBkMseYwxJrBEGsOQ2z4SXcA57Z20KBBqu7nn3/WNfHhgCTaYxZK&#10;r0iFWCecCe931tsFF1yQ0ZmgUccQGwyGWDMYYs1hiDWDIdYchtjwGz16tHqPO59f7N9Rd8QRR+ia&#10;+CT0vvvuu7qmUGRDrEB3AsxUhCfAW15++WV2N/BgiA0GQ6wZDLHmMMSawRBrDkNsNOA9juLMW9Kl&#10;ANvieJYsWWJf30/kQ6wTNhi1atWynxApZcuWVbPQEENsUBhizWCINYch1gyGWHMYYqOhfPny6n2O&#10;MnbsWPvX8MGDB9v1L7zwgivkTp48WZ34JetjnbCfFyH2ySefTGpAXTzR+Y4hNhgMsWYwxJrDEGsG&#10;Q6w5DLHRgHDqd75SqmXRokX6FgtFNsSOHz/eleKlYLB5nOkmiR/fCEaNGmWv79ixo6rPVwyxwWCI&#10;NYMh1hyGWDMYYs1hiI2WHTt2qPGT8Z5Pp0Q+xF544YW+ab9MmTLWvHnz4o4f++OPP6q2pUqV0jX5&#10;iSE2GAyxZjDEmsMQawZDrDkMsZRIZEIsNgTOUq5cOWvBggVJT3ywYcMGdT0E3nzGEBsMhlgzGGLN&#10;YYg1Q0JsKoUh1h9DLCUSqRCLuXYXLlyY1oxduA6CBabjy2cMscFgiDUj0xB7zz33WA8++GDCgrYM&#10;seYwxLoLQ6w/hlhKJDIhNp3gSkUxxAaDIdaMTENsKoUh1pwoh9jXX39dXwoGQ6wZDLHBOvroo1Mu&#10;S5cu1dcuFKk+sQL9jDC2mBN2Pvfee69eolgYYoPBEGtGuiEWX3r95oePV3ASKEOsGQyx5jDEmsEQ&#10;Gyy/AwWJyty5c/W1C0UqxGLaWXmwV155pa4tgOnNZF21atV0LXkxxAaDIdaMdENsuhhizWCINYch&#10;1gyG2GCdc845McvIkSOtFi1a2JltypQp1vLly62dO3fqaxeKTIidOnWq/YBRvCF23bp1alIDWY+h&#10;tqgohthgMMSawRBrDkOsGQyx5jDEEgIsMhtGn/ITqRO7UC644AJd42/79u12W4wPS24MscFgiDWD&#10;IdYchlgzGGLNYYglOOOMM1Rm89tGRSLEfvfdd+oB1q5dW9fEt2zZMtW+Zs2auoYEQ2wwGGLNYIg1&#10;hyHWDIZYcxhiCf4Oqiqz9e/fX9cUikSIfffdd9UDPOqoo3RNfPKEYEYvcmOIDQZDrBkMseYwxJrB&#10;EGsOQywJZDa/cfwjEWI///xz9QC7deuma+KTLgUYV5bcGGKDwRBrBkOsOQyxZjDEmsMQS/DAAw+o&#10;zNasWTNdUygSIRZnrOEBoiTjuuuuU21bt26ta0gwxAaDIdYMhlhzGGLNYIg1hyGWbr/9djvf+eWT&#10;SIRYOOCAA9SDxAgEmzdv1rVF3XjjjfYTsmbNGl1LgiE2GAyxZjDEmsMQawZDrDkMsdElOSyV4jep&#10;VWRCLEKP88GWL1/eatKkiXXQQQdZHTt2tOrXr+9af9ppp+lrkhNDbDAYYs1giDWHIdYMhlhzGGKj&#10;y5nHEpWuXbuqSaz8RCbEAmbUOfbYY32fBGfB9JHkjyE2GAyxZjDEmsMQawZDrDkMsZRIpEKsQAD6&#10;/vvvrXHjxlknnHCCNXz4cDXlbK68SXMZQ2wwGGLNYIg1hyHWDIZYcxhiKZFIhthkYAqzVatW6SUS&#10;DLHBYIg1gyHWHIZYMxhizWGIpUTyNsSiWwFOAiM3hthgMMSawRBrDkOsGQyx5jDERtcee+yRcnGS&#10;7qGjR4+OTohdvHix1aZNG6thw4ZxS7Vq1dSD9xs4N98xxAaDIdYMhlhzGGLNYIg1hyE2uiSEplKc&#10;pC4yIfbZZ591PdhkyimnnKKvTYIhNhgMsWYwxJrDEGsGQ6w5DLHRhaFQUy1OUrdt27ZohFgJpnvv&#10;vbc1f/58680331TLVatWtb766itVPvvsM9WFAPUcI9YfQ2wwGGLNYIg1hyHWDIZYcxhiKZFI9Ild&#10;tmyZCqYYG9ZJhttywmC5JUqUsEqXLq1ryIkhNhgMsWYwxJrDEGsGQ6w5DLEEOBH/0EMP9d1uRCLE&#10;vv/++yqsduvWTdcUeOutt1T9ihUrdE2BJUuWqPqxY8fqGhIMscFgiDWDIdYchlgzGGLNYYglkMw2&#10;a9YsXVMoEiH2nXfeUQ/wmGOO0TUFMFYs6m+99VZdU+DvB63qa9WqpWtIMMQGgyHWDIZYcxhizWCI&#10;NYchNrr69+9v1a1b16pTp07CUrNmTZXZqlev7qqHSIRY9IHFA+zQoYOuKbB9+3ZV36lTJ11TCPXo&#10;VkBuDLHBYIg1gyHWHIZYMxhizWGIjaZ0TsT3KxCJEIt+rvKg1q9fr2sLoM4bVrds2aLqOU5sUQyx&#10;wWCINYMh1hyGWDMYYs1hiI2m9u3bqwyGLp3ffvutGh41Xnn77bdV+0mTJrnqIRIhFo488kj1IFFa&#10;t26tay11dBZ1+++/v1reuXOnteeee6o6PJHkxhAbjOIMsehXVLlyZfvzgtKqVSv1y0XYMMSawxBr&#10;BkOsOQyx0YSuBNjvJPu5jHyfWNi9e7caTkt2ygJHZqXOW7Zu3apbkWCIDUZxhVjnzzgjR460Hnnk&#10;EeuAAw5Qy5gRxTsWX65jiDWHIdYMhlhzGGKj6bvvvrNee+01jPGqa+LDfgnt/T7HkQmxAk/OlClT&#10;9FIB1KFLgey8K1SoYP388896LTkxxAajOEKsdLspVaqUtWPHDlUn8JMO1kln+bBgiDWHIdYMhlhz&#10;GGIpkciFWMoMQ2wwiiPE3nTTTSqozp07Vy17nXnmmWp9mI7GMsSawxBrBkOsOQyxFAuO4qLs2LEj&#10;/CH2iy++UH1ijzvuOF1D6WKIDUZxhNh+/fqpkBrLhx9+qNajE31YMMSawxBrBkOsOQyx0YV9TarF&#10;SepGjx4d/hCLjQYeDGfhyhxDbDCKI8QOHTpUfU7QrcDP5MmT1frZs2frmtzHEGsOQ6wZDLHmMMRG&#10;l4TQVIqT1EUixOLnT78HSaljiA1GcYRYmdnu6quvVsteDRo0CN1niCHWHIZYMxhizWGIpUQi0ydW&#10;ppht1KiRrskPTZo0SVhSwRAbjOIIsSAjeNx11126pkCvXr1UfdDPQ6YYYs1hiDWDIdYchtj0+WWB&#10;eMVp1apVvm2cpWnTprp18YrUiV0YcQCjEKBgCtoJEyZYr776aswSdvjZF8EjUUkFQ2wwiivEYqKP&#10;SpUq2e+NkiVL2pePOOII3So8GGLNYYg1gyHWHIbY9Ml2Pdni9Pzzz/u2cZYgZzz98ssvre7du0d7&#10;nFi/JzlRCbvLL79cPY6DDz5YvelilVQwxAajuEKswHixzZo1s98/c+bM0WvChSHWHIZYMxhizWGI&#10;TZ9fFvCWCy64QO0D2rVrp69VAAcBUX/yySf7Xg8l21lh6dKl6sAK7oeUSIdYzMKVagk7zEKGFxZv&#10;KFMYYoNR3CE2KhhizWGINYMh1hyG2OzB7KXIDxg33AsT32DdDz/8oGuCsWbNGmvgwIH2/3cW5B2/&#10;7S/HiQ2xhg0bqhd34cKFuiZzDLHBYIg1gyHWHIZYMxhizWGIzZ699tpL5YdFixbpmkISHIOAmVOH&#10;DRvmmpBKymGHHWbNnDkTQVW3LoohNsTKlCmjXui1a9fqmswxxAaDIdYMhlhzGGLNYIg1hyE2O9DH&#10;FNlhn3320TVuEiKz6ZxzzrEzjLPgSCzuX7IYYkNMXnR8S8HUuugjO3r0aNW9IN43l3gYYoPBEGsG&#10;Q6w5DLFmMMSawxBrnkw/juIHR0axDj/pA86XuPjii62LLrrI6Htb7gPKiBEj0n6tIxNijz/++JRL&#10;2MkboEaNGq43hJSRI0fqlsljiA0GQ6wZDLHmMMSawRBrDkOseVdccYXKBwilftAvFevRVxYTSDkz&#10;hZSxY8fq1ulz3h7GKL/77rtjTsQTT2RCrPMJSbaEGTbKzsdy+OGHW/fdd5917bXXuoZQwlmGqWCI&#10;DQZDrBkMseYwxJrBEGsOQ6xZcpQ13vBYmMZf8gMKDvg98MADKrg66/GrbyZ2796txiv39oXFqDmP&#10;PPJI0r8mRybE3nrrrTHLLbfcokJKlSpV1JNUs2bNlPpc5KLHHnvMftFXr16tawuNGzfOXr948WJd&#10;m9jTTz9tPfjgg+pNi4LLCAr4+/DDD6sdK/5mcxn/b+LEia5l73os442ezjIue5cPOeSQuOtRcDnV&#10;ZdwGLuM+OJfvueeeuOuTXZbnzrsszxX+4oi8c9m7PpvLuF/JLONxpbN8yimnuJZxOZllXE51Gbdx&#10;++23q/sgy1hnalmeO1kePny4WpbnStZna/nmm2+Oux73y28ZjyPVZXzZ9q7H5XSWcTnRMj5vuIz/&#10;iWXcRraWzzvvPPu5k/Xe59LkMsJEvPVYxv1IZhmPI97y+PHjk2qPy+ks47Jz+brrrou5Hv8Tl3Eb&#10;JpaRE/zWe59Lk8sosq+V/e0ZZ5yh98bmnXDCCSoTXHbZZbqmqP/85z+qDY7E7tixQ9cWkunLUUz5&#10;8ccfrSFDhti3KwVDfyU6sBaZEJusb7/9Vj05CLJRV6dOHfVYMRtTsngkNhg8EmsGdjRB4pFYM3gk&#10;1hweiTUj6kdit2/fbofDTOAIqdxOOl0WE3nzzTfVzKvyP6Tst99+1sqVK3WrQnkXYkHOzLvwwgt1&#10;TTQ5j8YmiyE2GAyxZjDEmsMQawZDrDkMsebgKDqywIEHHqhr0nfUUUep2/IbY9aUXbt2WTfddJNr&#10;VslIT3aQKjwhUT8a+8EHH9gvfrIYYoPBEGsGQ6w5DLFmMMSawxBrjmSBzZs365r0Pfnkk+q2EDCD&#10;sGTJEjX0FkOsA16AIOf+LQ6TJk2y37jJYogNBkOsGQyx5jDEmsEQaw5DrBmYeQs5AKMNmCC/8mbz&#10;SGyy8jLELlu2TL0A5cuX1zXhU7ZsWfUYPv30U11TVI8ePVSbY489VtckxhAbjHwKsS+88ILVuHFj&#10;9V5E6d27t7EJOhhizWGINYMh1hyGWDP69++vtr1du3bVNf6c/V0xkkEs8hP/JZdcomsygxPaMDsX&#10;zuPBwcX69eurkZVwIC6RyIRYHCJPVNavX6/OvpcXyUTfkGxD/12coYmybds2XVsYUPFNyG9sNYxY&#10;II8zlfmPGWILoU/Obbfdps7+vf/++9UH3BRTIRav/eOPP25dcMEFqs8T3udexRlicVKhvA8xFmDF&#10;ihXt5VdeeUW3Sh9DrDkMsWYwxJrDEJuY5IN420LZ5s6bN0/XxFa5cmXVFuPP+5GT41EyJd0SEpWp&#10;U6fqaxQVmRDr98ATFYSUXIc3ptzfDRs26NqCkCf1eNNNnz5djbuGoH711Vfb69ABOxUMsQWcw4g4&#10;yzXXXKNbZMZEiMUwZH73Ed+6nUyH2I0bN/oO6+Yl9887OgaOwsp9TWdwayeGWHMYYs1giDWHITYx&#10;2ZZ27NhR17g5t7fJwDZO2uOI6Oeff64O4GAShHPPPddeh6HkMoFx7eW2kGEwxB/CqtRhX+sc8z7W&#10;Udm8DLGHHnqoKxDmslghFhYtWuQ6c89bjjzySN0yeQyxlj1eXcuWLdW3Tvjss8+sChUqqHp8+DKV&#10;aYjF1MK4L/iQ4wQ+bGSWLl2qhiHxvvamQixmeMFtO0vfvn312qKwHvfPz88//6zWp9LVxQ9DrDkM&#10;sWYwxJrDEJuYbItjhVgJhqn0h33//fft2/UrJsayldvyzv4l9cJ5sAbDhHlFJsTmMxyS33///dVP&#10;tehTctJJJ6mz+dKR7yF2586d6sNSq1Yttewls4vgqHcmMg2xmNcaxe9I5kEHHaTuIwaQBhMhVm6z&#10;evXq1h133KEG5sZA1FLnJWMS4oh2LFhfr149vZQehlhzGGLNYIg1hyE2cwsXLlQHOuKdP+MH+5YJ&#10;EyZYHTp0sMqVK6e6g5155pnWunXrdIv0oSsZtv+YgMoL9ShOnTp1UnUvvviirinEEEsu+R5iEc7w&#10;YYn1M/eCBQvU+kw/yJmEWGxscR+eeeYZXeOGvtNYf/nll6vlTEOsfJP3O+qKmZCw7p///KeuKbBl&#10;yxZVf/rpp+uaorAeX7oywRBrDkOsGQyx5jDERlPPnj3V9h+/cHqhHsUJQRx1mF7fK3IhFhsrTDXr&#10;TewrVqyw+vTpkzMhLVfle4iVafniwXrMKpKJTEKshMp4Uydj/YABA9TlTEOszJ4SC0bKwFFhL1wn&#10;1ljM6F+F9RipIBMMseYwxJrBEGsOQ2w0tW3bVm3//Z5z1Hv3N6tWrVJ1bdq00TWFIhVicaRInoAr&#10;r7xS1xaQPngo+Ek4lTP280m+h1gc3cR7BN0K/Hz44YdqfaZ9qjMJsTLyRKwAhxOvsB5j+UGmIRa3&#10;hZ+SYjnttNNUGy98BlF/1lln6ZoCmI9bRilwjrjhhceBxzBo0CBrzJgxvjtQhlhzGGLNYIg1hyE2&#10;mmScWew7vFDv3Z+ceOKJqg77Aa/IhFgMMSEPvlmzZkWOlGHMM0wzK21w5OjvB6/Xksj3EIsRK/D+&#10;iDWGsPSJzfSs+kz7xJYpU0bdDwRCL+mrim+vYCLE4mhrLBh7EG38NG/eXK3DCYj9+vVTw9phGeXO&#10;O+/UrYrC6yHtnOWII47QLQowxJrDEGsGQ6w5DLHRhP2nbNPxK7mT1Auslzq/918kQizCqDzIeOOJ&#10;Ado2bdpUtY13ZnW+yvcQCxhzFe8PnFn/3nvvqWHLXn31VfXFB/UmdlKZhlgMqYb7glCNkQrQR3fm&#10;zJn2T//Dhw/XLTMPsejXittEvyQv6fuKyQxi8c5/jfs4f/58vbYofNtGO3xO0e0A8H8OPvhgVe8c&#10;sosh1hyGWDMYYs1hiI0uOfiBMmLECPugotR99dVX1r///W97eZ999lHrvSIRYvFg8SBx1CcZ0h/P&#10;78y4fMcQWwAnRcmHx1kQGE3INMQCdl4SrJ3l/PPP1y0KZBpicbRXbhtDrwh0yZEjwjIUWaZkdAi/&#10;EQ8AfaKwXjDEmsMQawZDrDkMsdEmByZQvCHWWfbaa6+Yv35GIsTOmDFDPdCjjz5a1ySG9n4no+Q7&#10;hthC+FBNnjzZuuGGG1T3FPmQmWAixAoESwwUjcGg/T7omYZYQOhwblScJdYoCenAEVrc5ty5c3WN&#10;G0Ik1uM1gXwMsegT/d1332U8zJsXQ6wZDLHmMMRGH4aCxAnVfiEW455PmzZN1ccSiRCLHR4ecKzD&#10;zV44KQftMUsEuTHEBsNkiE3ERIgFbGSuv/56a99997X23ntvNXtLrBPg0jVlyhT12YxFhg8bOHCg&#10;Ws6nEIvgjsfuLK1bt447x3kqGGLNYIg1hyGWEolEiHV2EpY+dPFgKla07d69u64hwRAbjDCG2CBg&#10;Fjp8Np9++mld44Zv7VgvR3/zJcTKLHIY1QFfJB5//HE18yDq8ItSvFEeksUQawZDrDkMsZRIJEIs&#10;IIRgg47yxBNP6Fq3TZs2qXEppZ3po0hRwBAbDIZYf/KFFFMkertG4OdzOUFM5EOI/f7779Vj9vul&#10;6Z133lHrunTpomvSxxBrBkOsOQyxlEhkQixgI48NurOgywCGB/LWh2nHHiSG2GAwxMYmY/Fi5AWE&#10;VEzqgCOvchIbJjMR+RBi5Zcjv3nDAVNOY32mGGLNYIg1hyGWEolUiIWHH35YjfGJjbpfwVluMn4m&#10;FcUQGwyG2PgwXJjf5/fBBx/ULQrkQ4jdc8891WOP5ZZbblHrM52AgyHWDIZYcxhiKZHIhViBnyI/&#10;+OAD66mnnlLBLNbZzuTGEBsMhtjk4Kf0l156Kea4ssUdYnH/MKNY1apVrRYtWlgTJ070HSEiHRJi&#10;cRJdvBCLnR7WZ/p/GWLNYIg1hyGWEolkiMXGHFNWOuHEB7/B2smNITYYDLFmFGeIxQDdCI9+xURo&#10;khA7fvx4dZt+ryO2dViHvsKZYog1gyHWHIZYSiRSIRaTHsjg65i33ennn3+2dzD//Oc/dS15McQG&#10;gyHWjOIKsejWgG1Jy5YtXSeIvvDCC/Z2JtMjoxJioVy5cuo2nSetLl++3KpZs6aqx4xymWKINYMh&#10;1hyGWEokMiEWb3bZeaB4Qyzm35V571Hq1aun15ATQ2wwGGLNKK4QiyOfONHs7w2oWnbC841tzIsv&#10;vqhr0uMMsfhlCcNryfbLWW688UbdKjMMsWYwxJrDEEuJRCbEypnLGIg9HpkYASXKO/d0McQGgyHW&#10;jOIKsdh+OEdJ8ML6Jk2a6KX0OEOswPiwGN+6Y8eO1umnn270fcQQawZDrDkMsflhyZIl1gMPPGCd&#10;d955uiZ5kQixOMqKnQZ+ckvGnDlzVHuc9UtuDLHBYIg1ozhDLKYijgXrMbRfJvxCbDYxxJrBEGsO&#10;Q2y04Vwl7y9MXpiR0Dt86imnnGJ344pEiP3oo4/UAzv88MN1TXz4CRDtMaA6uaUTYjF+JWZSijWO&#10;ZToYYs1hiDXHGWLbtm2rLnvhc4D1I0eO1DXpYYg1hyHWDIbY7MuXEItzBrxdPA855BC9tgCymrON&#10;t6CbVSRCrIwp2bNnT10THwIS2uMkMHJLJcQuXry4yJi8OBqOqUMzxRBrDkOsORJi27Rpo97v7733&#10;nlp2qlu3rlqXzBTY8TDEJobtxJ133mkddNBB6iDGa6+9pnZ8XgyxZjDEZl++hFjZTqLIdtULXaek&#10;zQknnGAtWLDAuv3229UBSNRVqFAhGiF23bp16gElO8zM1KlTVfvGjRvrGhLJhlhn3+J+/fpZ99xz&#10;j9W/f3+7Dl02MsEQaw5DrDnOjW2pUqXUe71Tp07qczNu3Dj7/T927FjdKn0MsfG99dZb9vPtLevX&#10;r9etCjDEmsEQm335EmLls4r8Fou06du3r64pgC+qch7Uq6++Go0Tu2rUqKEeUKtWraxdu3bp2qK+&#10;+OIL+4nBRpDckg2xeP5wmN8bxrZs2WIf/s8EQ6w5DLHmeI8YHHDAAfb2BAVfpCdNmqTXZibMIRY/&#10;Fa5du1YvFZVpiMXrgOcbv6Y5j3hjemJ5LZzbEIZYMxhisy8fQuzkyZPVZxRBNJYdO3bYn2W/bcnJ&#10;J5+s1nXs2PG/kQixcjRWSocOHdQObvr06eoEjKuuuso+coKCWXCoqGRCrMxtHytAyI7k3Xff1TWp&#10;Y4g1hyHWnFg/e2VDGEMsuhh5+7DVrl3b2rRpk25RINMQK7e9e/duXVMIPzli3QUXXKBrGGJNYYjN&#10;vnwIsYceeqj6jI4aNUrXFIV9snzO/cjY/xUqVFgeiRALCAYNGjSwH3isMnjwYH0N8komxGJcSjyP&#10;sYIYjsZi/eWXX65rUhcvxOKMRnxLM4khNpwYYs3JNMTKuQko2EmNGTNGDXkodc4gm0mIxU+JuD1s&#10;62ORAxaCIdYMhtjsy4cQ26hRI/X5xJCBsdSqVUu1Oemkk3SNm2wH/i67IhNixYYNG6wzzjjDateu&#10;ndWwYUM1XiP6rd1www26BcWSTIiV2Yq+++47XeO2dOlStR4nXKTLG2Lxhr366qvlTWsXdPI2gSE2&#10;nBhizckkxOLzis8jTrjwzlSG4IN1VapU0TVmQiyG2YlFTjgVDLFmMMRmXz6E2K5du6rP53333adr&#10;isJ6FPy64wf5A+srVqz4S+RCLKUvmRCLcdvw5vEOhyF69+6t1uOIbLq8IbZp06bqNqtWrWqdeOKJ&#10;1qBBg6xKlSqpOhNdQxhiw4kh1pxMQiy6beGz+PHHH+saNxyVxXr5XJsIsSixYJ1z3HCGWDMYYrMv&#10;H0LsNddcoz6jBx98sK5x+/LLL+3PuF+XIcARWqzv3Lnzc3kVYrERxQldGGAXRxTJLdkTu3r06KHe&#10;QKeeeqq9Y8Lff/7zn6q+S5cuqi5dzhD77LPPqts8/vjjdU0hCczTpk3TNelhiA0nhlhzMgmx+OUL&#10;n8NYpP+anEybaZ9Y6aaALgxe0t8OfWMFQ6wZDLHZlw8hFhMV4DOKgi+lXhg5CutijTiFfCDXnzx5&#10;cjRGJ4gHP29hQoT69evbDxyFIbaoZEMsYCQI5/MppUWLFrpF+pwhFrcZa2IKOSpTp04dXZOe4g6x&#10;mGff+RyiTx+GMTOBIdYchlh/V1xxhXrfxvLtt9+q9fPnz1fLmYZYkCF2MJbkp59+ar3//vtqtALU&#10;ebdBDLFmMMRmXz6EWEBAxWf1/PPPdwVZbBtQj4IDWE7IBdgvSp93HIz8+7rRDLF4UnBIGrPqyBPi&#10;LJUrV+YQWz5SCbEwe/ZsdVQE35w6d+6sdiYmeEMs/kcsGPAYbTJRnCFWBs7HDnj//fdX8+LLDhpj&#10;j2aKIdYchlh/ElLxy4wfOUlDmAixgFFocLvO4veLDUOsGQyx2ZcvIRajRjk/t8OGDXOdCIri7V/v&#10;XIeCUakiFWIRXLExdc7y4CwIOyNGjHClfnJLNcRmizfExpriE7Aew/pkorhCLE5Mw/3v06ePWnbC&#10;NHxYt2TJEl2THoZYcxhiY8OJW3i/On/hQn82nICFemyXhakQKzBWbLwRSxhizWCIzb58CbGASWGw&#10;bfArfu81WYcDZpIRIhFily1bZg0cOND1BDgLjmo5QxHFloshtmbNmup19JvEAjsnrIsXcpNRXCEW&#10;J5/g/seCdRhZIxP5FGLxvpGTiFBw8h8mODGFITY29HOrVq2a/dw7i/fkS9MhNhGGWDMYYrMvn0Ks&#10;GDp0qNW8eXP1i+6xxx4b82QuP6ENsStWrLDOPPNM3w0m+kngZy0cisZystPRUm6GWBmyC4HPOUXd&#10;ypUr7dc80y8pxRVicd/jjVuMgeLRJhP5EmLlCw0KumbIT9goLVu21K0ywxCbGI7ENmvWTH35bN26&#10;tTofwYsh1hyGWDMYYsMplCFWdkzOguB6+umnF+kqgHUMscnLxRALCCve11yKt/N3OoozxB511FHq&#10;sp/q1aurNpnIhxArX1hRfvzxR1UnDjzwQFWPL72ZYog1gyHWHIZYMxhiwynUIRYDWmPH5A2uTmjH&#10;EJu8XA2xgJm6unXrpo7w4CgbhtIxpbhCLE4wxHvU24Ed8HixrlevXromPfkQYhEc8FzFOrFQzoSN&#10;t61IBkOsGQyx5jDEmsEQWzzwq/oBBxygts/e0q9fP2vt2rW6pb/QH4nFyVoYWiVWHwq0YYhNXi6H&#10;2GwqrhArQ2vh527nY8YUndJfdtWqVbo2PfkQYqXfdCzyPPt9WUgFQ6wZDLHmMMSawRAbPBygwXY5&#10;UcH487EOQIQyxCKdY9xQ7wPFFLOLFi1yPVjUM8QmjyE2GBJioW/fvkXey1ImTZqkW6UvH0KsbA9i&#10;kXn9GWJjY4g1gyHWHIbY6MJsXbKfw+yfODEUpA4zfsqkSiinnXaaWu8VyhArNmzYYO233372mJrO&#10;gicFb0pcZohNHkNsMJwhFjCAMybjwFBhCGQ4MQZHY03IhxAr0xh6n1dRo0YNtT7Wt/lk5UuIRdi/&#10;9dZb7e0pCkYA2bhxo26RGYZYcxhizWCIDQ62w7Jd8Q4hKfVi/fr1dp3zxG4R6hDr9MMPP6gdvzxY&#10;b/nuu+8y3oHlA4bYYMQKW9mQDyEWY4Tic44vrN6h2HB2PNZh3N1M5UOIRdcsObKNLi0Y+gYz4sm2&#10;9Pvvv1ftMsEQaw5DrBkMscG54YYb1LakXbt2uqaQbGecZAjV8ePH65pCkQmxTh988EGRKWal4Mht&#10;rrxZcxFDbDAYYs2QEAvOGWAwIsGoUaPsZUxTaEI+hFicMInnDDsaJ+cRkUwxxJrDEGsGQ2xwMPY5&#10;tiOLFy/WNYX8tjHLly9Xddiue0UyxDo9/vjj9k+J3jJ58mTdigRDbDAYYs1whljAz00yLJmUrl27&#10;6rWZi3qIxecOz1msaZ4x+gPW33HHHbomPQyx5jDEmsEQGxwZjQC/oHvJdtsJ5zqhDjN1eUU+xDph&#10;ijPM4CNPknN6RCoQ1RCLnRhmdsNwHn4n9zDEhpM3xGZb1EPsvHnz1LbxpZde0rVFYX2XLl30UnoY&#10;Ys1hiDWDITY4GNsd25H27dvrmkKSz5w6duyo6iZMmKBrCuVViBUIMSeffHLgO4kwiFqIxZzq8qFw&#10;FpwI5MQQG04MseYgxC5YsEB9PmKNioHzCrD+oIMO0jXpYYg1hyHWDIbYYMm+GN3AnKReTJ061a7D&#10;yfxeeRliKbYohVgMkixvfowzt337duvdd9+1j8YfeeSRuiVDbFgxxJqDECshtUOHDrrW7b333lPr&#10;77//fl2THoZYcxhizWCIDdall15q759RsO0BWb799tvtSWpQLrjgArXeiyGWXKIUYuXN76d27dpq&#10;nfwfhthwYog1R07sOvzww9VnY9y4cWpZoCsO6jGkYaYYYs1hiDWDITZ4CKqyn/aGWGfBQahYGGLJ&#10;JSohFuNZ4s2PHbIfDKSM9b1791bLDLHhxBBrjoRYqFixor0DkZnjUBBgTQQZhlhzGGLNYIgtPjhh&#10;VEJslSpV1Mm5ONB07bXX2vWxMMSSS1RC7M8//6x2uhgjNBasr1q1qrrMEBtODLHmOEMsYIgtCbD4&#10;Wa9169Z6TeYYYs1hiDWDITacGGLJJSohVk7ouuqqq3SNGwbEx/rGjRurZYbYcGKINccbYrOJIdYc&#10;b4jFics4H2DKlClqO4jJK0xhiM0+htjUMMSSS9T6xOIIkt/PERdeeKFa/+OPP6plhthwYog1hyHW&#10;jOIMsRhVAts1b8l0XF/BEJt9+RJiu3XrlnLBzKteDLHkEqUQK2dSYwpNhEYcodi5c6d12mmnqfrK&#10;lSvrlgyxYcUQaw5DrBnFFWKfeeYZtV3DF3fpRoVxf2UK4Vi/SqWCITb78iXE4j2Zapk7d66+diGG&#10;WHKJUogF2bB7CzqPOzHEhhNDrDkMsWYUR4jFr03YriGw+pEg6/erVCoYYrMvX0Ls5ZdfHrNgOC1M&#10;TYvpwvG+nTZtmhoi02+iIoZYcolaiBWY3KBZs2ZWnz59VH9YL4bYcGKINae4Qyx+JcE4zvhJHDss&#10;k6IeYrGTx87+5Zdf1rVus2fPVusz/bwwxGYf+8S6ffzxx+q9O3LkSF3jxhBLLlENsYkwxIYTQ6w5&#10;xRVicXSwfPnyakflLaa2A1EPsZh8As+X35EqwJcCrB8+fLiuSQ9DbPYxxBY1atQo9f5dunSprinE&#10;EEsuDLHBYIg1gyHWnOIIsQiwElhbtmyp6uCmm26y69EmU1EPsa+99pp6rnAegJ+FCxeq9RhcPhMM&#10;sdnHEOsP71/8kurFEEsuDLHBYIg1gyHWnOIIsZg3HTsnTEHptW3bNrUOR2kzlS99YmvUqFEk9GNZ&#10;ZijMFENs9jHE+sP716/PN0MsuTDEBoMh1gyGWHOKI8RixxQvXMkJSZmKeogF9PvHc4UJKtDvH+EV&#10;f6WrxgknnKDaZYIhNvsYYouS6WlbtGihawoxxJILQ2wwGGLNYIg1p7hCbKVKldRlPzKec6byIcTC&#10;ZZddpp4vbznppJN0i8wwxGYfQ6zblVdeab+PX3nlFV1biCGWXBhig8EQa0ZYQ2zNmjVdIaNOnTrq&#10;yJlTvoTYPfbYQ132U6FCBdUmU/kSYgEnd2GUgpNPPlkNMRjrZK90MMRmX76EWOf2L9ni3UYCQyy5&#10;MMQGgyHWjLCF2K1bt9obZAxKP2DAAHssRJSNGzfqlvkRYp999ln1uO+55x617CRn1JcpU0bXpC+f&#10;Qmw2mQixCCLSTUQKvshgeDUvhtjocr7+iUqvXr18AywwxJILQ2wwGGLNCFuIRSDDRnn16tW6psCq&#10;VatUvfOoZD6EWOyYZEd1xBFHqDp48cUX7XoTRxIZYs3INMTitZTXtWrVqtZLL71kXXTRRXbduHHj&#10;dMsCDLGUCEMsuTDEBoMh1owwhdjFixerHfXjjz+ua9wuueQStV4CXj6EWNi9e7cdYrxlx44dulVm&#10;GGLjW7lypf0FCwVfpnr27KnXFso0xMqvDt7XA19mSpQoodZh0gvBEEuJMMSSC0NsMBhizQhTiJUj&#10;TuvWrdM1bnjPY72E3HwJsYAQs2XLFmvChAnW1Vdfba1du1avMYMhNrY33nhDve9QMBTXkUceaS9j&#10;pAOnTEKsvL+bNGmia9zkKO2JJ56oaxhi80UmnxmGWHJhiA0GQ6wZYQqxV111ldpJ46iXH7wnsP75&#10;559Xy/kUYrONIdaf9NFGH1XvNhf7Aqzbb7/9dE1mIVb+1wcffKBrisJ6FMEQG23OvtFO3lE2Wrdu&#10;rdcUxRBLLgyxwWCINSNMIRZHGrFBjvVe69u3r1q/YsUKtcwQaw5DrL+xY8eq99zmzZt1jVv9+vXV&#10;epFJiJXJK+68805dUxTWV65cWS8xxEaZ84RW53vshx9+cNVLQR9qPwyx5MIQGwyGWDNMhtjly5db&#10;Q4cOVUMTLVu2TNe6ZXpiV4MGDdQG+YUXXtA1BbBjR329evV0DUOsSQyx/rwh1Wvq1Kmu9ZmEWHQZ&#10;wW2h76ufyZMnq/WzZs3SNQyxUeUMqps2bdK1BWR2uXbt2qkcgPXSFtfzYoglF4bYYDDEmmEqxHqH&#10;/EHBkQLvEapMQyxOYsLQWnL7OOokyyjO9z1DrDl+IfbLL7+0brzxRhXUTApTiG3ZsqV638WCri3O&#10;9Zme2IX3NG6vWrVquqaAczQKhF3BEBtNgwYNUq/1ueeeq2sKyfsAQ+wJmY3uggsu0DWFGGLJhSE2&#10;GAyxZpgIsbLRxJEg/OSJjeeUKVPseucZ8pmGWMBOGuFJbh/l3nvvLTKUFEOsOc4Q+9RTT6mz753P&#10;P8rxxx+vW2QmTCH26aefVo/db4xWkJ98RaYhFu99hDR5zr0/KWOaXCeG2Ghq3ry5er2976e5c+fa&#10;7wUndLFCXfv27XVNIYZYcmGIDQZDrBmZhthOnTqpjaPfDgyjCGDdPvvso2vMhNhkMcSaIyH27bff&#10;tneSCxYsUEfacaKdzAxmYnrWMIVYGREAod47dnH37t3VujPPPFPXZB5ixYYNG6zevXur28evIG++&#10;+abrCKxgiI2mAw88UL323vdT586dVf0ZZ5yhawrMnj1b1e+77766phBDLLkwxAaDIdaMTEOsjE0Z&#10;S5UqVVzrGWLNKK4QK0dg0a3Da88991TrYg2BlqwwhVj48ccf1eNGKV++vPqpX5b32msv3aqAqRCb&#10;LIbYaMJ2G+8v53BqIN26lixZomsKdOzYUdXffPPNuqYQQyy5MMQGgyHWjExDrOysY5ETsQRDrBnF&#10;EWLxmcNrGSv0YZB9rL/tttt0TXrCFmIBj33IkCH256Fs2bLqp10vhtjsy4cQi6Pu8l6TberDDz9s&#10;10nXqpkzZ1q1atWy6/2+YDLEkgtDbDAYYs3INMTKSVWxVKxY0bWeIdaM4gix+MkaryWm+I0F6/v3&#10;76+X0hPGEJsshtjsy4cQC9J1wFucj19GrEDxTkksGGLJhSE2GAyxZmQaYkeNGqU2kN4hrwBhBOuc&#10;fQIZYs0oziOxM2bM0LVucnTolltu0TXpYYg1hyE22gYMGKA+c1IwqQE+hwLv7eHDh8f94skQSy5B&#10;hVjsMHHiAN60ft+wGGLNYYiNT47G4mQDTEiA0QkOPvhge8PqHDWAIdaM4uoTK6+pc0cpWrRoodZl&#10;OuUtQ6w5DLHRh+0rTvTzjkyRLIZYcsl2iMUJFc4TB5wF86aLMIdYDAcycOBAq1u3btakSZN0rRtD&#10;rBkmQiw2ohiv1ft+xEku3vchQ6wZxRViX331Vfu1XbRokarDFxc5qQuf20wxxJrjDbE44QeD4OP1&#10;wpnqmZ6E58QQG04MseSS7RBbqVIltbPAPPIYkxNHRJYuXWoHh+nTp6t2YQ2xmBpPHouzfPHFF7pF&#10;AYZYM0yEWLF+/Xpr/vz56oQWCT1eDLFmFFeIBWc/O2c59dRTfY/Qpooh1hxniJUvGt4Sb179VDDE&#10;hhNDLLlkM8TKzuPaa6/VNYXwUwLWlSlTRi2HMcTivuMx3HDDDdbWrVvVY1i4cKG9scV4lIIh1gyT&#10;ITYZDLFmFGeIBXw2Mb0pZgJCCPTOzJYJhlhzJMQ2a9ZMbUOHDRumRlIAbGNxNBb1hx12mKrLBENs&#10;sDDcXarFSfaro0ePZoilQtkMsfvvv79608Vy8cUX2+vDFmLvvvtudd9feeUVXVPIG9CBIdYMhlhz&#10;8inEZhNDrDkSYrH9RJ91P/Xq1VPr0S0kEwyxwcJrlmpxkjqGWHLJZoiV8d5ikSO1CH1hC7HSpzLW&#10;z5GYLg/r5SgCQ6wZDLHmMMSawRBrDkIsBrjHtnPjxo261g0n4mH9vHnzdE16GGKDhV8/Ui1OUrdt&#10;2zaGWCqUzRArw2nEcvTRR9vrwxZiy5UrF/exnXfeea4NMUOsGQyx5jDEmsEQaw5C7Gmnnaa2nTiH&#10;Ihasx0l7mWCIDSf2iSWXbIZY6R960EEH6ZpCMvVh8+bN1XLYQqyMuOAcjsmpSZMmar1Md8kQawZD&#10;rDkMsWYwxJqDEPvpp5+qbefixYt1rdu9996r1mMfkgmG2NyFUSkwRTj6sXsxxJJLNkMsYDYcbHBq&#10;165tvfbaa9b3339vnXDCCaoOZdOmTapd2EIsfsrC/cfRZC+EA6xr2rSprmGINYUh1hyGWDMYYs1x&#10;9onFiT1++wWEG6zPdGQJhtjchRCL15ghlhLKdoiFyy67TL0hnQXTe2KIIxG2EAsI5ngsrVq1subM&#10;maM2ikOHDrUfI86mFQyxZjDEmsMQawZDrDkSYjGHvmxHMRQaTqDt16+fXfftt9+qdplgiA2WjOaT&#10;SQGGWHIJIsQCflbHBgrjp65Zs0bXFgpjiAUM9eL9oGFGKDnCLBhizWCINYch1gyGWHMkxAIu42is&#10;d/tqKnwyxAZHzhHJtABDLLkEFWITCWuIBUxbiiOx6Mu1fPlyXevGEGsGQ6w5DLFmMMSa4wyxAqMR&#10;oH+s85c7Exhig9OyZUsVQpM9gs7uBJQ0hthgMMSawRBrDkOsGQyx5viF2GxhiA3OmWeeqUJpsttT&#10;hlhKGkNsMBhizWCINYch1gyGWHMYYqMJo/hgH/93ANU18aFdrPYMseTCEBsMhlgzGGLNYYg1gyHW&#10;HIZYSoQhllwYYoPBEGsGQ6w5DLFmmAqx6Pe53377WVWqVFFTq55yyil6jRtDrBkMscHC5EepFqcj&#10;jzxSlfvvv58hlgoxxAaDIdYMhlhzGGLNMBFijzvuONUH0Ftwdj4mjXFiiDWDITZYfu/vRMVJ6kaP&#10;Hs0QS4UYYoPBEGsGQ6w5DLFmZBpiZQaqAw88UI10IubPn6/qEWSdGGLNYIgN1g033JBycZK6t956&#10;iyGWCjHEBoMh1gyGWHMYYs3INMQipJYqVUovueHsbATZiy66SNcwxJrCEBtO7BNLLgyxwWCINYMh&#10;1hyGWDMyDbHekOqF9c2bN9dLDLGmMMTmvl27dulLhRhiyYUhNhgMsWYwxJrDEBsfhgXq06ePPVd/&#10;tWrVrCuuuEKvLZRJiMVOGrd93XXX6ZqisL5+/fp6KTdCLJ6bbGCIpa+++so6+OCD1fue48RSQgyx&#10;wWCINYMh1hyG2Njw3MiUp5jzvXXr1uoySu3atbEj1S3NHIndc8899ZIbHgfWn3DCCbqmeEPsqaee&#10;aj8PUk477TS9NnMMsfkJn7ejjjqqyDTDDLGUEENsMBhizWCINYchNjb0UcVOdNGiRbqmwLhx41Q9&#10;drgi0xB74oknqtu88847dU2hunXrqnVr1qzRNcUXYhs0aKDuS6VKldR79eGHH7YqVKig6mKF8FQx&#10;xOYPTCM8ePBg+5cOZ+natav1wQcfuL4sCoZYcmGIDQZDrBkMseYwxPp78skn1Y502rRpusatffv2&#10;ar1sszINsdhRY2xY3Ca6DQwfPtzq16+ffVQKwdmpOEIs3pu4L+eee65adkJ/Xqwz8dlkiI02jL6B&#10;I/clS5ZU7xlnwRdDHHn1C65ODLHkwhAbDIZYMxhizWGI9XfAAQeonWqsfp+vvPKKWj9v3jy1nGmI&#10;BfwvmV9eCo4Gz5gxQ7coVBwhFvcH3Sr8IHRgfbly5XRN+hhiowvvD+f7GwW/QmAouVQwxJILQ2ww&#10;GGLNYIg1hyHW3/777692sLG88cYbav3cuXPVsokQ65RoW1hcIbZJkybqsh8JKJliiI0uvD9Q8F7x&#10;dtNJBUMsuTDEBoMh1gyGWHMYYv3dd999amc7c+ZMXeOGqWGxfseOHWrZdIhNpLhCLPrnxoL16NuY&#10;KYbY6Kpevbp6n0hp2LChNWHChITdB7wYYsmFITYYDLFmMMSawxAbm/RHXblypa4pcPvtt6v6bt26&#10;6Zr8CLHoq4vH7TduJ7ZtWFevXj1dkz6G2Gjbtm2b6uPtHYWgRYsW1uOPP55UoGWIJReG2GAwxJrB&#10;EGsOQ2xs6CogO9hWrVpZhx12mFWxYkW1jJ9DnWEuH0LsunXr1GNHP92lS5eqOsBleZ78Am6qGGLz&#10;x8KFC63DDz/cfv9I2Xvvva2XXnpJtyqKIZZcGGKDwRBrBkNscjZt2mQ988wz1qRJk+yfvb0YYuPD&#10;ay9dB6T85z//KXLCVz6EWHjnnXdcz4WzvP/++7pVZhhi89MLL7xgVa1atcj76osvvtAtCjHEkgtD&#10;bDAYYs1giI1v8+bNasxO786gXbt2RcIXQ6wZ+RJiYefOndaYMWOsZs2aqalwL730UqPbbobY/Ib9&#10;JN5f0t2Akx1QQgyxwWCINYMhNjZ8hmSQ/jPOOEMFAgwD1b9/f1WHEyucGGLNyKcQm20MsSTQpWfZ&#10;smV6qRBDLLkwxAaDIdYMhtjYZOant99+W9cUuvfee9W6yy+/XNcwxJrCEGsOQywlwhBLLgyxwWCI&#10;NYMhNjaE1Fq1aumlorAeU4YKhlgzGGLNYYiNLnQ9SbU4jR49WpWXXnqJIZYKMcQGgyHWDIbY2BBS&#10;Bw4cqJeKQj9GtBEMsWYwxJrDEBtd2PakWpyk7u8gyxBLhRhig8EQawZDbGzYwDdt2lQvFYWTJZxT&#10;hzLEmsEQaw5DbHShn36qxUnqnn/+eYZYKsQQGwyGWDMYYmPr2bOnCrLffvutrik0bdo0tW7kyJG6&#10;hiHWFIZYcxhiKRH2iSUXhthgMMSawRAbG8aGlZ/cMHXq3xt79bm6+uqrVV3p0qVVnWCINYMh1hyG&#10;WEqEIZZcGGKDwRBrBkNsfAgdCKsSZqVgIPEtW7boVgUYYs1giDWHIZZgyZIlarvFcWIpIYbYYDDE&#10;msEQm5x3333XuvDCC9XA4bNnz9a1bgyxZjDEmsMQG13btm2zpkyZYr322msJywMPPKBC7Pjx4131&#10;wBBLLgyxwWCINYMh1hyGWDMYYs1hiI0mzCTo/GUo3QIMseTCEBsMhlgzGGLNYYg1gyHWHIbYaDru&#10;uOPsINqxY0erU6dOcUvbtm1V21atWrnqgSGWXBhig8EQawZDrDkMsWYwxJrDEBtNCK4IpcluT9kn&#10;lpLGEBsMhlgzGGLNYYg1gyHWHIbYaMLsWwilq1ev1jXxMcRS0hhig8EQawZDrDkMsWYwxJrDEEuJ&#10;MMSSC0NsMBhizWCINYch1gyGWHMYYunvkGpNmjRJzT7o9xoxxJILQ2wwGGLNYIg1hyHWDIZYcxhi&#10;w2/o0KGqK8BNN92kaxJDcH3++eetRo0aqetKYYilhBhig8EQawZDrDkMsWYwxJrDEBt+9evXVwH0&#10;8ssv1zX+EFyxr2rQoIEruKJUr17dGjt2rLVr1y7duhBDLLkwxAaDIdYMhlhzGGLNYIg1hyE2/N5+&#10;+207jGJ7/ddff+k1hcG1bt26rtCKgvB78803W7t379at/THEkgtDbDAYYs1giDWHIdYMhlhzGGKj&#10;wdstoHv37lbNmjVddSjNmze37rvvPlfQTYQhllwYYoPBEGsGQ6w5DLFmMMSawxAbHY899phVo0aN&#10;IsEVZeLEieqobDoYYsmFITYYDLFmMMSawxBrBkOsOQyx0YN9+1lnnWWVKFHCFWRLlSqltud+/V7j&#10;YYglF4bYYDDEmsEQaw5DrBkMseYwxEbb8uXLraOPPtoVZlFwxHby5MkJ+8MCQyy5MMQGgyHWDIZY&#10;cxhizWCINcdEiN2xY4d14YUX2gHpwAMPtL788ku9thBDbPF67733rE6dOrnCLMpee+1lTZ8+PWZ3&#10;A4ZYcmGIDQZDrBkMseYwxJrBEGtOpiEW15cwVLJkSatixYr28qmnnqpbFWCIzR3333+/Va9ePfu1&#10;kuL3GjHEkgtDbDAYYs1giDWHIdYMhlhzMg2xEn68t4Oje6h37u8YYnMPjr6ee+65VtmyZRliKTkM&#10;scFgiDWDIdYchlgzGGLNySTEjhgxQgWfb7/9Vte4STASDLG5DZ/hjRs36qVCDLHkwhAbDIZYMxhi&#10;zWGINYMh1pxMQqzM/BTLiSeeqNZv3bpVLTPEhhNDLLkwxAaDIdYMhlhzGGLNYIg1J5MQW7t27bgh&#10;Fj9TY/2GDRvUMkNsODHEkgtDbDAYYs1giDWHIdYMhlhzMgmxXbp0USHV7ydoaNiwoSvkMsSGE0Ms&#10;uTDEBoMh1gyGWHMYYs1giDUnkxCLbSxCarVq1YrsT+666y617pRTTtE1DLFhxRBLLgyxwWCINYMh&#10;1hyGWDMYYs3JJMTC6NGjVVhFGTZsmHXZZZdZ5cqVU8tVq1ZFANItGWLDiiGWXBhig8EQawZDrDkM&#10;sWYwxJqTaYiFadOmWVWqVLHDLMpJJ52k1xZiiA0nhtgIeOKJJ6w99tjD9SF95ZVX9NrUMMQGgyHW&#10;DIZYcxhizWCINcdEiE1WFEPszJkzXbnAr2ACiDBjiA25tm3b+r4xUfr3769bJY8hNhgMsWYwxJrD&#10;EGsGQ6w5DLGZGTdunG82cBaGWCo2Y8eOtd+Is2bN0rWWNWnSJLs+1SOyDLHBYIg1gyHWHIZYMxhi&#10;zWGIzUynTp1UDsCvtVHFEBtiElSfeeYZXVMIHwRZnwqG2GAwxJrBEGsOQ6wZ3hCL/42TimR7fPjh&#10;h1vLly/XazPHEGtGFEOsvOdiDTMWBQyxIYWdqbxB/34Rda2brF+5cqWuSezOO+/Ul8x56qmn9KXk&#10;pRti093Iphtiv/rqK30pNemEWPRvSke6Ifb999/Xl7Jv8eLF+lJq0g2x6b6/0gmxt9xyi76UmnRD&#10;7Pbt2/Wl1KQTYtP5bEM6Ifavv/7Sl1KXToi999579aXUOEMsTiqS7TCmOa1QoYK9fOutt+pWmUkn&#10;xGKIqXSks32VGbHSkU6IXbBggb6UmiiH2ChjiA2pM888094wxlKjRg3V5sUXX9Q1iTHEpoYh1gyG&#10;2KIYYt3CFmK3bNmitr9lypSx1q9fr+pg9+7dauxSrJs9e7auTR9DrBtDbAEc3MJ7DCXKGGJDqk2b&#10;NurNiTAbi8xY4hzQOZFs/KzOEFsUQ6wbQ2xRDLFuYQuxPXv2VNvfNWvWqGUvrKtZs6ZeSh9DrBtD&#10;bIHVq1er91j58uXVa3DNNddYderUserVq2edd955OfN4M8UQG1J4I+IN6tcfVmAsPLTZa6+9dE1i&#10;DLGpYYg1gyG2KIZYt7CFWGx7S5QooS77Ofjgg1WbTDHEujHEFpg3b556f3mH33QWHOgKO4bYkJKf&#10;o9555x1dU9SoUaNUGwz0nCyEubVr16pvcdhhr1u3ThW5vGHDBrVD8FvGX7/liRMnupbl9uItr1q1&#10;qsh6/CSXaBk7R9x/5/pklkeMGJGwPS57lz/55BPXMq6DZZR4ywgMqbRHQf86WcZjlvX437KM58y7&#10;/MADD8Rd77eMv2+88YZr2bsey7heOsu4385l/Kzqtx6PNd7yHXfckVJ7WcZf5zIue5dxHSxLWyx/&#10;++23rmXver/lq6++Ou56PGZZxv+W5bvvvtu1LM99ouUVK1a4luW59y7jes7l+fPnx13vt3zfffep&#10;++1cH2sZj1WWMZqKc9m73m8ZRzT91uNyrGUUXF62bJlrGbeRaPnmm29OqT0u4zE///zzalm2vViP&#10;5wz3Detl+cgjj1RtYq33W8Zf7/ILL7xgP9eyPtHyjTfe6Lse9zve8sKFC9UyHqtzfbxlnJORbHtc&#10;di7jfSLLKLiM68Rb/vjjj+Ouj7WMAxLOZTxmWcZ9kWU8ZyaW8VduW/a3qDvrrLP03jgz+IKJ9xcK&#10;htGaPHmy6sqCkN+qVSt73UEHHaSvEU4MsSFVqVIl9QaMd3RuzJgx9huViIiC07JlS7XtRXDwU6pU&#10;qbhHaokygV9iS5curQKrHxzckHywY8cOXRs+DLEhhb5UePNNnTpV1xQlJ3+Z6HdFRETJmzFjhtr+&#10;otvA3ztaXVsAPxljXbo/6xOZgPcgyvHHH69rwochNqQaNmyo3nzxRhM44ogjVJt99tlH1xARUVAw&#10;JqwEhXPPPde67LLL7D6KjRo10q2IisfQoUPVe7FBgwa6JnwYYkPqgAMOUG++Y445RtcU1aFDB9Xm&#10;yiuv1DVERBQknCCGYbawLUYpWbKkOl+BqLjdc8896j2JUQvCiiE2pHCylGwUY8HGEus//PBDXUNE&#10;RERRhn7YS5cuVSWe4cOHq4zQrFkzXRM+DLEhJiHWb7gmdNSW9ZkMTUNEREThIvv/WFMco5+2tMHI&#10;BWHFEBtiTZo0UW/A3r1765pCMhnCgQceqGuIiIgoSnDiNsohhxyiawo0bdpUZQAMr+V3IAvn02A9&#10;+miHGUNsiGEQabwJUbp3767GVsWYfPLmRclkoGkiIiLKXbKv79ixo64psHnzZnsdym233abGS8b4&#10;3xjeTeo///xzfY1wYogNOQy27zcjB8YfxBuWiIiIokn2+d4QC5hcAUdindlACjJC2AMsMMRGBKbf&#10;bNeunRqR4JVXXtG1RERElM8wFTXGJm7durXVr1+/tKdLz0UMsUREREQUOgyxZNuyZYuaM3rjxo2h&#10;G9Hg7zey6gOE+afxGPxGbIgKvD54nHjMUYCRNDCvOOYND/P0h154fTZt2mTP0R5r+tFc9+eff6b0&#10;fnM+bnwmc9m2bdtSemy7du1S79M1a9aov3huclWqr5sTroPrYm7/XJTq6wY4PwTvSTymXH7dKDV/&#10;vwcYYvPd6tWrffvM3HDDDbpFbps2bZrv/UeJQp8fJ2x85bHhS0eYYUeEub2drxdKrVq1Qj8s3LXX&#10;XlvkcaGgu0/Ywiy6KuG+79y5U9fE9tFHHxV5zChffPGFbpFbWrRooe5fovcbwmvt2rWLPC6U5s2b&#10;5+Rriiltcf+Sed28TjnlFHVdv36WuWDPPfdU9y+Z7QS+IMtr5SxHH310WgGfcgtDbJ77/vvv7Q81&#10;JkeoVq2aVaFCBbvuhBNO0C1zE4K23Fd0VK9Ro4YqMtEDyt13361bhx+mB5THFeYQ69yx4MTEqlWr&#10;WpUrV7br8B4MK4wUIo+jXLlyVvXq1a1KlSrZdShh2Xnifsp9ThSGHnnkEbtt2bJl1bbEOVPVpEmT&#10;dMvcgAAk9y1eGHK2Q8Fr2apVqyInzCQTqIKSyuvmtWDBAvu6uRhik33dAAcxpC3OyMd70vm6YShK&#10;CjeG2DwnH+b9999f1xT43//+Z6/7+uuvdW1uwU+Wch/79u2rawv16dPHXh+W0BDPBRdcYD8elLCG&#10;WOcOFicaODmHjbv00kt1bXg4w/nHH3+sawvgaJ2MJHLVVVfp2tyE1wjvLxwVl8cTLww5X7dLLrlE&#10;1xY499xz7XW58DnEfUA3B+cwQ/HC0D777GO3wzbHCd2WZN2gQYN0bfGR1w1f5OV+pRJi8R6V66Hk&#10;UojFY8Pzj4MVcv/ivW5oL+2w7XTCyD2ybt68ebqWwujv15khNl9heC75IPvBJApY16VLF12TW66+&#10;+mp1/+IdtZPHd+aZZ+qacEKfSjwO53BqYQ2xH3zwgbr/2Bn5wewxWI8jJmHTtWtXdd9xVNmPvGdR&#10;cpXcP2+JF4auvPJK1Qah14/cxtixY3VN8ZD74S3xwpC0mTNnjq5xe+mll+w2CE7FRe6Dt6QSYuvV&#10;q6euI39zJcQ6H4+zxHvdBgwYoNrgVwE/3bp1U+s7d+6sayiMGGLzGGb4wIf42GOP1TVuzq4GuUh+&#10;fo53BGTYsGGqDTbKYYUdo3SP+OWXX+zXJKwhVvoWeo+OCAwHg/58KGGDn5nx2EaNGqVr3JYsWWK/&#10;frkKRyidRe5vvDAkbdClwM/jjz+u1uPn3OIU67HFCkOolzbxSBuc7FVcYj22ZEPs888/r9rjJ3YM&#10;x4TLuRJiYz22eCFW+tt/8803usYN07GGdTtDhRhi81j58uXVh/zVV1/VNUXJxiIXz1LFkTyURx99&#10;VNcUhc77uP/169fXNeEjRwxuvPFGtSyvSVhDrNz/eDugsEK3HDy2xo0b6xq3e++91378YSH3N1YY&#10;wpesRI9pxYoVCdsUB7lPsd6LP/zwg72diUdupzhDrJfcp2RCLLbv0h5yLcR6yX2Ntw2RNsV5dJyy&#10;jyE2j8mH/LvvvtM1RUkbjAAQNs6d68UXX6xrw+W9995T9x8nyAh5TGEMsc6pEAX64WFHixK2M/e9&#10;nGFg6dKluraA86jeuHHjdG3uk/scKwxhqmtpEwuGTkvUpjjIfcrkC9XEiRNz+rElCrHO7aTM8hj2&#10;EIvPnrQRGNkFzwVGmsjk9abcwhCbx+RDHi8MValSRbV54okndE04YMN8+OGHF9mQhYlz54Kf2IXU&#10;hTHE4guT3H/sSPymRMQZ/WHeyThDDcpxxx2nRiiQ5U6dOumW4SD3O1YYcr6m8STTJmhyn9J9vyEQ&#10;yW14T2grbnK/EoXY0047TbU75phjdE34QyxGpJE2CK84ki7LUjC8GraxFG4MsXlMPszxNuD4GR5t&#10;wjRMFR6Ps9/Up59+qteEizz3b7/9tq4pII8rjCF2/vz59v13FucJa1LCuoPB/T7ppJOKPB4U9M0O&#10;W0CX+x4rDDlf03ikTS69rnKf0nlNXnzxRfv6ibobFAe5b/FCLKYfRRvvybFhD7Fjxoyx2ziLc8g3&#10;KQyy4cYQm8fkQ5xMiL3tttt0TW479dRT7ceFkqvDgyVy0UUXqfvfvn17XVNIHlsYQ6xz3EaURYsW&#10;6TUFnEP8hPVkPOcYxTfffLMahmnq1KmuiR1++ukn3Tr3yX2OFYYwRJG0iUfa5FKIT+c+4fV0fumq&#10;U6dOTgYhuX+xXjfcZ2njncEq7CF2+PDhdhsU78xxzu4tI0eO1LUURgyxeUw+xMl0J4h38lQucP6k&#10;idK0adPQfsPGTFbyOPweg6wL+5HYWOPA/vrrr3absGnYsKG63ziy5ffanXXWWaF7bHJ/Y4WhxYsX&#10;J/WYkmkTNLlPyYZYzM4l10HBxAC5Su5jrNdN3qtywqhT2EMszoGQNt9++62udXv44YftNhReDLF5&#10;TD7AGPYnFmmDyQ9yFfpyyf3EiAthnxcbQ4bhseCIHo7eeYs8VmddWDi/bMT7kiFtPvvsM10TDnK/&#10;443mIUfxXn/9dV2T2+QxxQpDq1atstvEgusmalMc5D4lCrHO6Z5RMJRYrn9Jlvsa63WT9c7tiBTp&#10;Q4r3qtTlErnvsV43mXIXJZntzNq1a3UNhQ1DbB6T/kHxAqp8yH/77Tddk1uOP/54+z56+46GlYTY&#10;VEpYOI8yxyNtnn32WV2T+zAcUzKPTWaAwtGuMJDHFCsMISQketyrV69O2KY4yH1KFGKlHU7QS/ao&#10;bXGT+5woxCZbconcp1ivRTJfrEDayKgMFD4MsXns0EMPVR9g9B/yk6s7HuGcOtDb5ynM0F8L03jG&#10;KvKY8cVC6sJE7n880gbBMCySHUYKg8mjDWbvCgN5TLHCEEibV155Rde4vfHGG2o9QmAukfsdL5g2&#10;aNBAtcHMTrl+9NVJHlus1825TfEW9BPFdTt06GDX5RJ5bPFeN2kTj7SJ0v4j3zDE5jEcuYz3QZcz&#10;rHO1X5T06RoyZIiuyQ/ymoWxTyzI0GexZloLw6xWscj9jjVLEEibsHSVkPsbL8Sef/75qk2sSR6k&#10;CwXa5RJ5bLHCkPMoc9jGMJb7He91iyXsfWKhRo0aqs2sWbN0jdtll11m3w6FF0NsnpMzqb1TgK5Z&#10;s8b+gOfqTy1y/3DU4Oyzz45brrnmGn2t8JPHHdYQu27dOvsxvPXWW7q2AI74yLowzmkuXQVQcBa7&#10;V926de31YTmqJ/c3XhhyHoX+6KOPdG0BTJQi63KN3K9YYeiqq66y2/htV7wll8j9ztcQiy+J0g77&#10;Mydn1x9Mt0vhxRCb52ScQBQMPH/OOedYLVu2tOtGjBihW+YWZ9hJprRt21ZfM/zkMYU1xIIcuUMp&#10;W7asVbNmTatSpUp2HfprhyXkOeE+4yQYeRz4TGGosMqVK9t1KJi3PSzkPicKQ86TaRDW8Ro7J3l4&#10;8803dcvcIfctVhjCFylpk0zJJXKf8jXEAn4ZkLYYMaR27dr2dOso6CoSxu0MFWKIJWvhwoX2h9pZ&#10;cGQhVz/gzqkukykMsbnHO7OVlAMPPDDUOxbsWLt27er72LADzbX+hYnIfU8mDD322GOuxytlypQp&#10;ukVukfsXKwx5h9RKVHKJ3Kd8DrFw9NFH2+2dBRMiMMCGH0MsKfgwb9q0Sf3s8vvvv4d+DnsKB7zv&#10;Nm7cqE5Sw7BUUXrfYQe7YcMG+zOFKUrzAR43Xks8bjx+BgUqbs7PIt+T0cIQS0REREShwxBLRERE&#10;RKHDEEtEREREocMQS0REREShwxBLRERERKHDEEtEREREocMQS0REREShwxBLRERERKHDEEtERERE&#10;ocMQS0REREShwxBLRGTAZ599puaaj1X69u1rvf7667p1OMh9x7S5RES5hiGWiMiAd955x/rHP/6R&#10;VBk0aJC+Vm6T+4s554mIcg1DLBGRAc4Q+/DDD7vK7bffbg0YMMBej1K3bl19zdwl95UhlohyEUMs&#10;EZEBzhAbD0KttBs+fLiuzU1yPxliiSgXMcQSERmQbIiFMWPG2G23b9+ua3OP3EeGWCLKRQyxREQG&#10;pBJiQdredNNNusayHnvsMVW2bt2qa4qSNj/88IOuKYTbatGihVW1alWrUqVKVsOGDa0RI0ZgQ69b&#10;FLV+/XqrS5cu6joVKlRQ18djAbmPfiH23Xfftdq1a2f/r6ZNm1rjx4/Xa4mIso8hlojIgFRD7NFH&#10;H63ali9fXtdYVsuWLVXdPffco2vc/vzzT/t/4LJYt26dVbp0aXudX/nll19060LOrg3e0r9/f/uy&#10;N8QiHDvbOkvlypV1KyKi7GKIJSIyINUQO2nSpCLtH3nkEbVcrlw5XeN22WWXqfU4WuqE4Ih6BOJF&#10;ixZZO3futLZs2WItXLjQKlu2rFqH4On09ddfq3pZt2zZMhWM8bd27dr2OhRniJX7gPLRRx9Zmzdv&#10;Vv8Ll6X+xBNP1K2JiLKHIZaIyIBUQ+zKlSuLtMfP/lLn11cW4RbrvOPNynX8uiFgjFdZ71SlShVV&#10;16pVK11TCPejYsWK9vWcIVbq3nzzTV1T6JlnnlHratSooWuIiLKHIZaIyIBUQ+xff/1lt8dlgaOs&#10;qHv00Ud1TYFNmzbZ7REyxa5du9RRXZRY5Hpix44ddt3GjRt1rduXX35pt/ELsTNnztQ1hXAEGN0W&#10;fv31V11DRJQ9DLFERAakGmJjHSF96KGHVB2OlDqdeeaZqv6II47QNcm54YYbivyfadOmFanzI22c&#10;IbZBgwaqrlSpUtaLL76oa4mIgscQS0RkQKoh9oMPPvBtj6OsUr97925da6nQiLq5c+fqmqJefvll&#10;a+DAgVb79u3VSANyO1IEjvJiea+99tI1/uR6zhCL0QykXgombhg8eLC1YsUK3YqIKPsYYomIDEg1&#10;xJ5++ukx2zdr1kzV//e//1XL+Ik+3m3ffPPN9npnadOmjTV16lR7Wdx3331quVOnTrrGn1zPGWIB&#10;J4Ddcsst9npnwXBbsbooEBGZxBBLRGRAqiEWYQ9tMY6r18SJE9U6/HQPOMqJ5XPOOUctO3344Yf2&#10;/z3++ON9x4+V9UJGRqhXr56u8SfX84ZYJ/Svff/9963evXvb7UuWLKnXEhFlD0MsEZEBqYRYZ1u/&#10;n+CdXQqcl1evXq1bFDrkkEPUupNOOknXFCXXFxhGy1vnhZO0pE28EOuEobbkOl999ZWuJSLKDoZY&#10;IiIDkg2xv/32m7XHHnuodt7xXp2aNGmi2lx77bXqL/rE+qlTp45a/9xzz+kat2+//VatR3GSugcf&#10;fFDXuDm7C0iIxX2Xulhk/fTp03UNEVF2MMQSERkQL8T+8ccf6kSuQw891G6Dsm3bNt2iKOm3KuX2&#10;22/Xa9x69Oih1vuNWuCdycvp7LPPtuu9Q2J999139joU55FYqRs1apSuKeQc+9Z5UhoRUTYwxBIR&#10;GeAMsYkKJhLAuK/xOLsRoKDvqZ/Zs2fbbfbZZx81ZS0Cb7du3VSd9L1FwWxbmMULMDatM+B27NhR&#10;dUno3LmzXYeZt/DXGWLPP/98e33NmjWtIUOGWGeccYa133772fV77723bk1ElD0MsUREBiQTYnv2&#10;7KlOxEpW48aN1fXq16+va/zddtttRf4XCkIpwjCG0pK64cOH62tZ6kiwc50UdHdYunSpNXLkSLXs&#10;7RPrHFnBW7COiCgIDLFERDkK07ciGCYzqQBOxJoxY4bqG4tAjWGwBIIsJjh44YUXrOXLl+vaQhj7&#10;9X//+59aP2fOHF0bH24fs3bhOpMnT7Y+//xz18xjRETZxhBLRJSD0I9Wjm4ihBIRkRtDLBFRDhow&#10;YIAKsF27dtU1RETkxBBLRJRDunfvbnXo0ME+Cvv999/rNURE5MQQS0SUQyS8olx88cW6loiIvBhi&#10;iYhyyBtvvGE9/vjjSc+SRUSUrxhiiYiIiCh0GGKJiIiIKHQYYomIiIgodBhiiYiIiCh0GGKJiIiI&#10;KHQYYomIiIgodBhiiYiIiCh0GGKJiIiIKHQYYomIiIgodFSIdU5zmG4pWbKkVbt2bevAAw+0zjrr&#10;LOvpp5+2/vjjD/1viIiIiIjMMRZi45Xhw4dbGzZs0P+SiIiIiCgzgYRYKb1797b+/PNP/a+JiIiI&#10;iNITaIiV8vXXX+t/T0RERESUumIJsSjz5s3Td4GIiIiIKDVxQ+z5559vXXzxxQnL6NGjrWHDhlkH&#10;HXSQVbp0ad/b8is7duzQd4OIiIiIKHlxQ+zWrVt1s9SNHz/eKlGihO/tSunZs6duTURERESUvKyF&#10;WNGhQwff25ayc+dO3ZKIiIiIKDlZD7FQo0YN39tHwRFbIiIiIqJUBBJiMRqB3+2jdO7cWbciIiIi&#10;IkpOICEW/G4fBf1miYiIiIhSEViI3WuvvXz/BwoRERERUSoCC7G9evXy/R8oRERERESpCCzEYgxZ&#10;v/+BQkRERESUisBCbMWKFX3/R8uWLXULIiIiIqLkBBJi//rrL9/bR8GsYEREREREqQgkxJ577rm+&#10;t4/y66+/6lZERERERMnJeoj97LPPfG8bBZMgEBERERGlKmsh9u8btq655hrf25Xy3Xff6dZERERE&#10;RMkzFmJ37dpl/fzzz9Zbb71lHXHEEb635ywTJ07U1yQiIiIiSk3cEJuNsscee1hTp07V/56IiIiI&#10;KHWBhdjy5ctzJAIiIiIiMiKQEDtmzBhr6dKl+l8SEREREWUm8O4EkydP1v+aiIiIiCg9gYdYFHQt&#10;WLt2rb4LRERERESpiRtiUxmdYNOmTdaCBQus++67z+rVq1fMaWadZeHChfraRERERETJMxZi/SDY&#10;tmnTxve2paxYsUK3JiIiIiJKTlZDrHj44Yd9bx+lZMmSuhURERERUXICCbFw9dVX+/4PlP/85z+6&#10;FRERERFRYoGFWChdurTv/0EhIiIiIkpWoCH2uuuu8/0/KNOnT9etiIiIiIjiCzTE/vbbb77/B2Xw&#10;4MG6FRERERFRfIGGWPD7Pyi1atXSLYiIiIiI4suZEItCRERERJQMhlgiIiIiCh2GWCIiIiIKnUBD&#10;LG7P7/+g7LHHHroVEREREVF8gYbYe++91/f/oLRr1063IiIiIiKKL9AQW6lSJd//g3LJJZfoVkRE&#10;RERE8QUWYidNmuT7P6SsXLlStyQiIiIiii+QELto0SLf25dStmxZ3ZKIiIiIKLGshtg///zT+ve/&#10;/+17284ybdo0fQ0iIiIiosTihtg//vjD+uuvv5IqCKwIvWvXrrVmzJhh1a9f3/c2vWXffffVd4WI&#10;iIiIKDlxQ2y2S4UKFfTdICIiIiJKXrGF2Jo1a+q7QERERESUmmIJsaNGjdL/noiIiIgodYGG2EMP&#10;PVT/WyIiIiKi9GU1xJYrV8464IADrF9//VX/OyIiIiKizKkQqy8TEREREYUCQywRERERhQ5DLBER&#10;ERGFDkNsijCpw/bt260dO3aoSR5Mwu1u27ZNL/nD/9+5c2fcsmvXLt2aiIiIKJoYYpOE8Oh38lqP&#10;Hj10i8zJbcbToUMH1//3KwceeKBuTURERBRNDLFJwNFNZ0gsWbKkVaJECXu5TJkyumX6Xn75Zfv2&#10;4mnQoIHdLlZhiCUiIqKoY4hNAkIrwqE3rG7dutUOjpMnT9a1qfn7BbCmTp1q3w5KPLgPaPPbb7/p&#10;GiIiIqL8wxCbwJYtW+xwicDpddddd6l1CLqpcB559ZZ4pI3p/rhEREREYcIQm8DDDz+sQmOlSpV0&#10;jRtOokomfHplGmKJiIiI8hlDbAL16tVTobFXr166pigJlj/88IOuSd0VV1yRMKBu3rw5YRsiIiKi&#10;fMAQm4CExmeeeUbXFCVtzjnnHF2TumRC7BNPPKHWd+3a1br//vutUqVKqeU99tjDKl26tPXZZ5/p&#10;lkRERETRxhCbgATL5cuX65qiGjdurNrsv//+uiZ1yYTYvn372m1ilZo1a+rWRERERNHFEJuAhEMM&#10;sxULhrTKNEAmE2KbN29ut7n77rut3bt34wVU/XLPPvtse13v3r31NZJz/PHHWwMGDGBhCaQcc8wx&#10;vvUsLNkq/fv3961nYclGwa+mFAyG2AQkGGKyg1i6dOmi2pQrV07XpC6ZENu6dWurfv361rx583SN&#10;24033mjfBvrPJuu9997Tl4iyb/r06foSUTAwHCJRUMaNG6cvUbYxxCYgoXDlypW6pqimTZuqNu3b&#10;t9c1qUsmxCZDbmPKlCm6JjGGWAoSQywFjSGWgsQQGxyG2AQkFL744ou6pihpM2LECF2TOlMhtkWL&#10;Fuo2xowZo2sSY4ilIDHEUtAYYilIDLHBYYhNoHr16ioUDh48WNcUJeFzwYIFuiZ1pkIsjgbjNi6/&#10;/HJdkxhDLAWJIZaCxhBLQWKIDQ5DbAKPPvqoCoVVq1bVNW6YOctE+EwUYr/66iurU6dOqsQjoRtT&#10;2SaLIZaCFO8kSaJs+HtHpy8RZR9DbHAYYhPYtGlT3HD58ccfq3UlSpTQNelJ5kisrF+1apWucXMG&#10;atzvZDHEEhERmcEQGxyG2CSULVtWBcOGDRvqmgIY4kpC4+uvv65rC5UsWVKF22QCbjIhtm7dumo9&#10;JjZAYPWS+7nPPvvomuQwxBIREZnBEBschtgkbNmyxQ6YlSpVss466yzr8MMPVzNloQ7h0Y+sR0kk&#10;mRCLn2GlDQpCLU7kqlWrlqse4ToVDLFERERmMMQGhyE2SevWrXMFRSmNGjWK2d/KdIiF7du3qyPC&#10;0tZZEKxTDbDAEEtERGQGQ2xwGGJTgLC6du1aa+nSpdayZcuK9YxXzNK1YsUKdV8wJW464VUwxBIR&#10;EZnBEBschlhiiCUiIjKEITY4DLHEEEtERGQIQ2xwGGKJIZaIiMgQhtjgMMQSQywREZEhDLHBYYgl&#10;hlgiIiJDGGKDwxBLDLFERESGMMQGhyGWGGKJiIgMYYgNDkMsMcQSEREZwhAbHIZYYoglIiIyhCE2&#10;OAyxxBBLRERkCENscBhiiSGWiIjIEIbY4DDEEkMsERGRIQyxwWGIJYZYIiIiQxhig8MQSwyxRERE&#10;hjDEBochlhhiiYiIDGGIDQ5DLDHEEhERGcIQGxyGWGKIJSIiMoQhNjgMscQQS0REZAhDbHAYYokh&#10;loiIyBCG2OAwxBJDLBERkSEMscFhiCWGWCIiIkMYYoPDEEsMsURERIYwxAaHIZYYYomIiAxhiA0O&#10;QywxxBIRERnCEBschlhiiCUiIjKEITY4DLHEEEtERGQIQ2xwGGKJIZaIiMgQhtjgMMQSQywREZEh&#10;DLHBYYglhlgiIiJDGGKDwxBLDLFERESGMMQGhyGWGGKJiIgMYYgNDkMsMcQSEREZwhAbHIZYYogl&#10;IiIyhCE2OAyxxBBLRERkCENscBhiiSGWiIjIEIbY4DDEEkMsERGRIQyxwWGIJYZYIiIiQxhig8MQ&#10;SwyxREREhjDEBochlhhiiYiIDGGIDQ5DLDHEEhERGcIQGxyGWGKIJSIiMoQhNjgMscQQS0REZAhD&#10;bHByPsT+4x//UCVZ7dq1S6k9McQSERFl6u9Apf6OHTtW/aXsi1yI7d69O0NsihhiiShVixYtsr7+&#10;+mu9FG7nn3++va9B6dOnj7Vjxw69lii+d9991+rQoYN67/z111/WJZdcotdQtuVciF24cKF10EEH&#10;2UU2Ks66WEWOwqJQ8hhiiShZF110kb2dlXL66afrtf4aNWpkVa9evUhp0KCBblF8atasqR5DtWrV&#10;rEGDBlnNmjWzH9e2bdt0q+Jx/PHH+z5vKFT8zjvvPPu9IuXRRx+1rrrqKt2Csi3nQuysWbOKvClS&#10;LdgoUfIYYomip2nTpr7bx0wC0PDhw9Vt1K1b13rooYesxx57zGrZsqWq69atm25VVOXKlV33QUqF&#10;ChXUer91KGXKlFHrs+Xiiy9W/+eKK67QNQXeeecdVd+2bVtdUzyOOuoo1/PhLBQ8dBd48MEHrcMO&#10;O0wtly5dWr0WJUqUsEaPHm1t375d1bNPbHByLsSuXbvWeuaZZ+wiH1hnXbzyv//9T98SJYshlih6&#10;TIdYbJtx/VatWumaQgcffLBat2HDBl3jJiF2woQJ1nPPPWf16tVLLZcqVcr6z3/+oy77FYQDrM9W&#10;KVu2rPo/fuuqVKkSc11QpUmTJuo+IEwjJGFbLc8NBWfu3LnWvvvuaz/3KOg2cM8996hfj70YYoMT&#10;uT6xlDqGWKLokRA7ffp0695777WPGqEgvKVa5Po4OupdhzqsQ+j0rkOR/4vbcN4PluRLv379rM2b&#10;N9vLlF0bN260Vq5caX377beu16F27drqF4h4GGKDk/MhlrKPIZYoepwh9u6773btiHO54H5LtwWE&#10;4jPOOCNrRcK33zp0dYi1LqjSsGFDdR/q169vDR061JoxY4ZaRiHz0F3g8ccftypWrKie4266i0y5&#10;cuWsc845J+k+0gyxwWGIJYZYogiSEDtw4EBrxIgR1iGHHKKW8TP5/PnzUy7PPvusuj5O7PKuQ/9Y&#10;rBs/fnyRdSgSCL0F4QDrZblnz57WkCFDrH/9619qOdt9YseMGaP+z5VXXqlrCkifWJwsXJzYJzY4&#10;ODnR+xyj20s6GGKDk1MhVt44e+yxh66xVCdq55sqmSInC1ByGGKJosd0n1jAthm38fnnn+uagqG2&#10;UIejprGgTydGKPCWvfbaS6133j9nyXaIBZykhv+F/rkI/LVq1VLLeKxyok5xGTZsmO/zhkKZQR9v&#10;GV3gm2++sbsN4P2QqLtAIgyxwWGIJYZYogi6/PLLrTPPPLNIwZio6Vq+fLnvNhfbbITZdPndT5R/&#10;//vfukV24f9IQEc58sgjrV27dum1FCUvv/yyVbVqVdf799BDD1Xr/vjjD/U3UwyxwcmpEItvvVKi&#10;ZtmyZdbrr79uTZs2zdq0aZOuNQNn+6IDeroYYokoWTgrG/01GzdurPps4mgh+hIS5SqMLiDDYrVv&#10;394Or127drU+++wzVW8SQ2xw2Cc2y9asWeP6hi8FP/X9+eefulX6vvrqK3V7OHkjXQyxREQUJVu2&#10;bLEuvfRS1373hx9+ULPMYai3bGKIDU5OhdgbbrjBOvfcc/VSgalTpxapCwuEVOcHqG/fvlbv3r1d&#10;dTiqkQmctYrbYYglIqJ8J91anPtZlMGDBwc2AxtDbHByKsTKcCfOn6auvvpqVRdGJUuWVPcdA307&#10;HxMu4yQIrLvwwgt1bWrQCR0nS+A2UBhiiYgoH+HoqkyggQItWrSwOnfubM2ePVstB4khNjg5FWIx&#10;nAnegPvtt5+aeevNN9+0Tj75ZFWHy8mWXAll8oHy6zbgHO/PGXATkRlcvIUhloiI8gmGZ/N216tU&#10;qZKaqKA4McQGJ6dC7Keffup6M6Zb9txzT32LxeeRRx6x708ssn79+vW6JjFM74hvmFLkiC5DLBER&#10;Rd1bb72lRhfAPhZkP4rh0bZu3arqihtDbHByKsTCkiVL1M8CnTp1UkXG8JPlZAqGRyluNWvWVPe7&#10;e/fuuqao8uXLqzY4KpuuevXqqdtgiCUioihCLujfv7/a1zkLOMcszhUMscHJuRDrFdY+sfIhwxR2&#10;sWDQcbQZNGiQrkkdQywREUXNjh07rIkTJ6rxehEKZZ+Kc0ww01qmJ0VnE0NscHI+xH788cdqKsOw&#10;kQ/cjz/+qGuK2n///VUbmbUmHQyxREQUFTNnzlRTI8s+9JlnnlH1hx9+eM50F0iEITY4OR9iw0o+&#10;gPGG9MCQW2iD+cPTZSLEPvDAA+oMTmchIiIKghzs8Z6k1bJlS+vtt99W63IVTtz27j8vueQSvZay&#10;LTQh9u87ar3yyitWq1at7Dd4nz591LpPPvlEvdHRJlfIfcSAy7Hg/qNN6dKldU3qeCSWiIjCBt0F&#10;7rnnHntfie4BV1xxhTpXZOzYsTm1P08Vj8QGJxQhdvXq1fYb3VkkxL7wwgt2HcaLywVyf9AhPZaO&#10;HTuqNgjm6WKIJSKisEBYlRO2neXLL7/ULcKPITY4OR9i8W1N3uSlSpWyzj77bHW4HssSYjH3McaG&#10;k3YbNmxQ9cVJ7sv999+va4qqVq2aanPqqafqmtQxxBIRUS775Zdf1IxZNWrUUMuyf0R3gffff1/V&#10;RQlDbHByPsSecsop6s2OM/mdUCchVmAMVdQ3b95c1xQfmZSgQ4cOuqaosmXLqjazZs3SNaljiCUi&#10;olyDUQWef/55tX9yFnjsscfU36hiiA1OzodYeeNv3rxZ1xRAnTfEog+N84NSnDB2XaL7Iuu9jy0V&#10;DLFERJQLsA/+4osvrE2bNlnr1q2z93EoBxxwgKrLBwyxwQlNiPVCnTfEghzdzAVy3/2GBcFJarI+&#10;EwyxRERUnH777Tdr+PDh9j6tUaNGqh77J0whn28YYoMTuRAbq31xQH8fuT/4hiowYoHU+83WJZMg&#10;oCTCEEtEREHbvXu3+tugQQN7f4WCc1eGDh2q1uUrhtjg5HyIlXHj1q5dq2sKoM4bYp0ngeUKuT8o&#10;PXr0cA0Rhg+/H4ZYIiLKNTgYM3/+fGvPPfdU+x10hVu+fLm6vN9++1m///67bpnfGGKDk/MhFm8G&#10;fEAqVKhgbd++XdcWDbEYcFi+EbZv317X5oZmzZqp++UsmH0klt69e6v+QyiJHHXUUaodRmhIF0Ms&#10;ERHFg1F0vPuxgw46SK8lJ4bY4OR8iIWqVavaH5qRI0daCxcuVJcPOeQQNQ4rhrGS9SVKlLB/5qDk&#10;MMQSEZETRheYMmWKmnwAGjdurPaxmJxn2LBhqo78McQGJxQhFj9htGjRwg6qsQo+bPly9qNJDLFE&#10;RIR97eLFi6127dq59q3oNoCxXtF1gBJjiA1OKEKswLAd6FeKAZPxbRBHXTHJwV577RXJAZODwhBL&#10;RJS/cPDnzTfftHbu3OkKr3Xq1LEef/xx3YqSxRAbnFCFWMoOhlgiovyC80imTp1qB1acdwKYqGfI&#10;kCHqMqWHITY4DLHEEEtElCfQZeDJJ590HXFFyYWZLqOCITY4oQmx+JkDAyqvWbMmYdmwYYO+FiWD&#10;IZaIKLo2btxojRo1SoVVBCzpNoDhHJ966indikxhiA1OzodYfGvs2bOn6xtjonL00Ufra1MyGGIp&#10;m3AyyDHHHKN2mBhdhF8yiYKBoRcx+YBz/1itWjW1DvtWyg6G2ODkfIg9//zz7Q8fJj7ACATouxOv&#10;DBw4UF+bksEQGz2Yvxw7MG/58ssvdYtg9OrVy7UDlTJ27FjdIhh+zwVK0M8HUbbhSyPGSkdIvfvu&#10;u+3PXNOmTa0VK1boVpRNDLHByfkQKx/Af/3rX7qGTGOIjZ7atWvbnx1nadiwoW6Rfffdd5/6nxiu&#10;R+BnzMqVK6v6b775Rtdmn/M5cBaZ450ozLZt22ZdccUVrvf2Lbfcoj5vzzzzjG5FQWGIDU4oQiyO&#10;wFL2MMRGj4TYWrVqqSHp8AsFljGrHcZ8DKLg/5UrV65IPfrnYR0CtXddtgr+H0qVKlXUVM0ygQpD&#10;LIXVX3/9Zf3www/qskzPjlKyZEk1FCUn/Sk+DLHBCUWIbdu2rV6ibGCIjR4JsXPnzrXOPfdcewfH&#10;8g9r5cqV6mQWXGaIpbDBycsdOnSw38/oNnDzzTerL6iYkICKH0NscEIRYsuWLauXKBsYYqPHGWJx&#10;VjKOzshODyd6BFHi/b/ivC8MsRQ2OOr666+/2u9jKThH5MMPP9StKFcwxAYn50PshAkT1IeVM3Jl&#10;D0Ns9ORCn1jMqIf/6f1ZEyES9R07dtQ12ed8DpyFIZZyFYLrzJkz1RfQbt26qTp0G8Dnqnfv3mo9&#10;5SaG2ODkfIiFU089Ve1wrrvuOmvXrl26lkxhiI2eXAixGCFB/u+sWbNUX9j//ve/dh1+Bg2K/E9v&#10;YYilXLN161broIMOKvJehS1btqi/lNsYYoOT8yEWJ6Z4P8yJCseJTQ1DLGXLRx995DrpBAU/6W/a&#10;tEm3IKIdO3ZYV111lTVv3jxr/vz59mcFXenuvPNO3YrCgiE2OAyxxBBLWbd27VprypQpeXUkCT/3&#10;IqxjpsHt27frWqIC+CUCw8yVKVPG3ndhXGXo2rWr9eeff6rLFD4MscEJRXcCyi6G2OChn6hfCfIn&#10;dsoenC3u/GKNgqNqeI0p/LyfWynJ9FNFdwHwdhnAMHjogkPhxxAbHIZYYogtBs6dl7NgNAEKt5tu&#10;ukm9lug28emnn6oB5zt16mS/xvyiEn7yWnrLscceq1u44agqugVIu6+//tqaM2eOeo/gXA+KFobY&#10;4IQyxOLbrnzzpcwxxAbPueNzFobY8MPr6DdBixydnTRpkq6hsHJ+Zp3FL8Rigg1vu2HDhum1FEUM&#10;scEJTYhFx3dv/9g+ffqodS+88II6yxhHPCh1DLHBk/ew8zILC0v4CobBuvbaa9VlhFiMoIM+rViG&#10;/fffX10uXbq0tXjxYlVH0cYQG5xQhNjXXnvN3mA4izPESt1FF12k6ih5DLHBk/er8zILC0v4CkLs&#10;Nddc47tuyZIlaoYtyi8MscHJ+RArA6Oj1KxZ0+5PhmUJsajDwOnSDsP6UPIYYoMn79WWLVuqIjNq&#10;sTtB+OF1PPjgg/VSIYzMgHX//ve/dQ2FlXx+mzRpYtWtW9eqXr26XYey55572idwUf5hiA1OzodY&#10;OSHi0EMP1TUFUCchVjz77LOqvmLFirqGksEQGzzZ2XkLQ2z44UsJXst7771X1xSczS7j5XLA+vBz&#10;fmad5ZhjjtEtKJ8xxAYn50OsbBzkCKxAnTfEoo20p+QxxAbvgQce8C0YU5TCDdsh59ifzsLPWrgh&#10;nHhfU4xLLp/ft956S7ekfMYQG5zQhFgv1HlDLMjPOpQ87liJzEKQffXVV+2jryeeeCJHUwmhdevW&#10;WZUqVVKv4SOPPGIfKGnWrJnqLoBlUzDqTtu2ba0SJUqo7kWjR4/WayhsGGKDE7kQG6s9xcYQS0RU&#10;aMiQIUWmS5b9SqrB9ayzzlJDanmL8yTkl156qcj/QsF9cH758bsdlOeff163oFzAEBucnA+xmOUG&#10;H+bp06frmgKo84bYX3/91f7wU/IYYoko3z322GNq8gEMkXXJJZfY+5LzzjtP1aWrWrVq9m05S4sW&#10;LdR6HIGVOucwkTNmzFB1uL6Qdt5y8cUX6xaUCxhig5PzIXbq1Kn2B3XZsmW6tmiI3bhxo/3NuX//&#10;/rqWksEQS5SbcKKffJHH9q1x48ZGf8LOd9u3b7fq1Klj72NQJk+erJ5jdCUw8VxLiB00aJB1+umn&#10;W4cffrhalhB79tlnq+UVK1aoZadRo0apddJXHpdRcDsochIhQ2xuYYgNTs6HWDjiiCPsDy9OmJDB&#10;o9EvCT/7YM5pWV++fHlu5FPEEEv5BKOX+BWEl1xy2mmn2ds1b1m7dq1ulRv8nk+Udu3a6Ra55Zxz&#10;zlF/5QuClClTpqgjoyZJiMVUs//85z9d/y+Tsn79evs9whCbWxhigxOKEItQOnHixCIfYm/p0KGD&#10;8Q1QPmCIpXzit+1AyaV+hcuXL1f3qV69eq5tGgbORz1+9s4lzufRWZo2bapbFD9M91uuXDn7vv35&#10;55+qq8CIESPUEdlsYYjNPwyxwQlFiBXYmGPjfsopp6hpZitXrmwdcsgh1ocffsgpZzPAEEv5RELA&#10;V199ZV1wwQXq1xss4wSZO++8MydKmzZt1H269dZbi6zDmNlYd9VVVxVZV1xFnlOcUY8ZFGUWxVwI&#10;sejPKvdPCkYcCGq83kR9YnH0F8tydNhJjhTLr4vO6zsLQ2xuYYgNTqhCLGUHQyzlE9nxA+azd4YB&#10;lszL/fffb3355ZfqcnGF2JNOOkkNU4X+riCv87Rp0wIf6ixRiAX0dUYdZvrCCV133XWXfZ/xJUE4&#10;r+8sDLG5hSE2OKEMsfhWipO8MCUtZY4hlvKJ7PihS5cu9pS/CFz77rtvThT0J8V98lvXoEEDtQ5j&#10;ivqtL44izykuo29xcYRYbMfw65zcFykIrbk+BSz2afvtt1+R+/7UU0/pFhQmDLHBCU2InTdvnu8G&#10;SgomOfA7u5MSY4ilfOK3/UDJpT6xn376qbpPvXr10jUF0KUKg+FjXS5xPo/Oku0Qi36tTZo0USEV&#10;/Vrl/1atWlUNuYhwGCboFoeT9jZs2BC6+06FGGKDE4oQO3ToUNeGMV5Bf1lKDUMs5RO/7QZKrg0Y&#10;361bN3W/0Gd3wIAB1t57723f1zlz5uhWuUHul7dkI8Qi3KHvLU5uk/+DE+Dg2WefVcGWqDgxxAYn&#10;50Psa6+9Zm+o6tat6zu0DMaI7dSpk93uySef1GsoGQyxRLnpnnvusbdrKOj6kK/dqD766CP1V07E&#10;k4JxwXGmPlGuYIgNTs6HWOmvduSRR+qa2K699lrVNteGn8l1DLFEuW3Hjh15eYQRjxsnQElgxVFY&#10;dB1AkP3xxx/VMlGuYYgNTs6HWOfGKxG0kfaUPIZYIsolOBnLe8QV5eWXX9YtiHIXQ2xwQhNik5WL&#10;Jz3kOoZYIipu7777rlW7dm01tBRgLFdsyzFdK6aAJQoLhtjgRC7EptqeGGKJqHigu0Dnzp3t7bYU&#10;jMKQ68NiEcXCEBucnA+xQ4YMURu1sWPH6prYpk+frtpiwGhKHkMsEQUJg/PjHAYMKeUMrw899BDD&#10;K4UeQ2xwcj7Eom+UDPyNs1BjufDCC+0NYVDTCUYFQywRZds333yjDjDIdhp9XgHT6K5atUpdJooC&#10;htjg5FSIbdasmW/BWIOy4UNBX6lGjRqpgkGtnesw//Qtt9yib5GSwRBLRNmwa9cu9feBBx5wbafL&#10;lCljffbZZ2odUdQwxAYnp0KscyOXSWnTpo2+RUoGQywRmYTuX/IL2vXXX2/PpjVhwgRr27ZtuhVR&#10;NDHEBienQizm2zZR8LMVJY8hlohMaNy4seuAAkoyY3wTRQlDbHByvk8sZR9DLBGlAydhHXLIIdYe&#10;e+yhlu+//34VXHEUdvbs2aqOKN8wxAaHIZYYYokoJddcc41VrVo11xHX8ePHq9EGNm3apFtR2OCk&#10;6Pbt26s+yyh777233a+ZkscQGxyGWGKIJaKEvvjiC2vgwIHqsjO89uzZ01qyZImqp8ztu+++vuWi&#10;iy7SLbJjzpw5rtfVWT799FPd6v/ZOw9wq6nsb3/03qVKkyZioagUUUQRFFEsYEFALOjIoChiF7H3&#10;iigwOiMoDiNg1z8ioqJSVGAQGWkDoyhNQZp0mdmfv012SHKTc8+5N6es5Pc+z3rgJju5556Tk6y8&#10;2Xvt9NC7d2/fvxkhESaxmYNJLGESSwjxBYOwevToYc+EiADPPfecPm/8cQHRP5PwcCaPzjA3EOkA&#10;pSzxO/A5O2dH+/XXX/Vy010kXcD+Ov9WZ0iESWzmYBJLmMQSQlwgefnXv/7lm1QcccQRVit/MNuW&#10;dxauJk2aWGtJfpj3bMqUKWrIkCH2e3nssceqCRMmpCVuvfVW/Ttuv/32POvQdQTr8Fq868IKUz8Y&#10;5rV///76b8fPCIkwic0cTGIJk1hCCoiZ398bdevWtVrIAZMPoB8kXn+xYsX0z+bvQXKDGRE7duyo&#10;fzYTFXhBAmv2UbNmTfXQQw/Zlg2WLxUuvfRS/Xv8IizM3+cNzCiWLcxrAF26dHG9rjgEBgUC87NE&#10;mMRmDiaxhEksIQUkCknsAw88oEqUKOH7dyBgAp1MnjxZL7/sssusJQe5/PLL9bq33nrLWnKAf/7z&#10;n3p548aNrSX5c/HFF9uvwRth4bdvRK4ksXg/a9SooX+uUKGCtuDpCGNCmzVrlmcdPjOsw+vwrgsr&#10;nDc+xx13nP7b8TNCIkxiMweTWMIkluQU6Ge5fPly39i8ebPVKjcwSez333+vLrjgAlW9enX9M0xm&#10;o0aNcjrKli2rZ0SsVauWnTAgMAti1apV7Z+R4CIpdwaWw6z6LUd4l+e3zi9gXNEeCQ4qIRxyyCH2&#10;Pvz+noKE2V+DBg30Z3jeeefpn3MhifXGaaed5vouhMmWLVv076hdu7a15CDmmIZlTxfsE0sKCpNY&#10;wiSW5BS///6778UM8eSTT1qtcgOTxK5Zs0aP0ve+XoacWL16terVq5f+fy4msd4ImzvuuEPvFzcP&#10;V199tbrqqqvsGwlM555OmMSSgiImicXoSZxgYAnMwX366afrde+//77uDA6Dky5wF9q2bVvXlwtx&#10;8803Wy0KRufOnfPs809/+pO1Ni941OJt7w28zlRgEktyCYlJbN++fdVJJ52kjR5+hr2aO3du1uPz&#10;zz/X03Dj/8cff7z9PiI5efXVV9Xs2bPttmYdkhfzf0TDhg3Va6+9ZsfEiRP1cjyCdi5HYDkMrXe5&#10;WYfwW+cXHTp00O3xnsKQXnPNNfY+zGsubJj9HX300bp7BP5W/JzNJNbJGWecYb9Gb6QDvO/e34PP&#10;m6QGk9jMISKJ/fLLL/N8sRAmiZ00aZK97K9//ateFia4qOLxoPN3O6OgtexKly7tuz8E+ib5gcds&#10;fu2dwSSWSMaZxALnsc1gxDXOOusstX37dvvndILfgyAFg0ls5sj5JBZ94MyXFtYDCdeGDRv0zyaJ&#10;Xb9+vW1AEN99951eHham71Tx4sX1NIsGFIA2v3PWrFnW0uRwWhFnP7/Fixfby3FX7MUkvvibw4JJ&#10;LMklmMQyGHkjk0ksKRxMYjNHziexp556qv7CYvo7J1hmkliDqXWHR3lhgWLf5qThLAJtwKN/rIOp&#10;TQWzT7+ZbvAFMOu9mOXoXhEWTGJJLuFMYjH4CGGK7edad4JsgylBUYoKN9gIgHqipUqVUv/4xz8K&#10;fJ7Ae439oYvW2LFj9f+xzAwCw+P3ILDN888/r9uZKGy3q7hiuhNgcJv5Lpj3lOQuTGIzR84nseYL&#10;izm5nWCZN4nFyTPsL/ibb76p9xdUmxCvK9Xf+dVXX9nb4DX7YdZ7E2ezPEyYxJJcQlKf2GyxaNEi&#10;19MnEz///LN+/wrLe++9p/eHKgVLly7VyzD2wNxM5FqViKiS6T6xJByYxGYOMUmsFyzzJrEAtfTC&#10;/IJjphnsz9Su88O8xmQf8bdr1063r1OnjrUkL2bAyBdffGEtcVvhMGESS3IJ3NitWrXKN7Zu3Wq1&#10;ih8rV65UJ554onr00Uf1QFNzLsBTKtwYh82oUaPs3+GMVLtOkYKzbt063+8BguQuTGIzR+SS2KD2&#10;BcXs78UXX7SW5MW0ueWWW6wliTGPhFBkPAgzgMtZUNyMHG3ZsqX64IMP9CM9PGZCxYZOnTqpFStW&#10;WC1Tg0ksIbkJEvqhQ4e6JiPA/wEGtKI7QTrZvXu3ntzgrrvu0uecoCdHhJCDMInNHDmfxJqT98KF&#10;C60lB8AybxKLR+/mRB8WZn8ohB0EjCrawLAmg5md5Ouvv7aW5MVM79iiRQtriVK9e/fWyxJVSuja&#10;tavVOnmYxBKSW6A/KxJUJI/O7/eVV16p65kSQnIXJrGZI+eT2L/97W/65I2BBejvZcAyZxKLqgHm&#10;ETyKjoeFuXjASARhardiyrxkMIMkfvrpJ2tJXs4//3zdBt0jDKZrAwKGFt0XYEbwmBHJq1k3ePBg&#10;a4vkQJHrl19+2RWEkMzy448/ur7HGByFbgNNmzZVn332mdWKEJJLYFyM9/p53XXXWWtJusn5JBYc&#10;c8wx9okd/7/99tvt/z/zzDOqW7du9npYzjCnxzP7TTTK94QTTtBtMCI4GYxJRamwIC666CLdpkiR&#10;ItYSpaeIxPSL48aNs5a4wSwr5vWi/2yy0MQSkl2qVatmf3fN9/65556z1hJCJEETmzlEJLGwjd5Z&#10;ZPyifv36KSVvyWD27bTAXho3bqzbHH744daSxJguEv/617+sJXnp0qWLboO+salgXu/06dOtJfnD&#10;JJaQzPL666/rm1J8V1FNwJQHRLmsRE9oCCG5D5PYzCEiiTXs2bNHD7BCf1GYC5S9OuKII9SIESPU&#10;Dz/8YLUKF5MUouRMEKbNBRdcYC1JjJmP+qWXXrKW5MVMf3jaaadZS5LDbIcuAsnCJJaQzHDOOefY&#10;5wsTf//730N9ekQIyS5MYjOHqCQ2G5QrV05faAYMGGAtyYu5GGEe8mTAnONo71ddwWAeL2J+81RA&#10;uR1sl8rc30xiCUkfGJzVoUMH/X8z4x66Czz22GOhPzkihGQfJrGZI+eTWAyCGjJkSJ7JDjLFI488&#10;oi86VapUsZa4cdZrTBZ0/M5vG7N+zZo1+mcM+kBfYEQiatSoobdDWZxkYRJLSLjMmDFDNWvWzP4e&#10;I9Bt4IUXXmB1AUIiDpPYzJHzSazzIlCvXj396C2TYGYa8/v9QL9WrHMOwEoGs0+/qgfoE2fWoz+w&#10;wSwLmi3HmVBv3LjRWpo/TGIJKTwo8YeKIWvXrrW/hwg8eZk2bZrVihASdZjEZo6cT2L/8pe/aAvq&#10;vCggUJHg3//+t9UqvZiBWOiL68SZNOLRoBdMaoD+r35T1mI6R2znNxjMTIZw4403WksOgMoEWH7I&#10;IYf49qFDiS+sxwC3VGASS0jBue++++xuAkceeaRehp8ffvjhrD1BIoRkDyaxmUNMn1gYS8ybbhI8&#10;E0gwMVNWohJYheWXX36xfx/6nGJAFi5QplQWujz4ATtrtvOCQWpmHaobYMDaE088YQ/6Qnj/Jufr&#10;QGAgGRLdHj16uJan2s+OSSwhqXPuuee6vncI1HcmhMQbJrGZQ0wS6+S3337T9sNMGmACI/NRuiYd&#10;LFiwwPW7TMCoOh/5O0mUxAKY5KJFi7r2h8CkDUGJKB5VGovrDVigggwUYRJLSP78+uuv6sILL9Tf&#10;NfRrRX91/B9PPt5+++3A8wAhJF4wic0cIpNYJ1u2bNE1Fp0JY/fu3a214YKL1MyZM9XTTz+tRo8e&#10;HVpZrzlz5uhJG1DcfMWKFdbSxGzbtk1NmTJFPfXUU3oO9cKMcmYSS0gwo0aN0jPnmfMLolWrVnrd&#10;jh079L/ZAAPFCCG5B5PYzCE+icWJfOTIkXpSgHQnsVGFSSwhbj799FPVvn17/X8MKDXnljPOOEMt&#10;XLhQL88GH3/8sd1H30Si8n+EkMzDJDZziExi0Z/0oYceyjNVIwJTwH755ZdWS5IMTGJJrvLRRx/l&#10;+Y6bCBv0u7/ssstcvwNVPlDebuLEiVnvLoAJV8zrGjRokLr//vtVnTp19M9t2rSxWsUHv65YJgjJ&#10;JkxiM4eYJHb79u1q+PDh9uQDzsBgq3feecdqSVKFSSzJVTKRxM6aNUv/693/ddddl9XuAl7QZQqD&#10;Sb0VDzDAE6/3ww8/tJbEAyaxJFdhEps5cj6Jxeh77+MzRIMGDdQrr7xitSKFgUksyVVMEovvO/q/&#10;t2vXzj4H4KlLYcKUpDP7MkkRJinwts12HHfccfq1YfCq33qsQylCv3VRDfPZHX/88XpSGmfFF0Ky&#10;CZPYzJHzSaw5KSGqV6+unn/+ec4zHjJMYkmuYpJYJG+oSuI8HzAYJgYPHqyPF/MzIdmESWzmyPkk&#10;FqOCUZN137591hISNkxiSa5ikliUlUOdaGMkEZi+Ob8YP368HqAFy3r66afrZWZ7dBcYN25cnm1y&#10;MTBdLV7zSSedlGcdqidgXefOnfOsi3KYzxH9gfv166eeffZZexkh2YRJbOYQ0yeWpA8msSRXKWif&#10;2G+++UYndX7bSB34aepDoySfATf3tWvX1stRtzZOsE8syVWYxGYOJrGESSzJWf75z3/qknl+4WXn&#10;zp3qpptu0v9H3WWT0GC6ZthK6WzevNlO3EqVKmUnrwg8rYobZ555pu9xgSAkmzCJzRw5lcSaEzJG&#10;4RrGjh1rL082MDUtSR4msUQqf5zA1D/+8Q9VsWJF+/uPx8qoH436qYWZBCQXwXgAPDo3k7scc8wx&#10;aunSpdZaQkguwCQ2czCJJUxiiTgwZTPwfvdbt26tPvvsM72OEEKyAZPYzJFTSSxKpJggmYNJLJEA&#10;JiO444477IQVPProo6p8+fJ6KmhCCMkFmMRmDvaJJUxiSU6DCQf8ZuebO3eu1YIQQnIHJrGZI+eT&#10;2CeeeEJHsqAUTSrtCZNYkl3QrxX1n9ENCMnpoYceqiZMmKBOO+001bhxY93GJK6Y7MDMsEUIIbkI&#10;k9jMkfNJrLl4JUu3bt1Sak+YxEaJBx54QF122WW+kYtgoFKNGjXs77lfAJTayiX83l/E1KlTrRaE&#10;kLjCJDZz5FwSu23bNj0ww4S5kDmXBcUHH3zguvCR5GASGx06dOhgfwe8kYtceuml+rX1799frVy5&#10;Ms9rHj16tNUyt/C+ThOPP/641YIQEleYxGaOnEti0c/N7+KQapDkYRIbHUwS26NHD3XJJZeoo446&#10;yv5OfPjhhzkTb731ljrrrLPs14ZuA1iOQVp33nmnmjZtml6OGfu82+ZCmNeNElfXXnutqlOnjv6Z&#10;SSwhhEls5si5JHbhwoWqSZMmdpiLhXNZomjVqpWerYckD5PY6GCS2Ndee801NScjfbFu3Tp14okn&#10;6v8ziSWEMInNHJHrE0tSh0lsdDBJ7MSJE7XtPPzww+3vUIsWLbISZsAWokGDBqpp06b6/4cddpj+&#10;t2TJkr7bYR1qRvuty3aYv+eII45QGzZsUB07dtQ/M4klhDCJzRw5n8QOHDhQB0kfTGKjQy71iT37&#10;7LPzvIZzzz3XWnsATAmL5UgEneCYxHJUKMhFnH+TM5jEEkKYxGaOnE9iDRjFjBHKTz75pLXkIF26&#10;dFF/+9vf1N69e60lJBWYxEaHbCaxmIwA38/SpUvrn48++mj9e2Fib7/9dr3MC5JX8/oGDRqku0Fg&#10;7nv8DEObq5jX7A0msYQQJrGZQ0QSO336dPsigRqSXpwXkfHjx1tLSbIwiSWF4eOPP1Z169Z1fQ/X&#10;rFmjp4Zdv3691SqYX375RdWuXdu1fcuWLa21JBvgc8NgO/N5lChRQg+2I4TkD5PYzJHzSazT1OBE&#10;2rdvX2vNQW666SZ1yCGH2O2YlKUG3y+SKqtXr1bvvPOO+v333+3vHaJRo0bqH//4h9UqdXbu3Gn9&#10;L9pUr17dNwrz3oXFd999Z3+e6POLCSbQNxk/50LXrj8uWr7vHeLbb7+1WhGSPZjEZo6cT2LbtGmj&#10;T54YOJEft912m26LMj0keZjEkmRAd52xY8eqokWL6u+Z6TaA7+j111+vu/yQ5MD75xfjxo2zWmQP&#10;vA4krZs3b7aWHKB+/fp63c8//2wtyQ5IYp3vmTNQ3YaQbMMkNnPkfBJrTk7Jkmp7wiSWJAbJ6V/+&#10;8hf7u2UimRtL4o95D2fMmKH69etnz1p2wQUXqEcffTRrgadaeB0nnXRSnnUjRozQ61Cdwbsu02He&#10;P7xfGCuBp3T4mUksyQWYxGaOyCWxFStWTKk9YRJL8rJ27VqdXOG7dP/996v9+/fr/6O7AEp3kcLh&#10;PK9Vq1bN/pmReuDYxFMB/J9JLMkFmMRmDppYwiSW2EyaNEkVL17c/h4hKlWqpNexu0B4mPcW/U8x&#10;iM0kYZgBDNUZshUnn3yyfh3oOuBdd+qpp+p1tWrVyrMu02HeP9xULV68WFeywM9MYkkuwCQ2c+R8&#10;Emsesz3xxBPWkmC+/vpr3bZYsWLWEpIMTGLjzfz58/UAHhitRx55xE4QUK7rxx9/tFqRMDHvsTdy&#10;qU/stm3brCUH+qEiwca677//3lqaHfBanO+ZM5jEklyASWzmyPkkFhdYc4LC4BHUovQCQzRhwgS7&#10;3R133GGtIcnAJDZ+bNy4UV1zzTX2dwaBG0UksrkwQj7qoJqKX2CmtWzz5Zdf2scEptM13UoQmMAi&#10;2yCJ9XvvEKxOQHIBJrGZI+eTWPDggw/aJ1ETpUqVUlWrVs2zvFWrVtZWJFmYxMaDffv2qQ8++ED/&#10;3zx+ReD/l156qS6XRQiAgXfW/kV3h+eee85aSwhJBJPYzCEiiQXLly9XderUsU+q3sCFGI9CSeow&#10;iY0233zzjWrWrJn9XYFtHT58uDr22GPVDz/8YLUihBASBkxiM4eYJNbJvHnzdL1KlFp5++23OeCk&#10;kDCJjR74TmzatMl1o4fAI1d00SGEEJIemMRmDpFJLAkXJrHRAIb1zTff1E8lMMsSQP1MVBvo06eP&#10;Xk8IISS9MInNHKKSWPTp++c//6leeeUV9dBDD6nnn39eL9+xYwdtbCFgEiubn376SSetXuv6x5fb&#10;NcKcEEJI+mESmzlEJLG4GF922WV5LtKnn366Xo/alvj5zDPPZDJbAJjEygNTgt588826v+vSpUvt&#10;7wQK53MADiGEZA8msZlDRBJ72GGH2RfpcuXKqebNm+v/myR2ypQp9voKFSroZSR5mMTKADdzmGKz&#10;TJky9vGOEkjgrLPOUnv37tX/J4QQkj2YxGaOnE9iUfzbXLBnz55tLT1QkNsksQB1L8382bigk+Rh&#10;EpvbrFq1Sv+LagLmu4Bo2rSp7l5DCCEkd2ASmzlyPonFzDG4YL/++uvWkgNgmTOJBb/88ot9gSfJ&#10;wyQ299i6dau6/fbb7eN5yZIlatmyZbo2sukLTgghJPdgEps5cj6JDUpKscybxIKg9iQYJrG5hbO7&#10;AKJo0aLqlltusdYSQgjJZZjEZo7IJbGYWcavPQmGSWx2Wb16terQoYN93B511FH6/40aNbK7EhBC&#10;CJEBk9jMISaJ/eOFWksOgGXeJBZtTHuSPExiMw9qtj7zzDP28WriP//5j9qwYYPVihBCiDSYxGaO&#10;nE9iO3furC/uPXv2tJYcAMu8SSymncVyVihIDSaxmQE3WQsXLlR/+9vf9M8mcUW/b5jY3bt36+WE&#10;EELkwiQ2c+R8EouJDMzFHvO/Y/AWwM8miUWbCy+80G7HpCw1+H6ll59//jnPZAQAy7777jv9f0II&#10;IdGASWzmyPkkFsBeOROARHHttddaW5FkYRIbPnv27NFdBh588EHX8YlBW/fdd5/VihBCSNRgEps5&#10;RCSxAI9iTz31VD1S25kUmDj00EPZl7CAMIkND5jVkiVL6mPyxRdf1Mvw/zZt2ujElhBCSLRhEps5&#10;xCSxJH0wiS08vXv3dt1UIapXr26tJYQQEheYxGYOJrGESWwBwCCskSNH6mT1999/V/fcc4/+P7oL&#10;3HXXXVYrQgghcYNJbOZgEkuYxKYAarqWKlXKZVwnTpyo1+3du1f/SwghJL4wic0cOZXEOhODwkTz&#10;5s2tPZJkYBKbGEwB269fP/1/Z5/sypUrq2nTpunlhCRi06ZNetpgVFdB/35CSHRhEps5mMQSJrE+&#10;oIvA2LFjXcfVf//7XzVixAh16623Wq1I1MFxAMPuF8mwefNm1zFkYvHixVaLxPj9XgReFyEkN2ES&#10;mznYnYAwibWAIUOCgCoC3qQD1S+YOMSPQYMG5TkWTOTHvn377LYotQZeffVV2+avWLFCL0uE2d4b&#10;3slfCCG5A5PYzMEklsQ+if3tt9/UmWeeqZMDM9sb/l+uXDk1d+5c/TOJJ4VJYo844gjdbv369daS&#10;g2A5ZmrLD+fvcwaTWEJyFyaxmYNJLIltEou/25scFCtWzFpLyMEk9pJLLtE/e4+XTMaHH35oT63N&#10;JJaQ3IVJbObIqST2qaeeCiXGjRtn7THa7Nq1S23btk3t3LlTPwovKHFJYvEeYQpYGFa8d87+inXq&#10;1NF9XglxwiSWEJIqTGIzR04lsd6TdkEj6gO7kIj5/d3ob1cQop7Eop/rFVdc4XqvkLSCN954Q/9L&#10;iB8miS1durSqVauWDnMM5UeNGjV0O78bzBIlSiS1D/O7atasqX93+fLl9c9MYgnJXZjEZo6cSmIb&#10;NmwYSmB62qiCaU3NhQ0DRFBc31wQETfddJPVMnmimMTCqn7xxRf6/0gAnO/Zueeeq5cTkh+F6RM7&#10;Y8YM3a5s2bJ6kBfYv3+/vsnG8r/+9a96WSKcv88ZTGIJyV2YxGaOnEpiSf6Yi9hJJ51kLTnASy+9&#10;ZK9bu3attTQ5opLEwnht2bJFVa1a1X4vMLPWTz/9pJfh/4Skwtdff60ns/CLZOjfv799LDrjxBNP&#10;tFokxu/3Ij777DOrBSEk12ASmzmYxArigw8+sC+CfjRr1kyvw0j7VJCexMK6ovyVeW9MwLpOmTLF&#10;aiUH/D3o5/zrr79qc0dkg8/w6KOPVsWLF1f16tXTfbEJIdGFSWzmEJfEwrYhYVm1apWaP3++7u8Y&#10;lwE5DRo00MnZwIEDrSVuFixYYCdwqZDtJBafaVAEgXUmqcc0sAC1XPEz7JdUzjrrLPszNIG+lYne&#10;iyjiPAa8QQghuQyT2MzxxzVBRhL7ww8/5Lm4eyPqU4Cavq//+te/rCV5Me8FTF6yZDuJvfLKK+3X&#10;7Q0vqOnq7C5gAhMUSKdLly76b4Gxw1S3oFGjRnoZBvTECedn6wx89oQQksswic0cIpLY2267zfeC&#10;5hdt27a1tooe5m9EdYIgTJtkp7UEEpLYa665Rt1yyy15ug1MmjQpMnYOfw8GoXn/HtOvMk4TLzg/&#10;Y2cwiSWE5DpMYjNHziexX331lX0Ba9OmjW/XASxzllAaOXKktSZamL8vkXXEo3W0mTVrlrUkf3Il&#10;ib3uuut0FxHMZGT+Vm841+H/UYpEf1NU/+agcP69Q4cOtZ/EMIklhOQ6TGIzR84nsdWrV9cXL5S6&#10;yY/33ntPt43qrEvmwp6oD3DFihV1m+nTp1tL8ueiiy7SpbmcgS9hpqJ169b6NcOiX3311fbfyWAg&#10;2rdvr66//nr9f5SU8zuGGAwGIxsxYsSIPNfPvn37WldXkm5yPok1F7JkSbW9JMzflujxeaVKlXSb&#10;qVOnWkvyZ8CAAb5fzkyFSWJRTQAm2Vn3dvjw4YwYhvn8cSyULFlSB35mEstgMHI9JA8ulkbkktgq&#10;Vaqk1F4S5r1ARYYgMLMQ2qRSRzKb3QlMchIUccIcu3iiYNiwYYP9XiS6eYka5m/2BrsTEEJyHSSy&#10;JDPQxArC/G2bNm2yluTFtPnmm2+sJfmTySR2165dqmnTpvZn9Mwzz+j/w8BiwgbUdXVGnEA9Udho&#10;8xk6Y/Xq1VareOA9Dky8/fbbVgtCCMlNmMRmjpxPYs3j8WHDhllLgvn88891WwwGiSLo64u/b9my&#10;ZdaSvJikZ9u2bdaS/MlEEovPD6WjzOtDPPTQQ7p/LyoOkAPAtiJZM+/VAw88wAkPCCFEEExiM0fO&#10;J7EmMUWcfvrp1tK84KAx7dDROoocdthh+u+78847rSVufvzxR/s9SIV0JbH//Oc/1cknn6z/b14X&#10;AvVQUe+VEEIIiRpMYjNHziexYPDgwa4kCI+eMQofYfqAmmjRooW1VfR49dVX7b/TD4zux7qTTjrJ&#10;WpIcYSax6K+LgVrOMklgzJgxepY1mEZCCCEkqjCJzRwiklgwb948OykKCvSpjDomOURfUidr1qyx&#10;34dEkyH4EUYSixmmMJOYeQ0m0GWAj8MJIYTEBSaxmUNMEmvAdKp4bP7hhx+qd999V9u9OD2adnav&#10;wEht9DVt3Lixvez222+3WiZPQZNY3FiYEfUdO3bUy/D/U089VW3ZskX/TAghhMQJJrGZQ1wSS5T6&#10;4osv7KTVGaivWZDH9akmsX/605/yjKJHtw7A7gKEEELiDJPYzCEmicUI9j59+qiWLVtaSw5Svnx5&#10;3RcWj7TjApLFX375RZdeWr9+faEe2SeTxN566606UV2wYIH69ttv7eQVU/zu3r3bakUIIYTEGyax&#10;mUNEEnvbbbfZSdOhhx5qLT2IWYfo0aOHtZQkS1ASu3z5clWrVi3X+4uuAgAJNCGEEELcMInNHDmf&#10;xML8mQSqQoUK6tNPP7XWHOSHH35Qxx13nN3uvvvus9aQZHAmsTC6J5xwgv4//jXvKSzsV199xUFa&#10;hBBCSAKYxGaOnE9ijQkcMmSItSQYDPZCW/TXJMmDJPb+++9X5cqVs5PWxYsX6xuIRx55RA+mI4QQ&#10;Qkj+MInNHDmfxJqkKllSbU/c3TEQ7dq1U7/++qu1lhBCCCHJwiQ2c0QuiTXT1JLkQZmsEiVKqJkz&#10;Z7K7ACGEEFIImMRmDppYoqZPn279jxBCCCGFgUls5sj5JBYltZCUXnzxxdaSYCZOnKjblilTxlpC&#10;kiHVOrGEEEII8YdJbObI+SQWpZyMXW3YsKHvlKr79u1TnTt3ttu988471hqSDExiCSGEkHBgEps5&#10;cj6JBX4zVKECAfpxepcPHDjQ2ookC5NYQgghJByYxGYOEUks2LFjh+rZs2eepNVE1apV1b///W+r&#10;NUkFJrGEEEJIODCJzRxiklgnW7Zs0RMcrFy5Uk+5+scfYa0hBYFJLCGEEBIOTGIzh8gkloQLk1hC&#10;CCEkHJjEZg4msYRJLCGEEBISTGIzB5NYwiSWEEIICQkmsZmDSSxhEksIIYSEBJPYzMEkljCJJYQQ&#10;QkKCSWzmYBJLmMQSQgghIcEkNnMwiSVMYgkhhJCQYBKbOZjEEiaxhBBCSEgwic0cTGIJk1iLDz/8&#10;UF1zzTXq0UcftZYQQgghqcEkNnMwiSWxT2Ix+5vfVMaXXnqp1YIQQghJDiaxmYNJbMzxS94QZ5xx&#10;htUi2uzevdv+m6dOnaq2bdumvvvuO1WhQgW97Mknn7RaRptFixbZ74M3Vq1aZbUihBCSH0xiMweT&#10;2Jjjl7Qg4pLEdujQQf+9v/zyi7XkAH98Mez3Av+POkxiCSEkHJjEZg4msTHHJCq//vqrTlydyQsj&#10;vuE8NpjEEkJI8jCJzRxMYmOOSVSYxDKc4Tw2mMQSQkjyMInNHExiY45JVA499FBVr149VblyZf1z&#10;XLoTHHnkkfrv/f33360lBylSpIheF6fuBPibcRwg8DOCSSwhhCQPk9jMwSQ25phExRtxSWJ37dql&#10;/14kb19++aVehoTWJLc333yzXhZ12CeWEELCgUls5mASG3Pmzp2rnnvuOf2vM5YsWWK1iD5fffWV&#10;b/LWq1cvq0X02blzZ55jwAQqOBBCCEkOJrGZg0ks4WQHf/Df//5XvfLKK+riiy9Wd911l/rpp5+s&#10;NYQQQkjyMInNHExiCZNYQgghJCSYxGYOJrGESSwhhBASEkxiMweTWMIklhBCCAkJJrGZg0ksYRJL&#10;CCGEhAST2MzBJJYwiSWEEEJCgkls5mASS5jEEkIIISHBJDZzMIklTGIJIYSQkGASmzmYxBImsYQQ&#10;QkhIMInNHExiCZNYQgghJCSYxGYOJrGESSwhhBASEkxiMweTWMIklhBCCAkJJrGZg0ksYRJLCCGE&#10;hAST2MzBJJYwiSWEEEJCgkls5mASS5jEEkIIISHBJDZzMIklTGIJIYSQkGASmzmYxBImsYQQQkhI&#10;MInNHExiCZNYQgghJCSYxGYOJrGESSwhhBASEkxiMweTWMIklhBCCAkJJrGZg0ksYRJLCCGEhAST&#10;2MzBJJYwiSWEEEJCgkls5mASS5jEEkIIISHBJDZzMIklTGIJIYSQkGASmzmYxBImsYQQQkhIMInN&#10;HExik+SPN0rdeOON6v/9v/9nR5EiRdS7775rtSgYI0aMcO0T8eqrr1pr89KxY8c87b3Rtm1bq3Vy&#10;MIklhBBCwoFJbOZgEpsE//3vf1XJkiV9E0bE5ZdfbrVMjSpVqvjuD9GzZ0+rlZv69ev7tncGk1hC&#10;CCEkOzCJzRxMYpPg1FNP1clh0aJF1S+//GItVWrMmDF24vif//zHWpocF154ob3t999/by1VatKk&#10;Sfbyzz77zFp6kLJly+p1a9eutZYUHiaxhBBCSDgwic0cTGLzYe/evXZSuXz5cmvpQU4++WS9rnjx&#10;4taS5DD7nDNnjrXkIH369LHXezHL9+3bZy0pPExiCSGEkHBgEps5mMTmw+eff66TRnQn8GP37t2B&#10;CWcQsLZmG/S19cOs37p1q7XkAGZ5mDCJJZlk+vTp1v8IyQw7d+60/kdI+mESmzmYxOZDq1atdNJ4&#10;+OGHW0vyYhLLbdu2WUsS06VLF92+QoUK1pK8lClTRreZN2+etURp+2p+V5gwiSWZhEksyTRMYkkm&#10;YRKbOZjE5oNJGkeNGmUtyYtpc//991tLElOuXDndfvjw4daSvBx66KG6zeDBg60lSr3zzjt6WbNm&#10;zdSKFSt0v9ry5cvrwV633Xab2rRpk9UyNd566y3rf4SkHyaxJNMwiSWZhEls5mASmw8mQUXSGET1&#10;6tV1G5S/SgZT6WD27NnWkry0a9dOtzn66KOtJUr1799fL0tUKQHJbKowiSWZhEksyTRMYkkmYRKb&#10;OZjE5oNJDhOdBFu3bq3b1KlTx1qSGAwCQ/vVq1dbS/Jy7rnn6jaVK1e2lihtYM3rQTeHxYsX6/Jf&#10;n376qWrUqJG97tlnn7W2SI4HH3xQdylgMDIRTzzxhO9yBiNdMXXqVN/lDEY64vbbb7euriTdMInN&#10;B5MYIlkM4sQTT9RtggZ/eSlWrJhu//PPP1tL8uJXoQBdDEqXLq2uv/56a4mbbt262dv8/vvv1lJC&#10;CCGEkOgR6yT2p59+spM+ZziNqlm2ceNGa0lemjZtqts0adLEWpKYEiVK6PZLliyxluSla9euuk2t&#10;WrWsJclhXq9fjVlCCCGEkKjAJNZK+pzhl8R+9NFH1pK8mDY9evSwliQGNhXtJ06caC3Jy2GHHabb&#10;JNvP1lC3bl29HfvkEEIIISTKsDtBPhhreu2111pL8oL1iA8//NBakphDDjlEt+/Vq5e1JC9msNgL&#10;L7xgLUkODATDdkFdDgghhBBCogCT2HwYNmyYTgqrVatmLXGDvrJYj0iWxx57LN9tihQpotf/8MMP&#10;+mfUoEUXgfy6CZjSXC+//LK1hBBCCCEkejCJzQf0hU2UcK5duzbh+iDMNpjW1gsSVrP+jw/IWnpw&#10;m6BKCWhr2uB1EUIIIYREFSaxSVC0aFGdGPbt29dacgBn0njllVdaSw9SpUoVO7xgkgJshwFcXtAe&#10;68455xxryQHKli2rlzdu3NiV3BqaN2+u1yeaCYwQQgghJAowiU0CPNJHcojA4K3vvvtOffXVV/ak&#10;A3j074fpEoDwsmPHDnvdSSedpGu+LliwQNeFNcsxzayTlStX2usQqAeL7gX33nuva/mWLVusLQgh&#10;hBBCogmT2CTBrFbORNFEqVKlfK0oSJTEgi+++MK1LxMYTLZ161arlRsku/idfttVrVo1cDtCCCGE&#10;kCjBJDYFkKw+//zz6tRTT1Vnn322mjdvnrWmcLz00kuqS5cu6swzz0y6vuuGDRvUDTfcoDp16qSG&#10;DBmi+9ESQgghhMQFJrGEEEIIIUQcTGIjxo8//qgGDBigatSooU477TRti4O6O+THpEmTdB/gRHHV&#10;VVdZrUkcQb/tKVOmqGOPPVY1a9ZMPfjgg4Xu0oKydZ9//rnq0KGDLm138cUX26XmCPn3v/+ta2xj&#10;ACzOQRijkOo5LplzmzO+/fZba0sSN3bv3q3rtaMGO2LMmDFq165d1tqCgdk6cV6rWbOmatOmjZ74&#10;aM+ePdZakgpMYiNE+/btffvKorpCQb4gF110ke/+nJHsVLskeqB/tt8xgRg7dqzVKjWcJeu80blz&#10;Z6sViSNIVM1EMd4oVqyYvvlJloceesh3P0Exc+ZMa0sSJz7++GPf4wGR7ORGTlBS01Qf8guMvSGp&#10;wSQ2IsAWmC/CwIEDdYWCcePG2TOOIZFN1Va0aNFCb4tEtWXLlr6BvsEkfjhrGcMmfP3112rFihX2&#10;MYNAtY1U2L59u70tniTAxv7666+qZ8+e9nJOpxxfzEQuiNtuu03bsJEjR9rLkMgme47761//6ns+&#10;84bZN+wviRcYd2I+/wYNGmgbjxt3MyU8ItUnRJUqVdLb4Xp8++2363Pel19+qerVq2fvE08WSPIw&#10;iY0AzlnDUPrLi1n3xhtvWEuSw1RXWLdunbWEkAOg+wCOjdq1a1tLDnLuuefqdahrnAp16tTR26Fb&#10;ghc8bsM6BIkfeKRrPn+/CWLMujAneTG2dvDgwdYSEidMYokbcy+tW7fW6/BkIFlmz55tH6cosenl&#10;+OOP1+vwe0nyMImNAGZq3OLFi1tL3GCSBqxPdRIE84UjxAlslzk2/vOf/1hLD/L777/b65PtOwbj&#10;arYJwqxn37H40a1bN/3Zly5d2lrixtgxlBkMAxxj2B+eZJH44RRDmLXTizk+EH43VX5cd911ur1f&#10;Ugxges0+SfIwiY0AtWrV0gc+Jj/wA18y8+VI9nEb4BeK+IHH/PkdG6aW8Z/+9CdrSWL+8pe/6Pa0&#10;EMQPc7zBZvnhNLWpnOOCwBMG7Gv16tXWEhInzPkIEQSkEda/8sor1pLEXHHFFbr9iSeeaC1xU9Ap&#10;7OMOk9gIYA78pUuXWkvyYtqsWbPGWpIYGDa0N3Z38+bNul8YlnNChXjzxBNP6GOjadOm1pK8XH/9&#10;9boNHpElg7kRw3aEOHFasUSYNsmasSDefvttvR/U7Sbx5KyzztLHQKLBpKgXjzZ+U8774UyM/W60&#10;nnzySb0OfbtJ8jCJjQDmi7Fp0yZrSV5Mm2RH2U6YMEG3P+644+zpdZ2B5Hb9+vVWaxInMJgPx8Dp&#10;p59uLcmL6cOabJ8xc1zNmTNHn+AxKKxdu3aqTJky6pxzzkn65otED+eTpESYNhgsUxjMWADvtN8k&#10;PhxxxBH6GMAAwiBQXhJt/PrwB4HuMNgGXQp27typl+F8N2PGDL0c8Y9//EMvJ8nBJDYCmIM/kYEo&#10;X768bvP+++9bSxJzzTXX2PtFYAQ6qhTgX+dyjEgn8cKUcrvkkkusJXlB+Rm0QRKaDOZ4+vnnn+3/&#10;ewM1Y/0MBok2zv6HiTDJZ2GeFPXv31/vA/WOSXypX7++Pg4SlQpEpRS0wXkpFZxVNpyB4/fTTz+1&#10;WpFkYRIbAcyXIBGmviKKfCfDSSedpNtjYAP6m3lBcpLM7yXRo3HjxvpzRym3IDB9cirHh2lromPH&#10;jjqhRULSu3dvezlKb5F44ezvmgg8hkUbDBIsCLhBMr8nlZqzJHogMcVxkMiKPvXUU/bxkizOsl1+&#10;MXToUKslSRYmsRHAfAEwKjyIihUr6jZhFVN22hE8CiHxoVWrVvpzh7UK4qOPPtJtgipmeDHHEsKv&#10;pNtPP/1kr0/UbYZEj0yZ2D59+ujtkx2MSKKLKff30ksvWUvy8sADD+g2QRUzvKCmLNojunfvbi09&#10;wDfffGPfhAUN/CL+MImNAOaL8dtvv1lL8mImPZg+fbq1pPCYrgWXX365tYTEAUxnjM/9vPPOs5bk&#10;xQyOQXHvZEBbxJFHHmktyYsZDYwi9CQ+ZKpPrNkeE8WQeINBqzgWHnvsMWtJXmBN0aZu3brWksSY&#10;8xdKXvqB2rHmGMSkCiQ5mMRGAHPgf//999aSvJg2iSoYpIqZSQlJDYkPd9xxh/7cUfA7iHvvvVe3&#10;wQCJZDDH59/+9jdrSV6GDx+u26RSYJzIZ//+/fbxkQjTxq/7U36Ymy6ODCegS5cu+nhAV6YgzABX&#10;XAfzw3kM4/9BHH300bpNIkFA3DCJjQBmKruguZydfb0SfYFSBaPTsc9Ej5VJ9HjnnXf0546pE4OA&#10;UUWbZE7woFy5cro9pkoO4pFHHtFtqlevbi0hcQGfOyIoQXWe4/D/VDEl3pId+EqizYgRI/TxkKg7&#10;lOly8Mwzz1hLgkm2Biy6sqBN27ZtrSUkP5jERoCuXbvqAx93cX68+uqrSX2BDMlOjoAkBm3+/ve/&#10;W0tIHHBaBb8BMM6EYtmyZdbSxGAUMNofc8wx1pK8VK5cWbdJtvYsiQ6mT//JJ59sLXFz33336fXo&#10;F1sQsC0i2RnmSLRBeTVzTPhdA53nuGSnZTftE1URat68uW7Tq1cvawnJDyaxEQB9wMwXxM9UmJGW&#10;fmVj0P8LYWrWGcz+8OjYj08++cRuQ+KHKdl26aWXWksOgn7XWOeXUOA4M8ecEwzGMceTX31OTLZh&#10;1rPPYvxwjur2wwzqmjZtmrXkIOZ4wwAxP957772E+ybxxNRHHzNmjLXkII8++qhe5/c0CmNT/M5x&#10;RvoEdRVAe3Mczps3z1pK8oNJbERo2LChPvhxMjdJACyZmXMc4XdHadYNGjTIWnKAe+65x153yy23&#10;6H1ie/xrrBkC/RRJ/Pj666/tYwA3NAZMSmCW4xjyYqZeRHg55ZRT7HUrV67Uxy8CtYjNcpbYii8m&#10;UUW/VdMtCseH6QqASHSOGz16tLXEzWGHHabXJ+r/SOLHa6+9Zh873333nbVUqSVLltjL0ZfaS6dO&#10;nez1Tj744AN7OdrgpgrHK47lL7/80l7HPv+pwSQ2Qpg7Pb9Yvny51cqNWe9NYsEZZ5zh2oc3eNKP&#10;N9ddd53vcYEIGvSVKIkFfrPDmYD9JfHF2Y3FL4Ie05r1QUmsOW/ixowQJ2ZqWb8Iuv4FJbHAlOUK&#10;imQnhyEHYRIbMVB/ztSbw8kZ5srv8Wyy4DEuZhhx7rNKlSqs1Uk0qHbhTDxRym3y5MnW2oKBOcax&#10;H5g3BPaPft2EwFxh0KBJPPEvShz5GdhkQWKBSFSikMQXPGkyJSoROB/NnTvXWps6eHqACWPMNdWc&#10;4/7v//7PakFSgUksIYQQQggRB5NYQgghhBAiDiaxhBBCCCFEHExiCSGEEEKIOJjEEkIIIYQQcTCJ&#10;JYQQQggh4mASSwghhBBCxMEklhBCCCGEiINJLCGEEEIIEQeTWEIIIYQQIg4msYTkOL/++qs95WGu&#10;Yl7fzz//bC1RauLEiXpZ+/btrSWEHABTb6Z6TJv2n376qbWEpJOPP/5Yv9/NmjWzliSmIJ9pEGY/&#10;hZkyncQDJrGE5DhMYuWAefxLly6tVq5caS0hfgQlPNu2bdPvX8WKFa0lBzHtmcRmhqAk9oILLtCf&#10;0X333WctOUAmktgqVaro371p0yZrCYk7TGIJyXGkJrF79uxRGzduVFu2bLGWRJ9DDjlEvw///ve/&#10;rSXEjz8uPPrYQDhBEov3r2TJktaSg5j2tHOZYe/evfr93rx5s7XkAOecc47+jEaMGGEtOUDQZ1oQ&#10;zH6wTydlypTRv5tJLDEwiSUkx5GaxMYRJrGFI1ESS3KDoCQ2EzCJJV6YxJKsgbvswYMHqyZNmqhL&#10;LrlE7d+/31pzgPnz56uTTz5ZHXHEEerZZ5+1lgaD/T300EOqS5cu6pprrlHbt2+31iQGpmHIkCHq&#10;xBNPVP369VNz58611iTHDTfcoBo2bKhfa2EfI+P1H3vsseryyy/XF3SQriR2/Pjxqnfv3qp79+7q&#10;0UcfTcpwrVixQj9O7Ny5s3rllVespQVPYn/55Rf15z//WfXs2VO99NJL1tKCg2Pg5ptvVk2bNlXn&#10;nXee+v333601B/jpp59Ut27dVOPGjdU999yj2+fHnDlz1IABA/RrfP/9962l/iSTxO7cuVPdcsst&#10;6pRTTlEXXXSR+vDDD601icHfcscdd6iuXbvq4ySZ147397rrrtPbPPzww9bS/Hnsscf0No8//ri1&#10;JHn+85//qE6dOqnDDjtM/52pkI0kFueW008/XV166aVq7dq11tKC849//EMneohJkyZZSxODc99d&#10;d92ljwm8Z7t377bW5M8333yjTjjhBH3M33vvvdbSYDZs2KCuuuoq/RnhvGfOM8nCJJbkEn+cB5nE&#10;kszw7rvv6hNQ//791dNPP63/7w2cGPEYC/2evOuKFi2aJ9E11KlTJ097BPYTtA0SMuzTbzuEX987&#10;XNixDo+6cPHzboMoX758UgmGEySTfvuqVKmSbxJbrlw5/XOiBMhs4z3hN2/e3F7njapVq1qt3ODv&#10;RWLhbV+kSBH1f//3f/bPziT27bff1sv8+sRif6VKlbK3cwYuksmCvw3bVKtWTX9e3n0hzjjjDP15&#10;4HPxW79jxw5rb27+/ve/+7ZH3HbbbVarA3Ts2NG3Hd4bA26WSpQo4dsOkSjJrFGjhu82SBT9QDLm&#10;93kh6tWrZ7XKy8UXX+y7DZLZl19+Wf//gQcesFofwLTBe1yhQgX7Z2d4twFmncHZ3hkG8/c4v5em&#10;DbquBGHa4HvkpHXr1vY6ZxQvXlytWbPGapU8PXr08N0fwtt/1Am+c37b4L1EP1MvZj3e77Jly7q2&#10;MYHPysuPP/6o/za/9vhdXr788ku9zvSJ/fbbb/Nsh8ANvMEsM+CYxs847oN47rnn7O3MedP8bG6s&#10;GzRoYC9zxqJFi3Qb83MQTz75ZL5tiEz+OGaYxJLMYJLY+vXr63/79u2rkxlccM0dNsKcaGfNmqUv&#10;PCYZQiAB8+I8kcPqLVmyRD344IP2MiRaXozxQSCRfe2113RS6zyhIryYJHbZsmX6XyQvMBtIpmCV&#10;zXYwbMkC62q2w4Uatu+jjz7Sg1uwzPyLMPzpT3/SP/u9H2DcuHF6Pf42J8cff7y9r169eqmFCxeq&#10;6dOnaxNllp922mlW6wPAAOI9NOthnhcvXuz6e00kk8TCkJv2xYoVU1OmTFH//Oc/Xa/t3HPPtVon&#10;xiSxJjnE74J9xGfifN9Mwjx16lSdTOL3mXV+xweOB7MeSQYGuXzyySeqcuXK9vKrr77aaq3U119/&#10;rT8z3HRgHSw3fsZrMZjtEGPGjNHH29/+9jf7hgSBY9eLM9mHgUWbK6+80l5Ws2ZNq+UBfvvtN3sd&#10;YtSoUToBcd4o4XV6wXfHrEeCN2/ePPXXv/7VXtanTx/9b1ASi4Qa/+Jzx/f2hx9+cN0kevEux/tl&#10;jhmcA/AzwuCXxJr9X3/99dYSN3ifvb8HIPEyy88//3x9PP/lL3+xlyFWr15ttc4f/H6z3amnnqqP&#10;lbfeekt/NmY5focX500NEt1//etf6tprr7WX4X3wYtbVqlVL/ztjxgz9fuN4cn5PneBG3izHPseO&#10;Hatfz4033mgv9w7g8iax+N7i88B3DMvx1Ao/f/HFF3o9MPsywCh7l3kxrxliw2C2MUksfgd+lzkG&#10;Xn/9df2zscjmmrFq1Sr9s5fq1avr9W+88Ya1hEQFJrEkY5gkFoFk0YnzJIvwPtrGycesc2KMLk5i&#10;3m1gMcwJ0nuhx6NhLEcC4QU2wPyuzz77zFp6AJPEIkaPHm0tPYhJLhHJYtrfdNNN1pKDOBML5z7z&#10;sw8mofB2wzDbwGB4wd/qt09z0ULAkjuBxTTrEMkksSYRxCN9L06rmwwmiUXgvXfi/BwRXluHRNes&#10;MwbIYJYjwffyzjvv2Ou9g16CuhMg8TPb+Nm1o48+Wq+78847rSUHGDRokL2dt2sEEmSzbunSpdZS&#10;pQ499FC9DBdu7+9yWn3YKQNuJs1y3Dw6wT6cT0aCkliE9/jAtmYdEg8nZrmTRN0J/JLYCRMm+O7H&#10;YOw7buoMSDDNNn5djnBcYh1usJLFnGc++OADa8lBWrZsqdedffbZ1pIDIHnGclhQ79MivI9Yh0C3&#10;GCdmOcJ7znOeR53vE5JWLMMx4cXckCOceJNYQ6LuBH77Mcv8bLTzO+p8D8wy798X1J0A3TCwHN0q&#10;/AjaH5EPk1iSMZxJrB9mHYyPF+fF14lZ9v3331tL3GzdujXhdjBzfhx++OF6PUyOE2cS6018gPOk&#10;nAzoh5dof8BpqZ0YAz1z5kxryUFMe+dJG30x/fbjxG+9WTZ79mxriZtXX33VbpNfEotKBaat98IN&#10;nO8fjGJ+OJNYP8w6v4s3MOudr8UknH6JlMF0X4GVdhKUxKK/NJaj36MfQ4cO1eth5Z2Y5MjvMwbm&#10;BuPuu+/WP+/atUv/jAh6/2BzsR7HlQF9JLEM/bH9gFU1+w1KYoNsKPq0Y70zaQZmOyepJrHA7Mev&#10;S4FZ50yujS2fNm2atcSN8xhEH+pkMO39+pfis0MC98wzz1hLDmC28SZkBjwlMW2cmGVB4wTMo3f0&#10;zTWgCxeWeZ+yGPD6vElmWEmseSrk16UA/dL9tjHLkk1i8dn77QcYS44uOSR6/PF9ZRJLMoNJYjEA&#10;wQ/z2NTPZjiNnyEosfVi2vhdYIIw2wQlsbBdQZhtk8EkQ94LnJMrrrjCd58m8fCaTtMPDTVLUwGJ&#10;l/f3YJCbd5kXp23LL4lFH14sw98dBLqXIBL1czSYJBbHjh8m0YeJ8gPrEM4k1nRDQBIRBAa1oY23&#10;u0ZBqxNgkA22cyaxMK9YhggCN2l4r0wZM9OPF+Y0CL8LvkmWk+ljHZTE+t2UgJNOOkmvT1cSax4l&#10;owuRE9OlyPteYBnCa7admC5PQYmuF7PPdu3aWUsSg0f5ZptEmDa4OTGYZX5GHxxzzDF6vTOJff75&#10;5/UyfM7O72giwkpikYj6LQdmubcPslmebBILzHGAGy4nxsajyw+JHkxiScYwSeyRRx5pLXFjktjP&#10;P//cWnIQvyTWDDTAiRkn2qAw23311VfWlnnBvoYNG6YaNWrk6qcWlMQisQzCbJsM5sLsfBzsBQbU&#10;b59B9sEMFEESmQjYKTyOhZ1x9t1z7s/0iQwaQGQw2+WXxJruFqgEEQYmiQ1K2kwS67ygO8E6hDMB&#10;MxdDPFb2O54QzoEmTpJNYtF3D0kA+jQ7+3Q7k1iT8Ht/RyJMH0f0cU6E2a8xlObnoKcBAIXm0SYo&#10;iQ0i3Uks+kb67cskPN6nNKat3+dqwvwuJH/JMHz4cHu/iNq1a2s7HpQoP/HEE7odzjV+v9+E2R8q&#10;PhjMsiD8klhnIonAMYf+/OiDG0RYSSwwy9Hv2OC8+fUed2Z5KkmsedqBrmIGp1VPdGwTuTCJJRkj&#10;7CTWaQmTCQzWcYKBCX7tEOaRY1ASi7JFQZh9JINpi5HDQTj7bnoxfRVNWbBEFwYAY2cGOXgD5tb8&#10;34DSW/g5P8NktssviUX5MyxLZeBbItKRxJplyYaTREksHuObBNkbqBiAf51J7AsvvKCXIXlMFgyW&#10;xDZ4fJwI83vNQBjzcyJMcpRrSSww+3Lae7MsKEFKJm6//XZrq/zB4CO/feAzR9k3Jyht5dc2KDDI&#10;zmCWBeGXxAIMsjL9c70B8+xNGMNMYvF0DcudXQrMALYOHTpYSw5i9pNKEus3iMz0O8ZgOxJNmMSS&#10;jBF2Emv6jCFxwAksv3BaEdNPD4GTNH4nEjDziM6sT3cSay7My5cvt5bkJahvHBg4cKBebswb+mji&#10;Z1gJL86qAAiUiYLhwXtrMOsMxsR6L2RezHb5JbFmhDuS2TBIRxJrRryvX7/e9zjyhpOgJPayyy6z&#10;fxdGleO7gP2bYxJPAbDOmcSawYzeLguJMMmRdxCRF/NaTBcb83MiYBfRJheTWHPuwPEKzPuJhMsL&#10;liP8PktveJOoZMCNorcyAQLVNwz333+/Xobvht/v9YbfTVYQQUmsAfvC+cbc8JjAEy3n7wkzifXr&#10;GmN+9rPVZl0qSSwwN4mmL7N5qsZpoKMLk1iSMcJOYlECBz/jxJUKzsEv6E/oR6aSWNMn1jlxgBdY&#10;nKB94gLnXGfMrNPcGJDYYB26TPhZWuDcF0imTywwbfJLYk3fvERJMUoGIRnxVobwIx1JrNkm6NhI&#10;RFASa35P0GQJfkksHoOb7YJAG7xX5imDGYWOLiVB4LP37tf87HfcGEybXExinTVMgTmX+FUfMO2C&#10;vgNhgt/hrImN7yvAcYCf/eqz5ofZVxD5JbFezHcIgUlMDGEmscCse/PNN11Jrd/nYNalmsSaYw3d&#10;vZzneRJd/jh+mMSSzBB2Euu8GAcZE78TmSknlCj5NXf06U5i8Vg9v9eCQv6J9mneN8wslaid6S4Q&#10;dHHze6+c73GQzXD23cwviUUtS9M2CDPICMdLfqQjiTUXwqOOOspakhdc2NHmqaeespYcIL8kNghT&#10;w9WZxAKzXVD1Dcx0h/XYHjhLZQUN/DGjxREGU/gfE0P44azykYtJLDD7Qz9f838/jJ3DsRiEOQaD&#10;kiUnKEmGsnGIIMzr+e677/TPzm4/fiYSYLCTaePEb5kTvyTWvL6gG0Nzc+kcdBt2ErtgwQK9Du+/&#10;OW6951eD2U+qSazzOmGOO9wgkujCJJZkjLCTWIC+TliGEeV+IBHBemeJpfyqGjgvHulOYpE8mfZ+&#10;0656C7D7YaoXoK4l/nUW4XdiEi+UtfEDFzC/39OiRQu9DKN8vSDJNb8XkV8SC0xb9FfzgkTZrE+G&#10;dCSxzs/Er3i6+Z0IUxXAkF8S6xxlbnAmiN4kFgPgsNyvPJAzEXImdsbGe993gITJJGjO8mAYuW32&#10;hUTYi/keIXI1iTWzhZnj3NsH3mAm6fA+Pjc4Zy1LBiRapr3fTF9O62hMLMB021iGcn5+mO4b3u+J&#10;2VcQfkmsGewZNKCyTZs2er2zG1J+SaxfuTgsR/jhPF4TtQNmfapJLHCej/JrS+TDJJZkjHQksU7r&#10;gou3uXAhiXCOIMf2BqddxKh7/AxwsTEjXE3g0buTsJNYgLn8zTZt27bVg7yQSJhBUMYKB+3TWf8V&#10;EfQY3IyIRji7L6Cgv0kATJi+ksCZZOEigrqweK/wr/nMjMlLJok1RgaBIv/YBp+BKQ3mt00Q6Uhi&#10;AR6rmnWwk3g/8Bqdsyn59Ts1Sazpm2kwZbtg1fF+AuzP1O804a1n66xAgW1NhQ1MCmGSVfyNTlDp&#10;wmwD+44ZvvC7cENkjiVc6M1xbzBdaJDcIUFB0oFyRWZ2K5McJpOMOilIEuu3v/ySWHxvzLaIIMMJ&#10;zL7Q3xiP+/H5YwClc+CT34QgQZgJPPDe3Xvvvfp34/0dOXKkbX69pQVxA2R+F44bTMIA8Bmb4wjh&#10;LTVnlgfhl8Sacy8Cf6Ox0Ogb65yG2tn9Ir8k1m+2QLOfIMz7jkj09Mm0CUpiEz2l8U4BTaLNH98z&#10;JrEkM6QjiQXOR6h+4XcxwjK/tgiYTAx4ci4zF/x0JLHAXHj8Ipm+Xea9S9QGBM1BjsBF3Fg6BOrQ&#10;GpzTtHrjkUcesSdtSCaJBc4Z2LwBQ5Us6UpigXMaXG9gRLU3CQS4CXG2Q7IJnBUmvIGnCd5j2DlR&#10;gTc5cwaSAtzEeHHOfOYNJLDOmzoD3gMYX79tUC/VGHlMqevEtAkilSTWaS296/NLYoHZJujJjAE3&#10;vya59Av020wF542eX6DaiV+XJ3Qv8Gtvwq9qiVkXRFCf2O7du9vb+oW3RnBQEosJYpzb4SbHYJYF&#10;4Tyv4jsRhGnjfc9M/V4Tfud25wBW1E0m0YZJLIkESCiQ/CK5wMUJlgAncb/kxICT3S233KINFyYv&#10;wJSfZhpR7A8/IznCRdgvYQkbPErv1auXtqJ4fAtbal4/HlP6Pao04MYAJ23Y1vxAKSAkaEgKUDrL&#10;Oc0oRszD1MAsTZw40Vp6AFz4X375Zf3e4qKMx67G+uJ9w+tzvt8wTbCumNbSDyRfmHUISSv+Zvzt&#10;QW2zBZKIa665Rg/Agx3DNLB+iYUTDMTD+wPL/M0331hLDwzCQ8kyVCfAvlAz12nNYUpRTqtVq1Z5&#10;7Bus6HvvvafX4YYF02vieE90XOL34fPCsQSDhWQ5mYLvuGHB9wg3APiMMb0twBTNOMbmz5+vfy4s&#10;ODYQXjBgEzYNv9/ZRxevC+39BmsVFOwT7wu+53jqgu5Dzkf+qYDPCDcP+Gzw2nFDcOWVV+Z7TOM7&#10;gxt8zJaG7yT+RaKI/YUN3lvcgOMYxO/CE5RJkybZ9YKd4EYH77dfLVk8hUFCiQQWs80Zgj7TVDH7&#10;8Tu+8TQEXZtwngr6Lpok1vs9ItHjj2OESSwh0jEnbb8+l4TkBxJVlCXy9vF1Yo6xTNzQEVJQ7rjj&#10;Dn2cFqTyA5EHk1hChIOC7DhpJyqrREgiHnvsMX0MocuAH7BiWI+nHITkMqbfrJkAhkQbJrGECAWP&#10;IE1pHITpf0lIqjj7XWPiDKdtRdUMsw6ziBGSa+AYRR9e54DMdHTHILkHk1hChGJO1gj06SWkMOQ3&#10;jbNfSTRCcgFTHcVE0KQiJHqYJHYyg8GQFXXr1v25VKlSe4cOHfqR33oGI9XYtWvX5Ntvv/2DmjVr&#10;bixatOj+6tWrb7ryyitnfv/9977tGYxciIceemha6dKld/9xM//zzJkzp/i1YUQz/khie+aUicUj&#10;AIzAdd5VpRIYMel8FEYIIYQQQgghhBBCCCHZJqe6xELC3njjjb6CNZVo3Lixb9k7QgghhBBCCCGE&#10;EEIIyQY5JWLnzJmTcCLAVALljgkhhBBCCCGEEEIIISQXyBkRu3TpUlW8eHFfqVqQKFasmGtCeEII&#10;IYQQQgghhBBCCMkWOSFif/vtN9WpUydfoVqYKFq0qFq0aJH1WwghhBBCCCGEEEIIISQ75ISIvfba&#10;a31FahjRuXNn67cQQgghhBBCCCGEEEJIdsi6iB09erSvQA2K+vXr68m4/NYFRb9+/azfRgghhBBC&#10;CCGEEEIIIZknqyJ2zZo1qlq1ar7y1C9QQ/btt99WmzdvVrVr1/ZtExQvvPAC/ljrNxNCCCGEEEII&#10;IYQQQkjmyJqI3bFjh6pVq5avNA2KoUOH6m0hVF966SXfNkFRqVIltXXrVr09IYQQQgghhBBCCCGE&#10;ZJKsiNi9e/eqPn36+ArToOjevbu19UGuueYa37ZBARn766+/WlsTQgghhBBCCCGEEEJIZsiKiP37&#10;3/+uihQp4itL/aJs2bLqX//6l7X1QSB0O3Xq5LtNUFxxxRXqv//9r7UHQgghhBBCCCGEEEIIST8Z&#10;F7GffvqpryBNFB9//LG1dV4WLFjgu02ieOWVV6ytCSGEEEIIIYQQQgghJP1kVMRu2rRJHXnkkb5y&#10;NChuu+02a+tgpk2b5rttopgxY4a1NSGEEEIIIYQQQgghhKSXjIrYbt26+UrRoKhfv77atm2btXUw&#10;+/fvV1dffbXvPoICQnjfvn3WHgghhBBCCCGEEEIIISR9ZETEoibr7bff7itEg6JKlSpq8+bN1h7y&#10;B8K2atWqvvsKig4dOrBeLCGEEEIIIYQQQgghJO1kRMSijmuZMmV8ZahfFCtWTE2YMMHaOnl++eUX&#10;VblyZd99BsV9992HN8HaAyGEEEIIIYQQQgghhIRP2kXsjz/+qMqWLesrQYOiV69eBeqpCqE6atQo&#10;330GRalSpdSSJUusPRBCCCGEEEIIIYQQQkj4pFXE/vbbb6pLly6+AjQo2rZta21dMCBje/To4bvv&#10;oChRooT6z3/+Y+2BEEIIIYQQQgghhBBCwiWtIvbuu+/2FZ9BUa5cOTV37lxr64Lz+++/qzZt2vj+&#10;jqCAvOXkXYQQQgghhBBCCCGEkHSQNhH78ssv+wrPRPHXv/7V2rrwfPrpp76/I1Hccccd1taEZJ+l&#10;S5equnXrqpIlS+rYs2ePtYYQQgghhBBCCCFR5f7777ddQOfOndX+/futNUQ6aRGxq1evVnXq1PGV&#10;nUHxpz/9ydo6PP72t7/5/q5E8fe//93ampDsgRIbnTp1ch2bFLGEEEIIIYQQQki0+eabb1S1atVs&#10;F9CxY0eK2AgRuojdu3evOvzww10CKb+oWbOmWr9+vbWH8MCEX/369fP9nUEBgbxt2zZrD4RknhUr&#10;VqgWLVrkOTYpYgkhhBBCCCGEkGgC2YrR5aVLl3a5AIrYaBGqiEWN1UsvvdR1wOQX6Ga9cuVKaw/h&#10;A8FbqlQp398dFA0aNFC7du2y9kBI+OzcuVPNmTNHvfLKK7qW8oABA1TLli1V8eLFfY9JBEUsIYQQ&#10;QgghhBAiG3iq6dOnq9GjR6thw4ap888/P+GocorYaBGqiH377bdVsWLFfA8cvyhatKh6/vnnra3T&#10;B0ollClTxvc1BMXgwYN5oJO0gZOu33GXKChiCSGEEEIIIYQQ2dx8882+9/xBQREbLUITsQsWLFBF&#10;ihTxPWiC4sQTT9SlDDLBww8/7PsaggJ/y7Rp06ytCQmXjRs3qg8++CAwUDPZe0xSxBJCCCGEEEII&#10;IbJZtmyZrwcw0a5dO5cLoIiNFqGIWEglDKt2Hij5RePGjdXvv/9u7SH94Hcde+yxvq8lUcybN8/a&#10;AyGZ45lnnslzLFLEEkIIIYQQQggh0aZnz54uF0ARGy1CEbGXXHKJ6yDJL1AmYMaMGdbWmeOPP1Y1&#10;adLE9zUFBZ5EoJ4nIZmEIpYQQgghhBBCCIkfFLHRplAiFmLz/vvvdx0gycTw4cOtPWSed9991/c1&#10;JYrevXtbWxOSGShiCSGEEEIIIYSQ+EERG20KJWIXLlyoKlSo4DpA8otckJr33nuv72tLFE888YQW&#10;z4RkglwRsRMnTlQjR45Uv/76K+OP+Pnnn9Vdd93luy4Kcfnll/suj0K8+OKL6qeffvJdJzlQGugv&#10;f/mL77ooxA033OC7PArx1FNPqeXLl/uukx546L1ixQrfddIjytfEZ599Vi1atMh3nfSYPXu2mjlz&#10;pu866YHv26pVq3zXSY+///3vav78+b7rpAfuoydNmuS7TnosXrxYj371Wyc9MOHynDlzfNdJD3xu&#10;uA74rYtjYM6W//73v9ZdceahiI02BRaxODirVavmOjjyi+rVq6t///vf1h6yy7nnnuv7GoOiYsWK&#10;6j//+Y+1NSHpJVdE7D/+8Q/117/+1fqJoNb0Qw89ZP0UPa655hrrf9EDx/Jvv/1m/RQdkCDiRjWq&#10;3H777db/ogcEOh7uRJFPP/1U/fLLL9ZP0SLK18S//e1v6ocffrB+ihb/+te/1D//+U/rp2iB7xvu&#10;y6LIO++8kzP3jmGD+8r/+7//s36KFj/++KP6+uuvrZ+ixZdffqm+++4766dogQ4LuA6QA1DEknRS&#10;IBGLmqndunVzHRjJBA6eq6++Oifi7LPPVkWKFPF9nUEBGRvVGwuSW1DE5iYUsXKhiJUJRaxMKGJl&#10;QhErE4pYmVDEyoQiNj5QxJJ0UiAR6yeJ4hK9evVSe/futd4JQtIDRWxuQhErF4pYmVDEyoQiViYU&#10;sTKhiJUJRaxMKGLjA0UsSScpi9i33nrLdUDEMUaPHm29G4SkB4rY3IQiVi4UsTKhiJUJRaxMKGJl&#10;QhErE4pYmVDExgeKWJJOUhKxSM4aNGjgOiDiGu+99571rhASPhSxuQlFrFwoYmVCESsTiliZUMTK&#10;hCJWJhSxMqGIjQ8UsSSdJC1i8aG3b9/edTDEOZo2baq2bNlivTuEhAtFbG5CESsXiliZUMTKhCJW&#10;JhSxMqGIlQlFrEwoYuMDRSxJJ0mJWHzgAwcOdB0IjP+njj/+eC1mCAkbitjchCJWLhSxMqGIlQlF&#10;rEwoYmVCESsTiliZUMTGB4pYkk6SErHTpk1TJUqUcB0I+UXz5s2zeuAWhBtvvNH3b0kUw4YNE/d3&#10;ktyHIjY3oYiVC0WsTChiZUIRKxOKWJlQxMqEIlYmFLHxgSKWpJN8RSwufsWLF3cdBPlF+fLl1Wef&#10;fWbtQRannXaa798UFBDUOCETEkUoYt1QxMqFIlYmFLEyoYiVCUWsTChiZUIRKxOK2PiQbRFLok1C&#10;EYuLeuvWrX0FZKKQfOM0f/58VbJkSd+/KyiKFi2qVqxYYe2BkOhAEeuGIlYuFLEyoYiVCUWsTChi&#10;ZUIRKxOKWJlQxMYHiliSThKK2MGDB/uKx0Rx5plnWlvL5dVXX/X92xLFySefHMmbfBJvKGLdUMTK&#10;hSJWJhSxMqGIlQlFrEwoYmVCESsTitj4QBFL0kmgiH366ad9hWOiqF69uk50osAVV1zh+zcmiuuv&#10;v97ampBoQBHrhiJWLhSxMqGIlQlFrEwoYmVCESsTiliZUMTGB4pYkk58ReyiRYtU1apVfWVjoojS&#10;zSAuIBUrVvT9OxPF2LFj8aZaeyFENhSxbihi5UIRKxOKWJlQxMqEIlYmFLEyoYiVCUVsfKCIJekk&#10;j4jduXOnql+/vq9kTBRDhgyx9hAdFi5cqIoVK+b79wZFjRo11OrVq609ECIbilg3FLFyoYiVCUWs&#10;TChiZUIRKxOKWJlQxMqEIjY+UMSSdOISsXv27FHdu3f3FYyJomHDhmrdunXWXqLF3Xff7fs3J4q6&#10;deuqHTt2WHsgRC4UsW4oYuVCESsTiliZUMTKhCJWJhSxMqGIlQlFbHygiCXpxCVikVz6icVEgR6j&#10;CxYssPYQPXDj3qBBA9+/PVH07dtX7du3z9oLITKhiHVDESsXiliZUMTKhCJWJhSxMqGIlQlFrEwo&#10;YuMDRSxJJ7aI/eyzz3yFYqIoUqSIeuaZZ/SOosyWLVtUhQoVfN+DRDF58mRrD4TIhCLWDUWsXChi&#10;ZUIRKxOKWJlQxMqEIlYmFLEyoYiNDxSx0QH59vfff59TsXHjxlv+H5Kuww47zFcmJoo2bdpE8sbW&#10;jxdffFGLZ7/3IVHMmjXL2gMh8qCIdUMRKxeKWJlQxMqEIlYmFLEyoYiVCUWsTChi4wNFbHTo1auX&#10;r6vLZgwZMuSW/1eQurDly5dXmzZtsv606LN//37VqVMn3/ciURx99NGxep9ItKCIdUMRKxeKWJlQ&#10;xMqEIlYmFLEyoYiVCUWsTChi4wNFbHTIWRFrvT5CCHFBEeuGIlYuFLEyoYiVCUWsTChiZUIRKxOK&#10;WJlQxMYHiliSCjhW8B2aPn26Gjp0qKpdu7avgDVBEUsICYQi1g1FrFwoYmVCESsTiliZUMTKhCJW&#10;JhSxMqGIjQ8UscQPI1xnzJihbrzxxnyFK6JatWqqQ4cO6s4777TPH/ZkXYQQ4oUi1g1FrFwoYmVC&#10;ESsTiliZUMTKhCJWJhSxMqGIjQ8UsfHmf//7n1qzZo365JNP1LBhw5ISrlWrVlXt2rVTt956q847&#10;EkERSwgJhCLWDUWsXChiZUIRKxOKWJlQxMqEIlYmFLEyoYiNDxSx8QDCde3atWrmzJnqpptuSkq4&#10;VqlSRR133HFa0C5atEjvI1UoYgkhgVDEuqGIlQtFrEwoYmVCESsTiliZUMTKhCJWJhSx8YEiNloY&#10;4fr555+rW265JSnhWqlSJdW6dWt1ww036ByiIMI1CIpYQkggFLFuKGLlQhErE4pYmVDEyoQiViYU&#10;sTKhiJUJRWx8oIiNDr169fIVrSYqVqyoWrZsqa677jo1f/78UIVrEBSxhJBAKGLdUMTKhSJWJhSx&#10;MqGIlQlFrEwoYmVCESsTitj4QBEbHbwitkiRIuriiy9W8+bNU5s2bcqIePVCEUsICYQi1g1FrFwo&#10;YmVCESsTiliZUMTKhCJWJhSxMqGIjQ8UsdFhyJAhuq6rU8b6RZMmTdT999+vvvrqK53HplPQUsQS&#10;QgKhiHVDESsXiliZUMTKhCJWJhSxMqGIlQlFrEwoYuMDRWx0WbJkia4Ti3IEVatW9ZWyzqhfv74a&#10;Pny4/v5v2LAhlOOCIpYQEghFrBuKWLlQxMqEIlYmFLEyoYiVCUWsTChiZUIRGx8oYuMHrjd33nmn&#10;atWqlapWrZqvlHVGrVq11E033aRmz56t1q9fr/bv32/tKX8oYgkhgVDEuqGIlQtFrEwoYmVCESsT&#10;iliZUMTKhCJWJhSx8YEilhiQG91zzz2qdevW6pBDDtE1Zv3ErAn0sr322mvV559/rtauXasdgheK&#10;WEJIIBSxbihi5UIRKxOKWJlQxMqEIlYmFLEyoYiVCUVsfKCIJfmxZs0a9eCDD6o2bdokJWgrVKig&#10;rrrqKn3dXr9+PUUsIcQfilg3FLFyoYiVCUWsTChiZUIRKxOKWJlQxMqEIjY+UMRGB1wjIU0zFcg3&#10;brjhBlW7du1AOTtkyBCKWEKIPxSxbihi5UIRKxOKWJlQxMqEIlYmFLEyoYiVCUVsfKCIjQ69evXy&#10;laHZDIpYQkggFLFuKGLlQhErE4pYmVDEyoQiViYUsTKhiJUJRWx8oIiNDhSxhBBRUMS6oYiVC0Ws&#10;TChiZUIRKxOKWJlQxMqEIlYmFLHxgSKWpBNO1kUICYQi1g1FrFwoYmVCESsTiliZUMTKhCJWJhSx&#10;MqGIjQ8UsSSdUMQSQgKhiHVDESsXiliZUMTKhCJWJhSxMqGIlQlFrEwoYuMDRWx82Ldvn9qyZYta&#10;u3atWr16tVq1apW+9uA8jfPZ+vXr1bZt29T+/futLQoPRSwhJBCKWDcUsXKhiJUJRaxMKGJlQhEr&#10;E4pYmVDEyoQiNj5QxEaT//3vf2rlypVq0KBBqmTJkr71W/OLKlWqqAceeEDnuthfQaCIJYQEQhHr&#10;hiJWLhSxMqGIlQlFrEwoYmVCESsTiliZUMTGB4rYaIHerPfff78qWrSor1wtUqSIKl26tCpfvrwq&#10;VaqUa11+wvbJJ5/UvWpTgSKWEBIIRawbili5UMTKhCJWJhSxMqGIlQlFrEwoYmVCERsfKGKjw7x5&#10;81SFChVc8rRYsWKqZ8+eatOmTVargzz66KOutk7QfsCAAb6yFuf1ZKGIJYQEQhHrhiJWLhSxMqGI&#10;lQlFrEwoYmVCESsTiliZUMTGB4rYaLB3715VuXJllzTFZ5uoB2siEetk3Lhxqnjx4na7WrVqqeXL&#10;l1trE0MRSwgJhCLWDUWsXChiZUIRKxOKWJlQxMqEIlYmFLEyoYiNDxSx0aB///4uqXrnnXdaa4JJ&#10;VsSCp59+2tUWvWWTgSKWEBIIRawbili5UMTKhCJWJhSxMqGIlQlFrEwoYmVCERsfKGKjQYMGDWxJ&#10;inICa9assdYEk4qI3blzp6ttkyZNrDWJoYglhARCEeuGIlYuFLEyoYiVCUWsTChiZUIRKxOKWJlQ&#10;xMYHitho0K1bN5coxTUzP1IRsbhOOdt27tzZWpMYilhCSCAUsW4oYuVCESsTiliZUMTKhCJWJhSx&#10;MqGIlQlFbHygiI0GS5cuVUWKFHHJ0rlz50KEWi3ykqyIxX6qVKlitytatKj6+OOPrbWJoYglhARC&#10;EeuGIlYuFLEyoYiVCUWsTChiZUIRKxOKWJlQxMYHitjogOMaktQpVzGB16xZs/SkXV4pGyRi0Q4+&#10;YOHChapu3bquNohbb701oeB1QhFLCAmEItYNRaxcKGJlQhErE4pYmVDEyoQiViYUsTKhiI0PFLHR&#10;Yvv27apFixZ55Cmib9++LoHqFbH5RZ06ddSyZcusrZODIpYQEghFrBuKWLlQxMqEIlYmFLEyoYiV&#10;CUWsTChiZUIRGx8oYqPLyJEjVaVKlexesgURsSVLllS9evVSW7dutbZKDYpYQkggFLFuKGLlQhEr&#10;E4pYmVDEyoQiViYUsTKhiJUJRWx8oIiNL/PmzdP53htvvKGvsYsWLQo9Z6eIJYQEQhHrhiJWLhSx&#10;MqGIlQlFrEwoYmVCESsTiliZUMTGB4pYkk4oYgkhgVDEuqGIlQtFrEwoYmVCESsTiliZUMTKhCJW&#10;JhSx8YEiliQDrlHOkgVz58611iSGIpYQEghFrBuKWLlQxMqEIlYmFLEyoYiVCUWsTChiZUIRGx8o&#10;YqMFasAi8JmGGcuXL3eJ2Dlz5vi2Q+D3GyhiCSGBUMS6oYiVC0WsTChiZUIRKxOKWJlQxMqEIlYm&#10;FLHxgSI2Olx00UUuWZqtGDdunPWKKGIJIQmgiHVDESsXiliZUMTKhCJWJhSxMqGIlQlFrEwoYuMD&#10;RWw0uPzyy32laDaCIpYQkhQUsW4oYuVCESsTiliZUMTKhCJWJhSxMqGIlQlFbHygiI0GTZo0sUVo&#10;7dq11fr166014cAasYSQ0KGIdUMRKxeKWJlQxMqEIlYmFLEyoYiVCUWsTChi4wNFbDQYPHiwLUnr&#10;1asXen5KEUsICR2KWDcUsXKhiJUJRaxMKGJlQhErE4pYmVDEyoQiNj5QxEaD/1mTdDkjTAq6/z/a&#10;UcQSQvyhiHVDESsXiliZUMTKhCJWJhSxMqGIlQlFrEwoYuMDRSxJJxSxhJBAKGLdUMTKhSJWJhSx&#10;MqGIlQlFrEwoYmVCESsTitj4QBEbLdBT9fzzz1fFixd3lRJwRtGiRVWdOnXU4sWLra3c7N69Wx13&#10;3HGqVq1a6rzzzlOvv/662rdvn7U2NShiCSGBUMS6oYiVC0WsTChiZRJ1EVuzZk1VuXLltEbfvn2t&#10;35g5KGJlQhErE4pYmVDExgeK2OjwwAMP+IrXRNGlSxdr64NAxLZo0SJP2woVKqhPPvnEapUcFLGE&#10;kEAoYt1QxMqFIlYmFLEyibqILVWqVJ4kPOw499xzrd+YOShiZUIRKxOKWJlQxMYHithoMGXKlDw5&#10;1qRJk/R9vQGf8/bt29XJJ5/sanfRRRep/fv3W62U/v/UqVPV5ZdfrkqXLu1qi8BDdGf7RFDEEkIC&#10;oYh1QxErF4pYmVDEyiROInbUqFHWmsLTr18/e78UseFCESsTiliZUMTKhCLWDUVsNGjTpo2dW0Ge&#10;4twbBCTqaaedZrevXr16wvarV69Whx12mN2+SJEiSfeMpYglhARSGBH77bffqho1aqQ95s6da/3G&#10;9EMRKxeKWJlQxMqEIrZgUMSmjyiLWNSoq127tm+OFGbcfPPN1m/MHBSxMqGIlQlFrBuK2GiAmq4m&#10;tzriiCPyfXC5fv16uz0C19hEzJo1y9X+rLPOstYkhiKWEBJIYUQsbnicJ6V0xeeff279xvRDESsX&#10;iliZUMTKhCK2YFDEpo8oi1gMuyxRooR97KQrspEjUMTKhCJWJhSxbihio8G4cePs61jZsmXVmjVr&#10;rDXBYCIus80555xjLfVnz549dltEw4YNrTWJoYglhAQSlohFt/4wwUQpZt8UseFBESsPili5UMTK&#10;hCJWJnESsZCXYbBt2zbXpCQUseFCESsTitj4QBEbHQYOHGhfy+rUqaN27dplrfFn/PjxdnuUG0jU&#10;ixalCExbRLt27aw1iaGIJYQEQhHrhiJWLhSxMqGIlQlFbMGgiE0fFLGpQxGbXihiZUIRGx8oYqMD&#10;ar8OHz7cvp5VqVJFffPNN9bavCxZskSX5DHtUZrnf//7n7X2IBs2bFDNmze32yFGjhxprU0MRSyJ&#10;NdOmTVPDhg1LW+CCFsTDDz/su02q8dZbb1l7DB+KWDcUsXKhiJUJRaxMKGILBkVs+qCITR2K2PRC&#10;ESsTitj4QBEbLXbu3KlGjx6typQpY1/XkM/Vq1dPdezYUXXt2lV169bNjgYNGtjtEIcccog65phj&#10;dLtjjz1Wi1r0lnW2adWqldq0aZP1GxNDEUtizd133+368oQdQUn/999/79u+IDFkyBBrr+FDEeuG&#10;IlYuFLEyoYiVCUVswaCITR8UsalDEZteKGJlQhEbHyhio8HUqVMzUkf9rrvuUvv27bN+a/5QxJJY&#10;k04Ri6ckQcnj008/7btNQYIiliI2LChi5ZENETtnzhxVsmRJ+zuYrrjhhhsyLmLxt2H28XTHhAkT&#10;KGKFQhErE4rY1KGITS8UsTKhiI0PFLHRoFmzZvZ1DFGuXDn92cID3XPPPQWK+++/X7344otq9uzZ&#10;OpcvyHFCEUtICOCmunjx4vYXvGfPnmr37t3WWjeoL3LyySe7TgjJ1hLJNBSxbihi5UIRGx5eEdu5&#10;c2fVt2/fQscFF1ygZzM1+82GiJ05c6b9+9MZkLAUsTKhiJUJRWzqUMSmF4pYmVDExgeK2GhwySWX&#10;2NcxlCDIlftBilhCCsnll1/uqg+Cm7REJ+01a9aoxo0b2+0hHubPn2+tzS0oYt1QxMqFIjY8vCI2&#10;rBvJrVu3uuoxZVvEopB/WOdmPIAz+0VAwj733HPqxBNPdC1PV6AuViaJk4jFg4jrr78+lHBO+GBE&#10;7JNPPmkvS2egZj5FrEwoYmVCESsTitj4QBEbDfAZ7t27VwdKByAnzwUoYgkpIEigGjZsaCeoKPS8&#10;fPlya20wkBjly5e3t0N3ecjZXIQi1g1FrFwoYsODIjZ1khGxGCmBIU5hxKBBg1y/jyI2PLwiNl0R&#10;JGKnT5/u+5mnGi+88IJrwgqKWLlQxMqEIlYmFLHxgSI2PiBPx3nrzTffVGPGjFH33XefuvXWW9Wj&#10;jz6qxo0bpz7++GO1Y8cOq3U4UMQSUgCQXDhvYNq0aZP0jS6+3GY7xGmnnab2799vrc0tKGLdUMTK&#10;hSI2PChiUycZEXveeedZrQvPI4884vp9FLHhgWvili1b0h4m4feKWHxPwgDfY9RJM/uliJULRaxM&#10;Vq5cqV577TX166+/pjVSmTwmLHAemTFjhu/rCTOy8bdRxMYHitjognunww8/XJUuXdq+xqUSFSpU&#10;UEcddZT68MMPC3yMUMQSkiLeerBnn3222rVrl7U2f9De+UW+7bbbVO/evVXVqlVdy/2iUqVK6owz&#10;zlBLly619pZewhKxOMn9+c9/Di2cEpwiNjwoYuVBERsuFLHhEHURm0koYsMhTiK2e/fuvrlTqjFw&#10;4EBVuXJle78UseHy3nvv2e9tOuP999+3fmPmmDVrlu9rCTs++eQT6zdmDorY+EARGy1QmqBbt26u&#10;kpJBgWsfJtd1zl2RKOB38BA9FShiCUkS3EjffPPNri/dddddl9IJGiLPKTASRdGiRX2Xm8AN1MSJ&#10;E609p4ewRGw6gyI2PChi5UERGy4UseFAERseFLHhkGkRe+ONN6pDDjkkrYHeOOgV6BWx6QqK2HBx&#10;iljc9EMqLly4MJRwCvRsi1iUcvF7jQUJ5Pw1atSw900RGy4UsW4oYqMDrpNeB4NzE3Lx9evXJ/05&#10;YxTzunXrdHkndJBz7g/uZvz48VbL/KGIJSRJ7r33XtcTlD59+ugnK6ng9/QbN/voZZuo7siePXvU&#10;Z5995pIUJtq3b6+2b99utQyXV155RZddOP/88xMGJiy74447XIGevrgRSXfg93h/d7oCvwt1HG+6&#10;6SZ11VVXpT3we/B7r776at/1Yca1116rWrdunedvjkqg3qJ5P6MUEJXnnHOO77p0xaWXXqqKFStm&#10;n4MuvPBC33apxrBhw1TFihXt/R5//PGqQ4cOvm3TFX379rV/P3ry+53bChpmvwj0WMNT+bp169rL&#10;UC/cb7uCBCaQcv4+PET0a5euwPsIke63TnqceeaZvsvTFV26dHF9lvie+LVLNfA9dsq7iy++WPXo&#10;0UMNHjzYt730QO/OK664wnddOgLXU+fnlo7AfANDhw7VM0KjLrRfjhRmZPo8gsCIMQhgv3XS44IL&#10;LrA/S/S6CvOc6Rw5FtY1OpXA+cX8fowi9GtTkMBxiCHBZt+41vi1S2cMGDBA581+66QH7gVwHfBb&#10;F8fA50wRK5/vv//eNZoZMXny5FA+W/gZ56hm3DskWx+bIpaQfEBPJvR8dX550XOpIF9eTMq1YMEC&#10;O5YsWZLyflBPyilBEOnqpVCYHrFRxPSIRQ8N5/ufrvjoo4/073VO7pauQKLOHrHywPmDPWLDgz1i&#10;w4E9YsODPWLDIdM9YvEA1by3EBs4B4TBF198Ye+3Tp06atOmTfr7hp6xUSQuPWIxl0KY50z0mDb7&#10;znaPWEjhsMDQX+cDTPaIDRf2iHXDHrHRoGfPnvY5A4Fzb5hgElXn/tFBJhkoYgnJB9x0OcsEoJdW&#10;qjVAwgQXhP79+7u+8AjMvho2FLFu/EQsekl/8803oQSS5WrVqtn79hOxd999t++2BQncHJr9UsTK&#10;JA4iFj000FM2nYEbO0ARGw4UseFBERsOkCcQl37f/zADvegBRWw4ZFLEYsgpenL6fa5hB0a6UcSm&#10;DkVseqGIdUMRGw0aN25snzPQYxUd48IE95dm/4jmzZtbaxJDEUtIApBIeHufrlixwlqbPaZOnep6&#10;TQiIprChiHXjJ2Ih6cNi1apVqlatWva+/URsmJ9Hv3797P0aEYu6N/PmzUt7YDbmTEIRGx6ZFrFX&#10;XnmlvSxdgRtjQBEbDhSx4RFlEfvjjz/6Xh/CDPSCxbkf8sRbzy0dgRIPgCI2HDItYlEKwby/6QyK&#10;2IIRJGL9vvthB+7/kHN9/PHHatKkSb5twgxzrkfHCb/1YQbuPwBFrBuK2GgwcOBA+5yBQLnJMLnn&#10;nntc+0cZpGSgiCUkAPQwRWLk/GKh0HMuAPHhfF2IuXPnWmvDgyLWTRxE7IMPPmgvS2eYvy1TUMSG&#10;h1fEpiv8RCyO07B499137f36iVjUk0KN7E6dOoUSZr8Iili5UMSGB77jzr8tHYHvNiSsV8SGNTQR&#10;eQGGIZr9UsSGSzZFLGbBDotRo0bZ+0VQxBaMIBGbzCzohQ3UB8fcILh2+60PO9DpBhx66KG+68MM&#10;1JkGFLFuKGKjAc633u/R6aefXugRzsitMVeOc+Q0rsvJXrMoYgkJwPv0pGvXrmrXrl3W2tSZOHGi&#10;np0PAgPRqFEj+wlkKuCCcNFFF7leW4sWLdJyoaCIdRM3EYvjFGIKPYoKGy+++KKrdzlFbDhkQ8R+&#10;9dVXetZizMqczoCEzaaITWdQxMqFIjY8nCK2SZMm+rjxu36kGqNHj7b3SxErG4rYghFnETtkyBDf&#10;80JBwlnCK0jE4m/12zbVQC7NP+ssAAD/9ElEQVTnnIjMT8Q+9thjvtsWJJznLYpYfyhiowM62Pk9&#10;1MD56aijjtJuJZlSJ5dddpmeXBdOx7svjKTDxGDJQhFLiA/ORNfEBx98YK0tGD///LP+4jr32bBh&#10;Q51EpwJusJ1CCzdS6ZJaFLFu4iZiUUdn8+bNVuvCAcHlnKGbIjYcsiFiM0mmRSyAMEl3AK+ITWdE&#10;XcTid0FqpDs2btyYdRGbrsi2iD366KNDk4nOiTMoYmVDEVsw4ixicZ8UFqgZbPYbJGK3b99utS4c&#10;KIUEkWP26ydiwxyZieHTZr8Usf5QxEYPPIR2lkFzxk033WS1CgYj5bzbIc9AuZJ9+/ZZrZLjj7yA&#10;IpZEh8cffzzPlwMJMC6cyYLeJvXq1XPto3v37tbawoEbnKpVq7r2DTmFZC/RExQkHnfccUee+mYQ&#10;ZUh20gVFrBuK2IJDEZseKGILTpCIzRTotYcbRsiodEcq18AwyLSIxfnEfJbpDNQGzPQ1Ee+l32ca&#10;dixdupQitgBQxKYXitiCQREbDhSx8YYiNrrgfL969WqdL2Ai7F69eqmnn37aWhvMyy+/rF577TU1&#10;e/ZsvX1hjg+KWBIpwhCx+HJ5J+hCIfOw2L17t3rggQdc+/eLRPWOsA6Fpnfs2GHtNT1QxLqhiC04&#10;cROxGALjvFlIVyB5pogtGNkWsShPgJESUSSbIha1fRcvXhxKQLyiDIfZdzZEbCahiE2dOIpYyAnz&#10;GtIVEFKAIrZgUMSGA0VsvKGIJemEIpZECogsJBzO+Prrr1M6iaL+Tp8+fey45ZZb0iJwkJRjxmAM&#10;OzzyyCPti2FQQNBBvmLWTiSLmYAi1g1FbMHJBRGLm3O8f+mMCRMm6Btjr4jFTQKOlcKG9wENRWzB&#10;oYhNHzNmzFDPP/+873ckzHjrrbf0jbFTxKK2dVisXbvWdRNMERsuFLGpk4si1u9aVZBwXt/iJmLT&#10;GdkWsekMitiCQxGbPxSx0QbXb3TAw3cbdWLxQAzXIvO9cAbOMRjVjHl5MG/Q+PHjC132iyKWEBII&#10;RawbitiCkwsidsCAAfbvT1dUq1ZNLVy4MI+IDeumHz3qMdOn2a8RsXPnztVJQTpj8uTJ+juQSShi&#10;ZQIR5i2lk45o1aqVLidEERsOFLGpk4yIxeSD7dq1CyVwE2j2mwsiFuIyLJzf4ziIWHQUgejDKLl0&#10;RqbePyf/+te/dE7p93rCDHO+oohNHYrY/KGIjR7oBIdrNnrqm+O/MIFJu0477bQCnWcpYgkhgVDE&#10;uqGILTi5JmKPOeYYtWDBAt3DvLDx0ksv2fvNloh13vSnK3DTj9+fSShiZeIVsRhd4vfdKUhAdJn9&#10;UsSGC27Aa9asaf+96Qpce0BcRGy6giI2XDItYpEn/N///Z/VIlpAdkA0ZwqK2NShiM0fitjogN6r&#10;+A6bY94Z6Al73XXX6fsCfA9xP478DxO0rlu3Ts/j889//lNP3I6R0rj2+u2nc+fO+hyRLBSxhJBA&#10;KGLd+InYdIafiE1XZEvEjhkzRifN6QwMy/OK2LZt22qBEwYffvihvd9cELGnnnqqWrZsWSgxceJE&#10;e78UseESJxE7aNAga03hcUogithw8YpYDMPD9z6McPY+iYOIzSQUseFAERseFLGpQxGbe1DERgfc&#10;G5njHVG7dm19f1jQco/Y7rPPPlMNGjRw7RejViBvk4EilhASCEWsGyNi8WQMAjHdgYQI4DPwWx9m&#10;4MY1GyK2fv369rJ0BQRsnEQspEBYYFZQs1/IlGyLWAzxbd26dSjRqFEje78UseFCESsTr4iFBAsL&#10;5/k3F0Qsvv9+54VUA8egc78UsQUn10Qsjh2/z7wg4cwHEBSx4UIRmzoUsflDERsNHn74YftYRxx3&#10;3HFq165d1trCgfuibt26ufY/fPhwa21iKGIJIYFIEbEYbuCcITZdgfpsd9xxh/Vbo0e2RSwmukIS&#10;GEacd9559n4pYgtOronYdAVFbLhQxMokTiI2XUERW3ByTcSmMzItYnfs2KG/Y36vJcxo2rSpzhsp&#10;YlOHIjb3oIiNBm3atLGPdZwrVq5caa0JB3TQMvtH4PclA0UsISQQqSIWtV5wgx5GYGim2W/cRGw6&#10;w0/ETps2TS8Lg759+9r7pYgtOLkgYqMKRWzBoIhNH9kUsekKI2IxeRBqvEURiliZZFPEIrf15rsF&#10;DWf+nQsiNl0RJGLTFX4iNl1BEesPRWw06Nixo+t4/+6776w14YBSbs794/clA0UsISQQqSL2xhtv&#10;tNYUnssvv9zebxxELCaw8itdEHYg2QMUsalBERsdKGILBkVs+si0iMX5xe/6EGbgb9qwYQNFbIhQ&#10;xIZDNkXsZZddZq0pPEOGDLH3my0RO3bsWN/vf5iBzwq9ppHPjRgxwrdNmLF69Wr9t73yyiu+68OM&#10;GTNm6N9FEeuGIjYavPzyy/Y5CoH6sL/88ou1tnAgB8U9pXP/zz77rLU2MRSxhJBAKGLjJ2IzDUVs&#10;alDERgeK2IKRjIj97bffQokVK1bohN3smyK24PiJ2ExCERseFLHhQBErE/SwD7tHXa5AEeuGIjY6&#10;9O/f3z5PIcqVK6duvvlm7RAKAsrLPPHEE3ruCud+cX+ZbFk/ilhCSCAUsRSx6YYiNjUoYqMDRWzB&#10;yE/EpjMoYgsORWz6oIiVCUWsTChi4wNFbHTAhNv33XefbxmTUqVK6Xv8gQMHqlGjRunzMu5/kDN8&#10;8cUX+mf0csW9FsoOlC9fPs8+sN/BgwfrXvPJQhFLCAmEIpYiNt3ERcSibjH+1sJGvXr19CRqZr8U&#10;sXKhiC0YfiJ23bp1evhmumP9+vUUsQWEIjZ9ZFPEli1b1vdaVZCoUaOGvV+K2HChiA0Pitj4QBEb&#10;PbZt26brPDtzncIEct17771Xbdq0yfoNyUMRSwgJhCKWIjbd4ObLvL+ZFLEtW7ZUixYt0jdChQ1n&#10;7aEgEZuuoIiVS5xELL6P3u9NQQPHvNmvEbGZhCK2YFDEpo9sith0BUVsuFDEhgdFbHygiI02+Gy/&#10;/fZb3QsW58SjjjpKl7cy5zNnoNcs7h2Ry4wcOVLnE/v27bP2VDAoYgkhgVDEUsSmm2yJ2HSFEbGZ&#10;AkmEV8R269ZNT/IQRrz55pv2filiwyVOIjZdQREbLhSxMsm0iM0kFLHhQBEbHhSx8YEilqQTilhC&#10;SCAUsRSx6SaTIvbzzz9XkydPTmvgpnHLli3Wq0g/fiI2XUERGy5RFrGopYqe4n7fkTADwrewPRJS&#10;JU4iFnXQqlatGko4e5lQxIYLRaxMKGJlQhEbHyhiSTqhiCWEBEIRSxGbbpwiFkND5s+fH0p0797d&#10;3q8RsZgFPWoYETtv3jz9N6Yz3n777ZSK0IcBRaxMIIZ++eUX66doEScRm66giA0XiliZUMTKhCI2&#10;PlDEygKfFR7Q//nPf1ZnnHGGLjsQBB7io/zatddeq4488khVpkwZ+zyWKDDaCxN23XXXXTqvKAwU&#10;sYSQQCBfKGIpYtOJU8SmK+IgYqMKRaxMKGJlghvwH374wfopWlDEyuTFF1/UN9S9e/dOa7z77rvW&#10;b8wcFLEyoYiNDxSxMsDDOtRvNechE3PnzrVaHAQjtpznwsJGkSJF1PHHH6+l7v/+9z/rtyQHRSwh&#10;JBCpIhYnxWLFioUS2JfZL0Vs+OCC+P7776c1vvnmG4pYoVDEyoQiViYUsTKJsoh95pln7BwsnfHk&#10;k09avzFzZFPEpitPpoiVDUWsG4rY3Oexxx5TRYsWtc9BiNatW+tOWevXr7daKZ3b4PzkbIcoV66c&#10;LmeHclqLFy9W27Zt8xWqOIcuWbJE33PhQRa28+7r8MMPV+vWrbO2yB+K2BwCB8Dpp5+uDyic4DM9&#10;BJQQL1JFbLqCIlYuFLEyoYgNDzyQ8DuvhR0fffQRRaxQKGJlEhcRW6FCBTVr1ixrTeHAsFTneStu&#10;IjZdQRErG4pYNxSxuQ2u6c4HQc2bN1cbNmyw1h5kz549qnbt2q5zFcoLYFLiwgDpet5557n2i/k0&#10;ki2nQxGbQ4wePdr1QSJg+GHXcSLA7NWZnh2YxBspIjZT/P777+qhhx6yfooeFLHyoIiVSzZFbOnS&#10;pdXAgQP1dz6MwP7Mvili5UIRKxOK2NSJm4jNNBSxMqGIdUMRm9t07tzZPofXq1cv0JNdeOGFrvM9&#10;yg6GBXrPXnfdda799+/f31qbGIrYHGLBggXqggsuUJUrV3Z9mH5RtmxZ1bVrV/XII4+oRYsW8SRB&#10;0gJFrBuKWLlQxMqEIjY8nCK2evXqateuXdaawlOjRg173xSxcqGIlQlFbOpQxKYXiliZUMS6oYjN&#10;bZyjYTGqHD1f/WjRooXdrkSJEvr8FCYYBWD2j2jWrJm1JjEUsTnM3r171Zw5c9SDDz6ojX/JkiVd&#10;H7JfNGrUSPdymTx5cmSTMpI5KGLdUMTKhSJWJhSx4UERGw4UsTKhiJUJRaxMKGJlQhHrhiI2t0Gn&#10;RHMOP/LIIwPv80aNGuU630+dOtVaEw7Yn3P/gwYNstYkhiJWIFu2bFHvvfeeLkKMej8olO788L2B&#10;IYOnnHKKFrrz5s3TyQchyUAR64YiVi4UsTKhiA0PithwoIiVCUWsTChiZUIRKxOKWDcUsbnN/Pnz&#10;XedxlAQImmNpxIgRrkm9Jk6cGMpnO3PmTFWlShV7vxDCfnVq/aCIjQioT4Hkefz48fogrFu3rn1A&#10;BEXDhg3VFVdcoQUFbgaxD0KcUMS6oYiVC0WsTChiw4MiNhwoYmVCESsTiliZUMTKhCLWDUVs7jNs&#10;2DDXuRyTZY0dO9a3XuyaNWtU9+7d7Qm+KlasqO8zMLlWsh4MxwPO3ffcc48r9y1VqpRelopPo4iN&#10;EDgwkGhi0q8+ffqoQw891D44ko0yZcqoiy++WH3xxRc88RCKWA8UsXKhiJUJRWx4UMSGA0WsTChi&#10;ZUIRKxOKWJlQxLqhiM198Pmg9IBz0lhvoC5szZo1Vf369VXjxo11+LVDoNcseriiUyNKfkLsYv4m&#10;I2/94phjjtFC+KabbtI9b9kjNsKgdiwuAo8//rjq2bNnUpN74aA64ogj9AkFXbEXLlyok5szzjhD&#10;T/zltw1urKJ6ESXJQRHrhiJWLhSxMqGIDQ+K2HCgiJUJRaxMKGJlQhErE4pYNxSxckBPVJQq6Nu3&#10;b1JuLF2BCcSWLFlivarEUMTmMJAGn3zyibr33nvVqaeemtD0m0C9WNSmwIkD4mHdunVJdZHGSWb5&#10;8uXqnHPOce0PBzIOahJPKGLdUMTKhSJWJhSx4UERGw4UsTKhiJUJRaxMKGJlQhHrhiJWPujAiLwG&#10;E+BPnz5dvf/+++qNN97QHRNfffXV0GPKlCm+ZRH8oIjNIZBItW3bVhUvXtyVHPgF2mCiLszKNmnS&#10;pNBqvGIisPbt27t+F/ZP4glFrBuKWLlQxMqEIjY8KGLDgSJWJhSxMnGKWNTgGzp0qB6GWthw7hdB&#10;ERsuFLEyoYh1QxFL0glFbA6B2q7OpAAB4dqyZUv15z//Wb3++utq48aNoQjXINCDFiUMUEsDgfoY&#10;KGBM4glFrBuKWLlQxMqEIjY8KGLDgSJWJhSxMvEK03QFRWy4UMTKhCLWDUUsSScUsTnE22+/rQYP&#10;Hqy7SyOhSqdwJSQZKGLdUMTKhSJWJhSx4eEUsekMili5UMTKJMoi9q233tKfG4Z6pjP27Nlj/cbM&#10;QRErE4rY+EARS9IJRSwhJBCKWDcUsXKhiJUJRWx4LFu2TI+wSXfMnTuXIlYoFLEyibKIfeeddyI7&#10;Mo8iViYUsfGBIjY6IOf26zwQdpQpUybpXIMiNkfBl37hwoXqnnvuUR07dlTlypXTH+7w4cOtFv6s&#10;Xr1aNW7c2D4YWrRooW677Ta1ePFinkhIylDEuqGIlQtFrEwoYmVCESsTiliZUMTKhCJWJhSx8YEi&#10;NjpQxJJ8Qc02yNYiRYr4fripilhnFC1aVN15551q586dVmtCEkMR64YiVi4UsTKhiJUJRaxMKGJl&#10;QhErE4pYmVDExgeKWOJl7dq16uWXX1Znn322KlmypHZs5cuXV48//rjasWOH1So5KGJzCNQowrA+&#10;pzzFZF2dOnXSM3wuWbJEi6Bk2L59u5oyZYrq0aOHnmXUuc9atWqpDRs2WC0JCYYi1g1FrFwoYmVC&#10;ESsTiliZUMTKhCJWJhSxMqGIjQ8UsSQ/UMe8YsWKtmd7+umn1f79+621iaGIzRF2796t2rdv7xKm&#10;/fr1S1q8JuKPD1mXJ3D2sj388MMjm7SR8KCIdUMRKxeKWJlQxMqEIlYmFLEyoYiVCUWsTChi4wNF&#10;LEkGXKNKlChhe7bx48dbaxJDEZsj4GJVpUoV+wNs166d7iEbFhC9J598sr1/1K9A4kZIIihi3VDE&#10;yoUiViYUsTKhiJUJRaxMKGJlQhErE4rY+EARS5KlW7dutmerV6+etTQxFLE5wscff6xKly5tf4Cn&#10;n356KL1hDegVe/7559v7R73YqF78SXhQxLqhiJULRaxMKGJlQhErE4pYmVDEyoQiViYUsfGBIpYk&#10;A+Zfqlq1qu3ZypYta61JDEVsjrBixQpVu3Zt+wOsUaOGWrp0qbW28KxatUrbebP/atWqRTYhJeFB&#10;EeuGIlYuFLEyoYiVCUWsTChiZUIRKxOKWJlQxMYHiliSH1999ZWqW7eu7dgQffr0sdYmhiI2h8BN&#10;mfNDRDz//PNqz549VovU2bdvn5o8ebKrbgXiuuuus1oQEgxFrBuKWLlQxMqEIlYmFLEyoYiVCUWs&#10;TChiZUIRGx8oYqMDJrHHpPiFjWOOOUY1bdpU93p1ujUTTZo00ee/ZKCIzTE++ugjVaFChTwfKkz7&#10;8OHD1fTp09Xy5cvVtm3bdLkBA/6/d+9efQKdM2eOGjlypD5YvPspWbKkGjNmjLUVIYmhiHVDESsX&#10;iliZUMTKhCJWJhSxMqGIlQlFrEwoYuMDRWx08OvwGGaUL19e3XXXXSkdLxSxOQoS/Tp16vh+0AUJ&#10;WHtIFshaQpKFItYNRaxcKGJlQhErE4pYmVDEyoQiViYUsTKhiI0PFLHRAdeRiRMnhha4r5w2bZre&#10;b0GPEYrYHAelBT755BN12WWXqSOPPFJVrFjRV7Q6o3jx4roH7amnnqpGjx6ttmzZYu2NkNSgiHVD&#10;ESsXiliZUMTKhCJWJhSxMqGIlQlFrEwoYuMDRSxJJxSxhJBAKGLdUMTKhSJWJhSxMqGIlQlFrEwo&#10;YmVCESsTitj4QBFL0glFbIzAxd70mq1Zs2ZkLyIkPChi3VDEyoUiViYUsTKhiJUJRaxMKGJlQhEr&#10;E4rY+EARGx1wrn3rrbfSHrNnz7Z+oxvcq3lj3rx5FLG5DCblWrNmjb5YFzRWrVqlJ/A67rjjbBFb&#10;tGhR9f7771u/hRB/KGLdUMTKhSJWJhSxMqGIlQlFrEwoYmWCezSKWHlQxMYHitjoUL16dduDpTPO&#10;OOMM6ze6gXvzth0yZAhFbC6xe/duXde1QoUKeT6sMOOQQw5R33zzjfVbCfGHItYNRaxcKGJlQhEr&#10;E4pYmVDEyoQiViYUsTKhiI0PFLHR4cwzz1QnnHBC2mPo0KHWb3TTsWPHPG2feuopithcAUlUw4YN&#10;fcVpmTJlVLly5fIsL1KkiCpbtqwqX768K0qUKJGnbbVq1VSHDh3U3XffrScBIyQ/KGLdUMTKhSJW&#10;JhSxMqGIlQlFrEwoYmVCESsTitj4QBFL0glrxOYIu3btUi1btnSJ09atW6uNGzdaLQ6CZLJUqVJ2&#10;u/Hjx1tr8oI6FfXq1bPb9u3bN5IygqQHilg3FLFyoYiVCUWsTChiZUIRKxOKWJlQxMqEIjY+UMSS&#10;dEIRmyN89dVXqnLlyrYwPeKII9T69euttXl5/PHH7baoeZHfSeKuu+7SvWfRvkmTJmrz5s3WGkKC&#10;oYh1QxErF4pYmVDEyoQiViYUsTKhiJUJRaxMKGLjA0UsSQZco4yXQ8ydO9dakxiK2Bxh+vTprl6u&#10;Xbt2TVg+ABe3ihUr2u2nTZtmrfEHPW5PPfVUu/1RRx2ltm/fbq0lxB+KWDcUsXKhiJUJRaxMKGJl&#10;QhErE4pYmVDEyoQiNj5QxEYLuLXVq1fr7y9ygrBi6tSptmND4L7Mrx1iy5Yt1quhiM0ZUELAKVYh&#10;TTFxVxC4eWvevLndvnfv3vmeKJ544gm7PWrOzpw501pDiD8UsW4oYuVCESsTiliZUMTKhCJWJhSx&#10;MqGIlQlFbHygiI0Ge/bsUaeccortwbIZ48aNs14VRWzOgFqwKBlgPiRMzDVr1ixrrT+9evWy29eu&#10;XVstW7bMWpOXPz5oNWzYMLt90aJFI3vxJ+FBEeuGIlYuFLEyoYiVCUWsTChiZUIRKxOKWJlQxMYH&#10;itho0KdPH9uBmUBJUPizMKJGjRqufR9yyCG+7RCvvfaa9aooYnMKdGsuVqyY64Ns37697rm6du3a&#10;PKUKcIFztsWkXLjwQbp6+eijj1w9bnHALF682FpLiD8UsW4oYuUSdxGL8jS4Zjz44IOqS5cuqmnT&#10;pvqaceyxx6orrrhC3wwiAfe7fmQTiliZUMTKhCJWJhSxMqGIlQlFbHygiI0GmHvJ6cvCzr1ZIzYi&#10;oEQBJt9yfpgm/C7Wr776qipRokSeto0bN1Zt27ZVtWrVyrMO8eyzz1p7ICQYilg3FLFyiaOIxfH6&#10;3nvvqWrVqvleB4ICT463bt1q7SW7UMTKhCJWJhSxMqGIlQlFrEwoYuMDRWw0GDp0qH2PU6dOHYpY&#10;kphFixbpCbtwsJQuXVp/qEEX62+//VY1bNjQdQAERatWrdTSpUutLQlJDEWsG4pYucRNxK5Zs0bV&#10;r1/fPvdjMsjBgwfrnrFesA/c7B5++OGu68Wdd96Z9QSUIlYmFLEyoYiVCUWsTChiZUIRGx8oYkk6&#10;oYiNGJgJDjcJN998s+rXr5+6/vrr1UsvvaRr0BKSKhSxbihi5RInEfvVV1+5hCoEbLKsWrVKVapU&#10;qUDbpgOKWJlQxMqEIlYmFLEyoYiVCUVsfKCIJemEIjZHwJccNWBNQPjkWq0+Ej8oYt1QxMolLiIW&#10;x2j//v1tkdqoUSO1f/9+a21yTJgwwd4ekU15QRErE4pYmVDEyoQiViYUsTKhiI0PFLHRARNloZxn&#10;uqNHjx7Wb3SDifKd91aIIUOGUMTmAkg0nB9QhQoVdNJISDahiHVDESuXuIjYvXv3qu7du9vXkksv&#10;vdRakzyzZs1SRYoUsfeBiSSzBUWsTChiZUIRKxOKWJlQxMqEIjY+UMRGh6A5mMKOM844w/qNbihi&#10;cxgU9XUOB0VMnjzZWktIdqCIdUMRK5e4iFiMpLjrrrvs6whqwy5fvtxamxzOovbYftOmTdaazEMR&#10;KxOKWJlQxMqEIlYmFLEyoYiNDxSx0QHXf5yT0h1B91x+bf/Ityhic4X58+erqlWr2jfAiHfffZcn&#10;gIiybt06nagUNrZs2WLtMXwoYt1QxMolLiIWoBRB27Zt7etImTJldC/XRCUKIHBRS7xly5b2duXL&#10;l9dJeTahiJUJRaxMKGJlQhErE4pYmVDExodcErG4h/E6gDBjx44d1m/KC+4fMAmw33apBI6vnTt3&#10;WnslrBGbg8ycOVPX9TNDQ3ET/fjjj+uDd/fu3awdGwG2bdtmy47CxpAhQ6y9hg9FrBuKWLnEScQC&#10;LMex6h0K07x5czVmzBi1aNEifSMxY8YMPbGjsw2iYcOGav369dbesgdFrEwoYmVCESsTiliZUMTK&#10;hCI2PuSSiB09enSeXD3MwPwQQSxevNh3m1QD9ySTJk2y9hotcJzA7yxZskRt3brVWpoYitgc4rzz&#10;ztPS1Rl+B3EYQbLLyy+/7Pu5FCQoYjMHRaxc4iZiDXhwhzI39evXV8WLF/c9h5ioXLmy6tOnj9q8&#10;ebO1dfahiJUJRaxMKGJlQhErE4pYmVDExoe4iFh0/sN9UhC33Xab73apRhRELO6r0Kv3+++/Vy+9&#10;9JI67rjj8vydKDmaDBSxOQRmWfN+kOkKkj3wBYZ0d34eI0aMsNbmFhSxbihi5RJXERsEzkO7du2y&#10;fspdKGJlQhErE4pYmVDEyoQiViYUsfEhijVica047LDDbAdRrlw5tWDBAmttXnC/UK9ePZe3eP31&#10;16210QV/NyZAXrt2rS4V2q1bN1WsWDHX+xAUFLGE5Ci4OcXwYPNlxZd6zpw51trcgiLWDUWsXChi&#10;ZUIRKxOKWJlQxMqEIlYmFLEyoYiND1ETsbNnz9bzPxgHgfkkMJw+Ebh2mvaI0qVLa0kZJVADF/Nk&#10;4P3p27evKlmypOtv9gv0Iq5QoYJq3LixuuGGG/Q5IdX3hSKWkAyDp05VqlSxv8ioxYju7bkIRawb&#10;ili5UMTKhCJWJhSxMqGIlQlFrEwoYmVCERsfoiJicf86ePBg2z2gRMBTTz1lrU3Mc889Z2+HOP30&#10;06018sBnifqtqON64403uqR0UOC9qlSpkmrRooV64IEH9KRlYYloilhCMsxrr73m+oKfdNJJehK2&#10;XIQi1g1FrFwoYmVCESsTiliZUMTKhCJWJhSxMqGIjQ9RELF79uxRJ5xwgu0d0Ntz1qxZ1trEoKco&#10;5o5weouHH37YWisL5NzOv8MbGKGMjnKo+Tp27NikJ9wqDBSxOQQkz759+zISJHsMGDDA9cWHaFi2&#10;bJm68MILE06mgxNE9+7d9c0EapZkAopYNxSxcqGIlQlFrEwoYmVCESsTiliZUMTKhCI2PkgXsfge&#10;Yui8cQnVq1dXixYtstbmz5YtW1SbNm3s7UuVKqXeeustXVKxXbt29nK/wKTzV111lR71mwvvoZ+I&#10;RX3c8ePHq/Xr1+tOcWH1dE0WitgcgpN1RR98wXES9PtMUo2WLVvqC2Y6oYh1QxErF4pYmVDEyoQi&#10;ViYUsTKhiJUJRaxMKGLjg1QRC9+wePFilzeoW7eu7h2bCjgeICud+yloDBw4MKudAXE+glRGXVfU&#10;d/V7jQh0fMPEXFOnTlWbNm3SrzldgpYiNodIp4jFQYU6GCZIdsATJO9ng9ojTZs2VQsXLrRa5QUJ&#10;zZlnnqk/R+/2119/fdouEhMnTtT1UNBj18Ty5cvz/B//xiGQeKGmjN+6KMTFF1/suzwKgVpI+I75&#10;rZMc+P49/vjjvuuiEFdffbXv8ijEvffeq68JfusKEytWrPBdnsmYMGGCnjXWb530wDXRb3k6ItOf&#10;5YMPPqilnt866fH+++/rnjx+66THK6+8om8y/dZJjzFjxqjp06f7rpMeM2bMUC+++KLvOunx2Wef&#10;qSlTpviukx6TJ0/WAt1vnfTA54YOJ37rohZ+97LeZchBJYpYPHSsWLGi7Qrq1aunH/ykyssvv+xy&#10;DgiM3j3xxBN1rdQg0Ou2VatWebaF80CJxlwAchUPaHHvW7Vq1YSjkhHoDXzRRRfpCb3QUxidswor&#10;aCliIwrqWowYMUJ/CY31x/+/+OILkSeUqDBy5Eh1zDHH2IFyBKk+HcJJwHtySLbgdqqwR6wb9oiV&#10;C3vEyoQ9YmXCHrEyYY9YmbBHrEzYI1Ym7BEbH6T1iIUY9Hb6Qt3TnTt3Wi1SAxN8Ob3F0KFDdd3Y&#10;ZMFw/2OPPdb1ehC5fC3euHGjuvvuu1WdOnW0fPW+dm+gx/CgQYN0D2TcZ6ZyvFDExgDUE+3YsaN9&#10;wDRo0CCSQiIu4PM87bTTXCcB9JRNx2dKEeuGIlYuFLEyoYiVCUWsTChiZUIRKxOKWJlQxMYHaSIW&#10;PXlr1apl+wF0wsPopGyyfft23RPW6S3Kli2bcpmEbALBjZ68Rx55pK596/xb/CLZ95wiNibgiUTn&#10;zp3tA6RJkyaRvQGMA6+//rrrC4947733rLXhQRHrhiJWLhSxMqGIlQlFrEwoYmVCESsTiliZUMTG&#10;B0kiFq4HvV+dbiBX8hXcOztfFzqQffvtt9ZamUDOLliwQJ177rm67qxTNlPEkjw8++yz9gECmz9z&#10;5kxrDZEGkm7zWZr46KOPrLXhQRHrhiJWLhSxMqGIlQlFrEwoYmVCESsTiliZUMTGBykiFqNlu3bt&#10;6vICV1xxhbU2+7z00kuu14Z6rEuXLrXWRgvkvigRmgwUsTEBJ5Hzzz/f/gLgSQRmgyOZY9SoUap2&#10;7dp2oIcy6pCkCp7A3Hzzza4TGuqTpGMmQopYNxSxcqGIlUkyIhbnRHw3d+zYoW9s8ZDxgw8+0OIF&#10;yRASVLTJNShiZUIRKxOKWJlQxMqEIlYmFLFupIhYTIzn9AKHHnqoWrlypbU2ddC79pJLLnF5ixtu&#10;uMFamxrIv0844QTX66tevXpKtWYzAT5n3C/s2rVL19TFPQXuG/EvfsZ7AtcS5v3EH/uiiI0yOFhw&#10;UHkneEL9kCVLllitSCZAIlm3bl3X59C/f/+Uv9Dz5s3T4tW5n7Fjx1prw4Ui1g1FbF5w/JrIZXJd&#10;xBb0fYyziMWspT179nSdCxNF06ZNdf2sXDlWKWJlQhErE4pYmVDEyoQiViYUsW4kiFi/GqyYbKqw&#10;oOShc58I3AOnkkPjvfOWJcAk8tk+p+NvQGc4dGxLZkIuv6hWrZruZIdatwW9r/hjO4rYXKFHjx6+&#10;H3Q6Yvz48dZvJYUBN9Le97Zt27ZaEPgBGeRtX7VqVX1RT3Sixxd8w4YNet/e7Qv6hCoZKGLdxF3E&#10;4unljBkz8tQg8kb79u31RbagF6Z0kEsiFu/Lpk2bXKMU/OKQQw5Rb7zxhj7ugoijiMXn6JyAElGi&#10;RAl11113uWQEnl5PnjxZ9wxwtsXPy5Yts1plD4pYmVDEyoQiViYUsTKhiJUJRaybdIpY73B9RMuW&#10;LVMaLYvX1rt3b9c+6tWrZ60tPCNGjHDtG3HEEUfo0WaJ7vGwDtfb0qVLu7aFMJ40aZLVKvPgdT3z&#10;zDN5xLUzIIqxHv96lzt/9gZy+lSPlT9eD0VsrpAJEQuRBwFAwiFVEQtwkcNkad7tnIETAMpH+K0z&#10;gRPtihUrrL2mB4pYN3EVsehV36lTpzzHII5RPEnEU0HU+/G7sGGfuTD8JBdELBIAnDO8F3O8b3j/&#10;KlWqpEqWLKnfV28bvMfozeklF0Us/k48oX/qqaf0ecr5d0CYXnnllXpEBo4LtE2EV8TiyXONGjXs&#10;/WH/+F3JgGPR+VrSMcFhKlDEyoQiViYUsTKhiJUJRaxMKGLd5LqIRS6NYf7OfTz99NPW2nCYNWtW&#10;QnGJwD1MfqKye/fu1h6zw6JFi1TFihXzvC7c3/rlq48++qirnRO0xyRd3r8Z93DoOJcsFLE5BD64&#10;77//PtRAYpbfjS4pOC+88II+OTkDvQETiVgDJAROwt6nRYkCJ7oHH3xQy4hMQBHrJm4iFucO9J53&#10;HoPoiZifWEUBdvT0dm6HZCGb56Jsi1gIt6OOOsp+P8qWLavef/99a60/qEl04oknut5HJAbO9zGX&#10;RCweDKHsjfP1JhM4jwYluk4Ri7+7S5cu9nbHH398UudaJwMHDrS3xwMx3HRkC4pYmVDEyoQiViYU&#10;sTKhiJUJRaybdIrYcePG5XEIrVu3TknEDhs2TMtAE5Cy33zzjbU2XFAf9dZbb9UuwuTR+QXudTCy&#10;L9vgM/SO5kR5yETz6yQSsU5QHhKfnWlXp06dpK9Zf9zXUMQSQvyhiHUTNxGLGzv0YDQXFwzzToVu&#10;3brZ2yK5yNQDBD+yLWKPPfZY+71I9akwkhizLRKg119/3VqTGyIWr6Fdu3b2a0Q0btxYPwz0AyUD&#10;rr/+eld7JDF+iYtTxGI0B/ZrtrnpppusNcnz1Vdf2dtXrlxZLViwwFqTeShiZUIRKxOKWJlQxMqE&#10;IlYmFLFupEzWRRJz2WWX2bl/svcPyYpY4G17xRVXWGsSQxFLCAmEItZN3ETsoEGD7IsKSqekCnow&#10;os6p2QcmmssW2RSxX3zxhf0eVKhQQc2ePdtakzzOCRf79etnLc0NETtgwAD7tSGQyDt77QaB137G&#10;GWfY26HMwNq1a621B/D2iEUvWNMew4kwm2kq3Hbbbfb2DRs21DfC2YIiViYUsTKhiJUJRaxMKGJl&#10;QhHrhiI2GjRo0MDO/VE+IJnRcKmIWIxgdLbF5MDJQBGbo0D4YCY23LQ7608MHz7cauHP6tWrXT2G&#10;sC1m2H/xxRf1PglJBYpYN3ETsc5eixBmBcFZogD1ebJFNkXs3Llz7fcA53TUW0qV8847z94HxKch&#10;2yJ23bp19utKtTYSgFw9+eST7X1g2JMTb41Yby/t0047LSnpC7z1eZ9//nlrTXagiJUJRaxMKGJl&#10;QhErE4pYmVDEuqGIjQbOsmaIZO7DUhGxH3zwgavtSSedZK1JDEVsjoEblyOPPNL1YTojVRHrDcx0&#10;l+qNMokvFLFu4iZiIS7Lly9vnz9QnzhZUHcHTwTNtieccEJsSxNAFHbt2tV+L44++mhrTXJAGJpt&#10;ITudtWWzLWKRzJjXhrpImEk1VZw9atHz14lXxALcKKA3q9kG0axZM112wCtlIScuuOACV/0mHNPo&#10;pZwqeK9RJgITpzn35wwsx/4xUVl+UMTKhCJWJhSxMqGIlQlFrEwoYt1QxEaDxYsXu3J1dMrIr5Zu&#10;siJ24cKF+r7A2fbDDz+01iaGIjaHWLlyZZ4CyChyPHLkSC0wkplh2oB2ECG4afQWJ8bBF9WLIwkX&#10;ilg3cROxOI/gJsF5/qhbt26+N+oTJkzQwtBsgx6M2ZYy2RSxAIKyQ4cO9nuCc31+x9KqVav0+222&#10;QUyZMsV1Hci2iMVrqV+/vv367r33XmtNcqxZs8YlNWfMmGGtOYCfiAX4vXh/IGDNtvlFpUqV1PTp&#10;01NOqrdv36573nr3h88Qk9ddeumluu4vrtfeNhDGGLLkB0WsTChiZUIRKxOKWJlQxMqEItYNRWx0&#10;GD16tGtUHAITDAeN1sxPxMLbYdJfZxvEkCFDkj5m/riXoYjNBZBAOXuPIV599VXXDXdBwT5w81ms&#10;WDF737g5xEWSkERQxLqJm4g17N27V/cqdJ6fEBBRpUuXVmXKlFGlSpVynWNM4P3KhSQm2yIW4Fz8&#10;3nvv6ffM+R5BROL9w/uIdc6h9yYwUsJP2mVbxALcSHrLBezatctaG8yYMWNcxwyK6XtL6ASJWCd4&#10;X/GwctmyZerJJ59UV155perTp4+6++671eeff65fS0GPQZSVcCZuzZs31zPaBl2bsRzi9uyzz7a3&#10;wd/48ssvWy0OQhErE4pYmVDEyoQiViYUsTKhiHVDERstMOnvYYcdZufnzsD8G87c3iticX+GTkZ+&#10;97oIzImSagm+P34fRWwugMlbKlasaH+Yp5xySlI3ssmCk4hzUhTc9Ht7HhHihSLWTVxFrAHnEdwQ&#10;ofdf0NBsDMu++eab1ZYtWwJlVTbIBRFrMLLu8ccf1zVj/d5HBGqnrlixIo+cdJILIhZA1rdt29b1&#10;+pGwoBwOSlqgJ+/YsWNVz549dc9Rp9xEHfM5c+b4Hi/JiNh0gRsS59NuzIKaSkIOOWL+Tvy7dOlS&#10;a80BKGJlQhErE4pYmVDEyoQiViYUsW4oYqMH7jXQeeOBBx5wdSLp27ev6z7EK2KDolu3bmr9+vUF&#10;uuf9YxuK2Fzgs88+0zej5kNFUeEw6yniJAJ5YvaPnmzJ1q8g8YUi1k3cRaxkcknEhkmuiFgDrluQ&#10;p0FPjJ2BYf24EU2UvGRTxH788cf2a8X1OdUka8eOHerUU0+199G/f39rzQEoYmWSzDURDyYw4Sp6&#10;UOPhFB4+IPDgpX379uqVV15Ru3fvtlrnDhSxMqGIlQlFrEwoYuMDRWz0QW6P+3vkbc48H50kn376&#10;aTV+/Hh9HcLcEugcs23bNt1ZMpWSoUH8sT1FbC6AOnkNGjSwb9jQkyjMCxi6Sjt73KImxpIlS6y1&#10;hPhDEeuGIlYuFLGZBwkKxCxqpOK9h5hMtUxANkUsJv8y10z0aE1VnKHXMyapM/tA3SgnFLEyCbom&#10;4vPGaKag0QJ+gbbe4yKbUMTKhCJWJhSxMqGIjQ8UsSSdUMTmEBia6U3S0ZumMMkVbn579+6dZ7+Y&#10;hZuQ/KCIdUMRKxeKWJlkU8Ru3rxZHXfccfZ18+ijj9YlN5IFgs1si16R3lEuFLEy8bsmoteEU8BW&#10;rlxZ1yfGZ+7sMYH/42EESkNVrVrVbo9t/eoIZxqKWJlQxMqEIlYmFLHxgSKWpBOK2BwDF2XnDNQm&#10;UEqgSpUq6rzzztPJOmaLdp4YkNyjqzTKDQwdOlTVrl3bNWu5Ccwaja7VhCQDRawbili5UMTKJJsi&#10;FqAXb926de1rKOpJDRs2TO3bt89qkZf3339fizizDYaj40GrF4pYmTivici97rrrLvuzRv39qVOn&#10;WmsTg21xrJht0et65syZ1trsQBErE4pYmVDEyoQiNj5QxJJ0QhGbo+AC1rVrVztBL2wceuihatas&#10;WTrxJyRZKGLdUMTKhSJWJtkWsQDvMWp6OicYQ+DnMmXK2DVAvXVx0ctxxIgRuo6UHxSxMnFeE9FD&#10;ukWLFvZn/swzz1hrkgPHlrPndEFqEYcJRaxMKGJlQhErE4rY+EARS9IJRWyOg4QcPXIWL16sbrzx&#10;RtW0aVM7YQ8K3BD26NFDvfXWWzoxC7oJJCQ/KGLdUMTKhSJWJrkgYg24HqMO6OTJk9Uxxxzje/3F&#10;iBbMxLphw4Z8hRpFrEyc18SNGzeqevXq2Z//9OnTrTXJg2uK2R4yH6ObsgVFrEwoYmVCESsTitj4&#10;QBFL0glFLCEkEIpYNxSxcqGIlUkuidiwibOIHTVqlJ401NvL2BlYhzZom0s4r4moAXvWWWfZr7lx&#10;48YpTeqGWXqdUr9///7WmuxAESsTiliZUMTKhCI2PlDEknRCEZvjICG+8847VevWrVWdOnXUww8/&#10;bK3xBxe+o446SteTRfvLL788shcLkn4oYt1QxMqFIlYmFLEyCRKxgwcPdk1qhejYsaMaPXq0rqM7&#10;e/ZsNWbMGHXCCSe42mAb3BDlAt5rIno/o0SFea3IvVavXm2t9Qe9pSGYUFPWbIfJWbN9w0cRKxOK&#10;WJlQxMqEIjY+UMSSdEIRm4NgMq0aNWrYybkzhg8fbrXyB8k/emT4bYueJZyoi6QCRawbili5UMTK&#10;hCJWJl4RiwlGnUP4GzVqpMVYfuUbvv32W9cEpijPhBv8bOJ3TUTP2Kuuusp+nQhMmIrXjgfiqB37&#10;+OOPq0suuUSLWq+MxnpcX7INRaxMKGJlQhErE4rY+EARS9IJRWyOgWFpzuTcxIknnqjGjRun1q1b&#10;Z7X0B/Vg169fry8Sl112me++0NMkv5sfQgBFrBuKWLlQxMqEIlYmXhELAWlykDZt2qh9+/ZZa/IH&#10;eU2nTp3s7S+88EJrTXZIdE3E34UawkEP053RqlUr3Qs4lfci3VDEyoQiViYUsTKhiI0PFLEknVDE&#10;5ggQo+eee64rST/ssMPU2rVrCyVNse3mzZu1yHXu+/jjj0+pjhmJJxSxbihi5UIRKxOKWJl4RWy1&#10;atXs/OPDDz+0libP1KlT7e0xoVU2JyFN5ZqI14kJ3jCp16ZNm/Q5KJcnUKWIlQlFrEwoYmVCERsf&#10;KGKjDUaSn3/++apmzZqqdOnSdp6JmDlzptUqf+DbFixYoB599FFdggv30w8++KB688039aT7QVDE&#10;5ggLFy503aigzmuYN2hbt27V8tXsv3z58ixTQPKFItYNRaxcKGJlQhErE6+IbdmypZ1/IDlNlUce&#10;ecTeHmUNskmUr4kUsTKhiJUJRaxMKGLjA0Vs9MDD8R49eqjixYvbeaVf5CdisZ9evXrpMlR+23uj&#10;YsWKasiQIa7jiSI2R5g+fbpr0oYzzzwz9F4TF198sb1/zEb83nvvWWsI8SfdInb58uXqlltu0bNG&#10;N2zYUB166KGqQYMG6uijj1bDhg1TS5YsKVSP8LChiJULRaxMKGJl4hWxU6ZMcSW9Tz31VNLndkzk&#10;ZbZDbVX0js0mFLEyoYiVCUWsTChiZUIR64YiNlq8+uqrqkSJEnZOaQLlpF588UV9Tsa1NL/RSx99&#10;9JHL26USyIWffvppvR+K2Bxh0aJFqnr16vaHhAkpcDIMC8zqe+SRR9r7r1Spkpo7d661lhB/0iFi&#10;ly1bppo1a2Yfi8lEkyZN9Hck21DEyoUiViYUsTLxilhIVwzRcp7XMQoIk1RhoisvKJ2EdYcccohr&#10;G3yPs/1wjiJWJrkkYiFxOnfurHvIOI9vZ6AEB0qUjRo1SuceiaCIlQlFrEwoYuMDRWx0GDNmjO6I&#10;6LzOYs4B9GxNBZQgqFKlims/iIcfftg3n922bZsaMWJEnvbnnHOO2rVrF0VsLoAbi+uvv971AeFD&#10;Ro/AwgIJ65x1GJGOHrckeoQpYnG84cbDeRyiLgsSbJy4nDfXe/fu1bNsO3txIzp27IiTltUq81DE&#10;yoUiViYUsTLxilgDamXhHOpNhvMLlDPYuXOntZfsQhErk1wQsW+//bYqW7as69hG7xjMEYHvxciR&#10;I9VNN92U52E1eoJ37do1cG4HiliZUMTKhCI2PlDERgPIVm8JAVxzC/LZ9u7d27UfXNNxTsgPeA2M&#10;/jXb4bp+1VVXjaCIzSHQVRkfjPMDrly5sq5BkUoCiUm+rrvuOl182LkvxNVXX82TCkmKsEQsbr7R&#10;C9scg5gBO1mhihuPLl262Nvi+5CtG3KKWLlQxMqEIlYmQSLWgAdvmLwK7QYNGqRatGihk1kERu9g&#10;GepzoU22e8B6oYjNLJhM44EHHlDt2rXTxwkkJcoXoUPBxIkTk84lsi1inTdvyPPHjx/v23vGydKl&#10;S115PIZPonOFF4pYmVDEyoQiNj5QxEYDODFzHUUglyjI5/rxxx+79oNAvprsviZPnuzatlq1aoso&#10;YnOMLVu2qD59+rg+KL9AjxI8SYfh98pbv0C5gxUrVuTcTQ3JXcISsRAOzmMR5QlSAUl4mTJl7O0x&#10;ZDUbUMTKhSJWJhSxMslPxEqGIja9IEd96623VN26dV15Q6LAMP7TTjtNrVmzxtpLXrIlYvH3PPvs&#10;s67X+9VXX1lrk+PPf/6zvS3KGXgfRlPEyoQiViYUsfGBIjYaNG/e3HUNxgSwqYJetRC4zv1UqFAh&#10;pZG6GPHr3P6P3GU7RWyOgi8+ShPccccdupaa84NLNjArHAoKZ3M4N5FLWCIWw0rNMYkHCKkKMfSo&#10;LV++vL2PbMmZVETs+vXr9c0XevO2bt1a9+Bp06aN7sWDJAcPXHINilh5UMTKhSJWJhSx6QPfB+fQ&#10;PcQFF1ygFi9e7MpjITchHj/44ANdR9XZvm/fvr41VbMpYp29YTHCLVVmz56tSpcube/DO2EdRaxM&#10;KGJlQhEbHyhiowE6I5rrJwKTdqUK5jnAQ1/nftDDNRXgM5zbFy9efCtFrCCQ0OFJOCQPhmutXLlS&#10;zzyPizl6AiARY+1XEhZhiVjcJDhPPLjI41hOFgw/dJ78pk+fbq3JLPmJ2IULF2rp6vxbEwX+JtS9&#10;/f777609ZBeKWHlQxMqFIlYmFLHpAXmsU8Kipnwyk2ggl8Bkns6ZkAcPHmytPUg2ReyVV15pvzaU&#10;3kiV9957z/X3eSfbpYiVCUWsTChi4wNFbDTo2bOnff1E3Hzzzdaa5DnqqKNc+zj22GNTvu6+/PLL&#10;rn1Uq1ZtIUVsjNi6dau++fvwww+tJYQEE5aIBePGjbNPPBCQl156ab710dCFHxdBp4QdO3astTbz&#10;BInYjRs36rq35jUiunfvrubNm6dnSzTgYr5582Z909SyZUu7LXoJoxdPtqGIlQdFrFwoYmVCEZse&#10;7r//fvuaCFmZ6s0vHoQ6SxihFJeTbNaIRb1j87oQd955Z9IPoyGj69SpY2+LHsJeKGJlQhErE4rY&#10;+EARGw0wqsR5DS5VqpS+d0+WAQMGuLZHwGukAs73DRo0sLfHvT8n64ooGML1xhtvqHPOOUc1atTI&#10;9SQdkU2ZReQQpojFTQeSMu+shbjBwJOqp556Sk9egfqvmEH40EMPdbXDdugFkkpP2rAJErHOp2QQ&#10;rJhgJhnQo71Jkyb2tu3bt8/qzOAUsQc+YyTZ99xzj35YgHMoeleNGTPGd5KUbEMRKxeKWJlQxKYH&#10;541Ov379rKXJA/FTr149ex/vvvuuteYA2Z6sCzMmo76reX1VqlRRzz33XOBNPv6ebt266Zs1sw0e&#10;2O7bt89qcRCKWJlQxMqEIjY+UMRGB5QFMtdSBDpQJTPqBjmftyQBtk3WR+Cafe+992r569wH3Mcf&#10;v/8WiljB4MP97LPP1BVXXKGOOOIIPeOw80MOCopYkgxhilgDTlwopwHJ5X1A4A1MRocbD8wcnE0B&#10;a/ATsY8++qj9elGrLtWbWLwXZnu8H9nsrR5XEYvP7JRTTsnzkCAoMHP13XffrXbv3m3tIXtQxMqF&#10;IlYmFLHpAZ0HzDkW18JUS/aMHj3a3r5SpUp5zs/ZFrEAD1pRO95Z79UEbtLKlSvnO/nuCSeckKeH&#10;rxOKWJlQxMqEIjY+UMRGB3SmqV+/fp7r68knn6xHrXg/ZzzM9dagRzRu3Fh/T4JAKaGTTjpJzw2D&#10;XMS7PR6uwiXAa/wRFLESwMHx7bffqltuuUXXpKhcuXKeDzZRNGvWTE+YhJlak+2tR0g6RKwfGL6P&#10;kxp6iOJf/JwL4tWLn4jFQxDzPTvuuONcpQiSxfl9Rq/gbBE3EYvSF6eeeqqrx9Hhhx+uXn/9dS0j&#10;UFQdbTCx2jfffKOloPPhAcTtk08+mdVjlSJWLhSxMqGITQ8YyXX22Wfb51dISZyL8wPn6UsuucTe&#10;DpITk2p4yQUR6wTiFPXvMQIIMy+b14/AzMzDhw9XCxYsSGreB4pYmVDEyoQiNj5QxEYL3K89/PDD&#10;uqOX85qbbECwosxnIpwPhZ2BXrXXXXedLlFooIjNMXCAYNIt9LLDh12zZk2XJMgvYPrvuOMO9cUX&#10;X2jzn4syi8ghUyJWCn4iFjcJ5vtXvnx5XRc2FSBezfZ4coYEL1vEScQi2XSWhcAka5gEMT+QkE2Z&#10;MsXeDufnxx57zFqbeShi5ZKKiEU9bYikjz/+WPeax+REeEiQq1DEyiSbIhYgZ33llVdctV7x8KtV&#10;q1bq1ltvVW+//bb65JNPdJs+ffqounXr2u0Q6HQAueVHronYMKGIlQlFrEwoYuMDRWw0wWeKurHo&#10;jOPMIfwCAnXgwIF6lE4yXu2tt95SKDswaNAg9cILL6j58+frDj1+UMRmEfScw8nu9NNP18V7/YYj&#10;BQW6SqO+lPkZBwnkKyFhQhHrJqhGLIapm+8inrI98cQTSfViwUMTZw9L9FrP5sOTOIlYPBE173vt&#10;2rVTLjMAGWaeqOLcvXr1amtNZqGIlUsiEYsn7qiZWa1aNfs4DQpIK0zgk8360l4oYmWSbRFrwHlt&#10;xowZWsD6HfPOwDX0qquu0gIh0fWTIlYmFLEyoYiVCUWsG4rYeIDcAbIU561ly5bpmu6YzCvdnz1F&#10;bAZAHVckEhdddJFq3rx5St2h8XQfkufzzz/P08O1Y8eOdjuKWJIOKGLdBIlYnKjxBMz53cZ3EmVE&#10;0IsH9WJQFgTDLDEsATNCY71pC9mCWs/ZJk4i9uKLL7bf/yuvvNJamjy4MXROKIf6htmAIlYufiIW&#10;MvXMM890jYSBaLr22mu1mMJQZcwOj16ByA1Qr9i0Q2Akjd9kPpmGIlYmuSJivaD3Nx52GZmK2ur4&#10;7qRyk0QRKxOKWJlQxMqEItYNRSxJJxSxGaBRo0auGyW/gJi5//77tUxFcpnoqb6BIpakG4pYN0Ei&#10;1oD1KPjdvn171/c7KLp27arFSq4QJxGL2arN54D6fMnMnOlk8uTJ9igGnH/x5DQbUMTKxStiMUoG&#10;D1/NcYlh13gynx/oPYuRNWY7HI+zZs2y1mYHiliZ5KqIDQOKWJlQxMqEIlYmFLFuKGLjA+7jMEEX&#10;fNyQIUNUv379dA33yy67TA0bNkyXocO11jvfSGGgiM0AfiL2kEMOUffee6+uSZiMdPWDIpakG4pY&#10;N/mJWC/oxYPhDbj5mzNnjp7wCTe52E8uEicRi2LpzmGv6N2Kupv5gd6G6OVstkMvaNQrzBYUsXLx&#10;itju3bvbx1WXLl2spcmBUijdunWzt0fdq2zePFDEyoQiViYUsTKhiJUJRWx8oIiNJvhMIVbR+SGV&#10;0qDOwITNLVu21DlhQUeiUcRmgGR6xGLoIWZJvfTSS9XUqVOTmoSDIpakG4pYN6mKWGnEScQCfJ43&#10;3nij6yKMCRJRlP2jjz7S9YLQBkNix44dq0455RRXTV9MzoYh4gV9mBYGFLFycYpYzBhvjivE888/&#10;r5enwpIlS+ztq1atShGbJihiZUIRKxOKWJlQxMqEItYNRWy0wAiyTp06ufJtZ5QuXVodffTRujMD&#10;yok618HnJZK2KCuW6uhIitgMgZt59IxDjcj+/fvr2dH9PkRvoB2E65133qlvspxQxJJ0QxHrhiJW&#10;Ln4i1oCyBKi36ZypO1Hg4gxRi+Mh21DEysXbI9aZ9OFhQKoMHz7c3h5P6Sli0wNF7IEHBxBkZggf&#10;hu1hksq5c+cmNVFlNqCIlQlFrEwoYmVCEeuGIjY6vPbaa67ONAjM0TJlyhS1Z88eq9VBHn30UVdb&#10;J2g/bdq0PLIWojaVezKK2CyDZBYTb4wZM0bbdwhV5wcaFPXr19e9sczPFLEkHVDEuqGIlUsiEesE&#10;w0tw0wfRignYUAv2/fffV7Nnz85aHdhEUMTKxSticVNerlw5+7qOETLJjI5Bj2wMsTLbIcaNG5fV&#10;ntoUsTJJJGLffPNNdfjhh7uOs6BAToryGsnUOM4UFLEyoYiVCUWsTChi3VDERgOMbEQpAWeeMmHC&#10;hISfbSIR6wRzMmAUmmmHPD7ZXIMiNkdBQoXECr20kk18ERUrVlQnnniivnlFPcps3ogR+VDEuqGI&#10;lUuyIlYaFLFy8YpYXK/Ro9DZM7ts2bLqkksu0ddzL7hhuvbaa13tMYoG+8g2FLEy8ROxn332mesm&#10;A5L1vPPO02W00BZD/TZt2qSWLl2qXn75Zd0b27RFdOjQQW3YsMHaW/agiJUJRaxMKGJlQhHrhiI2&#10;GiBnceYlyFXyI1kRC95++21X2969e1trEkMRKwjcpCHpRS8tDFt0Jsb5Re3atdUZZ5yhnn76aX1x&#10;JCQZKGLdUMTKhSJWJnESsQYM7Ubvw1Su8RhehV6wGGWTC1DEysQrYnHeLFKkiD7G8O+DDz6YVEkW&#10;TIZ4+umn28dn5cqVdY+UbEIRKxOKWJlQxMqEItYNRWw0aNiwoZ2PoA7smjVrrDXBpCJicX/pbNu4&#10;cWNrTWIoYiMAhi5itu8XXnhBFwouVaqU62DwC0w8Q0h+UMS6oYiVC0WsTOIoYp3g+g559NJLL6kb&#10;brhBXXDBBfrJPnrC4jqOG8JkxFimoYiViVPEQpxi8kKTN950000p3ZCi9vYxxxxjb4/8NJvHKkWs&#10;TChiZUIRKxOKWDcUsdGgT58+di6CGD9+vLUmmFRE7JNPPulqyx6xMQe9ZzFcDEPK7rvvPtW6dWvX&#10;TG8UsSQZKGLd5KKIxXd9xowZql+/fvqmFz3jMHQUtXBq1Kih2rZtqxMJv6HNXihi5UERK5dkRKxU&#10;KGJl4hSxc+bM0eWuTN6I60yqDB061N4eeWg2ZSFFrEwoYmVCESsTilg3FLHRAKN0KlSoYOcjCEww&#10;mmhy0WRFLOZ5cnaCRN60YMECa21iKGJjBk4mOMmuW7fOWkJIMBSxbnJJxOKGsk2bNq6LRH6BoaVn&#10;nXVWoJCkiJUHRaxcKGJlEhcRC5FSq1Yt+/px/fXXp3RDis4Azh6xZ599dsKbnnRDESsTiliZUMTK&#10;hCLWDUVsdEDnROeEuAh0WhowYIDODdCxyUmQiEU7TEQ6aNCgPPtDoISod19BUMQSQgKhiHWTKyIW&#10;w5JN3T4EhnyiPIkfeM0zZ85Uxx13nN0ePWaff/55q8VBKGLlQRErF4pYmcRFxIL333/fvtbguoHy&#10;GMnIVEjBjh072tccjNTIdgcAiliZUMTKhCJWJhSxbihiowXKfd188806nzH5iYm+ffu6BKpXxOYX&#10;KEeQ6nWYIpYQEghFrJtsi1gkA4MHD7ZP+pgAZf78+dba/Pnkk09cM6y/8cYb1poDUMTKgyJWLhSx&#10;MomTiAWzZ8/WItVcN9CD5LTTTlMTJkxQGzZs0G0gZ9FD5JFHHlFHH32060HhSSedlBPHAkWsTChi&#10;ZUIRKxOKWDcUsdEFJftwj9GgQQOdq6QqYkuUKKFH+rz33ntqz5491lapQRFLCAmEItZNtkUsehRh&#10;JkZzEXjxxRetNcmBZAJDKcz2hxxyiH46aKCIlQdFrFwoYmUSNxFrwGcKyWquH/nFxRdfrGVMrkAR&#10;KxOKWJlQxMqEItYNRWx8QX6O7/nKlSv192Ljxo1q586d1tpwoIglhARCEesm2yIWF4J69erZN7oF&#10;SeAhtsz26FGLma0NFLHyoIiVC0WsTOIqYg3oMbJp0yb9Gb/88svqmWee0aVucI7FCI1du3ZZLXML&#10;iliZUMTKhCJWJhSxbihiSTqhiCWEBEIR6ybbIhZDHzAMwojU5s2b6yd0yYJhpGYIBuLWW2+11hyA&#10;IlYeFLFyoYiVSdxFrFQoYmUSZxG7ePFideONN6p27drlmRQGs3S3bt1al6tKdobuTEIRKxOKWDcU&#10;sSSdUMQSQgKhiHWTbRELtmzZopo2bWon46jdN3ny5IQTqOzbt089/PDDriS+X79+1tqDUMTKgyJW&#10;LhSxMqGIlQlFrEziJmLxwP3OO+901fNHoO4yykk1atRI1axZ07UOATELKessN5VNKGJlQhHrhiI2&#10;OiDn9p430xE4dyeba1DEEkICoYh1kwsiFkCsPvDAA3lO/nXr1lU9e/ZUV111lbriiitU9+7dXZOs&#10;IFCOAJN0YXipF4pYeVDEyoUiViYUsTKhiJVJnEQsSn7Ur1/fztfKly+vzzdBchXX/9dff13VqlXL&#10;3gay9ttvv7VaZA+KWJlQxLqhiI0OFLGEEFFQxLrJFRFrwOuZPn26Ovfcc3VvCL8LAqJixYp6ki4M&#10;X/MTsAaKWHlQxMqFIlYmFLEyoYiVSVxELCZjrV69up23XXjhhSnNxH3HHXfoXrPYFrN5Q4RmE4pY&#10;mVDEuqGIJV6Q277//vvqyiuvVKVLl9bnXMjXW265RW3dutVqlRwUsYSQQChi3eSaiA0bilh5UMTK&#10;hSJWJhSxMslPxK5du1aNGDFCtW/fPs+wcESdOnVUr1691GuvvZZzE5JRxMrEKWJfffVVVbRoUft4&#10;Q03/VMC1pGHDhvb2kALZhCJWJhSxbihiSX6gQ1TVqlXtc++9996rfUEyUMQSQgKhiHVDESsXiliZ&#10;UMTKhCJWJnEUsTh/1qhRw76JMlGvXj09GdKRRx6ph4h713fq1EmtXLnS2kt2oYiViVPEvvzyy3aP&#10;VkSqPas2b96s68ea7W+44QZrTXagiJUJRawbiliSDKtXr1YlS5a0z7/I75OBIpYQEghFrBuKWLlQ&#10;xMqEIlYmFLEyiZOI3b59uzrxxBPtGyfcRKH2etBwcJT1WbhwoTr55JPtbSDOckFaUMTKxCliIfVR&#10;w98cWygnhfkAkmXkyJGqWLFi9nGJ4z2bUMTKhCLWDUUsSZbTTz/dPn9jBE0yUMQSQgKhiHVDESsX&#10;iliZUMTKhCJWJnESsU6hinIE+/fvt9YkBkJ2woQJ9rYYTj558mRrbXagiJWJd7IuyD3U9DfHVtOm&#10;TdXMmTMTiqBFixapNm3a2NuUK1dOffzxx9ba7EERKxOKWDcUsSQZ8GDXee7GKJpkoIglhARCEeuG&#10;IlYuFLEyoYiVCUWsTOIiYufOnWvfMKEe7EcffaSXp0LPnj3tffTp08damh0oYmXiFbEAJQZwPJlj&#10;ywQm8jrttNPU+eefr3te1a1b17UevWC7d++eM+ddiliZUMS6oYgl+YEHXzVr1nSdjwcMGGCtTQxF&#10;LCEkEIpYNxSxcqGIlQlFrExyUcRu3LhRz3SLiRRwc3XJJZfocx6Go0+bNk1t2bLFapkYiliZOEXs&#10;7Nmz7RsmiNiC9CCEEDP7uOiii6yl2YEiViZ+Itawe/du9fbbb6vzzjvP1dPKGWXLllXdunXTOcDO&#10;nTutLXMDiliZUMS6oYiNDphos1mzZoUOjFSoX7++Kl26tO95+YgjjtCTfyYDRSwhJBCKWDcUsXKh&#10;iJUJRaxMckXEYgKFCy+80DdZ9osSJUqoK664Qq1fv97aQ14oYmXiFLE4b7Zt29b+3E855ZSUShO8&#10;/vrr9rboiYgZ77MJRaxMEolY6eSaiF23bp0aM2aM6tevn2rXrp0WKhAmHTp00Od8nNfRBt/v/KCI&#10;jQ8UsdEBObe5bqcjqlSpop555pmUjheKWEJIIBSxbihi5UIRKxOKWJlkW8SiXhd6KTqT5FatWun3&#10;3Pm6cNONngujRo3SvRxMW9T9vPHGG61WbihiZeKtEYse0M7amugZ++KLLwaKGCzHe9O7d297G8Qj&#10;jzxitcgeFLEyoYhNLxgFgby2ePHiru9sfoG8A/l+EBSx8YEiNjrgwfzUqVNDiw8++ECPrsG5rqDH&#10;CEUsISQQilg3FLFyoYiVCUWsTLIpYiHMnLPhN2jQIGmRs2TJEj3kzGx70kkn5ZlFnyJWJl4RC3Cs&#10;PPvss3mGfqNnNMR9165dVadOnVTt2rVd6xFHH3203mcuQBErk1wTscgnFi5cqMaOHauGDh2qLr/8&#10;cnXZZZfp/48ePVrNnz8/6Z7j2Rax48aNU6VKlbK/rzivY9m+ffusFgfBd+f5559XDRs2dH3HkTf6&#10;PZihiI0PFLEknVDEEkICoYh1QxErF4pYmVDEyiSbIha9W82NNCZQSFWWQTaY7SHkIIKcUMTKxE/E&#10;Olm8eLG+6YaMQbkBcwyYQD04lDCApNq6dau1VW5AESuTXBCxEJOoneh8AJVfHHrooWrChAlq7969&#10;1l7yki0RC3H6+OOP268V3+VkcyRs+8ILL6hixYrpbTEyYtasWdbag1DExgeKWJJOKGIJIYFQxLqh&#10;iJULRaxMKGJlkk0RixsncxPeokWLAkkzZw9J9JRyQhErk/xErGQoYmWSbRE7b948VaNGDftcZ2pk&#10;f/XVV66er/g/HlBdffXVqmTJknb7qlWr+opKkC0Ri0nOjjnmGPs1Pvjgg9aa5Bk2bJi9Pa4F3l6x&#10;FLHxgSI2euzatUu99957qk+fPq7RLs8995zVIi84B+B8hlJEAwYMUOecc46uN417FFyjtm3bZrVM&#10;DYpYQkggFLFuKGLlQhErE4pYmWRTxKJ3l/Mmeu7cudaa5Hjrrbfs7VE39KOPPrLWHIAiViYUsTKh&#10;iE0Pn332mSpXrpx9rhs0aJCWmPmBUi2on+08R3744YfW2oNkS8Tu3LlT1a1b1359+DtTZeTIkfb2&#10;CK9koYiNDxSx0WHHjh3q0ksvdX23nREkYp944gn9kMpvG2fUqVNHTZ8+3doqOShiCSGBUMS6oYiV&#10;C0WsTChiZZJNEQuGDBliJ8fowYVZ7fOrbYgeD7gBLVu2rL0tzonemzCKWJlQxMqEIjY9tG/f3j7P&#10;XXvttdbS5Lnjjjvs7Vu2bGktPUi2RCxKLZx77rn2azv88MO1nE0WXAfatm1rb3/BBRdYaw5CERsf&#10;KGKjQ5cuXezvNQKlRzp27KieeuopfQ31jp5C6ZWePXu6tkFg3oELL7xQXXLJJeqII47Isx49Zb1z&#10;CwRBEUsICYQi1g1FrFwoYmVCEZsZ0FPgjTfeUKeeeqpvfUwTSFpxvG3fvt3a0p9si1hIV0zCZGr9&#10;ITBz9kUXXaRfP4befvvtt2rOnDm61uF5553n6vEAGYuetX5QxMqEIlYmFLHpoUKFCvb57v3337eW&#10;Js/nn39ub49zp1dWZXOyrlWrVrnKyxx11FFq6dKl1tpg8D1y9hLu0KGDr1ChiI0PFLHRAL1dzfca&#10;Ub58+XyvK+PHj9ey1mxTqVIlnTt6WbNmjX7gY9ohh3777bettYmhiCWEBEIR64YiVi4UsTKhiE0v&#10;Gzdu9H3i37hxYz1jPHoWnX766apZs2Z5BC1mk1+7dq21JzfZFrEG9I7CNax58+YJBbMJzIQPIZ0I&#10;iliZxFnErlixQt17773qyCOP9P0eVKlSRffumTZtWtI9eTIFRWx6QI1D8/mfccYZuidoKuDhldke&#10;1wov2RSxAPn6ZZddZr9GBIRxjx491JNPPqkftE2cOFEPOz7ppJNc7fDQDuUXsA8/KGLjA0VsNDj+&#10;+ONd3/FPPvnEWuMPHuY7S5wgEt3/4xrsbIuJPZOBIpYQEghFrBuKWLlQxMqEIjZ9oEeocxg+JOSS&#10;JUsS3pCvXLlStWvXzt4G2/vV4MsVEesFQ80wQQ16K6BcwbvvvqvlXH5lC5xQxMokjiJ2zJgxuoan&#10;+b4i0Eu8SZMm6rjjjtPfeWfPQRNnnnlmzvTWp4hND8uWLXNNVANRgZ5d+YHjonPnzvZ21atX19cS&#10;L9kWsQbkSBgdgQm88nsYh3INL7zwgn6AlwiK2PhAERsNDjvsMPt7jrw1v3PdiBEjXOcGnCuDHsyA&#10;zZs3u9rj9yUDRSwhJBCKWDcUsXKhiJUJRWx6wE2kc/ZrvM+p3GyMGjXKNWRr4cKF1poD5KqIDQOK&#10;WJnEScRCpjh786DHK4ZmJvqOL1682FU3FIHjIdWekmFDEZs+UBMR5Wicn3nNmjV17+kZM2ZowYrj&#10;4uOPP1YPPPCAnozG2fbkk0/OU1fRkCsi1g/k8hjNsWHDhgId3xSx8YEiNhqgpqvz3PXee+9Za/KC&#10;8zLOg872mMQ1EciJne3PPvtsa01iKGIJIYFQxLqhiJULRaxMKGLTg7deVtDNdBBbtmxRtWrVsre/&#10;9dZbrTUHoIiVCUWsTLwi1tljEXI1vx5+TkaPHm1vi3qZ8+fPt9ZkB4rY9INj54orrvDtHe0N1FYc&#10;MGCA2rRpk7W1P7ksYgsLRWx8oIiNBshrnJ0PMDIE32Pvgxh81n379nWd8zB5H3q8esFIKlybBg0a&#10;5JqPoFSpUmrWrFlWq8RQxBJCAqGIdUMRKxeKWJlQxKYHDL90DtNct26dtSY51q9fr2rUqGFvf/fd&#10;d1trDkARKxOKWJk4ReyiRYvs72XlypW1EEuV3r172/u4+uqrraXZgSI28+BYmjlzpq6hiijI+Zwi&#10;ViYUsW4oYqPDuHHjdP1nc21DoJf/9ddfrx588EHVq1cv16StCLRHOSsvkydPdrUzgZFiL730UtI9&#10;7SliCSGBUMS6oYiVC0WsTChi0wPEK3o2meSxT58+KfWaQ+JqtkXi6q23RRErE4pYmThF7DfffGN/&#10;N1GSAGIlVS644AJ7HwMHDrSWZgeKWJlQxMqEItYNRWy0wPGN+ujm+pYoUFc6qJasU8SiU0PTpk3V&#10;I488onbt2mW1SA6KWEJIIFEWsZCqiFSgiJULRaxMKGLTB74PDRs2tJNJDKfC+X737t1WCzeY6Aq9&#10;o9DLzmyD3gSrV6+2WhyEIlYmFLEycYpY0KlTJ/s7ihqgQd9pL+jF88orr9jbYqIvliZIHxSxMqGI&#10;jQ8UsdEE17oPPvhAXX755apLly66/EDHjh1Vz5499eR+mbpfpIglhAQSFRE7e/Zsdckll+QZcuAM&#10;1He57LLL1FdffaVP0H5QxMqFIlYmFLHpBee04cOH655zfudFSFe/maYrVKighg0bpmtk+UERKxOK&#10;WJl4ReyqVavUoYcean9fUUZk0qRJ+mGKH7iOYBb9s846y/U9xw1pUD6UKShiZUIRewB851BPF+8H&#10;6kym2gEk01DEuqGIJemEIpYQEoh0EYsJaZzFuSEU6tWrp0477TQ9FPfiiy/WT8K8M8Figgr0CvHe&#10;gFDEZg4Mk547d67+nJxF0L2BG0zU9sENTaIbRopYmVDEZg7cLN5yyy3q+OOPV1WrVnUJWAjZNm3a&#10;qCFDhiRVT5YiViYUsTLxiljDww8/rHu6O6+ZiGbNmqlTTjlFD9EsW7ZsnvUnnXRSynWj0wVFrEzi&#10;KGKRgy5ZskRdeeWVeWpRegPfO+Q3qLeeS1DEuqGIJemEIpYQEohUEQuh0Lx5czvhgVTA35IfKLAN&#10;CWu2w8zD27dvt9ZSxGYCDKHExD/eXnh169bVQyzPPfdc3WunXbt2uleesw1qXn7yySe+QpYiViYU&#10;sTKhiJUJRaxMgkSsAT1kMQSzSZMmvg82DznkEF3OANIzlVrRmYAiViZxE7GozezshY6oXbu2OvPM&#10;M3Ue89hjj6kbb7xRd/6oVq2aq13Lli19S/xkA4pYNxSx0QHn2jfffDPtgVG4frz66qt5Yt68eRSx&#10;hBB/pIrYP//5z3aCU6tWLbVlyxZrTf7s2LFD1a9f394eiZOBIja94L0/+uij7fcew6WnTJmSMAmC&#10;XL3hhhtcvQ8wZNorYyliZUIRKxOKWJlQxMokPxErGYpYmcRJxGKSHsyWbnJQjBzZs2ePtdYfTOqD&#10;jgXOTgcTJkxIOLIrE1DEuqGIjQ7Vq1e3v2vpjDPOOMP6jW6c5wgTf5wrKGIJIf5IFbHOp9Ioxp0q&#10;eEpltsdkFaYOIkVs+kDSevjhh9vvO3oN7Ny501qbP0j4K1WqZG+Pz8mZ0FLEyoQiViYUsTKhiJUJ&#10;RaxMKGJl4hSxixYtsvNOlELDPBOpcO+999rb494F71s2oYh1QxEbHdA7/YQTTkh7DB061PqNbjAZ&#10;mLftU089RRFLCPFHqoh1liUoyOt/+umn7e3Ro9ZAEZs+UA8W0tu87++//761JnkuvfRSe3sMs3SW&#10;laCIlQlFrEwoYmVCESsTiliZUMTKxCliUQ/W5J2YfwI9XVPFOU8FjvdsQhHrhiKWpBPWiCWEBCJV&#10;xI4aNco13Oejjz5KergPbmjM8AHsY/LkydYaith0ghtkZ33eVOUiPt8ePXrY23sTYopYmVDEyoQi&#10;ViYUsTKhiJUJRaxMnCL2vvvus/POVq1aqW3btunlyYLSaSVKlNDb455j/vz51prsQBHrhiKWJANG&#10;cE6bNs2OZEsiUsQSQgKRKmLBzTff7JKxmAl8wYIFdpkBJ5icAskPkijTHjFixAjXBZgiNr04RWrT&#10;pk1TmrV5woQJdjKLeO2116w1B6CIlQlFrEwoYmVCESsTiliZUMTKxFsjtlGjRnbuefrppyddVmvt&#10;2rWqQYMG9rYnn3yyayRXNqCIdUMRS5IB1yjzPUZglGcyUMQSQgKRLGIBTowYou5XIDsoIG9RaNtP&#10;kFDEpp++ffu6Pg/M9IzE0A8kR5idEtLWtC9VqpR6/fXXrRYHoYiVCUWsTChiZUIRKxOKWJlQxMrE&#10;K2KXLVum6tata+eh6BSAjhw4l3olHn7Gtr169bLbI4477ji1e/duq1X2oIh1QxEbHXAPiPMt7nXx&#10;wKRr166hBeq/Or/Pbdu29W2H+PDDD61XRBFLCEmAdBHrBL1hL7nkEtWiRQtVo0YNPQy+fPnyqmbN&#10;muqoo47SAnDhwoUJSxhQxGaGOXPmuHoYJBNIfFGOYNOmTdZe3FDEyoQiViYUsTKhiJUJRaxMKGJl&#10;4hWxhkmTJrkmC84v0PHjiCOO0N/fXIEi1g1FbDTA/X0qnbLSGePGjbNeFUUsISQBURKxYUARm3le&#10;ffVVdeKJJ6p69eqpChUqaOGKXq9VqlRRzZo1U71799Y32PlBESsTiliZUMTKhCJWJhSxMqGIlUmQ&#10;iDXgXuHdd99VF198se7o0bBhQz0hFzoYtGzZUg0cODDrtWCDoIh1QxEbDbw9VvEA5MYbb1SPPfaY&#10;evLJJwsdt912m2v/1113nW87hPOelSKWEBIIRawbili5UMTKhCJWJhSxMqGIlQlFrEwoYmWSn4iV&#10;DEWsG4rYaHDKKafYkvTwww8P/XqJa5RTxLJGLCGk0FDEuqGIlQtFrEwoYmVCESsTiliZUMTKhCJW&#10;JhSx8YEiNhqMHz9etW/fXgfqwwaVsSsoON+Z/SMWL15srUkMRSwhJBCKWDcUsXKhiJUJRaxMKGJl&#10;QhErE4pYmVDEyoQiNj5QxJJ0QhFLCAmEItYNRaxcKGJlQhErE4pYmVDEyoQiNvNs3rxZrVy5Uvd8&#10;WrRokVqxYoU+n+/fv99qkT8UsTKhiI0PFLEkLHBt8AmKWEKIPxSxbihi5UIRKxOKWJlQxMqEIlYm&#10;FLHp5X//+5/asmWLeuaZZ1SlSpVctQCDYsiQIfmeAyliZUIRGx8oYqND9erVfc/VYccZZ5xh/UY3&#10;RYsWzdP2j+sERSwhxB+KWDcUsXKhiJUJRaxMKGJlQhErE4rY9LFz50510UUXuW6eK1SooG+2J02a&#10;pJYuXapWrVqlZ8lHO+/N/sknn6wlrh8UsTKhiI0PFLHRgSKWECIKilg3FLFyoYiVCUWsTChiZUIR&#10;KxOK2PSwZ88e1apVK/umuWrVqklNwoIetM5ZuhGQd14oYmVCERsfKGJJOmGNWEJIIBSxbihi5UIR&#10;KxOKWJlQxMqEIlYmFLHp4dxzz7VF6oknnmgtTZ7OnTvb26Nn7O7du601B6CIlQlFbHygiCXphCKW&#10;EBIIRawbili5UMTKhCJWJhSxMqGIlUmuiVj0CMWQfsi4BQsWqNdff11NmDBBff7551qqYqh+snIj&#10;WyIWr99IVMSjjz5qrUke9J4121erVk1t3brVWnMAiliZUMTGB4pYkh+43m3fvl0tW7ZM1xFv3ry5&#10;mjt3rrU2MRSxhJBAKGLdUMTKhSJWJhSxMqGIlQlFrExyRcSuW7dOXXDBBS6BmSgaNWqkb1gTiY5s&#10;9oht0qSJ/Vovu+wya2ny3H///fb2Rx11lNqxY4e15gBxFrH79u3Tn+vIkSNVhw4dVMWKFfX7hPq7&#10;J5xwgnr22Wf1euTduQZFbHygiCUGCNddu3bpHOnVV1/V560iRYrY53hnUMQSQgoNRawbili5UMTK&#10;hCJWJhSxMqGIlUm2RSx6uGLovrkJxc1pjRo11F133eU6x6Hm6uTJk7WULF68uN0ek6jMnz/fauUm&#10;myJ2zZo1qmTJkvbrvP7669XevXuttYkZO3asa3IW9JTyEjcRC5GBz7l+/fr2++KMIKkBIb5kyRK9&#10;fS5AERsfKGLjCR4U4cHitGnT1Nlnn+26XiWK8uXLq8MOO0wtWrTI2lNiKGIJIYFQxLqhiJULRaxM&#10;KGJlQhErE4pYmWRTxOK66pyN+vDDD1fbtm2z1ibmtttuc8nKt956y1pzkGyKWIByCmXKlLFfI2Th&#10;sGHD1Pfff69rvho5CMmM8/mTTz7p+ptKly6tpk6dqtt4iZOI3bx5s2rbtq39vuA9Ouuss9T69eut&#10;Fm4gQbp27eqSs6i5mws9ZCli4wNFbLTZ///Zuw8wJ8r1/eM/pPcO0rsICIJSFBX1iCI2FLFix4pg&#10;w3YUPfYOdsV2ABuoCAoqglgQUZAmgoIIUqQJUqUK/t//uV8ncSaZ3c3uJruZyfdzXc+l7JTNJruT&#10;mTvvPO/eveb33383M2bMMJdcconng7esSsckjeDXe90tt9xiFi1alOcPiQhiAWSJINaLIDa4CGKD&#10;iSA2mAhig4kgNpgKK4jVxafCtMgF6oEHHpjrx6FRppHt69WrF/f7V9hBrOjnVJ/bihUrRh9rTlW2&#10;bFk7KjY7mRLE6ty5Tp060efmsMMOs19PhM7bdAtwZNuaNWsW+rkcQWzmIIgND7UV+Omnn+wHgJFW&#10;KNmVPiyqXLmyad26tXn00UdTcr5OEAsgSwSxXgSxwUUQG0wEscFEEBtMBLHBVFhBrEY56iI1cuHa&#10;v39/Z0ni1Esvsr0ujqdOneos+Vs6BLGx1IpB/V81wrNhw4Y2QG7btq255pprzIIFCxIeHZUpQexj&#10;jz0WfY3VskIjyHJDz1Nke4Ujw4cPd5YUDoLYzEEQGx46544cR9yltgNVqlSxH/gMHTq0QK8VCWIB&#10;ZIkg1osgNrgIYoOJIDaYCGKDiSA2mApzRGzXrl2jF7QHH3xwwm0JRNvffvvt0e1r165tFi9e7Cz9&#10;WzoGscmSKUHsDTfcEH2NGzRoYAP83NB5TsmSJaP7ePzxx50lhYMgNnMQxIZHVkGsSqP01b987dq1&#10;ts1Moh+m5RdBLIAsEcR6EcQGF0FsMBHEBhNBbDARxAZTYQWxor/zMmXKRC9o//Wvf5nt27c7S7Om&#10;3nzPP/+8pweo/h2LIDaY3EHsp59+Gn2NFajqNU2UApH//ve/0e3Vc/eLL75wlhYOgtjMQRAbLpps&#10;8emnnzaNGzf2vG/5lUbKnnjiiWbChAm2j6wm8Ep2QEsQCyBLBLFeBLHBRRAbTASxwUQQG0wEscFU&#10;mEGsaMIl9Yd1X8RqIhMFZrqNX8Gs+vNt3brV/n6dc845ngmtypcvbyZNmuTszYsgNphiJ+tSv1z3&#10;a37VVVfZyc6yosBDy2+88cboNgrtC3s0rBDEZg6C2PDTh4ITJ060kwHqvch9nPIrTd54/vnnm+nT&#10;p5vNmzfb7fOKIBZAlghivQhig4sgNpgIYoOJIDaYCGKDqbCD2IhVq1aZDh06mKJFi/pewMaW+oXm&#10;FEQSxAZTbBArCi4UYrh/B4oXL2569+5t3nvvPfPVV1+Zd955x5x99tmedVSaNCd2f4WFIDZzEMRm&#10;LrXJufjii02lSpXs6NjYY1JsKcSN9AlXXpAIglgAWSKI9SKIDS6C2GAiiA0mgtiCob//lStXmr59&#10;+9qLAL+Lg1q1aplBgwbZ3p053VZHEBtM6RLExlKA+uSTT5rrrrvOBhr33HOP+eyzz3L8PXQjiA0m&#10;vyA2YsmSJaZz586mRIkSvsesSKmNgXo3Ll261NkyPRDEZg6CWLjp7o5HHnnE1KlTx9O3OrY0CWUi&#10;CGIBZIkg1osgNrgIYoOJIDaYCGJTS7fCKXyNPfnX6DL1PStXrpwdeeY3MnHw4MFZXlgSxAZTugax&#10;yUAQG0zZBbFBRxCbOQhikRNlA+PGjTOdOnWy511qoUIQCyDfCGK9CGKDiyA2mAhig4kgNnU+/vhj&#10;Tw8zjXj98ccfnaX+dIxwj97QSDT19YxFEBtMBLHBRBAbTASxmYMgFqlEEAsgSwSxXgSxwUUQG0wE&#10;scFEEJsaeg/SaNdIoPqf//zHWZIzzRbctm3b6LYdO3a07QrcCGKDiSA2mAhig4kgNnMQxCJZ1JIn&#10;tvbu3UsQC8AfQawXQWxwEcQGE0FsMBHEpsaAAQOiQerRRx9t/vzzT2dJ4ty9ZGfOnOl89W8EscFE&#10;EBtMBLHBRBCbOQhiw6N69erRc59U1vHHH+98Ry/3nUyRuuaaawhiAfgjiPUiiA0ugthgIogNJoLY&#10;1HD3hT3uuONyHcRqBEa1atWi+5gyZYqz5G8EscFEEBtMBLHBRBCbOQhiw4MgFkCgEMR6EcQGF0Fs&#10;MBHEBhNBbGps3rzZMwHXmDFjbLiaCK13+umnR7dt1aqV2bRpk7P0bwSxwUQQG0wEscFEEJs5CGKR&#10;Sv87LyOIBeCPINaLIDa4CGKDiSA2mAhiU2fYsGF2Vt5IoHrEEUeYnTt3ZhnI6usKRerUqRPdRjVr&#10;1ixnjX8QxAYTQWwwEcQGE0Fs5iCIRSoRxALIEkGsF0FscBHEBhNBbDARxKZehw4dPMFqpPbdd187&#10;KVelSpV8l5977rlZtjQgiA0mgthgIogNJoLYzEEQi0QsXrzYlClTJlo6RiSCIBZAlghivQhig4sg&#10;NpgIYoOJILZgaLTr5MmTTdWqVX1D10h17NjRLFmyJMtRsxEEscFEEBtMBLHBRBCbOQhikQi9R7nP&#10;ub755htnSfYIYgFkiSDWiyA2uAhig4kgNpgIYguPwlZ35QZBbDARxAYTQWwwEcRmDoLY8NA5QP36&#10;9e2kWWrvlOxyB7F+yyM1dOhQ5xERxALIBkGsF0FscBHEBhNBbDARxAYTQWwwEcQGE0FsMBHEZg6C&#10;2HB48sknPUFpYRZBLICEEMR6EcQGF0FsMBHEBhNBbDARxAYTQWwwEcQGE0Fs5iCIDYemTZvGhaG7&#10;d++2/fKTUT/++KNn/1OmTPFdT+X+fSKIBZAlglgvgtjgIogNJoLYYCKIDSaC2GAiiA0mgthgIojN&#10;HASx4dCzZ89oSNq8efOkv1/SIxZA0hHEehHEBhdBbDARxAYTQWwwEcQGE0FsMBHEBhNBbOYgiA0H&#10;Xf+tXr3a1po1a+z1fDJppGtk/yqNtk0EQSyALBHEehHEBhdBbDARxAYTQWwwEcQGE0FsMBHEBhNB&#10;bOYgiEVuff/99wlfbxLEAsgSQawXQWxwEcQGE0FsMBHEBhNBbDARxAYTQWwwEcRmDoLY9DZv3jxT&#10;t27daF199dXOktT6f//v/5mJEyearl27mnLlypmiRYtG2xKoH63+jhJBEAsgSwSxXgSxwUUQG0wE&#10;scFEEBtMBLHBRBAbTASxwUQQmzkIYtNbw4YNPb1Z3377bWdJcihw/eCDD8yRRx5pypcv7wlcsyqC&#10;WABJQRDrRRAbXASxwUQQG0wEscFEEBtMBLHBRBAbTASxmYMgNr2dcsopnhC0VKlSZunSpc7SxOk1&#10;HjNmjDnssMNMhQoVEgpcVa1atTJDhgyxfWF37Nhhg9vcIIgFkCWCWC+C2OAiiA0mgthgIogNJoLY&#10;YCKIDSaC2GAiiM0cBLHpTa/NMcccExeQ7rPPPqZSpUrm9NNPN7NmzYoGpFpfo2YPOeQQU7FixYQC&#10;V+1LI2Lfeecde86+c+fOXAeuWSGIBZAlglgvgtjgIogNJoLYYCKIDSaC2GAiiA0mgthgIojNHASx&#10;6U+h6KpVq8yhhx7qG6QmWhpN26tXL/Ppp5+a33//3ezevTtpgWtWCGIBZIkg1osgNrgIYoOJIDaY&#10;CGKDiSA2mAhig4kgNpgIYjMHQWzwaMSqgtknnnjC7Lvvvr6hq7sUwGqir4EDBxb4eStBLIAsEcR6&#10;EcQGF0FsMBHEBhNBbDARxAYTQWwwEcQGE0Fs5iCIDQe9hhs3bjTTp083Z599tilWrJhvKBupIkWK&#10;2NYGbdu2tX8P6v+aCgSxALJEEOtFEBtcBLHBRBAbTASxwUQQG0wEscFEEBtM6RzEbtmyxSxcuND+&#10;bu3atcv5auIIYr0IYsNLbQcUsC5fvtw8//zzpnnz5r6hrLuKFy9uatSoYU466STzySef2FwgPwhi&#10;AWSJINaLIDa4CGKDiSA2mAhig4kgNpgIYoOJIDaY0iWI1fmDAqEyZcr4hkaR0ui+ypUrmwEDBtjb&#10;trNDEOtFEJt59u7da99P9Xd+4YUXmpIlS/r+XblLf4MNGjQwffv2tccGhbyJIIgFkCWCWC+C2OAi&#10;iA0mgthgIogNJoLYYCKIDSaC2GAq7CBW/S91y7Q7CNJIveuuu87MnDnT/l4tWbLETjp0yimneNZT&#10;6dbsrAJZglgvglhE6G9Gx7WhQ4eali1bxv1dRapp06b27ygRBLEAskQQ60UQG1wEscFEEBtMBLHB&#10;RBAbTASxwUQQG0yFGcTOmTPHM0Kva9euZtOmTdmOwNOyn376yVSvXj26XZMmTXxbFxDEehHEIjv6&#10;29J776xZs+w1tEbGEsQCSAqCWC+C2OAiiA0mgthgIogNJoLYYCKIDSaC2GAqrCB2/fr1nj6Wp512&#10;Wq56VOp844ADDohuf+qpp8YFuASxXgSxSCWCWABZIoj1IogNLoLYYCKIDSaC2GAiiA0mgthgIogN&#10;psIKYnX8qlKlSjRInThxorMkcbfcckt0e4W6se/TBLFeBLFIJYJYAFkiiPUiiA0ugthgIogNJoLY&#10;YCKIDSaC2GAiiA2mwgpi9ftSr169aJB65513OksSs3v3bnPMMcdEt2/fvr39mhtBrBdBLFKJIBZA&#10;lghivQhig4sgNpgIYoOJIDaYCGKDiSA2mAhig6kwe8Q+9NBD0SBVvWLHjBnjLMnZ9ddfb4oUKRLd&#10;/rvvvnOW/IMg1osgFqlEEAsgSwSxXgSxwUUQG0wEscFEEBtMBLHBRBAbTASxwVSYQay89dZbngm7&#10;KlasaG677Tazbds2Z41/6Hjeq1cvU6JEiej6NWvW9A1hhSDWiyAWqUQQCyBLBLFeBLHBRRAbTASx&#10;wUQQG0wEscFEEBtMBLHBVNhBrOzYscM888wzdpb2SMCaU9WqVcv2lc0uWCSI9SKIRSoRxAJpYu/e&#10;vfbN/b777jN9+vQxJ598sg3GHn30UfPjjz86axUsglgvgtjgIogNJoLYYCKIDSaC2GAiiA0mgthg&#10;Socg1m3r1q12hOtTTz1levfubQ4//HDbC/bSSy+154cLFiwwu3btctbOHkGsV7oGsWvWrDEPP/yw&#10;uffee/NVanUR1vf8ICCIBQqRTi67dOliihcv7vvpZWyVLl3aBrSrVq1y9pBaBLFeBLHBRRAbTASx&#10;wUQQG0wEscFEEBtMBLHBlG5BbDIRxHqlaxD75ptv+uYEua2yZcuaL774wtkrChpBLFAI9MnkIYcc&#10;EndAVBN19fJ58cUX7cnZs88+a7p162b22WefuHV79Ohhtm/f7uwxNQhivQhig4sgNpgIYoOJIDaY&#10;CGKDiSA2mAhig4kgNnOkaxB71llnxeUCeSmC2MJFEAsUMJ1Q1qtXz3MgrFGjhr115H9/kM5aXvq6&#10;+vpUrVrVs1379u1T+gZBEOtFEBtcBLHBRBAbTASxwUQQG0wEsX/bvXu3DQBnzZplt/GbvCidEMQG&#10;E0Fs5kjHIFatDGN7A+t3EsFDEAsUsJNOOslz8DzggAMSvhhfuXJlXBuDM888M8sAN79ef/11M2TI&#10;EOdf6SvVI4MjCjqI1ZutLiwKSkEGsfq5/vzzT+dfqVeQQax+tkT7ceVXQQex+hsoqJ9NCjKI1c9W&#10;kL+TBRnEamKPVL1P+CnIILagP2ApyCB28+bNBfq6FWQQq9/JgrzALaggVq+XfraCVFBBrF6vgv57&#10;yy6IXbRokW3vVaxYMc95cWzpbrPmzZubkSNHZvv3tGnTJuf/CkZBBrEF/boVVBCr38mdO3c6/yoY&#10;BRXE6nykIM9JhCDWKx2D2EmTJnmOb7Vr1y7Q8wQkz/9eN4JYoKC89NJLnoOnavLkyc7SxOikzb29&#10;biv46quvnKXJNXjwYDNw4EDnX+lr+PDhzv+lVkEHsQU9oqAgg1j9XN9//73zr9QryCBWf4+5/bvO&#10;q4IOYhVm6KK/oBRkELtw4UIzb94851+pV5BB7NixY+3xq6AUZBCrySYKUkEGsf379y/QkKEgg1i9&#10;b2uSmYJSUEGsjsmjR492/lUwCiqIVcD89NNPO/8qGH5BrO4gq1+/vudcWEHroEGD7G22M2bMMFOn&#10;TjWvvvqqDWrd62kkmY69fi677DLn/wpGQQaxjz/+uPN/BaOgzl81EOPjjz92/lUwCiqI1fnI3Llz&#10;nX8VDIJYr3QMYq+77jrPMa2gj1tIHoJYoIDoIvjQQw/1HDx1gphbq1evNi1atPDs57777nOWJteA&#10;AQPMscce6/wrfRHEJgdBbHIQxCYPQWxyEMQmD0FschDEJk+mBLEa9aUBApFzX82fcOONN+Z4l4Ze&#10;k2HDhnnOm/3CC4LY5CGIzT+C2MKXbkGsft87derkOZa99957zlIEDUEsUEAWL15s6tat6zl43n//&#10;/c7SxOk2lWOOOcaznw4dOjhLk0vBXMuWLZ1/pS+C2OQgiE0OgtjkIYhNDoLY5CGITQ6C2OTJlCBW&#10;50TVq1ePnvtqQtvcUHuvKlWqRLd/++23nSV/I4hNHoLY/COILXzpFsTGZgk6Hg4dOtR07drVVKhQ&#10;Ifp1vypatKhp1qyZueeeewq8fQ78EcQCBeS7774z1apV8xwUdXGcF5deeqlnP+oPkwoEsV4EsclD&#10;EJscBLHJQxCbPASxyUEQmzwEsflX2EHshAkToue9muQ2t9S//bTTTovu48QTT3SW/I0gNnkIYvOP&#10;ILbwpVsQq2sL3QkQOYZlVeqL7fd1d+n6Xq83Cg9BLFBAvv76a1OuXDnPQXDKlCnO0ty5+eabPfvR&#10;p1y6ZSvZHnvsMVOqVCk74vaQQw4xrVu3Np07dzYHHXSQadOmjf3/yNeOO+44c/DBB5vu3bubww8/&#10;3LRv394cf/zxdt0jjzzSdOvWLbr8iCOOiP6/lqtFg9aNfE3/jvy//qv1I8v139jlrVq1ii7X99H3&#10;iyzX49DjcS8/6qijosv1sx122GHR5fo5jj766Ojyjh072p9Py/VY1RbCvVy3iLiX61PJf/3rX57l&#10;akkRWa7RzKrIcj2vKvdy7UPLtR89v9pHZLm+Flmu7fW93cv12NROIrJcP5t+hshy/ezu10rL9Rxo&#10;uS5stNz9WqXqtdTzqGXZvdY5vZb6ORJ9LbVM/3W/VnqeUvFa6jHst99+ntdSy7VtTq+l+7VK9LVs&#10;3LhxdHnktYwsT/Zrqb81PU59Lae/y2S8lvo90WNxv5ZaHvt36fdaul+rRF5LfT/9fFqe3d+llifj&#10;tdTrpv1qeeS1dC/P62t5wgknxL2WmhTSvf/sXiv91/1axS5P5LXUfw888EC73P13qceSyGuZ3WsV&#10;+1o2atQo7rVURZYn+7XUxUsif5fu5Xl9Lffff3+7fWRdLff7u4z8v/6b3WsZ+1rFvpb6nYz8LPqa&#10;fg6/v0st12PJz2up103bupfrdUrVa6mfU7+T7tfK7+8yu9dSz10ir6X2oeXu11LLY/8uk/Vaqj+q&#10;novsXutkvJbav3qzanlOf5fJei31OHT80r7187jPfd2vhd9rGftaaf/u83Cd80SW62dr2rRpdPvI&#10;a+lenuzXUud3eg5y+rtMxmupny2yPLu/Sy3P72upbfX49f6t5ZHX0r3c/Vol8n4Z+1pG/i71XOl9&#10;27089rVK9mvZrl276Ne0XnavVX5eS73XaN2c/i5z+1q6X6vY11L/1ajJyHJt6/d36V6erNdSy/Xz&#10;5va11P9Hlif6Wupn1t+f/l+POXItq31H/l//vfbaa9MqiL399ts9x0CVzhMmTpyYbYsWfTB+7733&#10;xm2riQ6DMCl3WBHEAgVEnwxXqlTJcwD89NNPnaW5c80113j2U7JkyZQEsQAAAEBh04jWXr16Rc99&#10;K1asaKZPn+4szd6mTZtssBLZVuEu580AgkTHu48++ihautMjN8exbdu22Q/rI8fBSI0aNcpZAwWJ&#10;IBYoIDpY1qxZ03Pge+utt5yluXPuued69tOgQQNnCQAAABA+e/fuNf369fOcA2tE2Kuvvho3ck3/&#10;/vLLL+3oN438iqyvEZRr16511gKAzKEPtHQ3gPsYqjtUtmzZ4qyBgkIQCxSQ9evX29vH3Ac+9X/L&#10;LfW51C0T7v307NnTWQoAAACEk0aALV++3PTp0yehfomR0ojYguy7DwDp6M477/QcGxXMap4EFCyC&#10;WKAAxY5krVq1aq57zyxatMjUqlXLs5/XX3/dWQoAAABkhpUrVxpN6nXTTTeZU0891faxVD9ITbTz&#10;2muv2UmPCnKyQgBIZ3fddZcnR9Ck36tWrXKWoqAQxAIFaM2aNZ7bo1QPP/ywszQx//nPfzzbN2zY&#10;kFkPAQAAAAAIkZ07d9oWK6VLl47WmWee6SzNHX0oFduaQL23dacBChZBLFDAnn32WVOkSJHowU+T&#10;DXz99dfO0qzpAPnSSy95Dpyqd99911kDAAAAAACExZQpU+IygPPPP9/s2rXLWSNn6gN73HHHefah&#10;AV1qe4iCRxALFDBNNHDDDTd4DoKqSy+9NMtG2ZpUQLdZuXthlSxZklkOAQAAAAAIiP/+97+eHEB1&#10;4IEH2jllsjJ8+HBTvHhxzzZqc/jQQw9lG6b+8ssv5sILL4zrqd2kSROzbNkyZy0UNIJYoJBoFOy+&#10;++7rOSCq1LpAvVqaNWtmqlWr5hk9GylN1sWMrwAAAAAABEdeglhRO8Ju3brFbesuv+zAXZUqVTIj&#10;R4509ojCQhALFLKffvrJXHvttbZFgd/BMlJ16tQxDz74oO0zCwAAAAAAgkXX/2o56C61G1Q/2ETo&#10;DtvPP//cXHDBBXbgll92ECkFsy1btjSPP/44k3KlEYJYAAAAAAAAAEgxglgAAAAAAAAASDGCWADW&#10;n3/+aT766CNz+eWXmw4dOpj69eub8uXLm8qVK9tm3kcccYS59dZbzbRp08xff/3lbIVkWbdunXnh&#10;hRfMWWedZXsE1ahRw07IpsbqZcqUsf9u27atOfvss83LL7+c5cRuSC+6BUivZ4kSJWzp1qBt27Y5&#10;S1GYli9fbu6//35zwgknmP3228/2zCpdurSd+EA9uk866SQzaNCgHPt1oeBowom77rrLnHzyyWb/&#10;/fe3x0UdH9Xap169eqZTp07moosuMm+//bbZvn27sxVS6dtvvzXVq1ePHuN2797tLMm/1atXm6ef&#10;ftr06NHD83qrv36rVq1Mz549zfPPP2/fP5E7N910U/Q1O+OMM5J2Xvfbb7+Z5557zpx55pmmTZs2&#10;9ncj9lzmoIMOMuecc44ZOnSo2bp1q7MlEqGZ06tUqZKSv7fsLF261J6/RL5v+/btOcbmwjXXXBN9&#10;7nQreTKvo3T9plvUr776anPYYYfZ98Jy5cpFj5Xt2rUz5513nnnvvfdyNcM+gNQiiAUy3OzZs+0F&#10;jl9Pmeyqa9euZuXKlc5ekBea4XLAgAH2xMzvOc6pdKKlIOl/B3Jnj0gXOslWgBD7mingI4gtPArG&#10;TzvtNDspYuxrk10p6FMou2fPHmdPKCh6zRSWFy1a1Pe1ya4UqusDLqSG3ns6duzoec7zGwypP95/&#10;/vMfU6pUKc9+c6qyZcuaZ555xtkLsvPll1/a84fIc6djYn6CIX0wHAma3K9JolWhQgXz8MMPcy6T&#10;Az0/Bx98sOe5S3UQqz6Ueu9zf0+VPmAmiE3MJ598Yj/kjTx35557blKC2IkTJ5qmTZt6XpdE6oAD&#10;DjBz58519gKgsBDEAhlKIeDxxx8f9watUSbDhg2zI48UGG3atMnMmTPH3HffffaT1dj17733Xk6e&#10;80CfTPtdtOjTbI0SWbJkSfSTa4U/aur+yiuv2FGxsdvoAvSzzz6z66LwaYTP0UcfHfc6qQhiC4cu&#10;eq644go7Kiv29Rg8eLC9KNm4caP9m1Pwp79PhX+xM89qRBCj0QvOI488EhfAKkC65ZZbbJikkZAa&#10;DaS/qUWLFpk33njDHH744Z71VXXr1rXHUCTPd999Zxo2bBj3XOcnGNJrqvcz9/40mvKSSy6xI77W&#10;rl1r/0Y1UnbChAnm9NNP96yr0ghMQgZ/OpfQaFU9p+7nLD9BrEafFy9e3LM/1ZFHHmmGDx9uR1JG&#10;fif0t7pw4ULz4osvmtatW8dtow+8pk6dateF18yZM+2kvbHPWSqDWL3X6W642O+pIojNmf7ennzy&#10;ybhz/fwGsXova9y4sWefqu7du5t33nnH/s3t2LHDvi/++OOP9jHoPTB2/csuuyzlQT6ArBHEAhlI&#10;J8MKFNxvyBqRoFsMc6KQMHY0mUavIHHTp0+3twy5n8N//etfCQc8v//+u+ncubNnewVMM2bMcNZA&#10;YVEgrnYe7tfGXQSxBU9/VwoF3K9D7dq1zfz58501srZmzRrbtsC9rV5DboVOvccee8zzvKseeOAB&#10;O0IrJwrTY9/jFBomsi3+oWOVwtH//ve/5rbbbrMBgp7X2A803JXXC3u1PVI7JPe+dPt6Tq+ZPizu&#10;0qWLZzuF9fowM1P9+uuvttWUApj+/fvbNitqCeB+jtyV1yBW4bh7pJ/quOOOS7jdgIL12BGe+t3S&#10;nVqZSAMkJk+ebD90//e//23/3lq0aBH3gaC7UhWkjR8/3l4X+H1PFUHsP1asWGE+/PBD88QTT5h+&#10;/fqZE088MdtZ7PMTxP7www+e0eyqU089NaHrhw8++CBuW73PAigcBLFAhtGb/8033+x5I1YomGib&#10;AY1+ffTRRz3bazSERtAiMbGhkIId9VXLDZ18x37CrU/I+XS7cCiw6N27d/S10IWT+i2rZ5f7NSKI&#10;LXh9+/b1vAYKVhXUJUqjS9x/a3ptddcAUmfz5s329kn366aLzdxQSOTeXqURs0jcuHHj4p7DnCov&#10;70EaOdaoUSPPfvQ+qVFdidCHywqG3NsrMM7U/qMa/e9+LnKqvAaxsaPPNcpVHxTnhkY4x4701N9+&#10;Jp7LjBkzxvM8JFLJfp70N9OrV6/o/vV+p3BRoyfd35cg9h8XX3yx57nJqfIaxC5evDjuvP+OO+5w&#10;libmoYce8myv6zfdDQSg4BHEAhlGt/Q1aNDA80b84IMPOksToxEqsSfO6lOU1094M4kCBvfzplIw&#10;nhfqyebej0a8aCQMCpZad7hHG2mEkEYj6UMLjUZyv0YEsQVLvdncz7/qiy++cJYiXWmUY2wQq4vX&#10;3NAdAu7tVQTouaOR3+pDmFVpYrTY5zgvwdA999wTt59ly5Y5SxOjEe7u0ZlqaTFq1ChnaWbR7ch+&#10;r1ekNFmW+7nOSxCrv1H3PlR33nmnszR3rrrqKs9+NFmszlUzjT6Q93u9IqUJl9zPkyqZQazaH6i1&#10;R2TfGqSh76tzmdhwnyD2Hzr2xL5W7or9kCivQeyNN97o2Y8m4dqwYYOzFEDQEMQCGSY2mNCtR7ol&#10;MLdee+01z37Uc2zevHnOUmRFFy9vvvmmp/ISnirMc58wqzQaRSODUHDUO9ndquOQQw7xjG4miC08&#10;utCJ7YOtFiAIhtg7N1Svv/66DQVyouNsbG9DHS916y+SR5NFup9jVW6DIYU5nTp18uwjt6OfRR9y&#10;xrbsUXiEeGof4H6e8hLEahRd7LlMbu40iNDfZOxt3Pp9YGLEeGoD5n6eVMkKYhWiu/txa0S6e3Qz&#10;QWze6bzD/dzlJYjVAJjYtgIa3QoguAhigQwTe5uuJuBSn67cUtjkPmlTX68RI0Y4S5FKeu5j+6rp&#10;BI3RsAVHz7V7xJ4+iPCbnZ0gtvDoNYqdUVg9EyPU100TdfXo0cO+LlWqVLGhunr8NmnSxJxyyim2&#10;J6kmxkgk/EPyqZVA7MVn8+bNzZAhQ+LauehDKH2oqNtEYyf4UrDD8TH5khHEqq1R7F06mqU9t/Q3&#10;evbZZ3v2s//++ztL4ZaMIDYZFNzGTtqlv/dEW2VlmlQEsfr7c/dB16hyvzsHCGLzLhlB7LvvvuvZ&#10;hyoy+EXvfWrFow8v9WGURpRr0kNNElazZk37WmnCQ72uTDYKpA+CWCDDaNIG9xu53rAjs/Pnhkaf&#10;VK1aNbof9ZHSxTFSR7MNKzRyv34qtYlQA3+knk6eFbi6J89QiJfVbbQEsYVHfxO6CHE//+p5qVYs&#10;sZPlJVK6eMrLiC/kny4yYz98yqkU6GiCqfXr1zt7QbIlI4jV36m7tYsqry0FBgwY4NmPPlxBvMIO&#10;YvWaa0Ij92NQqU/wokWLnLUQK5lBrEZYPv3005596UOu5cuXO2t4EcTmXTKC2HvvvdezD5X+Vo45&#10;5pi4r+dUlSpVMs8880yhfPgC4B8EsUCGib2Y1civvFBD/9im8Q8//LCzFMmgW/MmTZpkb9PUiEv3&#10;c62qWLGiGTlypLM2Uk0Bardu3TyvwZVXXml27tzprBGPILbwqN+dLjjcz7+7FNJcd911tl2LRlfq&#10;wlR/cwpb33vvPXPmmWeaUqVKxW131113cQFTQPQhoWbs10SEsa9DIqURQeqryGSSqZGMIFYz5MfO&#10;zq6+inmhv033flT6u4ZXQQexGrE3YcIEc/LJJ9u/Sff3VulD/dGjRztrIyvJCmJ1DtK1a1fPfq69&#10;9tpsB2UQxOZdMoLY2D7K7tLAAF3bPf7443bOArX70B0CmuxQ/WsVurZp0yZuO30ApvUBFA6CWCDD&#10;dO/e3fNGnKwRsSq92SN/1Hft0Ucfta+L+7mNlEbyafban3/+2dkCBUEj8hTcRV4H9bSbOnWqszRr&#10;BLGFR0GsPqxwP/8qtWOZPn26s1b2dLF0yy23eEZA6//1N4rU0fP+0ksvefovqzRi7tVXX80yANB2&#10;Gm3Xp0+fuA+vjjrqKNs7FsmTjCBWQUFsv/O8hnKxI2I1KhrxCiKI1SRCuvsgdmLXSOnWaYVLS5cu&#10;dbZATpIRxH788cee90XdNaL3ypwQxOZdMoJYfejv3kek1EJJA2MSoZYfsZNg6n1Sk/sBKHgEsUCG&#10;iT2ZqlWrVp5u3dQ27otk9YjVRCrIPX16rdHEsaOCIqVPuhVKcNJbODRq0v16qD1Eoh9eEMQWHgU8&#10;sbc8q/9dbntia5SsLpzc+9HFiz40QWpoZI87/NbIZPXIyw39ncVOAqVQaMmSJc4ayK9kBLGLFy82&#10;9erV8+zjqaeecpYmTiPAYv9O83rHT9ilKohV/0lNYFm+fHnP/iPVsWNH88orr9iResi9/Aaxsef/&#10;vXr1SvhchiA275IRxN59992efag0sCa3A2n0vqg++O79HHrooXkakAMgfwhigQyj23Ddb8D6ZHzG&#10;jBnO0sS99dZbnv3odjNuccmdNWvW+PZJU+igCWfU/0kXlyhcukiNfY2SXUi+1atXeyYhUWmywrzQ&#10;KCL3flS5DQaRGF3cx96+rONhXoIitSSIDfnUaw/JkYwgVq93bGCutiC5pVFhhx12mGc/mqAG8ZId&#10;xGoivGOPPdazT5U++NIdPArbOZfJv/wGsbGtlVJRiJeMIHb8+PGefajyeueAJvVy76dhw4ZZ9gYG&#10;kDoEsUCGUf/D2AtT90ziidAJdYsWLTz70Bs5vdgSo+dJs7G7nz9Vu3btzNy5c521kC4IYoNJx6nY&#10;1+6CCy5wlubORx995NmP6osvvnCWIpkUnsY+10888YSzNHd+//13e1x17+vyyy93liK/khHESmzA&#10;VLRo0VzfqfPTTz957irRXTr6wBjxkhXE6m4Bv768GvnK7c7JRxAbTMkIYnU+o5ZY7v2oTU9exLZw&#10;0Z1aub1TCED+EcQCGUZv/rFvwrp9N9EeQzoZGDZsmGd7tShgMpTEqW+a+/nThEKTJ092liJMaE1Q&#10;uFasWBE3ulKTA+WGbtnTJDPufahXaX5GkCF7sT2yjz766GwnxcuK7tJQn1D3vjT5F5IjWUGsAr3Y&#10;11zhoCZ5SoTOS0444QTP9s2bN0/4vCbTJCuIjQ1hFRRNmzbNWYpkS0aP2LyiNUHeJSOIlRdeeMHT&#10;skcfeGi+jtzQnXixk5Cef/759hgKoGARxAIZSMGC3sDdb8QaJbts2TJnjazpJNs9E7lOCnQxhsRM&#10;mTLF87yr3n//fWcpwoYgtvC9+eabnjBWo+YSvaVP/ZtjR9XqdlvdJojU+eCDD+Im2zrjjDPs65EI&#10;XVR++OGHcfto3bq1nUQIyZGsIFY0gZ57EiGNaFVfxJwooL/wwgs9j0E9EBM5n8lUyQhidUeAex8q&#10;3TmA1CGIDaZkBbH6YEmTTrr31aZNG/uBcyL0IXTt2rU927ds2ZKezUAhIYgFMpQuaP1uU9LMnAsW&#10;LHDW+psudCZMmGAOOeQQz7q6ffChhx7ik9QE6cTr9NNP9zyHySy1i0B6IYhND5pIUMcr92uhkZLX&#10;XnutDRR0C7v+PvUhlWbxfuONN+wFj3v0iWrfffdlxFcBUagTO4GhXo/OnTvbyQs1GZuCAL3/aOSk&#10;ZoRWL9+rr77alClTxrOdSmET7XOSK5lBrOhvMfa1q169up3gKXbkl26lHTx4sP1gxL2+goZ58+Y5&#10;a8FPfoNYrauJgtz7SGZpglLEI4gNpmQFsRHqme7en0p3AGiSQx37Iu+LCm5nzpxpW6FpYubYbbp2&#10;7ZqnyZoBJAdBLJDhJk2aFNczNpE68sgjbWCBxGkkVmy/wmQWQWz6IYhNH/r70y14seFqIqWLmBdf&#10;fLHALnrxNwXj6g+rANzvdcmpFL4rMIr9cBHJkewgVhQe9OvXz46Ijd13dqVAdtCgQc5ekJ38BrEK&#10;b2LnCUhmEcT6I4gNpmQHsfLNN9/YOzzc+0209GEmH1YBhY8gFoClE6ohQ4aYHj162JnGNVpMF0Lq&#10;/6q+XwoQ+/TpYz755JOE+7YBQLrRSJGFCxeahx9+2N4V0LRpU3uMK168uB2Np9C1ffv29ng3atQo&#10;RlGmCb0OGvHat29f06VLF9tTVLeyK2xVzzuNnNRtlrrrQK+tRsgiuBRUKCy46aabzOGHH25HuqrV&#10;hD5I0eut1/+YY46x4RQzfgPIRDpOakDNNddcYzp16mSPi+XLl7fvi3p/bNCggT1O3nrrrWbWrFn5&#10;DoABJA9BLAAAAAAAAACkGEEsAAAAAAAAAKQYQSwAAAAAAAAApBhBLAAAAAAAAACkGEEsAAAAAAAA&#10;AKQYQSwAAAAAAAAApBhBLAAAAAAAAACkGEEsAAAAAAAAAKQYQSwAAAAAAAAApBhBLAAAAAAAAACk&#10;GEEsAAAAAAAAAKQYQSwAAADSwqRJk8z//d//JaXKli1rLrnkEvP555+bHTt2ON8B+bV+/fq45/q3&#10;335zlgIAACA7BLEAAABIC8kMYmOrUaNGZurUqc53Ql4RxAIAAOQdQSwAAADSgl8Qe9999zlLE7N1&#10;61YzYsQI07lzZ1OiRIm4/TVo0MAsXrzYWRu5RRALAACQdwSxAAAASAvJCGJjvf7666ZChQpx+504&#10;caKzBnKDIBYAACDvCGIBAACQFlIRxMrmzZtNkyZNPPutXLmymTFjhrNG+tmzZ4/59ddfzfz5883M&#10;mTNtW4Vp06aZWbNmmZ9//tls2LDB/PXXX87a+bNt2zazcOFC+30mT55sv9d3331nVqxYYfbu3eus&#10;9bf8BrF6zOvWrTM//PCD5+eaM2eOWbp0qdm+fbuzJgAAQPgQxAIAACAtpCqIleXLl9u2BO59q31B&#10;rM8++8wULVo0uk758uXN119/7SxN3AsvvOD5XiVLljRz5851lsbThGJPPvmk7+jdnKpPnz5mzZo1&#10;zp5ytnv3bvtztm3b1nd/sVWqVCkzcOBAs3btWhuixi7PKYidN2+eOfHEE+O2y67U0/fDDz+0jxUA&#10;ACAsCGIBAACQFlIZxMqtt94at/8pU6Y4S/+m4K9Xr16edbp16+YsTYz26d5eNW7cOGepl0aI9uvX&#10;L259Vc2aNc2BBx5oDjvsMNOlSxfToUMH06pVK1O9enXf9a+++uq4Eaxu+l6jRo2yoXDstvvss48N&#10;qtu3b28OP/xw+730b33dvd7FF1/s+bcqqyB2yZIlceG3qkyZMqZZs2bm4IMPNkcccYT9Xvvvv78N&#10;vWPXVTCtkbIAAABhQBALAACAtJDqIFYjM2P3f+mllzpL/6HRpbFh5aOPPuoszZ5urVdw6t5WQWtW&#10;/v3vf3vWVT3zzDPO0uw9/vjjpkiRIp5tp0+f7iyN17dvX8+6KgWgP/30k7OGv9mzZ5vGjRvHbRsp&#10;vyB2165dpnbt2p71FLr+/vvvzhr+tDy2jYT+vXr1amcNAACA4CKIBQAAQFpIdRD7xx9/xO3frz2B&#10;fPLJJ54WBRUrVrR9THNy8803e/ZftWpVezu/nz///DMuSFV7gtxo2bKlZ/tBgwY5S7zuvPNOz3oq&#10;hcv/uxhw1sjZbbfdFvd4VX5BrEbeJrKeH/XF1chfBbCq1q1b236yAAAAQUcQCwAAgLSQ6iBWE2DF&#10;7r9du3a+YaRGdJ5++umedc8880xnqb/Ro0d71teoWk24lSoKlmNv5/cLYjXiNbb3rEbi5pb62LZp&#10;08azH5VfwPrtt9/GracWD1mF0gAAAJmAIBYAAABpIdVBrHqNxu6/d+/eztJ4K1euNCVKlPCsP2zY&#10;MGep15YtW+wozsh6Gjmq1gH5oZ6u27Zts5Nk/fzzz3ZE7tixY83tt99uGjZs6HlckfILYt98803P&#10;6F71mE10dGqsESNGeL6fKqt9DR482PN93VWrVi1zzTXXmAkTJtigeMOGDfbnBQAACDOCWAAAAKSF&#10;VAexuu0/dv+vvfaas9TfxIkTPRNWVa5c2SxcuNBZ+jeNqD3jjDM8+9UkWxqBmwitt2DBAtO/f/8s&#10;g0u/UkhcrFgxz9f8gtjYn7tt27Zm8+bNztLc0QRc7n2psgt19bPddNNNduKx2O2yKo0kVkA+bdo0&#10;s3PnTmdPAAAAwUcQCwAAgLSQyiB248aNpmPHjp59awKqnOzevdv07NnTs517gi+FsEOGDPEsr1On&#10;TkKjO/fu3Wueeuopz7aRKlWqlKlbt65tBaDv9+KLL9rb/dUywa19+/ae7fyC2KFDh3rC5ObNm9vn&#10;Iy80Ktf9/VS5GV2r50s/h3rpHnzwwfZnLFOmTNw+3XXooYfmOMkXAABAEBDEAgAAIC2kKohVKHrd&#10;ddd59qvRpO+9956zRvZWrFgRN/L0o48+ssvWr19v6tWrF/261hszZoxdlh09pr59+3r2qZGgDz/8&#10;cK5u0U8kiP30009tsOte74cffnCW5o56y7r3o8prm4NYCmkXL15sTjzxxLiWEAq3Ex1hDAAAkK4I&#10;YgEAAJAWUhHErlmzxnTq1Cluv+pPmhvjx4+3fV8j21epUsX2nI3d9+WXX+5skT2NbN1vv/082z7/&#10;/PPO0sQosHWHwCq/IPbPP/80DRo08KxXo0YNs337dmeNxMyfP9/2l3XvRxUbxOrfF1xwgZ2cK1Ka&#10;yCw3pk6dGvd9PvjgA2cpAABAMBHEAgAAIC0kI4jVqMo//vjDfPbZZ3FBp0qjTt9++21n7cQpOD3t&#10;tNM8+ypfvrzn30cddZSzds60v9gJt3IzuZfC1dgRtSq/IFb0nMQ+3gMOOMD8+uuvzhpZ03Oq0Fn9&#10;cd3bRyo2iFVf19iRuvvuu2/CfWn1/fQaubdXCK7RsgAAAEFGEAsAAIC04BfEJqvUMqBPnz425Msr&#10;hZFZTaalPqfqfZoov3YJqhtuuMGsW7cu7nHq31u2bDGzZ882nTt3jtsuUmeddZbtPetn7ty5pmrV&#10;qnHbNG3a1Hz55Ze2D6sCXn0v/XfDhg3miy++8IymVSAa29PVrzWBWh8o9Havpz61V199tQ1Ut27d&#10;Gm3BoO+ntgPqW/v111+bdu3axW336KOP2nUBAACC7H/nPQSxAAAAKHzJDmLLlStnDjnkEBteJotu&#10;j3e3KIjUsGHDnDVyRz1hY/uhJlJqjfDWW2/ZANVvuUrtAfxCWY2azcv3VACsnriXXHKJ5+tZ9Yhd&#10;vXp13MjY3JSeZ02oxkhYAAAQFgSxAAAASAsa8Tljxow8lfqXqh+sRlem0rZt22wLAndgeNlllzlL&#10;804jSI8//njbu1UjTjXyVkGkRvLq3/r6EUccYSfeijV27FhTu3ZtOyGXttG2ZcuWta0LshodKwpQ&#10;NQJXLRIqVKhgR7Bq9KlK+6pUqZINQl966SU7QjZC4a++Fqmces3qMXzyySema9eutkWBWiQoCNb3&#10;0fOnx6t/V6xY0U7Kdeqpp5qZM2c6WwMAAIQHQSwAAACQoIceesgTwlarVs2sXLnSWQoAAABkjSAW&#10;AAAAyIFG2sZOIKURnRrJCgAAACSCIBYAAACIoYmqNKHUjh077CRSQ4YMid5Kr1ILgCeffNJZGwAA&#10;AMgZQSwAAAAQo3Tp0p7Rr+5ST1Nm8QcAAEBuEcQCAAAAMTT5lSaQ0shXlSay0kRTL7/8crYTYAEA&#10;AABZIYgFAAAAAAAAgBQjiAUAAAAAAACAFCOIBQAAAAAAAIAUI4gFAAAAAAAAgBQjiAUAAAAAAACA&#10;FCOIBQAAAAAAAIAUI4gFAAAAAAAAgBQjiAUAAAAAAACAFCOIBQAAAAAAAIAUs0Hsxo0bTWHX1q1b&#10;zd69e/WAsi0AAAAAAAAACJr/pyD2f0zQqkSJEqZ79+7ms88+c34UAAAAAAAAAEhPgQ1i/apIkSKm&#10;du3a5sMPP3R+PAAAAAAAAAAofKEKYmNrn332Mdddd53zowIAAAAAAABA4Qh1EOuuhg0bmg0bNjg/&#10;NgAAAAAAAAAUnIwJYiPVoUMHOykYAAAAAAAAABSUPAWxrVq1Mtu3b3d2kX//exC2/vrrLxuS/vnn&#10;n2bXrl32e6xatcoMHz7cHHroob6PJa/1xhtvON8dAAAAAAAAAFIrLYLY3FBgq+89aNAg38eWaGli&#10;rw8++MDZKwAAAAAAAACkTuCCWDeFsgsWLDAlS5b0fZyJ1JQpU5y9AQAAAAAAAEBqBDqIjVBLgxtu&#10;uMH3seZUZ599Nj1jAQAAAAAAAKRUKIJY0ejY7t27+z7e7Kp69epm586dzl4AAAAAAAAAIPlCE8SK&#10;HlO5cuV8H3N2NW/ePGcPAAAAAAAAAJB8oQpi//zzT3PooYf6Pubsaty4cc4eAAAAAAAAACD5QhXE&#10;7tmzxxx99NG+jzm7+uabb5w9AAAAAAAAAEDyhW5EbNOmTX0fc1ZVunTptPxZAAAAAAAAAIRHqILY&#10;Dz74wPfxZlddu3a1AS4AAAAAAAAApEpogtg5c+aYIkWK+D7e7OrVV1919gAAAAAAAAAAqRGKIHbm&#10;zJmmTJkyvo81u7rsssv0BDh7AQAAAAAAAIDUCHQQqwC2Xr16vo8xp+rfv7/566+/nD0BAAAAAAAA&#10;QOoEKohdv369GTBggKlTp44pWrSo72PLqcqWLWu+/fZbZ48AAAAAAAAAkHp5CmLLlStnjjvuONO9&#10;e/ekVLdu3cyRRx5pOnbsaFq2bGmaNWtm6tata6pWrWpKlCjh+xhyW6VLlzZjxowxu3fvdn50AAAA&#10;AAAAACgYeQpig1T/+c9/zNq1a+kFCwAAAAAAAKDQhCKILVWqlDn66KPNQw89ZPvGrlu3jv6vAAAA&#10;AAAAANJGqEbEqm+sWhocddRR5uOPP3Z+RAAAAAAAAAAoXKFvTVCyZEnTunVr8/nnn9OeAAAAAAAA&#10;AEChCH0QG1vHHHOM2bx5s/PjAwAAAAAAAEDq5SmIbdWqldm+fbuzi9TTSNZdu3aZVatWmW+//dbc&#10;c889pl69er6PLdHSz7BhwwbnOwAAAAAAAABA6gQiiM2KAlqFs3fccYcpXry472PNqS655BKzZ88e&#10;Z48AAAAAAAAAkHyBDmLd9u7da8aPH2/Kli3r+5izq0qVKpmff/7Z2RMAAAAAAAAAJFdogtiIjRs3&#10;msaNG/s+7uxKrQ7++OMPZy8AAAAAAAAAkDyhC2JFo2OPOuoo38eeXVWrVs1s27bN2QsAAAAAAAAA&#10;JEcog1j57LPPfB97TnXXXXfZ3rMAAAAAAAAAkCyhDWIVpjZt2tT38WdXBx10kNm5c6ezFwAAAAAA&#10;AADIv9AGsXLbbbf5Pv7sap999jEbNmxw9gAAAAAAAAAA+RfqIHbIkCG+jz+n+uSTT5w9AAAAAAAA&#10;AED+hTqIveeee3wff0717rvvOnsAAAAAAAAAgPwLdRB78MEH+z7+nGrmzJnOHgAAAAAAAAAg/0Ib&#10;xCpM9XvsOVWVKlXMH3/84ewFAAAAAAAAAPIvlEHs3r17zemnn+772HOq7t27m927dzt7AgAAAAAA&#10;AID8C10Q++eff9ow1e9xJ1IjRoxw9gQAAAAAAAAAyRGqIHbZsmWmSZMmvo85kerTp4+zJwAAAAAA&#10;AABInsAHsf/7AcyYMWPMfvvt5/tYE61evXqZPXv2OHsFAAAAAAAAgOQJXBC7Y8cO88knn5jLLrvM&#10;NGjQwPfx5bb69etnWxoAAAAAAAAAQCrkKYitWLGiOfvss815552X1Dr33HPNGWecYU499VTTtWtX&#10;06lTJ9tqoFy5cr6PI79VsmRJ89lnn9lRtQAAAAAAAACQKnkKYoNexYoVM0OHDjV//fWX8zQAAAAA&#10;AAAAQOpkVBB72GGHmalTpzICFgAAAAAAAECBCn0QqxYKU6ZMoQcsAAAAAAAAgEITmiBW/V67dOli&#10;7rvvPjNt2jSze/du50cEAAAAAAAAgMKVdkFs8eLFTdmyZU3lypVNrVq1TKtWrWzA2rNnT9O3b1/z&#10;6KOPmhEjRthRrmvWrKHPKwAAAAAAAIC0Z4NY5/8BAAAAAAAAAClAEAsAAAAAAAAAKUYQCwAAAAAA&#10;AAApRhCLlFi0aJF55JFHzIknnmhatGhhqlevbipWrGgaNmxoDjnkEHP11VebcePGpWWP3y+++MJU&#10;qlTJTgCn+vPPP50luaef84ADDsh3nXPOOc4eAQAAAAAAEEQEsUiaDRs2mN69e5tixYr5TsSWVTVr&#10;1sxMnz7d2Uvh+t8fhGnfvr3n8eU1iF2/fr1p2rSpZ195rY4dOzp7BQAAAAAAQBARxCIphg0bZkqU&#10;KOEJDytXrmxuvvlm880339hQ8o8//jA///yzeeGFF0y7du0866q6detWqCNkZ82aZWrVqhX3uPIa&#10;xH777bd2ZG1kP1WqVDE33nijueeee3JdL7/8srNXAAAAAAAABBFBLPJFweldd93lCS5V+lpOoerM&#10;mTNN6dKlPdvVqVPHbNy40Vkj+bZt22a+/vpr88Ybb5j77rvP9OnTx976X6RIEc/jcFdeg9jXX3/d&#10;s58uXbqY7du3O0sBAAAAAACQSQhikS/Lly+3Iz0jYaMCzccee8xZmjOFrjVr1vQElgMHDnSWJt+7&#10;777r+V6JVF6D2AsvvNCzH40OBgAAAAAAQGYiiEW+nHrqqZ6wsUaNGrka0aqerLEjasuXL5+yFgWr&#10;V682Y8eOzbJ69erleSyqvAaxsW0OJk+e7CwBAAAAAABApiGIRZ6tW7fOEzSq8jKa9fvvv4/bj27r&#10;Lwy33XZb3GPJSxCrycfc+6hYsWI0XN6yZYuZMmWKeeWVV8zgwYPNI488Yl588UUzevRo20O3MPvk&#10;AgAAAAAAIDUIYpFnfrf5T5s2zVmauD179piSJUt69tO1a1dnacFKVhB70003efahycmOOOKIbHvR&#10;uqto0aJ2dO6PP/7o7BEAAAAAAABBRhCLPHv++efjAsRNmzY5S3OnZcuWnv00adLEWVKwkhHE7tq1&#10;y04AFrufSDVq1MicddZZpl+/fjawvfLKK80JJ5xg9t133yzXX7BggbN3AAAAAAAABBFBLPLsvvvu&#10;8wSGGu2ZV0ceeaRnXxohWxi36CcjiP3pp5/iQtV69eqZ8ePHm7179zprZe21117zTIAWqXfeecdZ&#10;I7lefvllM3z4cBv2UhRFha3UBkY9uv2WURRFBb2effZZM2fOHN9lFEVRQa558+aZW265xblqBcKD&#10;IBZ5phO/2LBQ/U/zolWrVp791K5d21lSsJLVmiC/du/ebdsZuB9HzZo1zfz58501kue///2v+eyz&#10;z5x/AUC4TJw40axatcr5FwCEy3vvvWe2b9/u/AsAwkPX4f/5z3+cfwHhQRCLPHv77bc9QaHqu+++&#10;c5YmTiNfy5Qp49nP4Ycf7iwtWOkSxMrcuXNNpUqVPI9l0KBBztLkIYgFEGYEsQDCjCAWQFgRxCKs&#10;CGKRZ2vWrPGEhKoHHnjAWZo43XYQu58hQ4Y4SwtWOgWxa9eujRsprH6yyUYQCyDMCGIBhBlBLICw&#10;IohFWBHEIl+OO+44T1BYt27dXJ0M/u8X0Dz22GOefWh0bGGFn+kUxK5YscJOWuZ+LE888YSzNHkI&#10;YgGE2eeff24/OASAMPrwww8JYgGEEkEswoogFvmybNkyU758+WhQWLRoUTvxU6J04tiyZUtP2Hjz&#10;zTc7SwtefoNY9XatVq2aZ/vrrrsuTxOP6XnUBGiR/dAjFgAAAACQCQhiEVYEscgXBYx33XWXJ3gs&#10;UaKE+fTTT501srZ+/Xqz//77e7atX7+++f333501/P3222/m9ddfj6uNGzc6a+RdMkbEvvDCC54A&#10;Vf+vN5C9e/c6a2RPYe7AgQM9j0H10ksvOWskF0EsAAAAACCdEMQirAhikRRPP/20KVasmCc4POKI&#10;I8yUKVPMrl27nLX+Dm4XLVpkbr/9dlO8eHHP+sccc4xtVZAT7dMddEbq+++/d9bIu2QEsQpc77zz&#10;zrj9KKDu06ePmTRpkr1Nds+ePfbn3bFjh/nll19sj6+ePXvGbVelShUzefJkZ+/JRxALAAAAAEgn&#10;BLEIK4JYJM2SJUvMoYce6huSZle1a9e2/a0Sle5BbMS6devM+eefb0qVKhW3z0RKLQ5eeeUVZ2+p&#10;QxALAAAAAEgnBLEIK4JYJJ1GhH700UfmnHPOsbP+V65c2Y6W3WeffUzp0qVNo0aNzLHHHmsef/xx&#10;Oxo0E2zatMm8/PLL5qyzzjKtW7e24XO5cuXsc6L/1qpVyxx00EHmggsuMKNGjfKMIk41glgAAAAA&#10;QDohiEVYEcQCGY4gFgAAAACQTghiEVYEsUCGI4gFAAAAAKQTgliEFUEskOEIYgEAAAAA6YQgFmFF&#10;EAtkOIJYAAAAAEA6IYhFWBHEAhmOIBYAAAAAkE4IYhFWBLFAhiOIBQAAAACkE4JYhBVBLJDhCGIB&#10;AAAAAOmEIBZhRRALZDiCWAAAAABAOiGIRVgRxAIZjiAWAAAAAJBOCGIRVgSxQIYjiAUAAAAApBOC&#10;WIQVQSyQ4QhiAQAAAADphCAWYUUQC2Q4glgAAAAAQDohiEVYEcQCGY4gFgAAAACQTghiEVYEsUCG&#10;I4gFAAAAAKQTgliEFUEskOEIYgEAAAAA6YQgFmFFEAtkOIJYAAAAAEA6IYhFWBHEAhmOIBYAAAAA&#10;kE4IYhFWBLFAhiOIBQAAAACkE4JYhBVBLJDhCGIBAAAAAOmEIBZhRRALZDiCWAAAAABAOiGIRVgR&#10;xAIZjiAWAAAAAJBOCGIRVgSxQIYjiAUAAAAApBOCWIQVQSyQ4QhiAQAAAADphCAWYUUQC2Q4glgA&#10;AAAAQDohiEVYEcQCGY4gFgAAAACQTghiEVYEsUCGI4gFAAAAAKQTgliEFUEskOEIYgEAAAAA6YQg&#10;FmFFEAtkOIJYAAAAAEA6IYhFWBHEAhmOIBYAAAAAkE4IYhFWBLFAhiOIBQAAAACkE4JYhBVBLJDh&#10;CGIBAAAAAOmEIBZhRRALZDiCWAAAAABAOiGIRVgRxAIZjiAWAAAAAJBOCGIRVgSxQIYjiAUAAAAA&#10;pBOCWIQVQSyQ4QhiAQAAAADphCAWYUUQC2Q4glgAAAAAQDohiEVYEcQCGY4gFgAAAACQTghiEVYE&#10;sUCGI4gFAAAAAKQTgliEFUEskOEIYgEAAAAA6YQgFmFFEAtkOIJYAAAAAEA6IYhFWBHEAhmOIBYA&#10;AAAAkE4IYhFWBLFAhiOIBQAAAACkE4JYhBVBbD798ccf0dKBItnc+9+5c6fzVSB5CGIBAAAAAOmE&#10;IBZhRRCbT//3f/8XrU8++cT5avIcd9xx0f23b9/e+SqQPASxAAAAmU0DPkaNGmX69etnTjnlFHPB&#10;BReYRx55xKxevdpZAwBS64svvjBHHHGEmTVrlv33rl27zC233GL/HwgTgth8SmUQO2PGDLPPPvtE&#10;91+sWDFnCZA8BLEAACBVVqxYYUO9ihUrmpIlS5oSJUrY/5YuXdoGfvPnz3fWREGbPHmyfV3c1zNZ&#10;la5DrrvuOmdLAMi7PXv2mOeff97Url3bFC9ePO54o/eIhQsX2hGxN954o7MVEB4EsTn45ptvTKlS&#10;peIODoVRffr0cR4VkDwEsQAABMMdd9xh+vbtm3DpAnbbtm3O1gVn3bp1pkOHDr7ns1lVgwYNzKpV&#10;q5w95E758uV995lVlSlTJnruoxFXfs9ddtW/f3+zePFiu30Q7d6929SrV8/znJx88sn2+dfzoZBE&#10;62zfvt289NJLply5ctH1FMiOGzfO2VNmOv744z3PXSKlATZApjvttNN8/z7cpWPT008/bbZs2UJr&#10;AoQWQWwO0iGI1fd/6623zF9//eU8KiB5CGIBAAiGhg0b+p4rZlWVK1c2GzdudLYuGC+++KIpUqRI&#10;9DG0adPGrFy50uzdu9dZ4286r127dq2nDZe20+3wuZWfIFZBtd862ZVG9U6ZMsVuHzRqNeAOYY89&#10;9tgcw/r/XTDatgUKYSPbjRgxwlmaeQhiAX9z5841J5xwgilbtmz0zl4d1+fMmWOXb9261bRr1y76&#10;d6Hjj9oR6EMfv6yDIBZhRRCbT5GDiCoVPWKBVCOIBQAgGGKD2C5dupgzzjgjWrqodbe1KuggVgMY&#10;KlSoEP3+uvVUIV5Opk+f7hl1OXz4cGdJYmKD2IkTJ9qv67/ur1NUKuukk06yo4kVNinsdy8jiEXY&#10;zJw5085ho99194dvflWlShXbpkb0oVwi7wtCEIuwIojNJx14IvXpp586XwWCgyAWAIBgiA1iI4Hj&#10;E0884fk6RVEFXwSxCKPffvvNDBgwwPZz1Z26zz33nP26wlS1NHH/nqv2228/29JEdzyoxUmioasf&#10;gliEFUEskOEIYgEACAaC2IKtnj172ttlN2/ebOrUqRP9uloTfPnll3ZZ0Cq2NcExxxxj/vjjD991&#10;3TVy5EhPawL922+9TKhu3bpFnweVJhtyD86JDWFVBLEIggULFpizzz7bTuJXtGjRuN9jlbvVgNqa&#10;aGSs+rnGtp9JBoJYhBVBbBamTp0aVzoQxFqzZo3vusku3epVGJMtIPwIYgEACIZ07xH7+++/m+bN&#10;m0e/f7NmzaK3o2ZFI6Z0e2tkG7UoyO05Lz1ic2fnzp32tYn8PGpnoUB22bJlzhp/0+jOe++919Nu&#10;Qj/7Bx984KyRmegRi6DTcVd9n/v162f/zjVq9ZZbbvH93VXp7/6SSy6xQa36ueZnlGtuEMQirAhi&#10;sxB78NEnP+vXr3eW/mPIkCFx66aidMIY+eQJSCaCWAAAgiEIk3Xpov6CCy7wPA4Feeph++GHH5rZ&#10;s2fbeRUuu+wy+/jcvQU1icu6deucPSVOAbDO03NTCiIkE4NY0cjOH374IeHfqZIlS5pnn33W7Nq1&#10;y9lD5tIIab/fqezKb0APUBDUWuC2224zDRo0iJuEXMffl19+2a6ncFXtNbSe/tY1yaL+3gsqdPVD&#10;EIuwIojNgvsAFTlI6U00lmaG1clYqku3B3z33XfOdwWShyAWAAAkmwLOm2++2d62HXteHVtqAaB+&#10;gigcuqVYAfikSZPMgw8+aK6++mob3GjSNI1o3rFjh7MmgCD49ttvbX7gd7x11xFHHGGvAwszbM0O&#10;QSzCiiAWoTBr1izbLLx69eqmbNmyNrxWXxt96qdRGHXr1jW33nprWp5IavSHgn5VpNdbQSKIBQAA&#10;qaSgT6MIFbZqlJVae2mkrkbPAgByRyNV1af50EMPNZUqVYreWRCZME7B6nXXXRcNXHVNrLsQdEeC&#10;+rmma/AaiyAWYUUQi8DSyfz+++8ffeNJtPRG9Pzzzzt7KTx6A7zooos8j40gFgAAAAAQ8cILL5iW&#10;LVvm2A9b/Z7feecdu42uNXVnQlBCVz8EsQgrgtgs1K5dO3pAO+uss5yvxrvzzjs9Bz8UjIceesi+&#10;0bif+5o1a5rx48fbPmH6lFCjL9RMfMmSJXG9ylSNGjUq8L5pEZqdtnPnznGPiSAWAAAAADKP+jbr&#10;ulV3c+633372elZ0jas+zbHXjprocPTo0fZOg0jf6zAhiEVYEcRmQZNjRQ5wxYoVMwsXLnSWeBHE&#10;FrwHHnjA85yrXn311Rw/7VNAW69ePc92amGwePFiZ43k0puhJqO466677OyqTZo0MTVq1LC/T+7H&#10;4C6CWAAAAAAILwWskydPNj169DDVqlWLG2AUqd69e9t1NbmeJgnXteWGDRvsvzMBQSzCiiA2C1dd&#10;dZXvwVDBnT6NipT6kLqXu5clszR6UyM7M93OnTttD1j3c3733Xcn/GakN7I2bdp4ttcsvqn4BPHX&#10;X3+1s066v1dORRALAAAAAOGgMFH9XNUnW3RHpnvQV2xpfpObbrrJfP/993abILcWyC+CWIQVQWwW&#10;FOx9+umnpmrVqr4HyIKuOnXqpGzkZpBoQq7Y52br1q3O0sS89tprngBds/muWrXKWZo8Cn0jk1L4&#10;1eeff24nF3P/LASxAAAAABA8P/74o7n00ktNw4YN7QAu93Ve48aNoxMUvvvuu/YatEOHDubNN9+0&#10;A3gUOsKLIBZhRRCbIM22r9sA1q9f76kbb7zRc4CNXZ6s0veO9IjJVKtXr/Y81yp9Wphby5Yti2t0&#10;fv/99ztLC456AO27776ex0EQCwAAAADpT3drHnjggdm2nlNpENBxxx1nZs6c6WyJRBDEIqwIYvOJ&#10;HrEFRz1x3M+16uuvv3aWJk63d+hTSvd+9GlkQSOIBQAAAID0pTDw2WefNQcddJCpUqWKvWbTZFqb&#10;Nm2yy9U+wD3Ip2LFimbgwIFm7ty5dp1Mbi2QXwSxCCuCWATGW2+9FX2Di5RGC+fFUUcd5dlPzZo1&#10;nSUFhyAWAAAAANKDWgT8+9//Ni1btoyblyS2mjZtGm01oDBWo2ORXASxCCuC2AKgHqaaaGv27Nnm&#10;iy++MO+//77tDxo5cCMxL7/8sufNr0iRIvbgnBennnqqZ1+qgn490iWI1fM6YsQI27Ihu0rFhGYA&#10;AAAAUJDU8k93W+qaUJMrjxo1yn5dE2lpsiz39ZlK/V579uxpPvzwQxvWch2ff5qTx++a010///yz&#10;DcaBsCGITbIXXnjBNG/ePMc+Md26dfN8ahYZ7amD/H777Wfuvfdes337dmcp5O233457HjUZVl4c&#10;dthhnv1o0qyCxohYAAAAAEgdha5vvPGGvf7LaiLu+vXrRwf4aG6Wa665xnz77bf2/2ktUHgYEYuw&#10;IohNAh3cTzjhBDtC0+/A7ldZBbGxpVB3wYIFzlqZ7dNPP417fvISIOr1UisC937at2/vLC04BLEA&#10;AAAAkH8KTFeuXBm9ntI133nnnee51oqtxo0bm0ceecTMmzeP1gJpiCAWYUUQm0+6paFUqVKeA7oC&#10;2cGDB5s1a9Z4PkFr1qxZdJ3YIFbrqYWB3jg0Ita9P9W1115r30wy2ZYtW+Kel6uvvtpZmjjd4uBu&#10;qK56+umnnaUFhyAWAAAAAHJH185Tp0415557rmnSpIkpXrx49Hpqn332MWPHjrXraUSrrtWLFi1q&#10;r7/feecds2LFCloLBARBLMKKIDYfFJzGBnr3339/loFpdkFsLIV0tWvXjq6vN5QxY8Y4SzNXnz59&#10;os9J5HlZt26dszQxCh61XWQf5cqVs6F5QSOIBQAAAICcTZo0Ke7aya/UIvDmm292tkKQEcQirAhi&#10;8+HKK6/0HPTvvvtuZ4m/3ASxMn/+fM/+DzzwQGdJ5lJT73r16nmel1tuucUz8jg7Wk+fmrq3v+KK&#10;KwpltDFBLAAAAAD8TRNhaWBThw4dTMWKFe310UMPPWSXaeLgXr16ea6dmjZtagYNGmTmzJljtm3b&#10;ZtdDeBDEIqwIYvPhqKOO8rwR5NTLNbdBrGi0ZmQbTeQFY959993oc6LS6Fa9YedEt6HEhrgtWrTI&#10;8U1bMzZedNFF9o3fXT/99JOzRt4QxAIAAADIRN999525/PLLTevWrU3p0qU910TuUmsBtQOUzZs3&#10;mx9//JF+rhmCIBZhRRCbDxoB636TGDBggLPEX26DWPWwce+/c+fOzhLoU8+yZct6np8aNWqYe++9&#10;12zcuNFZ62/qH3Tsscfa3kDu9U855ZSE3sS///57U7lyZc+2qmnTpjlr5A1BLAAAAIAw27Vrl52Y&#10;+uSTT7Z3MkY8+eSTnuugSCmUveyyy8yECRPsQJpE73xE+BDEIqwIYvNBt8lrRKX7jUP9aLJq/p2b&#10;IPa9994zZcqUia6v0bBffvmlsxTyxx9/mIEDB3r6vSZSzZs3N3PnznX2kjOCWAAAAADInubuUMB6&#10;xBFHmEqVKnmucyL1xBNP2HV1LXzVVVfZ67lvv/2W1gKIQxCLsCKIzafly5ebmjVret5cSpYsaS6+&#10;+GKzcuVKZ62/5RTE6kAzePBgU61aNc/+VM8++6wNfhFPn5LqdXjzzTfNOeecY59nfZKqEbA6ATj8&#10;8MPtAVwjY/WJLLwIYgEAAADkxtq1a8327dvt/2tS6djr19hq27ateeqpp8y8efMKZX4OBA9BLMKK&#10;IDZJhg0bZvvX+L3pqNTr1T1yU0Fh/fr1bYir4Na9rruOPPJIs3r1aue7AMlHEAsAAADAjwayjBs3&#10;zpx55pmmUaNGpkiRItFr1b59+zprGTtplr6ma+ILLrjAbhM7MAnIDYJYhBVBbJJpYqc77rjD1K5d&#10;O/oGlZtSWHvYYYeZUaNGJdS/FMgvglgAAAAA8vvvv5uzzjrL9y7N2NI1b37btQFZIYhFWBHEppj6&#10;xWpE66xZs8znn39uxo8fb2/dGDt2rO0HOmXKFDvzo2aA1C32QEEjiAUAAAAyi1oEXH/99aZdu3Z2&#10;FGubNm3M+vXr7bLYSaNVGiz03HPPmfnz59PuDQWCIBZhRRALZDiCWAAAACCcFJpqEFDv3r1NkyZN&#10;PK0FYuuaa65xtjJmzpw59m5PBguhsBDEIqwIYoEMRxALAAAABN+GDRvM888/b0455RTz888/2699&#10;//33pkaNGr7Ba61atcyAAQPMxx9/bCffInRFOiGIRVgRxCbJH3/8YYYMGWJOPfVU07FjR9OqVSvT&#10;okWLpNXll1/ufCcguQhiAQAAgGBZtGiRnZvk0EMPNWXKlIkLWTt16mQ2bdpk133jjTdM27ZtzSOP&#10;PGJmzpzJXCQIBIJYhBVBbD4tXrzYtG7dOu6NL9nVvXt35zsCyUUQCyCINm7caG699VbTsGFD3/dN&#10;lSbA1IXo22+/7WwFAECwaM6RrVu3Ov8ypnPnzr7veZEqUaKE6datm3n55ZfteyUQVASxCCuC2HzQ&#10;jJJVqlSJe/PTRd+TTz5pxo0bZyZNmpSU+u6775zvCiQXQSyQ/nS7YPXq1ePeb7KrunXrOluHi957&#10;jz/+eM/PWrx4cXPaaaeZhx9+2DzzzDP2pL1Dhw6ePnilS5c2Tz/9tLOXcBk+fLjn+Uik6tWr52wN&#10;AEgX27Zts8d0vafpfTzyPqZwdcmSJXYdTQJduXJl+3W1Fujfv79tLbBu3TpaCyBUCGIRVgSx+dCj&#10;Rw/PRc1RRx1ltmzZ4iwFgoEgFkh/BLF/27x5s6lTp070Z9RtlrozJbsLzzFjxphKlSpFt9F7d9hu&#10;ySSIBYBgGj9+vB29GglWs6szzzzTTrwlf/31l/0vEGYEsQgrgth80EVM5I1RF4b6FBIIGoJYIP3F&#10;BrFly5Y1kydPtr3fdIJ64IEH2pmQI8tVGj1zyCGHhKpq1qwZ/flKlSplDj74YN/1Ymu//faLbqd2&#10;BQcccIDvekGt2NdevQL1O6FSUK3fk+eee86zDkEsABQMhUlTpkwx11xzjf0AsXz58mb27Nl2mT5I&#10;POiggzzH55IlS5qTTjrJvPjii+ann34ye/futesCmYYgFmFFEJsP55xzTvQNs379+gSxCCSCWCD9&#10;xQax5cqVi17EXX311dGvU1RsrV692v6exI6aJYgFgOTTiNVRo0bZ60RdH7qPu+7Sh6VLly612+gD&#10;M7W003t9dnd4AJmGIBZhRRCbDzt27DBNmzaNvqFeddVVvHkicAhigfQXG8TqAu66664zjz76qL3Y&#10;Uz/U5s2bR5er1MP8rbfeClWde+650Z9PI4qeeOIJ3/ViS7dzRrarUKGCGTRokO96Qa3YMF4jptu3&#10;b29/L+655x77e3LWWWd51iGIBYD80WjVBx54wH7QpWtAjVw95phjPMdad7Vp08Yek3XevX37dmcv&#10;ALJCEIuwIojNJ93u5764adasmfnqq6+cpUD6I4gF0h89Yv+mC133e26xYsXMvffeaz8Y9bNy5Urb&#10;E1btCCLbaDKvsH1oSo9YAEgdhUFffvmlGTBggGnXrp2dINJ9PFUrgR9++MGuq/cXTdysvq/PPvus&#10;/fqePXvsMgC5QxCLsCKIzScdHFQKZPVmW6NGDc9FTs+ePc3tt99uXnjhBTNixAgzevToPNXUqVOd&#10;7wgkF0EskP42btxoR76ecMIJCdcFF1zgbB0umqBk5MiRngm4VApb9R7cuHFjU7VqVc8ylS6eIzNO&#10;h82kSZN8fweyqwsvvNDZGgAQodBU7zMKVPXBXex7SWyVLl3afkD4zjvvOHsAkCwEsQgrgth8qlat&#10;mu+bcrKre/fuzncEkosgFkAQ6SL5l19+Mffff7+9Dd896lWl1gUnnniief31183WrVudrQAA+Ps9&#10;RD1an3zySXudVbFixej7h9q5iFoNHHbYYdGvqwXQrbfeaj/82rlzp10HQOoQxCKsCGLzSRd/mq04&#10;1XXJJZc43xFILoJYAEAQfPPNN7Yfv3rfqgdykSJFoiOhjzjiCHvb8IIFC5y1AeAfmkRLAetRRx1l&#10;ypQpEw1X/UoTYq5fv95up9GxhK5A4SCIRVgRxAIZjiAWmeDGG280559/fsJ12WWXRWczBlB4NCLt&#10;hhtusD0YY8OSokWLxo2EVmmysscff9zZA4DCNH/+fN/32ewqP3+/Ck3ff/99c+WVV9rBLEcffXS0&#10;3cDAgQPjjhdqLaAJHXU+zPs+kF4IYhFWBLFAhiOIRSZo2rRp3MVXdqXb2mfPnu1sDaAw/Pjjj6ZW&#10;rVrRv8v69eubMWPG2HA2lsKX5557zlSuXDm6fosWLczq1audNQAUBt3GH/mbTLQ0yWIiNGpV7WfO&#10;OOOMLNvF6cMaHRtExw61Fhg7diwta4AAIIhFWBHEpsi2bdvMF198YZ5++mlz/fXXmz59+phzzz3X&#10;Tt6lPkS33HKLvUUmQhcK+sSYWTVR0AhikQlig1hdtN15553m6quvNocffrhtM+MecacRMpqk4+OP&#10;P6YoqhBq/Pjxnr/bzp07+64XWwpY6tatG92ua9euvutRFFUw9eCDD0b/HlV6fz3kkEPMkUceaa69&#10;9lr7Xqx2Ae51YoNYjWbVh6OaGFn/L9OmTfMdKa/SaHkdMxTg6Hpsx44ddhsAwUIQi7AiiE0SnRRM&#10;mDDBNnRXzzK/kwJ3devWzdNv6K233vIsb9OmjXnzzTcJZpFyBLHIBLFBbGR24w8//NDzdYqiKIqi&#10;Ul/qw/rVV1/Z9+K7777bs+zggw8211xzjdl///09X1edfPLJdmSrrr1uuukmux99uPrSSy+ZZcuW&#10;2f0BCAeCWIQVQWwSTJ48OcvbYXRL3QknnGD7HVWoUCH69dggVrfa6dNb97aqUqVK2U+SgVQhiEUm&#10;yCqI/fzzz03jxo3tLc/FihWLLtcHanXq1LHLKIoqnHJ/sK3zLL91/EqtRSLblShRwncdiqIKptzt&#10;RVTFixc3DRs2NK1btzYzZ86078V33HGHZ52sSqPd1ft1yZIldjsA4UYQi7AiiM0nzb7pnihCFw29&#10;evUyixYt0pPrrPW3Zs2aRdeLDWIj1K9o0KBBnosIlW7f2bJli7MWkDwEscgE9IgFguf555/3fEj9&#10;2GOP2YuyrGzfvt2GNJH19WH2Bx984CwFUBjy0iNW11MdO3Y0t912m/nyyy99r5kAhB9BLMKKIDYf&#10;5s2b5xmtoYuFyC02fhIJYiMUunbp0iW6vkoXIECyEcQiExDEAsGjD7RHjRplypYt6/n7VO9HjaDT&#10;rchDhgwxN9xwg+ccS6WRc5HRdgAK1owZM8zAgQNNhw4dPANWEq1EJ+sCEG4EsQgrgth8UD8i90nD&#10;iBEjnCX+chPEyqZNmzxBr27jAZKNIBYAkM7UL18tnDShj18bp0ipDcEpp5xipkyZEp3QB0DqrF27&#10;1owcOdJcdtlldgKuBQsW2K//8ssvdkR67N9ovXr1zCWXXGJeffVVs2bNGrtuOlIP2qVLl9oJwTTZ&#10;148//uiZZBlAwSCIRVgRxObDSSed5Dm5yGn0VG6D2N27d9s+SpFtKlas6CwBkocgFgAQJApZ1cpJ&#10;E/OsWrUq23YFAJJDweQLL7xg577wC1lVaicQ+RBEdwlef/315tNPP0371gIafa/JOxUm+/1c7qpS&#10;pYqdv4MJlYHUI4hFWBHE5sOwYcM8b8xqJaBPULOSmyBWJwQ33nijZ/+nnXaasxRIHoJYAAAAiAaC&#10;fPvtt2bOnDn23+vWrTMtWrTwXJO4q2TJkuaII44wDz30kB05WlBWrlxpKlWq5PuYsqomTZo4W//j&#10;hx9+MA0aNPCsp/YnClvHjRtne9yqDUrv3r09Ey+r7r///rjR92eddZZnnURK13wA4hHEIqwIYvNJ&#10;4aj7jbRTp05m9erVzlKvRINY3fpy6aWXxs0WXJAnN8gcBLEAAOSeRsQprNJt1k8++aSdbPWVV16x&#10;rRH++OMPZy0gfW3evNm8//77trWA2gZErjtU+rdGwcrixYvtKNh9993XnH322Wbo0KE2oC1MyQhi&#10;R48e7Vk+YMAAZ0nWNHlY1apVo9uce+65zpK/EcQCyUMQi7AiiM0nhamxvWJVtWrVMrfffrs9Gd+2&#10;bZtdN6sgVqNfdXudTmr8bompXLmynRgMSAWCWAAIJ51/bNy4MVel0XDImoIrTRRWrly5uPO12NIk&#10;RRpFl869MNOBAm2/38XsSq8DfYDzZvjw4bbdmd/vrLtatmxpnn/+eWer9BMbxOr/58+fb38vIgNa&#10;3INaIhX5ek7LcqqstnN/PXa5fnfloosu8iwniAX8EcQirAhik0SfGJ988sl5mhk0q6pevbo9AaIH&#10;EVKJIBYAwun888/3Pb/Irt58801na8R68cUX7W3YkedKdysplNUM8Qq9FWLr7qVnnnnGHHDAAZ7n&#10;9fLLL3f2glgzZ870PFeJlCawVX9gxNPvoSaZ0q316tkauTbR6E/RBwN6/iLPpUa6Hn744Tbs0HwX&#10;QQm4swti+/TpE/16OhVBLJA7BLEIK4LYJNPoVp0EDBw40Bx88MFZNrP3KzV/V5ir29r0ST9QEAhi&#10;ASCcCGKTQ+d2d999d/Q50rldJNTKzooVK0zjxo2j2+U0l0CmIojNOw3W0Kz+uu5o1apVliMyVbot&#10;PzI6+9dffzU///xzoEcVxwaxJUqUMD179jSXXHKJOf3000337t3ttZj7OVC7hYULF9pasGCBJxDV&#10;hywfffRRdHl2deqpp3q2U/AdWabvG1mm0vfU11QXX3yxDYndd0mqCGIBfwSxCCuCWCDDEcQCQDjF&#10;BrFqmSSazbx48eKeZRSVjvXss8/a39lZs2aZYsWKRb+eiUGs2piNGDHCBo0atBFx4YUXep6zSDVv&#10;3twGjSNHjgxlz+Jk9IjV6OF//etf0eU6LqpPrD5EiaV1Y9s61K5d26xdu9ZZ42/0iAWShyAWYUUQ&#10;C2Q4glgACCeCWCrolYlBrEa5am6IwYMHm0MPPdTzc7tLozdFz8Pxxx9vbrvtNvPdd99lTO9c3T2o&#10;Y9oNN9yQcD3wwAPO1v/QiPexY8ea+vXr+z7PfqUe0dqf38TLr732Wtz3zan0/QHEI4hFWBHEpoBu&#10;O9NtVo8//ri54IILTJs2bbJsUaCJuHSr2jXXXGOGDRtmbxPitjUUJIJYAAin2CC2fPny9jZZd8X2&#10;tqc1QTwFW/37948+RxUqVLDneTnRKEQFaZHtmjZtymRoPvxaE8T+ntasWdOzPCxBrEKGRYsWRcPT&#10;hx9+2PNzxlaZMmXM0Ucfbe677z57G3ymhK4FRX+z6gXdq1cvO1mZRrzqd69FixY27L7rrrvM6tWr&#10;nbUBpBpBLMKKIDZJ1q9fb9+cE5mFNJGqVauWeeqpp8zWrVud7wCkBkEsAIQTPWKT64orrvD04FTI&#10;OnHiRLNjxw5njb9vX9bozfPOO8/zvB555JF25B3iZUqPWPVlfeedd2y7gNjrBYV/Eb1797Zf0230&#10;55xzjnn77bc9v2MAkCkIYhFWBLH5pBMjjXp1n0y5S83Y1StIkzzo5OvTTz813377rb0t8IMPPjBP&#10;P/20ufTSS02HDh18bxMsWrSoHYWh25SAVCCIBYBw+v77782ECRNyVZHJfODvhx9+sCMSY0cSZ1Wa&#10;QOnzzz93toYf3WLu97uYXU2ePNn3tvB0snz5cnPSSSeZ0qVL+/5uRErn/wceeKAdGQsA+AdBLMKK&#10;IDafjjnmGM/JlILTE0880SxdujRPIx90Mqo2BbGh7AEHHGB+++03Zy0geQhiAQDIPU3oo7uXNGpR&#10;5366dfmMM84w99xzj+3VifDTgIwvv/zSBgX777+/PWfXiNcI9SR1n8+rt6iuHR566CE7+RajpAEg&#10;awSxCCuC2Hx48MEHPSdXCk8T6RmWCPUfUm8i9/779u3rLAWShyAWAAAgawpM1Ybs448/tgMmatSo&#10;4TlHjy3N+xDZTnfD0WoMAHKPIBZhRRCbDx07dvScdI0ePdpZkhyauMu9/+rVqztLgOQhiAUAAPib&#10;Js1dsGCBefXVV+3o1t9//91+feTIkZ7z8khpIIYm5lWrMQW16d4yAQCCgiAWYUUQmw/nnnuu50Rs&#10;6tSpzpLk2LRpk2f/GiELJBtBLAAAyES6yJ8zZ4557LHHbJ9W93l3pNx3pGnOB83rcMcdd9gBEwCA&#10;1CGIRVgRxOaDblFSr6fIiVq9evVsj9dk2LVrl+nRo0d035qld8iQIc5SIHkIYgEAQJipRcDGjRvN&#10;li1b7L81KV3t2rWj59l+pTvRunbtavsAKwwAABQsgliEFUFsPn311VemUqVK0ZO2ChUqmBdffNE2&#10;78+LPXv2mEmTJpkGDRp4TgZvvPFGuwxINoJYAAAQFn/99ZdZsmSJefvtt81pp51mypQpEz2f1vm1&#10;AllR6wF9TRPtNm/e3Fx44YVmwoQJtBYAgDRBEIuwIojNgj4pz029/vrrplq1atETPVWJEiVMr169&#10;7LIpU6bYflNLly61E3EtX77cLFq0yEyfPt2MGTPGXH311aZq1aqe7dVzSr2pIieMQCoQxAIAgCB7&#10;//33TadOnTzn0X6lc/Mnn3zS2QoAkM4IYhFWBLFZ8Dt5K8zaf//9bYALJBtBLAAASGdqLaCWYJ9/&#10;/rm5+eabTd26dW17sHXr1tnly5YtM7Vq1fKcO++7777m2GOPNc888wyDGgAggAhiEVYEsVnQbUrp&#10;VJqoiyAWqUAQCwAA0oVaC/zyyy9m7Nixtl2Aez6G2NL5sSa3FbUV0F1m27dvt/8GAAQbQSzCiiAW&#10;yHAEsQAAoDCoH+vcuXPNsGHD7H9l7969Zr/99vMNXkuVKmUOOugg29Jrzpw5dn0AQDgRxCKsCGKB&#10;DEcQCwAAUm3r1q1m2rRp5pZbbjG1a9eOC1nLli1r2w+I5lVQGHv44Yebp59+mtYCQCHQ393s2bPt&#10;dcL48ePtf/XvDRs22HYhQKoRxCKsCGKBDEcQCwAAkkmhq1oMaHTrSSedFBe6xpZ6vp544olm3Lhx&#10;zh6AwqXf3W3btuWqdu3aFeiAUn+zGmneoUMH37/T2DrwwAPNjBkznK2Da8eOHb6vZ3algBCpRxCL&#10;sCKIBTIcQSwAAMgLBU8LFy60rQU6deoUDWjUQuCrr76y6yjQatKkif16yZIlTatWrczll19OawGk&#10;tY8++ij6+5xonXrqqWbPnj3OHoJl7dq1dnLoyM9SpEgR+zc9ZMgQs2LFChuI6b8vvfSSad++vSlW&#10;rFh03caNG5ulS5c6ewoeHZMiP0ui9dRTTzlbI5UIYhFWBLFAhiOIBQAAifj999/NfffdZ4MXv3DC&#10;XWXKlLHhTDJGCOoW6S+//NJ+7549e5qOHTua7t27mxtuuMF8+OGHZvny5XY0H5AsmRTELl682NSr&#10;Vy/6cxx77LFmy5YtzlJ/+jlPPvnk6DYVKlSwI+GDiCA2fRHEIqwIYoEMRxALAChIa9asMa+99poZ&#10;OnRowvXWW285WyNVdHvu9OnTbX399ddm0qRJ5tJLLzWlS5c2ffv2tV/XKNdmzZr5BhNZlUbWPfLI&#10;I3b0bG7oAlz9YfX9/fbrV2eeeWa0z2wqKLCKPEeJ1qpVq5yt08O8efN8/8ayq2+//dbZOnPEBrFF&#10;ixZ1lhhzzDHHeJZR4Sz1rY5QOO1eRhBbMAhiEVYEsUCGI4gFABSkKVOmmHLlynkuanMq9RBF8mlU&#10;26+//mreeecdc+ihh/o+99lVgwYNfG9JVuj6xBNPmCpVqkTX1Wu+bNkyZ43sff/996ZmzZrRbStW&#10;rGgGDhxow2I3XaQPHz7cM5pPpVYJyRiJG+vss8/2fJ9E6v7773e2Tg+PPvqo7+PMrm688UZn68xB&#10;EEsRxBY+gliEFUEskOEIYgEABSk2iFXf0LZt29rbzRs1amRn1HcHeKp9993X3n5O5b00mlMT64we&#10;PdoGovrav//9b8/zHFt6nSpXrmyD0H322SduecuWLe0+f/75Z9/68ccfzWGHHRZdX6Npp02b5rtu&#10;pL777jtTvHjx6DbnnXee73qxdfvtt0e3KVGihHnllVd818tPaUKxyPdQ6XHqlmyVnieV+7Grbrrp&#10;prjXojDrtttu8zw+/f3pb05h9kEHHWT/DvVzuNchiP27mjZt6qmqVat6lge1NYH+hvU3Hvk5NII9&#10;kVYfurNBAbW20ch3/e0GUWxrgmrVqsW91rEj8wliCwZBLMKKIBbIcASxAJA1XVSfcMIJnguwRGrQ&#10;oEHOHhArNohVOLdy5Uq77Mgjj/Q8jxRFFUzVr1/fBrVy+umne5YRxOa/FHamM7V/cX+IoA+/xo8f&#10;bzZv3uysYYMD+289N7pLIbKuJuf74IMPnLWChx6x6YsgFmFFEJsiOmisXr3azJ8/33z66adm5MiR&#10;5oUXXrCfMOoTe81AqXUitm/fbiciCMtEA3qTnjlzprnzzjvtrRyaLbdWrVr2U/YLLrjAjB071o7G&#10;SMVtY7nxxx9/mLlz55qHHnrITvrQvHlzU6NGDTsiQLef6XVbsmRJnj/dfuCBB+wFfH7r+uuvd/aY&#10;fASxAJA1gtjkyy6I1Xtx+fLl40YfabSVvk55S8+j+996ntzPm19ptGjsdirdhhu7rtbz+zoVX5Hn&#10;1D2bvErPd+xzXZilEbDux6fHq6+3aNHCzoovBLHGXse9+eabvtWmTRvP85NIpXsQK5qg68ILL7S/&#10;s34/Q2xpvUsuuSSQo4DdNOGf3+ucXf3000/O1kglgliEFUFskihQVI+tPn36+N66FVvdunUzO3fu&#10;dLb++1NI93LNQvnDDz8EKpiN9AOLPcHLqbp06WLWrVvn7CX1dEB//fXXc31hoU9LFy5c6OwlZwrW&#10;99tvP9995bYUYKcKQSwAZM0viNWHbNu2bTMLFiww5557rq3YW1Tbt29vP3ik4uv444+P3s6aaGkG&#10;fr99ZWLpA27dOht5bvRhd2TZgQce6HneFMyqj+spp5zi2YdfaR33tomUWkicddZZvvtT6VZtd6iu&#10;vq9qNeC3bqTOP/98z++HHr/ferHlHtWm7Y877jjf9fJTDRs2jH6PRKtdu3a++yqsOvjgg30fZ3al&#10;59ZvX5laauXgfn70nOp9QAM7tm7datauXWuPWe51ghDEummwyosvvmj74er11zWN/qt/6+sKbYFU&#10;I4hFWBHEJoE+MW3cuLHnzTZSOvmsU6eOPUl23+4RG8RqkgS/UQz6hFqjR9OdZteNPeHQp6QaWfrq&#10;q6/aiRx+//13O9uuTrBje7+pFGKneoTsL7/8YipVquT5vhoJsP/++5tnn33WLFq0yGzatMmeLF1z&#10;zTWeiSIi9a9//cuenORk9uzZnp9Tz4dOYNQHL7eli5ZUIYgFgKz5BbGPPfaYXTZnzhzP1ymKoqjM&#10;rZNOOsm+ZyiMDXoQC6QDgliEFUFsPmmm1thbkPTJvW67iw0VdetdZJ3YIDZCI0N1O1DsPjVCViNO&#10;041+RgWY7seq6tWrl9m7d6+zlr9x48bFjYjRbVGp+jnVuyh2AoUjjjjC0yLCj06cYoNjTWigdhLZ&#10;Ubju3qZz584JBbgFjSAWALLmF8Rq8h1NQjRx4kRz1FFH2dIHp+51NAP9lVdeSVHZ1mWXXWZ69Ohh&#10;R1DrXEMVWda7d++48ySdx+gD/k6dOtkWSldccYVnf6ko90hT/Z7rA/UzzjjDDjJIdGSz7pY688wz&#10;ffefXWn0oc6fc7rbTIMZ1NNS59B++6GoZJauA9y/f5rMSe8D/fv3N/PmzbPXDuqb6l6HIBbIPYJY&#10;hBVBbD6on5l7FKv+/+2333aWxkskiI1QIHvAAQdE11e9/PLLztL0sWbNGntB4H6cAwcOdJbm7Lff&#10;fov7xPjhhx92liaPWjxo1Kv7++hWut27dztrZE+ha+xI2osuuijbsPnyyy/3rH/ttdc6S9ILQSwA&#10;ZM0viE2k6BGLWLqgVA9OzebfunVr398blYLZSGsqjb5Wn/jC7qt/yCGHRB+fwlf1VNTfRoRGAGpe&#10;BIVNurvo5ptv9pwja36EZDx+zcr+0ksvmfvuu8/eHq07snL6QB1INrVXifxuJ1oEsUDuEcQirAhi&#10;80EjFdxvsDohzE5uglhRywP3/rV9uol9DtSzTOFsonRSrpN19z7UZy/ZFxu6iHF/D9XixYudpYnR&#10;6Gf3RYUmZchuH40aNfJ8vwkTJjhL0gtBLABkTWGT2sNowsnclCblRGbSOYyCyZ9//tm2ZRKFlNmN&#10;6qxYsaL9wFgfRu/YscNuk04UDGskeOw8APqZ1DdVraj0M7iXqfRhvSZFBcJE/WD9jvvZlT5EAJA7&#10;BLEIK4LYfNBkCe6TTU2ulZ3cBrE66XVPcKBbXNKJLjIijy1SAwYMcJYmbtasWXH7ee+995yl+afR&#10;rBUqVPDsXwFybi1ZssTUqFHDs5+nnnrKWeqliw73erpwiYye1RvK+vXrbd9czbipCcDUu1YjrNW6&#10;INkhdE4IYgEAyBudq+k9ffLkyXYka2wLpMMPPzz6vq7Rm+oXX716ddO9e3fz8ccfe0aVBoXOXTQi&#10;UB+cx7Ym0PmOJjK644477IR2AADkFUEswoogNh8ef/xxz8mnel9lF6LlJojVfgYPHuzZv4LfdDJm&#10;zBjP41N98cUXztLEqT1A7CgRneAnyzfffBM3giO7FhJZ0cWSekC596Nb9fzoAsS9ni64Lr744hx7&#10;nEVKF3J33323nTgs1QhiAQDIWeQcT73s1Z7I7/3bXer3r5FwjI4GACD3CGIRVgSx+dSlSxfPSfdp&#10;p52W5QiARINYja5QT7DY2+DT7ZYWtWKIPL5IRW7By63Y/q3Nmzd3luTf+PHj40aoaBRqXuh1c+9H&#10;t9zFUmDbpk0bz3ru0ihnjRbRrXz77befndxNI21jw+JItW3b1vYMThWCWAAA/qHAVXfTqP3Q/fff&#10;b0d+6v1YveK///57u47ufHF/uKrzNE1epfO3dJyYEwCAoCGIRVgRxOaTTrb9JlxQsKhwa8OGDdFb&#10;0rMKYnXCr35gulVdM+C696NSiDhp0iS7bjrRRAnux6ngOK+OPPJIz74USkYmqsivkSNHem6d0+PU&#10;bYR5oT6B7sepin2cunCLncBMbSU0gjqRWxA1oUVscKxKVZN/BbEfffSR/V3OrpL1egAAkE50Z45m&#10;Ou/Xr58pX7583Puvu4477jhnq78nLE3Hfq4AAKQ7ZSB+15zu2rhxo73TFAgbgtgkUZ/TevXq+Z60&#10;57UUxl155ZX2Frh0pP6osY85r/3AYkeQaoRosowdOzYu2FTonRcnn3yyZz+6YEsFhfQ1a9b0fK+6&#10;devamYiTjRGxAIBMoA9DdYfJuHHjTOfOnW2PVtGH5u3bt/e856p07qDzkfPPP99OtgUAAAoOI2IR&#10;VgSxSaZPdjR6VZMzKKRLtCeoSr3EdMJ/1VVX2VEW6W7EiBFxP0NebvnXc6bb/dz7yar3al6ob23s&#10;bf9TpkxxliZOj1OzArv306pVK2dp8s2cOdOULVvW8/2ymhwsPwhiAQBhovdrfYi9YsUKe/eOJsdy&#10;v5dGSh94Rs5b1HKgUaNGZtCgQXYUDgAAKFwEsQgrgljkmUaVxl7UaIKx3NKt/LH7efTRR52l+bd2&#10;7Vrbu829/1tuucVZmjiF4+rt6t7PgAEDnKXJp+/XokULz/e7/PLLnaXJQxALAAgqha7q57plyxbn&#10;K8b06dPH894ZW/qQUyNg9YEyrQUAAEhPBLEIK4LYfPryyy/N5s2bo31gM41GrrovbjQBVSJ9UCN0&#10;AfXcc8959qF+rslux3DSSSd5vodGyKonXG5MmDDB9nqN7EO9ZiOTdqTCypUrPX2FVckMqCMIYgEA&#10;QaBzrU2bNplPPvnEthZwvz+qJk6caNf77bffbMsjnU9UrlzZ9OrVK+0mPAUAANkjiEVYEcTmU+xF&#10;gGbBf+ONN2y/sdwEkkGl0azu/qv6/zFjxjhLc6ZeqLFhbt++fZ2lyaNg1x2iqhRqKghOhNbr0aOH&#10;Z/tjjz3WjsJx08ia2DYI9957b8Lfx238+PE27I3sp0qVKmb27NnO0uQhiAUApKtp06aZpk2bet5X&#10;/UrvvWoftGrVKmdLAAAQZASxCCuC2HxKpAds6dKl7Uz4ujhQIJiXUC5daSZ99bSN/Xk1mjMnOrAe&#10;ccQRnm3LlCljfv31V2cNf9pOQXds5RR8P/nkk57vVaJECTNnzhxnada037PPPtuzrUbZZNUPVwGv&#10;e139jrz11lsJv+56TocPH+7ZhypVM0YSxAIACoveG/Uhpj7YVUuByIeZzz//vLOGsZNlud8PdZ7R&#10;rl078/bbb6fthKYAACB/CGIRVgSxSaL2BM8884zt6amRl+6RjH6libl69uxpZsyYYUdVKnwLsmuv&#10;vTbuZ9SF07Zt2zw/my64dNH04Ycfxo1Q1WjiRMJKTbTl9/wm0ibggQceiNv26KOPNuvXr497DXTg&#10;//rrr+P6y9aqVctOAJIVBbenn366ZxuVQmZdWGoSEO1bP6tK31dtEjST88CBA+O2U2A8atQoZ+/J&#10;RxALACgIes9T6KpznxNPPDHu/S62Iu9NOsf64Ycf7P8DAIDMQBCLsPrfOTFBbCopXLvnnntMnTp1&#10;bKDmd6HhrpYtW5rRo0fbADNofWc1y39suJpIaXTpE0884ewlZ/kJYkWjbmrUqBG3fU6lka233nqr&#10;s5ecaTKz5s2b5xjKZ1V6Xm666SZnb6lDEAsASCYFrvpQUgGq2jVpgkxdTIneR/3e8/QBtVrwXHnl&#10;lWb58uV2XQAAkLkIYhFWBLGFRBcZGkVaqVIle/Hhd1ESqQoVKtjRtkGhi6+nn37a1KxZ0/aMdbdv&#10;UCipn1e3FZ5zzjmeWY4LmoLuN99809SvX9+G5LGPU0GoguXjjjsux3YJOVm7dq3p16+fqVq1qn1O&#10;tO9IQBv5XnoMes7uu+++uN6zqUQQCwDID10oaYKs/v37Z/mh86uvvuqsbez7f+PGje37j3rFAwAA&#10;xCKIRVgRxKYJjR5RMKjb9XSLfuwFTPfu3Z01geQiiAUAJELnKmqlE2nl89FHH8VNUOkufdCoDx+7&#10;dOliJ93KJJHn6rvvvjOXX3652Xfffe1zog9eGzVqZO6++27bFilodz8BAFBQCGIRVgSxBSwSuOp2&#10;vaFDh5rWrVvHXbj41QknnODsAUguglgAyD29j6uPeG7qp59+crZOfwpbdXfGa6+9FvcB8VlnnRVt&#10;NXDjjTfar+muEvVU16jY/N5FEmQ6z/vkk09M2bJlPc9ZdqXnbe7cuc4eEFaaI8HvuJBTaW4BAMhE&#10;BLEIK4LYFIkErrpV7+GHHzZ169b1PfmOLY0e0e3wV111VUZfyKDgEMQCQO4pbPN7H8+uNElnOlMb&#10;pPLly/s+dnfpXGXs2LHOVojYunWradeuned5uu2225ylXr///rs59NBDPc+rJg/V+SPCSW3J3G2w&#10;Ei3NwQAAmYggFmFFEJtPOmHWqJFly5aZG264wfZz9TuJ8iudjJ122mkJTzIFpAJBLADknl8Qq/d1&#10;lQI4VexyvefrnKEwSx8S67yjR48e9rGWKVPG7Nixwy4bNWqUb996BYZffvll3L6of0rPq/q8R54z&#10;tZTyWy+2FixY4Hmur7/+et/1qOCXJnGNPS5EjhWqyPHDvVxFEAsgUxHEIqwIYvMp9mQpqzrkkEPM&#10;xIkTGemAtEMQCwC5FxvENmzY0I6I1G3E6onqXkZRFJVdXX311c6RxcSNSieIBZCpCGIRVgSx+eQ+&#10;UVI1a9bMDBs2zM4CrNCV4BXpjiAWAHKPIJaiqGQVQSwAxCOIRVgRxOaTenzpdiMCVwQVQSwA5F5h&#10;9YjV+cacOXPMSSedZIoXLx73PUqXLm1bDcgbb7xhv9axY0czdepUe/s85yupoef1zDPPjL4OalW1&#10;bt06Z6k/bfPcc89Ft1E9++yzzlKEDT1iASB3CGIRVv87BySIBTIZQSwA5F5BBrG6EKlatarvPt2l&#10;kOf00083CxcudLZEQdqzZ4/p16+f5zUpUaKEufnmmz2h7C+//GJOPvlkTyinHqH6nSIoDy+CWADI&#10;HYJYhBVBbBYmT54cVzoQxFq1apXvusmuKVOm2NsdgWQjiAWA3FNgpuAtN6URqVnZtWuXue+++0zF&#10;ihVN0aJFbQBTqVKl6Dbbtm0z1apVi4YzZcuWNQ8//LDZvn17tvtFwdNrqVvNI69VdqWg9t1337V3&#10;VyHc8nLMUBHOA8hUBLEIK4LYLMSeKGukwvr1652l/xgyZEjcuqkozWqsWxGBZCOIBYCC9euvv5r+&#10;/fubypUrR0PXrKpWrVo22FMYowsSQtfgiARvCsv1mmvS1q+//tps2LDBziVA+AoAQNYIYhFWBLFZ&#10;iL0QyiqIffHFF+1ohlSXRsh89913zncFkocgFgBSR+HbYYcdZt/Hx44da7+mYFUhrN+5hvqMzps3&#10;j6AOAABkNIJYhBVBLJDhCGIBIP92795thg0bZpo2bWo/QI0NWVVqLRAZ0aoPdwcOHGhWr15ttwUA&#10;AMA/CGIRVgSxQIYjiAWAfygo1W3k33//vdm0aZPzVa81a9bYiZVEIeppp53mG7xGSuHsyy+/bH7/&#10;/Xd7qzoAAACyRxCLsCKIzSf3hVbkoiyZDjrooOj+TzjhBOerQPIQxALIZPPnzzfNmjXLcTZz9XJV&#10;64DIv0uXLm0mTZpk96FWAxrtqn2cc845dpZzTa5FawEAAIC8IYhFWBHE5pP7Ii0VQWy7du2i+9cM&#10;yUCyEcQC6Wfr1q3m0EMP9bzHJFLqLYrE/PTTT6ZevXqe569ly5bmqquu8nwtqypZsqS55ZZbnL0h&#10;O7feeqvvc5hdPfroo87WAAAgExHEIqwIYnMwffp0U6VKFVOmTBnfcl806KLMb528lPblHnmjOvDA&#10;A51HBSQPQSyQfghiU+vTTz+1I1zdz53CQtFJf/fu3T3LFNA+9dRTZr/99ot+rUWLFmbLli12G2SP&#10;IBYAAOQWQSzCiiA2B998840pVaqU70VCQZZum1y+fLnzqIDkIYgF0k9sEFusWDEzcuRIu+z111+3&#10;70t+7036EC+yjPJW8eLF4z7gjK3I86f/KqiNfT5jJ+HSv93LKf/S76/7eVMLB329TZs2drIyOfzw&#10;wz3rEMQCAJDZCGIRVgSxOdAfvybXyKrcFw3vvvuu7zr5KU0UoscApApBLJB+sgtihw8f7nnvoaig&#10;VvPmzQliAQCAL4JYhBVBbD65LxpS0SMWSDWCWCD9+LUmqF69umnYsKGpVauWqVChgilfvrxnuWrK&#10;lCm+H+qFrX7++Wdz7bXX2tZBsS0GInXTTTfZddesWWPOOOMMM2jQILN48WLz22+/mUceeSS6ntoB&#10;ffTRR3HfI7a03bnnnhvdTq/HtGnTfNelvKXXKvK8qfTBgn6HK1WqZOrXr29/rzX62L0OQSwAAJmN&#10;IBZhRRALZDiCWCD90CP2HytXrjQ7d+60/6/ern4/t7v0vI0bN86sX7/e/PXXX3Y7Pw8++KBnu44d&#10;O5pffvnFWfoP7WPEiBGmcuXK0XUVJP7444/OGsgJPWIBAEBuEcQirAhik2j79u12tmWNVipdurS9&#10;kKhTp070trusvPTSS9ELD/VN08XeCSecQE9YFAiCWCD96MRTd1koAMxNbd682dlD8ChsVf/bTp06&#10;2ZGS7n6uF1xwgbOWMYMHD7ZfK1u2rOnbt6+ZM2eO/bn/d0LjrJEYrb9ixQpz8MEHR7+Pu/R+7Pd1&#10;je7U+z0S99133/n+vmZXCxYscLZGOtGx6YsvvjB33XWX6dOnj+nfv795/PHHzbJly3L9NwgAQHYI&#10;YhFWBLFJMGPGDHt7pN8FW26D2NjSZBZaDqQKQSyAwrBq1SrTvn17G6j6vf+5S20AJk+e7GyZfHv2&#10;7DGLFi0y999/v2nVqpWd2Evft2LFiqZr167mrbfeynGELRBW+ts44IADsvxwwl1q9aFBCbp4BgAg&#10;PwhiEVYEsfmkPnOxszArfH3vvfdsP7ldu3YlNEJA62zbts3eVtqjRw/P/lRHHXWUvVUVSDaCWACp&#10;pBGrvXv3tu+NCjg14jUycnfixIlx73edO3c277//vg1qFZAC+eXu7ZtoDR061Nk6s+mDCPfz0qFD&#10;B9sbWee4Oi/V3/Kvv/5qXnjhBdv3N7Ke/taHDRvm7CVz6fz+uOOO8zyHiZSOmwCQ6QhiEVYEsfnw&#10;ww8/xI0OUJCaSPCaE53c6mTXvW/1swOSjSAWQDIoNFU7hRNPPNGOYM1u9Nzll1/ubGVsiKMJnRht&#10;ilQhiM29HTt2mBYtWkSfjzZt2tiJ73IyZswYezdXZDtNkpfJCGIBIO8IYhFWBLH5cMkll3hOmjTr&#10;cjJphKx7/5pZGEg2glgAuaX3pwceeMDexj937lz7NfUB1W3J7vetSO2777528iV9gLlly5akfGAJ&#10;JCo2iFVfU1myZImpWrWqZxlFFVTpDri9e/faY6I7vFYRxAIAQSzCiyA2H0477TTPSdM333zjLEkO&#10;HXiKFi0a3b8uFoBkI4gFkB0Freedd55p2LBhtHequ7p06WIn2hKNiNW/1Z5HI11pLYB0QBBLpWMR&#10;xAJA9ghiEVYEsfkwevRoz0lTgwYN7MEiGTRa6LLLLvPs3z1rNJAsBLEARK0BFAhEqDe5+z0otooV&#10;K2ZOOukk88EHH0SDWCAdxQaxGrlds2ZNWzVq1LCtNGI/ZHjllVdsSJappd6vjRo1ij4f6t28YcMG&#10;33XdpfMJ9wR8d999t+96mVL6MOrYY4+NPh+q8uXL2987VeR30L1cRRALAASxCC+C2HxSnzv3iVOl&#10;SpXMiBEjnKV588svv9jZad371UikpUuXOmsAyUMQC2Se7du3m8GDB5sDDzzQVK5cOfpeo8kn58+f&#10;b9eZNWtW9K4MraMTYfVBp7UAgoYesXmjCWcPOeSQ6HOivs/du3c3P/30k7PG33Q8eO211zzBrY4l&#10;TzzxhLNG5tJzQ49YAMgbgliEFUFsPunT7qefftr3JEqfcusWTfXFmzJliu2p56aTs5UrV5p3333X&#10;XHrppaZ58+amRIkScftp3769Z5QSkEwEsUD4vfPOO6Zly5ZZ9nB118UXXxydOEvvcUDQ6Vzrxx9/&#10;zFVt2rTJ2Tqz6Vig9iSarMvveBFbCmuvvPJK89tvvzl7yGw611++fLnv71h2xV0GAEAQi/AiiE0S&#10;zS77xhtv2Nvb/E5M81KnnHKKWbx4sT2JA1KFIBYIB52svv/+++bkk082derUsR/sRXqX79692zOy&#10;TVWyZEnb+3XChAl2NnRCVwDZ0TFC56XqAX3zzTebM844w1x44YXmwQcfNF9//TXhKwAgqQhiEVYE&#10;sSmgA4Zu23r++edtX6jSpUt7Ln79qlatWqZ3797mo48+shfEhK8oKASxQPDolmHdOn3YYYdlO9mQ&#10;3n8WLlxot1m2bJmZOXMmI/0AAACQ9ghiEVYEsUCGI4gF0pc+lNNtqtdff739W4187bTTTvMNXlW6&#10;hfill16yvV51twYAAAAQNASxCCuCWCDDEcQC6UG9GD/55BNz9tln20lvihUr5glYNXHW9OnT7bpb&#10;t241HTt2tIHs6NGjzYoVK+zs3AAAAEAYEMQirAhik0z9sz799FPb37Vp06amQoUKngvpSHXr1s3T&#10;iH/cuHF2FNNZZ51lJ/bSiCegIBDEAgVPx3gFr/rvY4895vs+4S61GNCkjlOnTuX9AQAAAKFHEIuw&#10;IohNEk1S0Lx5c98LaL+KDWLfeuutuHVq165thgwZwgQqSCmCWCB1FJpqcps777zTtG/f3pQvX94e&#10;34sUKWKeeeaZ6DqaYCty7Nd7yeDBg83s2bPN9u3b7ToAAABAJiGIRVgRxObThg0bTIcOHaIX0JEq&#10;V66cGTBggPnqq6/sBCnr1q0zjRs3ji6PDWI10+xTTz1lb0d170eliVjmzZvnrAkkF0EskDyaCEvH&#10;/tatW5tSpUrFHc/dpdYDmthR9IHb7t277f8DAAAAmY4gFmFFEJtPRx11lOfCWhffGv3kp1mzZtH1&#10;YoNYN82Gffvtt5t99tknun61atXshC1AshHEArmnkaqvv/66OeGEE0ydOnXMcccdZ4NUtRv497//&#10;HT12R0ojYfv162db1+iDNwAAAABZI4hFWBHE5sNzzz3nudDWxCnZjWhKNIgV3ar67LPPevZ/+umn&#10;O0uB5CGIBbK3Zs0a8+ijj5rOnTubihUreo7LkdIHZ6+88opdX8fv4cOHm2+//dZs27bNfg0AAABA&#10;4ghiEVYEsfnwr3/9y3MhPnPmTGeJv9wEsaKL+Ug/QZX+H0g2gljgH7rz4K677jJ79uyx//7iiy9M&#10;mTJlosfh2OrSpYv9G1q0aJE9WQQAAACQfwSxCCuC2Hy48sorPRfko0ePdpb4y20Qu2LFCs/+tT2Q&#10;bASxyEQaqapJEnv16mXq169vJ89yH2979OhhT/70gdgNN9xgKlSoYC655BIzfvx4WgsAAAAAKUYQ&#10;i7AiiM2HlStXmuLFi0cv3EuWLGlmzZrlLI2XmyB2/fr1pk2bNtH1VY8//rizFEgeglhkCp3M7bff&#10;fp7jql81b97c3HvvvXYyRgAAAAAFjyAWYUUQm09Dhw71hLGaBfuss84ya9euddb4RyJBrCaAufPO&#10;O03ZsmWj66o0KdiWLVuctYDkIYhFmMyZM8dce+21pl27dqZEiRL2+NmoUaNo/+6PPvrIfmjmPra+&#10;+OKLZv78+fZkDwAAAEDhI4hFWBHEJsHPP/9s2rZtG72wj5Qmb2nZsqU59dRTzYABA0yVKlWiyw44&#10;4ADz/PPP2wlgrrjiCnP00UebypUre7ZXKUh45JFH7EzcQCoQxCKovvzyS9suYP/99zdFixaNO366&#10;q3fv3rbvq46l+qCMYyoAAACQvghiEVYEsUmiPoJLliwxV111lR0V6xcE5KYaNGhg3njjDbNjxw7n&#10;OwCpQRCLdKdWLU888YQ56aSTzEEHHWRWr14d/XqlSpV8j5833XST+fjjj826devs8RkAAABAcBDE&#10;IqwIYlNk165dtl/sq6++aq6//no7s3bTpk1NtWrV7Mit0qVLm1q1aplWrVrZEbP33XefGTNmjJ2g&#10;i5FaKEgEsUgnixcvtv1ZDz30UFOqVKm4kFWlNi+RNgKTJ0+2dw3oeEtrAQAAACAcCGIRVgSxQIYj&#10;iEVh0InV559/br799lv7740bN9oPp/yCV5VC2RNPPNEMGzbM3n3AB1YAAABAeBHEIqwIYoEMRxCL&#10;VNuwYYPtia3WAvvuu68nYK1bt67ZtGmTXe/333+3rQYaNmxobrzxRjNhwgQb0NJaAAAAAMgsBLEI&#10;K4LYLHzxxRdpVdOnT7ftDoBkI4hFKqinq1qwuENXv9JEWxrlCgAAAAARBLEIK4LYLPgFBoVZCisi&#10;E9QAyUQQi7zQB0OTJk0y/fr1MwcccIApXry4PVaNGjXKLtdIVvXEjhzDFMqecsop5pVXXjGLFi0y&#10;e/futesBQF5pQlMdU04++WRTv359U6JECXu8US/+GjVqmGOOOcY8+OCD9ngEAACChSAWYUUQm4Xy&#10;5cunVR188MFmzZo1zqMDkocgFjlRaDpy5EhzzjnnmAYNGkTDVb/S8sjofYUfq1atorUAEEJDhgyx&#10;k43mpp566iln6/xRn+gOHTr4HoPUT7pIkSJxX9exSe1OkuGHH37w/fmyq/vvv9/ZGgAAJIIgFmFF&#10;EAtkOIJYRGgCrB9//NE88MADplu3bua+++6zX1cQe8EFF8QFG6p27dqZe+65x068tXPnTrs+gPC7&#10;6qqrfI8J2dVFF13kbJ03+lDn0Ucf9eyzZ8+e5ueff/b9wEf9qa+77jrP+v3793eW5t2XX37p2Wci&#10;pTsCAABA4ghiEVYEsUCGI4jNTApXp02bZm6++WbTtm1bU6xYsbjgQLf3jhs3zq6/bt06c+yxx5qn&#10;n37ahrV79uyxXweQmWKD2IMOOsgMHjzYlo4VXbp0MXXq1PGsc/TRR9v2JXkthbBly5aN7u+SSy7x&#10;XS+2Bg0aZMqVKxfd7tJLL/VdL9G69957o/tSqTXLYYcdZo466ihz66232udAkxO61yGIBQAgdwhi&#10;EVYEsUCGI4gNP/VRnDFjhvOvv28pdgcEsaXA4txzzzVvvPGGWblypbMVAPwjNojVMSOievXqnmWZ&#10;UiVLloy2P3jooYc8ywhiAQDIHYJYhBVBbBbcJ8/pUEzWFXzbt2837733nrniiitsbztNLKLASxes&#10;zZs3N8cff7ydVES95/xusUwVgtjwUGuBxYsXmyeffNJ0797dVKhQwXMcUcsB2b17tznjjDPs11q2&#10;bGluueUWO/EWrQUAJCq7IPaII44wrVq1MlWqVPGsU6lSJfv1vFZsj+rGjRv7rhdbeo+NTOSl0uPy&#10;Wy/RatSokedx6O6BFi1a2FYtU6dOtc8BQSwAAPlDEIuwIojNgvvkOR2KIDa4Jk6caOrWrev7umZV&#10;mmhEvfQ2bdrk7CV1CGKDbenSpfYWYE1Q4/e7FCkFBbpt9pdffnG2BIC8K4wesX/88Yc9jkX2V6NG&#10;DduvNTs65rVp0ya6TcOGDc22bducpXlDj1gAAFKPIBZhRRALpIhmi3df/EXqkEMOsbd8K0DTLePr&#10;168333zzjZ1QpHz58p51Fci+8sorKR0hSxCb/hQajBkzxo6m1ggw/W6oN2KE+ra6f280Evacc84x&#10;r776qvn111+dtQAgeQojiBW9H95xxx22L2tkv2oJcNxxx5l///vftj/rnXfeaUf9awSu+/urb6sm&#10;8MovglgAAFKPIBZhRRALpIBu/W7atKnnIkwBmsLXnNx1111mn332iW6nSZRef/11Z2nyEcSmDwUM&#10;K1asMC+//LINUvfdd1/P71BsKXCQXbt22dthN27caP8NAGGnizP1u1arAL/jY6TUBkjvq/rQEwAA&#10;BAdBLMKKIBZIMvXp7NWrl+dCUCNd165d66yRPW2vkY/u7XXbuUbYpgJBbOHQ6zxz5kzbF7hPnz7m&#10;t99+s18fPXq057WPlAL5ww8/3Nxzzz3mq6++op9rAdAHKiNHjrS9L9UT0v0BiUbade3a1b5+qfrb&#10;BJA76sW+Zs0as3XrVnuMBQAAwUUQi7AiiE0BjWqbO3euuf/++81ZZ51l2rZtaydlcocqkdKFfb16&#10;9ewtdddee6358MMP7e3qCK7p06ebihUrel7nd955x1mamD179sTNOn3yySfb361kI4g15oUXXjBn&#10;n312rmrKlCnO1jnT37R6Bffv3980a9bM87pG6uqrr3bWNubZZ5+1t7G+9NJLdoQsCpaCnGOOOca2&#10;BnG/RgrDFcCWLl3a83WV/l51/EY4abS533Egu7r00kv5+wUAAMgjgliEFUFskmzZssU8/PDDpnbt&#10;2nEX6HmpMmXK2Iu4ZcuWOd8BQaEQzf1aamKQ5cuXO0sTd++993r2o1YHK1eudJYmD0GssSNS3c91&#10;IpVVu4jff//dlixatMjUqVPHd/tIafkFF1xg+wYzyrXwqRevO2jVKOQffvjBWeqlUXe33XabZ/3u&#10;3bvbUXkIF02WGXmNEy3NzD9//nxnDwAAAMgNgliEFUFsPu3du9ceHDQjeexFWIkSJexs5rfeems0&#10;7JoxY4a9qP/uu+9sT8d3333XPPDAA/ZWdl20xe5DddpppxHQBEhsW4LOnTvbwCa39PviHpGnCZim&#10;TZvmLE0egtj4ILZjx47m7rvvNjfccIOdXK1du3a2PYR7neuvv94MHTrUBuaaxVuTxUSWKTR/8803&#10;zXvvvWf69esX/Xq1atVMhw4d7DHh7bfftsup9Knhw4d7juWXX36573qx9cwzz9jRspHtNImR33pU&#10;cEt/65HXN1KtW7c2Bx98sDnzzDPt8ULHBPdxgiAWAAAg7whiEVYEsfl02WWXeS7MypYta2fr1Szn&#10;eaGDjQKcWrVqefbbsmVLe7ss0t8RRxzhee26detmX9fcUmiv36fIfhTsf/75587S5NEHAQoi1Uoj&#10;U0thivs1U/iqr/ft2zcugKUoinKXPmzT8eLGG2/0HC80Uvqaa67xHGsoiqIoiqKoxEpzY1x44YXO&#10;VSsQHgSx+fDxxx97LsY0+iVZYalubT3++OM9+9foPKS//fff3/O69ejRw1mSO+ozXLlyZc++UtGD&#10;UiM6NemQJiTKrjSKU59IhrE04tX9PGtErL6uIFY9nGvUqBE36l0jlPV1iqLCXxrN7v77V+lrWqbj&#10;p44X6vMeG8RqdLT7WENRFEVRFEX9xwwcOND3mtNd6rmvO4+AsCGIzQcdGNwXZZ988omzJDn++OMP&#10;z63pdevWdZYgnWl0lPv3QoG6Jt/KLc2o7x4Rq1ufJ02a5CxNHk1UNWrUKNsDMdNKf7N33HGHnRHf&#10;/ZolUrod3W+fVLBLE6rVrFnTVoMGDewt6atWrfJdVzVnzhxz9NFHR7dp06aN+fbbb33XpYJbaifk&#10;dxzIrjSxm+5i8NsfRVEURVEUlX1pnhUNBgLChiA2H04//XTPRVeybxvXTOv77LNPdP+aCAzpTz19&#10;3b8XalWQl1YVkydP9rz+5cqVM19//bWzNHkyoUes/pb093nXXXfZ4Ez+d/Az7du397xWuamsJutC&#10;sKmNiG6Dcn8Ipv/XqEf9/gwZMsQ8/fTT5pJLLonr633sscfaiRsRProYcL/WiRQ9YgEAAPKOHrEI&#10;K4LYfNBEW+6LLo2GisyWnl+7d++2w/Dd+7/iiiucpUhnGinpft00cdOvv/7qLE3cI4884tmPRm0u&#10;W7bMWZo8YQti9Tc4evRoc+mll9oPL9zPoUoji5csWWLX1ahj9V/W6PZhw4Yl7e8Xwbdr1y47Wlxh&#10;vfsDkdjSrenqA/rbb785WwIAAADIL4JYhBVBbD6df/75noty9Y188sknzc6dO501cmfv3r02FNtv&#10;v/08+23SpIlZsWKFsxbS2TfffGN/DyKvnUbTTZgwwVmaGI3W1Gvu/h3QpF9//fWXs0byBDmIVfsO&#10;PVcq9eJ1P19+1bx5czvBnkYbaxsgN3R83rhxY56P7wAAAAASQxCLsCKIzSf1/tQEHX4jpnQrea9e&#10;vcyzzz5rxo8fbydfWrx4sVm5cqVZunSp+fHHH80XX3xhXn31VdOvXz/bjzB2H6rDDjuM210DRGHp&#10;SSed5HkNNeGTJmBLhAJCzRLp3r548eIpC+KDEMRqdKIC7gcffNAzQrFEiRJm9uzZzlrGHHzwwfbr&#10;5cuXt7eS63lctGiRsxQAAAAAEAQEsQgrgtgk0SipAQMGmKpVq3oCtLyWAiaFefPmzXO+A4JEPUn3&#10;339/z2uqQF2/JzlRywvNth3ZTiHsG2+84SxNvnQMYtWY/brrrjMNGzb0PId+pZnLE3leAQAAAADB&#10;QBCLsCKITQGNiNRI1759+9rZtDXSVX0p/UIk3bZevXp107FjR9unUqNjt27d6uwJQaa+sOo/Gvt6&#10;a5b+2NGtGi07duzYuPBWvzcvvvhiSm+jL8wg9pdffjFvvvmmnfhO4bMmSdLPqr+ho446yvNcqPT8&#10;qPfrRx99ZN+YAQAAAADhQxCLsCKIBVJs+PDhpmLFinGhYk6lcHL9+vXOXlKnIIJYTT43Z84c89hj&#10;j5lOnTqZokWL+v7MGgm+cOFCZytj+y1rVHgqeuMCAAAAANITQSzCiiA2hRQ+aRZ29ZHNjm7D/uqr&#10;r8zPP/9se2EinNatW2ceeOAB27tUt9yXKVPGjpBV6wHdXn/QQQeZPn36mClTpthJgQpKsoPYzZs3&#10;257ICl315qkRrurt6he8qjTr/Iknnmgef/xxO1I4laN/AQAAAADpjyAWYUUQmyS6tXzkyJE2THOH&#10;THXq1DGrV6921vL30ksvebZRaXKnJ554woZaQCrlNYhVYKoPEd566y3bVqNUqVJxv8cPP/ywXVcj&#10;WtUjd7/99jPnnXee+fDDDws0bAYAAAAABAdBLMKKIDafFDANGjTIjmyMDaFUiQSxb7/9tqlUqZLv&#10;9qrzzz8/4Rn3gdxKJIjVqO5IewCNWs2p1YJaDLRt29bcdNNNdhsAAAAAABJFEIuwIojNp6uuusoT&#10;QGnCIU0mtGzZMmeN3NFs+88//7ypW7euZ78tWrTIMdAF8iI2iP3jjz/M559/bgYOHGhbKER+B485&#10;5phoIHvnnXdGv16hQgW7bPDgwXaCMgAAAAAA8oMgFmFFEJsP6oMZCaNU++67r9m4caOzNH8UeOkW&#10;bvf++/Xr5ywFkufWW281xx13nKlatarn9y22NMHW0KFD7TYKY7dt22b/HwAAAACAZCKIRVgRxObD&#10;mWee6Qmqvv76a2dJcijs0kROkf1rUiMg2TSB2D777OP5XVZrgTZt2tjwf+rUqTlOOAcAAAAAQLIQ&#10;xCKsCGLzQb1b3eHVhAkTnCXJsXXrVs/+NYEXkGxqTdCjRw9z7733ml9++cX5KgAAAAAAhYMgFmFF&#10;EJsPs2bN8owkLFOmjFm6dKmzNH/Up7Nr166eIPb22293lgLJk8hkXQAAAAAAFBSCWIQVQWw+PfLI&#10;I54wtkiRInayLgWy/3tynbUSpwBWwZhCXXcI27FjR7N+/XpnLSB5CGIBAAAAAOmEIBZhRRCbBNOn&#10;Tzf169f3BKeRKlu2rDnhhBPsDPQjRowwH3zwgZk4caJtYzB27FjzwgsvmCuvvNK0aNHCd3v16rzm&#10;mmvyFOoCiSCIBQAAAACkE4JYhBVBbBItWbLEnHrqqTY89QtVc1N169Y1jz/+OJMkIeUIYgEAAAAA&#10;6YQgFmFFEJsiGsH6ww8/mIcfftiGs+3btzf777+/adSokaldu7apU6eOadKkiWnZsqXp3Lmzueii&#10;i2wgtnHjRmcPQMEgiAUAAAAApBOCWIQVQSyQ4QhiAQAAAADphCAWYUUQC2Q4glgAAAAAQDohiEVY&#10;EcQCGY4gFgAAAACQTghiEVYEsUCGI4gFAAAAAKQTgliEFUEskOEIYgEAAAAA6YQgFmFFEAtkOIJY&#10;AAAAAEA6IYhFWBHEAhmOIBYAAAAAkE4IYhFWBLFAhiOIBQAAAACkE4JYhBVBLJDhCGIBAAAAAOmE&#10;IBZhRRALZDiCWPzvjcBs2LDBvPHGG6ZevXrm//7v/3yrffv29ndlz549zpYAAAAAkHwEsQgrglgg&#10;Q82cOdM3bMuujj/+eGdrhIEC2OXLl5vatWt7XueSJUuaunXrmubNm5tmzZqZmjVrmmLFinnWufTS&#10;S83evXudPSEM5s6da4oUKeJ5nROpJUuWOHsAAAAAkoMgFmFFEAtkKIJYfP31156A9dBDDzXr1693&#10;lsZbtmyZady4cXR9hXaLFy92liLoCGIBAACQLghiEVYEsUCGig1iq1WrZj755BMbzt13333mqquu&#10;Mp07d/asoxGSjz32GBWCuvPOOz2vrUJ2v/Vi65FHHjHlypWLbte2bVvz6KOP+q5LBasGDBjg+Z1Q&#10;SH/FFVfYY8Err7xipk+fbo8P7nVUBLEAAABINoJYhBVBLJChYoPYWrVq2T6hO3futKGcexlFUZld&#10;CuBFJ8SxywhiAQAAkGwEsQgrglggQ8UGsTVq1DA//PCD+eWXX8yZZ55p6tevbypVquRZp0KFCqZT&#10;p05UCOqggw7yvLbqE+u3Xmxpwi53O4OqVauajh07+q5LBatat27t+Z1QafI2HQsUxK5atcr2FI5d&#10;hyAWAAAAyUYQi7AiiAUyFD1iMWrUKFO0aNHo63vhhReabdu2OUu9/vdmYX777TdzyCGHRNdXIDtj&#10;xgxnDQQdPWIBAACQLghiEVYEsUCGmj17th3hWqpUKVOmTBn7/zlVz549na0RFvo9iB35rGrZsqW5&#10;6KKL7HmxuQAAOABJREFUTK9evUyVKlXilnfr1s3ZA8Ji3rx5vn/3OZVG0QMAAADJRBCLsCKIBTLc&#10;f//7X/PZZ585/0KmWr9+vQ1eK1eubPbZZ5+44LVEiRK2fcVTTz3lbAEAAAAAqUEQi7AiiAUyHEEs&#10;AAAAACCdEMQirAhigQxHEAsAAAAASCcEsQgrglggwxHEAgAAAADSCUEswoogFshwBLEAAAAAgHRC&#10;EIuwIogFMhxBLAAAAAAgnRDEIqwIYoEMRxALAAAAAEgnBLEIK4JYIMMRxAIAAAAA0glBLMKKIBbI&#10;cASxAAAAAIB0QhCLsCKIBTIcQSwAAAAAIJ0QxCKsCGKBDEcQCwAAAABIJwSxCCuCWCDDEcQCAAAA&#10;ANIJQSzCiiAWyHAEsQAAAACAdEIQi7AiiAUyHEEsAAAAACCdEMQirAhigQxHEAsAAAAASCcEsQgr&#10;glggwxHEAgAAAADSCUEswoogFshwBLEAAAAAgHRCEIuwIogFMhxBLAAAAAAgnRDEIqwIYoEMRxAL&#10;AAAAAEgnBLEIK4JYIMMRxAIAAAAA0glBLMKKIBbIcASxAAAAAIB0QhCLsCKIBTIcQSwAAAAAIJ0Q&#10;xCKsCGKBDEcQCwAAAABIJwSxCCuCWCDDEcQCAAAAANIJQSzCiiAWyHAEsQAAAACAdEIQi7AiiEXK&#10;7Nq1y7z99tvmqquuMsccc4zp1KmTOfvss80DDzxgVq1a5axV+HSA//DDD80111xjunXrZtq3b296&#10;9eplD/qLFi1y1sqbV1991Vx77bX5rsGDBzt7TD6CWAAAAABAOiGIRVgRxCKpJk6caOrUqWP+7//+&#10;L6EqWbKkufjii52tC87s2bNN48aNfR+TXxUvXtyccMIJZvPmzc4ecrZ161az//77++4vt9WxY0dn&#10;r8lHEAsAAAAASCcEsQgrglgkxbJly0zNmjXjAsRSpUqZ22+/3Xz66admxowZZtiwYeaggw6KW091&#10;1113OXtLnR07dphGjRrFfe8iRYqY/v37m/Hjx9uQdsSIEaZr165x66nOO+88O9o3J3PnzjXVqlXz&#10;3UduiyAWAAAAAJApCGIRVgSxyDe1H4gNDg8++GCzZcsWZ414f/31l3nuuefitvvXv/6lX0pnreSa&#10;MmWKDYbd369BgwZm/fr1WX5PfX3s2LGmTJkynu0UJutnyM57771nA97INmrNkJsRtQWFIBYAAAAA&#10;kE4IYhFWBLHIF4WYTZs29YSUffv2dZbmTD1YixYt6tleAW0qaFSp+/t0797d7Ny501mavbVr19r2&#10;BO7t1VM2u9BYy93rX3HFFSkLmfODIBZAmOl9KtFjPQAEzZo1a8yePXucfwFAeBDEIqwIYpEvCl3d&#10;YWOVKlVsm4JEaVRpv379PPuoW7euszR57r77bs/3UH3//ffO0sQMGTLEs71+1qVLlzpL48X2h9XI&#10;2nREEAsgzNS7PJ0miASAZNIdWNu3b3f+BQDhQRCLsCKIRZ5phFHsaFaN+sytr7/+2rMPlXrKJsvu&#10;3btN1apVPfvv0aOHszRxCxcujOv5+sorrzhLvTTS172enqdE+soWhocfftiMGzfO+RcAhAtBLIAw&#10;I4gFEFYEsQgrgljk2QcffOAJG1Uff/yxszRxmkArdj95CUqz8u2338b1hn311VedpYlToBs70VeX&#10;Ll2cpV4PPPCAZ71TTz3VBp516tQx++yzj2dZbJUsWdKOph05cmSB3Gp27733mjFjxjj/AoBwIYgF&#10;EGYEsQDCiiAWYUUQizx7+eWX40LEdevWOUtzp1mzZp79tGzZ0lmSfxMmTDAlSpTw7P+HH35wlubO&#10;scce69lP/fr1nSX/ULuF9u3be9bLqmJHFMeWQtuePXuabdu2OXtPPoJYAGFGEAsgzAhiAYQVQSzC&#10;iiAWeRY76lP1v18oZ2nuaGSpez9lypTJ875ivfXWW3GBZ14D4969e3v2o6A09nGqR269evU866mu&#10;uuoqO+lXVvbu3Wt+/fVXc+aZZ8ZtW7Zs2Wz70eaHJnlQEDt69GiKoqjQ1ahRo8y7777ru4yiKCro&#10;pWOc39cpiqLCUHPnznWuWoHwIIjNUH/88YcNKF966aWE6o033rDbuD3xxBNxgaHaDORF27ZtPfvR&#10;RFjJCmLff/99U6xYMc/+ly9f7izNHbVMcO/HLzDWqIT58+fbNw2V/j+3M3YrzFX46v5eaouQ18cN&#10;AAAAAACAwkUQm6E08rJJkyaeoC+7ql27tt3G7fXXX49bb8mSJc7S3KlevbpnP7q1P1k+++yzuNYE&#10;06ZNc5bmTqdOnTz7ad68ubMk+b766ivbL9b9/V588UVnKQAAAAAAAIKEIDZDaQb/2bNnm2+++Sah&#10;mjlzZtys/wsWLPCEhKrnnnvOWZo4jfKM3U8ye8EoQI4dXZqX/a9fv95OtuXez5VXXuksTT71NFTQ&#10;6/5+am8AAAAAAACA4CGIRb4ccMABnqBQ/9ZkVbkxdOhQzz5UmzdvdpYmx5FHHunZv1ofqCdrbnz+&#10;+ee2FYF7P9OnT3eWJp9fEKu+vAAAAAAAAAgegljky6xZs+yEVZGgsFSpUnaG6kTt3r3bdO3a1RM2&#10;nn/++c7S5NHkXLETdqn3bW5cfPHFnu0PP/xws3XrVmfp337//XdTunRp2wohUnkZJSyTJ082xYsX&#10;j36/8uXL29HJAAAAAAAACB6CWOTLn3/+ac455xxPQKl+slu2bHHWyNr/fvnMRRdd5NlWweMPP/zg&#10;rJFcakfg/l4aFbt06VJnadb0OG+77TbPtqqpU6c6a3gNHDjQs57aImg0bW6or21sf9jLLrss16N4&#10;AQAAAAAAkB4IYpFve/bsMT169PCEhsWKFTP33HOPs0a87777zjRu3NizTc2aNc3GjRudNbI2ZcoU&#10;U6RIEc+2qu+//95Zw59CTIWZsdupz2ts/9uIX375xbRp08azfsWKFe3jz4pGyXbp0sWzjUptBiZM&#10;mOCsFU+jg1977bW450Ujjh955BFnLQAAAAAAAAQRQSySQn1h3377bU+AGCndnl+9enUbtMZOmhWp&#10;K664wmzfvt3ZW/byGsRG+PV6VSk8rlq1qqlVq5ZtAxC7XNWrV6+4dgRZ+eKLL0yNGjV89xMpv5/D&#10;XaeddppZvXq1s0cAAAAAAAAEFUEskkqB7Pz5822w6hd2uuuwww4zH3/8ccIBbIRGzWpkaWwlGpBG&#10;LFmyxNx88812hKvf44tU69atbcicSLsFP3pc7733nunevbsNpf2+R6TUX7Z37962F6xGyAIAAAAA&#10;ACAcCGIBAAAAAAAAIMUIYgEAAAAAAAAgxQhigTS0Y8cOc+edd5omTZrYybr82hioypUrZ1s8qO9t&#10;QfnfQcP079/f9/Hktpo2bWonUQOQWdSSZsCAAaZ+/frZ9spW65iuXbuaWbNmOVsWLE1G+dxzz5m2&#10;bdua4sWL+z7GSDVs2ND8+9//Nn/++aezNYBMpbZUl19+ualdu3a2x7jKlSubk08+2fz888/Olqnx&#10;wAMP+H7/ZJXmRQCQOVatWmXOPfdcOweM3zEhUpon5qyzzjK//vqrs2XBmTFjhjnxxBNNtWrVfB+b&#10;uzSvy5lnnmlbFwIFgSAWSCNr1qwxhxxyiO8bRE5VqlQp8+STTzp7Sh2FxEcffbTvY8htEcQCmUUn&#10;4gceeKDv8SCnqlChgnnjjTecPaXWypUrTceOHXOcUNGvtI2CFQJZIPMsXrzYNGvWzPfYkFMpLNDc&#10;CalAEAsgGaZNm2bq1q3rexzIqfTB1FdffeXsKXVefPFFOwm332NIpPQB2bhx45y9AalBEAukCZ18&#10;a7Iu9xuBgkpN3KVRWbE2b95sbrnlFs/6qnbt2pl169Y5ayWfJktzf7KoAHjOnDnOUgDw98orr5ii&#10;RYt6jletWrWyxw9N9BhLxzFN/OheX6WJD//44w9nreTT44wd/XrkkUea77//3veDI02s+O6775qS&#10;JUt6ttFxct68ec5aAMJMdwvde++9nmOA6qCDDjILFiywy2PpAx+NwIrd5uKLL/Y970sHelzdunXz&#10;PF59QOZ3DAcQHvpw+aqrrvL87at019Ivv/zirPUPHfP0dY1Ida+vD6tvvfVWZ63k2rVrl++AJh1T&#10;V69e7XscFo2CPfXUU+O2u+iii5g8GylDEAukAQURsSOvLrvssoQO/rqdTbfEurc9++yznaXJN3Hi&#10;RM/30i0njPwCkB19oBR7jBs4cGBCI+KnT59uqlSp4tm2b9++ztLk0Qn63Xff7fk+ag3zySefZHny&#10;7rZlyxbbKsa9fZcuXZylAMJMxwn3377qmWeecZZmb/z48XEfUun4mG5mz55tb9+NPMYDDjjA3p4M&#10;IPyGDx/uOUZpIM4777zjLM2azp9ef/11z7aqxx57zFkjebRP9/fQqFh9iJ6ooUOHekbS6rx10qRJ&#10;zlIguQhigUK2adMmO4rV/cZx7LHHJnThH+F3AaA3k1To3bu35/tcd911zhIAiLd27VrPxbuqZ8+e&#10;uTrGjR492rO9Sl9LJo1eVU/ayP41wvWDDz5wliZGJ/znnXeep5YuXeosBRBGy5YtiwtSNZIqN8e4&#10;2JBD9dlnnzlLC5d+jvvvv9/z2G644QZGwQIZYuHChXHHuJtuuilXx7hBgwZ5ti9TpkzS+//HXqPq&#10;bqbcDBbSqNlKlSp59nHllVc6S4Hk+t/fD0EsUJimTp3qaUmgi//Jkyc7SxN3/PHHe944WrRoYfu5&#10;JpNG6Mbesjt//nxnKQDEGzlypOcEvmzZsr63seUkdrSpjnnJHI2vlgfu/R966KH2NjcAyE7sKCz1&#10;s87LsUmTArr3o9Ys6dBH/4ILLvA8Ln3QTwgLZI5rr73WcwzQXUq5PcaptZ1a7rn3ow94kunmm2/2&#10;7L9evXpm586dztKc6Q4sBcTufTz//PPOUiC5CGKBQnbnnXd6DvhNmjQxK1ascJYmbsSIEZ79VK1a&#10;Nem9WxUQu79Ho0aN7Mm43rguueQSc/DBB9u+iAqTdTtH+fLlbWN2BRq6oFCDdwCZJbbPa6dOnWyP&#10;69yKDTsaN26cp2Oln99++82zb9VLL73kLAX+f3tnAq/HdP7xrmilRYsQShGqVKlSai+1i70IQuxi&#10;rZ2USktqXxJLLSER1BKE2qupFC21BhWiSdM2tdRaW1vd5p/vdOb+n3neM/POzH3vve+9+X0/n+cj&#10;7sw5M+/MOWfO+Z3nPEeIMMRM9bEFt9hii+RoNVhhZPMhvuwHH3yQHO1+CDtAHO/0fhBf6O8JIeYc&#10;6K/5uKtDhgxJjpYHZ54dd9wxkw+bP7cSVid4IbV///6lwhNMnTq1YRMyNm199913kzOEaC0SYoXo&#10;YXwHnka/TsebjwzxetJ8+DfxXFuJX5pG/ET7/2VttdVWi5577rkkVyFEX2bDDTfM1H864nW8xe68&#10;885M7C7CCLSqHRk3blzmHjE69Cy7u/XWW2Px2K8G8Eb4BWJ7E7dbCDFngLjAJLRtC4444ojkaDUu&#10;vvjiTD7E4O8pEYAluosuumjHveDlq7ZNiDkPJmS8J+t5552XHK2G32Qa4bPV0G8jDILfl4DVWGws&#10;htcs93/uuefGnr6Iwf369cucu8ACC8Se/+2wIkH0XSTECtHDMMC3jf+6665bq+Enfo+Na4NIOnHi&#10;xORo50E42WGHHTL3mhpLhG+//fZYuCAcAh9BloLgrYYYPHjw4GC6rbbaSsvbhOjjrLTSSpl6zzLX&#10;OvV+0qRJmTAuiLJsHtMKTjvttMw9Ykw82etZ87HSvC2yyCItnwgTQrQf9HVYyWTr/8knn5wcrcb4&#10;8eMzE9xzzTVXvI9Ad0O7yqqq9D6WWGKJaPr06clRIcScBKGk6NOk7QHG5HUdTj/99Ew+9LG6Eq7n&#10;BdkiY8LphhtuiMexQnQ1EmKF6GFWXnnlzEeAwOJ1RIpp06Y17CxObMZWgVcGojFiL8a1CKtQ9l75&#10;qJ155pmZ+8OI31NnmbIQonew3HLLZeo8YUzqdHLvv//+hiVnrVomiwebzdfasssuG3vj5nnxsjT5&#10;gQceaBCcMTa0EUL0XRBiESptvT/llFOSo9W49tprG1YavfHGG8nR7gGvV8SI9PqsrqJ/KYSYM5kx&#10;Y0Ycds62S9dcc01ytBpnnXVWJh+s1V6nL774YsMqBYzJ+0033TQeu44ePToaNWpU7KGLRywh9ey5&#10;iLc4RqntE12JhFghehg+Crbxr7tBDJtmsewizYdltIgH7cZ9992X+b0Y3miafRSib7LWWmtl6jse&#10;8oiXVbn77rtjD7E0HzwpysT9KsOIESMy95jmf9NNNyVnNIdJKe/tgdG+CSH6JvTX/CQMg/s6XHbZ&#10;ZRnvLQTR7pyofv755zOebyzXVWx/IeZsZs2aFS255JId7QJ20UUXJUerceKJJ2bywfO+ley1116Z&#10;/BFf6YOVCfHy/vvvR4cddlhmMoz2+Oijj07OEKK1SIgVooc59NBDMx+NFVZYId44pipe4GSjrIce&#10;eig52j4gVqyzzjqZe91+++1reQELIdofH5qEmLF0eKsyZsyYTD4IBq2KWciuuDZvbNiwYbUmiDbZ&#10;ZJNMPtxnnTZdCNH+4Cm/8cYbZ+r8LrvskhytxkknnZTJh5AH7733XnK0a2FyzAvKZ5xxhibJhZjD&#10;wSt/lVVWybQNbCxYFTxf2eTL5kOb0yoOPPDATN4Ym0xX5bHHHmtYmYAXrdpC0WokxArRw9xzzz2Z&#10;Bp/Zwaeffjo5Wh6WwNqPxlJLLRW99tprydH2gQ+Z3zVz6623VkB0Ifool156acbLi3AkdYTJPffc&#10;M9NurL322i3byGbmzJmZvDE26arDBRdckMmHMC6sWBBC9D3o0wwfPjxT55dffvnkaDWIm2/z2Wmn&#10;nWptbFgVruEnkLbbbrvkqBBiTgZHGT+hvuqqqyZHy8OkEqs+bT5sltUK3nzzzYZYsOxrUhfaXpsX&#10;YQq6a1JMzDlIiBWih2HJh9/ogWWyVeAD5Hf0buVSCgRdBhrW6ojFwAd9xRVXbLhXzTQK0TeZOnVq&#10;NN9882XqPB6oVaANYomZzYOY062EOGE2/7o7n3uPD3Ye7+44j0KI7oNY1bbOY7fccktytByvvvpq&#10;wyaAV111VXK0a7nuuusy7SvLkNl8VQghIBRW7t57702OlmPKlCkNmxEScqoVsFG0F2K32Wab5Gh1&#10;vMPQRhttFH3wwQfJUSFag4RYIdqAiy++ONPgY2xMUwbik/GxsWnxxmj1Un92OrfXIHYZAdGrwD3t&#10;uuuumXywVi0vFkK0J6eeempDvX/00UeTo8UQxsBvvMAmh61u45599tlogQUW6LgG4V0efPDB5Gg5&#10;2GzH3id2/vnnJ0eFEH2Vo446KlPvERyee+655Ggxb7/9dsOu5GuuuWbL27gQbDbGSix77RNOOEGT&#10;40KIDPvss0+mnWCSueyEzeuvv57ZBBDbYostWtrOEJvb5o9VFYth0qRJDaEJ2IBRbaJoNRJihWgT&#10;2EnSzuaxOziD+iLovDNLZz8W/fv3jzdcaAYdba5hjSDleXAtv/s5H1U2lygTVoCZUB9/jM7/Sy+9&#10;lJwhhOjL+PAp888/f+xlUQTe/ggSNh1xtF955ZXkjHyIF+bbOAThPOhk33DDDZlrYWz+wH0UwXE8&#10;Yb1HxrHHHpucIYToy9AP8hPNCy+8cNPVQ3j7+74RYVcQSJux8847N7RxhIIpC22eX4JLKBW8y4QQ&#10;wkIoKD/mXHzxxZuOOadNmxaHy7PpBg0alBzN58MPP4zjb/s2buLEickZjRDqzl6HVQaMbctsesjv&#10;C/Xj8I6ts8GsEM2QECtEm4DnA6Kmn4Vj5+5tt902Ouecc+LlY5xDkHS8Xu152Oabbx698847SY7F&#10;EA7Ap2dzmiL4kBE3zKfDFltssdgz95BDDok9Qw466KB4E66BAwc2fNSwzTbbLHrrrbeSnIUQfR2E&#10;CjZ/8e0BEzoICniO3njjjXHYgoMPPjhaeumlM+dhnFc2Ttfee+/dkL5M2JcnnngiGjBgQEPaeeed&#10;N95o7IADDohF5f333z8OZ8Df/bl4095xxx3yoBBiDoLB+vHHH9/Qxi244ILxqiLiR0+YMCHecZz2&#10;AxHDnoftt99+pZfA0jf06VlhVRbaOrsKABs9enRyVAghshBPmklu38bhHbvvvvvG7Q/9ONqRoUOH&#10;RgsttFDmPOyYY44pNdGEELveeus1pL/pppuSMxqhDaadnXvuuRvS8TdivXKfhJ5CoEV4XX311YPn&#10;8xvHjh2rPUxElyEhVog2gw44oqtfKpZnCLeImnhdVBn01xFiU4h3iGjiZzib2RJLLBGNHDlSAqwQ&#10;czBM6Jx88smxR2yonfBG7EI2XXjhhRcqtXF1hdgUvHV9SIQioy3eYIMN4nTdsaRYCNGesAyXyZp+&#10;/foF2wpvxEpEqGWZb5U2rrNCLIKITcuKqunTpydHhRAizMsvvxxPJuEsZNuQPJtnnnniCfYyq5lS&#10;6gixKQiybLiKyOrTFxketIi16seJ7kBCrBBtDB1yOsV8TC688MJ4c5pzzz03GjduXBy7sF12cEQ8&#10;fvjhh+OP4+WXXx4LyXh8EFph8uTJpZaECCHmPGjjWNZ28803x14MeMyed9550fjx4+M2pYzXRHdA&#10;LO5HHnkk9mZj6e/ZZ58d/xfPD8KuMGAQQggPg3niT6deYrRxTGTTP3r88ce15FUI0avBS/bJJ5+M&#10;V22OGjUqbuP47/XXXx/3j9rBo5R7pK9JWIMxY8bEY2n6mldccUX8N/YqkfAquhsJsUIIIYQQQggh&#10;hBBCCNHFSIgVQgghhBBCCCGEEEKILkZCrBBCCCGEEEIIIYQQQnQxEmKFEEIIIYQQQgghhBCii5EQ&#10;K4QQQgghhBBCCCGEEF2MhFghhBBCCCGEEEIIIYToYiTECiGEEEIIIYQQQgghRBcjIVYIIYQQQggh&#10;hBBCCCG6GAmxQgghhBBCCCGEEEII0cVIiBVCCCE6wZtvvhl95CMfydhLL72UHBVleO211xqe4V/+&#10;8pfkaJaf/OQnmfPWXHPN6J133kmOCiFEI//5z3+iwYMHZ9qOY445JjnaGv7xj39k8sfuv//+5KgQ&#10;vZ9JkyZlyvdyyy0Xvf7668nRzkM93WOPPTLXOOKII5KjPcOpp56auZ8ddtgh+uc//5kcFUKIekiI&#10;FUIIITqBhNjOIyFWWD744IPoscceix5++OHYnnjiiejvf/97clSI6lQVYv/1r39FU6ZM6SiDjzzy&#10;SPTXv/41ORpGQqzo61QVYl944YWOOoT96U9/So6E6QtCLO3Eb37zm47f/NRTT0m4FUI0ICFWCCGE&#10;6AQSYjtPVSH2ox/9aId985vflBDbx3j66aejBRdcsKMsLLbYYtHvfve75KgQ1UmFWNt2FAmxtClf&#10;+tKXOsrgXHPNFf385z9PjoZBiLX5YxJiRV8CIdaWb+pIkRC7zTbbdNQh7Pvf/35yJEwqxNprtIMQ&#10;a++nmRD7i1/8IvrUpz7V8Zt5Rm+88UZyVAgh/oeEWCGEEKITSIjtPFWEWNH3kRArepo6QqwQIktV&#10;IbYvICFWCFEGCbFCCCFEJ5AQ23kkxAqLhFjR00iIFaLzSIiVECuECCMhVgjR57jnnnuiAQMGRAst&#10;tFBsBx10EI1dHPONY+uuu2708Y9/PNM5tLbsssvGy585P+Xf//53NHHixOjrX/96ME1q888/f7zc&#10;sY6I9Morr0SnnXZatMoqqxTe36c//el4iSW/5W9/+1uSujw8iz/+8Y/RxRdfHK2xxhrxUqvQdax9&#10;8YtfjJeHPfPMM0kuzdlxxx073gFmO6Lc+0YbbdT02nTiH3zwwXi5WlfDUjPe8cYbbxx94hOfCN4P&#10;xjseOnRox7MoI8Teeeed0VZbbdVhQ4YMiV5++eXkaHl++9vfRoMGDerIZ7vttotFqzx417NmzYou&#10;ueSSeAl/mXe9xBJLRIcffngc14z0Vfjwww+ja665JlprrbUKy/DnP//56JBDDolmzJgRp6sixM6c&#10;OTO69NJLO4x3xnXLwNLhm266Kdp8882jueeeu+GaqfXr1y/adttto5/+9KeZdqCVUG6+8pWvdNQP&#10;Yu1xLZ45MVG5vh3MeVtggQXi9sIukaSeEMuSshFKkxr57rbbbtHUqVMrv2OYPn16dMIJJ8QDzKIy&#10;xXved9994zrc7DmuvfbawTzyjDqVByLaDTfcEG255ZZxexlKb22++eaLdt9993jZbdmyZOEZPvfc&#10;c3G9+cIXvhC8RmorrbRS9MMf/jCul1XhXV9//fXRt7/97aa/a4UVVoiX1FJf6rxj4vROmDAh2nDD&#10;DXPbQ/5OG43wkF7j1ltvja+dGm1PHsOHD898I6zQSTnmG9KszVp//fXjelrmGzF58uRM28E1LIce&#10;emjwGnnG8/VcfvnlmWv4bwHxIz/72c9m8jn44INrfeOuvPLKTDvL+6AMF/H+++9H48aNi98r4rK9&#10;D2sf+9jH4m/0+PHjo7feeitJ3fVQ7ijjfOeKviEY97/TTjvF/Ym69fbZZ5+NDjvssGjJJZcMXiM1&#10;JoM4j9jVZevTzjvvnCnf9PFSfvazn8X1uFn53nrrraMHHnigUvl47733orFjx8bvj/cYyje1z3zm&#10;M9Gee+4ZX6PMt47vsi3fvCsbv5t+UbP3Zo2+pV/mz73Ya/z6179OjvwP+r2LLrpoJh8m7prFcA7B&#10;s/rc5z6XyYsxA33+FPpY9n54d/59NCs/3tJ+G+Uv7c+lRt+rKq+++mqmb4jdcsstyVEhRDsy+1si&#10;IVYI0bdgUGYHGLvuums8YLF/m2eeeaKllloqFj8QC9K/W6PjjIDwgx/8IJOWwc7iiy8eLb/88g2d&#10;QWsjRoxo2nmmQ3/zzTdHCy+8cDCPMsZAtNkGCMC1GLAgOoTyKWtlBnuAoGnTEUcMkc4O6umwL7LI&#10;IrGgs/TSS+cKT4gbXeURR+cdYbWMSOmNDjwDEf93P/hGdPMiPkJWFRgAUW5tHggHIXjXiBqdfdcM&#10;4igzzQae/D4GjKE8mhkDmHvvvbfh73lCLEKPfVdlNuv685//HG2xxRaZ/KsYwm0rd4YGJiZs+0FZ&#10;YoBn3/EnP/nJWBinfjC5FCqj/O2CCy6IbrzxxniSwB7r379/9OUvfzmuP3nlm3h3ZQbglIGLLrqo&#10;UMBuZrTFeYPlVgixiI6rrrpq8PyyxnM6//zzSwkfPLcLL7wwmE8Z47vCxEAzaN9p50N5lDGuc+21&#10;12bEhTzSAX0onyKj7b7iiitikc/+PSRWpiBs2XPvuuuu+JvLtzf9G+8DkYUJ0mWWWSaeJLFpUuPv&#10;d999d5JzmL333juTxseIbYUQa/sKWChG7DnnnJM5h3o+bdq05Gg53n333QYB6cADDwzWZeou4g6T&#10;vPb8KsazZwOiZt+CutC+Ih6Frl3G6EuMGjWqVL1F+KNfF8qnrDHp0qzd3GyzzTJpmHxlkt+WkbQP&#10;RF+0qA+EEMzGV0Ug9K633nrB9GWMvtlVV11V+AyZvLDfEr9ZVyuE2AMOOCBzTihGLN90RGR7HhNc&#10;VUBA5vo2D76ZiLOWc889N3NOKEZsXSEW9t9//8wxnEWo32VhcoV+kM2DPosQor2Z/T2VECuE6Ft4&#10;ITY1xE46wXmdTAZx3lMlNTqWxx13XOytEYJBFANFm4ZOIt4TeSA0edEAEQbvGDqZIeggnnXWWXFn&#10;0abD6CwWdaC9gIXR4SvyciU/vBG++tWvZtLx25p1FL0Qmz4fOvsjR45s6MhaEGz9gIR0eE62Ejy5&#10;vFjJM0Iw+sMf/pCclYX3hpdf3oAJC4UmuO+++xrOKyofFrx98PyxafGmyQPx1L9rvFSbec8++uij&#10;DWUSgaNIhKROWXEd49qIAnnL8SjfeAv5dNZaJcT6SRgMUZz3EaoveM3i9WLFIIy24aGHHkrO6jxe&#10;iE2NZ4JIkFeX8WbH09Cnw3gu22+/fa63NQN1PKN9uvPOOy85I8zzzz+fCRWA4ZF50kkn5T57BFc8&#10;Huedd95MOuy6664rFHQop1VDE9CO+TLPhBnlJQ/u4cUXX4wnEWxa2nuEyyJoH/z7Q6TmmeS1bXiA&#10;+3YR+853vpP7vn/0ox81nM918bwMpeE34Tm/ySabNDyPr33ta/GkSR7UCURBmwaB4eqrr869FseY&#10;JLBprFURYlNvYp4/HvNFnpi//OUv43Jh05OuyNO4mRBrqRuaoIwQS/lgIteeR/tSVnyhjcKz2qYf&#10;OHBgsNzxjoYNG5Y5lzYG0fPxxx8Pvle+N0zs4LFv02E8w7yyWhcmGrwghsDHZEue2Elbxnfae3wi&#10;cufBs0BM9u+IPgD9qrx6S1tNv8zXJ4w6Q74hvBDLO+K/PP9TTjml0IuX76r3eidd3neRd8kqCXv+&#10;yiuvHHuB570vnjurBuzv4t9Fk0PNhFhPndAEZYRYnvnJJ5+cOY/+MxNJZSA9/VCbHqeM0PesjBBr&#10;qRqagG+b79MjiJeF/op9J0zepquNhBDty+x2SEKsEKJvERJiEWuKOk4peOPYdBheCogfzWC5Lh0g&#10;mzZvMI+g6mfQ6bAys10WvI/s72RActlllyVHs9Dp9IIjy+PLwoDBeyKx9K2IkOCAV5ddxlYEYp0X&#10;6vAebhVTpkxpGFghUhV1mC0MhkOiFpYXI9YPHCgDZTwt77jjjkw6xK0nn3wyOZqFd+09IxE9y0I9&#10;8enzypUflGEsqS/7jlli6EX+1DorxPIcTj/99EyeCDVFwpyFuohXiU3PvbaKkBDLQJ1y1Qw8o2y6&#10;1PAoLAMivk2HuJLnLYmg6geJDIzLtKcpiJNWMKHdKhK1qwqxvGvCdKTnY9TNsiBUEKrBpsdLKQ/e&#10;HQKEPZ/0ZXn44YcznsWU59C3gvAx9hoYojm/twzcJ2K0Tc+S9FBIG76b9p5oe/PqfQgEMOqXvRZW&#10;RYjFWKmCZ3MZmJjz33q8IvNoFyEW+Kb6yZ5jjz22lMiJB7xtA6kfIQGKa/C+7TUot3aJfDOop/7b&#10;T1+lSESsCiKozR9Rtsx3kWe1zz77ZNIiUOfB5In9ttEmFQm3Huqdvx5iad7ElxdisXXWWSd3Qt8T&#10;6gMhkIc46qijMufhGVumP4nQ/a1vfSuTlm9qHu0ixAL37ic0mMwp83y5Zz9JOGbMmGDb2tVCLIRW&#10;VjFJ2AzCC/k+GGF5hBDtz+z2RkKsEKJv4YVYBvR5wlgI7xFUFOPOgrjqvQlZpulB8KAjZ88jFl5V&#10;6DB+73vfy+TDACYEA5a33347Y82W1VlI70WjH//4x8nRMCEhtuosvffIyRuEVAXPoxVXXDGTNwO4&#10;MoNgC0IAXic2HyyvvOGN5ssIYmERIdGNTnserXjXPs7l6NGjk6P/DwMLP5D5xje+UfkZUiZCoTk6&#10;K8TiIWmFDkQi4slWAY8hRA5reIe2Ai/EMuCuMoDyYSrwICzLkUcemUlLjMCQEEu5sWIUlhcOowja&#10;Kt/mUf/yqCPEUqdtmS87GQCk98tD99prr+RoI170Zdl2lUk0njXigi1Xxx9/fHL0fzDRYq+BNfNc&#10;DoFw4r33/XeJ3+89Erm/KnWZc/HGtnlgVYVYJsiq4ENaFAlr7STEAkK3PRdRL281TEpIQMrznuPv&#10;dgIET/o6q0rwPrbemXjvVn1PReAdmuaNEXKB1RmtBOHYh3Jg5UFVqCv+G77aaqslR7OEhFgm7Kvg&#10;PZ9ZTRACj117Hm3S73//++Ro62gnIRbwmverNc4+++zkaBj66j4kWVF73x1CLHiRnwnTIlGZPAk9&#10;ZNOwCkUI0TuY/T2RECuE6Ft4IZYBf9FyTI+PgcjGAWVgIO7jgIaEWAQFBt7pOVyvTMzVEAyG7PWw&#10;qrHmQjDY4Pdwr4hXLGv316kqxBKjsyp+ENIqIdZ7+SCC1V12znOw94gVCf+EDbDnMqjJG5zhucYS&#10;Y3s+G0m0Evuub7vttmCMuZAQi2hoPeAox1U8rSzEdrPXwzorxLKRlc0PUb+Ml1V34YVYhFU88svi&#10;l63mDdBDeO+pPCGWAaVtD/EmK7v000M7aq+J5a00qBOaoAqUeYRaro+4xiDcexXlDczZXMWehxHj&#10;uJVwfz6GJQPuKhMqFrzUbV7EpOQaKT6uK8+izntm4sLmg1URYqt4MacQXsfm0ZuEWMRrPCTt+Xgw&#10;500i0E7jMWzPJ2RSHr4tp97XgbbYe4ATkqJV4KnqJ/8wBF9+H/WLuprntV8GPM5t3kz+1YUwVjYv&#10;LFRfvBBbJ26nXzGS184TciEUE566zveVPiYif9WJUk+7CbG0Y14o5Tvl47ymcD7x+e35G2ywQWHZ&#10;6i4hFg9Yv/qkaAWP/0Y0Cz0jhGgvZrdHEmKFEH2LdhdiieXlvdlaac1EATrixBDEG2fw4MFxR9oP&#10;HstYVSG2jiddVwmxt99+e2YwwSCwrvdIyGO1mQe292RmSXooPqBfmkwnPW8ZZAjeNbu5E0+SpdMM&#10;CHz5LmMhIZYNjew5DBjzBj/NCE0odFaIJe6mzY9BcTvRG4RY71HXamNQH6KzQiyiDV7jxClmcOqX&#10;VpexPCGWCQh7Hm1nq0Es8B66DP7riijsfG/zwqx4wm+1x5i0qIsXCqsIsXVWhvRmIRZ41/6ZIbDw&#10;d48PtULYgSKPubyNSFthTHS1EoSt7373uw0bMOUZbecee+wRC8JMZDYTaQmPEsqnVUafyuOFWLxW&#10;q1JWiAW8fvGqLPuNJ5TWfvvtF/eraDPLtC/tJsQCdcU7C+D9HRJL+Z1+1Vsz7+7uEmKB/RHstbjX&#10;0AS333OASXEmCYUQvQcJsUKIPke7C7F4LlhPQu6VTiSej62wvJ2jGaywdNzenzeWcjMIx0OAzaFO&#10;PPHEeCd3PHT8EqjeLMSyCYgVmIjVWleIxZvH3iPWTIilU45AlJ7PwMaLnT5eMeWk2a7JKQw2Ql7M&#10;1njX1A3eNaIl7xpvXd61H/yFhFjiFNpz2JG7rhCLJ4jNC+usEEtdsPnVEXm6kt4gxPql0wiaiD++&#10;zalrbAQYoo4QSxvP77BlwxseYwyKWc6OlyjPAWGVSRD/TPKEWOII2vPIs9UgLHhxlDjPdYVYNt+x&#10;eWF4r6Z4sYS2qS4+ZqOE2GIhFpg0sN8jNl3y4hbvywpIrOJotvrFh6Tgexqqh3XsoosuSq7SevD8&#10;xoMTUZE+S1lBmZABTDyGOProozPn8oxDv6uuhUSw7hZiLXzHiS1Pm8hz8XHf84zl8HkblUI7CrFA&#10;/9vu0cA9MpFtIYyBrRPUOUTTZnSnEAtDhw7NXI/NJG3sePp3NpQMv4PN3YQQvQsJsUKIPke7C7F4&#10;TthYZXSQEWe7Cgb1DE7tfWEMmBEhOF6GviTE/upXv8p43tBpfuyxx5Kj1eCe7D1iZWIS+w24EOJS&#10;8RERwIrmDCoYDDSDd3nhhRdm8sWWXXbZuKNe9l2XEWL53XZCgWWkRQOyItj1114P66wQS8xUmx/n&#10;hTYp6il6gxDLs7biDxMWVQaUdakqxBJP1cd/5NnitRcqGyHKCrEIRPY8rEi4qAP11HvNE4eybmgC&#10;2l6bF+/UirreWxCRj+9ZVUjjvc0kxDYXYsF78DMhmr5vYh7bONo847xJDAtegTZPNsXq7fBMnnrq&#10;qbjMMtnon3fe7+QbZs+hX9jV9KQQWwQiIhsGIk7TZ7Xf8dTYDDZEuwqxwD3bdIRlSDeVo73z7Q35&#10;lukTdbcQywSLDVFAe2zbHr9aYssttyy1yacQor2Y3f5IiBVC9C3aXYjFa9BvMFI0WM2DDiSCxYQJ&#10;EzosJOSw6znPwF7vjDPOSI6WZ+mll87k0ZuFWJ6JH6QSv62sUJnCu/Qx/rAyQiwgBNh0DLrwZGH3&#10;bPt3vE3LdLRZpuo3D6uzIQmDK5tHSIhl0xe/5Bsv6qrPkAGK9WRJrbNCLPXW1mWE4qpiO4M3ROw0&#10;D4x4e62gNwixvGMvcFbZUCyFMsH7sG1V0WY8VYVYBsb2Hmlf8+Js5uHFyjwhljLh41kOGjSokrcq&#10;z8MP7pl4sUyePDlzHGM5alVYCeHr6YgRI5Kj/wOhzwtabHhTpS5zLhuO2TwwCbHlhFjwolv6Dlit&#10;YP9++OGHN12KDz72Nrvj1xHYaYtvvvnmjrp711131conBGWPiWhrVfKm3nkRG2/XmTNnJmf8j1mz&#10;ZmXOwdiErCq8D1Yd2baM9ipEdwmxfEv8M6wy6cgz3HTTTTPXoc8Y2titnYVY8BsGItZTV3CAsF7n&#10;iLRFYT0s3S3EwtixYzPXpP9Cv9X/HW/xuiuRhBA9y+zviYRYIUTfot2FWMCbxXYKMQSzos6dh1iz&#10;drkZXg1sSOFhEGVFDWbXGVSVhYGHj4uI9WYhFnivdkCBsVy5bOeczr0f2KdWVoilXCKypukoEyxD&#10;s3nhCVXW2wHxwHpS1FmydssttzQ8l5AQCwxI/bkMNst67vEM/UZCqXVWiOWZ+cElz9IuyS6Ce/OC&#10;JbuVIxy0gt4gxELoHbM8v4rwyNJr267yW/Fqy6OqEOuXwxMbtgqIlX6iKU+IBe6d35CeSz1rtlO3&#10;hbLNb7LXCwn8fhdtjLAqtMlloA6wAZZNj6clA3oP3x/7nlkxkBfDNwTfXSs+pCYhtrwQy7vl+5ym&#10;HTBgQIPwRVkv276yhNm2MRiTZWW/cUA75WPY7rLLLrntRVWo1zZvjL5C2TIOflUKk0ehdv7qq6/O&#10;PEueNeW2LNzTmWeembkW9SRPCOsuIRaR0Z6DsRqgyjP0q6boe4X6ze0uxDIBZx0PuFfeme1v0w9I&#10;PWXL0BNCLOy+++6Z69JXJKRU+v/0AYomNIUQ7c3sNlpCrBCib9EbhFhgiavfmIJZekTSIm+GGTNm&#10;RFtttVUmHYa4Eup4kxdxv+y5ePkRE7Woo05HdeLEibF3iU2bWrPNOtpdiAViJ1pBBWNwRmzM0OZZ&#10;QEcfwdsKRd7KCrFw2223BfPAWIKKMFoW3hnL1GweyyyzTCw0Fb1rBhXch/d+TK3IC3TUqFENkwrU&#10;P55RnoBMmSTGYEi4Sa2zQiwgFviyz4QFnnvsch16JvyNmLXrr79+Jh3lhGu3it4ixAKhI/zyVcIU&#10;ED+6SBRCULUTDalRZorKoxdi+XdoM5wU7/mH9xD1puga/F48pL1QmRqCVR7k6+PnYoirDz30UO51&#10;qQ9+wyWMGI55bf6QIUMazqdMs3w17zoIrTwT/85oy/M2dKEN8N5kGO0J35w8ENKIM+3TpTZy5Mjk&#10;zEZ6kxDLd6FM/e+MEAveM9saKweIc1kFNvrxHtxMKLF8n35RXhmifcIT1wrDWJ2VI8046KCDMtfg&#10;e0Jombw2OoVn4XfAx/K+V9T50KZdhF0qqrf8nclzhHGfFo/YvHTdGZqAGNL2PN4bkyu8x6JnyDP2&#10;S90xH181pbNCbJlJss4IscA7sem9sSFWFTorxFL/eM5VYU8AO7Hujfaz6N0KIdqb2fVXQqwQom/R&#10;W4RYYCCBYOmFLGuItUWCFYOzZvHi6AQinITSs7QJ0Qlxd4011ghu6sBxL95gDBLY6RiB1HcIe4MQ&#10;CyxZtBtnhSzv/VBWiMnqn00VIRaOPPLITPrUEGGqwnJCu5GDNYSY9F0jYIZEdkIt+NAIGJ50LIll&#10;EOO9IRH1vVeit7xnSPlm4MQO2PbvrRBigXtF9GVTJZu/NZZuF+2sP3DgwIalrp2lNwmxQLlqttkf&#10;AqhvP60hyuKl1wxExpDowfURN6ivDHZTEDF9eILUEJ0oIwiKiHbeExVjsoJ2zP8dAZhdxYnXGgp1&#10;gADhw8xYo8zTnuaVfcpxmbidxJPGiyuUB4boUlR+uQ6D9jJeYCw7L9ocifcb+h4tvvji0TPPPBOL&#10;yvbvRSsn2lmIxcuRuLz2fIyyRxnkWGjDqs4KsRAKd4PhWV4H6sewYcMa7s0a75T6GzqG0U5fcskl&#10;lTzhy0LdCnl/W6OMUy6L+kLU9TKhU/he+dBE3vhe+HjH1ph8yJs8SelOIZaJYz8J6433zzMsaqPx&#10;uCwK2VBViEV4tflj9EVZrUI5X2+99RpEzc4KseDF/dT4e1WqCrF4qYbaYyb9KBO806lTpyZnFxOa&#10;8EvzEkL0biTECiH6HGxCgNBERw9jtj/PuzGETYvleRB5GEzgxWHT4jFWBkQQlvsiPBYNljA6wYiv&#10;LJ2tMsuOUJp6gHkRxxuDndVXXz32iE3B8817N6QWWkqIp4p9FnkeFkXQibd51InpVhaEdAbmeC/Y&#10;gUbIEObsIBwvN7ynUqvq/YAo50VnYpvVhXfBBkbkweDU5uuNd80EAp7Y9h36uHupIUzlDcapZwz4&#10;8ewOpbXGBIkNpYH4a58hzyTE7bffHpdf7htDWC4SYlP4bXhaMlgts4M0vwEhPE8Q7izc8+DBgzvK&#10;NnFGy7Y1QAgLWzeqCD4M7mxaltU3E2JTaAeIMU0dKBIqMDwy8b4/7rjjKsV9BOq69+SzxjJuD2Lx&#10;rrvuWigkYtwXEwf8bntfLJsNtb+IjEVx+PB0ZQk+4Q28B6E3yiyCchVP95SXX3452m233TLLU/OM&#10;es91EFbriGd4Y9HeF9UVBGbaGOut7CeBisLg8E2w5bBOrHQmFWweRddD4EnbDWz48OHJkTC0Fz5G&#10;tLXQ/SLg2WvU+WYh5NBO2d+FF3lnoRzQJ0G8LhLuU2MiAg/YKu1SZ6APdcopp8TiXrO2JTUms+iz&#10;FXnM58H1WB2BMOi9x71xP4i3tH2+r5MHEzj2HTJpWxXfB2rWzuMNz8QubVHeBJA1zqGd5VtUZpKM&#10;smm/v4iKRUIs3zlWF+T1qWgvvKhJP9rWIfoGVSFP6rt9dky21YHQTPZ+eFZFQizcc889DWFBrNG2&#10;lIXnZ9MymVi0SkEI0TuY/S2RECuEEEL0JHhCWgEH7yM23BBCiN6C3xAJkafMJIkQQohGmHzz4bMu&#10;v/zy5KgQojcjIVYIIYToQYjfajvZWB3vYSGEqAvhKWwbRJiAZl5fFs71Gw3iHS+EEKI6hFRj5Ylt&#10;U+uEtxBCtCcSYoUQQogeAhHWx1YlVp4QQnQneOX75eps1tTMo5Vl2njC+s3tCD2CN5cQQohqEObJ&#10;T2wRY70oDIQQonchIVYIIYToJogvZjvW3tgsrUo8YyGEaBUIp3mbOrKz/L777hvHvSQG5fbbbx/c&#10;AI9wBMSW7YpNnYQQoi/SbMPY/v37d1m8eiFEzyAhVgghhOgmQkIsm1ggcnTlRmRCCFEWvK523333&#10;UpvuYbRreGtdeeWV8WZuQgghypMnxLLhF6Gq1K4K0ff473//e+z/AeovYAI1UBfzAAAAAElFTkSu&#10;QmCCUEsBAi0AFAAGAAgAAAAhALGCZ7YKAQAAEwIAABMAAAAAAAAAAAAAAAAAAAAAAFtDb250ZW50&#10;X1R5cGVzXS54bWxQSwECLQAUAAYACAAAACEAOP0h/9YAAACUAQAACwAAAAAAAAAAAAAAAAA7AQAA&#10;X3JlbHMvLnJlbHNQSwECLQAUAAYACAAAACEA3U2vgQ4EAAAeCQAADgAAAAAAAAAAAAAAAAA6AgAA&#10;ZHJzL2Uyb0RvYy54bWxQSwECLQAUAAYACAAAACEAqiYOvrwAAAAhAQAAGQAAAAAAAAAAAAAAAAB0&#10;BgAAZHJzL19yZWxzL2Uyb0RvYy54bWwucmVsc1BLAQItABQABgAIAAAAIQAD28W93QAAAAYBAAAP&#10;AAAAAAAAAAAAAAAAAGcHAABkcnMvZG93bnJldi54bWxQSwECLQAKAAAAAAAAACEAZb6Suhw4AwAc&#10;OAMAFAAAAAAAAAAAAAAAAABxCAAAZHJzL21lZGlhL2ltYWdlMS5wbmdQSwUGAAAAAAYABgB8AQAA&#10;v0ADAAAA&#10;">
                <v:shape id="Text Box 2" o:spid="_x0000_s1051" type="#_x0000_t202" style="position:absolute;left:13227;top:68148;width:50940;height:1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JAwwAAANwAAAAPAAAAZHJzL2Rvd25yZXYueG1sRI9Li8Iw&#10;FIX3gv8hXGF2NtVBGapRZECQwYWvxSwvzbWpbW46TdTOvzeC4PJwHh9nvuxsLW7U+tKxglGSgiDO&#10;nS65UHA6rodfIHxA1lg7JgX/5GG56PfmmGl35z3dDqEQcYR9hgpMCE0mpc8NWfSJa4ijd3atxRBl&#10;W0jd4j2O21qO03QqLZYcCQYb+jaUV4erjZCtz69793cZbSv5a6opTnbmR6mPQbeagQjUhXf41d5o&#10;BZ/pGJ5n4hGQiwcAAAD//wMAUEsBAi0AFAAGAAgAAAAhANvh9svuAAAAhQEAABMAAAAAAAAAAAAA&#10;AAAAAAAAAFtDb250ZW50X1R5cGVzXS54bWxQSwECLQAUAAYACAAAACEAWvQsW78AAAAVAQAACwAA&#10;AAAAAAAAAAAAAAAfAQAAX3JlbHMvLnJlbHNQSwECLQAUAAYACAAAACEAALACQMMAAADcAAAADwAA&#10;AAAAAAAAAAAAAAAHAgAAZHJzL2Rvd25yZXYueG1sUEsFBgAAAAADAAMAtwAAAPcCAAAAAA==&#10;" stroked="f">
                  <v:textbox style="mso-fit-shape-to-text:t">
                    <w:txbxContent>
                      <w:p w14:paraId="4EB11253" w14:textId="5FC444ED" w:rsidR="00AE381C" w:rsidRPr="00AE381C" w:rsidRDefault="00AE381C" w:rsidP="00AE381C">
                        <w:pPr>
                          <w:rPr>
                            <w:rFonts w:ascii="Arial" w:hAnsi="Arial" w:cs="Arial"/>
                            <w:b/>
                          </w:rPr>
                        </w:pPr>
                        <w:r w:rsidRPr="00AE381C">
                          <w:rPr>
                            <w:rFonts w:ascii="Arial" w:hAnsi="Arial" w:cs="Arial"/>
                            <w:b/>
                          </w:rPr>
                          <w:t>Figure S</w:t>
                        </w:r>
                        <w:r w:rsidR="009309D0">
                          <w:rPr>
                            <w:rFonts w:ascii="Arial" w:hAnsi="Arial" w:cs="Arial"/>
                            <w:b/>
                          </w:rPr>
                          <w:t>9</w:t>
                        </w:r>
                      </w:p>
                      <w:p w14:paraId="7A18DE2E" w14:textId="7F9A6054" w:rsidR="00AE381C" w:rsidRPr="00AE381C" w:rsidRDefault="00DC13F0" w:rsidP="00AE381C">
                        <w:pPr>
                          <w:rPr>
                            <w:rFonts w:ascii="Arial" w:hAnsi="Arial" w:cs="Arial"/>
                            <w:sz w:val="18"/>
                          </w:rPr>
                        </w:pPr>
                        <w:r w:rsidRPr="00DC13F0">
                          <w:rPr>
                            <w:rFonts w:ascii="Arial" w:hAnsi="Arial" w:cs="Arial"/>
                            <w:b/>
                            <w:sz w:val="18"/>
                          </w:rPr>
                          <w:t>A)</w:t>
                        </w:r>
                        <w:r w:rsidR="005D2D7B">
                          <w:rPr>
                            <w:rFonts w:ascii="Arial" w:hAnsi="Arial" w:cs="Arial"/>
                            <w:sz w:val="18"/>
                          </w:rPr>
                          <w:t xml:space="preserve"> </w:t>
                        </w:r>
                        <w:r w:rsidR="00AE381C">
                          <w:rPr>
                            <w:rFonts w:ascii="Arial" w:hAnsi="Arial" w:cs="Arial"/>
                            <w:sz w:val="18"/>
                          </w:rPr>
                          <w:t xml:space="preserve">Individual </w:t>
                        </w:r>
                        <w:r w:rsidR="00C00889">
                          <w:rPr>
                            <w:rFonts w:ascii="Arial" w:hAnsi="Arial" w:cs="Arial"/>
                            <w:sz w:val="18"/>
                          </w:rPr>
                          <w:t>a</w:t>
                        </w:r>
                        <w:r w:rsidR="00AE381C">
                          <w:rPr>
                            <w:rFonts w:ascii="Arial" w:hAnsi="Arial" w:cs="Arial"/>
                            <w:sz w:val="18"/>
                          </w:rPr>
                          <w:t xml:space="preserve">ccuracy and </w:t>
                        </w:r>
                        <w:r w:rsidR="00C00889">
                          <w:rPr>
                            <w:rFonts w:ascii="Arial" w:hAnsi="Arial" w:cs="Arial"/>
                            <w:sz w:val="18"/>
                          </w:rPr>
                          <w:t>metacognitive sensitivity</w:t>
                        </w:r>
                        <w:r w:rsidR="00AE381C">
                          <w:rPr>
                            <w:rFonts w:ascii="Arial" w:hAnsi="Arial" w:cs="Arial"/>
                            <w:sz w:val="18"/>
                          </w:rPr>
                          <w:t xml:space="preserve"> grouped by </w:t>
                        </w:r>
                        <w:r w:rsidR="00C00889">
                          <w:rPr>
                            <w:rFonts w:ascii="Arial" w:hAnsi="Arial" w:cs="Arial"/>
                            <w:sz w:val="18"/>
                          </w:rPr>
                          <w:t>d</w:t>
                        </w:r>
                        <w:r w:rsidR="00AE381C">
                          <w:rPr>
                            <w:rFonts w:ascii="Arial" w:hAnsi="Arial" w:cs="Arial"/>
                            <w:sz w:val="18"/>
                          </w:rPr>
                          <w:t>yad. Thi</w:t>
                        </w:r>
                        <w:r w:rsidR="003955B0">
                          <w:rPr>
                            <w:rFonts w:ascii="Arial" w:hAnsi="Arial" w:cs="Arial"/>
                            <w:sz w:val="18"/>
                          </w:rPr>
                          <w:t>s figure is the same as Figure 6</w:t>
                        </w:r>
                        <w:r w:rsidR="00AE381C">
                          <w:rPr>
                            <w:rFonts w:ascii="Arial" w:hAnsi="Arial" w:cs="Arial"/>
                            <w:sz w:val="18"/>
                          </w:rPr>
                          <w:t>A but ordered by dyad instead of by ascending order</w:t>
                        </w:r>
                        <w:r w:rsidR="00D2057B">
                          <w:rPr>
                            <w:rFonts w:ascii="Arial" w:hAnsi="Arial" w:cs="Arial"/>
                            <w:sz w:val="18"/>
                          </w:rPr>
                          <w:t xml:space="preserve"> in individual metacognition</w:t>
                        </w:r>
                        <w:r w:rsidR="00AE381C">
                          <w:rPr>
                            <w:rFonts w:ascii="Arial" w:hAnsi="Arial" w:cs="Arial"/>
                            <w:sz w:val="18"/>
                          </w:rPr>
                          <w:t>.</w:t>
                        </w:r>
                        <w:r w:rsidR="005D2D7B">
                          <w:rPr>
                            <w:rFonts w:ascii="Arial" w:hAnsi="Arial" w:cs="Arial"/>
                            <w:sz w:val="18"/>
                          </w:rPr>
                          <w:t xml:space="preserve"> </w:t>
                        </w:r>
                        <w:r w:rsidRPr="00DC13F0">
                          <w:rPr>
                            <w:rFonts w:ascii="Arial" w:hAnsi="Arial" w:cs="Arial"/>
                            <w:b/>
                            <w:sz w:val="18"/>
                          </w:rPr>
                          <w:t>B)</w:t>
                        </w:r>
                        <w:r w:rsidR="005D2D7B">
                          <w:rPr>
                            <w:rFonts w:ascii="Arial" w:hAnsi="Arial" w:cs="Arial"/>
                            <w:sz w:val="18"/>
                          </w:rPr>
                          <w:t xml:space="preserve"> </w:t>
                        </w:r>
                        <w:r w:rsidR="005A26D1">
                          <w:rPr>
                            <w:rFonts w:ascii="Arial" w:hAnsi="Arial" w:cs="Arial"/>
                            <w:sz w:val="18"/>
                          </w:rPr>
                          <w:t>T</w:t>
                        </w:r>
                        <w:r w:rsidR="005D2D7B">
                          <w:rPr>
                            <w:rFonts w:ascii="Arial" w:hAnsi="Arial" w:cs="Arial"/>
                            <w:sz w:val="18"/>
                          </w:rPr>
                          <w:t>his f</w:t>
                        </w:r>
                        <w:r w:rsidR="00230776">
                          <w:rPr>
                            <w:rFonts w:ascii="Arial" w:hAnsi="Arial" w:cs="Arial"/>
                            <w:sz w:val="18"/>
                          </w:rPr>
                          <w:t>igure is the same as in Figure 6</w:t>
                        </w:r>
                        <w:r w:rsidR="005D2D7B">
                          <w:rPr>
                            <w:rFonts w:ascii="Arial" w:hAnsi="Arial" w:cs="Arial"/>
                            <w:sz w:val="18"/>
                          </w:rPr>
                          <w:t xml:space="preserve">B but with individual </w:t>
                        </w:r>
                        <w:r w:rsidR="00A32329">
                          <w:rPr>
                            <w:rFonts w:ascii="Arial" w:hAnsi="Arial" w:cs="Arial"/>
                            <w:sz w:val="18"/>
                          </w:rPr>
                          <w:t>metacognitive sensitivity</w:t>
                        </w:r>
                        <w:r w:rsidR="005D2D7B">
                          <w:rPr>
                            <w:rFonts w:ascii="Arial" w:hAnsi="Arial" w:cs="Arial"/>
                            <w:sz w:val="18"/>
                          </w:rPr>
                          <w:t xml:space="preserve"> measures superimposed on average </w:t>
                        </w:r>
                        <w:r w:rsidR="00A32329">
                          <w:rPr>
                            <w:rFonts w:ascii="Arial" w:hAnsi="Arial" w:cs="Arial"/>
                            <w:sz w:val="18"/>
                          </w:rPr>
                          <w:t xml:space="preserve">metacognitive sensitivity </w:t>
                        </w:r>
                        <w:r w:rsidR="005D2D7B">
                          <w:rPr>
                            <w:rFonts w:ascii="Arial" w:hAnsi="Arial" w:cs="Arial"/>
                            <w:sz w:val="18"/>
                          </w:rPr>
                          <w:t>within each dyad.</w:t>
                        </w:r>
                      </w:p>
                    </w:txbxContent>
                  </v:textbox>
                </v:shape>
                <v:shape id="Picture 304" o:spid="_x0000_s1052" type="#_x0000_t75" style="position:absolute;left:11144;top:-3524;width:57245;height:6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KwQxQAAANwAAAAPAAAAZHJzL2Rvd25yZXYueG1sRI/NasMw&#10;EITvhbyD2EBvjZw2lOBENia0kNBDqZMHWKyN7dhaGUv+aZ6+KhR6HGbmG2afzqYVI/WutqxgvYpA&#10;EBdW11wquJzfn7YgnEfW2FomBd/kIE0WD3uMtZ34i8bclyJA2MWooPK+i6V0RUUG3cp2xMG72t6g&#10;D7Ivpe5xCnDTyucoepUGaw4LFXZ0qKho8sEouH/mw43L4W1uNq445ccp+/CZUo/LOduB8DT7//Bf&#10;+6gVvEQb+D0TjoBMfgAAAP//AwBQSwECLQAUAAYACAAAACEA2+H2y+4AAACFAQAAEwAAAAAAAAAA&#10;AAAAAAAAAAAAW0NvbnRlbnRfVHlwZXNdLnhtbFBLAQItABQABgAIAAAAIQBa9CxbvwAAABUBAAAL&#10;AAAAAAAAAAAAAAAAAB8BAABfcmVscy8ucmVsc1BLAQItABQABgAIAAAAIQA55KwQxQAAANwAAAAP&#10;AAAAAAAAAAAAAAAAAAcCAABkcnMvZG93bnJldi54bWxQSwUGAAAAAAMAAwC3AAAA+QIAAAAA&#10;">
                  <v:imagedata r:id="rId25" o:title="FigureS9"/>
                  <v:path arrowok="t"/>
                </v:shape>
                <w10:anchorlock/>
              </v:group>
            </w:pict>
          </mc:Fallback>
        </mc:AlternateContent>
      </w:r>
    </w:p>
    <w:p w14:paraId="37B86D57" w14:textId="77777777" w:rsidR="008435F5" w:rsidRDefault="008435F5" w:rsidP="004C2372">
      <w:pPr>
        <w:ind w:left="-1418" w:firstLine="1418"/>
      </w:pPr>
    </w:p>
    <w:p w14:paraId="39476F7C" w14:textId="25653BD3" w:rsidR="008435F5" w:rsidRDefault="002A7BBB" w:rsidP="004C2372">
      <w:pPr>
        <w:ind w:left="-1418" w:firstLine="1418"/>
      </w:pPr>
      <w:r>
        <w:rPr>
          <w:noProof/>
          <w:lang w:val="en-US"/>
        </w:rPr>
        <w:lastRenderedPageBreak/>
        <mc:AlternateContent>
          <mc:Choice Requires="wpg">
            <w:drawing>
              <wp:inline distT="0" distB="0" distL="0" distR="0" wp14:anchorId="2D6EB20E" wp14:editId="38AFBA3C">
                <wp:extent cx="5217795" cy="7581900"/>
                <wp:effectExtent l="0" t="0" r="1905" b="0"/>
                <wp:docPr id="24" name="Group 24"/>
                <wp:cNvGraphicFramePr/>
                <a:graphic xmlns:a="http://schemas.openxmlformats.org/drawingml/2006/main">
                  <a:graphicData uri="http://schemas.microsoft.com/office/word/2010/wordprocessingGroup">
                    <wpg:wgp>
                      <wpg:cNvGrpSpPr/>
                      <wpg:grpSpPr>
                        <a:xfrm>
                          <a:off x="0" y="0"/>
                          <a:ext cx="5217795" cy="7581900"/>
                          <a:chOff x="0" y="923925"/>
                          <a:chExt cx="5217795" cy="7581900"/>
                        </a:xfrm>
                      </wpg:grpSpPr>
                      <wps:wsp>
                        <wps:cNvPr id="11" name="Text Box 2"/>
                        <wps:cNvSpPr txBox="1">
                          <a:spLocks noChangeArrowheads="1"/>
                        </wps:cNvSpPr>
                        <wps:spPr bwMode="auto">
                          <a:xfrm>
                            <a:off x="114481" y="7335474"/>
                            <a:ext cx="5103314" cy="1170351"/>
                          </a:xfrm>
                          <a:prstGeom prst="rect">
                            <a:avLst/>
                          </a:prstGeom>
                          <a:solidFill>
                            <a:srgbClr val="FFFFFF"/>
                          </a:solidFill>
                          <a:ln w="9525">
                            <a:noFill/>
                            <a:miter lim="800000"/>
                            <a:headEnd/>
                            <a:tailEnd/>
                          </a:ln>
                        </wps:spPr>
                        <wps:txbx>
                          <w:txbxContent>
                            <w:p w14:paraId="5152E16D" w14:textId="616DB0FE" w:rsidR="006571C1" w:rsidRDefault="006571C1" w:rsidP="006571C1">
                              <w:pPr>
                                <w:rPr>
                                  <w:rFonts w:ascii="Arial" w:hAnsi="Arial" w:cs="Arial"/>
                                  <w:b/>
                                </w:rPr>
                              </w:pPr>
                              <w:r w:rsidRPr="006571C1">
                                <w:rPr>
                                  <w:rFonts w:ascii="Arial" w:hAnsi="Arial" w:cs="Arial"/>
                                  <w:b/>
                                </w:rPr>
                                <w:t>Figure S</w:t>
                              </w:r>
                              <w:r w:rsidR="009309D0">
                                <w:rPr>
                                  <w:rFonts w:ascii="Arial" w:hAnsi="Arial" w:cs="Arial"/>
                                  <w:b/>
                                </w:rPr>
                                <w:t>10</w:t>
                              </w:r>
                            </w:p>
                            <w:p w14:paraId="739EFB45" w14:textId="40DE95AC" w:rsidR="006571C1" w:rsidRPr="006571C1" w:rsidRDefault="00204F3E" w:rsidP="006571C1">
                              <w:pPr>
                                <w:rPr>
                                  <w:rFonts w:ascii="Arial" w:hAnsi="Arial" w:cs="Arial"/>
                                  <w:sz w:val="18"/>
                                </w:rPr>
                              </w:pPr>
                              <w:r>
                                <w:rPr>
                                  <w:rFonts w:ascii="Arial" w:hAnsi="Arial" w:cs="Arial"/>
                                  <w:sz w:val="18"/>
                                </w:rPr>
                                <w:t>Opinion Space</w:t>
                              </w:r>
                              <w:r w:rsidR="006571C1">
                                <w:rPr>
                                  <w:rFonts w:ascii="Arial" w:hAnsi="Arial" w:cs="Arial"/>
                                  <w:sz w:val="18"/>
                                </w:rPr>
                                <w:t xml:space="preserve"> for </w:t>
                              </w:r>
                              <w:r w:rsidR="002A7BBB">
                                <w:rPr>
                                  <w:rFonts w:ascii="Arial" w:hAnsi="Arial" w:cs="Arial"/>
                                  <w:sz w:val="18"/>
                                </w:rPr>
                                <w:t xml:space="preserve">COINFLIP </w:t>
                              </w:r>
                              <w:r w:rsidR="00D351E6">
                                <w:rPr>
                                  <w:rFonts w:ascii="Arial" w:hAnsi="Arial" w:cs="Arial"/>
                                  <w:sz w:val="18"/>
                                </w:rPr>
                                <w:t>strategy</w:t>
                              </w:r>
                              <w:r w:rsidR="006571C1">
                                <w:rPr>
                                  <w:rFonts w:ascii="Arial" w:hAnsi="Arial" w:cs="Arial"/>
                                  <w:sz w:val="18"/>
                                </w:rPr>
                                <w:t>.</w:t>
                              </w:r>
                              <w:r w:rsidR="00B26CB0">
                                <w:rPr>
                                  <w:rFonts w:ascii="Arial" w:hAnsi="Arial" w:cs="Arial"/>
                                  <w:sz w:val="18"/>
                                </w:rPr>
                                <w:t xml:space="preserve"> </w:t>
                              </w:r>
                              <w:r w:rsidR="00F75695">
                                <w:rPr>
                                  <w:rFonts w:ascii="Arial" w:hAnsi="Arial" w:cs="Arial"/>
                                  <w:sz w:val="18"/>
                                </w:rPr>
                                <w:t xml:space="preserve">This algorithm selects on each trial a participant’s </w:t>
                              </w:r>
                              <w:r w:rsidR="006A03B0">
                                <w:rPr>
                                  <w:rFonts w:ascii="Arial" w:hAnsi="Arial" w:cs="Arial"/>
                                  <w:sz w:val="18"/>
                                </w:rPr>
                                <w:t xml:space="preserve">interval </w:t>
                              </w:r>
                              <w:r w:rsidR="00D351E6">
                                <w:rPr>
                                  <w:rFonts w:ascii="Arial" w:hAnsi="Arial" w:cs="Arial"/>
                                  <w:sz w:val="18"/>
                                </w:rPr>
                                <w:t>and wager size at random. Notice how this is a noisy version of the Averaging strategy.</w:t>
                              </w:r>
                            </w:p>
                          </w:txbxContent>
                        </wps:txbx>
                        <wps:bodyPr rot="0" vert="horz" wrap="square" lIns="91440" tIns="45720" rIns="91440" bIns="45720" anchor="t" anchorCtr="0">
                          <a:noAutofit/>
                        </wps:bodyPr>
                      </wps:wsp>
                      <pic:pic xmlns:pic="http://schemas.openxmlformats.org/drawingml/2006/picture">
                        <pic:nvPicPr>
                          <pic:cNvPr id="9" name="Picture 9" descr="\\VBOXSVR\vboxshared\Bahador\JEPG submission\third_submission\FigureS10.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923925"/>
                            <a:ext cx="3924300" cy="6066014"/>
                          </a:xfrm>
                          <a:prstGeom prst="rect">
                            <a:avLst/>
                          </a:prstGeom>
                          <a:noFill/>
                          <a:ln>
                            <a:noFill/>
                          </a:ln>
                        </pic:spPr>
                      </pic:pic>
                    </wpg:wgp>
                  </a:graphicData>
                </a:graphic>
              </wp:inline>
            </w:drawing>
          </mc:Choice>
          <mc:Fallback>
            <w:pict>
              <v:group w14:anchorId="2D6EB20E" id="Group 24" o:spid="_x0000_s1053" style="width:410.85pt;height:597pt;mso-position-horizontal-relative:char;mso-position-vertical-relative:line" coordorigin=",9239" coordsize="52177,7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hLXFQQAAA0JAAAOAAAAZHJzL2Uyb0RvYy54bWykVtuO2zYQfS/QfyD0&#10;7rXky9oSVg52vRekSJpFNg3yYKCgKEoiIpEsSVveFv33zlCS7XgD5FIDknkdzpyZc6irV/umJjtu&#10;rFAyDaKLMCBcMpULWabBHx/uR8uAWEdlTmsleRo8cxu8Wv36y1WrEz5RlapzbggYkTZpdRpUzulk&#10;PLas4g21F0pzCZOFMg110DXlODe0BetNPZ6E4eW4VSbXRjFuLYzedpPBytsvCs7cu6Kw3JE6DcA3&#10;59/GvzN8j1dXNCkN1ZVgvRv0J7xoqJBw6MHULXWUbI14YaoRzCirCnfBVDNWRSEY9zFANFF4Fs2D&#10;UVvtYymTttQHmADaM5x+2iz7ffdoiMjTYDILiKQN5MgfS6AP4LS6TGDNg9FP+tH0A2XXw3j3hWnw&#10;HyIhew/r8wFWvneEweB8Ei0W8TwgDOYW82UUhz3wrILsHPfFk2k8mXc5YdXdN7aPh9PH6OTBp1ZD&#10;JdkjWPb/gfVUUc19DiwC0YMVRQNYHzDKG7Unkw4uvwqxIm4Pw8AJXxdWv1HssyVSrSsqS35tjGor&#10;TnNwL8KdEMRhK8JuE4tGsvatyiEndOuUN3QGeBTNZktwBpGdTuezhc8aTQ7YR+F0GkFqEfsoWoTT&#10;eXfcAB5NtLHugauGYCMNDHDGn0R3b6xDz45LMNNW1SK/F3XtO6bM1rUhOwr8uvc/H8zZslqSNg3i&#10;OSQXd0mF+8E0TRrhgP+1aNJgGeKvyz4icydzv8RRUXdt8KSWPVSIToeT22d7X8HxkIFM5c+AnVEd&#10;3UGeoFEp83dAWqB6Gti/ttTwgNSvJeAfA4aoDb4zmy8m0DGnM9npDJUMTKWBC0jXXDuvJ11g15Cn&#10;QnjYMIedJ73LUJWrKy1YAk/PZWi9KM9vax7sclv0v9PN5rtsNNR83uoRyI6mTmSiFu7ZSyikBJ2S&#10;u0fBEFPsHCs9HgodZvFQAgM5twxi3mw+3rz79PTx/WaXqb2tANJ8c0Mrmiuz+e3u8YHYbdYIEGYl&#10;N64SJv/zZOBelGDuKQovtCwxc8O5nRdQdIKdccZqqM2BL18uH2P3ixCyWuihTLHdgwV+n2nnV/Du&#10;dPlWsW3DpesuGsNrwE1JWwltoUAS3mQ8B768zoF/DC45BzzVRsiOPsBA4A9WBXLR3wX/TJbXYRhP&#10;bkbrebgezcLF3eg6ni1Gi/BuMQuByOto/S9SJJolW8shfFrfatG7DqMvnP+q8PdXZHel+KupI6gn&#10;F5AIHPK0HlyEIUQIfbWGvQeQPfGsM9yxCocL4Gs/DosPEx71I9CYg+9SLSAYyNGp3CNGeFfABTCb&#10;ggp4vboMLy9DEC/wBk4dlO8H9epEbFA8TtQHbHo5GdyGU7AJjyesv3P9yf33AV7qp32/6vgVs/o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EQ5bF3gAAAAYBAAAPAAAAZHJzL2Rv&#10;d25yZXYueG1sTI/NasMwEITvhb6D2EJvjaz0L3UthxDankKgSSHkplgb28RaGUuxnbfvtpf2MrDM&#10;MPNtNh9dI3rsQu1Jg5okIJAKb2sqNXxt3+9mIEI0ZE3jCTVcMMA8v77KTGr9QJ/Yb2IpuIRCajRU&#10;MbaplKGo0Jkw8S0Se0ffORP57EppOzNwuWvkNEmepDM18UJlWlxWWJw2Z6fhYzDD4l699avTcXnZ&#10;bx/Xu5VCrW9vxsUriIhj/AvDDz6jQ85MB38mG0SjgR+Jv8rebKqeQRw4pF4eEpB5Jv/j598AAAD/&#10;/wMAUEsDBAoAAAAAAAAAIQAL33go0GwBANBsAQAUAAAAZHJzL21lZGlhL2ltYWdlMS5wbmeJUE5H&#10;DQoaCgAAAA1JSERSAAADsgAABbYIBgAAALbBntgAAAABc1JHQgCuzhzpAAAABGdBTUEAALGPC/xh&#10;BQAAAAlwSFlzAAAh1QAAIdUBBJy0nQAA/6VJREFUeF7s3QncTdXf//9bhts8lJko0000aPwZQkmk&#10;uTTdSkppEE0qzSQRaZCi1E0aVKpbJCkZilJkSiKZx9sss/iv//e9vnufzrkcl2s463LWuV7Px2M9&#10;lLPPOZdrn332fu+11mf9hwEAAAAAwBP/3//3/x0gyAIAAAAAvEGQBQAAAAB4hSALAAAAAPAKQRYA&#10;AAAA4BWCLAAAAADAKwRZAAAAAIBXCLIAAAAAAK8QZAEAAAAAXiHIAgAAAAC8QpAFAAAAAHiFIAsA&#10;AAAA8ApBFgAAAADgFYIsAAAAAMArBFkAAAAAgFcIsgAAAAAArxBkAQAAAABeIcgCAAAAALxCkAUA&#10;AAAAeIUgCwAAAADwCkEWAAAAAOAVgiwAAAAAwCsEWQAAAACAVwiyAAAAAACvEGQBAAAAAF4hyAIA&#10;AAAAvEKQBQAAAAB4hSALAAAAAPAKQRYAAAAA4BWCLAAAAADAKwRZAAAAAIBXCLIAAAAAAK8QZAEA&#10;AAAAXiHIAgAAAAC8QpAFAAAAAHiFIAsAAAAA8ApBFgAAAADgFYIsAAAAAMArBFkAAAAAgFcIsgAA&#10;AAAArxBkAQAAAABeIcgCAAAAALxCkAUAAAAAeIUgCwAAAADwCkEWAAAAAOAVgiwAAAAAwCsEWQAA&#10;AACAVwiyAABvHTx40OzYscNs2bLF/N///Z9Zv3692bhxo9m2bZv5+++/g60S518nTbN37177+nqf&#10;8P22b99u9uzZE2wFAABcI8gCALyj4Dp79mwzevRo069fP/PQQw+Zjh07mvbt25tOnTqZp59+2rz/&#10;/vvm+++/N+vWrbMBNDt2795tFi1aZCZMmGDeeOMN+/r33HOPufXWW03nzp1N9+7d7d9PmjTJLF68&#10;2OzatSt4ZsatWLHCfPPNN2bMmDHmiy++MEuXLg0eiaXX/+qrryLb6d+4b9++4NHM+fPPPyOvpX+b&#10;Anp2KdTr9RLRvv32W7N58+bglf9tzZo19mfV419++aX9fSSCfoc//fRT5L2nT59u/y3x6DMVbpeR&#10;pv00fvx4M2XKFDNv3jx78yO7n0kAyO0IsgAAb+zcudNMnTrVPPnkk6ZBgwamcOHC5j/+4z/itjx5&#10;8pgTTzzR3H333Wbs2LGHDSXp2b9/vw0eL730krnkkktMhQoV4r5X2CpWrGiuvPJKu72el5mAOWTI&#10;EPt8vc4xxxxjXnnlleCRWM8995wpWbKk3U7/xlq1apnvvvsueDRz+vbta4oXL25fq0qVKuaXX34J&#10;Hsm6uXPnRn4f2W0nnHCCDerRPvzwQ3P88cfbxwsWLGh69+4dPJI9GzZsMBdddFHkvVu0aGHmzJkT&#10;PPoPBdBPP/00sl1GmvZnkSJFTKVKlUyTJk3MAw88YMPtpk2bglcFAGQWQRYA4AX1Yr3++uvmnHPO&#10;MQUKFIgbGOI1hQiFPYU29aRllHoChw0bZlq3bm0KFSoU97UP14oWLWpD0TvvvGN/7ozISpBVU5hr&#10;27atWbt2bbBFxhFk/+EyyKZt2r/VqlUzTz311GF73gEA6SPIAgCSnuaiKsApbKkXUmFAfx533HGm&#10;VatW5s477zQPP/yw6dq1q7nllltM06ZNTYkSJSLbqpUvX9706tXrkKGq8SjwKiApSCl0hK+hAH3q&#10;qaeaG264wXTp0sU88sgjdmix/v/kk082+fLli2yr99bz9Z4ZCdBZDbJqep5CfmbnBedEkFUv5Bln&#10;nJGldumll9oh5NGSMcgqlMb7+dVOP/10U7NmTft7jv48qpUqVcp+bjW/GwCQOQRZAEBS03xTzT9V&#10;IAoDQP78+c3NN99s53cuWLDA9kZq3qxC6qpVq2yY+uyzz8x///d/xwTf6tWrmxEjRpgDBw4Er34o&#10;BZpnnnnGBt/o4KEhoeqh1dzJZcuW2e22bt1qQ4h61fT3//M//2MaNWoU8zy9Ts+ePY84jDQ7QVbb&#10;K7xrjmdm5ESQveuuu8yMGTOy1PRaKuYVLRmDbJ8+fezvPt6/4eeff7a9yprP279/f1OvXr2Yz4d+&#10;78OHD7evCwDIOIIsACBp6eJe8z9PO+20yMV/sWLFbMhTYE3v4l9hdfXq1XY+bdirmjdvXnPVVVeZ&#10;33//Pdgqlua0vvfeezGhWb2s3bp1M3/88ccR57zq8fnz59tetujhyOXKlTOffPJJus/PTpBV0/up&#10;R1qBPqNyIsg+++yzwSOJkYxBduTIkbaC9pFojrc+HxdffHHkufpM3njjjbbYFwAg4wiyAICkpQq1&#10;t912m73Y10X/f/7nf9oqxZmprqthyeqZDYND6dKlzQcffBA3BCvInXnmmZHQrJ5fBbHMFOXR6+o9&#10;Vdk4uhiVhh6nV2E3K0FWP1+dOnUi76GhzP/7v/+boVAlBNl/5ESQDWkUgT6H4fM1/FgVrwEAGUeQ&#10;BQAkJQUDLb8ShjaFO81/VU9sZih4aGhndKjUcNe081YVjhU+wxCr8Kz5rwqlWaHhznqfcN6sXlev&#10;r3Vo48lKkNUcYRWUUo+v/l9N80oVlOIF9bQIsv/IySCrntm0N1fefffd4FEAQEYQZAEASUlDZLUm&#10;bHixr95GLaOTkYCW1pIlS8x5550Xea2GDRvGhBS95q+//hrTu3nWWWfZ+Y3ZoWHRZ599duQ1FRYP&#10;V104K0G2TJkyNnxqDq5Cnf5OvbTPP/+8+euvv4JnHB5B9h85GWT37NljevToEXm+/h2DBw8OHgUA&#10;ZARBFgCQlBQ+q1atai/01Zt50003meXLlwePZo56WxUMVbBJTfNko6vhau6qgmQYLDSEWQWfsrL2&#10;bDT1vD300EP29cLXVkGoeLIaZDVcWfMuL7jggkhvco0aNczkyZPTLWolBNl/5GSQVa+8bjaEz1ev&#10;/cCBA4NHAQAZQZAFACQdhYIJEyZEglmRIkVsxdf9+/cHW2SOwsfu3bvtmq5qmvMaXXhJvZcquBMG&#10;C/XMjhs3Lng0ezRn9b/+678ir62leuLJapD9888/7b9FQ1MrV64ceR8NXT3Ssi4E2X/k9NDiW2+9&#10;NfJ87YO33347eBQAkBEEWQBA0tF6qBouG17oa9kcLafjikKM1voM3+/KK69MtzBTZmhpHoWi8LW1&#10;5mi86sXZCbKiwlh33313pFqy5gS/9dZbNngdDkH2HzkZZDWyoHbt2pHn6/P9+eefB48CADKCIAsA&#10;SDoaennNNddELvS1NqvWaXVl4cKFdm6p3ku9wPfdd98h65dmlf4tWvM2LPqkoKlwm1Z2g6wCVto5&#10;ueoJ1hDtwyHI/iOngqx6ybt06WL3cfh8va+GhwMAMo4gCwBIOhoGfO6550Yu9LXupsKmKwqA4Xsp&#10;HPXq1csGlkR59NFHTdGiRe3ra77s1KlTg0f+kd0gK/q9ae6l/j7896hy8uHmyuZEkK1Xr55p06ZN&#10;ptuiRYuCV4zlW5DV9pqj/dtvv5n333/f9vaHv3O1Y4891vTp08fuOwBAxhFkAQBJZ9euXaZu3bqR&#10;i30FmxUrVgSPJp7msYbvpZA4YMCA4JHEULjUUjl6/QIFCpjRo0cHj/wjEUFWtDyRluAJe4DLli0b&#10;9/0kJ4JsVtsPP/wQvGKsZAyyGiasUQOHa+ol1zrCmsMcromsps/CddddF7eHHgCQPoIsACDpqBhO&#10;GOrUVLgoq+u5ZoQqCYfvpTVZ33zzzeCRxHj99dcja71qCPPQoUODR/6RqCCroKVlirRcUfha6t2O&#10;V/iJIPuP7ATZrDSF2HDN38zMrwUA/BtBFgCQdNQje+KJJ0Yu+tVrpWJGrnz00UeR91LP6WuvvRY8&#10;khgvv/yy7RkNA8wHH3wQPPKPRAVZ0VDirl27Rgo/aVjzI488YotoRcuJIFu/fn3Trl27TLfDFdtK&#10;xiCr3m/t1yM1DStXES79rvv162eXd9LrAQAyjyALAEg6mi941llnRYLC5ZdfHjewJcq3334beS8t&#10;9aOAl0hakzYMnwo0EydODB75RyKDrKgHNvp3qMJPWlIoOjjlRJDNDcWeLrvsMnvjQGsGH65pnrSG&#10;mI8ZMybb6xMDAAiyAIAktGfPHtOqVatIUDj//PPNrFmzgkezRr2UChCbN2+2TWvHhkM6582bZ8Oj&#10;3ktzGLt16xZ3iZys0Ht07tzZhi69vnrlNJw0rUQHWdHc2GLFitlt1WuoStCaQxsiyP7DVbEnAIAb&#10;BFkAQNJRiLzzzjsjQeGkk06y8z6zY+XKlXaIr0KqmirIhj1ja9eujQz9VWvbtm1M4MuOTZs22R7l&#10;8LU1dHnr1q3Bo/9wEWQV3rX0T/je5cuXNy+99JIdui0E2X8QZAHALwRZAEDS0VzOd955JxIUSpUq&#10;ZQYNGpStsKDhwwpy4WtqWRqFF9HyKJdccknkMVWZjbdETlZ8//335swzz4y8dsuWLW0YSstFkJVf&#10;f/3V1KlTJ/L+DRs2NNOmTbM/A0H2HwRZAPALQRYAkHQUFhSIwmGxCnYKnlmtXKwe3mHDhsUsfaJi&#10;O6qOLBrKrEAUPlaiRAkzcOBAs3fvXvt4VimQ6320Vmj42q+++mrwaCxXQVb/dt0EUJEhPUcFoO67&#10;7z6zbt06gmwUgiwA+IUgCwBISgpazZs3j4QFrcM5adIkGyQyS4WPoocqKyCPGjUqEj70p3opwyVy&#10;1DQceNGiRfbxrNJcWPX05smTJ/K+8ebHiqsgKxomrcrP4b9N65l+/PHHNmQSZP+NIAsAfiHIAgCS&#10;knpJtZ5r2Iuqar8PPvhgZDhwRil4KJBEL+fToEEDM3v27GCLf1PY7dChQ2QbBbwXX3zRFoXKCj1P&#10;ISsMnWq33357ZH5qWi6DrHqGx48fb2rUqGGfp2CtoNaxY0eCbIAgCwB+IcgCAJKSAoPmdyp0hoFB&#10;wU1rvmamorAC5f333x8zrFhLpagIUzQVRvriiy9iij4p3KnIVNr1V49EP5/CTvXq1SOvpfm5M2bM&#10;sP+ueFwGWdE84B49etjqxXquqifr35c/f377/wRZgiwA+IQgCwBIWuqVfeONNyJzZdUqVKhgw2VG&#10;5q8qUA4fPtyGtvD5qoCs3sl4gVJhT2u+htur51IBVGt/ZiQ86zXV46pgo+G74ZBihUe9bnq9u66D&#10;rH42LTPUunXryM8V/qlGkCXIAoBPCLIAgKSmIb8PPPCADS1hcFDhoieffNIsX77cLmWjUKseVTX9&#10;twKpHnv66adjemKLFClinnjiCfv44SxZssQuWRP9fgqiXbp0MQsXLrQ9ubt377a9tAov+lP/r7//&#10;7bff7HDd6OCs17njjjvM6tWrg3eIz3WQFf28H3zwgQ2t4c8XNh+DrH7P6l1fvHhxptvGjRvt5yVE&#10;kAUAvxBkAQBJTz2JKlakIBqGB/Um1qxZ03Tu3Nn8z//8jx0WrKb/1lBiPaZAGG6var033nij+eOP&#10;P4JXPTy933//93/H9ASHvbNaY3bAgAE2zHz11Vfmk08+sf+vv1ewDLdX0/P1Oocr8BQtJ4KsKHB3&#10;6tTJ/j6if1Yfg2x2mio3R8+3JsgCgF8IsgAALyggtW/f3pQuXTpmSOyRmrbVOrQ33XRTpoKaeu0U&#10;dlQgKbpXNyNN21etWtX24qqXVuHnSHIqyMoPP/xg5x5HB32CLEEWAHxCkAUAeGPp0qXmhRdeMBdc&#10;cEEkzKXX1IN73nnnmV69eplly5YFr5JxGrasZWrUq6oe3rAw0uGaAqwKPGn7d955xw5fzajRo0fb&#10;JX8aNWpkGjdubN83Hs35bdmypd3u4osvPuKQ5Xg0HPq1116zv0e9jtpVV11lh05nl16jVq1akfb6&#10;668HjySG5kc3bdo05j2y0vSZ2Lx5c/Cq/97Xqood/j4UdHUzIy0FWc2xjn6tcePGEWQBIIcRZAEA&#10;Xtm/f7+ZNWuWGTx4sA0bl112mWnWrJk566yzzJlnnmmaNGliLr30UjvkWEN+Z86cmakqx/FoHVat&#10;O6vw065dO1swSWFT79ewYUPbe6e/V+/jZ599ZrfPSC9sNM0FVo/ojz/+aJvW0Y1HwVXVj7WN/m0q&#10;iJUVCnH6PYbvp//euXNn8GjWbd++3Xz++eeRlt21eNPSv19BMvo9stJUETu6YJg+V7///nvk96Hh&#10;4IdbKmnt2rUxr7VmzZpM728AQPYQZAEAXlJw2LJliw0fCoAaLjtt2jQb7hRCFNQSHS4UiFeuXGnm&#10;z59vw6Te76effrLDafX3CkMAAMA9giwAAAAAwCsEWQAAAACAVwiyAAAAAACvEGQBAAAAAF4hyAIA&#10;AAAAvEKQBQAAAAB4hSALAAAAAPAKQRYAAAAA4BWCLAAAAADAKwRZAAAAAIBXCLIAAAAAAK8QZAEA&#10;AAAAXiHIAgAAAAC8QpBFpv39999m7dq1Zt68eZluixYt0ocueCUAAAAAyDyCLDLt//7v/8zDDz9s&#10;ypYtm+nWoEEDc+DAgeCVAAAAACDzCLLItCVLlphrrrnG/Md//EemW61atQiyAAAAALKFIItMmzt3&#10;rmnatGncoHqkRpAFAAAAkF0EWWTa1KlTTZ06dWwwLV68uHnggQfMoEGDMtRGjBjBHFkAAAAA2UKQ&#10;RaaNHz/eHHfccZEe1h9//DF4BAAAAADcI8giUw4ePGg++ugjkzdvXhtkzz33XFuNGAAAAAByCkEW&#10;mbJ7924zYMCAyJxXFX1S8ScAAAAAyCkEWWTK5s2b7dI7YZC99957zYYNG4JHAQAAAMA9giwyZc2a&#10;Neamm26KBNnevXubXbt2BY8CAAAAgHsEWWSKhhE3b97chtj8+fObIUOG2CCrv1fRpwkTJpivv/7a&#10;TJkyxcyaNcsG33379gXPBgAAAIDsI8giU+bPnx9ZekeVi5977jkzePBgc/XVV5vq1aubQoUKmQIF&#10;CpgyZcqY008/3dx+++3mvffeMytXrmT9WAAAAAAJQZBFpsycOdOULFnSBtlixYqZk046yZQoUSIy&#10;1Dheq1ChgrnttttsD20iwqwqJ6tS8owZM2g0Go1Go9FoNC/a2rVr7XUsEoMgiwzTgadhw8ccc8wh&#10;YbV06dLm//2//2datWplmjRpYk444YTIEj1q6qVt3bq1+eOPP/ShC14xa/bs2WNuuOEG+z40Go1G&#10;o9FoNJoP7d1337XXsUgMgiwyTHNdhw0bFhNgixYtatq3b28+/fRTe6fpt99+M7Nnz7aB9+mnnzY1&#10;a9aMbKtg265dO/P3338Hr5g1O3fuNDVq1Ij5OWg0Go1Go9FotGRuvXr1stexSAyCLDJMB94zzzwT&#10;ORg1xFhhdcWKFYcMGVav69atW81HH31kTj311MhzChcubL777rtgq8xRManbbrvNtGjRwhQpUiTy&#10;mjQajUaj0Wg0WrK3WrVq2evYBx54ILi6RXYQZJFhe/fuNV988YV54oknbHv//ffN//3f/6U7VFjP&#10;6d+/vylXrlzkIP7v//7v4NHMGTVqlC00FW9oM41Go9FoNBqNlswtT5489jq2YcOGwdUtsoMgi0zR&#10;PFkNDVbL6GT1VatWmfPPP98evDqIVfxpx44dwaMZ97//+7/mv/7rvyJfBhqq3LJlS3tXi+ZPu//+&#10;++3nIdyPaqqA3aZNm7jb05K33XPPPZEq5mHTfPl429KSu3Xq1MkW8Ivel+ecc47dx/G2pyVvu/ji&#10;i2OKMOqi+bLLLou7LS25W+PGjWOOSXUKXHvttXG3pSVvu/POO03t2rVj9qXqyiD7CLLIEV26dLHD&#10;inXwakjy9OnTg0cyLm2Q/c///E/zP//zP8Gj8IVugLz++uuR/ahWt25d8+233wZbwBd//fWXuemm&#10;m2L2Zb169YJH4ZPt27ebSpUqxezLxx9/PEs3HXF0ffjhh6ZatWqR/ZgvXz7z2WefBY/CJ1riMPqY&#10;PPPMM+06/fCLRi9qNGL0viTIJgZBFjliwIABtqdGB6/u+o8ZMyZ4JOMIsqmBIJs6CLKpgyCbOgiy&#10;qYMgmxoIsu4QZJEjhg4dasqXL28PXgXZTz75JHgk4wiyqYEgmzoIsqmDIJs6CLKpgyCbGgiy7hBk&#10;kSOGDBkSKfhUvHhxM2HChOCRjCPIpgaCbOogyKYOgmzqIMimDoJsaiDIukOQRYb864Nifv75Z9O7&#10;d2/bFCCXLVsWPHpk3bt3jxSfKFWqlFm4cGHwSMYRZFMDQTZ1EGRTB0E2dRBkUwdBNjUQZN0hyCJD&#10;FGS/+uor25uqVqNGDfPuu+/avz8SrT+rKns6merg1YXunj17gkczjiCbGgiyqYMgmzoIsqmDIJs6&#10;CLKpgSDrDkEWGbZkyZJIwSYtfdOxY0ezbt264NHDGz9+vDnppJMiB6+WX8kKgmxqIMimDoJs6iDI&#10;pg6CbOogyKYGgqw7BFlk2ObNm811110XOQgVat944410e1cXL15srrnmGpM/f377HIXPRYsWBY9m&#10;DkE2NRBkUwdBNnUQZFMHQTZ1EGRTA0HWHYIsMuzAgQNm4sSJ5thjj40ciKpE/Mwzz5i1a9faQLtv&#10;3z6zd+9ee4E7adIk06JFi0iIVS/uI488Yl8nKwiyqUFB9s0337TrCoftjDPOMJMnTw62gC8Ucjp0&#10;6BCzL3WhBf/oO1tTRqL3pWobEGT9M3LkSHtzMNyPmg70+eefB4/CJ/369Ys5Jhs3bmy+//774FH4&#10;giDrDkEWmbJt2zb7xVqyZMmYA1J38i+88EI73PjGG2809evXNwUKFIg8XrBgQXPllVeaTZs2Ba+U&#10;eQTZ1KF506tXr460DRs22Bsg8IvmyG/ZsuWQfQn/6AaTpopE70v10mofwy+7d+8269evj9mX+jv4&#10;RzeSovejvl/VYQC/EGTdIcgi0zZu3GgrF9esWdOGyegDM21TL6x6bW+99VZb5Tg7F0UEWQAAAPiE&#10;IOsOQRZZoh61L774wtx88812WKjCatGiRW1wVcDU8OPatWubSy65xM6H1EGcXQRZAAAA+IQg6w5B&#10;Flmm3tWtW7eaqVOnmsGDB5uePXuarl272gIh/fv3t3NyVq5cmeU5sWkRZAEAAOATgqw7BFl4gyAL&#10;AAAAnxBk3SHIwhsEWQAAAPiEIOsOQRbeIMgCAADAJwRZdwiy8AZBFgAAAD4hyLpDkIU3CLIAAADw&#10;CUHWHYIsvEGQBQAAgE8Isu4QZOENgiwAAAB8QpB1hyALbxBkAQAA4BOCrDsEWXiDIAsAAACfEGTd&#10;IcjCGwRZAAAA+IQg6w5BFt4gyAIAAMAnBFl3CLLwBkEWAAAAPiHIukOQhTcIsgAAAPAJQdYdgiy8&#10;QZAFAACATwiy7hBk4Q2CLAAAAHxCkHWHIAtvEGQBAADgE4KsOwRZeIMgCwAAAJ8QZN0hyMIbBFkA&#10;AAD4hCDrDkEW3iDIAgAAwCcEWXcIsvAGQRYAAAA+Ici6Q5CFNwiyAAAA8AlB1h2CLLxBkAUAAIBP&#10;CLLuEGThDYIsAAAAfEKQdYcgC28QZAEAAOATgqw7BFl4gyALAAAAnxBk3SHIwhsEWQAAAPiEIOsO&#10;QRbeIMgCAADAJwRZdwiy8AZBFgAAAD4hyLpDkIU3CLIAAADwCUHWHYIsvEGQBQAAgE8Isu4QZOEN&#10;giwAAAB8QpB1hyALbxBkAQAA4BOCrDsEWXiDIAsAAACfEGTdIcjCGwRZAAAA+IQg6w5BFt4gyAIA&#10;AMAnBFl3CLLwBkEWAAAAPiHIukOQhTcIsgAAAPAJQdYdgiy8QZAFAACATwiy7hBk4Q2CLAAAAHxC&#10;kHWHIAtvEGQBAADgE4KsOwRZeIMgCwAAAJ8QZN0hyMIbBFkAAAD4hCDrDkEW3iDIAgAAwCcEWXcI&#10;svAGQRYAAAA+Ici6Q5CFNwiyAAAA8AlB1h2CLLxBkAUAAIBPCLLuEGThDYIsAAAAfEKQdYcgC28Q&#10;ZAEAAOATgqw7BFl4gyALAAAAnxBk3SHIwhsEWQAAAPiEIOsOQRbeIMgCAADAJwRZdwiy8AZBFgAA&#10;AD4hyLpDkIU3CLIAAADwCUHWHYIsvEGQBQAAgE8Isu4QZOENgiwAAAB8QpB1hyALbxBkAQAA4BOC&#10;rDsEWXiDIAsAAACfEGTdIcjCGwRZAAAA+IQg6w5BFt4gyAIAAMAnBFl3CLLwBkEWAAAAPiHIukOQ&#10;hTcIsgAAAPAJQdYdgiy8QZAFAACATwiy7hBk4Q2CLAAAAHxCkHWHIAtvEGQBAADgE4KsOwRZeIMg&#10;CwAAAJ8QZN0hyMIbBFkAAAD4hCDrDkEW3iDIAgAAwCcEWXcIsvAGQRYAAAA+Ici6Q5CFNwiyAAAA&#10;8AlB1h2CLLxBkAUAAIBPCLLuEGThDYIsAAAAfEKQdYcgC28QZAEAAOATgqw7BFl4gyALAAAAnxBk&#10;3SHIwhsEWQAAAPiEIOsOQRbeIMgCAADAJwRZdwiy8AZBFgAAAD4hyLpDkIU3CLIAAADwCUHWHYIs&#10;vEGQBQAAgE8Isu4QZOENgiwAAAB8QpB1hyALbxBkAQAA4BOCrDsEWXiDIAsAAACfEGTdIcjCGwRZ&#10;AAAA+IQg6w5BFt4gyAIAAMAnBFl3CLLwBkEWAAAAPiHIukOQhTcIsgAAAPAJQdYdgiy8QZAFAACA&#10;Twiy7hBk4Q2CLAAAAHxCkHWHIAsnDhw4YH788Ufz0EMPmc6dO5vvvvvO7N+/P3g0awiyAAAA8AlB&#10;1h2CLBLuXx8qM3fuXNOqVavIAfvaa6+ZPXv2BFtkDUEWAAAAPiHIukOQRcJt3LjRPPzww+aYY46J&#10;HLAEWQAAAOQ2BFl3CLJIqH379pn33nvPHHfccTEHLEEWAAAAuQ1B1h2CLBJq1qxZpn79+jEHqxpB&#10;FgAAALkNQdYdgiwSZufOnea6666LOVDDRpAFAABAbkOQdYcgi4T41wfJDBgwwBQsWNDOjS1VqpQp&#10;Xbp05IAlyAIAACC3Ici6Q5BFQmh5nerVq9uDs0KFCnbJnXr16kUOWIIsAAAAchuCrDsEWWTb+vXr&#10;zYUXXmjy5s1re2Q7depkJk+ebE477bTIAUuQBQAAQG5DkHWHIIts2b9/v+nataspWrSoPTDPOOMM&#10;e8DOmDGDIAsAAIBcjSDrDkEWWfb333+b4cOHmxNOOMEelCVKlDAzZ860jxFkAQAAkNsRZN0hyCJL&#10;/vXBsWG1SZMmJk+ePHZIca9evYJHCbIAAAAAQdYdgiyyZM2aNebOO++0AVZB9oorrjAbN24MHs2Z&#10;IJs/f35bVGrUqFHptm+++SZ4BQAAACAxVq1aZcaPHx/3+jNs77zzju34Ca9f1QiyiUGQRabt2LHD&#10;BtOKFSvag/Hkk08206ZNMwcPHgy2yJkgq6YwqzCdXqtTp07wCgAAAEBijBgxwq7aEe/6M2waQaiC&#10;qNHXrwTZxCDIIlMOHDhgKxKfeeaZ9kAsU6aMGTRokNm5c2ewxb/lVJDNSKtWrVrwCgAAAEBivPfe&#10;e6Zy5cpxrz/TawTZxCDIIlNWrFhhrr/+entnSb2hGl68evXq4NF/EGQBAACQygiyRxdBFhm2a9cu&#10;06dPn8hSO82aNTM//vhjzJDiEEEWAAAAqYwge3QRZJEh//qgmClTpphy5crZA7BKlSpm6NChZt++&#10;fcEWsXKq2NNjjz1mpk6dmm775ZdfglcAAAAAEmPDhg32mjfe9WfYxowZY1q0aBG5flUjyCYGQRYZ&#10;ojVjL7zwQnvwaeL6PffcY7Zs2WLnzMZrP/30kzn11FMjB+yrr75q59GGj8frxT2StEFWk+fffvtt&#10;G7KP1AAAAIBEi3fdGd3Wr1/P8juO/Ov3S5DFkSnIRvewZqepJ/XWW28NXjnj4gVZ1pEFAABAsmId&#10;WXcIssgQgiwAAACQOQRZdwiyyBANB7788stNrVq1MtQ0h1ZBMzxgy5Yta2rUqGEfO+mkk8yjjz4a&#10;vHLGEWQBAADgE4KsOwRZZIjG+E+aNMmMGjUqQ+2FF14wJ5xwQuSA7dixoxk5cqR9bPTo0Wb27NnB&#10;K2ccQRYAAAA+Ici6Q5CFEzlRtZggCwAAgGRGkHWHIAsnCLIAAADI7Qiy7hBk4QRBFgAAALkdQdYd&#10;giycIMgCAAAgtyPIukOQhRMEWQAAAOR2BFl3CLJwYs6cOaZ58+amXLlytg0dOtTs3bs3eDRrCLIA&#10;AADwCUHWHYIsvEGQBQAAgE8Isu4QZOENgiwAAAB8QpB1hyALbxBkAQAA4BOCrDsEWXiDIAsAAACf&#10;EGTdIcjCGwRZAAAA+IQg6w5BFt4gyAIAAMAnBFl3CLLwBkEWAAAAPiHIukOQhTcIsgAAAPAJQdYd&#10;giy8QZAFAACATwiy7hBk4Q2CLAAAAHxCkHWHIAtvEGQBAADgE4KsOwRZeIMgCwAAAJ8QZN0hyMIb&#10;BFkAAAD4hCDrDkEW3iDIAgAAwCcEWXcIsvAGQRYAAAA+Ici6Q5CFNwiyAAAA8AlB1h2CLLxBkAUA&#10;AIBPCLLuEGThDYIsAAAAfEKQdYcgC28QZAEAAOATgqw7BFl4gyALAAAAnxBk3SHIwhsEWQAAAPiE&#10;IOsOQRbeIMgCAADAJwRZdwiy8AZBFgAAAD4hyLpDkIU3CLIAAADwCUHWHYIsvEGQBQAAgE8Isu4Q&#10;ZOENgiwAAAB8QpB1hyALbxBkAQAA4BOCrDsEWXiDIAsAAACfEGTdIcjCGwRZAAAA+IQg6w5BFt4g&#10;yAIAAMAnBFl3CLLwBkEWAAAAPiHIukOQhTcIsgAAAPAJQdYdgiy8QZAFAACATwiy7hBk4Q2CLAAA&#10;AHxCkHWHIAtvEGQBAADgE4KsOwRZeIMgCwAAAJ8QZN0hyMIbBFkAAAD4hCDrDkEW3iDIAgAAwCcE&#10;WXcIsvAGQRYAAAA+Ici6Q5CFNwiyAAAA8AlB1h2CLLxBkAUAAIBPCLLuEGThDYIsAAAAfEKQdYcg&#10;C28QZAEAAOATgqw7BFl4gyALAAAAnxBk3SHIwhsEWQAAAPiEIOsOQRbeIMgCAADAJwRZdwiy8AZB&#10;FgAAAD4hyLpDkIU3CLIAAADwCUHWHYIsvEGQBQAAgE8Isu4QZOENgiwAAAB8QpB1hyALbxBkAQAA&#10;4BOCrDsEWXiDIAsAAACfEGTdIcjCGwRZAAAA+IQg6w5BFt4gyAIAAMAnBFl3CLLwBkEWAAAAPiHI&#10;ukOQhTcIsgAAAPAJQdYdgiy8QZAFAACATwiy7hBk4Q2CLAAAAHxCkHWHIAtvEGQBAADgE4KsOwRZ&#10;eIMgCwAAAJ8QZN0hyMIbBFkAAAD4hCDrDkEW3iDIAgAAwCcEWXcIsvAGQRYAAAA+Ici6Q5CFNwiy&#10;AAAA8AlB1h2CLLxBkAUAAIBPCLLuEGThDYIsAAAAfEKQdYcgC28QZAEAAOATgqw7BFl4gyALAAAA&#10;nxBk3SHIwhsEWQAAAPiEIOsOQRbeIMgCAADAJwRZdwiy8AZBFgAAAD4hyLpDkIU3CLIAAADwCUHW&#10;HYIsvEGQBQAAgE8Isu4QZOENgiwAAAB8QpB1hyALbxBkAQAA4BOCrDsEWXiDIAsAAACfEGTdIcjC&#10;GwRZAAAA+IQg6w5BFt4gyAIAAMAnBFl3CLLwBkEWAAAAPiHIukOQhTcIsgAAAPAJQdYdgiy8QZAF&#10;AACATwiy7hBk4Q2CLAAAAHxCkHWHIAtvEGQBAADgE4KsOwRZeIMgCwAAfLJlyxazYMECs2nTJl10&#10;B3+L3IQg6w5BFt4gyAIAAB8otK5bt8706NHD1K1b1zz00ENm3rx5Zv/+/cEWyC0Isu4QZOENgiwA&#10;APCBemKfffZZc+yxx9prlnz58plWrVqZDz74wD6G3IMg6w5BFt4gyAIAAB+sXbvW3HrrrSZPnjwx&#10;AaZKlSrmvvvuM7NmzWKocS5BkHWHIAtvEGQBAIAPNIT4888/N9WrV48JMGoFChQw559/vhk4cKAN&#10;OUhtBFl3CLLwBkEWAAD4YsOGDeb++++3w4qjQ4yaemp1TfPRRx8FWyNVEWTdIcgi2/bt22d+++03&#10;8/XXX5uRI0eaL774wvz0009m8+bNCR02Q5AFAAC+OHjwoJk4caI588wzY0KM2jHHHGMaNWpkVq5c&#10;GWyNVEWQdYcgiyxbvny5eeaZZ8ypp55qypQpY0qVKmVKlChhSpYsaY477jhz4oknmrZt25rvvvvO&#10;ht3sIsgCAACf7N692zz++OOmUKFCMUFGQbZBgwZmzZo1wZZIVQRZdwiyyLQ9e/bYnteTTjop5qA8&#10;XCtcuLB54IEH7Jd1dnpoCbIAAMA3c+fOtXNiNZxYATYsAKW5sldeeaVZsWJFQkewIbkQZN0hyCJT&#10;VLxgzJgxpmbNmpGDUV/EFSpUMLVr17a9swq4VatWNUWLFo1soy9tzRPZunVr8EqZR5AFAAC+UUh9&#10;5ZVX7HXSueeea04++eRImFVP7S233GJHuRFmUxNB1h2CLDJl6dKl5pJLLokciFofTXcT33//fbNs&#10;2TI7hEY9rxMmTDBdunSxZeaj7zyOHj06y1/UBFkAAIzZtm2brU2xd+/e4G+Q7FatWmVGjRpl1q9f&#10;b3tozzjjjMj1UbFixew1Ez2zqYkg6w5BFhmm3liFSQ0V1kGoHtdOnTod9ot3+/btpl+/fqZcuXKR&#10;A1chWMUPsoIgCwDI7Xbt2mWXbWnevLnt5fv111/t+Rn+0DXTpEmTzFlnnRW5plGdkUceeYQ5symI&#10;IOsOQRYZpmB67733Rg5CFSmYNm1auncP1Ut76aWXRp6jQlA7duwIHs0cgiwAIDdTYNUIqGrVqtne&#10;vPz585vWrVvbc2Eiiioi52h/aarW6aefHrmuUeHMp59+2mzatCnYCqmAIOsOQRYZpgOxSZMmkYPw&#10;rrvuMhs3bgwejU+9r127drXDisPnLVmyJHg0cwiyAIDcTDeUb7jhBpM3b97IuVDFgy644AI73Bh+&#10;Ue+61pHVnNlwf2oUW+/evc3OnTuDreA7gqw7BFlk2Nq1a+1dYB2AuhOsu4Z///138Ojh9enTx/bE&#10;hgev5vVkBUEWAJCbqUd2+PDhtv5EeC7U+bhixYrmueeeO+LNZSQfjVIbNmxYzPVN+fLlTf/+/YMt&#10;4DuCrDsEWWTYli1bzB133GEPxptuuskOicmI7t2720IG4cGb1SEzBFkAQG6n4NOtW7dDVgYoW7as&#10;Xepu5cqVwZbwhfbpoEGD7IoP4T7VMOMPPvgg2AI+I8i6Q5BFhmmYsJbPUaDVn1pP9kh0d1gHb1iZ&#10;r1atWhnqxY2HIAsAwL/PrbfddpuduqNzYXheVDHGa6+91ixYsCDYEr7QMOO+ffvGFMg8/vjjzWef&#10;fRZsAV8RZN0hyCJh/vVhsmH3wIEDdkmADRs2mF69etklenTQqiiFKi1qu6yIF2QHDx5sl/xJr2Uk&#10;cAMA4BOdazXU+PPPP7dDjTVXVudG/al6Fj/88EOWbxzj6ND+1HWTemPDa50TTjjB7mP2ZXLScajr&#10;zHjXn2HT6h7XXXddZJ+qEWQTgyCLhPjrr7/M7NmzzZQpU+w6ac8++6w9kYZ3ijW0+OabbzabN28O&#10;npF5aYOsil1ceOGF5v7770+36aQAAEAqUsDRUi5nn312TGHFOnXqmLFjxxKAPKMw+/jjj0dqi2hE&#10;W7169cy4cePYl0lo5syZpkePHnGvP8OmaXm1a9eOHJtqBNnEIMgiIb755puYgk7RTUUoNPxJa6Nl&#10;tTdW0gbZjDYVqAIAIFWpV+jHH380l112mSlevLg99ykAae12VTqGX1SxuEuXLpF1+/Wn1u3PTmcA&#10;3HjvvfdM5cqVY647M9IIsolBkEVCpBdkGzZsaOeyrlq1yg49ziqCLAAA8elGsebG3n333bbwU926&#10;dc2XX35JL56nVABK86A1PUs3KL7//vtsdQbADYLs0UWQRULMmTPHrm136aWXmqZNm9o10Y477rjI&#10;AatS8vpCXrRoUfCMzCPIAgCQPlUt1rJ3n376qS0gBH9pJNvzzz9vh68SYpMTQfboIsgiIXSyXLx4&#10;sfn999/NjBkzzNdff22GDBlirrzyysgwJxV7uuaaa+xdxqxIG2RV0EJzgM4///x024033hi8AgAA&#10;qU91K/bt2xf8H3yl8ErByuQ2YcIEW8gp3vVn2M4999yYatRqBNnEIMjCGQ1n0jAnrTlbqFAhe+Dm&#10;y5fPBtKsSBtkVdRCE+znzp2bblO4BgAAABJJy1HqWjfe9WfYVIytdevWketXNYJsYhBk4ZTuJk6c&#10;ONEONQ4P3ssvvzx4NHPSBlnWkQUAAEAyYx1ZdwiycE53q7RMTnjwak00BdzMIsgCAADAJwRZdwiy&#10;yBAFTxUb+OSTT2ybOnVqpua6ag1ZzZHVwVu6dGkbbjOLIAsAAACfEGTdIcgiQ7RGXbdu3SIHoCau&#10;q6hTRmk5gIIFC9rnqppxVtZCI8gCAADAJwRZdwiyyBCt//rWW29FDkBVCx49enTwaPr27t1rqxXn&#10;zZvXPvf444+3wTizCLIAAADwCUHWHYIsMkRDi7UYtyoF6wAsWbKkeemll8z+/fuDLQ5PFdvOPvvs&#10;yMGrym1ZQZAFAACATwiy7hBkkWFamPvUU0+NHISXXHKJmT9/fvBofNu2bTNPP/20HU4cPk/ry2YF&#10;QRYAAAA+Ici6Q5BFhu3atcv07NnTHHPMMfYgLFGihOnYsaOZN2+eXTM2mnpwV69ebfr3729q1KgR&#10;OXBr1aplA3FWEGQBAADgE4KsOwRZZJjmyWqY8HnnnRc5EIsXL26aNGli7rvvPvPiiy+aESNGmOHD&#10;h9vAq/ViK1WqZPLkyWO31XDkYcOG2ZCbFQRZAAAA+IQg6w5BFpmyb98+M2bMGHPyySfHHJCFCxc2&#10;ZcqUMVWrVjWVK1e2oTUs7qSmJXf69etnhxpnFUEWAAAAPiHIukOQRabt2bPHFn5Sj6vCZPSBmbYp&#10;zDZo0MB8+umnNsRmtTdWCLIAAADwCUHWHYIsskTDjP/66y8zbdo007VrV9OsWTM7F1bzZjWcWFWK&#10;tXbs2LFjzcaNG7O03E5aBFkAAAD4hCDrDkEW3iDIAgAAwCcEWXcIsvAGQRYAAAA+Ici6Q5CFNwiy&#10;AAAA8AlB1h2CLLxBkAUAAIBPCLLuEGThDYIsAAAAfEKQdYcgC28QZAEAAOATgqw7BFl4gyALAAAA&#10;nxBk3SHIwhsEWQAAAPiEIOsOQRbeIMgCAADAJwRZdwiy8AZBFgAAAD4hyLpDkIU3CLIAAADwCUHW&#10;HYIsvEGQBQAAgE8Isu4QZOENgiwAAAB8QpB1hyALbxBkAQAA4BOCrDsEWXiDIAsAAACfEGTdIcjC&#10;GwRZAAAA+IQg6w5BFt4gyAIAAMAnBFl3CLLwBkEWAAAAPiHIukOQhTcIsgAAAPAJQdYdgiy8QZAF&#10;AACATwiy7hBk4Q2CLAAAAHxCkHWHIAtvEGQBAADgE4KsOwRZeIMgCwAAAJ8QZN0hyMIbBFkAAAD4&#10;hCDrDkEW3iDIAgAAwCcEWXcIsvAGQRYAAAA+Ici6Q5CFNwiyAAAA8AlB1h2CLLxBkAUAAIBPCLLu&#10;EGThDYIsAAAAfEKQdYcgC28QZAEAAOATgqw7BFl4gyALAAAAnxBk3SHIwhsEWQAAAPiEIOsOQRbe&#10;IMgCAADAJwRZdwiy8AZBFgAAAD4hyLpDkIU3CLIAAADwCUHWHYIsvEGQBQAAgE8Isu4QZOENgiwA&#10;AAB8QpB1hyALbxBkAQAA4BOCrDsEWXiDIAsAAACfEGTdIcjCGwRZAAAA+IQg6w5BFt4gyAIAAMAn&#10;BFl3CLLwBkEWAAAAPiHIukOQhTcIsgAAAPAJQdYdgiy8QZAFAACATwiy7hBk4Q2CLAAAAHxCkHWH&#10;IAtvEGQBAADgE4KsOwRZeIMgCwAAAJ8QZN0hyMIbBFkAAAD4hCDrDkEW3iDIAgAAwCcEWXcIsvAG&#10;QRYAAAA+Ici6Q5CFNwiyAAAA8AlB1h2CLLxBkAUAAIBPCLLuEGThDYIsAAAAfEKQdYcgC28QZAEA&#10;AOATgqw7BFl4gyALAAAAnxBk3SHIwhsEWQAAAPiEIOsOQRbeIMgCAADAJwRZdwiy8AZBFgAAAD4h&#10;yLpDkIU3CLIAAADwCUHWHYIsvEGQBQAAgE8Isu4QZOENgiwAAAB8QpB1hyALbxBkAQAA4BOCrDsE&#10;WXiDIAsAAACfEGTdIcjCGwRZAAAA+IQg6w5BFt4gyAIAAMAnBFl3CLLwBkEWAAAAPiHIukOQhTcI&#10;sgAAAPAJQdYdgiy8QZAFAACATwiy7hBk4Q2CLAAAAHxCkHWHIAtvEGQBAADgE4KsOwRZeIMgCwAA&#10;AJ8QZN0hyMIbBFkAAAD4hCDrDkEW3iDIAgAAwCcEWXcIsvAGQRYAAAA+Ici6Q5CFNwiyAAAA8AlB&#10;1h2CLLxBkAUAAIBPCLLuEGThDYIsAAA4Wv510WyWL19uRo0aZZYsWWIOHDgQPAIcHkHWHYIsvEGQ&#10;BQDkVjt37jSrVq2yf+Lo2Lhxo2nfvr0pX768ueGGG8w777xDoMUREWTdIcjCGwRZAEBus3//fvPL&#10;L7+Yxx9/3LRp08Z8+umnZs+ePcGjyCnqjX344YdN/vz57TXIMcccYypVqmSuuuoq89prr5k///yT&#10;QIu4CLLuEGThDYIsACC3+fXXX02TJk1MsWLF7LnvtNNOMxMnTjR///13sAVyysUXXxy5BgmbAm2F&#10;ChVM8+bNTZ8+fczSpUuDrYF/I8i6Q5CFNwiyAIDc5ueffzZVqlSJnPsUnM466yzbS3vw4MFgK+SE&#10;WbNmmVq1akX2RXTLkyePOe6448zpp59uHnroITNv3rzgWcjtCLLuEGThDYIsACC3WblypWnbtm3M&#10;RXDevHnNmWeeaR9DztHQ4bFjx5qSJUvG7I+0rXDhwqZGjRrmnnvuMbNnz7bDkpF7EWTdIcjCGwRZ&#10;AEBuo/mwr7zyiu3xi74Q1v+fffbZZv369cGWyAk7duwwzz//vClQoEDM/ojXihYtap544gk7zxm5&#10;F0HWHYIsvEGQBQDkRuoF1DzM6AthNfXMXnbZZWbdunXBlsgJqh59yy23RAo/xWsaAn7GGWeYqVOn&#10;Bs9CbkWQdYcgC28QZAEAuZHmZjZr1izmQjhs5cqVM0OHDg22RE7QUOHp06ebRo0a2cCadp+ot7xI&#10;kSLmxhtvZLkkEGQdIsjCGwRZAEBupAvhu+66K+ZCWE09sh06dKBH9ijYu3eveffdd0316tUP2S9q&#10;6q0977zzzPjx4wmzuRxB1h2CLLxBkAUA5EZaaufll1+2RYSiL4YVljR/FkfH5s2bzVNPPWWrFYf7&#10;RD204Xxm3WjQ8GJdq2hb5E4EWXcIskiIv/76yyxZssQuB/DDDz+YuXPnmrVr1yZ0nTuCLAAgt/ry&#10;yy9NixYtzAUXXGAqVapkw1JY8GnFihXBVshpixcvNtdcc429JtG1SenSpc2FF14YKQalfaRe22ef&#10;fdZeF2lYMnIXgqw7BFlkmcrQz5kzx/Tv399cf/319uTasGFDu75d48aNTevWrU3nzp3N559/brZt&#10;2xY8K+sIsgCA3GrTpk1mxowZ9kaxegFLlChhz4XFihWzIYmAdHTo9/7999/bnldd/2i4sW7q33//&#10;/aZ48eKRa5ayZcuaO+64w970Z1/lLgRZdwiyyJItW7aYQYMG2eCqu48aPhN9gIatUKFCplq1aqZj&#10;x47mjz/+yNaXN0EWAABj1qxZY3ti1dunoaxaU1Y3lnF0aHmdCRMm2DVj9+3bZw4ePGj3Ud++fU3l&#10;ypUj1y0qAHXRRReZ3377LXgmcgOCrDsEWWTa9u3b7RpqZcqUiVutL15ToG3atKlZvnx58CqZR5AF&#10;AODfvYDDhg0zBQsWtOdDBaQHHnggodN5kDn63UffrNd/63pp+PDhpnbt2pFrl3z58pl69eqZadOm&#10;BVsi1RFk3SHIIlPCKn3RhQ1UbELzdkaMGGEWLVpk/vzzTxs6b7vtNttbG4Zd/anhxrpbmRUEWQDI&#10;Hn2Hf/rpp2bw4MHM1/OczqVNmjSJnBNPPfVU8+233waPIlko4GrosW7mK8RqX6knXT2177zzju3N&#10;RWojyLpDkEWmLFy40A4nDg9EBVXNkVWxp7T05Txu3Dg7/Cl66PHHH38cbJE5BFkAyLqtW7fa0TSl&#10;SpWyF9Jt2rSx65NyIe2vSZMmRXplFZI0jUdTf5B8NL3quuuus3Oaw+uYkiVLmkcffdQGHQ1HRmoi&#10;yLpDkEWG6a6iwmTYw6qKfA8//LDZuHFjsMWhdLdfw2qqVq0aOXibN29uC0VlFkEWALJGF8lff/11&#10;pEBQ2E477TQ7t5KeWT+pV1bFFsP9qXOketyzco6Fe7pe0hDwcuXKRfaZCkJpBJvmzXJTKTURZN0h&#10;yCLDduzYYR5//PHIQag5H7owOhL11uouZDikRnNrNaQtswiyAJB18+fPN+eee27kO1RNNyY1LYTe&#10;ID/pBoTmWlaoUCGyP9u3b29WrlwZbIFko+H9L730kl2SJzwOdT1z2WWXmYkTJ5rdu3cHWyJVEGTd&#10;IcgiwzQsrV27dpGD8IorrrBzYjOiZ8+ekZ4A/fnjjz8Gj2QcQRYAsm7Pnj3mjTfesEOLw+9RDTG+&#10;8sorWYfUY1re7sEHH4yMltLcS92cyGo9CrinHvMPPvjANGjQIDL1SvtPU7f09+o4QOogyLpDkEWG&#10;aUiMijqFB+Gdd95pNmzYEDyavhdeeMEce+yx9nkKslOnTg0eyTiCLABkj3pl1WOn6R76DtV3qS6g&#10;77rrLnuzEv5Rb7puDtetWzdyftT856VLlwZbIBlpGLHmOF9++eWRY1FN1zlatofjMXUQZN0hyCLD&#10;dNf3kUceMddcc41tmvuqITJHoqFPXbt2tcsD6OBVoF22bFnwaMYRZAEge9Qr+/vvv5uRI0faYcZh&#10;b5AK0PTo0cM+Dv/o/KyRT6pdof2pIkKqiMv+TG6qPTJ37lxzxx132H0WXt+ULVvWdO7c2WzatCnY&#10;Ej4jyLpDkEWGaSjM6tWr7V1eNVVGVEg9Es3VadWqVWTYU7Vq1bI05IkgCwCJod6gr776ytSpU8cO&#10;Lw6XA9GyPMyX9Y/OxT/99JNp3Lhx5BypGxXZWbsdOUPHm66TdCOpYsWKkf2nm/+qL5LRKVxIXgRZ&#10;dwiycEp3GwcMGBBToU8Fo7KCIAsAiaMbippLqWXU9J2qm4316tUzo0ePDraAT1QkSNN4ihYtaven&#10;emdfe+015sp6QDciNJT47bfftjf7w+sc7UOtFTx58uRgS/iIIOsOQRbOKMR++OGHNnzqbr8OXBUZ&#10;Wb9+fbBF5qQNsnpNla1XSE6vnXPOOcErAACiqWdW4Scckqowq5686dOnB1vAJ/PmzbMjoMLzpELR&#10;unXrgkeR7HTTQfNmTz311MgoNv2pkRMqAsWySslHy13Vr18/7vVn2LRaR7jec9gIsolBkEXCKcCq&#10;AmavXr3sARwetJr/8d5779k7j1mRNshmtOlEDgCIT9/JKt6nUS5aJu2kk06yF83wj/bl66+/budY&#10;an9qWZ6xY8cGj8IXGk6sNfe1D3Udo9oi3bt3Z85zEtJ1raZlpL32PFIjyCYGQRYJpTu/GpZ20UUX&#10;RdaNVc9p+fLlzSuvvJKt9dEIsgDgxvbt2+3Qt6ZNm5rx48czT9ZjupF8++232zZ79mz2pae0Br8q&#10;jFeqVMneaNq8eXPwCJIJQfboIsgiIXbu3Gm+//57W3kvXC9WrVChQubMM880gwYNslUVs4MgCwBu&#10;qCdv7dq1ZsaMGcHfwGe6qbxr167g/+CrcN7s4sWLg79BsiHIHl0EWWSLLn70Bdu/f39Tu3btyAGq&#10;OR3HH3+8ufXWW813332XkGITaYOslo1o1qyZvVOZXnviiSeCVwAAAAASQ9XCu3XrFvf6M2w333yz&#10;qVGjRuT6VY0gmxgEWWSZemHHjRtnh6OFvbAaRqy5sFdffbUZNmyYWbVqlQ27iZA2yGruiO5UathU&#10;ei1R7w8AAABEi3ftGd00QuKGG26IXL+qEWQTgyCLLNEi3a+++qqtrBdWu1Q7//zzzZAhQ2yhAhV9&#10;SqR4QZbldwAAAJCsWH7HHYIsMm3Lli12uQbNCQiX1VFFvccee8zMnz/f2Zp1BFkAAAD4hCDrDkEW&#10;maKQ+tFHH9kqeuHBqAX0P/vsMxtwXSLIAgAAwCcEWXcIssiUP/74wzRs2DDSE3vGGWfYxbu1qL5r&#10;BFkAAAD4hCDrDkEWGaaFuLUWbHgQqlf2k08+sRPZcwJBFgAAAD4hyLpDkEWGbdy40TRv3twegOqR&#10;7dChg113MKcQZAEAAOATgqw7BFlk2NKlS02xYsXsAag1XG+55Rbz9ddfmwkTJmSqTZkyxfbuZhZB&#10;FgAAAD4hyLpDkEWGTZ8+PXIAqke2SJEi5rjjjst006LQq1evDl414wiyAAAA8AlB1h2CLDLkXx8U&#10;M2LEiJiDMKtNS/WsXLkyeOWMI8gCAADAJwRZdwiyyJADBw6Y5557LuYgzGojyAIAACA3IMi6Q5BF&#10;hqhHdsGCBWbUqFHZbmPHjjW7d+8OXjnjCLIAAADwCUHWHYIsvEGQBQAAgE8Isu4QZOENgiwAAAB8&#10;QpB1hyALbxBkAQAA4BOCrDsEWXiDIAsAAACfEGTdIcjCGwRZAAAA+IQg6w5BFt4gyAIAAMAnBFl3&#10;CLLwBkEWAAAAPiHIukOQhTcIsgAAAPAJQdYdgiy8QZAFAACATwiy7hBk4Q2CLAAAAHxCkHWHIAtv&#10;EGQBAADgE4KsOwRZeIMgCwAAAJ8QZN0hyMIbBFkAAAD4hCDrDkEW3iDIAgAAwCcEWXcIsvAGQRYA&#10;AAA+Ici6Q5CFNwiyAAAA8AlB1h2CLLxBkAUAAIBPCLLuEGThDYIsAAAAfEKQdYcgC28QZAEAAOAT&#10;gqw7BFl4gyALAAAAnxBk3SHIwhsEWQAAAPiEIOsOQRbeIMgCAADAJwRZdwiy8AZBFgAAAD4hyLpD&#10;kIU3CLIAAADwCUHWHYIsvEGQBQAAgE8Isu4QZOENgiwAAAB8QpB1hyALbxBkAQAA4BOCrDsEWXiD&#10;IAsAAACfEGTdIcjCGwRZAAAA+IQg6w5BFt4gyAIAAMAnBFl3CLLwBkEWAAAAPiHIukOQhTcIsgAA&#10;APAJQdYdgiy8QZAFAACATwiy7hBk4Q2CLAAAAHxCkHWHIAtvEGQBAADgE4KsOwRZeIMgCwAAAJ8Q&#10;ZN0hyMIbBFkAAAD4hCDrDkEW3iDIAgAAwCcEWXe8D7K//fabqVevnilfvnykPfvss2bbtm3BFkgV&#10;BFkAAAD4hCDrjvdB9pdffrGBJvrDceedd9oPDVILQRYAAAA+Ici6432QnTdvnilTpkzMh+P66683&#10;q1evDrZAqiDIAgAAwCcEWXe8D7J//vmnady4ccyHo1mzZmbJkiXBFkgVBFkAAAD4hCDrjvdBVnNh&#10;e/bsaQoWLBj5cJQtW9ZMmTLFHDx4MNgKqYAgCwAAAJ8QZN3xPsj+6x9g5syZY5o3b26OOeaYyAfk&#10;9ttvN5s2bQq2QiogyAIAAMAnBFl3vA+ysmfPHvPll1+aRo0aRcJsyZIlzeOPP2727t0bbAXfEWQB&#10;AADgE4KsOykRZGX37t1m/Pjxtme2QIEC9kNSqlQpc88995jZs2fbnlv4jSALAAAAnxBk3UmZICvq&#10;fdW6sp07dzYlSpSwH5TChQvbdWZvueUWM2TIEDN9+nRbCErDjnft2mUDcGbbvn37gndETiLIAgAA&#10;wCcEWXe8D7J///23DacKr2rqgW3fvr2pXr26yZs3r/2w5MmTx/bSFi9e3C7VU758eVOxYkVTqVKl&#10;LLW77747eHfkJIIsAAAAfEKQdcf7IKveUYUZhdW0LfoDk8imdWqR8wiyAAAA8AlB1p2UCbLRHw7X&#10;jSB7dBBkAQAA4BOCrDspEWSHDRtm8ufPn2PtxhtvDN4dOYkgCwAAAJ8QZN3xPsgeOHDAzpHV3Nic&#10;akOHDg3eHTmJIAsAAACfEGTd8T7IIvcgyAIAAMAnBFl3CLLwBkEWAAAAPiHIukOQhTcIsgAAAPAJ&#10;QdYdgiy8QZAFAACATwiy7hBk4Q2CLAAAAHxCkHUnpYPsv/5xdnmenTt3mm3btpk1a9aY+fPn2yrH&#10;33zzjQ1G7777rq18HDp48KDZu3ev+fvvv+3zkTwIsgAAAPAJQdadlAyyCqBbt241v/76q3nxxRfN&#10;xRdfbKpUqWLy5s0b8yEKm4Jr6LfffjN9+vQxw4cPt6FXAZhAmxwIsgAAAPAJQdadlAuyu3btMjNn&#10;zjQPPfSQKV++fMyH5nAtOsh+99135tRTT7V/X6NGDdOtWzfz888/m/379wdb4GghyAIAAMAnBFl3&#10;UirIbtmyxQ4VPuuss0y+fPliPjDptcMF2bCdccYZ5v333ze7d+8OtsLRQJAFAACATwiy7qRMkNVQ&#10;4kGDBtle1Dx58sR8WKKbhhenHWJ8pCCrpt7dt956y+zZsyfYEjmNIAsAAACfEGTdSYkgq3D58ccf&#10;m9q1a8d8SNQUWhVMb7nlFtOjRw/zwgsvmEaNGsVsk3aO7LXXXmuKFCkSs43CsUKywhRzZo8OgiwA&#10;AMhpv/zyixkwYICtmwJkFkHWnZQIsirK1KJFC3PMMcfEfEgqVKhgevfubaZOnWpWrVplA69Ca8eO&#10;HWO2iw6yGj48e/Zs89JLL5n69evHDFHWf7ds2dIsXrw42Bo5iSALAAByilay+OKLL+y1X+nSpU27&#10;du3Mn3/+GTwKZAxB1h3vg6yW1lHoLFSoUMwH5PTTTzdjx441f/31V7Dlv2k5nvSCbGjHjh1m8uTJ&#10;tvc2OsyWKVPGvPzyy8FWyEkEWQAAkFM03axZs2Ymf/789rqjQIEC5vzzz7fXlwq5QEYQZN3xPsgu&#10;XbrUfqlEfzhq1qxpJkyYELfScEaDrGgt2Xnz5sXMu1Wv7+WXX27Wr18fbIWcQpAFAAA5RaP5Lrzw&#10;wsh1h5qmrOm6sG/fvmb79u3BlsDhEWTd8TrIaq7qlClT7B2y8IOh/x48ePBhKwxnJsiK3qNfv34x&#10;76E5t99++22wBXIKQRYAAOQUXQO+9tprply5cpFrDzV1bqiWimqqzJ071xw4cCB4BnAogqw7XgdZ&#10;zXl99dVXYz4Y6p399ddfgy0OldkgK7rjVrZs2cj2qmCssIycRZAFAAA5aePGjfbaMm0dlrDVq1fP&#10;fPDBB3b1DAVfIC2CrDteB1nNY7333ntjPhhdu3Y1mzdvDrY4VFaCrDRs2DCyfdGiRc2zzz4bPIKc&#10;QpAFAAA5TZ0XpUqVilx/pG3HHXeceeqpp2wxUMIs0iLIuuN1kFVPqZbVif5gaHkdhdXDyWqQjf4A&#10;atL/o48+GjyCnEKQBQAAOU11URQ8wnop8ZquDa+//npbKDRejRbkXgRZd7wPsh06dIj5YKiCcXpf&#10;IFkNsiq5Hm6vKsbdunULHkFOIcgCAICj4c0337TXHeE1yOHaySefbN566y2zYcOG4JnI7Qiy7ngd&#10;ZLX0jgJl9AfjiSeeSLeKXFaD7HnnnRfZXkOLe/XqFTyCnEKQBQCkCg1BVVVc9eClXSoQyWfTpk3m&#10;lFNOiVyDRDdVMo7urVVxqPvvv9/MmTOHocYgyDrkdZBVAH3llVdiPhhXX321naNwOFkJsrqrVqFC&#10;hcj2KvykKnbIWQRZAEAq0BqkqnZ73XXXmTPPPNM8//zz9mIXyW3AgAGRaxAF1+ilGYsVK2YDbfi4&#10;Oj00alA3K5C7EWTd8TrI6kQwceJEU6hQocgHQ3fBRo0aZdeAjScrQXbo0KExy+/UrVvXfPnll8Gj&#10;yCkEWQBAKli5cqU5++yz7bxKhSHdIO/UqRPFgpLcmjVrTO3atSPXIdFhVvtSPbZlypSx/1+iRAnz&#10;+OOP28KkyN0Isu54HWRFX/oNGjSIfDD0hdK6dWuzdOnSYItYmQ2yy5YtM6effnrki0qtZcuW9ssM&#10;OYsgCwBIBRrpVbp06cj5TE3rkrZo0cJMnz6ddUmTlGqw9O/fP7LP1MkR3dFRuHBhc/fdd9vr0osv&#10;vtisXbs2eCZyM4KsO94HWc0r0XzV6KCpYkyqHKcqc2nvbGY0yOp5er4+eNGT+zV05LHHHuOO6VFA&#10;kAUApAJdd2g4cfS1i5qGplaqVMkMHz7cXq8g+fz5558xvbInnnii7VEP/1/L9HzyySd2O64VIQRZ&#10;d7wPsjJv3jzTrFmzQ04IGuIxadIkO0FfJw19oRwpyGq4soaB/PTTT6ZVq1Z2qEi4neZAaD3ZJUuW&#10;BFsjJxFkAQCpQiPKatWqFTmnRTddz2iosW6o67oEyUOFRrVChjpNtK9KlixpGjVqZKe2ab+p1axZ&#10;08ycOZN9B4sg605KBFmF03fffdccf/zxh4RZDfm47LLLzBtvvGGmTZtmZs2aZa699tqYbRYuXGh+&#10;//13W11uwoQJdo1Y3WGL3kavW7lyZVtSHUcHQRYAkCq0wkL37t1jCgRFN/29pjLpxvqePXuCZyEZ&#10;/Prrr3baWbivrrzySnPDDTfYebH6f4Xc5s2bm0WLFgXPQG5GkHUnJYKsbN261bz44oumSpUqh4RZ&#10;Nf2dhgXr7mfaeSk6UahqYNWqVe38hujHwnbccceZZ599Nt35tHCLIAsASBUaJTZ16lRTvXr1mOuN&#10;6KYwq+uTDz/80I4uQ3LYtm2bvSbUdYhG7mkfff311+bmm2+OjOTTnGeqFkMIsu6kTJAVfcm/+uqr&#10;pn79+jFDgrPbFH579uxpdu/eHbwTjgaCLAAglegC99577z1sr6yabsSr9+/bb78NnoWjTTchfvjh&#10;B9sT2759e/PRRx+ZLVu22HmxF1xwQWTfqYLx008/bYt7IfciyLqTUkFWdu3aZcaPH29uueUWWzAh&#10;+kOT2aae26uuusqMHDmSYT1JgCALAEglmkM5evToQ6YzhU21OQoWLGjatGljp0EheWho+Pz58826&#10;detssA0p4KpGS7gPTzjhBDN48GBbnBS5E0HWnZQLsqHly5ebzz//3N7pPO200+zC1NEfoMM1nTBO&#10;Oukkc9ttt9mqgX/88cdh16RFziLIAgBSjdaU1ZDUcFpU9PQozbU866yzzOTJk2PCEpKXbk6oarGm&#10;uoX78+STT7bXpFSizp0Isu6kbJANaTiHKsd9+eWXZsCAAea+++4z7dq1M1dccYVdr+2SSy4xbdu2&#10;tet+9e3b14waNcoWVtA6sVovDMmDIAsA6dM577PPPrMVcQk+ftDN8mHDhsUdRaYQpJvx6uWDP1TZ&#10;+LXXXrMVjbUfNXRclY1//vlnKhnnQgRZd1I+yIb0xaE5rps3b7bl7FevXm1WrFhhJ+FrWMjGjRvt&#10;sjt8wSQvgiwAHJ7OZ/fff78NRA0aNDATJ05kRJEnli5daudbhuc3jQ6L/m/dcKdokD90E0k3lZ54&#10;4gl7raL9qNot6jxRDzxyF4KsOykTZPWlwd3n1EaQBYD41q5dazp37mwKFSpkvx81t1J1Hvr370+Y&#10;9YBuomtfaZ8de+yxdg1ZXeiG57vixYvbUKQb7vCDrkk1zU01W8Lh4gqzGgGoHlvkHgRZd1IiyKp8&#10;/TXXXGNDjdaDVa+rel8JtqmFIAsA8Wk5EK1JGq9i/0UXXWR+++03ihYmuWXLltnCT7opoesXjRqr&#10;Xbt2JASVLVvWvP766ywD6Jk5c+bYnljNdw6PSa2EwXzZ3IMg605KBFl98YcfDM1H0NzX3r17m+++&#10;+86WQlew5Y60/wiyAHB406dPt/Pwwu/IsCkIaZ10hSDWIvWHemm1CkPlypUj+7JevXrmiy++oIaH&#10;Z7R00jnnnBNZZqlAgQJ2bWD2Y+5AkHUn5YJsdFPQ0Un94Ycftmt8aZK95iZwV9pPBFkAODwtP/fc&#10;c8/ZYajR58KwaYkXLScHf2ifqmiQhhyH+7Fly5a2iOWBAweCrZDstK/eeecdU6NGDTvsX/uxWrVq&#10;ZsKECdRmyQUIsu6kdJCNbiqWcOqpp9qFq1966SV7R3PBggX2JIHE0Zf1kiVL7HBvDfNO5NAZgiwA&#10;pO+XX34xzZo1iwxHDZsunps2bWoWLVoUbAlfqCClingVK1Yssi91LaMb80yh8oemvPXr18+UKVPG&#10;7kf1zjZu3Nh2siC1EWTdSYkgq6E3JUqUiPmApNc0pKN69ep2zsJDDz1k75Lp7qbmGHFSyB4t+K0l&#10;js4++2zzyCOPJHQYG0EWANKnEUfPPvusKVWqVMx5TxfN5513nl0bHX7RdYluDF977bX2+kX7s3Dh&#10;wubxxx+34Qj+0FQ3XXeGValVnO26664zCxcuDLZAKiLIupMSQVaFEbQGmyr6qXx9rVq14ha8iNd0&#10;11pLFZx77rn2Dqfulmkug8qmM9wj87R2Ybly5ezv9qqrrrJ3khOFIAsAR/brr7/anp60vbK64dul&#10;SxeW//CQRjtNmTIlZr9quLFuxMMvWv7x+uuvjxyXqu2iDoA1a9YEWyDVEGTdSYkgKwqd6lFVkJo2&#10;bZqdRK+7lSr8pEp/0R+ewzXdsT7uuONsMQXNQXnwwQfNJ598Yr906KnNmFdeeSVykiXIAqlF34eD&#10;Bw9mbl6SUwGZPn362HPZvffea/8MvzcVflTdmKJP/lFv+7vvvmvnWYb7Uzfudc0Dv6gHVsWfwv2o&#10;DoC+ffva61ikHoKsOykTZNNSleKtW7facvaaM6RgqxO6hrwWKVIk5sMUrymMaTtVCzz55JPNjTfe&#10;aIYOHWqrINNTG5+GrJ1wwgmR3yFBFkgNWrtSw+H0faj2zDPPUF8gyal3Z+7cuXZ00eTJk02VKlUi&#10;350VK1Y0gwYNYh96SMeiho6HxZ90raK5z1qvFP5Q54hW1lABtnA/6vrpgw8+YFmeFESQdSdlg2w0&#10;fWHoDrXmb+qkrvX0NBRZi1TrSyTsQUyvaaiyhmXpIk5VkPEPnVhVFVqBP/p3SZAFUoNGt4R1CHSM&#10;H3vssXbEir5PkZx03lMTnf/0/an9Fu5DLcfz2WefsTSdh3STvl27dvYcGJ4L9f86F8MfCqyqIh7O&#10;Z9dxWbduXRtw6TBJLQRZd3JFkI1HJ3h9UWiInKo46u60JtyrHLrmK2gCflgiPW3T3IbcbMuWLTa4&#10;3nnnnaZJkyb2SzhcGy26EWSB1KCqmtHLf6jpxtW4ceOCLZDsNCxV8ynDMKumG7nffPMNQ8U9pAtj&#10;Fe8Kr1N0o0k3nFhe0C87d+606ztHL5mlIcea5x7eiIL/CLLu5NogG4/uTKsIhoYh6+7m4ebW5vYg&#10;O3/+fHPhhRfG/d1EN4IskDpat24dc3zXqVPHzpllQX9/qCevd+/eMRWNtSzdTz/9xEWzhzR0XHNk&#10;w32pGxOaArV3795gC/hAI1u0ykP0tDd1rFCULXUQZN3J1UFWJ26d2DW3U8USRowYYbp16xYpEHW4&#10;Ice5Pcjq93XzzTfbJYzSNi0JEP6eCLJA6tDa28cff7wdsaLjT9+PrVq1MrNmzWIYnEdUvFBrkkYv&#10;Wac5lizL46ePP/44si6pmuqATJgwgRtMnlHxp7Zt20auofT9quOU4eKpgSDrTq4Ksgqu+lLQCXvS&#10;pEm2+p+W7Ln00kvtncx4w2PTNn256MsmN9u+fbuZOnWq+fTTTw9pp59+euR3RZAFUofWq9TQVBXN&#10;09QLHYP6U8u5aAk0+EPTaXQzsmjRopHvU53X6AHyjwJrjx49TLFixex+1HWMliGcN28eN5g88+OP&#10;P9rRbuFawbrG0bQ3etj9R5B1J+WDrIYLL1261N6hfPPNN+3wDQUsze/SMI7D9bpGN81BUWGM5s2b&#10;m44dO9o7oDiUbhRcfPHFkd8bQRZILTrGVbn9iiuuiHx3atkIXWxprhf8oZ503cQtWLCg3Y+6eNZN&#10;ifXr1wdbwBfaZ7fddltk/Xz16t1zzz2sS+oZzVXXyBcN9w/nPmsUjGqScFPCbwRZd1IuyOpCS1/q&#10;qvr2xhtv2BPz5ZdfburXr2/XiD1cAafopgs0bdugQQPToUMH069fPxuidOLX2nt8ocRHkAVSn3qA&#10;VCDotNNOixyLujGoJV4oGuQPfV9rZE2jRo0io5E0d/bpp59mLUvP6JpEPbCXXHJJ5AaTirO98MIL&#10;drUG+EPFujTPuVKlSnZf6tg844wz7Hcu/EWQdSclgqx6AlRVUz2unTp1MhdddJG9yKpQoYLJly9f&#10;zAfncE13o3UxdtNNN5n+/fubMWPGmJkzZ9r5RKzplTE5HWS1b++66y57tzK9Nnbs2OAVACSCpmgM&#10;HDjQlC9f3h6LukGo+bL6voQ/dONBo5X0vaqLZjUtMffKK6/YoeTwh65Tvvrqq5jpPRpJpoJsLLHk&#10;F9186NOnT6T4k65PdV07Z86cYAskkxUrVpjRo0fHvf4Mm/JJ48aNI8emGkE2MVIiyKonoHbt2vai&#10;SsOkwjuSR2raXncwVcVRd7tUjVcXYgrGCmXInJwOstrPWkpCQ2/Sa+pxAJBYGraoG0nhfC79qakb&#10;jFjxi3rYVd8gnGOpmxKqSK31LeGXXbt2mcGDB5uKFStGzpP16tUzS5YsCbaAL7TMoUYEhvtRw8Xv&#10;uOOOhF5TITG0HreKrMW7/gybjsnoYqhqBNnESIkgqzsh0R+OwzV9iPTBefjhh20vnb7cN27caL/8&#10;ufjKvpwOshltWhsYQGLpeNdwRhUn0U2lKlWq2Pld3AT0j3rz1GOgYYwa6aIbvAsWLAgehU+0EoPW&#10;k9W6pNqfVL71l6aynXvuufY6RiMMX331VQo/JaH33nvPjmRJe+15pEaQTYyUD7KqRqwCTbrjrB4E&#10;nbA1zIaLrcQjyAK5i475zz//3PbEKvgwR9ZfmpunaTWaXqNzJedIf6lOiOqDqHdWqwzAX2FxvXHj&#10;xvH9mqQIskdXSgdZ3Y3UmrDdu3e3XwJackDLROiLnS+ExDsaQVbD4bSGXnrtzDPPDF4BQKLpuCf0&#10;pAaNTFKghf90jcNIM//pu5U1gZOb5qGr0nS868+wqYCsCpRGX78SZBMjpYNsdFOoVRU4LTegqowa&#10;064CURperAqNXIhln36HOV3sSUsOaG3L9Jr2NQAAAJBIWuJTNQXiXX+GTcPCtRJKeP2qRpBNjJQI&#10;sjNmzLBzelSiXBOqw7XU0msKQTVq1LBDNhRsP/jgAzNlyhTzxx9/2B5bgm3m5XSQZfkdAAAAJDOW&#10;33EnJYKs5rxqyLCC6FtvvWXna1133XX2Q1K2bNkjVjHW4yoEpeV3FL70fK1B+/XXX9tgy1CrjCHI&#10;AgAAAP8gyLqTEkE2LRV0WrlypV3sffjw4aZHjx6mbdu25qyzzrILvmck2Gq7U045xQ5F1tq0AwYM&#10;sMF2+fLlrMl2GARZAAAA4B8EWXdSMsimpYXdly1bZqZPn27DUN++fU27du1M/fr1TaFChWI+WPGa&#10;gq0ma6vHVsWjXn755eCVEY0gCwAAAPyDIOtOrgiy0RS2du7caVatWmV+/fVX8+2335oXX3zRXH/9&#10;9aZWrVp27mz0By1e07Y4FEEWAAAA+AdB1p1cF2TTUvjatWuX2bhxo+21nTZtmg22V155pSldunTM&#10;hy5sBNn4CLIAAADAPwiy7hBk/xW+tEaXhh/rg/bFF1/YhcRPOumkw1Y/JsjGR5AFAAAA/kGQdSfX&#10;BVmFLYXWTZs2mRUrVpjvv//e9OzZ0zRv3tyUKFEi5kMWrx1zzDHmpptuCl4N0QiyAAAAwD8Isu7k&#10;iiCrKsbr1683CxYsMJMmTTIDBw60xZ40JzZv3rwxH6x4TdtomHGdOnVs4NXSPDgUQRYAAAD4B0HW&#10;nZQMsgpUW7ZsscFVS+YoeGoJnYYNG5qSJUvGfJAO1woWLGiqVq1qGjVqZD98mjf7ww8/mB07dgTv&#10;grQIsgAAAMA/CLLupEyQ1XDhxYsXR4Jr165dbahSGNVw4OgPT7ymJXaKFi1ql9hRoadu3bqZd999&#10;18ydO9fs2bMneBekhyALAAAA/IMg605KBNmFCxeaBx54wFxxxRXmlFNOMcWKFbPBNPoDc7hWqlQp&#10;07hxY3PXXXeZAQMGmPHjx5ulS5fa4cjIvE8++cQ8//zztil4aqmjRCHIAgAAwCcEWXdSIsiq0nBG&#10;1n9VU+9spUqVbM/h008/bT7++GMzY8YM+yE7cOBA8IpIRgRZAAAA+IQg605KBNnRo0fHfDjSNoXc&#10;GjVqmPbt25s333zTVirWMORt27aZgwcPBq+CZEeQBQAAgE8Isu6kbJBVz6uGGT/00EPmyy+/NH/+&#10;+afZsGGDne+quZzwD0EWAAAAPiHIupMSQXbMmDEmf/78tiLx+eefb/r27WuLNG3dutUGV4YMpwaC&#10;LAAAAHxCkHUnJYKsijNprqsq5NLbmroIsgAAAPAJQdadlAiyyB0IsgAAAPAJQdadXBlkVeBp7969&#10;ZseOHXb9WYYe+4EgCwAAAJ8QZN1J+SC7f/9+s2TJEjN16lS7xqmqFr/88svmueeeM0899ZTp2bOn&#10;eemll8wbb7xhRo4caaZNm2ZWrFhhgy6SC0EWAAAAPiHIupOyQVZL63z77bd2rdg2bdqYc845x1Su&#10;XNmGn+gPUtgKFChgKlasaBo0aGCuv/5607t3b/Pdd9/ZXlvm3SYHgiwAAAB8QpB1J+WCrIYJK4De&#10;cccdpn79+qZgwYIxH5yMthIlSpgzzzzT3HvvvWb+/PmE2SRAkAUAAIBPCLLupFSQ1XI7AwcOtAH0&#10;cD2vmW2FCxe2HzYNO8bRRZAFAACATwiy7qRMkNUQ4P79+5tKlSqZY445JubDcriW0e3y5MljTjjh&#10;BBukcPQQZAEAAOATgqw7KRFk9+3bZ4YOHWrKlStnQ2f0B0X/r17VZs2amR49etgwNGvWLLNs2TK7&#10;7uzy5cvNnDlzzKeffmoee+wxO0dW82XjvU6NGjXMxIkTg3dFTiPIAgAAwCcEWXe8D7Kau/rzzz/b&#10;Yk7RHxD1tpYuXdp069bNrFy5Mtj6yP7++28bdG+55RZTtmzZmF7bvHnzmubNm5sNGzYEWyMnEWQB&#10;AADgE4KsO94H2e3bt5tnnnkmpgc1X7585qyzzrJL7ijoZoV6eYcPH27q1atnA2z42mXKlLHL92T1&#10;dZF1BFkAAAD4hCDrjvdBdvHixYf0xp599tnmp59+MgcPHgy2yhqF1Y8//thUrVo1EpT15xVXXGE2&#10;bdoUbIWcQpAFAACATwiy7ngdZBVUtVas5sCGH4xjjz3Wzpfds2dPsFX2aKjxI488Ynt5w/fQsj6T&#10;J08OtkBOIcgCAADAJwRZd7wOsnv37jUDBgyI+WBcdNFFZsGCBcEWibFkyRI73zZ8j4oVK5ohQ4YE&#10;jyKnEGQBAADgE4KsO14H2Z07d9piTtEfjIcffths2bIl2CIx1PPbsGHDyHsUL17c9OnTJ3gUOYUg&#10;CwAAAJ8QZN3xOsj+9ddf5vbbb4/5YGgt2f379wdbJE67du0i75E/f367VA9yFkEWAAAAPiHIuuN1&#10;kFXF4g4dOsR8MF588UUnQbZ9+/aR91CQVU8wchZBFgAAAD4hyLrj/dDirl27xnwwnnrqKdtTm2it&#10;WrWKvEexYsVMr169gkeQUwiyAAAA8AlB1h2vg6wqE7/wwgsxH4xLL73ULFy4MNgiMTZs2GCrIYfv&#10;Ub58eTNo0KDgUeQUgiwAAAB8QpB1x+sgqyJMX331lSlQoEDkg6Hqwh999JHZt29fsFX2aPkdDVeO&#10;fo+TTz7ZfP3118EWyCkEWQAAAPiEIOuO10FWFi1aZE477bSYD8f5559vpk+fbg4cOBBslTUKsd99&#10;952pXr26yZMnj31t/ale33Xr1gVbIacQZAEAAOATgqw73gfZzZs328JL+fLli3w4FDYvv/xyM2nS&#10;pCwXftq2bZsZO3asady4ccxrlypVys6P/dcvLtgSOYUgCwAAAJ8QZN3xPshqePHUqVNN/fr1Yz4g&#10;ameddZZdjueXX36xhaGOROFUAfb777833bt3t0OIo0Ns3rx5TbNmzWwvMHIeQRYAAAA+Ici6432Q&#10;FS3D89JLL5ly5crFfEjUihcvbsPnXXfdZV5++WXz2Wef2eHCCrfz5s0zM2fONFOmTDEff/yxef75&#10;581tt91mzjnnHPu86NdRL2+lSpXM+++/T2/sUUKQBQAAgE8Isu6kRJCVNWvWmEcffdQcd9xxMR+U&#10;sKlnVYWgatasaefUnn322aZBgwb2T/2/5sFq2LB6XeM9X0vuDB482OzYsSN4R+Q0giwAAAB8QpB1&#10;J2WCrHpJ165da5577jlTsWLFmA9Ldpt6Yt9+++0MDU+GOwRZAAAA+IQg607KBFlRmFXY/Pbbb+1w&#10;4uj5rVlpev6VV15phx/v3bs3eBccLQRZAAAA+IQg605KBdmQAq3WkVURqBtvvNGULVvWDg0uVKiQ&#10;XQ82f/78dghx2PT/+ns9rrmx1apVM506dbIBds+ePfb1cPQRZAEAAOATgqw7KRlkoymEal7rtGnT&#10;zMCBA80DDzxgbr31VnP11Veb1q1bmzZt2pgOHTqYhx9+2AwZMiTDFY6R8wiyAAAA8AlB1p2UD7JI&#10;HQRZAAAA+IQg6w5BFt4gyAIAAMAnBFl3CLLwBkEWAAAAPiHIukOQhTcIsgAAAPAJQdYdgiy8QZAF&#10;AACATwiy7iRtkF23bp1p0qRJUrYuXbqYFStWBD8pcgpBFgAAAD4hyLqTtEF22bJlMTs8mVrTpk3N&#10;77//HvykyCkEWQAAAPiEIOsOQTYLjSB7dBBkAQAA4BOCrDtJHWTz5MmTlK1Zs2YE2aOAIAsAAACf&#10;EGTdSdogu379enPBBRckZXvggQfMypUrg58UOYUgCwAAAJ8QZN1J2iALpEWQBQAAgE8Isu4QZOEN&#10;giwAAAB8QpB1hyALbxBkAQAA4BOCrDsEWXiDIAsAAACfEGTdyXaQ3bBhg1m4cKFZsGDBIW3dunXm&#10;4MGDwZZA9hBkAQAA4BOCrDvZDrK9e/c2devWNSeeeOIh7fHHHzc7d+4MtgSyhyALAAAAnxBk3cl2&#10;kL3jjjtMgQIFYnZO2Dp06GC2bNkSbAlkD0EWAAAAPiHIupPtIHvDDTeYPHnyxOycsLVr187uPCAR&#10;CLIAAADwCUHWnWwH2VtvvdXky5cvZueE7eqrrzbLli0LtgSyhyALAAAAnxBk3cl2kH3iiSdM8eLF&#10;Y3ZO2M477zzzyy+/BFsC2UOQBQAAgE8Isu5kO8h++umnpmrVqjE7J2y1a9c2X3zxRbAlkD0EWQAA&#10;APiEIOtOtoPs2rVrzfnnn2/y5s0bs4PUihQpYvr372/27t0bbA1kHUEWAAAAPiHIupPtICtDhw41&#10;pUqVitlBYbv00kvN77//HmwJZB1BFgAAAD4hyLqTkCC7bds2c9ttt8XtldX82VdeeYX1ZJFtBFkA&#10;AAD4hCDrTkKCrIRDjKN3UtiqVatmxo8fb/7+++9gayDzCLIAAADwCUHWnYQFWVm+fLkNs2nXldX/&#10;16xZ00ycONEcOHAg2BrIHIIsAAAAfEKQdSehQVa0szp27GiHFB9zzDExO61w4cLm4YcfNitWrDC7&#10;d+/WmwfPAo6MIAsAAACfEGTdSXiQle3bt5s333zTnHLKKaZgwYIxO069szVq1DD9+vUz06ZNM4sX&#10;LzYbNmwwO3bssNWN6bHF4RBkAQAA4BOCrDsJCbIKodpJ69evj7TVq1ebkSNH2qHGhQoVitl5YVOv&#10;bcOGDc3dd99t+vbta9544w0zYsQI8/nnn5svv/zSjBs3LuFt0aJFwU8N3xBkAQAA4BOCrDsJCbJj&#10;x441DzzwgOnUqdMh7ZJLLjHHHntszM47UlP1Y61B66J17949+KnhG4IsAAAAfEKQdSchQbZHjx6m&#10;aNGiMTsoWdtjjz0W/NTwDUEWAAAAPiHIukOQhTcIsgAAAPAJQdYdgiy8QZAFAACATwiy7hBk4Q2C&#10;LAAAAHxCkHWHIAtvEGQBAADgE4KsOwkJsp988om5+eabzXXXXZf0Tcv7wE8EWQAAAPiEIOtOQoIs&#10;kBMIsgAAAPAJQdYdgiy8QZAFAACATwiy7hBk4Q2CLAAAAHxCkHWHIAtvEGQBAADgE4KsOwRZeIMg&#10;CwAAAJ8QZN0hyMIbBFkAAAD4hCDrDkEW3iDIAgAAwCcEWXcIsvAGQRYAAAA+Ici6c9SD7MGDB83+&#10;/fvN3r17zZ49e8yuXbvMzp07zY4dOyJNjwEEWQAAAPiEIOtOjgfZAwcOmK1bt5oVK1aY33//3Uye&#10;PNkMHTrU9OnTxzz00EPm1ltvNW3atDGXXXaZueiii8wFF1xgXn755eDZsRR4N2/ebPbt2xf8DVIZ&#10;QRYAAAA+Ici6k2NBVqFz/vz5ZtSoUaZr166mUaNGpmzZsiZPnjwxOzZe69SpU/Aqsb788ktzzz33&#10;mGHDhpkffvjBrF692vbuIjURZAEAAOATgqw7zoOsAuyMGTNM//79zbnnnmvy588fsyMz0uIF2X/9&#10;4OaNN96wj+fNm9dUrVrV3HLLLeaDDz4wixcvJtCmIIIsAAAAfEKQdcdZkFXQXLVqlRk4cKBp0qSJ&#10;KVSoUMwOzEw7UpCNbuXKlbNDk0eOHGlDNFIHQRYAAAA+Ici64yTIah7s7NmzTceOHU2FChVidlxW&#10;WmaCbNgUeB5//HGzfv364BnwHUEWAAAAPiHIupPwIKsQO3PmTHPJJZeYwoULx+y0rLasBFm1YsWK&#10;mfbt25t169YFz4LPCLIAAADwCUHWnYQGWYVLVSJu2rSpDRnROyw7LatBVk1hWnNn9SGC3wiyAAAA&#10;8AlB1p2EBlnNSb3qqqtMvnz5YnbW4ZqCyEknnWSuvvpqc/fdd5s777zTlCpV6pDtshNk1dQze++9&#10;97JMj+cIsgAAAPAJQdadhAVZBcvu3bvbCsLROyptU/hQGFEV4wULFphdu3aZvXv32pD5xx9/mOrV&#10;qx/ynHhBVrZt22aGDBliGjZsaF83vaV8TjjhBPPuu++agwcPBs+GbwiyAAAA8AlB1p2EBVmtEVu0&#10;aNGYnRTdFHCrVKliXnzxRbNjx47gWbGWLVtmatSocchzDxdkQwq0b775pjnttNNsuEn7/LCdf/75&#10;5rfffguehUTS3Gj1yG/dutU23aDQ3yUSQRYAAAA+Ici6k5Agqx7Vm266yRxzzDExOylsChzNmjUz&#10;3333Xbo9olkNsqLX/fHHH80VV1xhihQpcshrqGnYsnqCWWM2cRRYFy1aZEaPHm169+5tunTpYu6/&#10;/37zwgsvmLFjx5o///zT7NmzJ9g6ewiyAAAA8AlB1p2EBNnp06eb8uXLx+ygsOXPn9+0bt3azJ07&#10;94jDerMTZEO//vqrnXNbsGDBQ15HTXN4Fy9eHGyNrNJQcq0TrJ5w9XTH+30XL17c7nsN6d64caN9&#10;TnYQZAEAAOATgqw7CQmyjz766GF7QRs0aGAmT55s/v7772Drw0tEkJUffvjBnH766XF7iI8//njz&#10;6aefBlsiq5YvX24efvhhU7Zs2UN+x2lb5cqVzXPPPWc2bdoUPDtrCLIAAADwCUHWnWwHWYUTLbcT&#10;LzSWK1fOvP7662b37t3B1ulLVJBVz+9LL70Ud86u5uoqVGX0Z8KhNm/ebIcRlylTJvJ7rVq1ql2z&#10;VwW/nnjiCXPttdeaihUrRh6vUKGCGTp0qB2GnlUEWQAAAPiEIOtOtoPstGnTYsJF2FRBWEN8lyxZ&#10;Emx5ZIkKsrJ+/XpTp06dQ15LTevKalgsMk83CSZOnBjzuz3jjDPMBx98YH+nCqq6SaC5sa+++qqp&#10;Xbt2ZDsV48rM5yEtgiwAAAB8QpB1J9tB9u2337a9bdE7R02Flfr165epyrWJDLKaj6m1Y+MtydO4&#10;cWMza9asYEtkhua6qphTuMyS9v37778ft6DT9u3bTZ8+fUzp0qXttnpOr1697L7JCoIsAAAAfEKQ&#10;dSfbQVbDSFXUJ3rnqKn3TT13mZHIICsKPvGGPNesWdNMmTIl2AqZoeWL6tatG/ld3nHHHWbt2rXB&#10;o4dSz+zFF18c2f6kk07K0HzpeAiyAAAA8AlB1p1sB9m77747bsXaCy+80AbTzEh0kNUw1sPN3R0/&#10;fnywFTJKAVSFssLf6bHHHmtGjBiRbg+rhiL37NnTlChRwj5Hz509e3bwaOYQZAEAAOATgqw72Q6y&#10;7dq1iwwzjW5a5kZDSzMj0UFW7x/vZ1OFZa17iszR7/O+++6L/B7PPfdc8/PPPwePHp7Wk42eK6vh&#10;xllBkAUAAIBPCLLuZDvIXnfddTE7Jmz6+3379gVbZUyig+zOnTvjBtl8+fLZUITMUYXqSy65JPJ7&#10;bNu2rVmxYkXw6OEtWrTINGrUKPI8VTfOCoIsAAAAfEKQdcdZj+wVV1xhtm7dGmyVMYkOsgpQ8YYW&#10;lyxZ0vYSInM0Fza6WnGXLl0ytI/Vk9uyZcvI87J68BJkAQAA4BOCrDvO5si2aNEi00utJDrIfvvt&#10;t3GDrNY81WPInJUrV5pixYpFfo+PPvpo3GrFaWlu7WWXXRZ5XqVKlbJU8ClekFXVbM3DTa+lN4cX&#10;AAAAyCpdZ8a7/gzbunXrCLKOZDvIPvPMM7aHM3rnqKlqcWbDYqKD7Isvvhh3+Z2TTz7Z/PDDD8FW&#10;yKilS5dGbgzoT+17HaAZccMNN0R67rUcz44dO4JHMi5tkNXrtW7d2nTr1i3dpp9Tc3lpNBqNRqPR&#10;aLRENRVB7dGjR9zrz7B17tzZrtoRXr+qEWQTI9tBdvjw4baHLXrnqKmirYJkZnrDEhlkNT/3vPPO&#10;O+S11Jo2bWrmzJkTbImM0tI74e9QvaFaJzijOnbsaJ+j5x533HF2mEVmpQ2yGW0aMdCwYUMajUaj&#10;0Wg0Gi1hTUt6FihQIO71Z3qNIJsY2Q6yv/zyyyF3GdTUY3fNNdfYXryMSmSQVY9r2bJlD3kttdtu&#10;u82sWbMm2BIZoRsSuvMU/g61nM7AgQODR4/swQcftNWi9Vzd5Fi+fHnwSMZlNcjSaDQajUaj0WjJ&#10;0giyiZHtILt7927TvHnzuHNRy5QpY956660Mz4dMVJDdu3evueWWW+LeIVGv4IABA7I0RzM3U5D9&#10;6aefIr9HBdnXXnstePTI7r//flO4cGH7XAXZP//8M3gk4wiyNBqNRqPRaDTfG0E2MbIdZKVv376m&#10;ePHih+wkzU9t0KCB+fHHH20QOpJEBFm9z5tvvmkqVKhwyOuo1a1b13z99dfB1siMX3/9NfJ71HDd&#10;/v37B48c2e233x4ztDgrPeLxgqzmyebPnz/dps/C4MGDaTQajUaj0Wi0hLUOHTrYEaDxrj+jW9oO&#10;P4JsYiQkyGqYqMaIR++g6HbBBRfYIcgHDhwInhFfdoOs5sVOmDDBnHLKKYe8hpo+RKoalpG1T3Eo&#10;DROPLp6lye0ZLfakdYWjiz1pSZ7MShtkFYxZfgcAAADJiuV33ElIkJXu3bvbOw7ROym6NWnSxPaE&#10;7ty5M3jGobITZP/66y8zcuRIU79+/biVitXKly9ve2szGr4Qa9WqVXZIcfj71PI7GsZ9JBrGfeml&#10;l0aeV7FixYQtv0OQBQAAQLIiyLqTsCCroaKnnnpqzE5K244//nhbyVgVg+MF2qwE2f3795s//vjD&#10;vm6tWrUOeW7YNF/22muvzVTxKcTSOlhauij8nXbp0sVs3bo1ePTwtm3bZlq2bBl5nqq8ZQVBFgAA&#10;AD4hyLqTsCArWktJBZ6id1TapuG95557rnnuuefMmDFj7JIuCkMadpzRIKt5sHrOjBkzbJC56qqr&#10;YnoK0zb10Kqy8ujRo+1zkTWbNm0yl112WeT32rZt2wwN09aNhkaNGkWe1759++CRzCHIAgAAwCcE&#10;WXcSGmT37Nlj503GK/yUtmkYcrVq1czFF19sg+rTTz9tW7wgrG0UYkaMGGGHBj/77LP2OVoPVoWD&#10;0m6ftmlOpnpsd+3aFfykyIodO3bY4cTh77Vx48a2kvGRjBs3ztSpUyfyPFWNzgqCLAAAAHxCkHUn&#10;oUFW1q9fbx5++OF0e0jjtXz58plixYpFCgJFt1KlStlhwyeccIKtDJaZhYe15MuTTz5pexORPZrX&#10;OmrUKLuv9LvVvvjoo4/SnXOsHvA+ffrYfajnqEdevfBZQZAFAACATwiy7iQ8yCrUrF692vbMHm4J&#10;nJxqhQoVMr169bIfICSGluDRMG39fhVKtT7shg0bgkcPtXLlStOmTZtI2fF69eplqEBUPARZAAAA&#10;+IQg607Cg6yoF27Lli3m448/tjsqDDE52RS29P4qNITE0X6NHl5cpUoVW406Xq+s5j2/9dZbMTc0&#10;NKxYn4+sIMgCAADAJwRZd5wE2ZAqCi9atMh07NjRDhuO3oGumoa9tmvXzg5f1fsjsRRCJ02aFKkQ&#10;rUJaOhjnzp0bE2Y1DHns2LG2ynG4HJJuLmRnDV+CLAAAAHxCkHXHaZANKeDMmjXL3HPPPbZ3TvNW&#10;E9VLq5BUsGBBU6lSJfshmTx5si06BXf0+x04cKA59thjI/tBc6LvvPNOM2TIENvrquHE0TcvVMTr&#10;iy++yNL6sSGCLAAAAHxCkHUnR4JsNPXIqeqwKg4rlFSsWNFWOQ4LCB2pKQAXKVLElC9f3tSsWdOu&#10;SfrYY4+ZefPmpVt0CImlg/KJJ56w+yG9mxLar1WrVjWDBg2yVY+zgyALAAAAnxBk3cnxIBvat2+f&#10;HXY8cuRI89RTT5nrrrvOtGzZ0px33nl2zdGzzjrL1K9f35x55pk2rCr4tmjRwlxxxRWma9euZvjw&#10;4bbwUFYLByH7tJavAmrz5s3tXFn1wCq4amkl9dBWr17dXHLJJXZ94UQsfUSQBQAAgE8Isu4ctSCb&#10;luZeKpRqmZzly5fbkDpjxgw793LJkiX2Q6AwRK9rctF+W7p0qb2xoBsSWt+3S5cupmfPnjbArl27&#10;1m6TCARZAAAA+IQg607SBFngSAiyAAAA8AlB1h2CLLxBkAUAAIBPCLLuEGThDYIsAAAAfEKQdYcg&#10;C28QZAEAAOATgqw7BFl4gyALAAAAnxBk3SHIwhsEWQAAAPiEIOtOQoLszp077U5av3590rQNGzbY&#10;pXy2bNli1zvdvn272bFjh9m9e7c5cOBA8JPDJwRZAAAA+IQg605Cguxnn31mbrnlFruTkqW1b9/e&#10;3Hnnnea+++4z3bp1M927dze9e/c2r7/+ug1EU6ZMMb/88otZuHChWbNmjdmzZ0/wr0GyIsgCAADA&#10;JwRZdxISZHv06GGKFi0as4OSuR1zzDHm2GOPNfXq1TMtWrQwHTp0MC+//LL58ssvzeLFi83evXuD&#10;fxmSCUEWAAAAPiHIupMrg2y8ljdvXlO1alXTpk0bG2rnzp1r9u3bF/wLkQwIsgAAAPAJQdYdgmyc&#10;VrJkSXPhhReaQYMGmY0bN+qXFPxLcTQRZAEAAOATgqw7BNnDtDx58phKlSqZjh07mqVLlxJmkwBB&#10;FgAAAD4hyLpDkD1CK1y4sGndurVZvXp18K/F0UKQBQAAgE8Isu4kJMiOGzfOdO3a1XTu3DnSVDH4&#10;7LPPtoWVonecjy1//vzm6quvNvv37w/+xTgaCLIAAADwCUHWnYQEWa3LqpCn4khqa9euNb169bKV&#10;gaN3WnRTcaWCBQuaEiVK2HCioPjUU0/Z5XHee+89M2bMGPPNN9/YP99//33z2muvmccee8xcccUV&#10;5sQTTzTFihUzBQoUOGxQLleunBk8eLCZOHGi+frrr82oUaPMhx9+aN566y3z7LPP2krFzZo1M2XL&#10;ljWFChUy+fLli/s6YdPPquV7Dh48GPyrkdMIsgAAAPAJQdadhATZkOaRrly50tx77702qEbvsLAp&#10;NFarVs0G0mHDhplVq1ZlOhxq+yVLlpi+ffuaJk2amPLly9tQm/a9qlSpYoNsemvE7tq1yy67c/fd&#10;d9ufSz9f2tcJ2wknnGCrGePoIMgCAADAJwRZdxIaZNetW2fuuOMOWygpemepqcezRo0adsjx/Pnz&#10;behNBAXRsWPHmquuuspUqFDhkACtkKvAvHXr1uAZ8f39999mzpw59ufXc+L9GzRfVsOmGWJ8dBBk&#10;AQAA4BOCrDsJC7Lq9XzyySfjDvVVL2erVq1sz6cCowv6kAwcONCccsophwwT1vDhl156yWzbti3Y&#10;+vC03M7zzz9vjj/++JjXCFv9+vXNggULgq2RkwiyAAAA8AlB1p2EBdlPP/3UFC9ePGYnqamasXae&#10;huRqLq1LCtOffPKJLTIVHWbVu6phwUOHDjV79+4Ntj48hdlHH3007hxf9foOGTIk2BI5iSALAAAA&#10;nxBk3UlIkNU810aNGh0yHFe9s5dddpkNsTlVJEnDfkeOHGmDa/TPo59FH5opU6ZkaFjzb7/9Zlq0&#10;aHHIUGUVfbrnnnuch3IciiALAAAAnxBk3UlIkH355Zdt9eHoHaRWt25dGz5yek6p5s0+/vjjdk5r&#10;9M+jIc6a46oP1JFoCPQrr7xihyVHv4baRRddxLqyRwFBFgAAAD4hyLqT7SC7fft2c8EFFxwyN1Y9&#10;mSrsdKQiS66sWLHCVK1aNeZnUqtdu7adq5sRKkqlObdpX+PUU0+11ZCRswiyAAAA8AlB1p1sB9nJ&#10;kyebmjVrxuwcNS19884772RoGK8Let/bb7/9kOHOmjv7zDPPmB07dgRbHp7WxNUyQWmLR2kd2w8+&#10;+CDYCjmFIAsAAACfEGTdyXaQHTBggClTpkzMzlE799xzj/qaq1988UXcKsqat7tw4cJgq/R1797d&#10;FCtWLOb55cqVM4MGDQq2QE4hyAIAAMAnBFl3sh1k77vvPjv3NHrnqF188cV2XdmjScvkxAuymrs7&#10;derUYKv0KbCWKlUq5vmaD9y3b99gC+QUgiwAAAB8QpB1J9tBtn379ocMvVW75pprbNGlo0nzc9NW&#10;HVbTsjrjxo0Ltkrfxx9/fEiPswKU1sxFziLIAgAAwCcEWXeyHWSvv/76Q+ahqiVDkN28eXPcIKsA&#10;9PnnnwdbpW/06NGHVC7Waz700EPBFsgpBFkAAAD4hCDrTraDbNu2beMO323durVZs2ZNsNXRMW/e&#10;vLg/W2aCrIo6lS5dOub5BQoUsMv7IGcRZAEAAOATgqw72Q6yd9xxhw0U0TtHrWHDhuaXX34Jtjo6&#10;NCw4Xm+xeljHjx8fbJU+rSVbsmTJmOcXLVrU9OrVK9gCOYUgCwAAAJ8QZN3JdpBVVV8VP4reOWqV&#10;K1c2Q4cODbbKef/6h9n5u2l/LrU6depkuNjT3XffbQoWLBjz/OOOO868/PLLwRbIKQRZAAAA+IQg&#10;6062g+zw4cNNpUqVYnaOmgpA3XnnnWbLli3Bljlr+fLlplq1aof8XGpNmzY1c+bMCbY8vL/++suc&#10;d955h/TqVq1a1bz33nvBVsgpBFkAAAD4hCDrTraD7K+//mrq1asXs3PCVr16dfPZZ5+ZgwcPBlvn&#10;DL3fgw8+GHdZILV77rnHfqiO5KuvvrL/hrTPP+OMM8x3330XbIWcQpAFAACATwiy7mQ7yP7999/m&#10;8ssvj7sEjwotaT3Z+fPnB1u7pyHFCs8nnHDCIT+Pmua7asiztkvP3r177bDieGG4ZcuWZuXKlcGW&#10;yCkEWQAAAPiEIOtOtoOsfPTRR4estRo2Dctt06aNDbMHDhwInuGGwueYMWNM3bp14/4sahoqPHPm&#10;zOAZ8Smcv//++3F7YxWeNGTa9b8FhyLIAgAAwCcEWXcSEmQ1l/T888+PWyE4bC1atDCTJ08227dv&#10;D56VOAqV69atM2+//bYt5BTv/dWKFy9uevbsaXbv3h0881B79uwxEydONE2aNIn771FP76effhps&#10;jZxEkAUAAIBPCLLuJCTIyrhx4w5ZbzVtO/74422Q1LI8mzdvPuLw3iNRgF29erWdy9qhQ4d03z9v&#10;3rymVatWdm3ZtPRzbNu2zfz+++/mnXfeMY0aNYq7/qz+7oILLjAbNmwInomcRJAFAACATwiy7iQs&#10;yGo4bteuXU3+/PljdlTapjConffII4/YIckKtWvXrrXDgjNi586dtiLxDz/8YN544w1z2223mZo1&#10;a8Z9r+imEK0e23iFp1S46bHHHjOtW7dONwwfe+yxZtCgQcGzkNMIsgAAIBE0QnDJkiXpjtIDEoEg&#10;607CgqwokN54442mQIECMTsrXlOgLV++vJ2zevPNN5tu3bqZV155xRZiGjFihA0tmu+qYbyar/rW&#10;W2+Zvn37mgceeMBcf/31pkGDBqZw4cJxXzttU4Gnxx9/3GzcuDH4SWN17tw57vOim3p0r776arNp&#10;06bgWchpBFkAAJAd6tBYsGCBeeaZZ8w111xjRo4cmeHOFCArCLLuJDTIaojuokWLbC+pQkb0DjtS&#10;U7AtUaKEqVixop2HqsCi+a7qba1SpYopV66cDa7pzcON1/RzdOnSxaxZsyb4KQ+l5XjiPTe66eeY&#10;Pn168AwcDQRZAACQHbNmzbIBtlSpUvZaQgVChw8fnuNLRSL3IMi6k9AgK/oi+OOPP+zSNUWKFInZ&#10;aTnd1IuqkKp5tOk5UpBVuB49ejSVio8ygiwAAMgOFR497bTTYq7zTjzxRDt1jDALFwiy7iQ8yIq+&#10;CNQDOmDAAFOrVq2YHZdTrXLlynYOrT48R5JekK1Ro4b55JNPzL59+4KtcbQQZAEAQHZoilinTp0O&#10;GeGnTovu3bvb1SuARCLIuuMkyIqGGevLQMWcrrvuugzPZ81u0xfTRRddZH7++ecMz3mIF2Tz5ctn&#10;rr32WjN79myzf//+YEscTQRZAACQHbo+HTZsmA2u0dd9un5UUc8HH3zQLisJJApB1h1nQTaaKhpr&#10;KEf79u0jc13jLW+TlaYvnoIFC9rXvfLKK8348eMzXYHuvvvusz+T5uiqunHbtm3NhAkTqGSXZAiy&#10;AAAgu7Tcojo9oq8nw6ZrShUuXbp0KUONkRAEWXdyJMhG0xfDs88+a84991wbSipVqmQDpHpAo3fw&#10;4ZqCq0Jn2bJl7bDfc845x9x///3mp59+ynLP6QcffGB69eplPvvsM1uKnS+u5ESQBQAA2aWaJ1p2&#10;8XCjBbX6Rps2bcycOXNsZwyQHQRZd3I8yIY053ThwoU2PKoEunZwy5Yt7XI8jRs3NmeffbY5/fTT&#10;zZlnnmkaNmxomjZtalq0aGEuu+wy24OqNWFVeW7Xrl3BKyLVEWQBAEAiaInH6GuKtC1//vx2pN/3&#10;33/P8jzIFoKsO0ctyKalOQuaU6tJ+MuXLzfz5883M2bMsHfD/vzzT7N+/XqzY8cOektzMYIsAABI&#10;BIULdY5ohYvogBHdNAqwWbNmNvQSZpFVBFl3kibIAkdCkAUAAImgDpTevXvbAk/RAUNNdVzCWi4K&#10;sxohOGLECIYZI0sIsu4QZOENgiwAAEiUmTNnmjp16kSuKxRawz8LFSpkrzPCx3T9oWUdWckCmUWQ&#10;dYcgC28QZAEAQKJoSpuWWtR8WF1XhEE2vMZQQdKiRYtG/q5KlSrmhRdeYK1ZZApB1p2UD7KjR482&#10;DzzwQExTgSnWCPMPQRYAACSS1pQtWbKkva7QChqlSpWy/61QW7VqVVtsNHxcf1ehQgXz+OOPm23b&#10;tgWvAKSPIOtOygfZfv362eEh0e2GG26wy+zALwRZAACQSBs3bjTVq1e31xUq/KQgGy7Lo2B73XXX&#10;mXvuuccUL17c/p3CrLbR3ymgAEdCkHUn5YPs008/HfPBUTvttNPMjz/+GGwBXxBkAQDJQoV/tJTg&#10;vy6kgr+Br7SsY1jcqXLlyna5x7CasdaUHTRokBkyZEhMYShdg9x4443mjz/+YEUNpIsg605KB1lN&#10;yFdp9egPjlrp0qXNV199FWwFXxBkAQDJYOfOnXZJFgUcLRFINVu/TZ8+3Y7Y07WFwuoVV1xhGjZs&#10;GAm3GmL8888/m08++cT+d/j3+lPbarlIikDhcAiy7qRkkD1w4IDZvHmz+eKLL0zBggVjPjhq+rvP&#10;P/882Bq+IMgCAI62rVu3mgEDBtjCP+q1u/LKK82kSZPM7t27gy3gG1031q9f315baOjwxRdfbJ57&#10;7jlb7Cm85tB+ViAZN26cHdkX9thq+1atWpmpU6cSZhEXQdYdp0FWVd10p3LKlCn2zuVHH31k3n33&#10;XeftzTffNN26dbMnmegPTdhUnU4Fn+AXgiwA4GjSMGIt2VKuXLmY6wqtM6prjw0bNgRbwjeqqRLu&#10;z5NOOsnuz7vvvtsUKVLE/p16X1966SV7bfv111+b888/316H6DENP3722WcpJIq4CLLuOAmyOsg1&#10;B1V3s1TW/NRTT42UMNfEeZdNd8h0dyz6w5K2qfrc2LFjg58WviDIAgCOtmXLlpmWLVvGXFeolSlT&#10;xnTu3NnMmTMn2BI+WbhwYWQOrIo9PfHEE2bixImmcePGkd5XdZD88MMPtudV17nqpVURqAsvvNAO&#10;PVbPLpAWQdadhAfZLVu2mFdeecU0atQoUvUt2ZrutGkICPxCkAUAHG0q8DRixAhbbyP62kJNgUch&#10;V3Mp9+7dGzwDPtixY4cNpuG+1PDiuXPnmrfffjsyxFj7V3Ni16xZY0PrrFmzTK9evcy3335rPxdA&#10;PARZdxIaZDU/RGtraY2t6J2VbE1V5pYvXx781PAFQRYAkAy0hN8111wTc20RNg1B1bmqe/fuZuXK&#10;lcEzkOxUsEs3KMJCTgqvH374oa25cscdd0SKQZUoUcL07NnTbq9qxdu3b7cjEYHDIci6k9Ag+8IL&#10;L0QWkk7Wdvzxx9t5tEzI9w9BFgCQDHQNoZ66eL2yauFao23btrW9dppbi+S3aNEiO2pP+1C9r127&#10;djWbNm2yS+yowJP2q1rdunVt0ScgIwiy7iQsyP7+++92fkj0Tkq2puIMffr0sRUH4R+CLAAgWSjc&#10;aJhp9HVG2qZVElQN9/3336eqsQc0Pe7++++P7L+GDRva4l7qeR09enRkJQwVDdUw5BUrVgTPBA6P&#10;IOtOQoKshldcd911keEYh2t6XAe/qrupqThTeoWZ9Hi4bbym1won4B+uaZ5urVq1bOU5SqP7jSAL&#10;AEgW6mVVZdu0FYzTNl3nFCtWzPburVq1yoYiJCftm6+++sruL+07Bdfhw4dHhhHrWjK81lWRp6ee&#10;eoobFDgigqw7CQmyCojly5eP2UHRTV8ElStXNq1btzb33nuvPfAfe+wx065dO3PGGWfY+QZpA62C&#10;aosWLczTTz8dt+k1dNfs6quvNjVr1rRfKPFCsdZ6Y6Hy1ECQBQAkE82Vveyyy+LeyNc1if4++tqk&#10;SZMm5vvvv2dOZRJTT/tFF10U2WcdOnQwa9eutY9pmLGWWgofq127tvn000+5zkS6CLLuZDvI6o6k&#10;CjyF62ylbQqpN9xwg/npp5/iHugbN260wTTtPBP1tqqX90hV/3SHbOnSpTbYVqtW7ZAeWvXG/vLL&#10;L/bnhN8IsgCAZKJri4EDB8b0yobBVSFWyw7qRruuacLHVRBT82tXr14dvAqSidaCff755+0+1VzY&#10;++67L7KvVKl4zJgxpmzZspH9qRsZ8+fP5zoTh0WQdSfbQXbbtm3mvPPOi3s3UhXebr31Vhs006Oq&#10;fpprkDaE1qlTx5Y+z4hdu3bZ4R/16tWLeR0NT1ZPsO6wwW8EWQBAstE1jtYRDa89dN0RXhNpRJpG&#10;jenaRKE2PH/p+uj222+38y9ZtiX5aC3gV1991XbC6Poymq57H3300UgVY01hU4Vqza8F4iHIupPt&#10;IKvezrDCW9p29tlnmylTphzxLpUef+mllw4pFqXhym+99Vaw1ZFpnoLucp5wwgkxr6OThxYpV+8v&#10;/EWQBZCKFGR0LlWvDnUc/BNewxx33HH23KQQW7Jkyci56thjjzWXX365HWWmnrywx1bnMK05q6HG&#10;8If2twqctmrVKrIvNSJw1KhR3JRAXARZd7IdZLXod9WqVWN2jpruQj744IN2iEZG6K7XySefHPMa&#10;Gq6sebCZoYrEGuocfRJRq1Kliu2xPVKoRvIiyAJINQquKi6jHj1dGA8dOtSexzhX+UVr0zdq1Cgy&#10;J1bDUtUTG56vtPTfE088YYesnnLKKXYbtVNPPdVMmjQpeBX4QoFV1781atSI7GPVdfnzzz85dnEI&#10;gqw72Q6y/fr1i9yFjG7qFVW5+YzSgtPnnntuzGvohKAFxzN7h0vl0Js3b37IEGMNX168eHGwFXxD&#10;kAWQSjTfbvLkyeacc86JnK907tSUnJ9//jnYCj5QeHn55Zcjw4dV9fb888+PCbOq2fHRRx+ZCRMm&#10;mOuvv96OQnvxxRcp/OQpXbfq5kRY4VjXJI888sgRa7sg9yHIupPtIPvQQw/FLfSkHZSZE7GKNmnY&#10;jQJn9OsokIbV4jJDva8qNBX9WjppaM4D1eX8RJAFkEp03lOvTtpzqL7b1GvXv39/1j33yPr1621x&#10;IO1D3Zho0KCBvUYKV3UIe2BnzZplqx2PGDHCVsGFn3TzYsGCBebSSy+NDDFWx45GWADRCLLuZDvI&#10;3nXXXfakG71z1FRgKbMV+bQkT3hnK2xnnXWWLYaQWTt27LAnkejX0heNqstpbgP8Q5AFkGpU7LB9&#10;+/Yx56qwlSpVyvbqqUqqem+R3BRstORfGGo0vLhHjx6mW7dukZ5ajTTTBaxqdjCf0n86Lj/++OOY&#10;nvf69evb3logRJB1J9tBVifgtL2oam3atDE7d+4MtsoYLSyedhkeDcX5/PPPgy0yR3NRwhNK2DSf&#10;V4EI/iHIAkg1Cj/qwVFV2+hzVdgUfDSa6I477jALFy4k0CY5FZ0MC07q+uOSSy6xa+3rWim86a99&#10;qqlO2hb+0w0JVTHWMkvav7om7tSpE8cqIgiy7mQ7yGo4cNqwqKb5H5kdwvv111+bSpUqxbyOhuS8&#10;/vrrwRaZo6V7oufJquln7dmzJycQDxFkgazTRZVOpipKw5y85KLzkZbviF6eJV5Tr8/gwYPtdBsu&#10;kpOX1pUNrz1UpVjXMBoJplAbrier89e9996b6Rv+SE5r1qyxxdrCjh0NMf7www85TmERZN3JdpC9&#10;6aabDgmLagqymT2A9UWvEubRr6N1ujSZXnetM0vvr7L30a+npt5iij75hyALZI16DNQrpOJ5qg7/&#10;zjvv2LUQkTy0/I6GEcc7n0Y3rVnZtm1bM3HiRObPJql169ZF5sqq6ZpD1Wy/++47e/Ea7mOFnVde&#10;eYUwmyI0skJVjNVhol53TY379ddfg0eRmxFk3cl2kL377rvtUjvRO0ctK0OLtVRP2uFV+kLo0KHD&#10;IQtSZ1S84VpnnHGGXe4HfiHIApmnm4C6SXj66adHjp0TTzzR9O3b19YxUMEhHH3aD+q5q1ChQmQ/&#10;pdc0eunJJ5+0I48oYJhcNOJB68rqpoOmM912222RQPPZZ5/FzKesXr26LfrEKAn/6Rh+5plnbAeM&#10;9q2KuN155512PjRyN4KsO9kOspoXkLZAk9rFF19s70pmhi64dEdad7LSvtYff/wRbJU5er3o11LT&#10;HbMpU6YEW8AXBFkg8/S9OmPGjEOWSdP/60akKqgy/C05aMjw1VdfbQoUKBCzr9R0U1d/H12TQn+n&#10;wopacg7JQ8fc0qVLzQMPPGBHP2jYqf5OFHbeeOMNW8hL+1DXO2effbadWsUNCf+pCvVFF10UOUZ1&#10;I+Ott95iSZ5cjiDrTraDbO/eveMO323cuLGZPXt2sFXGqfc1nEMSNlWA+/bbb4MtMkdzUqJfS02F&#10;MyiP7h+CLJA1W7ZsMbfcckvM96CavmsvvPBCW1AvvNDG0fXFF1+YKlWq2JCadn8pyOoxncPCG77N&#10;mjWzQQnJRaF0+/btcY8r9b6qN13nsHC/6oaEbjhxHPpP0ziOP/54u291nDZp0sT8+OOPwaPIjQiy&#10;7mQ7yA4bNsxUrFgxZueoqddz5MiRwVYZ9+yzzx4yVFkFn4YOHRpskTnxemR10hg1alSwBXxBkAWy&#10;Rj2u48aNswEo+rswbJrPp6rxDG88+lT4qXPnzpGQowvh6Ju7unHcokULW1hGvXrqyYN/tOZsx44d&#10;IzckNAz55ptvtnNp4TfdxNAa0OHICu3bLl26cMMpFyPIupPtIKu5pnXq1InZOWoKoxp2nNnhFO+/&#10;/7496KNfS0OptBZbVtZc0/I90a+lpp8tq0v64OghyAJZp/VKVWU++rswbOr9Uw+CvrN1wsXRpak0&#10;YeFD7RvNtQuHoqrp5q4ujFUVlbVI/aSe199++81cfvnlkf1aokQJewwyp9J/q1atsrViwn2rue/q&#10;+GGIce5EkHUn20F2x44dplGjRnGHQTVs2NBMmzYt2DJjNPwi3pxbXYAtWbIk2CpjNJwuXiEqzQ1T&#10;7wT8QpAFsk6BRxdSCkXR34dh03d4yZIl7XqXVHU/usLCT+G+Uc+O5tqVK1cu8nc6j7344ovBM+Aj&#10;jZTQMNRzzjknsl91w0L7niUC/aZ9qyrV4TWLvl81F1o1CRg+nvsQZN3JdpAVVWWLFxjVk3rXXXdl&#10;ajiFlhOIN+dWJ/ExY8YEW2XMe++9Fxm2E920WLmWLoBfCLJA9sybN88OS43+PkzbFJo0bHXmzJnB&#10;s3A0KMhEB5zatWvbmg/qjQ3/TjcldJ6j8rS/NAx19OjRMec2hVn9HfvVb1pt49VXX41UMdaySyqw&#10;t2HDhmAL5BYEWXcSEmQVMLTod/QOCpvCrAo4zZ8/3x7UGbkT1bx587ivdeutt9rhcRmhNRLVUxzv&#10;dVSISnfF4BeCLJA9+/fvt+tWpp2+oaYeAzUdVyoMpQq6OHp0rvz+++8jI5S0b3Qu7datm116R/+v&#10;vy9evLgZMmQI85s9pjCr0RIa3h/uV/W4U/zJf7pm1bVrWG1cf6rmC1MCcheCrDsJCbK6c3zeeefF&#10;7f0Mm4qJ9OrVy0yfPt3O/0lvjVltF+81dMLW3a0jLeSvx3v27GmKFi0a93V0MaD5C/ALQRbIPk3f&#10;iHeTTxfQ6o3VjT5dQOPo07lMPTjq0dHav127djWLFi2yqwVozl0YevTfCrOa6gM/ad+p2GV0QbbT&#10;Tjsty0sPInlMmjTJnHXWWZFrZI0w1OgY5B4EWXcSEmTl448/jju8OG3T3WUtF5DeOq46wMOhGGmb&#10;KiRroXF9uat3IZp6fBcsWGCee+65mLlE0U3hp1+/fty99hBBFsi+v/76yzz88MOR7+swDKnp7266&#10;6SaKzSQJ9cbpfKjpO2PHjrXnONGfulkbjoTSPqxevbr9PtSSL/CT1t6/5557Ir3wGoqqdYVZJ9hv&#10;ut4cMGBAzLSAa6+9lmM1FyHIupOwIKse1nhL3cRrpUuXtsH3cBRQL7jggrjPVdOwuKuuusoG2g8+&#10;+MB88skn5t1337V3qTW3Sz238Z6ndsopp5hvvvkmeCf4hCCbPHSBvXz5clt1k6Ik/lGxu3r16kWO&#10;peihxhreOHDgQHr3koSGncYbwaQwq9FLqnSr/aYwq3m0+k480qglJC/1uCu86vym/aqRZffdd58N&#10;ufCXhhirkF7YSaMltQYPHsw86FyCIOtOwoKsqIBSuGRAeu1IQVYXyQqnh+uVDZvuVmoeiXppVW0z&#10;nINwuKZhc506dWKivacIsslBx+fvv/9uC7ldfPHFtsKmLrL09/DDpk2b7DxYFdZr2rSp6d69uy2C&#10;p+NKgejUU0+1xfUUopC8FGafeOKJmJu3J510knnnnXe4EeExLWuoIf7hUFT1vOtGvYphwl+a8x49&#10;xFhLV2q6HVIfQdadhAZZ9aRqEnt4QXS4dqQgK9rph1vzMKtNF2daPJ4Lbj8RZJPD0qVLTdu2bSPD&#10;31R4pl27dmby5MncXfbIt99+a7+vNR9WgWjQoEGRfaregosuuoilIjygYeBPPvlkJMzqRoR620eM&#10;GBEZigy/6JjT8Rl9c0mdBDrfMS3KX7pG1vesroHD71ld565fvz7YAqmKIOtOQoOsaAjURx99ZHeQ&#10;vnyjd1rYMhJktQaX5tGefPLJcV8js01zZvv378+J3WME2eSg4JN25IVGO+hY7dGjh+3tQ/LTwvzR&#10;Pa7abw899JAd6aJ9quHGGsGyevXqYAskI4UejYhQmI2ucKxhxiNHjqQ6qqd0DfT+++9H9ql68erX&#10;r2/nSusx+GnLli3mxhtvtCFW+1XXw88//zyjX1IcQdadhAdZ0QXSL7/8YissVq5cOWbHqWUkyIru&#10;POqusqo1pn2NzDTNIdLwq82bNwevDB8RZJOD5t8988wzcYfy61hr0qSJvYDmxOwXBaKFCxeaK664&#10;IrI/NWXjxRdfZJhqktO+03rtjzzySGS+c9iLp/nQehz+UcdA3759Y5ZuUS0SrfHMPvWXpuaEN4PD&#10;GxTUbkltBFl3nARZ0RBDfQnrwkjD1zQfS0N7NadV5eUzEmRFYfazzz7Lcs+s7mZyIZYaCLLJQRdQ&#10;s2fPPux6zzox61jXUGP4Rd/bGgmjC6twf2o0y4QJE+gFSnI6LrX2rwoDhfUlFGa1NI+WXIKfNHT8&#10;gQceiIxwU5i94YYbbLE9+Enfs+qkCb9jw33KspCpiyDrjrMgmx711KRdOudINC/v/vvvt3NGVMUv&#10;HJYR3fRFry+EIkWK2MCsuQdLliwJXgE5QTcewhsXqnyayOqZBNnkoROxCspELycQvV+0/wk+ftL3&#10;84cffmirF4f7VL0HWtoMyU9DFx988MFINWM13YzQnEtGSfhJoVUXwdHXPSq2x9xKf+n8qCrGYeEn&#10;dbpoSS2mv6Umgqw7RyXIZpXuOC9evNgGJM0xOPPMM21Pbd26de2fZ599ti1br7mwc+bM4aR9FKhH&#10;QPtDB6mWSErkkgEE2eSiu8cq8pT2ppLmy2qNPOZW+ktrzeqiqlSpUpH92rp1axuSkPx00XT33XfH&#10;LM1Tq1YtO3yRObN+UuG1Cy+8MPJ9q7nsWjOf0Wb+UkfLaaedFvmOVZG2L774gmvXFESQdcerIJuW&#10;TsgqUKLwpLL0HPxHnwpRhEOgCLKp7/PPP7dLCGh/hPtdTRVUdSGthfx1Awr+WbZsmbn55ptjhqk+&#10;/fTTXDh7Qr116rWLLhaki+Yvv/ySyrce0iiYr776yt7ADwuyafTZ8OHDufbxlK5hVRxV0+3C79g2&#10;bdrYtYQ5b6YWgqw7XgdZJBcV09K6ouFBSpBNfeq505w8VUjVaAitYRnuH/Xm6THmcvlLaxyed955&#10;kV4gTdnQkHIunP2g798777zTjpLQ/lOY1cWTCkCpKCP8on2m4FqzZs3IjcMqVaqY8ePHE3w8tWHD&#10;BjttrmDBgnZ/qlibetq3b98ebIFUQJB1hyCLbNNdRRX/efjhh2OGmRJkc4e5c+fafaN9rT/DoeVq&#10;utOs6uXqmYV/1AukYns1atSwF85hIS8Vf4IfVM1Yc9bD72bVkVBlcYUfwqx/FHD69etn5z1rf+qY&#10;bNCggfnpp5+CLeAT3YDQsHFVow7Pm9WrV7fHJ3UmUgdB1h2CLDJt9+7dNrxoiZWXXnrJdO7c2X4J&#10;h8s+hI0gmztE9wToxKvPRTjcWE1hVuuT6oIa/tEw1FdeeSUyRFW9e5deeqmZP39+sAWSnYolqrCM&#10;Qqz2YRhmdUOCObP+0UWxevFU+DI8F+p8S0E2P+k7ViNdVMw0PG+2bNmSc2YKIci6Y4Os5szogIm+&#10;IAUORwUKNFxNdw21JnDaYj9hI8jmTjopq+qthhuH+0pDUh999FHWcvaUahBovmW4PzUHukuXLgk9&#10;vuGOeta1FJ7CbDi/UmG2cePGZtq0afT8eEijXFRUL9yfCrU6LxN+/BTenAg7BHTD8PHHHw8ehe8I&#10;su7YIKu7QKeffrqdZP7CCy+Y77//nvH5OCz1xKh6YvQBGa8RZHMvLSHw7rvv2psd4f7SnNnHHnuM&#10;QjOe0gWyhjCG+1NDG9VTqxEaSH4Kq+qxu+mmm2LC7DnnnGOr/HMj2z9//vmnLf4UHpO6YdijRw9b&#10;uwB+0fGnKVoa3RbOf9Y5U9fj8B9B1h0bZMNfqk5qGj6moYAq1a91WF9//XXz22+/2Tu6gCicvvba&#10;a3ZIcdpWtWrVyEFKkM3dFHC0f6I/E6qy+eSTTwZbwDeah1ehQgW7L3WxpeNxzJgxnB88of2kG5G6&#10;aR2uX6lQe8opp9jhx/CLws8vv/wSmS+rY7JSpUrmrbfeyvRa/Tj6dLNp2LBhtoBXeM7UzUONiIHf&#10;CLLuxATZtE1fijrJKeDqwNJSDEOHDrV3dXVgqddF1Su5k5v76IJIX7rRTZ8FrTUZfn4IstBnQidm&#10;9cyGd5k1FF1VGemZ9Y8ujjUHWkOLtS+1T5s1a2ZmzpzJecAT2k9a3uOaa66JVDPWflQRL00bYT/6&#10;RediVaFWb2x4blRxtlGjRlFd3EP6jlW1/3D+s6oZaxoHNyb8RpB1J90ge7imA0snPc2Zeu+992zF&#10;Nc3X0GL5HGy5ly6AWH4HaeliavDgwaZatWqRXiCN/OjTpw9TGDykm5hPPfVUTHG3W2+9lTWDPfP7&#10;77/b7+hw2Q8dmw0bNjTz5s2zNybhD90UHDJkiDn22GMjx+QZZ5xhpkyZwr700MqVK03Tpk0j50v1&#10;susGIvvSXwRZd7IUZNO2kiVL2gqIqkw6YsQI8+OPP5o//vjDBlvuCOYeOR1k1ZvQu3dv27uQXlu2&#10;bFnwCjha9D0wcOBAW5Ux7JktW7as6du3r9m0aVOwFXyhuXk33HCDvZkUHou9evXixoRnVH3+sssu&#10;i/TMavTVBRdcYIerctHsl40bN9oaBLoeC8+R2rcaSs7Qf/+MHj3aVK5c2e5HBVpdY1MpPjlpTrpG&#10;s8S7/gybcpGq/YfHphpBNjESEmSjm4Yia07cJZdcYrp162aHIn/77be2YiIFCFJbTgdZfblrbpeG&#10;M6fXOnToELwCjiYt86HlmsqXLx/ZhzpRDxgwwOzYsSPYCj7Qsa4iJKp6G/YaaGijeg30GPyhMHvR&#10;RRdF9qN6aPXdzUWzf3QxrTWDw9ESummo8x/V4v2jmw+6MREelxrFpKrG7MvkM3HiRNOuXbu4159h&#10;0w3CihUr2n0ZNoJsYiQ8yKZtKu6iNSUvv/xy07VrV/PGG2/YtetUWILF2FNLTgfZjDYNaUVyUAGo&#10;/v3724Jy2jfqPdCyPBSz8I+GM2pqiQoDal+qwuaLL75I74+HZsyYYVq0aGH3o25GN2rUyA5LhV90&#10;7Glf6jysXnaFIO3XRJ6HkXO033Qs6rhUXYJ77rnHrFq1KngUyULnwbD3PDONIJsYNsiGd3xyouli&#10;p379+jbY3nvvvbYq8qRJk+wBy1AmvxFkkREKsxpSrGHGd9xxhx12Az/pBsSzzz5rzj33XNOvXz+z&#10;du3a4BH4RhWpW7ZsaUe5fPLJJyyr5CldR2kUnIqwafi/Rk5wbeWvr776ypx11lnmiSeesKMk2JfJ&#10;hyB7dNkg+84779heEc2nULW7cN6T66bqpSobr8JROoGqeNSgQYPM9OnTzc6dO4MfEa5oXUjNdUuv&#10;ad5NRr84CbLIKAUgzQHSUDj4bfXq1XZOJVNH/KbePA0z1oUzFcX9ptFuP//8sz2HE3z8pn2pm0y6&#10;FkNyIsgeXTbIqhCLCjOpKI4WRv/yyy/t3fW2bduak046yQbOeDsh0U1zcxRsa9eubSe2d+rUyQwf&#10;PtzOr9X8OiRWx44dzWmnnZZuUzGlbdu2Bc9IX04HWQ2BO++888ydd96ZbmPd0uREITggueg7nOMy&#10;NWhfAnBPNxrUGRjv+jNsWr60Zs2aketXNYJsYtggG/x3hO7gaY1YVRPV3XbdpVVp99tuu80OO8qJ&#10;HlsVKVCwVTn5448/3i4LoInuCjMqY82XdPY1b9487u8+uulmQkaryuZ0kNXnUJVw1buXXqOSKgAA&#10;ABJNHW26zox3/Rk2reTSpk2byPWrGkE2MeIG2bQUUBRutUas5s0o3I4ZM8ZWVNM8DBVuUVEnBQv1&#10;kkXvqEQ1BVstDaACBnovfQA0Z+Cbb74xGzZssMFbHyYKjWSchpKXKFEi3aYCXRmtknc0gizryAIA&#10;ACBZsY6sOxkKskeiOxEqKKDhyLrjoOHIGi+u3lT1qobrRrpoem0VkNIc2549e9qKyIsXL7YfGs2z&#10;VbhCziDIAgAAAP8gyLqTkCAbTWFGwVaL/w4ePNgWcNIQVhV0qlKlii0h7jLYqgLziSeeaAP1888/&#10;b3tsNTRaJcvVa0uwdYcgCwAAAPyDIOtOwoNsPDt27LBFpEaMGGGHA1977bWmadOmdn1Z9dq6Go6s&#10;ph5hLfejidYvvPCCXbg4o8WLkDkEWQAAAOAfBFl3ciTIpqV5tr/99ptdfuPll1+268kq9GitrPLl&#10;y9te1eidnaim173wwgvN7Nmzg58EiUSQBQAAAP5BkHXnqATZtBRsly5daqZMmWLXY3ruuefMLbfc&#10;YnttNddWRZ6id352mhbuV6lsJB5BFgAAAPgHQdadpAiyaak6crjIvta0ffPNN81DDz1kQ1K1atWy&#10;ta4tQdYdgiwAAADwD4KsO0kZZNNSsNVapn/++aeZOXOmXfqnT58+tqCTFhjOTI8tQdYdgiwAAADw&#10;D4KsO14E2bS0pq0qI6u3VlWRTzjhhJgPR3qNIOsOQRYAAAD4B0HWnaQPsgpHf//9t9m7d69Zv369&#10;LRB1zz332J7YIkWK2DCTmeJQBFl3CLIAAADAPwiy7iRlkFVw3bp1q50nO336dLtsTqtWrUzJkiVj&#10;PgRZaQRZdxRkb7vtNlO9enXb7r77brNhw4bg0ewjyAIAAMAnBFl3kiLIKgBprdkVK1bYpXFGjhxp&#10;e121/muBAgVidnx2mubStmzZ0syaNSt4Z/iEIAsAAACfEGTdOWpBVr2u2rEKlZ9//rkt3nTttdea&#10;E088MaHryCoIV61a1TRs2NDccMMNtgKyhijDPwRZAAAA+IQg606OBtl9+/aZxYsXm3HjxpmBAwea&#10;Tp06mSZNmpjSpUubPHnyxOzg7LQSJUqYU045xVxxxRXmkUceMe+++66ZM2eO2blzZ/CTwEcEWQAA&#10;APiEIOuO0yCrIcOa66o5qcOGDbOh8sorrzQnnXSSKVy4cMwOzU7LmzevqVixomnevLnp3LmzDcnj&#10;x483S5cuNQcPHgx+GviOIAsAAACfEGTdSXiQ1dI4KtKktV6feeYZc/3115sGDRqYypUrZ2q91yM1&#10;DT+uW7euufHGG20xKFUz1vxarTernwGphyALAAAAnxBk3UlIkNV81wULFpghQ4aYW265xc5H1fI4&#10;qjKcyPmuxYoVM40aNTJdu3a1BaFmzpxpC0Tt2rUr+EmQygiyAAAA8AlB1p0sB9nt27ebyZMnm+7d&#10;u5vzzz/f1KhRw851VbiI3lHZaQrB5cqVM1dffbUdLqyleBRct2zZYsMzcheCLAAAAHxCkHXniEFW&#10;81w1z3T//v1m7dq15r333jM33XSTDa7Fixc3BQsWTEivq4o9aa6rhh/XqVPHPPjgg+arr76yFYa1&#10;NI8KRelnQe5FkAUAAIBPCLLuHBJkFRYVGrdt22aD63fffWd6/P/s3Qm8TdX///F/iV/meZ4l30wp&#10;xA8RitIgmuibJilCpZRECk0iRYOifBVNRF+VDGkyRGZFZSbzF5nH6LH+vdd37/079zrn3nPuPds9&#10;+97X8/FYj+Tse+519t3nrPdea33WgAGmfv36cV/jmjNnTlOoUCFTqVIlW2H4jTfeMGvWrKFAE8Ii&#10;yAIAACBICLL+sUFWwVHBdePGjWbhwoW2wvA999xjqlSpYrJnz57khU9PUxDW9GM9r7bd0ajr5MmT&#10;7agro61IDUEWAAAAQUKQ9Y8Nsp9++ql5+umnTatWrUyJEiXitqernidPnjx2xFVFmm677Tbzyiuv&#10;2LWu7OmKWBFkAQAAECQEWf/YIKspvqEvbnqapgwXLVrUXHLJJeaWW24x/fr1M+PHjzerVq2y62yB&#10;tCLIAgAAIEgIsv6xQTb0hU1L05ThihUrmmuuucZujaNteGbNmmV27NjBnq6IG4IsAAAAgoQg6580&#10;B1lNGa5Tp45dSzt8+HAzZcoU88svv5iDBw86Tw3EF0EWAAAAQUKQ9U9MQTZXrlymZcuWtoqxijQt&#10;WbLEbN261VY5BvxGkAUAAECQEGT9E1OQDd3j9euvv7aVjoEzhSALAACAICHI+ifmqcXZsmWzI7MF&#10;CxY0lStXtidmzJgxZsuWLXoy52mB+CPIAgAAIEgIsv5J8xrZcO3CCy+0xZ6mTp1qpxxrxPbYsWNG&#10;+9QC6UWQBQAAQJAQZP1jg2ypUqVM7ty547Z/rLbg0X60N9xwgxk2bJiZM2eOWbt2rdm1axfraZFm&#10;BFkAAAAECUHWPzbIap9XjaReddVVplatWjaE5siRI8kLnp6mkKx9Zbt27WreffddM3fuXBtsNWLL&#10;aC2iRZAFAABAkBBk/WODrPMHs2/fPvPDDz+YESNG2NDZqlUrU61aNbvVTuiLn56mUV/tOdumTRvT&#10;r18/8/7779sR282bNzNaixQRZAEAABAkBFn/eEE2uePHj9tRU+0PO3ToUNOpUyfTpEkTU7JkSTt1&#10;OPRkpLUp1KpolEZrO3ToYAYOHGg+/vhjs3TpUnPo0CHnJwH+iyALAACAICHI+idikE1O61sXLlxo&#10;JkyYYJ577jl7QmrUqGFy5syZ5MSkp2k6c4UKFUzTpk1Nx44dzZAhQ8z06dNtReRTp045PwmyKoIs&#10;AAAAgoQg65+og6xLU5CPHDliNm7caObPn2+0vrZPnz6mRYsWpkCBAklOUnqaRn0LFSpkpzY3b97c&#10;dO7c2YwcOdKO1qoSMrIegiwAAACChCDrn5iDbHInT540e/fuNRs2bLAjtqNGjTJ33HGHOe+88+I2&#10;BVnt3HPPNcWLF7dBRiO2vXr1MtOmTTN79uxxfhJkdgRZAAAABAlB1j/pDrKhNFqrtbUqGqXpwN9/&#10;/715+umnTaNGjUyuXLmSnMD0NAVkTWkuXLiwqVSpkrnxxhvNm2++aX777TcbrJE5EWQBAAAQJARZ&#10;/8Q1yCanYKvtdbS+VSfx008/tVOEK1eubPLnz2/DaLZs2ZKc2LQ0FY1SuM2ePbu54IILTJcuXczE&#10;iRNtmD548KAN12zzE3wEWQAAAAQJQdY/vgbZSBQsFyxYYAYPHmxat25tw6eqIWu/WYXS0BOdnqbn&#10;0xZCgwYNMt99951Zv369+eOPPxi1DSiCLAAAAIKEIOufDAmyoRQqVThK1ZB79uxpi0bVrFnTFCtW&#10;zJxzzjlJTnp6mkLPhRdeaPr3729+//1357sjSAiyAAAACBKCrH8yPMgmd+DAATN37lzz6quvmnvv&#10;vddcccUVdsQ2b968cRmtbdy4sR0NRvAQZAEAABAkBFn/JFyQDaUpyKtXrzaTJ0+204O1t2yTJk1M&#10;qVKl0lwRmSAbXARZAAAABAlB1j8JHWRDqWDUrl277BY/2rv22WefNbfccovdZ1aBJvSXI6VGkA0u&#10;giwAAACChCDrn8AE2VB//9B2nevbb79tw2yJEiWS/HKk1AiywUWQBQAAQJAQZP0TiCCrrXN27txp&#10;Zs6caV588UXTrl07U69ePXP++eebokWLMiKbRRBkAQAAECQEWf8kbJDdvXu3+fLLL02/fv1My5Yt&#10;TaVKlWwl43z58tn9YkN/GWJpBNngIsgCAAAgSAiy/smwIKvpwdp659ixY+bgwYN2j9dPPvnE9OjR&#10;w1xyySUmZ86cJkeOHHYLnnjuLUuQDS6CLAAAAIKEIOufMxZkNT34yJEjtmCT9o1V0aZRo0aZe+65&#10;x9SoUcOce+65SU5wPFu2bNns9j0lS5a005J/+ukn56dCkBBkAQAAECQEWf/4FmRVZXj//v02tC5d&#10;utRMmzbNvPLKK+b222+3lYY12hp6QuPZNIKbJ08eU65cOVOnTh1z3XXXmf79+5upU6ea7du329Fg&#10;BA9BFgAAAEFCkPVP3IKswuGePXvMypUrzTfffGPGjRtnnnrqKXPTTTeZ6tWr+zriqqbnL1++vP3F&#10;uOGGG8wTTzxhPvroI7Nq1Srz559/Oj8lgowgCwAAgCAhyPonzUHW3dd1yZIlNmAMHz7cPPjgg+bq&#10;q682VapUsWtcQ0+YH01ThRs0aGB/OZ588kkbnjVled++fYy6ZkIEWQAAAAQJQdY/UQdZrXHdsWOH&#10;mTt3rnn33XdtNWFNE27WrJk577zzfB9xVVPF4osuusi0b9/ePP300+aDDz4wP/zwg9m2bZstHIXM&#10;jSALAEDWo8GTEydOOP8HBAtB1j8Rg6xGNLV363fffWfeeOMN06VLFzvaWrduXVO2bNkzMuKqbXYq&#10;V65sbrzxRjNw4EAzfvx4G6Q3bNhgjh496vykyCoIsgAAZC3qiz777LOmd+/etlinBlaAICHI+scL&#10;snpj0JvFjBkzzKBBg+yop6btXnDBBaZ48eK+FmcKbQULFjRXXHGFHfGdPHmynbqsglEHDhzgzSuL&#10;I8gCAJB1aHvGvn372r6hdp9Q53/YsGF2aRsQFARZ/9ggqzeJli1b2inCWneaP39+Oxoa+oL71TQl&#10;WdOFH3jgATNhwgTzyy+/2MrCCq5MF0YogiwAAFmDZgZ+++23dlmZ+7l/9tln21DbtGlT2yegmCeC&#10;gCDrHxtkNdqqN4fQFzjeTc+v75MrVy4bmDt27GiLM61du9YcPnzYHD9+3K6BACIhyAIAkHVs3brV&#10;XHzxxUn6k2rqU2qJW6tWrczy5cvt+lkFXyAREWT9Y4Ns6Asbr3bOOefYu2glSpSw05NvueUW8/rr&#10;r9vteZgijLQgyAIAkHVogGPWrFl2tmBoHzO0KdDefffdZtGiRSxDQ0IiyPonbkH2rLPOMgUKFDAV&#10;K1Y0derUsQWatNZW00L27t3LnTKkG0EWAICsRVsqPvPMM3ZGX2i/M7SpD1q6dGlbEGrp0qV2ph+Q&#10;KAiy/klXkM2dO7epVKmSadiwoQ2uAwYMMJ9//rnZtGkT04QRdwRZAACyHs3m0zTibNmyJemHJm+q&#10;76KAoIJQy5YtM8eOHXOeAcg4BFn/xBRkNV24XLlypnHjxqZDhw52L9ePPvrIrk84cuSI85SAPwiy&#10;AIB4U/9l1apVzv8hEamokwqCakvG0H5ppKbR22bNmplXX32Vc4sMR5D1T6pBtnDhwqZevXrmzjvv&#10;NM8995z5+OOPzYIFC2zpc0ZdcSYRZAEA8aQQO3jwYHP99debt956y+zevdt5BIlG/c7HHnssSRXj&#10;0KbRWO2EEfp3WvLWunVr895773FukWEIsv45Lchq0XyNGjXsC/7888+bTz75xMybN89s2bKFMufI&#10;UARZAEC8aNrpkCFD7F75WmOp/+qm/fTp083Ro0edo5BINAPw8ssvD7vThqYda/ClQoUKdulb6GOa&#10;TXjbbbeZSZMmmUOHDjnPBpwZBFn/2CCrBfJt2rQxzz77rF3jumTJErvOVYvl/z7AORTIWARZAEC8&#10;aM/6Jk2a2BDrfq5om8CqVauahx9+2KxYsYIKuAlGAyr63C9btqx3zrTsLfT8afrx7bffbguPhj6m&#10;EVs9dt9995n58+ebkydPOs8K+Isg6x8bZFevXm3f0A8ePMh0YSQsgiwAIF4UirS7gqafhnYwFWw1&#10;olezZk0zcOBA2z9C4tAWO9pux51GrLBarFgx7/wpsF544YVm1KhRpn///kke07nVzMMqVaqYnj17&#10;mnXr1jFgA98RZP1jg6zzZyChEWQBAPGkmWdXXXVV2Gq4Cj0KS7Vr1zYTJ060040JPYnht99+s8vg&#10;3NF0TSlu0KCBN+VY/1VYnTp1qlmzZo0NvuozuMfrv/p/9SlUEGr//v2cW/iGIOsfgiwCgyALAIi3&#10;n3/+2ZQsWTJJJzN5U/Bp2bKlWbRokV1jSejJeGPHjjUFCxa050ejsnXr1jU333xzkv1mixYtaiZP&#10;nmxvQmg68Q033GBH4JPfuKhWrZq9WaE9azm3iDeCrH8IsggMgiwAwA/PPPOMnZIa2tEM1xSM+vXr&#10;Z3766Se7HAsZR1PDb731Vm+UVcW6evToYTp37mwKFSrknTMFVxUu1ei7guro0aPt1jxFihRJUjRK&#10;o+/6+uPHjzvfAYgPgqx/CLIIDIIsAMAPmlqqPfJDO5qhzQ1LahrN07RWVTz+5ZdfbPVjZIy1a9ea&#10;SpUqeedGo7Ljxo2z2/Robax73vRnrZlVkJXNmzebl19+2TRt2tRu5+NONe7bty8jsog7gqx/CLII&#10;DIIsAMAPqk785ZdfRpxirJG7PHnyJPk7/X+rVq3sCN/vv/9OheMMoND55ptveudG/QJVJV68eLEt&#10;9FSiRAkbUtVKlSplhg4dakOF6HxpWvlTTz1l19fWqlXL7tgBxBtB1j8EWQQGQRYA4BdNFX788ceT&#10;bNkS2jRyV758eTuFNfTvFX47dOhgp68y3fjM2717t51i7J4PBdZ33nnHbN261QbX0JsTekyVqPWY&#10;S1OJ586da/sYgB8Isv4hyCIwCLIAAL9ohG7ZsmWmUaNG3ueMQm3oOsoyZcrYUdhrrrnGbtHj/r1b&#10;JVfrM+fNm8f01DNI20bOmjXLFmxyz4emiWtUVlv1vP3223Y9rPuYRml79+5tR9FDcc7gF4Ksfwiy&#10;CAyCLIBEpzC0YcMGOsUBpeq2+lxxg48CqoJPjhw5vP+vXLmyXYP50ksvmYsuuihJBVx9LtWpU8eO&#10;+jFN9cxRIafhw4cnmWKswk0ardU5fffdd+1orHuetF3PAw88wDnCGUGQ9Q9BFoFBkAWQ6LTOUiND&#10;t912m92qhXWTwaOROu076hYKUjXbK664IkmYPe+882yQ1ZTUbt262WDkfjbp6/Lnz2/3p509e7bz&#10;rPCTbhytX78+SVhQ5WL1G06ePGmOHDlip35XqFDBezxv3rymY8eOZsuWLc6zAP4gyPqHIIvAIMgC&#10;SGSrV682pUuXtu9P2spF01BVeEYFZQi0waFzNWPGDFv8x/280WfPww8/7P2/wmy5cuVsoaE9e/bY&#10;6cStW7f2wq5avXr1zMqVK51nhd903qZMmZKkn3DxxRebHTt22Me1Fvbzzz+3U8Ddx9WPuPHGG83O&#10;nTvtMYAfCLL+IcgiMAiyABKZOiqh00zdppEfFQNS2Nm7d69d04fEpj1KX3zxRbsHqXseH3roIbvf&#10;bGj1Yo3EahsXbeuiIPXFF1+Y6tWr2xsaGrHFmaWwOmjQIDsi7p4jjZjrfIrO0XfffWdDRGhRL62L&#10;1kg8SwLgB4KsfwiyCAyCLJCUOmVs3p841BGuWrVqks5KaNMU1RtuuMF89dVXZtu2bXbKIxLXmjVr&#10;TJs2bbzAkytXLvPNN9+YV155xe5L6p5XhVlVx9XIrIKQRgBVYIhRvoyh86brTLMidH70X11zLr1v&#10;fv/996Z58+a2H+GeR4XZFStWcKMJcUeQ9Q9BFoFBkAX+j9sZGzNmjO246f+R8TQil3x7luRN1W61&#10;XcjEiRPN2rVrzYkTJ5yvRqKZNGmSOf/88729SJs1a2avt2HDhtmteNx1tBoBfOGFF2xxIWS8yZMn&#10;25tK7vmpX7/+aWthtb75uuuuMzlz5rTHaDbFpZdeaubMmeON4ALxQJD1D0EWgUGQBf5LIwZTp061&#10;14M6YW3btrUBStNWkbEUSp9++mmvcxypqYOtaatan/fee+/ZQjV0nhOPquFqbaw7nVj/VWBVx3TE&#10;iBF2vaUblrTPbP/+/e00Y2QsFXfSnsCa1q9zo+vx2WefPW3q8NKlS83NN99sZ0voOI2+N2jQwL6/&#10;Hjt2zDkKSB+CrH8IsggMgizwX9rMX4Vk3A60RhLUoe7bt6/tmDHCl3HUUd68ebNp166dLQjkvl9F&#10;ajpG24Lccsst5rXXXrPFgZhynFh+/fVXO+1U50rXnKpSqxqxAuuoUaPMBRdc4F2LGm3v16+f2bVr&#10;l/PVyCirVq0yl19+uQ2nmkY8duzY04Ks6Jq78847vSnk+q/eXzVjQoEYSC+CrH8IsggMgizwX5q+&#10;2KJFi9OCkkaENPVRxWcUdsN12uA/jZhr2qI6w6HnJ7Sps5y8MJT2LtV5HTx4sK2AjMTx4YcfegWE&#10;NHp3xx132LWw+/fvt3uUhoZZHad9Zt1qucg46jc88sgjZvHixSmufdXez6ow7oZZXZvaI/iDDz4w&#10;hw4dco4C0oYg6x+CLAKDIAv8H62PVXAN/WBUU2daazRV7OTrr7+mcEkG0UjOO++8Y0qUKHHaOVLT&#10;TQhNe9QWLskDrYoHaa2ebkhodBcZT2Hm9ttv986RRtG19Y6uLz328ccf271ldf2pFSxY0Dz44IPs&#10;UZrBdB1GOzq+adMm06NHjyT7BesGhfoZhFmkB0HWPwRZBAZBFvg/mn7avXv3JB+MoU2VOitVqmR6&#10;9uzJNMcMotddI3Oh62VDR9E1+qPwo8JPWpcXugepWtmyZc1bb73lPBsymoo8uYW8dB41XVUjfXL0&#10;6FG7Tl03JtzzpzXQ2vqFMBsMmsGimSx9+vTxrlndlHCvQ51jIC0Isv4hyCIwCLJAUpoOV7JkySQf&#10;jsmbtgxp2LChmT59OlONzzC93r/88ou59tprk5wTtwCNmsKs3tdUBVcjuHXr1vWmNyoUrVu3znk2&#10;ZDRVBtc2O+65U8AZN26cd12pWJdmShQqVMg7RmtmO3fuzMh6QOhcKnQMGDAgyX7BuikxfPhw1q8j&#10;TQiy/iHIIjAIskBS6lRpv0o3+ERqGlVQeOrQoYNZvny53XuWUHvmTJs2zdSqVcueB50PrbFUca7Q&#10;EVitj9XaWI0Iffrpp3aE9sknn3SeAYlCe8Wq0rS2bVmwYMFp15H+f/78+Xak3R1919Txu+66y261&#10;xDZZwXDw4EE7tV9LA9zrVudRAZcCUIgVQdY/BFkEBkEWOJ0KyrRq1crrbIU2/V3yv9d045deesls&#10;376dTvUZonWUQ4YMMcWKFbPnQAHnwgsvNNdcc41XQEhN0xk1FVlb8WjrDxUSQmLRNaMp4yltsaNj&#10;fvjhB1O7dm3vJpPOuTqyGqHnugsGBdbXX3/dVKxY0bspoZtPvXr1YrkGYkKQ9Q9BFoFBkAVOp+mM&#10;2vzfXbuXvKnjpYCUfPRvzJgxbNNzBmmP306dOnlr7zTlW2tjtc5ZU1TdGw7qMLdv396uvWTUPLg0&#10;W0LTjFW0y732dI5vuukm8/PPP3NuA0KzV0aOHGmLPrlF2TTlWNetikNxHhENgqx/CLIIDIIsEN7O&#10;nTvNAw88YAs86doIHYXVnzUSqKmOqrSqoKS9FbXfLM4s7VfZuHFjb3RH5+PFF180r7zyiqlevXqS&#10;6sU67rvvvrM3KhBMCrM6h1dccYX9vHKvx9atW5uffvrJOQqJTteg1kJrFoV77apivG5MaY9hRtiR&#10;GoKsfwiyCAyCLBCeOlLqMGvfw9Drw+10KSCdf/75djRI6/s0GquRBpx5qmxbunRpe150frTXrP5u&#10;woQJdvQuNPBoaqr2Lz18+LDz1QgatwDUVVddZddGu9enCoAtXLjQOQqJTssD1AcJfY9VmFXdgWXL&#10;lhFmkSKCrH8IsggMgiwQmdZTDhw40NtbVtMZFV7dUT79/yWXXGL3vtT6WGQMjdINGjTIOy+aaqzO&#10;sNZOKvBotM4NPAq6OoeqlKuOEIJJIUhrZq+++mrvRoXWzirc6u+ZnhoMOk9Tp061N590DtU0zVg3&#10;BxctWsSe3YiIIOsfgiwCgyALpExr76688kpvarHWzYZu/aIwe9lll5mvv/6aTlcGUqGYNm3aeOdF&#10;a5Zfe+01u0+lph/ff//9SUZmtcWSCsxs3LjReQYEja43rXtWgS93CYDOcYsWLcy3335LmA0InUed&#10;L00Xd69f3YzSTQlVseZ9FeEQZP1DkEVgEGSBlGkao0ZctfZS14hCkEYLbr/9du+6UZht1qyZHQli&#10;OlzGUGhRqKlZs6Ydfb3hhhvsmmX3fKgS9fPPP+8VCVLTPpa33XYbhYICTOd39erVdused9q/e3Np&#10;5syZXI8BoVkV2mIptFq8zqP261aY5TwiOYKsfwiyCAyCLJA6TRtu27atN3W1YMGCZtKkSebmm2/2&#10;rh2NCKnzrLVdhKKMoYrRWhvbu3dvW/00+UjOoUOH7B7BCrCh73lNmzY1P/74IyM/AaXrTdeoRmJD&#10;r0eFII30EYKCQWF2yZIl5vrrr09Si0DVjXWTCghFkPUPQRaBQZAFUqeO8pdffmmqVq1qR2aHDRtm&#10;Q9OGDRtMu3btkuxrqeJCmspKmM0YCi3qEEeiEXaN1IVWNNZ5UwVqhWDtNYtg2r17t725FFppXFVx&#10;p0+fTqXqgND75po1a2xAcde16zzqfXf27NkpXtvIWgiy/iHIIjAIskB01IFStVt1skJHeDStUXuX&#10;unuZqmkkSIWGkJg08qrqtlqDp71n3fOWN29e8/rrr5sDBw44RyJoNDJ7xx13mNy5c3vnVTegpkyZ&#10;QlXxAPn999/NPffcY69J9zyWKVPGfPrpp3bdO0CQ9Q9BFoFBkAXSb8WKFXYkKDQUNWnSxKxatYqR&#10;2QSm86N9KwsVKuSty9Po+oABA2xHGsGkc9elS5ckU8grV65sQ5BmUiAYdFOiW7dudimHrk+1ihUr&#10;2q3OVFEeWRtB1j8EWQQGQRaID20VoQJDbphVp0vbvqiQEBLX5s2bzZNPPmlHe9x1eXof1Kiezh3r&#10;ZoNp/fr15sEHHzRFixb1Pt8UgiZOnEiYDRBVI3/sscdsmA09j5o5oankyLoIsv4hyCIwCLJAfGjk&#10;VdNVVT1V15F7PanC8U8//eQchUS0Z88eu1WPpqC6YVZTxXUuta0SU1KDSSOzCkGhYbZSpUpm7Nix&#10;TE8NEI2+Pv3003bmhHseK1SoYF588UVbjRxZE0HWPwRZBAZBFogvbRWhtZduASit1dMa2uXLlztH&#10;IBEp2KgSdb169bz3Q3f7j/Hjx9uKxwgehdk+ffrYfYV1TjVTQoW9Ro0aRZgNEK1bf+GFF0yJEiW8&#10;61OzKJ566inCbBZFkPUPQRaBQZAF4ksjs9q/tHnz5t51lSdPHrvvLAWgEpumEWsv4JYtW3rnTpWN&#10;NVL76quv2pFbBI/WWmrdc/78+e051ai71sxqFJ4bFMGxb98+e87Kli3rXZ/FihUzPXv2tKEGWQtB&#10;1j8EWcTF3r177ZREbRXx2Wefme+//96sW7curtsIEGSB+FOY1bVbp04d79pS9c2OHTvaqsdIXDp3&#10;Kt515513etvzaBSvZMmSplevXmbnzp3OkQgS3YQYMmSIt6WLwqzWWg4fPpwwGxC6NjXN+J133rGj&#10;6u57q4p6qWjbH3/84RyJrIAg6x+CLNJMIwKzZs0yXbt2NTVq1LB3HtWBKl68uN1HTR+8GukZOXJk&#10;XAodEGQBf6jTpU38a9eu7V1fKgR17733UhE3wWl7JZ0jFYEK3cZFI+u33XabHeFD8CiwDh06NMn+&#10;waVLl7b7QrPlUnAcOXLEvP/++6ZKlSretak17aocf/jwYecoZHYEWf8QZBEzdXq3bt1qHn/8cbsG&#10;ROvrNAoQeoG6TR++CpzNmjWz6/HSU1WTIAv4R4FI1+jFF1/sFRHSta39EXW9I3G5oz+qjqqbiO77&#10;sc6fbk4k308YwXDs2DHzxhtv2JsSOp86ryoipIDLli7BoX291X+58MILk7y3XnvttXbWhK5fZG4E&#10;Wf8QZBETveFu2bLF3H///d6dYjXdYdRorEZh1dSZypcvn/emrabKfVrTlVYEWcBfCjtz5861H7Bu&#10;ASh1njt37szIXgCow6z9R+vWrWuyZ8/uvVeq+q2WfSgYIVhU5Emfc/p8dW9Q6PP22Weftdu9EIKC&#10;Q0uuVJDNfW9VH6pp06Z2eYCuXWReBFn/EGQRk4MHD5qXXnrJ239SQbV8+fKme/fudpqxphBrveyP&#10;P/5oq/apQ+Ueq6b/T2sREoIs4D+FWYWeBg0aeGFIHeguXbrYD2MkNgUbvRe3atXKBh73/JUrV86M&#10;Hj2aIlABpGnG7lpL9+awPv/69etnwyyCY86cOTa8umFW/9X/6wYiW2dlXgRZ/xBkETV1kLTpfs2a&#10;Nb0LUcFS+9xpHUhyusM4f/58c/XVV9utIdyvGTFihHNEbAiywJmha/eLL76wH7ShYfbRRx9lZDYg&#10;VMDrrrvu8qrfqmkpiPa43LhxIyN5AaMwq8+70P2DdW327duXol4Bs2TJErvtWeg048suu8zMmDGD&#10;bZYyKYKsfwiyiJoqEKtogfvmq8Iizz33XIprddRZ+vLLL+2Hb+jFe+LECeeI6BFkgTNH1/vkyZPt&#10;LAp3GYGueVXDZc1sMGzbts088cQTdl2l+75ZuHBhO1VcQTc9NQtw5inMvvvuu7a4ontN6nNQ16SW&#10;/CA4Vq5caVq3bp1kmnGjRo3srg/hBgYQbARZ/xBkETVNK37ssce8i1BFYTSFLTW6w3j33Xd7o7Lq&#10;SGlEIFYEWeDM0g0nrbkMLVJSsGBB07t3b0ZmA0IVbl9++WVbu8B971TxoLZt29r377TcVETGUaXb&#10;Dz/80IZZ95rUdlkPPfSQWb9+vXMUgkBhtkOHDrYvo/Oo86kbhx9//DFhNpMhyPqHIIuoae3rrbfe&#10;6l2EKh8f7QfnoEGDbAdYX6epblonEiuCLHDmKeh8/vnnSbaP0Mb+2u5lx44dzlFIZOoUf/TRR6Ze&#10;vXreOdSNRY0AadSdtXnBopvD+jysVq2aVwBKn6sqwqj92xEMqkewatUqc9999yVZz67zqpF3rsvM&#10;gyDrH4IsoqaiEipK4F6E3bp1i3pT78GDB3vT2/SBq7WzsSLIAhlD04ynTp1q94jWtafOlsKs1lvq&#10;AxqJT53ib775JsnaPP1XNyheffVVqqYGjG4wff3110k+E/XZ2qlTJ7N69WrnKCQ6hVkNCDz44IPe&#10;NktqKqKpPYORORBk/UOQRdQ0tViBtEePHrZplEYd3NRonazepN3qxQq0WrsVK4IskHF0resaVIDV&#10;9acwW6RIEVudXLM1kPh0DrU29vbbb/emM6ppuUefPn2YZhwwuvmgareh08a1jl1LedauXeschUSn&#10;MKu6AyqmF1qcTX0l3WRSHwrBRpD1D0EWUdObqe7qa1qTWjQhVnR3uHHjxt4UqAsuuMC+cceKIAtk&#10;LF3/n3zyiQ2w7nWojtfQoUPtWkwkPr336kaibkYWKFDAO48KQKpyrO156DgHhwp2LViwIMk0Y1Uz&#10;vvHGG+1nL+cyGHSedENQN5TcZVhq+rP2DOYmU7ARZP1DkIWv9u3bZx5//HGTL18+e+FqKtvIkSOd&#10;R2OTPMjqw/qZZ56xm4mn1NasWeM8A4D0UpidMGGC3ZfU7Thrfdcrr7xCmA0Q3YzUnuAVKlTwphqr&#10;gmrLli3N8uXLo75RiYynmxOLFy+2HWN3uyy1a665xvzyyy9punGMjKHAqpoipUqV8t5f1X/SaK2W&#10;cnFjIvGon6u1zuH6n25TYT1dj+61qUaQjQ+CLHyhu8Sqavr888+bkiVLeheuqp9qinJaJA+y0bZK&#10;lSo5zwAgHhSCVIxEUxrdzpaWDkyaNImOVoAo4KhCamhVav338ssvt2EWwaFz+eOPP5rmzZsnmTbe&#10;pk2bFLfIQ+LRlPHhw4ebMmXKeOdRI7MDBw40x44dc45CotC2lKHnKtpGkI0PgiziTtsDqCpxly5d&#10;kuxfqCnFKhiT1o4uQRZIHBp9fe211+z1pT0QtR2ItuohyAbPV199ZZo0aWJHZDW6fsstt9iRPASL&#10;biBr5EcFvXRjSeGne/fuzJQIIJ3LN954w94s1M0lvc+OGDHC3kREYiHIZiyCbBam6RCat59S0+hp&#10;tNOS1IHVFAoVhNI2D+6G7XoTrlmzpr3zn551HgRZILGog6xiJNrYXxv5s44ruFQEqn379qZVq1Zp&#10;qiqPxKDP63nz5tlzqWU9+hxHMKlPpZkvusmkCsbsLZuYCLIZiyCbhQ0ZMsR07NgxxaYL9NChQ85X&#10;RKYCISq8pE6Qioa4F6rWdmjjfVU41khteoQLshpB0DSqlJpGggH4Q+u2tD6IkYJgU6d506ZN5ocf&#10;frB/RnApzGpEXSGWcxlsqkmgKeMaeEBi0h7dGjAJ1/90m/btdgd33EaQjQ+CbBamdVChF1W4pr1i&#10;FVIj0YfkwoULTefOnU3p0qW9r1PAVBVFVdv79ddf47JHYfIgq++hPfPGjh2bYtN0RwAAACCeNmzY&#10;YCZOnBi2/+m2119/3TRo0MDrv6oRZOODIJuFpTfIqoDE22+/bRo1amTXVel4FX4pXry4eeSRR+w6&#10;WZWTj9cd4eRBVne52H4HAAAAiUqzI9h+xx8E2SxMG6YvW7YsxbZly5awo6mqSKz1NyVKlEgyXULr&#10;chRgFX6jXVsbLYIsAAAAgoQg6x+CLGKmC1J7mqkqontBKtCOHj3aFn+Jd4B1EWQBAAAQJARZ/xBk&#10;ERMVbHrllVdsiNSFqAXsV155pfntt9/iNoU4EoIsAAAAgoQg6x+CLKKmoKrCTlWqVLEXoYotaduN&#10;MxFihSALAACAICHI+ocgi6hpD7OBAwd6F2HVqlXN9OnTz0iIFYIsAAAAgoQg6x+CLKKmC7F+/fr2&#10;Ajz77LNT3Zon3giyAAAACBKCrH8Isoiaqhy7BZ5Uqfiaa64xL7/8shk2bFhM7a233jIHDx50njV6&#10;BFkAAAAECUHWPwRZREXTh2fPnu1dgNovVkEyb968Mbdy5crZbX1iRZAFAABAkBBk/UOQRVS0pc57&#10;772X5CJMaytUqJDZvHmz88zRI8gCAAAgSAiy/iHIIiqnTp0y/fv3T3IRprURZAEAAJAVEGT9Q5BF&#10;1Pbv32+nBKe3bdu2zQbjWBFkAQAAECQEWf8QZBEYBFkAAAAECUHWPwRZBAZBFgAAAEFCkPUPQRaB&#10;QZAFAABAkBBk/UOQRWAQZAEAABAkBFn/EGQRGARZAAAABAlB1j8EWQQGQRYAAABBQpD1D0EWgUGQ&#10;BQAAQJAQZP1DkEVgEGQBAAAQJARZ/xBkERgEWQAAAAQJQdY/BFkEBkEWAAAAQUKQ9Q9BFoFBkAUA&#10;AECQEGT9Q5BFYBBkAQAAECQEWf8QZBEYBFkAAAAECUHWPwRZBAZBFgAAAEFCkPUPQRaBQZAFAABA&#10;kBBk/UOQRWAQZAEAABAkBFn/EGQRGARZAAAABAlB1j8EWQQGQRYAAABBQpD1D0EWgUGQBQAAQJAQ&#10;ZP1DkEVgEGQBAAAQJARZ/xBkERgEWQAAAAQJQdY/BFkEBkEWAAAAQUKQ9Q9BFoFBkAUAAECQEGT9&#10;Q5BFYBBkAQBn0pEjR8zJkyed/wOA2BFk/UOQRWAQZAEAZ4LC65w5c0z37t3NSy+9ZPbu3es8AgCx&#10;Icj6hyCLwCDIAgD8tn//fvPWW2+ZWrVqmZw5c5qiRYuaF1980Rw7dsw5AgCiR5D1D0EWgUGQBQD4&#10;bc+ePeaRRx4xZ511lvd5U6hQITNo0CDnCACIHkHWPwRZBAZBFgDgt787Rmb06NEmX758STqeuXLl&#10;Mk899ZT5888/nSMRb3rtt27daj/bDxw4YP8fCDqCrH8IsggMgiwA4ExYvHixadasWZKOp5rCbK9e&#10;vcy+ffucIxEvp06dMitXrjSNGzc22bJls5/3c+fONYcOHXKOAIKJIOsfgiwCgyALADgTFFQfeOAB&#10;G6hCO59q+fPnNw8//LDZvn27czTiYdu2baZt27bm7LPP9l7rggUL2lHw1atXm+PHjztHAsFCkPUP&#10;QRaBQZAFAJwp77zzjilZsmSSzqfbtGZW62g3b97M9Nc42bVrl+nYsaM599xzk7zW+qxv3ry5+fDD&#10;D23Y/euvv5yvAIKBIOsfgiwCgyALADhTFi1aZBo2bJik8xnaihQpYkdm169fT5iNk2+//dbUrFkz&#10;SaEtt5UqVcp07drVzJ492+7vCwQFQdY/BFkEBkEWAHCmHDx40I4QZs+ePUkHNLRp6muXLl3M2rVr&#10;GSmMgxMnTpgnnnjC5M2bN+zrnSNHDhsAtLfvli1buIGAQCDI+ocgi8AgyAIAzqQ33njDlChRIkkH&#10;NHlTdeO7777bbNy4kWAVB1oPe9FFF4UdlXWb9vZt3769mTVrlvNVQOIiyPqHIIvAIMgCAM6kpUuX&#10;mosvvjhJB1RNISu0KFGePHlssNLWMUgfjWy//vrrp62VTd40Uq5pyAMGDLDra4FERZD1D0EWgUGQ&#10;BQCcSaqUe8stt3jTi0NHCTUSqwrG7v8reF177bVm//79zlcjrfQaXnrppd5rG9qSj9QWKFDAXHnl&#10;lWbmzJlM70ZCIsj6hyCLwCDIAgDONI0OqrCTPncUorRO0/1zjRo1TMWKFb3PpXPOOcdcffXVZvfu&#10;3c5XI62++uqrJKPeoS1nzpxJtkbSn8uUKWP69Oljt0ViijcSCUHWPwRZBAZBFgBwpmnNpvvZo6Cq&#10;wOSGKE0pbteunaldu7b3dzrmiiuuoABUOv3555/2tU0+Auu28uXL222Q3BsLagq+derUMRMnTrSj&#10;ugRaJAKCrH8IsggMgiwA4ExTGGrbtq0NqgpVmsparVo177PokksuMYMHDzaNGjWyIVZ/p6nImu66&#10;bNkyc/LkSeeZEAu97osXLzbFihXzXmudg9BRWk0/btmypSldunSSv1c1aW2NpNdf08OBjESQ9Q9B&#10;FoFBkAUAZIR33nnH5M6d2372FC9e3K6bLVy4sP1/hdtu3bqZzz//3DRr1swbQdRI4TXXXGN+/PFH&#10;O7qI2GkLpN69e3s3CHLlymVf99Dp3TfddJN58cUX7WsfumZZj9WtW9e89957ZufOnc4zAmceQdY/&#10;BFkEBkEWAJARtLWORv302aMw1aZNG3PHHXd4RaAUrjSddeHChaZp06be6KAe15rZOXPm2D1SERuN&#10;yqpytLbjcT/7tSZZfQE3zKrI1n333WemTp1qQ2/VqlW94KumPWkfeOABew6OHTvmPDNw5hBk/UOQ&#10;RWAQZAEAGUGB6vrrr7efPRrpu+yyy8yoUaNMrVq1vM+kJk2amE2bNpkFCxbYkVg3zCpwaZqx9jwl&#10;zMZOo7JDhw6165H1empk/Oabb06yLlkjsT169DA///yz+fTTT+0obejorIJtvXr1zLBhw8z69evt&#10;+QTOFIKsfwiyCAyCLAAgo4wZM8b7/DnvvPPsdGPtYao1s/o7haV+/fqZU6dOmUWLFtlR29ACUJr6&#10;qjDLmtnYrVixwlx11VXe668bCK+++mqSGwmqLK0R2c2bN5vffvvNDBkyxK5ldm8o6AZE0aJFza23&#10;3mqmT59ujhw54jw74C+CrH8IsggMgiwAIKNoWxdNU9Xnj7Z/6dWrl/npp59swHLDkgoTLVmyxIZV&#10;hdkbbrjBC7P6b/369W2YZUQwNpoSrBFwrU/Wa6kbA0888YT58ssvbfVi/Z2aHh84cKDd/kgjubNn&#10;zzb33HOPdw7U1HfQtklPP/20HUHnXMBvBFn/EGQRGARZAEBG0Uir1ru6n0GaPrxq1SozduxYU6FC&#10;Be/vr7vuOhu8FGZVNVfTXN01mwq8GiXUWlrERuuUQ7fj0U0DrZ9Vka2SJUt6r7/C7Msvv2wOHDhg&#10;Q+qOHTvM22+/bSpVquQdo+fQSLq2SZoxYwZTvuErgqx/CLIIDIIsACCjKBS9+eab3meQPo8mT55s&#10;Dh06ZO6++277maS/19rMt956y36Nwq9GbRV63VFBhSiNzFJ4KDbak1c3DUJHYFVwS9vrTJgwwU4t&#10;dl9fTSFW/+Do0aP2a/VaK/RqhNy9qaCmc6Lg+9RTTxFm4RuCrH8IsggMgiyARKN1dvv27WN7lSxC&#10;U1ELFSpkP4PcNbEKUhqZVWVdd7TwggsusOs6XVq3qbWZmpJcokQJuyUPYqdR1nvvvderWKwg+s03&#10;39hz8MEHH9jX1j0HuqGg4Bt6w+Dw4cPm448/toWi1IfQsWqtWrXiGoZvCLL+IcgiMAiyABKFRud2&#10;7dpli8todG3cuHF2r0r9PTIv3bTQHrLu55AKOinEikZr3cJP2hKmY8eONni5tmzZYtdrTps2jd+T&#10;dPj222/NhRde6IXQxo0bm/3799uQqnOgbZLcMKubDhqtTV5ga82aNaZ79+6mXLlydoRX65o5J/AL&#10;QdY/BFkEBkEWQKJQMRlNRyxYsKB9P3L3spw/fz7VUDMxjfxpvaU7Tbhy5cpmypQpNgTpvCvYup9R&#10;WjerGxyhIUpfT2BKH72ejz76qLcdT758+czIkSPt66obDYMHDzalSpXywqymDuvmQfIwq/OlkKtR&#10;W4VgwC8EWf8QZBEYBFkAiWLx4sV239DQjola9erV7bYgq1evtmv6kLkoLKmAU9myZe351vTiQYMG&#10;eTcvVKlY01v1mAo7acrqL7/8Yh9D/Gi/2Lp169rXWK1Ro0Zm7dq19jHNlNC2SG6FYzVN9VaY1Zrl&#10;5LixAL8RZP1DkEVgEGQBJAqN/GibD3cqaWjTSJEq1WrNnrZsQeaydetWu97VPd833nijWbdunfOo&#10;sdu6uCO2GrFXqNLUV8SPwucrr7xicuXKZV9nXYeaIaERb1GlYk37d2dM6HzUq1fPVijmBhPONIKs&#10;fwiyCAyCLIBEsnLlSrsdi7uHaGhTx1lr7+6//37zww8/eB1sBJ8q4Y4YMcKrfqt1lt999503sqeC&#10;UKGj9TVr1jTTp08nQMWZwoHWx+o11jTiOnXq2GvNpRsODz/8sC2wpWOyZ89uLrvsMlscilFYnEkE&#10;Wf8QZBEYBFkAiURVTkePHm2DTGgHJbTlzp3bjgRp+um2bdvoQGcCOoezZs2y62N1jnXTYvjw4d70&#10;Yv1e6PPK3Q5GAUrb8/z+++/2ccTPZ5995o1+61rr0aNHktFvFdhSlWN3vaz6DVdeeaUNvFyLOFMI&#10;sv4hyCIwCLIAEo3W42maqcJKaCcltKkTXbhwYXPdddeZ2bNnMzKXCWzYsOG06cUaAXSpGJhGA90A&#10;pSmuY8aMYe/YONPNg2uvvdY7D9WqVbPFt0LpBpLOj3uMCrO1bt3arnUGzgSCrH8IsggMgiyARKNR&#10;nZkzZ5rzzz8/SSfFbW6QUVPYVQEajRrt3bvXeQYEkaaKv/TSS3Z6ccWKFU3fvn3tTQ2XblZor1gV&#10;JHLPv6a+/vrrr84RiBdVCncrGOt8aARWa2RDbdy40Vx11VXeuVD/oV27dnYbHsBvBFn/EGQRGARZ&#10;AIlIoUWFZTS1MbSjouZWVQ0NtOpsK/i+9957dtsPRmiDSeFowYIFtvCXtnZJPlVVYXfUqFEmf/78&#10;9rzrd0CjtKF7yyL9Dh48aB555BFvrXqxYsXM+++/f1qFYlU1btmypTcVWccrXGh0Pfm5A+KJIOsf&#10;giwCgyALIFFpWmnt2rWTBFa3aSS2UKFCdnqxWyBITRVXVd147ty55tChQ3SmMyGF3TvuuMM77yo8&#10;NHXqVG5exJGuG23HU7VqVe/a0n6+2gIr9JrSn3/66Sdz+eWXe0sBdL126tTJbN682TkKiD+CrH8I&#10;sggMgiyARPbuu+96o7LqIGvkxx0lUoBp1qyZ7by4W4K4x2l0VsWgtN8o1Y0zHwVXVS52b3I0aNDA&#10;dmwRPxqVHTJkiFehWDeJdD0mv550A2HOnDm2enGOHDm8a7B79+5JpoYD8USQ9Q9BFoFBkAWQyFR4&#10;JnQdnkZ91LF2w6w61507d7ZrZLVeMrRAlI7TtMcPP/zQdqhDR5IQbBpt79evX5I9h5977rnTpr4i&#10;fTTaqptF+fLlMw0bNjTjxo2zU/eT0+uu7ZB0jHsN6qaT1jnv2bPHOQqIH4KsfwiyCAyCLIBEp/1E&#10;NY1Y71HqHJcpU8aUKlUqSZhVh/nzzz83HTt2tI+572lqZcuWNQ899JCZN2+e84zIDLTnsG5UuFOM&#10;tWWTihQhfrS/78SJE+1Ng4ULF6Y4u0FbJE2ePNneUHLXzKpg1MCBA80ff/zhHAXEB0HWPwRZBAZB&#10;FkCi0/YqCqLuNNKiRYuaq6++2r53uWFWxX/69+9vfvvtN/POO+/YUdzQQlEaJeratavzjMgMNKX1&#10;gw8+sDc2dI4VaFU1l+rV8aVZERoBj4aC7ieffGLX1rrXpgpFvfDCC0n2ogXSiyDrH4IsAoMgCyDR&#10;aUqwpjheeOGF9n1KgfbSSy81jz/+uKlcubIXcNVhHjBggJ1GrEI1zz//vLngggtsh1rTjMePH+88&#10;IzILhaN77rnHfnbpd0A3Od58802mkWcg3Xj6+OOP7UwI93rVn1955ZWoAzGQGoKsfwiyCAyCLIAg&#10;0BRHBRQ3sGg68ZNPPmn/rnTp0vbv1GEuWbKkDbDqMCvkfP/996Z9+/Z2HS0jdZmTphi7ew7rpkWj&#10;Ro3MsmXLnEeRERRmP/roI5M3b17vvFSoUMG88cYbdoQXSC+CrH8IsggMgiyAINAIm7b+0JRi9/1K&#10;0xdVLVXTS90Os8Ks1siq2qrCr4rQaIR29+7djNJlUppirIDkrsvUTQ4V/yIwZSxNMx45cqRXyVhh&#10;tmLFinavZyqJI70Isv4hyCIwCLIAgkKhdNKkSaZEiRL2/UqhtUuXLmbnzp129EcBxv374sWLm2HD&#10;hoWtsIrMR4WGrrjiCu+zTFPONZWcmxcZSzeThg8f7m3ho2tTI7NaR3vixAnnKCB2BFn/EGQRGARZ&#10;AEGi0PrAAw94W3yog6xqxeoUa6SnSJEi3vuZ1ku++uqr5sCBA85XIzPTdOLQ89+6dWuzatUq51Fk&#10;FF1/2tNZBdncc6Mw+9lnnxFmkWYEWf8QZBEYBFkAQfPtt9/aLT7c960mTZrYgKuppCNGjPDWzKpp&#10;ZFZ/R5jN/LQu8+mnn/amsmq6uarlHjx40DkCGUWho0+fPqZgwYLetam+x4wZM+zUcCBWBFn/EGQR&#10;GARZAEGj6cKqTlygQAH7vqXpippGrGmkKvCkP7sVU9UUbEeNGsWayUxO53/9+vX2xoZ77i+66CLz&#10;zTff2GnpyFi///67efjhh709odVUiVzr3IFYEWT9Q5BFYBBkAQSRttdp0aKFV+BHRWTWrFljH1Nh&#10;p8GDB5ty5cp5720Ks6NHjzYnT560xyBzUhEhbf2i6tU67yowpO15tm3b5hyBjLRu3Tq7rj10mrGq&#10;TP/444/OEUB0CLL+IcgiMAiyAIJII2yaMuwGlnPOOcc888wzzqP/7eRoXV6ZMmW89zcF27FjxzI6&#10;l8nt2LHDdO/e3VtHXbhwYXveqZSbGH777Tdzxx13mNy5c9vzo5tRV111lVmyZIlzBJA6gqx/CLII&#10;DIIsgKBSYLnxxhvtVMV7773X/PDDD84j/6WOzsCBA02xYsW897gqVaqYd999lzCbiWnN5axZs0z9&#10;+vW9837JJZfYEXtNP0bG++WXX+y1qz6H2/do27atWb58uXMEkDKCrH8IsggMgiyAIJs7d66ZMmWK&#10;2bp1q/M3SWkP2aeeespbT6upptWqVbN7z1JkJvPSOuqhQ4fa0Vidd43YP/roo3abHmQ83VD49ddf&#10;7fIAXZM6R6pA3r59eztiC6SGIOsfgiwCgyALIMi05jW10dV9+/aZJ5980px77rn2fU5TGWvUqGH3&#10;GSXMZl4bNmywo35uUNK6TN34QGJQmNUo+cUXX+z1QbQXdMeOHe25A1JCkPUPQRaBQZAFkBVoa5Yn&#10;nnjCKw7ljsxOmjSJacaZlILSp59+muQzrkGDBubo0aPOEchoOkcagdWUf1Uf1znSDadu3bpFnGUB&#10;CEHWPwRZBAZBFkBWocDao0cPO+rjvudVr17dhh0KAWVOGrHv1auXyZMnj/cZpyJgVK9OHAqzS5cu&#10;tbMk3NFzTQXXVj0Ks3ocSI4g6x+CLAKDIAsgK9E+swqz+fLl8973tJfl559/TpjNpNauXWv3lg3d&#10;qontXhKLbix8/fXX9lp0w6xGZrUkQIEFSI4g6x+CLAKDIAsgq9m+fbvdnqVgwYLee1/dunXN1KlT&#10;KQaUSWn7neLFi3ufc7feeqvdbxiJQzeSNDuiZs2aXpjVFj3PPvusvQEFhCLI+ocgi8AgyALIajRV&#10;cePGjTbMause9/1PYXbatGnOUchMjhw5Yu68805vVLZUqVJm1KhR3LhIMKo2/f777yeZZqzZEy+9&#10;9BJrm5EEQdY/BFkEBkEWQFa1bt06c//993tb86jVrl3bzJkzxzkCmcnPP/9szjvvPHueFZKaNWtm&#10;lixZ4jyKRHHo0CHbDwktAFW0aFHzxhtvMP0fHoKsfwiyCAyCLICsSiOz2v6jU6dOSdbMNm7c2Mye&#10;Pds5CpmFzvdrr72WZKSvd+/eZu/evc4RSBSaSvzWW2+ZcuXK2XOlQFu+fHkzcuRIRtFhEWT9Q5BF&#10;YBBkAWRlCjcamb3ttttMzpw57fugKqY2bdqUkdlMaNeuXebKK6/0PvP0+ffZZ5/Z3wMkFoXZ4cOH&#10;m8KFC9tzpRsQF1xwgXnvvfeoOg2CrI8IsggMgiyArE4hZtOmTeamm24y2bNnt++F+u8VV1xhFixY&#10;4ByFzOCvv/4y3333nSlSpIg9z7ppocJPupmBxHPw4EHz4osv2r6JzpfWOKsY1CeffGLPJbIugqx/&#10;CLIIDIIsAPw3zKpjdM0113jr8hRyNHrHOsrM5cCBA+bpp5/2zrMq47755psUE0pQx44dM4899ph3&#10;vjQye/HFF9sq44ykZ10EWf8QZBEYBFkA+D8qNKORWHdkVk3/r31HT5065RyFoPvtt99ssSc3HFWt&#10;WtXMnz+fUb4EpanEDz/8sN1b1r0uVZht5syZTDPOogiy/iHIIjAIsgCQ1NatW+3IrDudUWHnuuuu&#10;M4sWLaLTnEmoYNBHH33k7S2r1rlzZ7uGFolJRbm6dOli8uTJ452zJk2a2MJsXJdZD0HWPwRZBAZB&#10;FgCS0nTF1atXm+uvv94bAVKYbdu2rZ1mzMhs5qAbFl27dvXOcd68ec2ECRM4vwns999/N3fffbc9&#10;V26/pUWLFnYtO6PpWQtB1j8EWQQGQRYATqdO8bJly8KGWe1HiuDTDYvvv//e1KtXz/sM1J83btzo&#10;HIFEo3OmaeGqMq61ze51ee2113JdZjEEWf8QZBEYBFkACE8jcxrp0bRid5qxCs0ozGr/WQTfkSNH&#10;bFXcokWL2vOrUPT4448zupfAdG6WL19uq4y7W2a5N5k2bNjgHIXMjiDrH4Is0k3rPXRXWGuydMdY&#10;RSh0F1Kl6HVHMl4IsgAQmd6L582bZ1q1amVy5Mhh3ycVZtu1a8fIXSaxfv1606ZNG6/AV4kSJcys&#10;WbOcR5GIFGZ1k+nqq6/2bjJpa5477rjDTj9G5keQ9Q9BFmm2Y8cOGyQ7dOhgixjUqVPH7pmmUvMN&#10;GjQwrVu3Nv3797d3I1WsIr0IsgCQMoVZ3Uy8/PLLvbCj6cbqRBFmg0+h6NNPPzUVK1a051Y3KhSQ&#10;VFwIicu9Li+77DK7VZbOXa5cuUynTp3M9u3bnaOQWRFk/UOQRcz0Qao35BtuuMHeDQ7d+iG06QM2&#10;f/785sILLzQjRoyw++GlB0EWAFKnTvPChQtN/fr17fuw3i/VadZavU2bNjlHIagOHz5sunfvbs+p&#10;zm2BAgXMkCFDnEeRqNwwW6tWLe+6zJcvnz2Xu3fvdo5CZkSQ9Q9BFjFbvHixady4ccQAm7xpPYje&#10;rN944w27WXhaEWQBIDpaM6vZMNWqVfPeMxV8OnbsyAhQJqApxjq3+nxV00yopUuXOo8iUem6VJgt&#10;W7asd13qRoTWOu/fv985CpkNQdY/BFnERFsA3H777d6FqHVYGnHV3eCVK1faUde1a9faPe+0t6Fb&#10;3EBNf9YbeFoRZAEgNtqa5/zzz7dhx33P1pYgGpmNZw0DnHn6nHW3dtF51TIfwlAwqKaIZrS5/Rnd&#10;7H/yySfNH3/8wXWZCRFk/UOQRdR0J3HmzJn2DVcXoT44VYlv1apVYd949+zZY3r37p1kDzVdyGmt&#10;sEiQBYDYaT9Z1S9wpzPqvbNbt252zWxa34+R8XTubrnlFu8mRbly5czo0aPjUpMC/lKf6csvv7Tn&#10;zD1/hQoVMoMGDSLMZkIEWf8QZBG1Q4cOmSeeeMK7CDUS+80336T4hqtR2iuuuML7muLFi6d5ejFB&#10;FgBip5uQqmyrgnxumNUMmYceesiOzBJmg+uXX37xpqkqEOnzVlPKkfhOnDhhPvjgA1OpUiWvX6M+&#10;0vDhw82+ffuco5AZEGT9Q5BF1FSMoGXLlt5FGM1aK3WQ1Flyq/SppbXcPEEWANJGneZp06aZevXq&#10;JQmzDz/8sF0ygmBSASEt7VFlap3TPHnymH79+lHFOCA0QDBy5MgkYbZkyZK2QKb2DUbmQJD1D0EW&#10;UVNo1Vor9yLUh2U0U5iee+45W73Y/TrdQU4LgiwApJ1mw3zxxRdJqhnnzp3bhlktBUHwaEbUli1b&#10;7BY87mdj9erV7bRVhVwkPk0lfvnll+00Y/ccapT97bffTnHGG4KDIOsfgiyiphFZrYnV/oQtWrQw&#10;H374ofNIyp555hlvXa1aWitmEmQBIH2OHj1q9yENnWasasY9e/akUFBA6YayblC4QShbtmxstRQw&#10;Cjq66V+qVCmvj1O+fHnzySefEGYzAYKsfwiyiJo+LDWa+vPPP5sVK1ZEte+Z1nloCrI7tVh3GTXF&#10;LS0IsgCQftqHdOLEibbOgVtoRrNmVJzv4MGDzlEIEo3qqYaFuy2etnTRlFXduEAw7Nixw/Tt29cU&#10;KVLE6+fUqFHDTJ482TkCQUWQ9Q9BFr5RYH3vvfdMxYoVvQtXH7RpvbtIkAWA+FDA0WjPeeed54VZ&#10;daD1Hq11ewgW1aNYuHChueyyy7zPSFWq/vXXXxnRC5CdO3eaBx980NvtQbMmNHvi66+/do5AEBFk&#10;/UOQRVzog/L48eN2ndWaNWvs3X7tVaiiBe70tUsvvdRs2LDB+YrYJQ+yGuVt3bq1eeqpp1Jsw4YN&#10;c54BAODSe/akSZO8/SwVaIsVK2YGDBhAoZkA0s1jjcK6I3qaYty9e3fOZcCoH6X+k7Y4dM9jw4YN&#10;zZw5c5wjkEg0S3Ho0KFh+59ue/TRR+2NJbf/qkaQjQ+CLOJC2/CoA6Q3XjWFTDfAqpqi1tYq4KZn&#10;m4fkQVZN30Nv8ik1FagCAJxO78kamS1YsKB9T1WYVQVVbQuC4Nm2bZu566677GefzqfqU8yfP995&#10;FEFx4MAB06ZNG+88asp4hw4d7IgtEoveK7WeObTfGa65M1/cRpCND4Is4mLmzJl2TU7oReq2a6+9&#10;1syePduuvUrPFKdwQTaapk4ZACCyCRMm2Bk0Gs17/PHH2b4lwDQNVZ1kTRsfOHAgRbwCSlP8VY1a&#10;lcU1ZZwR2cT0/vvvmzJlyoTtf6bUCLLxQZDNwjTdSHf9UmrariGa8Kk7vpr6osIElStXtpX39Obr&#10;XrAKk88//7wtZpBWBFkA8Ie2ahk/frzp378/wSfgNGVcNybmzZsX1RZ5SFzad1978TOqnrgIshmL&#10;IJuFjR071q6FSqlNnTo1qqqH6vgsWrTI/PDDD3YbgFGjRplHHnnE1K1b1266r4tWU4x79eplw3Fa&#10;JA+ymqahQlKXXHJJiq1t27bOMwAAItFNy7RWlQcQf7omdWMCiWvatGnmmmuuCdv/dNvFF19sChcu&#10;7PVf1Qiy8UGQzcK0H2zoRRWudevWLc0b5evN9/vvvzdXXXWVV7RA/501a5ZzRGySB1mtGVGFzblz&#10;56bYlixZ4jwDAAAAEB+7du2yAznh+p9u0wBPixYtvP6rGkE2PgiyWZjfQVZUSESb76vgkvucKkSR&#10;FsmDLNvvAAAAIJGx/Y5/CLJZ2HfffWc+/vjjFJtGM9M71UxV9kJDc5UqVex0mVgRZAEAABAkBFn/&#10;EGQRFQXPtWvX2jWwar/99lvUa11PnTplL2BtyaOLV9v0pGXDfYIsAAAAgoQg6x+CLKKiMKpqlqpG&#10;rKZ9YVeuXOk8mrquXbvaYk+6eLXgfffu3c4j0SPIAgAAIEgIsv4hyCIqWuv6+uuvexfghRdeaKZP&#10;n+48mjJ97W233ZZkRDYtWwIQZAEAABAkBFn/EGQRFU0t/uqrr8zZZ59tL8CiRYuakSNH2pCamg0b&#10;NpjGjRt7F6/+nBYEWQAAAAQJQdY/BFlEbfPmzXbfVvci7NChg92sOyVaRzt8+HBTsmRJ7+sGDx7s&#10;PBobgiwAAACChCDrH4Isonbw4EHTs2dPc9ZZZ9mLUKOyAwcOtAE3+cisRnD37t1rPvnkE1OnTh3v&#10;a0qUKGGLRqUFQRYAAABBQpD1D0EWUVPBJ1Us1vpY90LUete7777bjBo1ynz22Wdmzpw5dluf8ePH&#10;m169eplq1ap5ITZ37tzm2WefjWo6cjgEWQAAAAQJQdY/BFnE5PDhwzY8hk4xVitYsKA5//zzTf36&#10;9U3t2rVN2bJlTfbs2b3H8+fPb7p37273lE0rgiwAAACChCDrH4IsYqYpw+PGjTOXXnppkrAarmXL&#10;ls3UqFHDrovVFGRNOU4rgiwAAACChCDrH4Is0uTo0aNmxYoV5u233zbt2rWzYVVrZrXFTr58+Uzl&#10;ypXN9ddfb4YOHWrmz59vDhw4kK4QKwRZAAAABAlB1j8EWaSLqhLrAt24caNZs2aN+fXXX82qVavM&#10;+vXrzY4dO+xU5PQGWBdBFgAAAEFCkPUPQRaBQZAFAABAkBBk/UOQRWAQZAEAABAkBFn/EGQRGARZ&#10;AAAABAlB1j8EWQQGQRYAAABBQpD1D0EWgUGQBQAAQJAQZP1DkEVgEGQBAAAQJARZ/xBkERgEWQAA&#10;AAQJQdY/BFkEBkEWAAAAQUKQ9Q9BFoFBkAUAAECQEGT9Q5BFYBBkAQAAECQEWf8QZBEYBFkAAAAE&#10;CUHWPwRZBAZBFgAAAEFCkPUPQRaBQZAFAABAkBBk/UOQRWAQZAEAABAkBFn/EGQRGARZAAAABAlB&#10;1j8EWQQGQRYAAABBQpD1D0EWgUGQBQAAQJAQZP1DkEVgEGQBAAAQJARZ/xBkERgEWQAAAAQJQdY/&#10;BFkEBkEWAAAAQUKQ9Q9BFoFBkAUAAECQEGT9Q5BFYBBkAQAAECQEWf8QZBEYBFkAABLfn3/+aZYu&#10;XWpmzJhh9uzZ4/wtkDURZP1DkEVgEGQBAEhsf/31l5k/f765/PLLTZUqVUyvXr3M3LlzzZEjR5wj&#10;gKyFIOsfgiwCgyALAEBi27p1qw2x7md1rly5TIMGDczAgQPNr7/+ak6dOuUcCWQNBFn/EGQRGARZ&#10;AAAS286dO03p0qWTdNrVChUqZJo0aWJefvll88cffzhHA5kfQdY/BFkEBkEWAIDEpvWxY8aMsZ/R&#10;oR13tbPOOssUKVLENG7c2IwdO9YcPXrU+Sog8yLI+ocgi8AgyAIAQv3diTHbt283H330EaEogajj&#10;ft999yXpuIe2s88+2xQuXNhceeWVZvr06ebkyZPOVwKZD0HWPwRZBAZBFgDgUohdt26dqVWrlv08&#10;0LpMFRU6fvy4fQwZa8mSJeaiiy6yo7ChHfjQpscKFixo7rrrLnv8sWPHOHfIdAiy/iHIIjAIsgAA&#10;lwKrglJo51BrM/v3729Wr15tTpw44RyJjKDz8+6779qR19BzFKkVL17c9OzZ0wbaQ4cOEWiRaRBk&#10;/UOQRWAQZAEALlW/bdq0aZLOoVq2bNns33/44Ydm8+bNBKIMpNe/c+fO5txzzz3tPKlpRFbnK/Tv&#10;zj//fPPCCy+YZcuW2RFaIOgIsv4hyCIwCLIAgFCLFi0ypUqVStJBdFvevHntlNWvv/6aPUwziG4i&#10;zJo1y3baw00xVojNly+fnV6cI0cO7+917CWXXGLeeust89tvv7GGFoFGkPUPQRaBQZAFAITS9NWn&#10;n37anHPOOUk6iaGtevXqdoTvp59+Mn/99ZfzlThTNKo6fPhwU6JECe+cqNiT+2ftM6tR2EaNGpny&#10;5csnGaHNkyePadOmjRk9erTZsGED5w+BRJD1D0EWgUGQBQCE0oifRuzq16+fpJOYvCkQXXvttWbC&#10;hAlm//79zlfjTNEU4w4dOnhTjBVW8+fPn+T8aDp47969za233moKFCjgjeAq9CoEt2vXzowbN87u&#10;U6vzDgQFQdY/BFkEBkEWAJCcRvw0YqcpqqEdxeRNo7aVK1c2999/v5k/f77d7xRnzuzZs02NGjW8&#10;gKqwWqVKFe/8aGT2qquusjcbVCRKfw4dudX5q1ChgrnjjjvMjBkzWD+LwCDI+ocgi8AgyAIAwtm4&#10;caMdyQvtKEZqCkwXX3yxGTJkiNm1a5fzDPCbqkgPHjzYG4nNnj27rTrdpEkT79xoneyll15qt1FS&#10;5ekRI0aY2rVre4+raVRXNyQ6depkp4sDiY4g6x+CLAKDIAsACEcVjD/77DNTsWLFJJ1Ft2kqqwKs&#10;+/8aFVSg0qjfDz/8YL8e/tu3b59p1aqVtw62ZMmSplu3bvbv3JFaPaZ1zSrkpVFXTR3v27evPdY9&#10;f2oKtOXKlTN9+vThhgQSGkHWPwRZBAZBFgAQyd69e81jjz3mFX5yg5HbNJW1WrVq9rMjdP2l1mc+&#10;8MADZvfu3QTaM2DlypWmaNGi3jnSCOxHH31k18Dq3Lh/r31lv/32W1uxWNPA9XVdunQxxYoVS1IQ&#10;SiO7GqF99dVXzZ49eziHSDgEWf8QZBEYBFkAQEo0utqwYUMvqGrULrSisarjqkNZs2ZNO0LrHqf/&#10;6u8++eQTAu0ZMGzYMG+7HZ0jjcouX77c3HPPPXbbJPd8qcjT+PHjve2TdF5+/PFHG3q17VLyQKtw&#10;8MEHH5jt27ezBhoJgyDrH4IsAoMgCwBIidZhDho0yBQqVMj7rNCU1NCRPnUgX375ZbvG8rzzzksS&#10;dBWi7rzzTjNnzhxb3fjvTpLzzIinQ4cOJZlOrCJOY8eOtWudFWq1r6x7TsqWLWtGjhxppyW7tO2S&#10;+gRXXnmlHbl1j1XLnTu3ad26tZk8ebKtcMyWPchoBFn/EGQRGARZAEBqVCRIW+1ohE6fFQq1l1xy&#10;icmZM6f9f4Wnxo0b28+UDz/80O5TGhqcNMqnKcgvvvii+fXXX204RnzpBoFGzxVg3dddoVSjslrv&#10;qinioTcjtBZ26NChNpiG+uOPP+yUYp3P0O181BRwVaF66dKlztFAxiDI+ocgi8AgyAIAUqOQ9P77&#10;79uRPH1WKJgqJN10001emNXa2GbNmplvvvnGrFu3zrzwwgu2knHodi/azuf666+3I4WabszobHxp&#10;VFavu9Yo6/XWSOqTTz5p17lqNHzAgAGmcOHC3vkoU6aMGThwoNm2bZvzDP+l6cY///yzPb5Ro0b2&#10;edyv0bkfM2YM5w4ZiiDrH4IsAoMgCwCIhgo/ab9Rd0qxRueee+4506FDB7smU3+n0HrZZZeZWbNm&#10;2eq4M2fONJ07d7ZrL93PGbXy5cubrl27mnnz5hGI4mz9+vX2BkPoFGNNCdYouIKuRsVDqxXrz717&#10;9zZbtmw57VwcPXrU7g/89NNP2219tAZXI/EbNmxwjgAyBkHWPwRZBAZBFgAQLQVPBSOFJK2D1ajs&#10;lClTbIfSDbh6TFVzlyxZYtdSqkjQuHHjTIsWLbxj3M+b+vXr27W1bPUSPyrIpG2TqlSp4r3WLVu2&#10;NJs2bbJBVSOzb7zxRpIpyEWKFLHVizdv3hz2xoK+5vvvvzc9evSwxbu0nhbISARZ/xBkERgEWQBA&#10;tBSSNFXVXSuraarPP/+8XYd5yy23eEFVI7OqdKz1sKLgs2LFCjtV1Q3C7ueOtn7RdOPp06fbbWGQ&#10;firi1L9/f2+KsUbMNaqqUXI5ePCgnd5dtWpV7zzoWFUuTj7N2KWbEgoPqnYcLuwCZxJB1j8EWQQG&#10;QRYAEAsVB6pUqZL9zFBgVVGgBQsW2KB69dVXexWL9VjTpk3tellR+Dlw4ID5+uuv7Uhu6OisgnGD&#10;Bg3MV199ZY9F+ukmggp0ua+xim/Nnj3befS/04YnTpxot0hyj9E50ci51i8DiYwg6x+CLAKDIAsA&#10;iIUCqSoTu0WcVOzp0UcftaN8q1atMldccYUXZvXf5s2b2793R/E0sqe1mppurMq5Kh6kINu+fXs7&#10;hRXxodd5woQJdp9f9zO+Tp063v6xohFw3TzQuld3lFzno0mTJnYdrHvOgERDkPUPQRaBQZAFAMRK&#10;U1S1r6j72aHPEX2eKDytXbvWhlc3zCoYaZRPVXBVDTeUOqNam6m1snPnznX+FvGiKd1PPPGE3cvX&#10;PRdPPfWUnSIeSmufFV7dKeM6rl69embhwoWnHQskAoKsfwiyCAyCLAAgVgqsKv6j9a367NBo3p13&#10;3ml+//13+/iaNWvstGJ31FYBqW3btnYtbfJ1sKqm+8svvzD65xNN7daNBPfGQokSJez07uSvt4pz&#10;XXXVVbYysY7TudMNBlWedtfWAomCIOsfgiwCgyALAEgLTQPWti3uKF7RokXN6NGjvdCjcKr1s26Y&#10;VUBSQahly5ZR1OkM01pYbXnkVptWYFWF4uS0rvaGG27wQq/OnUZmtX2PpoMDiYIg6x+CLAKDIAsA&#10;SAuN6C1dutSur3Q/QzSlWEWf9Jia9iBt1qyZF2b1GXPrrbfaY5JPM4Z/NOrdq1cvb7S1UKFCZuDA&#10;gebw4cPOEf9Ha2N1jrT2Wccq/NauXduuaWYNMxIFQdY/BFkEBkEWAJBWCkKvvvqqKVCggPcZou14&#10;3NE7jbzOmjXLFoByw6wC0m233WZWr15tpyjjzNC0b3X0dQ4UTmvUqGGmTp1qbzgkpzDbtWtXb22t&#10;mrbq0f6zhFkkAoKsfwiyCAyCLAAgPRRIb7zxRq/qbeXKlW2RIDcgaTTwm2++sSOz7jHa11Sjflu3&#10;brXH4Mz44osvvL1l3dFxd3ukULrBoOCrUVxt2+P2ETQ9eciQIWFHcoEziSDrH4IsAoMgCwBID1W1&#10;ff/9902FChXs54jC6t133233KXVp3ay2edGa2dAw265dO7Nv3z7nKPhN5+TBBx/0PvOLFClihg4d&#10;mmRLHpduRGzbts1WOdb6Z/drVCyqX79+rHNGhiLI+ocgi8AgyAIA0mvXrl3m3nvv9YoEadRPwTWU&#10;toKZPn263cs0NMzefvvtTFc9QxRONYJet25d+/rrPFx00UW2AnU4On737t3mhRdesAHW7Svkz5/f&#10;FvrSaDuQEQiy/iHIIjAIsgCA9FLgUXCtVauW93miwKrwGkqjeDNmzLDrM93jcuXKZUdwDxw44BwF&#10;P2kEffz48fZ11+uvmw+PPPKIDQaRaCrxK6+8YkqVKuWdN62f7datG9WMkSEIsv4hyCIwCLIAgHhQ&#10;FWJNQ82XL5/9PFFA0rTVcAWdNAJYs2ZNb2RWBaDuuusus2PHDhuK4S+Nsj7++OM2mD7wwANm48aN&#10;ziOR6Ty+++675vzzz09ShVrTwzdt2kThLpxRBFn/EGQRGARZAEC8qHBQ06ZNTbZs2exnysUXX2yn&#10;HYejkVlVwnU/fzTC1717d1sAijDrP52radOmmYMHDzp/E50pU6bYEXX3JoT6DTfffLPdUol1szhT&#10;CLL+IcgiMAiyAIB4GjlypClXrpypX7++ee655+zoXyTa/qVKlSreZ5Aq5Gqa6+bNmwmzCWzmzJl2&#10;bW1omG3btq1ZsGAB62ZxRhBk/UOQRWAQZAEA8aTCTcOHDzdLly51/iYyhdWJEycmGZktVKiQ3faF&#10;kdnEpi2VmjRp4k0zzp49u7nmmmvstPHka6OBeCPI+ocgi8AgyAIA4i2WAKrQo+17qlev7n0WaVuY&#10;J554wnZWCbOJSWui58yZY66++mobYnXeNKW8efPmdto4I7PwE0HWPwRZBAZBFgCQ0VQVd+zYsaeF&#10;2b59+1LNOIGpArKmE9900022/6DzphHaevXqmc8//5wCUPANQdY/BFkEBkEWAJAIVHRo9OjRtiqu&#10;+5lUuHBhOzKr0T8kJhV4Wr58uenQoYOtPq3zprWzmi7+8ccfO0cB8UWQ9Q9BFoFBkAUAJArtSTpq&#10;1ChTqVIl73Mpf/78ZuDAgYzuJTDdaFAV5E6dOpncuXN7565ixYq2T8H0cMQbQdY/BFkEBkEWAJBI&#10;jh49at58801TpkwZ77NJBaAGDx5MIEpgOjc7d+40999/v8mTJ489+JEsRwAAbLRJREFUbxqZ1Xl8&#10;/fXXGVVHXBFk/UOQRWAQZAEAiUahaMSIETYEuVu8KMxqO58jR444RyERqXhXnz597Ply+xaaIj5g&#10;wABb0ZqbEYgHgqx/CLIIDIIsACARaSrxa6+9ZkqXLu19RhUvXtyOzCoQIXFp3axuOqhgl3vuFGZV&#10;vGvHjh2EWaQbQdY/BFkEBkEWAJCoFHgUZosWLep9TpUvX97uU7t3717nKCQi3Yh46aWXTNmyZb1z&#10;V7BgQfPoo4+ajRs3suYZ6UKQ9Q9BFoFBkAUAJDIFnueff96UKFHC+6xSMag33njD7Nu3zzkKiUjT&#10;jN966y1bwdg9d/ny5TNdu3Y1q1atIswizQiy/iHIIjAIsgCARKdqxgqzmlrsfl5VqVLFVjjWtj1I&#10;XFrT/OGHH5o6dep46521TY+261m5ciXTjJEmBFn/EGQRGARZAEAQ7Nmzxzz77LNJwqz2nNXes8eO&#10;HXOOQiJSmFV/o2HDhubss8+25y5HjhymdevWZsWKFc5RQPQIsv4hyCIwCLIAgCDQyJ06r88884wp&#10;VqyY97mlacZjxoxhmmqC07ZKM2bMMJdddpnJli2bPXf6b4sWLcyyZcuco4DoEGT9Q5BFYBBkAQBB&#10;4YbZJ598Msn2LqpsrM8zJDatmZ07d65p1qyZOeecc+y5038bN25s/x6IFkHWPwRZBAZBFgAQJAqz&#10;mmb82GOP2cJB7udXuXLlzJQpU5yjkKi0Nc/PP/+cJMxqZPaSSy4xM2fOdI4CUkaQ9Q9BFoFBkAUA&#10;BNHhw4dNr169TIECBbzPMG3N8/nnn9uwhMSlmxHbtm0z1157rV0rq3OnQlDVqlUzn3zyiTlx4oRz&#10;JBAeQdY/BFkEBkEWABBUqmb80EMPmfz589vPMIUhfabps40CUIlP2yfdcsstJleuXF4/pHLlyuad&#10;d96hGjVSRJD1D0EWgUGQBQAEmRtm8+TJYz/HFGZr1aplJk+ebAsMIbHt37/fdO7c2RQsWNDri2hk&#10;/fXXXzd79+61o7dAcgRZ/xBkERgEWQBA0Gn0rkuXLt7InsJs/fr17TRjwmzi2717t50mXqJECa8/&#10;UqpUKTN48GC7HhpIjiDrH4IsAoMgCwDIDHbs2GHDbO7cue3nmfYrbdCggS0AxTTjxKdgMnDgQFu0&#10;y+2TFC1a1Dz11FOEWZyGIOsfgiwCgyALAMgMNAV106ZNSUZmFWYbNmxoq+H++eefzpFIVLt27TIv&#10;v/yyOe+887x+idY/P/LII4RZJEGQ9Q9BFoFBkAUAZBZ//fWXWbt2rV1zmTNnTvu5pjCracazZ8+2&#10;YReJ7Y8//jBvvfWWLfqkKeI6h3nz5jXdunUz27dvd45CVkeQ9Q9BFoFBkAUAZCYKs2vWrDH33HOP&#10;Offcc+1nm8LsxRdfbPcvReI7cOCA+fjjj02VKlWShNkOHTqY9evXO0chKyPI+ocgi8AgyAIAMhs3&#10;zLZv395kz57dfr65YXb16tXOUUhkx48fN9OnT7fTjN0wq1H2G2+80fz222/OUciqCLL+IcgiMAiy&#10;AIDMSNOItWb25ptvtp9t+oxTmK1Tp45ZsWKFDbtIbDpHS5Yssf0UN8yec8455sorrzSLFi3iHGZh&#10;BFn/EGQRGARZAEBmpjB7ww03eNOMs2XLZi699FKzdOlSc/LkSecoJLJVq1bZGxAKsW5/5bLLLjPf&#10;ffedOXHihHMUshKCrH8IsggMgiwAILPbsGGDadu2rcmRI4f9rFMgatmypVm4cCFhNgA0ur5y5UrT&#10;okUL74aEmop4ffnll3YaMrIWgqx/CLLwjcrP6y6yptToIk7vtBqCLAAgK1CYveaaa+yIrPt5d/31&#10;19vPU8Js4lN/R1PCb7rpJpMnTx6v36J1z5MmTWJkNoshyPqHIAtf7Nu3z7zxxhumadOmplGjRnF5&#10;4ybIAgCyCgWh5GFW044XL15MmA0AhVmNzN51112mQIECXt/lggsuMO+++y57BWchBFn/EGQRd3pz&#10;njJlin2zdi9Yhdpjx445R6QNQRYAkFW4xYNat26dJMyqEq625qF4UOLTNGOtmX3ggQdMkSJFvP5L&#10;uXLl7P6z6e0XIRgIsv4hyCKu9KatDd5Vpc+t2qdGkAUAIDYaef3xxx/tyKyqGOuzT+suNTKrLXv0&#10;mYvEpnOkIl69e/c+LcwOHjzYHDp0yDkSmRVB1j8EWcTV4cOHzWOPPWZDZugFS5AFACB2muU0d+5c&#10;c9VVV3k3iPX516ZNG7Nz507nKCQ6navnnnvOFCpUyJ5DnctSpUqZ/v372+VYyLwIsv4hyCKuJk+e&#10;bPLly5fkYlUjyAIAkDYKsz/88INp3ry5F2ZV1Vhh9uDBg85RSHQHDhwww4YN8wpA6VwWLVrUjtbu&#10;3r3bOQqZDUHWPwRZxM2OHTvsVBn3zdn9sFUjyAIAkHZaE6uR2YYNG3rTjLNnz27XzO7du9c5ColO&#10;NyXGjRtncubM6fVnFGwfeughs3XrVqaLZ0IEWf8QZBEXWuOhMvO6OBUwq1ataipWrOhdsARZAADS&#10;T2tmFWZDC0C1b9/ebNu2jRAUEDpPEydONGXLlvVuSmi/4E6dOtm1z6dOnXKORGZAkPUPQRbppm11&#10;NFUmd+7c9g25Xr16ZtSoUeaiiy7yLliCLAAA8TFr1ixTv359LwTp8/fuu+82GzduJMwGhEZmv/zy&#10;S3PhhRd6NyV0Ptu1a2eWL19OmM1ECLL+IcgiXfSB+c0335jzzz/fTiUuVqyYee+99+ym7QRZAAD8&#10;8d1335m6det6n4l58+Y1Xbp0MRs2bCDMBoQGAqZPn25H2LXmWedRfalrr73WzJ8/3zkKQUeQ9Q9B&#10;FumirXa0x53egPXm26NHDxtYCbIAAPjr66+/NrVq1fI+FwsWLGgefPBBwmyAKMzqPLZo0cJureSe&#10;y8aNG5t58+ZxHjMBgqx/CLJIM5WL79u3r1dKXhflli1b7GMEWQAA/KUCUNotoHbt2t5noz6TdVNZ&#10;n8eEoGDQNOPZs2fbkdjQIlBNmjQx06ZNs+cZwUWQ9Q9BFmmiTdo/+ugjU7lyZXtBFi9e3EydOtV5&#10;9MwEWY0C63lVzj6lxmbjAIDM6vjx4/bzMTTMFi5c2DzyyCNm165dzlFIdFoTu3jxYluF2g2zWjur&#10;tdAqDMWa2cSkmxDaAitc/9Nt69atMzfffLN3faoRZOODIIs00ZutpsHoTVbt+eefN0eOHHEePTNB&#10;VkURLrjgAtO0adMUm+6CAQCQWR09etRMmjQpyeeuphk//PDD3MwNEI28rlq1yvZbNOtM51HVjHVe&#10;33//fTsNGYll5syZNqSG63+6rVGjRnbAx7021Qiy8UGQRcx27txp7/S6azl09zD5epwzEWSjbZUq&#10;VXKeAQCAzElhVmFHxRfdz78GDRrYaY0IDvWltJ9shw4dvPOoQl6PP/54kgEDJAZdc2XKlPHOVbSN&#10;IBsfBNksTG+W0bRQuhuojbwLFChgL0QFS1VOTL5+gyALAMCZpc/oDz74wIZZhdhly5axvjKgNJLe&#10;s2dPkytXLhtqNYiQvE+GjEeQzVh/XxME2axKpd2nTJmSYluxYoU3lUUfhvoaN0xq2tLIkSPt+pzk&#10;zlSQ1fRid3pzpKZ1vAAAZAX6rP7222/ZUzYT0Ajsxx9/bHbs2OH8DRKNbhyVK1cubP/TbeqrameP&#10;0P4rQTY+CLJZ2OWXX57kogrXunXrZvbs2WOP11QXd7G6phXff//99u/COVNrZGvUqGGuuuqqFJs2&#10;iQcAAADiSTeNNGIerv/ptmbNmplSpUp5/Vc1gmx8EGSzsFiCrO7wDhs2zLu7pJLwP/zwg/NMpzsT&#10;QZbtdwAAAJDI2H7HPwTZLEzBtEuXLik2TWk5fPiw3W6nXr169uLLnj27ueKKK8yrr75q3nzzzbCt&#10;d+/eSdYMtG/f3jte05G1rjZWBFkAAAAECUHWPwRZREVBNnSENT1NQbhjx47OM0ePIAsAAIAgIcj6&#10;hyCLqBBkAQAAgNgQZP1DkEVUTp06ZXr16mXatWsXVdPU4/z583sXbO3atc1NN91kH9PFrCnGsSLI&#10;AgAAIEgIsv4hyCJqu3btMtu2bYuqTZ061VSvXt27YJ9//nmzYcMG7/F9+/Y5zxo9giwAAACChCDr&#10;H4IsfEHVYgAAAGR1BFn/EGThC4IsAAAAsjqCrH8IsvAFQRYAAABZHUHWPwRZ+IIgCwAAgKyOIOsf&#10;gix8QZAFAABAVkeQ9Q9BFr7YunWrDa/9+vWzbcGCBXYv2vQgyAIAACBICLL+IcgiMAiyAAAACBKC&#10;rH8IsggMgiwAAACChCDrH4IsAoMgCwAAgCAhyPqHIIvAIMgCAAAgSAiy/iHIIjAIsgAAAAgSgqx/&#10;CLIIDIIsAAAAgoQg6x+CLAKDIAsAAIAgIcj6hyCLwCDIAgAAIEgIsv4hyCIwCLIAAAAIEoKsfwiy&#10;CAyCLAAAAIKEIOsfgiwCgyALAEDiOXXqlDl+/Lg6lc7fAHARZP1DkEVgEGQBAEgsJ0+eNG+99ZZp&#10;1aqVmTBhgvnrr7+cRwAIQdY/BFkEBkEWAIDEoZHYESNGmAoVKphs2bKZIkWKmPvuu8/s2LHDOQIA&#10;QdY/BFkEBkEWAIDEsWTJEtO8eXNz1llneZ/N55xzjqlcubL9fD548CAjtMjyCLL+IcgiMAiyAAAk&#10;DoXUF154wRQoUCBJJ13t3HPPtdONZ86cafbv30+gRZZFkPUPQRaBQZAFACCxbN682bRp08Zkz549&#10;SUfdbaVKlTK9e/c2S5cuNceOHXO+Csg6CLL+IcgiMAiyAAAknvHjx5vy5csn6aiHNk03vvTSS82Y&#10;MWPM9u3b1fl0vhLI/Aiy/iHIIjAIsgAAJJ4DBw6Ye+65x04nDu2sJ2/Fixe3xaCmTp3K6CyyDIKs&#10;fwiyCAyCLAAAiUmFn/QZHVr4KVKrXr266d+/v/nll18YnUWmR5D1D0EWgUGQBQAgMWkrHhV+0jTi&#10;0A6727SGNjTk5s2b1xaDGjdunNm3b5/zLEDmQ5D1D0EWgUGQBQAgce3evdvUrl07SYfdbWeffbYp&#10;UaKE/ex2/06ht1y5cubuu+82CxYssGEYyGwIsv4hyCIwCLIAACQ2fVZny5bN+6wOHYXVqGyjRo1M&#10;zZo1vb9T09raGjVqmNdee83s3bvXeSYgcyDI+ocgi8AgyAIAkNgOHjxobrnlFi/A5syZ0zb3/zUK&#10;27FjR9OvXz9TqFAhO1Krv9fjCrRNmzY1c+fONcePH3eeEQg2gqx/CLIIDIIsAACJ7e+Opd0ztnTp&#10;0t7ntaYPaz9Zd6RWYfaRRx4x3377rbn55ptNwYIFvUDrfr537drV/P777+bEiRPOMwPBRJD1D0EW&#10;gUGQBQAg8Wk7ngEDBtjPaX1e58mTx1xxxRWmcuXKXphVsacnnnjCrF271owaNco0bNjQ/p37Ga8R&#10;Wq23/fDDD83WrVtZP4vAIsj6hyCLwCDIAgAQDCtWrDCXXnppko67RmH1Oe5OMy5atKgZOHCg2b59&#10;u/n555/t41WqVElS+Th//vzmzjvvNDNnzqS6MQKJIOsfgiwCgyALAEAwHDlyxIwcOdIUKVLEfmZr&#10;JLZ3795mxIgRpmLFit5nuaYcP/vss2bHjh12fe2kSZPMrbfeagoUKOAdo6/V3rPPPPOMDch//vmn&#10;812AxEeQ9Q9BFoFBkAUAIDjWr19vQ6k7nbhs2bJ2ZHX06NH2z+7neZkyZcygQYPMrl277Ndpbewr&#10;r7xi6tSp443eqml09uqrr7Zfr61+tB4XSHQEWf8QZBEYBFkAAILj5MmT5pNPPrHThd3P7jZt2pg/&#10;/vjjtDCrglBDhw61j4mqFn///ffmgQceMMWLF/eOU7DVsZpuPHv2bHsskMgIsv4hyCIwCLIAAATL&#10;nj17TPfu3e3WOvrszpUrlxk/frw5dOiQLfKkqcXu57oqHQ8bNsw+Jn/99ZfZuXOnmThxomnVqpX9&#10;3HePzZEjh9179sUXX/TCL5CICLL+IcgiMAiyAAAEi6b/auRU04Tdz+8LL7zQ7N+/31Y3fvPNN02J&#10;EiW8x1QASgE3dB2stuBZt26dee655+xorHusmrbuadGihZkyZQqVjZGQCLL+IcgiMAiyAAAEj6YY&#10;qzqxW8BJn9/6f4VcFXjSethixYp5n+/arue9996zj7v052PHjpmFCxfa6cka2XWP1xrckiVLmp49&#10;e9r1tRrJBRIFQdY/BFkEBkEWAIBg0hY7zZs39wo/qcDTokWL7GMKqJpSrKnFbnEnfcYrzGqtbHIK&#10;xpqeXK1aNTvF2O0XqFWtWtWMGTPGTjcODcJARiHI+ocgi8AgyAIAEFzvv/++N41Yn+Eq2KQRWTl6&#10;9KgZPHhwkjCracbjxo0zhw8ftsckt3HjRnPXXXeZChUqJNl7ViO/KialgAxkNIKsfwiyCAyCLAAA&#10;waWwGrodj9a7fvDBB95UYBV50p6ymiasMKumkKqRWbcAVHJaS6v1sa1bt/aqG1900UVm3rx5jMgi&#10;IRBk/UOQRWAQZAEACDatcdWoqz7HNYp63XXX2f1mXQqsKupUuHBhe4zCrKYLa2TWHb1NToF18+bN&#10;dkS3adOm5rXXXot4LHCmEWT9Q5BFYBBkAQAINoXOvn37etOHVeTppZdesqO1LoXZZ555xhZ90jE6&#10;tmbNmnZqcqSRWdEU5KVLl5qtW7c6fwNkPIKsfwiyCAyCLAAAwafKwpr+q89yhdRGjRrZqcCh9u3b&#10;Z5566ikvzJ599tl2254JEyYkCb1AoiPI+ocgi8AgyAIAEHza73Xs2LFexWFtpdO7d2+zZ88e54j/&#10;UgB48sknva12FGY1Mjt58uSw1YyBRESQ9Q9BFoFBkAUAIHPYtm2bufHGG73P9PPPP9/MmDHDTj12&#10;6c867oknnjA5c+a0xynMVqlSxR6rQAwkOoKsfwiyCAyCLAAAmYNC6DfffONVGlZA7dix42nrWxVm&#10;tQdtz5497ee+jnWrGS9YsMA5CkhcBFn/EGQRGARZAAAyj71799qpw+4esPpc15TjEydOOEf8H4WB&#10;Rx55xOTNm9frBxQpUsSGWUZmkcgIsv4hyCIwCLIAAGQuixYtMg0bNvSqGOvPq1evtiOxye3YscM8&#10;+OCDJn/+/F5fQP2CuXPn2v1kgUREkPUPQRaBQZAFACBzOXbsmHn11VdNoUKF7Ge7Au2zzz4bsZiT&#10;1szef//93sispiTXrl3bfPvtt2FHcoGMRpD1D0EWgUGQBQAg81m1apW54YYbvCnGZcuWtfvBRqLt&#10;e+677z6vAJS+TiO5X3/9NSOzSDgEWf8QZBEYBFkAADIfrXEdN26cqVixovcZ36FDhxRHWBVmO3Xq&#10;ZEdkdby28mnWrJktIEWYRSIhyPqHIIvAIMgCAJA5qbOvqsXuKKumDn/xxRfOo+Ft2rTJ3H777UnC&#10;bIsWLczs2bPNyZMnnaOAjEWQ9Q9BFoFBkAUAIPOaNWuWqV69uv2M11pZjbDu2rXLeTS8NWvWmDvu&#10;uMMLs+obKMxSzRiJgiDrH4IsAoMgCwBA5qUCT7169TJ58uSxn/OqTvzKK684j4b3119/mV9//dXc&#10;euutXuVjd5rxihUr7ONARiLI+ocgi8AgyAIAkLlt2bLF1KpVyxZw0lTjdevWOY9EprC6cuVKc+ON&#10;N3phVl9/2WWXmc2bNztHARmDIOsfgiwCgyALAEDm9/nnn5tp06bFNDX47w6trX58yy23mOzZs9t+&#10;gkJtnTp1zPbt2+3jQEYgyPqHIIvAIMgCAICU/PTTT6Zt27bm3HPP9foLTZs2NevXryfMIkMQZP1D&#10;kEVgEGQBAEBqtAftddddZ/sJ6i9omnHr1q3tWlrCLM40gqx/CLIIDIIsAACIxo8//mhatWrlTTPW&#10;CO3NN99s19ISZnEmEWT9Q5BFYBBkAQBAtBRmr7zySq/foGrIHTp0MD///DNhFmcMQdY/BFkEBkEW&#10;AADEYtGiRaZx48Ze3yFfvnx239lffvmFMIszgiDrH4IsAoMgCwAAYjV37lzToEEDr/+gMHv33Xeb&#10;tWvXOkcA/iHI+ocgi8AgyAIAgFhpG59Zs2YlCbN58+Y199xzj923FvATQdY/BFkEBkEWAACkxcmT&#10;J833339vLrnkEq8fkTNnTjsyu3fvXucoIP4Isv4hyCIwCLIAACCtNDL7zTff2DB79tln275EtmzZ&#10;zF133WUOHTrkHAXEF0HWPwRZBAZBFgAApMffHV/z1Vdfmfr169v9Zd0+RefOnRmZhS8Isv4hyCIw&#10;CLIAACC9FGYnT55s6tat64VZ9SkeffRRs3PnTucoID4Isv4hyCIwCLIAACAe/vrrL/Ppp5+aOnXq&#10;2OnF6leomvHjjz9utm7d6hwFpB9B1j8EWQQGQRYAAMSLG2Zr1KhhzjrrLNu3KFKkiOndu7fZvHmz&#10;cxSQPgRZ/xBkERgEWQAAEE8qAKX+ReXKlb3+RbFixUy/fv3M9u3bnaOAtCPI+ocgi8AgyAIAgHhT&#10;mJ0wYYIpV66c18coWbKkGTBgAGtmkW4EWf8QZBEYBFkAAOCHY8eOmY8++siULVvW62cUL17cPPvs&#10;s+aPP/5wjgJiR5D1D0EWgUGQBQAAfjly5Ij54IMPTOnSpb2+RqFChczQoUPN4cOHnaOA2BBk/UOQ&#10;RWAQZAEAgJ+OHj1q3n33XVOmTBmvAFTOnDnNsGHDzPHjx52jgOgRZP1DkEVgEGQBAIDfFFjVv6hY&#10;saI5++yzbZ9DW/S8+eabNugCsSDI+ocgi8AgyAIAgDNBa2YVXCtVquSF2dy5c5tRo0aZgwcPOkcB&#10;qSPI+ocgi8AgyAIAgDNF62KHDx9uypcv74VZbc2jgHvgwAHnKCBlBFn/EGQRGARZAABwJinMvvLK&#10;K6ZUqVK276F1sxUqVDAjR440+/fvd44CIiPI+ocgi8AgyAIAgDNNU4lV7KlgwYK2/6Ewe/7555u3&#10;336bacZIFUHWPwRZBAZBFgAAZIRDhw6Zl19+2eTNm9f2QTTV+IILLjBjxoyxjwGREGT9Q5BFYBBk&#10;AQBARtFU4kGDBplcuXLZfojCbJUqVcz7779PNWNERJD1D0EWgUGQBQAAGeXvTrPZs2ePeeGFF5KE&#10;2fPOO89MnjzZnDhxwjkS+D8EWf8QZBEYBFkAAJCR3DD7zDPP2O141B/RmtnSpUubadOmmZMnTzpH&#10;Av9FkPUPQRaBQZAFAACJ4I8//jADBgzwCkCp6c/Tp083p06dco4CCLJ+IsgiMAiyAAAgUezevdv0&#10;7dvXFC5c2OubaJueb775xvz555/OUcjqCLL+IcgiMAiyAAAgkWzfvt08+uijplChQrZvomnGqmas&#10;acasmYUQZP1DkEVgEGQBAECi2bZtm+nZs6fJnz+/7Z9ky5bN1KlTx3z55ZeEWRBkfUSQRWAQZAEA&#10;QCJSmH344YfNueeea/so55xzjg0rU6ZMIcxmcQRZ/xBkERgEWQAAkKi2bt1qHnzwQbslj/op2bNn&#10;N40aNbIFoKhmnHURZP1DkEVgEGQBAEAiU5jt1KmTXSurvkqOHDnMpZdear799lvCbBZFkPUPQRaB&#10;QZAFAACJ7O+OtdmwYYO55557vDCrkdkGDRqYefPmmb/++ss5ElkFQdY/BFkEBkEWAAAkOjfM3nnn&#10;nV6YVQGo+vXrm19++cU+jqyDIOsfgiwCgyALAACCYuPGjTbMqr/i9l1q1KhBmM1iCLL+IcgiZlrj&#10;oX3Tfv7555jb6tWr0/zmTZAFAABBon7P7bffbnLlyuX1Xy655BKzatUqwmwWQZD1D0EWMdMF2atX&#10;L1OsWLGYm9aInDp1ynmm2BBkAQBA0KxcudK0b9/eC7Oabty8eXOzfPlywmwWQJD1D0EWMVu/fr25&#10;+eabk1yQ0bYqVaqkOchOmjTJnH/++d5zKci+/fbbzqMIEu2pt2/fPq8dPHiQao4BpA7YkSNHTjuX&#10;CB6dywMHDiQ5l8eOHaOTHUB//vmnvQ7d87h//377d8hYS5cuNTfddJPJmTOn7cOoAFSrVq3M4sWL&#10;I15nx48fT3JN8lkZTARZ/xBkEbOffvrJXHbZZUkuyGhbeoKsQmupUqW859KHQP/+/Z1HERT6wJ4z&#10;Z4554IEHvPb888/b6VcIFnWyxo4dm+RcvvDCC86jCBKF1n79+iU5l1988YU9xwgWBaYBAwZ45/Gh&#10;hx6yn9vIeDo3N9xwgznnnHNsP0ahtm3btmbRokVhw+xXX32V5JocMmSIWbdunfMogoIg6x+CLGI2&#10;d+5cU7VqVXsh5suXzzzyyCPmzTffjKp9+OGHEe88puall14yBQsW9N4E9EFw//33O48iKLT1wIgR&#10;I7zzqFa9enXzzTffOEcgKDQ6oLVfoedShUwQPBqNLV26dJJz2bdvX3Po0CHnCATFxx9/bCpVquSd&#10;R31Wfvrpp86jyGi6qaCRWPf85M6d285yW7Zs2Wn9I93kdY9Tq1u3rpk1a5bzKIKCIOsfgixiNmPG&#10;DFO4cGF7IWqq7/z5851H/EWQzRwIspkHQTbzIMhmHgTZxKfil02bNvXOUZ48eewa2hUrViQJswTZ&#10;zIEg6x+CLGKiEDJ+/Hi7H5ouxMaNG9s35DOBIJs5EGQzD4Js5kGQzTwIsolPYVXTjEOXaakQlMLs&#10;mjVrnKMIspkFQdY/BFnE5OjRo+a1117zLkRNh1HxpzOBIJs5EGQzD4Js5kGQzTwIssGgz8KFCxfa&#10;QOOeKxWx7NChg9m2bZs9hiCbORBk/UOQRUz++OMP8/jjj3sX4oMPPmh27drlPOovgmzmQJDNPAiy&#10;mQdBNvMgyAaHPg9V6KlJkybeTDdtzaNBAu3XT5DNHAiy/iHIIia6SxjacVWFUm2/cSYQZDMHgmzm&#10;QZDNPAiymQdBNlg0zVhFNDXNWLsxuOdNYbZPnz7e/6sRZIOJIOsfgixiomnEl19+ub0I9YarLXEU&#10;ZPX3P/74o/n666/NzJkzzezZs20FPgVf7RkaDwTZzIEgm3kQZDMPgmzmQZANHoVZbbWjuiM5cuTw&#10;zt3FF1/s/VmNIBtMBFn/EGQRk5UrV3pb76hysaa9vPXWW+bGG2805513nt0TTW/CRYsWNXXq1DH3&#10;3Xef+eCDD8zmzZvTvH+siyCbORBkMw+CbOZBkM08CLLBpM/GadOmmYYNGyYZmQ1tBNlgIsj6hyCL&#10;mCxevNgUKFDAXoR58+Y11apVM/nz509ycSZvJUuWNJ06dbIV+tITZpMHWa0nueaaa8yXX35JC1Cb&#10;MmWK6dq1a5LfkfLly9ubIuGOpyVumzhxomnevPlp5zLcsbTEbp988om3rZrb2rVrZ89xuONpidtU&#10;x6JEiRLeedRnpW5KhDuWlljt888/N927d7f9Jq2VDb0e1bTl4Ysvvhj2a2mJ2z788MMk2y2pEWTj&#10;gyCLqOluoaa+nH322UkuRjV1gHRRXnXVVbZogTqzbuECNY3SXn311basvKbQpEXyIKtWqFAhG6Zp&#10;wWr6kA49j6rUqN+ZcMfSErddcMEFp93I0rkMdywtsZvOpUbuQs+lZtbo78MdT0vcVqZMmSTTU9XK&#10;li0b9lha4jXNelNfJ1yQ1ay3ChUqhP06WuK2f/zjH6d9VhJk44Mgi6hpreu7776b5ELUJt533XWX&#10;mTRpkq28p6nHWhurwPv000/bu4fusQq2d9xxhzl58qTzjLF59dVXTbFixcIGaRqNRqPRaDQaLZGb&#10;bkboRsWVV17p9G6RHgRZRO3w4cNm4MCB3sWoKcZPPfWU2bRp02lThjXqum/fPjN+/HhTq1Yt72u0&#10;4bcKQaWFStEvWLDAFpTSHWf3OWk0Go1Go9FotERvqu2idc6//vqr07tFehBkszBVGv75559TbKo6&#10;7IbU48eP2/WNTz75pG0q4qQF7ClNFdbXDB061BQvXty7iLXgPT0UqCtXrpzkjYFGo9FoNBqNRkvk&#10;9txzz9l+LOKDIJuFaT2r1rOl1B566CHzxx9/OF/x33Wymhqspj9HY8uWLUkKwmh9ZHoqYep7T5gw&#10;wbzzzjs0Go1Go9FoNFog2vLly9O8xA6nI8hmYe5+sCm1bt26mT179jhfkXYPPvignVas59SUZO05&#10;CwAAAABpQZDNwh599FE7UppSGz58uN1fML1UqKlIkSI2yGrbni+++MJ5BAAAAABiQ5DFGTFmzBhv&#10;XzsFWe1NCAAAAABpQZDFGfH22297BZ/y5ctnKw8DAAAAQFoQZBGVv39RzMKFC82gQYNs+9e//mU2&#10;btzoPJq6/v37e5tBa/+sVatWOY8AAAAAQGwIsoiKguz06dPtaKqatr8ZN26c/fvUqMz4LbfcYs45&#10;5xwbZGvUqGGOHTvmPAoAAAAAsSHIImrad9Yt2JQtWzZz3333mR07djiPRjZjxgxTvXp1+3VqPXr0&#10;cB4BAAAAgNgRZBE17Sfbrl07L5Aq1I4cOTLF0dW1a9eam2++2WTPnt1+jfamXb16tfMoAAAAAMSO&#10;IIuonTp1ynz77bemUKFCXphVJeJnnnnGbN++3Rw/ftycOHHCtkOHDpnvvvvOtGjRwguxGsV9/PHH&#10;7fMAAAAAQFoRZBGT/fv3myFDhpgCBQp4YVatdOnSpmXLlna6cYcOHczFF19scuTI4T1+7rnnmrZt&#10;25o9e/Y4zwQAAAAAaUOQRcx27dplXnjhBVvwKTSshmsahdWobceOHW2V479/4ZxnAQAAAIC0Icgi&#10;TVSJeMqUKeaOO+4wderUsWE1d+7cNrhqHaymH//jH/8w1157rRkxYoT5z3/+43wlAAAAAKQPQRZp&#10;ptHVffv2mblz55q33nrLDBw40Dz66KOmT58+ZujQoeazzz4zmzdvZk0sAAAAgLgiyAIAAAAAAoUg&#10;CwAAAAAIFIIsAAAAACBQCLIAAAAAgEAhyAIAAAAAAoUgCwAAAAAIFIIsAAAAACBQCLIAAAAAgEAh&#10;yAIAAAAAAoUgCwAAAAAIFIIsAAAAACBQCLIAAAAAgEAhyAIAAAAAAoUgCwAAAAAIFIIsAAAAACBQ&#10;CLIIjFOnTplDhw6ZXbt2mf/85z9m37595sSJE86jCKKTJ0/a8/n777+b/fv3m7/++st5BEGga/LI&#10;kSP2WtR53LNnjzl48CDnMWB0vnTe/vjjD+886r1W5xeZg95rt27dat9rd+/ezTWagNSf2bhxo/n5&#10;559jaitWrDCbNm1yngXIWgiySHjHjx83a9asMZMnTzYvvPCC6datm7n33nvNE088Yd59912zePFi&#10;25FG8Kxfv948/vjj5pprrjEffPCBDUVIbH9/aNiQow7UZ599ZoYNG2b69Oljr8tHHnnEXqP//ve/&#10;zfLly204QuLS+dF50nnUeevZs6fp2rWrPY8vvvii+eSTT8ySJUvsTSaddwSTzt2iRYvMTTfdZN9r&#10;dW4PHDjgPIpEsW7dOtOuXTtTrFixmFrJkiXNXXfd5TwLkLUQZJHQ9u7daz788EPTpk0bU7BgQfP/&#10;/t//S9KyZ89uateubZ577jmzatUq7jIHiM7VF198YYoXL27P5dNPP03nKsHpnK1du9YMHTrUNG3a&#10;1BQoUOC0a1Lt3HPPNZdeeqkZMmSIvS4Z2UssOo+rV6+256dhw4b2fEU6j5dcconp37+/vXHB+2sw&#10;aZRdAdY9r7feeqsddUdimT9/vmnQoEGSazCali1bNtO2bVvnWYCshSCLhKVQow5zxYoVw755h7b8&#10;+fObu+++26xcudL5aiQ63aTo27evOeuss+w5JMgmvt9++82OGOTLl++0azBcU9C97bbb7GgQIShx&#10;aCqi3i8j3YhI3v7nf/7HXHvttTbMIlh0E+nZZ581Z599tnc+CbKJacqUKaZ69epJrr1oGkEWWRlB&#10;FglJ63nGjx9vypQp471Za+ROnWiNvirg9ujRw1xwwQXe4+pca2rc9u3bnWdBotL5/frrr5OcP4Js&#10;YtP00ptvvjlJh7hEiRJ2uqLOna7J3r172w5V3rx5vWNy5sxp/vnPf9rlAch4en/U+2ToOdL0xPbt&#10;25tnnnnGvPzyy+app56y77WlSpXyjlHTuT18+LDzTAgChaPQz1E1gmxieu+997xzVahQITtj4s03&#10;30y1jRw50kyfPt15FiBrIcgiIamYk6a0uR+8lStXtmvxNmzYYNdR/vnnn7ZgxbRp00zz5s2948qW&#10;LWsmTZrEVMYEprA6duxYO4UqNBQRZBPb66+/bnLkyGHPlc6brk91vLSuS2stdU1qrboC69tvv20u&#10;vvhi79zqJtPw4cPt2lpkHK2V1HT+0Fku9evXNxMmTLDvrQqpOo86n1q//tFHH9mlG+6siVy5cpmP&#10;P/7YeTYkOi0DuOyyy5K8z6oRZBOTbiK5N5j0/sk5AlJHkEVCGjFihDnnnHPsG7qmv/Xr1y9syNHI&#10;nu5EnnfeefZYfWDffvvtZvPmzc4RyGi64fDll1/aYjKazlivXj070pO8c0WQTVy6eVSzZk3vXP3j&#10;H/8wn376qTl27JhzRFJHjx61hYLKlSvnfY3WzGpdJjKOqhKrSJ6mIuqclC9f3gbbSNXfVWjvnXfe&#10;MaVLl7bH6+tuuOEG51EkMl2zKsCmmw/uNeg2gmziUV9GS23cz0XNftAsGAApI8giITVu3Nj70NUd&#10;5ZTWvmoUSFPh3OPV6Zo3b57zKDLazJkz7ehrnjx57IieO7qTvBFkE9f333/vFVvTVOHOnTunuvWV&#10;OmE6p+751jpL/S6wVjbj6EZCq1atvGtO53HHjh3Oo+HpmmzUqJH3Neeffz7VqBOcRt41K0IzlHTO&#10;NMoXuoyDIJt4VDPi/vvv986Rlk4xjR9IHUEWCUdTFdXp1Zt57ty5zWOPPWY/mFPy1VdfJRn9ee21&#10;1+yoEDLejBkzTN26de3IQGhTIAodlSXIJq5Ro0Z5U960hmvixInOIymbOnWqqVChgneOtZ4r0igu&#10;/LdgwQK7TMM9H6NHj7ZTiVOjWS7utHK9z2oaMhKTPitnz55tZ77ofOm8aVS9RYsW3nknyCYeXVOq&#10;QeCeo1dffdXOiACQMoIsEo4+dLWtjt7M1QnW+q3U/Prrr0m2F1DHS1sOIONpo3btEaubC6FN08VD&#10;Qw5BNnENGDDA3njQeapSpYqtehsNdahD18oOGjSIvYIzkLb3qFq1qilatKgt1PX55587j6RMe8u6&#10;W/RoOvKWLVucR5BotKymQ4cOdhq4ludof1HNjiDIJralS5eayy+/3DtH2tuZWh9A6giySDiPPvqo&#10;t4arVq1aZtmyZc4jkSm0du/e3fsQ0Ho81skmNk1z/N///V/vnBFkE5f2EdW2EAqxumEU7U0ijcZr&#10;Kqp7jjXdkVGGjLNt2zYzZswYO8Ku/+omU2o0s+X666+3oUjTxPWenNq0cmQMvX8OHjzYVrzV9aaC&#10;bL/88osddSfIJrbvvvvOXHTRRfb8aBR94cKFdmqxbtLPnTvXLstQmzNnjt0GS+/BBF2AIIsEpP0K&#10;3SmnWluZ2hou0XRFjRq5H9RaJ8t2H4mNIBscupmkacLaykOjrCpMkhoF1rfeesuujdb51SwLLQFg&#10;jWxwKACpUJs7HVlh9pFHHnEeRSLRudL1WaNGDXuutARAFaZ1Hep6Jcgmtn//+9/e8igVQ9QsJm2/&#10;o1Fa9Wc0I0KtZMmSpmHDhuahhx4ykydP5jwiyyPIIuFceOGFXoGYJk2aRLVlhzrHL730kvd16jSz&#10;eX9iI8hmXlqn99tvv5nrrrvOO7+aYqzRISQuhSGNAu3cudMsWbLEjqCr8J67PlajsSkV3kPG0PWm&#10;99PWrVvbz0DVltCezu7MCYJs4tMMCZ03nR+NqOtac5dYRWqVKlWyM9iY6o+sjCCLhKKpMu5WOvpA&#10;1odvtNNn3njjDa9IlJoKm+gDHomJIJs56ZrTPtAaudP+sTq3CkLPP/885zeBaSpjly5dTMeOHU37&#10;9u1ttXiN/mh2jN6LNU1Va2p5T008uq769OnjFdDTrCbdyHXPFUE2sWmq/tChQ70b8aFNI+u6Fq+8&#10;8ko7Q01r20OLJGqU9t5777VVj4GsiCCLhKLRALcAkNbJtmnTxnkkdf/617/snrPuG/y3337LNMYE&#10;RpDNnFR1vFOnTqZw4cL2vKpzpk7Y8uXLCUEJbNy4cd61mLxpjay2YIpmSjnOLN3o1Z7OxYsXt+eq&#10;WrVqZtKkSUnWMRNkE5u2ENT+zu75UVNfRqOtWo6hpR2aCbF48WI7ffzBBx/0zrealm88++yzvL8i&#10;SyLIIqHs3r3bWyeiUZw77rjDeSR1H374ob1b6b65a6N/iiEkLoJs5qK1eB999JHd9kPbK7nnVedY&#10;nTEKBCW2lIKs1uhppFaFZ5BYVNTQXRervZ61p3ryfX4Jsolt69at9vpyz0+xYsXs1ljqDyWnm/Oa&#10;Mv7666/bGRM6XjcL9Tvw008/OUcBWQdBFglFH65pDbIqjhB6l5Ly9YmNIJs5aBRA27q0bdvWbuvi&#10;To/TjIr69evbysWE2MSnNc3Dhw+3BWYefvhhu75ZAdY9n1q2ofoFhNnEoc+32267zU411fWmNbLh&#10;1ksSZBObzoVuAj755JO2adQ1tdog2sZMOzW426JpGYduYgBZDUEWCSU9U4u1/6y7Jk9NpeqZWpy4&#10;CLLBpk70xo0bTc+ePe0IgrtuS/8tUqSI6datmx1p4BoMBt2Q0DlVU/DRzYft27fbtZc6n+65rV27&#10;tvnjjz+cr0JG0XX15ptv2tkPutlQs2ZNu02LzmNyBNnE5l57Ok9q0b5namcGVTjWOdXvQMuWLdmn&#10;G1kOQRYJRW/gbrEntebNm0f9pq6pNqFV/jRKFO5DHYmBIBtMuqb2799vZzw0atTIC7DqSKnapgqT&#10;MK0/81Cg1QitO11c01dHjhzpPIqMomKG7k1frUfX518kBNnMS+HVnTVRt25dKsMjyyHIIuHUqVPH&#10;e2PW9jvJ1/uEo7CrKXHuBzXb7yQ+gmzw6Dpbv369nf4Wuh5d4UYVNV999VU7qwKZi9belS1b1ntv&#10;vfnmm51HkFHcmwv6rKxevbqdjvr111+HbVqjrs9V93rVDWIViHIfV8Vqbb2E4NGMGPdmokblf/jh&#10;B+cRIGsgyCLhqJPkvjEr6Gzbts15JLKjR4/aIOR+UJcvX95WT0XiIsgGz6pVq8ydd95pzjnnHHvO&#10;FGpUZERrs9auXRv17AmceRoh1yicpnurqVJqtKPmx44d8woKKThp1J3gk7G6du3qrY9Mb1PIZbp4&#10;MKlasdtfUsXq7777znkEyBoIskg4WpOl9bF6Y1ZxEZWcT432rdQHu/vBrJFcNglPbATZYNF04ttv&#10;v93rNGk9ugo8ffnll4zCBoCuLU0Jvvvuu217++23Y5peqlE8d6aMrlv9PiDjEGQh+tx035Mvuugi&#10;s2jRIucRIGsgyCLhfPLJJ95aV1UwVjXi1GiPtVatWnkfzNrYnzVAiY0gGyyvvfaarSSuc5U/f367&#10;V+yKFSsYhQ0IvR9q/0n3ervmmmuirkCsddEahXWDbMOGDe0sGGQcVZi++uqrzRVXXJFqu/zyy+36&#10;dffca1mAzqf7uEJxNEt4EH+6jjS9+4UXXrBt/PjxMfVddHMx9Lr8/fffnUeArIEgi4SjSpl58+a1&#10;b8xaA6Q1IClNgVMna/r06d4aLt2dHDNmjN3XEomLIBscmzZtstPWdJ50k0khSOdP1x6CQaPmoXUE&#10;YllPp30rq1atar9Os2W0NQ/nPmNperhuJGn9cmpt6dKldg27e+5103fWrFne41oWQHG2jKEqw7pJ&#10;qBkuapqFFm2hSs2KcKf86325Xbt2bHWGLIcgi4SjN3DdQdabs+40akpbSpX49GY+YMAAbzpypUqV&#10;qFgcAATZ4BgxYoTJkyePPU+6YTR58mSur4BRUFGlabf6sKaljh49OqobfpoV427Bo5uM/fv3dx5B&#10;EFC1OHFpRsvnn39uChQoYM+N6g+8+OKLqe4jK++99573dRpxHzZsmPMIkHUQZJGQJk2a5H3oahrj&#10;888/H/ZOozrTP/74o6lcubJ3/AMPPGB27tzpHIFERZANDo3A6UaRbizVq1ePaYgBpRG8xo0be9ec&#10;Rum0LCOlmxLaq1LTUN11eNq3UlVuERwE2cSmHRZ0w949P2XKlLHTjVMaJdcou7bb0XWp92XNsKAu&#10;CLIigiwSkgKNCja5az9UhVijB+pAu5uGayRBHwAKQ+5x2oN26tSpjBYFAEE2GDQltVatWt55yp07&#10;t51mmpY2bdo0e+0iY2iUZ9CgQd5aZ3WCdQ2q0qmmOKo6sW4Y6r1V77VasqG9gt0q1fqv1lOyLjpY&#10;CLKJTdecZr24S6rUn1GfRwXZdF3qenSvS81AmzBhgp2C7N5c0pRkHUu/B1kRQRYJSR0lTQ+uWLGi&#10;F1I1FU5r89QRU6GLzp0729Fa98NZU2sGDx5MBdWAIMgGg0bk/vGPf3jnKT1NhUzYtiVjaVuyDh06&#10;eGFWTR1inWONvN97773mn//8px3h+Z//+R/vGK3B08istu1BsBBkE5/WPHfv3t1bwuE2XZdt2rSx&#10;16W2JtT/uzeW1HRj8aGHHuLmErIsgiwSlkYHPvroIzuSE9rpSt7UCdN0t969e9tCUQgGgmwwaLSu&#10;QoUKSa65tDaCbGJYsGCBuemmm0zBggW9G4WRmh7X+tjrr7/eFgVC8BBkg2HDhg12aZTqELg1PyI1&#10;hVnt6qBimOorAVkVQRYJTVNpZs6caUcIqlevbgoXLmxHCfQmruk0GrFVBcY333zT7N271/kqBIFu&#10;Ojz55JO20qKapkuxpUfiUejRdlbueUpPmzdvHtVRE8TGjRvNs88+a1q2bGlrDGhGy7nnnms70HqP&#10;1XvtBRdcYK666irz0ksv2b26mboYTLrmdK7d61Azmljnnpg0dVhFnHSjSdOHdR1qNpquS12fRYsW&#10;tbMlNDqrG/18ZiKrI8gi4anzpO0ftL7ulVdeMX379jW9evWye67pjVx3MZlWAwCx0fum3j+1d/fQ&#10;oUNNv379zKOPPmpvMOm9VlWON2/ezM0H4AxSn2f37t224JOuQ81Weuyxx+z1+eqrr5qvvvrK9ono&#10;9wAEWQAAAABAwBBkAQAAAACBQpAFAAAAAAQKQRYAAAAAECgEWQAAAABAoBBkAQAAAACBQpAFAAAA&#10;AAQKQRYAAAAAECgEWQAAAABAoBBkAQAAAACBQpAFAAAAAAQKQRYAAAAAECgEWQAAAABAoBBkAQAA&#10;AACBQpAFAAAAAAQKQRYAAAAAECgEWQAAAABAoBBkAQAAAACBQpAFAAAAAAQKQRYAAAAAECgEWQAA&#10;AABAoBBkAQAAAACBQpAFAAAAAAQKQRYAAAAAECgEWQAAAABAoBBkAQAAAACBQpAFgL8dPHjQfPTR&#10;R+Zf//pX2DZmzBizdOlS52h//P7772bChAlhv7/a2LFjzaZNm5yj4+/vDwSzYcMG+28N9/3Vxo8f&#10;b39OAACAjESQBYC/bd682dSqVcv8v//3/8K2bNmymU6dOjlH+2PkyJGmePHiYb+/Wvbs2c2oUaPM&#10;8ePHna+Ir2PHjpkRI0aYs846K+z3VzvvvPPMvHnznK8AAADIGARZAPjbH3/8Ye69996w4U1N4e7i&#10;iy/2LUSeOnXK3Hfffebcc88N+/3ddv/995udO3c6XxVfu3btMg888EDY76um16B+/fpm//79zlcA&#10;AABkDIIsAPxNAfXtt98OG+DcVrp0afPrr786XxFfGhG+/PLLUxwNVbvkkkt8+xnWrVtnmjVrFvb7&#10;quXIkcP3UWkAAIBoEGQB4G9aHzp79mxTuHDhsCFOrVChQuaDDz5wviK+pk2bZqpVqxb2+4a2nDlz&#10;mpkzZ5q//vrL+cr40RrgYsWKhf2+annz5jWjR492jgYAAMg4BFkAcPz222+mcePGYUOcWq5cuUzP&#10;nj2do+Nr8ODBNiiH+77J26BBg8zhw4edr4yPkydPmk8//dScffbZYb+nWtGiRc0vv/zifAUAAEDG&#10;IcgCgENrRB966KGwIU5N036bN29u/vzzT+cr4uPAgQPmjjvuCPs9w7VWrVqZ//znP85Xx8ehQ4dM&#10;nz59wn4/t1100UW+jAQDAADEiiALAA4FVE2dPeecc8IGObWaNWvGfY3q4sWLTZMmTcJ+v3CtYMGC&#10;ZtWqVc5Xx8fu3bvNVVddFfb7ua1Hjx7O0QAAABmLIAsAIb7++mtTqVKlsEFOrWzZsnav13jS/rXl&#10;y5cP+/0iNa3VVaXjeNHesCVLlgz7vdQ0Gj158mTnaAAAgIxFkAWAEFoDevXVV4cNc2r58uUzTz/9&#10;tHN0+qla8oABA2xF4HDfL1Lr2LGjOXHihPMs6fP3B4GZNWtWihWTVWTKr21/AAAAYkWQBYAQ2k/2&#10;4YcfDhvm1LJly2bat29vjh496nxF+mzatMn885//DPu9UmoaNT548KDzLOmjda9DhgwJ+33cpj10&#10;FXgBAAASAUEWAEJouu6IESPsVjPhAp2a1rOuWbPG+Yr00ZY/derUOe17aHQ0T548pkKFCqc9pqbq&#10;wosWLXKeJX1UsfjGG28M+33cpnAPAACQKAiyAJCM9nStXr162ECnVrVqVfPll186R6edRkLHjRtn&#10;8ufPf9r3UMGpZs2apVjN+Pnnn3eeKX00vblMmTJhv4fbPv/8c+doAACAjEeQBYBktJ/stddeGzbQ&#10;qRUpUsS88sorztFpt2/fPtO3b9+wa1O1Z+1LL71k3nzzzdMec1vTpk2dZ0ofjS5rynS476FWoEAB&#10;OwUaAAAgURBkASCZI0eOmO7du0csfqRpvXo8vcWWVq9eHTEwa5R2xYoV5vvvvzfFixcPe0yhQoXM&#10;9u3bnWdLu/fffz/s87tNI8MK3QAAAImCIAsAYbz22mt25DVcsFNr3bq1Wb9+vXN02mh9bKQpvdqv&#10;Vut1FXYj7e+qSsIffvih82xp17lz57DP77annnoqbsWtXH9/+Ni1uZrWfOzYMfv8hw8fNocOHbJN&#10;f1bTTQU9rpsGej30dRlJP4N+lnA/r/uz6t+V0T9ncvp59LPr9dbPrp/V/fnd11p/r8cT8ecXTcVP&#10;/trrv3rNE/HnBQD46+/3foIsACSn/WRr1aoVNtipqYrvN9984xwdOwWGd955J+xzq/Xs2dMet3fv&#10;3ojTj7WOVtvwpKcTr3Bz4YUXnvbcbtOUY60Z1nHppSCyf/9+s3nzZrN48WI7bVo/f/Pmzc1FF11k&#10;ypUrZwtcZc+e3U5n1p69NWrUsEH+kUceMW+//bZZuHCh2bZtmw0wZyq86OfWiLSmYGv/XgX/hg0b&#10;mlKlStkp4Pp5NYJepUoV07ZtWzN48GD779u1a5f5888/nWdJ6sCBA2bHjh2nNX0ffb94UfD7z3/+&#10;Y37++Wf7+3bvvffaYmXat1hbSel3SIXN9Nqr6Nhdd91lhg8fbubOnWtfZwXeeL/O+jeG+7frNQn3&#10;b9fv3p49e+z1pt8D/ZyFCxe2r3uJEiXMlVdeaTZu3OgcDQDIKgiyABCGwlarVq3Chju1YsWKmX/9&#10;61/O0bFTyLnvvvvCPreawqOoY69R13BVlBVuFfQUDtNK/86CBQue9txuU9XkX3/91Tk6bRREtAet&#10;RqAfffRRe4NAISTc90ut5c6d264NfuGFF2xYVKD1iwKcApSmd/fo0SPiFO9wTefr5ptvNp9++qn9&#10;t4cGNL0eb7zxhmnRosVpTQW8dPMivXSjZN26dfZ35/rrr7c3CML9nJGaXufLLrvMDB061FbH1uhn&#10;vDz77LNh/+2aBZH8365/x7x588w999xjb26E+1krVqyY7t9RAEDwEGQBIAyFjfvvv9/8z//8T9jO&#10;s0YqNeVW0xrTQqN7GoUM99waKdN+ti6NjtWtWzfssRoVTM/IsIJWSiFH2/Js3brVOTp2+ncolHfr&#10;1s2ULl064rrjtLQLLrjAFt3S9Ot4jxpqJHP58uWmT58+dvp3Wn9u3fDQeuqlS5fa5xSN0j744INh&#10;j7/11ltt8E0rvQ5aN62R46uvvjri72+0Tf9u3XjQKLPWbMfjdW7Xrl3Y76XfkdB/u66tTz75xFxy&#10;ySVhj3cbQRYAsiaCLABEoP1kUxqF69Chg/n999+do6On0blvv/3WrnEN97wandI6RZdGTSNtw6PQ&#10;O3DgQOfI2D3xxBMphp3nnnvOHDx40Dk6ego8qnSs0TdNuVWBrHDPn9527rnn2vCnUcN4hVmN8k6Z&#10;MsVOWdXU4XDfN5am0WeFSk1XV5j1K8jq5stPP/1k9/wtWbJkXG8aaAryNddcY2bMmOEF8rSKJsjq&#10;XCqMV65cOeyxoY0gCwBZE0EWACLQSGhK+8k2atTILFiwwDk6ehppevHFF8M+p5oeC52KquCgKacK&#10;bcmP1ciwCk+pAE6s9D1atmwZcesdTS+dPHmyDUixUAhRwH/ggQfsWsZwzx3PphsCN9xwgx31TC+F&#10;2PHjx9t1mCltSRRrU6jUutrvvvvOnv94B1nd+Pjhhx9MmzZtYp5GHG3Tv0GzCLTWNi2/b65oguxX&#10;X31lzj///LDHJW8EWQDImgiyABCB1utpPWakkS2NeinoxUprWjW6Fe45NfI1f/5858j/M3HiRFOp&#10;UqWwX6NwoWI+sVIxH03PDfecaqqcrOJKsVIxH40SR1rT6EdTeHvooYfM7t27nZ8idrph8MUXX9ji&#10;V/EczQxtCrOashzPIKsbDTpPGkFO71Ti1JpG1hUwVXhL61fTIrUgq7W9l156adhjwjWCLABkTQRZ&#10;AIhAI4tdu3YNOxKqptCpAjWxdug1VVh7wIZ7zmrVqtmAmZzCzxVXXBH2a7T2dMyYMc6R0dM00Ujb&#10;/6i1b98+5mqwGhn88ssvbTXZcM8Z2lTpVyPCvXv3Nm+99ZaZMGGC/Vo1/VkFkVSlVvvY6thwzxHa&#10;FPS1pjItdK5Xrlxp12OmNg1avw/169c3jz32mJ1+PmnSJNtGjhxp+vXrZ0fqc+TIEfZr9dy6idGp&#10;U6ewj6clyGr0WyPSkb6n2/T7qtfozjvvNC+99JLdP1jB/aOPPrJrjVVB+rzzzks1xGukWjMVPv74&#10;Y/u6xSqlILthwwa7Nj3SNReuEWQBIGsiyAJAClSZOKX9ZFXIR9ubxOLf//53xLCggBOuCrGqxqrK&#10;cbivU6df03hDpyNHQwV8UqpYrPWtsVYF1npabUET7vncplFD/Vs0LVuFpPTv1XRbd/9S/Tv0Z01f&#10;1aj4li1b7JRcBa2Ufl4FLG1blJYqznp9FaBSmk6sx7R1jcKf1v9q5Fk/o0ZE1fRv0BYyekwFrq67&#10;7rqwz6fAGWnKdaxBVt9fFZxTCn7uKKpuDKgwlipm67xqra5ea/1X2+xoNFuBUMfphkq453Kb/l26&#10;CZGW6dyRgqxuGul3LlJRML1m2oqpV69edusm3bTQWuY5c+bYnx8AkLUQZAEgBRql04hP8k612y6/&#10;/PKYR4PUYQ/3XGrvvvtuxGI6w4YNixiq1cHXSG+0FBhvu+22iKN4GjHWWtFYR9y0JU5KW+uoeJJG&#10;ABXAYnluBS6FL416as/TcM+tpj1ply1b5nxV9BSIUpqWq9FM7eerYB3NmmEdo+rBzzzzjK1cHO45&#10;w7VYg6zWxaY0Wq3Aqb1hNcofaU/b5HScAq9uqmiddLjnVdPvjm4chFbYjkakIKtRbm33FBpiFcK1&#10;n7AC7vr16+0NB90w0M/o3kCI9QYOACBzIMgCQArUUdZU0UjTTbVOdtasWc7RqdPzRarEqsCT0giX&#10;RiUjbdmjqZ6akhsthaWU1iH+7//+r92/M1YaHQz3fGoKiioUpNcgrRR+Bw0aFHH9rabOunvwRkuj&#10;qClVx9X62yFDhqTp51boevnll+1U69Sm7KrFEmR1M0DrecM9j5puGmjadlpfb70uTz75pL15Euln&#10;L1++vB2hjiVMRgqyyZtGmTUNm2nDAIBwCLIAkIpHH3004silOvhaaxjtaJf2j40UCtRpT2lNqqYw&#10;X3vttWG/XsFOU4WjDRTff/99itNHtbVQLCO8LlVQDvd8avrZNa01vTQFVnubhnsdFLpUGCsWo0aN&#10;inhOFL61FjYtWxC5NNVZz6GtksJ9j9AWS5DV1Npwz6Gmn1vTzRVG00NhuUePHilWQlbhqlim10cT&#10;ZDWSfMstt5g9e/Y4XwUAQFIEWQBIxWeffZbifqJas6cpp9FQcaBIoempp55KcX2nRiNV/Cjcz6Ln&#10;1BrSaKd5qriSRpOTP4+apgb3798/TVVpI22Zoqm57733Xrr3IHXdfvvt9jmTfx+N4o0bN845KnVa&#10;W6nK1Mmfx20qNKWbD+m1atUqc9lll4VdMxvaog2yCpiaTh7uOdRUGEzTg/U7k15ao6z1sJFmJahA&#10;lEbvo/1e0QRZ3ajQ+mkAACIhyAJAKrTWsWjRomE73Gra9iSa0Ut19CMVQtJaRFXqTW0aqNaXas1g&#10;uOdQINMa1dRo1Pbhhx+2+6+Gex4V24klDLr074u0XrNUqVJR/WzR0pTZcKPkCrdaZxwtTdeOVEFa&#10;xYX0XJoenF56bVThOqViVWrRBllNZ4/0c+t3VRWF43XTQFThOtK5VcDVdjzRvk6pBVn9Xo4dOzbq&#10;YAwAyJoIsgCQCnWoVa02XKdbTSHtl19+cY6OTNNqIxWO0gjUjz/+6BwZmUYHdWy459BWOgowqdHU&#10;XG3XEu451Bo0aJCm9bGaXq2pxVdfffVpTXu8pmWqciQaMQ5XnCmWIKvzqsJbkYo8qeqwRlLjRTdE&#10;tMY50oi8WjRBNrWfW0FRhZHiSaPzmhoe7vupaUufaKeNpxZk9fsSayVwAEDWQ5AFgCho2m+4Trea&#10;pouq0FJq61N1TKQROa1J1X6gqdEo24033hh2Wq2mBA8cONBOO03JokWLTMOGDU/7erdpbWK06zRD&#10;6d+vQK9Kz8mbtqSJ5wih1pymd0RW07hVKTdcsNRzq3BVvLd10brVlKo6RxNk9XPXq1cv7M+ttaya&#10;vh7P19qlGQPJv5/bVHRKe8BGI6Ugq39TLGvOAQBZF0EWAKKgKajhOt5u0/YgqU2t1HTYcNN5NTVT&#10;oSnaqZmqoBupcFD79u1THY3Ttjpa1xju6/XzpafS7ZmiKdrh1pvGEmQXLlwYsVrxP/7xD3vjQaOf&#10;8TRz5swUt7SJJsjqRkSk86fR+m+//dY5Mr40ohzp907/pp9//tk5MmUpBVlNa1fl7ni/7gCAzIcg&#10;CwBR2LdvX4r7dV5//fUpVrbV1EwV+wlXMEedd1WgjbbzPn/+/IiFmmrUqGFmz57tHBmetq+JFKa0&#10;R6uKMiUyTa9W0Az388cSZMeMGWO3xQn3PKogHc108VhpH1StvQ33PdWiCbKjR482xYsXD/v1Cokp&#10;Vb5OD430N27cOOz31UhqtNvwpBRkNa1Yo/cAAKSGIAsAUdBUTRV1Ctf5VlMg0trTSJYtWxaxom+0&#10;RZpcGrnVVM5wU0u1blKFciKNqGpaapcuXcJ+rVrdunXtiF+iUcjXv2nJkiX2PETaDimWIKttlSJt&#10;K3Pffff5tvWLpjOH+55q0QRZrTeOVEVbVa3jPR3apWtAU+DDfV+1N954I6opzSkF2T59+tibRgAA&#10;pIYgCwBRUIjSlN5wnW+3pVQgSesWtcdp8q9RoFSwjHbbHJeqDkfaykX7fkYqvLNixYqI27boZ1Gx&#10;psOHDztHn1kazVMQUhBT4FaQ1BYsCvna61U/d0rTctWiDbL6XhpFDxfoFZIHDBgQ9Qh5rDp37nza&#10;93RbakFWP3ekvYR1E+OZZ56x60v9aDov+t1K/n3d9vTTT0e1ZVNKQfbVV1/1LYgDADIXgiwAREGh&#10;Zu7cuSkW6nnppZeco5NSCL777rvDjiJqzeHQoUNjDk1avxmpaq0qLP/666/OkUlNnz7dVKtWLezX&#10;5c2b166P9dvJkyfNgQMHbGVaFbhSZWCNWGttp0KoQqSq4F566aWmWLFiEUePw7Vog6ym+EYaYdcN&#10;hzfffNM5Mv70exLu+6qlFmT1c7do0SLs12p0WXsJq3K1H01FmBT+w31vNRWySq3QmKQUZHXuFJoB&#10;AEgNQRYAorRly5aI04PVtKVNOAprkbbvqV69ug2lsdIIbqS9bVUZWaEw+XpF/f8777wTca2vtu9R&#10;ISg/KICtXr3azJkzx3z44Ye2OJZGJrUWVQWKtG400ghzLC3aIKuw2KxZs7DPodchmudIq3/9619h&#10;v69aakF2x44ddq11uK/N6HbbbbdFNZoaKcjqhsXEiRN9GwkHAGQuBFkAiJLCY0prBBWAwo0mTZky&#10;JWJxolatWpl169Y5R8ZGXxvuOdWGDx9+2uiYwuSTTz4Z9ng1FYpS2IwXBRKNus6YMcM899xzdtpy&#10;pUqVYhphjbVFG2T1mmvEN9xz6Gf0K9CLCnuF+75qqQXZtWvXprh1UkY2VZKOZlp6pCCrGQa6VgAA&#10;iAZBFgCipGD4+uuvh+2EqylEJQ+CCnPPP/982P1jNdW4W7duUa0rDOeVV1457Tndpr1gFSJDaZ9P&#10;BaVwx2s0VME4XvuPKtBoGnPXrl1N1apVIxZnSkvT1N9SpUqFrQAdbZD96aef7F6syb9eTTcdJk+e&#10;7BwZfwr24b6vWmpBVlOwVZAr3NdmdNPaXd0sSU2kIKv1z9OmTXOOSh89j0b9+/fvb5vW3vo9ZVmj&#10;0VpH735PfX9tt5RotE2SKpe7P6fa3r17nUcBIDgIsgAQJU3N/f777yPupalglTxEqWjR7bffHjZ0&#10;aQud9KzFVBhTcEv+vGply5a129SEWrBgQcQQpBDRt29f58i0U3BX9WaFd00ZTmlNcbRNz6EtilTd&#10;+cEHH7TbA2ktaLhwHG2QVfXjSK+Fguy///1v58j4U7gJ933VUguyKnxVp06dsF+b0U3FuBIlyOr3&#10;JHTPZu0XHM363fRQcbLQbZH0/Xv16uU8mji01jn5jbW0zgoBgIxEkAWAGKiIUqSRPE2Z1bYtoRSY&#10;Iq2PVdD74YcfnCNjp5Cs6cDhnlsjrJ999pm3DY8C5ueffx52ZFhNa1S1D2h66Wfq3r17xPW7KTW9&#10;fhptVVC78cYb7fY4GkmbNGmS+e677+xIkkaZVSxKo0jhil1FG2S1R2ykbXA0tVjFjfyi0d5w31ct&#10;tSCr37+Utu/JyHb55ZenuJeyiyCbsQiyADILgiwAxEDFdhRWQzuBoU3hNHQPVxU2qlChwmnHKbS1&#10;bNnSBr+00n6yCo3Jn9tt2lPUnbasTvxrr70WcX2q1vemFKCi9dRTT0XcmzV5UxBVBWUVCVLlZk25&#10;Xb58uR1JVmEtrUnWz528aJWkN8imVIBLo7/RPEdaaUQ53PdVSy3Ibt682TRu3Djs11asWNG+jgsX&#10;LsyQpurTob/7kRBkMxZBFkBmQZAFgBgoPGpP2NBOYGjTdGF3naxGDrW3Zrjpteq09+zZ046UppVC&#10;g6bAJn9utylUu1M9FY7uv//+sMcp3GormvT8LDJ//ny7hU+47xHaLr74YhuqNSqqEVaFeb2u4QJr&#10;JOkNsgodGkFM/vVqGk32c/sdjTKH+75qqQVZhfvmzZuH/VqFNVX9TXQE2YxFkAWQWRBkASBGWuOo&#10;UbvQjqDbtLXNuHHj7HEbN260RZfCHaev15TZ9FIHNNLPoubuJ6vRskhVejUN+cUXX7THpZWKRClg&#10;RRrx1ffQ1kV6bXRsekNzeoOsRqqvvvrq077efQ6NLMcSrGOR0ih6akFWr12katUaVR87dqxzZOLK&#10;rEFWNxm0vlohUU0FyXQjK9EQZAFkFgRZAIiR1mpeccUVSTqCbjv33HPNQw89ZI/Tus6LLroo7HHa&#10;P1bTW9NLI5qRwrKaKhsrNM6bN8+uPw13jEaMf/zxR+cZ02b27NkRn1+FrrRljAoVxSscpjfI6jX5&#10;5z//aY9P/hxq9957rx1h80OkqcFqqQVZ/dzaAircKH+BAgXsaG+iy6xBVjMw9N6wdOlS2zRNftu2&#10;bc6jiYMgCyCzIMgCQIx27dplHnjggSQdQbcptGlkUltx/Otf/wpb4Vjh6frrr7ehJL30fYYNGxZx&#10;JNTdUkdrdcM9rqaptJramx7anzZXrlxhn19rhL/88kvb0Y+X9AZZ0fYoCn/Jn0NNo7UrV650jowf&#10;TfUuVqxY2O+pllqQFY2eJw8iavrde+KJJ+K2hZJfMmuQDQqCLIDMgiALADFSINMaT42+hnYG3aYC&#10;RlovqvVx4R5Xh/2ll15yni19FIa//fbbiIFMo6TaPzbSz6J23XXXOc+WNhplbd26tZ0+HO75tTZX&#10;RbLiScE5vUFWVZ3LlSt32nOoaRr0lClTnCPjR6P0Ov/hvqdaNEFWNwW0vVK4r9coswpC+UHnWdPl&#10;wzWd32hvVBBkMxZBFkBmQZAFgDTQVjUKO6GdQbdpreIzzzwTcS1joUKFbJXXeNE62EjTVRX2Ro8e&#10;bSskh3tcTZVu00OjwpdccknY51aYeP311+M6GivdunULO702liCrgK+bDsmfQ0171Gov3MOHDztH&#10;x4emnYf7ud0WTZDVlPRIP/eFF15ovvnmG+fI+FJxLv184ZqmNEdbgZsgm7ESMcjqhtzevXttoTy9&#10;N+rmnJYraIq2bpJEUw0bQNZDkAWANNBauKuuuipJZ9Btmk582WWX2UAb7nGtj1X4ixdNde7Ro0fY&#10;76VRUo2WhlZTDW2ajrpo0SLnmdJG63RVITnc8+v7alpzPGnqrCoO62dP/v1iCbJ//vmnPYeRRpKv&#10;vfZa89tvvzlHp9/27dttxeZI08DVFApTC7K6KaCfLdzPrendCuDR7Ocaq969e5/2/dymokYHDhxw&#10;jkxZIgRZBafdu3ebr776yoZwTVXXdlVqAwYMsDd/FixY4FX9PtN0U0A/m5YN6LVVhfN+/fqZ4cOH&#10;222qFPr0b3BptFw/6759+7wW6eZRNEFWvz+aVTJq1Ch7U+6xxx6z7zGaCfHGG2/YoKnXL720pEGv&#10;88svv2zuvvtuO6VfN+W0l7T2627atKn9fenTp4+9eaj3uljp3+K+JvodTT71XiFZ+3nrtdXvuPav&#10;jkchPgD+I8gCQBqoo6kps+FCiQKG9lJVqEr+mJr2oY0nBTKtxw031VY/nyophwt9atp7NL0dUgWv&#10;lILsRx995BwZH3PmzIk4JTiWICvqvEba91adfb2u6V0/LAodCiXJA0TyFk2QlbfffjviVkcKASre&#10;FRp00ktBR78r4b6ffu8mT54cmKnFCjOqnn3jjTeaGjVq2DXi+t763VHT74NuQtWtW9cW/Zo7d669&#10;xlKjf/8999xjbrjhBtt0LmOtIq2fTSG6bdu2p/1sukmh/9eNMD3/Bx984P1cW7dutcsHNAtErU2b&#10;Nuann36yjyWXUpBVNW+F1DvuuMP+Hqnysn7PNItA72t6TXVNa+RfReY++eSTNN000e+mZhYonOt1&#10;1hKISDeU1PRvv+CCC8ztt99uq8bHck3qfdp9XVQoLfR3TD+DKpTrZ9Brq99l/Vs7derkHAEgkRFk&#10;ASAN1BHTlNxIa1NTaur8xZvWXlatWjXs90upaU1leqfPanRZnd5wz68OqEZ14hWqVEm4ffv2YUO7&#10;WqxBVgGgUqVKYZ9LTaNDa9ascY5OO03LbdSoUcQbCm6LNshqZKpKlSphn8PtiMdrXbJG+1TcLNKU&#10;aI0yL1u2zDk6dRkZZDdt2mRHN7XGWL8rod8/XNM6eE3j1s2Y1MKsRvq0j7T7tfr+sewjq1keHTt2&#10;tNtppfZ7otCnsK0RRF1/mpKrWSDu4/reCqThRAqyen10s0VbCGlqfejj4Zp+H1TI7bnnnov5Zph+&#10;X1TJPNb3T133CrTayzva0XLdEHC/XsFc70eitd16vfVaJL8hqSAPIPERZAEgjVQMKNJaxUhNHdB4&#10;TMlLbu3ateamm24K+z1Taipald4qtwqpTZo0CTs6rb/TVD3tsZlemhqo5wpXCdptsQZZ/eyaNhnu&#10;Z1dTZ13fMz1TdTXKpiCooBbue4S2aIOsfm6NZoV7DjXdQNCU0HhMYX/vvfeSBLTkrW/fvvbcRCuj&#10;guz69etN165d7WsT+n1Ta/rdKFGihJ0JkJL0BFkFOxVdi3SDJlLT6LFmeKjCdnqD7ODBg+3sjUjX&#10;QqSm51KwjPZ3TdsSaVQ5tbAeqennc7ea0ghyasIFWW2LpNH2SNckQRYIBoIsAKSRwuOVV14ZtiMU&#10;qWkUQiEk3jTVTuv8YukcqtOs9bHx+Hm6dOkSsROuTqtGjNO6h6zWsOm1Voc90jRgt+lGwZgxY5yv&#10;jI5GZkJDT/Km59RWPbGGQr2umoKuqYvRjjxFG2RFa24VPMI9j5pCuPYR1shVWs6xgtmnn34asaiZ&#10;mmYBxFpcKiOCrLY80s0Ed/qqRhw1oqmpqlqfqbCutagKkwpm4UZrVdAspenTaQmyOi8ardd2XMmv&#10;Xf2Mmu7arFkzO3Ko4KW14Rqx1bXmBk7d2LntttvsiL/7tbEGWa0Ldv/N+q++7zXXXGNHWzW9XiFX&#10;a1j19+FGa/U7smTJEuc7RKZrrWbNmkn+rfqz/g2a+qubUHo9dGNENx4mTpxopzCHWx6hn2P8+PGp&#10;/m4nD7Iaddb1HDo1X78XGn3X66bfw3gv/wDgj7+vf4IsAKSFphqqcxnNFEW3KWz65eOPP45YYCpc&#10;07owdSzjQdOlk3eOQ5vCy4oVK2KqPqrgq6nECjfqwEc7UqQp37Gua1WISWk6pTrRGrnV6xXNCLaO&#10;0XRPBRlVqQ59rkhTdNUUSKINsqKK0CmFcDWFNVW2jjbQ6vdaI1Z67kjrYtXU8ddronMUi4wIsmo6&#10;h+7oqoo66Vwmfz30b1fhH61BTT5ap7CjSrqRpCXIqmiTRrTdgO02Be+HH374tOtTP6+7tlTTet1r&#10;Ql8f+u/Vn2MJsm5IVLi7+eab7Q2ucDee9PN079497LWumyYpVYbW75/WEIduW6b3zosuusiuJY50&#10;o0ijrtpySkE9+c0yvd9peUBKQoOs1veq+J07Ld+9oaEbCQrtGq1VoSc/9pAGEH8EWQBIB93dV6fT&#10;7Sil1NTZnDVrlvOV8afOZ+j0wtSaRlFjDSGRaD1maIcxeVOHW5V2FVTU8Yy03lAddU3F1WiMirro&#10;Z4xUcTlS0wiOQmQ0oc2l6d4aXU8pLOv8XXrppbZQkKZHakRUU471b9FIndYaq4KziuwoLOj5kgcU&#10;deJViTX070KbOvqxVGbViK/WDCf/PqFNIUVT4AcNGmR//7TtkM67fl7dWNDPrgCiAK0OvDsKFqmY&#10;lJoCiLZ0imYULrmMCrJqCprawzm1qeKaaqv146E3N/Q6aiQvkliDrF776dOnm/Lly3tfo6YRV42C&#10;pjT6q99tnSeF2dCvdVusQVZNv5saiUzt90+/c7ohl3yKtmYTpLSEYMKECUn+rXo9VTRK1YhTu1b1&#10;uG4wNG/ePMmNQ12vWiec0myP0Pcl3URyf279V6PAep0ivR8BSGx/vzcQZAEgrTStMtp1shrdimW0&#10;LVYKJwpC7uhKSk0dQI0+RLPGLFqaopna99ZomKYojhw50nz22Wfm66+/Nt9//739r9Yca6sere1U&#10;1dVIAVYdbhUYijQSrgCm/VrVQdU0RYXa1EZtFCr0c6jQTbjnDG36/rVr1zadO3e2P6vWB7711lvm&#10;hRdesAGqfv36YUd31YlW6Pz3v/992mNu0/64sdxcUAd+8eLFdnQ9pRCupnOjkKTRRq37VbDV74DO&#10;hcKdvrfWOqcUYNX0PHqdVAAplhF2V0YFWT2/KthGu15b01bPO+887+v1+qZUzTbWIKubJ7pR4x6v&#10;pqnzQ4YMiaoAm8KdfvfC/a6lJcjqJphG4qOhmzUNGjRI8vX63Yn0/qabU7ruQ39W/Qwa9Y92yYF+&#10;1zTzI3mRM61/3rJli3PU6cLdYNPP4VZ2jvb7A0g8BFkASAeNREY7CqqtH9Sh84s6tlrLFs16TK11&#10;U3DT18SLAljoOr2UmkYQNZKtTqk6mvqv1q9plCSlQKZtOhQmFHz153DHqOn5tRZP6/w0VVId/tRo&#10;6uM777xjq6KGe870NP2btGetgrXWC4c7Rk1TXmMtjKXRVE2HjLQFUjyb/h2q8qzXM60FsDIqyGqt&#10;tvZGjZamwoeOnuvfrpHqSGIJsrruNKqffERVsxY0GyFaej/RGtrQ51CLNcjq5sTnn3/uHJE6BVYV&#10;zgp9Dt3c0SyFcDQTQDefQr/fFVdcYadWx0JrZ3UzIvTcav2stiKKJFyQ1bWifXoJsUCwEWQBIB3U&#10;EdIoaDTVRjXypc6un7SWTB32cN8/tCl8K1TFm0aoNV0w3PdMb9PomKZ2bt682Y7OaJpvuOOSN42g&#10;9ujRw/kJU6Zpkyr8o3V7KQXqWJqeRz+rAqymMM6YMSPscWpPPPFETBWAXQrhGq3SKFlK04zT09wQ&#10;qz1s01PFOSOCrK7PO++8M6YZCBrFV/En9zn079dNkUhiCbL6PdBoeOjvmP79upESy8+o60CzGJL/&#10;rsYaZDWrJJZiZgrQWlce+hwKqpGCrJZgFC5c2DtWI6J6P0wLjZSHrt3W9a1CXpEkD7I6XlswpeU6&#10;A5BYCLIAkE4anUppdFBNo6Q//vhjXEdAw9E+mVq7GO5nCG0q2OLHNGd10DVlWNNrw33ftDR1yjV6&#10;o6msoaOVmoIZ7vjkLZYgKwqFkydPtiNd0dygSKkpVOp8aL2vW4BKzx3uWDVVj03rqL2CiMJyautb&#10;09r079CNkvTuO5wRQVYFt2INTlrv3LZtW+854hlk9Rpqixf3WDXtxRzLiLFL+xwnH9mNNcjq/SAW&#10;+vlVHCn0OSIFWc0Y0FT/0Bss+v1U0aq00Prl//3f//WeS6O7LVq0iDi6mjzIap1uSiO4AIKDIAsA&#10;6bRw4cIUq7uqaf2Yiuz4TQViNOVP4S3cz6GmDqXCt1+jwxpRmjdvnu2oK5yE+xmiaeqgapqvqqGu&#10;WrXqtErEGjHT9OFwXxvaYg2you+lEeuBAwfaqqbJR7yiaQoLKp6jPUJDX2sF8nDHq2ndanqCos6/&#10;Kstq7aFGxuMxOqvfbb0OOgfxmIqZEUFWa4NjDYkqeuRXkNXIf/KApaUHuhEVK/2cqrob+lyxBln9&#10;XSz0O/r8888neY5IQVbve6Gvo5q2bUrr75LeX5LfrNO05kizBJK/zlr+oPdsAMFHkAWAdNJImKa8&#10;alQjUtP0v/RMx4yFOrCq5Bnu51DT9FUVOfGTpjxqREvr7lRUJZYRQgXYevXq2Y6ywlOkKY8a3VYl&#10;U41khXset6UlyIqeX+dM1aA1FTHarY00bVLbBWkPVq0bTt5h18hguK9Ti3VqaSR6zRSK9HxaJxzr&#10;CK0KaSkc6CaCu3VPvCjsaBQxedNewekd7XUlD7IasYx1BNDPIKubMMm3YdI2PGl5nTWC//jjjyd5&#10;rliD7Jw5c5xHoxNLkFVl6+TreLVeXL+jaWn63tpCJ/QmjW5oqV5BOMmDrNYhp3U0GEBiIcj+//bO&#10;PbTm/4/jRV/Uhsw1wqS5FFpI7jIiU0ho/yy35RKKIaVILrlEmLQiK5RLuQzRXBIlSUYuYfyBsZBv&#10;xj+/H6nf+7fHu/NZn8/ZOdv5nJ2dHec8H/US9v68P+9zPues9/P9ugkhRAwgpJaNbDirr5VGrEFE&#10;hlqDY6w1Fp61SOA+hBYSDoiYp1DLuHHjbE4eFYypTExOL8KPHqpUPkY4sWFlnYjJ+mB+NrDHjh2z&#10;7T8IaaZoFIKCeREeBw8etHNGC2vgfcOLRmVl8vFyc3Pt5pn1Y1TxJZ+SKsYU8eE18xxCwUGCe2Pt&#10;GOLx2rVrDb5mP/C5w7uMwKDPMAKPqsV4paj2St5iz549bfEbwrepoktPTw4QEAxcH8v1xItgIUt+&#10;Nc/PD00pZDlIcsY5c5NHGg0838OHD3vm8ytk/ebL+xGyiOTgVAM+61RojtaCK5bzXQ8X8RIsZHmG&#10;fguqCSESEwlZIYQQIo6Qw+reWDuGxxcPs2g8wUIW0c7hgh+aUshSMdwZ54yNtvgR9+XwIXg+P0KW&#10;gyY/+BGyVAduqgJwjpGCQA/kUAQLWQ7M/H4WhBCJiYSsEEIIESfw0rLhd2+sHSOcGm+uaDyJLmQJ&#10;uXfGYe3atTMlJSWBn/oDrzkVq93zJZKQJe85kkrqjbGsrKywea/BQpbcfZ6VEOLvR0JWCCFEykKu&#10;HMWYyONz2+PHj62QiTUUYgrX55dcYr+CQoQm0YUsIeTOOIz+ybTjiQbuS9i+e75EErJU0g7OY6dv&#10;dF5eXsyMqsiEw4dCQlaI5EVCVgghRMpC9WZad1BVOtho0UGebiwhl9ctsNxWWFhovn37FhgpGkOi&#10;C1kqKDvjMAoXFRUVRZWPTI5scAGxRBKytB0jJ9s9lt7b8UJCVojkRUJWCCFEykKbmnAVfWljFMte&#10;u2z+aZMSqiUOHjkqDMdaOKcqiS5kKyoqasc5tmXLFlvkzC9UOqb/sHuuRBKyFJKiSrF7LP+OFxKy&#10;QiQvErJCCCFSFjb7GRkZno2uY8OHD49pv8nz5897hI7bqBp89+7dwEjRWBJdyNKaKvhzV1BQYKqq&#10;qgIjIocKvPSgdc+VSEKWFlTz58/3jCVnNhrvczRIyAqRvEjICiGESFmqq6vDFqKh/yxeMsY0Ftr/&#10;TJkypU7bEMeWLFkSU+9vqpPoQpb+xBMmTKgdi9GWivxsv3z8+NEMHDjQM1ciCVkKnG3atMnzPMgT&#10;j7aXK212iouLbasrbNeuXfX2wZWQFSJ5kZAVQgiRsuAVYpONSHFvdh3r0qWLOXr0qM1DjBZEAgVp&#10;EMah7kHbnZMnT8att28qkOhClrWsW7eudixGiDvVh8P1Hw4Fn5nr16+bf/75xzNXIglZIN88MzOz&#10;dmyrVq2sAPUL39c9e/bY3sdUesZ69eplSktLAyPqIiErRPIiISuEECKlef/+vUlPT/dsdt2WlpZm&#10;Vq5caUM4ERlsphsCgUG+I61H8LwFCw3HWrRoYfLz8+WNjTGJLmQdARrsoUdk4WGNlF+/ftk1uefA&#10;Ek3IVlZWmqlTp3rG9+3b1zx79iyi75MD+baTJ0/2HDx179693vdMQlaI5KXm98cfCVkhhBApzf79&#10;+62XyL3hDTY8P4Qa05qHDTu5fz9+/LBhoj9//rRCF/GDKDh9+rSZPXu2LeIUai4METt06FBz69at&#10;wCpErEh0IQuIr2Bxh9f+xIkTVqA2BIcqV65cCRlNkGhCFvCkduzYsXY8Rc8mTpxo3rx5Y3vh1gdi&#10;99OnT2b58uWeyAZeO0XZ6kNCVojkpeZ3w2cJWSGEECnN9+/frWhp3bq1Z9MbyhAJQ4YMsaJmxYoV&#10;ZsOGDbaPJQV3yIMlHDnUdW5jA0545KFDhxRS3AT8DUKW9RC2HhwN0Lt3bytQ61svoe737t3zhOu6&#10;jQOURBOy3ANvqtsLzfdt2rRp9jCHg6FQYdVENuC5XbNmTZ33qnPnzvZn9SEhK0TyIiErhBAi5cHj&#10;Q9gi7XHq86LGwhBE5MVu3749qnYromH+BiELFC6aN29enRBjBCo9jp8+fWoFHh5aWjNx4MLnlFZN&#10;CDTWRNh6jx49PNe3b9/e3LlzJ3AXL80lZIFcVkKKWbdzHX/n+axdu9ZW9qZw06NHj8z9+/dtaP6B&#10;AwfM6NGj67xHvL9bt24NzBweCVkhkhcJWSGEEKIGPKPPnz83ixYtMt26dfNsfmNlbNqzs7PN4cOH&#10;bf9P0TT8LUIWDyTeyGHDhtlQc+dajBDanJwcU1hYaAsjEZq7fv1624OVqr+sh2tGjBhhNm7c6LmW&#10;qIBwlXybU8gixhGm5LW6r3WMdQ0YMMCMGjXKtqTidYTqu0ze+sKFC+0zaggJWSGSFwlZIYQQIgBi&#10;luJPRUVFZuzYsR4x1BhDdOBlo81OWVmZr8q0wj9/i5AFROGZM2dsvnQo0Vaf9evXz1y+fNmcO3fO&#10;8/94/PFohqI5hSwQFo23uX///p7rIzVEMKH8eLOJpGgICVkhkhcJWSGEECIIQn4fPnxovUezZs2q&#10;s/GPxBA+FLehPyieNMIqP3/+HNHmWzSOv0nIAsKQvNjc3NyIQ9vHjBljLl26ZIUh7W3cPyN898GD&#10;B4HZvTS3kAXWfPXqVbN48eKIcsoxWu1QHIuwau4TaW65hKwQyYuErBBCCBEGxM/bt29t+Cde2qVL&#10;l9p2OllZWTb8mOIz5Cg6/SwJh6QS64IFC2whp5s3b9pw5XCFbETTQGubnTt3mm3btlkjlJuwVj9w&#10;mEFfV2cOcprJ4QwHwgrPKD2BsVOnTtkK15GCuHr16pXZt2+fDa0NDjV2rE+fPtYjyUELnynyZ48c&#10;OeIZg3f3yZMngZm98Hncu3dv7evCyL31A+8lxabcc1C4yk+4PGunEjF5sFyPiMdLy+EP+bB8tyiI&#10;Nn78eLN69Wrrteb98XsgQYg193CMvGMVWBMiOZCQFUIIIRoALyrC5tu3bzb0mJYhL1++tKKAjfGL&#10;Fy/M69evrWfrw4cP5uvXr3bDLe9r84DHj7ZIjuFB9PssGM8zdM/TkIhC4LktmsMLxOC7d+/MjRs3&#10;rNdz1apV9gBl8+bN5vjx41ag0urJEWO8NoSgW8hOnz7dfkZDwbq4h/t1+RV2vDcIb/cc0bzHwL25&#10;nnZErJliVnyn+G4hXPm+8XpZtxBCuKn5nSMhK4QQQggRbxB+bnODwEOQc4CCSEREI+aCxyHyCNF1&#10;C9mCggJTVVUVGCGEEMlJze9DCVkhhBBCiHiBGKVYkROGjBGWHI34JAJg4MCBtSKWXF48tHg5hRAi&#10;mZGQFUIIIYSII3hbyZ9258GSa11SUuIrhJZ5Lly44JmH4kkXL16s47kVQohkQ0JWCCGEECLOkFNN&#10;mxxHgGJ5eXk2zzpSEUohstGjR3vmoM8s+aVCCJHsSMgKIYQQQsQZCoctW7bMI0LT0tJsy56Kiop6&#10;xSxe2/LycpOfn++5vn379rZAlMKKhRCpgISsEEIIIUSc+fPnjykrK7OtnNxitG3btmbOnDmmuLjY&#10;3L5921bwJQ+2srLSVsemhczu3btNTk6OadmyZe11/J0WNvLGCiFSBQlZIYQQQohmoLq62uzZs8d0&#10;7drVI2axTp062X6wCNYZM2aYmTNnmsmTJ5tBgwZZsUtRJ2csObLZ2dmmtLTUCmQhhEgFJGSFEEII&#10;IZoBwoe/fPliPay9e/f2CNlIDU/syJEjzdWrV22bHiGESBUkZIUQQgghmpEfP36Y69evm7lz55r0&#10;9PSQgjWU9ezZ03p0yan9/ft3YDYhhEgNrJCt+WOHTCaTyWQymax5rEaI7qisrNxx9uzZory8vGuD&#10;Bw9+kZGR8W+bNm3+07Jlyz+tW7f+b4cOHf7NzMx8N2nSpHvbtm07Xl5evrO6ujrkfDKZTJb89r8N&#10;/wfJywRkzxHTOwAAAABJRU5ErkJgglBLAQItABQABgAIAAAAIQCxgme2CgEAABMCAAATAAAAAAAA&#10;AAAAAAAAAAAAAABbQ29udGVudF9UeXBlc10ueG1sUEsBAi0AFAAGAAgAAAAhADj9If/WAAAAlAEA&#10;AAsAAAAAAAAAAAAAAAAAOwEAAF9yZWxzLy5yZWxzUEsBAi0AFAAGAAgAAAAhAEKyEtcVBAAADQkA&#10;AA4AAAAAAAAAAAAAAAAAOgIAAGRycy9lMm9Eb2MueG1sUEsBAi0AFAAGAAgAAAAhAKomDr68AAAA&#10;IQEAABkAAAAAAAAAAAAAAAAAewYAAGRycy9fcmVscy9lMm9Eb2MueG1sLnJlbHNQSwECLQAUAAYA&#10;CAAAACEAxEOWxd4AAAAGAQAADwAAAAAAAAAAAAAAAABuBwAAZHJzL2Rvd25yZXYueG1sUEsBAi0A&#10;CgAAAAAAAAAhAAvfeCjQbAEA0GwBABQAAAAAAAAAAAAAAAAAeQgAAGRycy9tZWRpYS9pbWFnZTEu&#10;cG5nUEsFBgAAAAAGAAYAfAEAAHt1AQAAAA==&#10;">
                <v:shape id="Text Box 2" o:spid="_x0000_s1054" type="#_x0000_t202" style="position:absolute;left:1144;top:73354;width:51033;height:1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152E16D" w14:textId="616DB0FE" w:rsidR="006571C1" w:rsidRDefault="006571C1" w:rsidP="006571C1">
                        <w:pPr>
                          <w:rPr>
                            <w:rFonts w:ascii="Arial" w:hAnsi="Arial" w:cs="Arial"/>
                            <w:b/>
                          </w:rPr>
                        </w:pPr>
                        <w:r w:rsidRPr="006571C1">
                          <w:rPr>
                            <w:rFonts w:ascii="Arial" w:hAnsi="Arial" w:cs="Arial"/>
                            <w:b/>
                          </w:rPr>
                          <w:t>Figure S</w:t>
                        </w:r>
                        <w:r w:rsidR="009309D0">
                          <w:rPr>
                            <w:rFonts w:ascii="Arial" w:hAnsi="Arial" w:cs="Arial"/>
                            <w:b/>
                          </w:rPr>
                          <w:t>10</w:t>
                        </w:r>
                      </w:p>
                      <w:p w14:paraId="739EFB45" w14:textId="40DE95AC" w:rsidR="006571C1" w:rsidRPr="006571C1" w:rsidRDefault="00204F3E" w:rsidP="006571C1">
                        <w:pPr>
                          <w:rPr>
                            <w:rFonts w:ascii="Arial" w:hAnsi="Arial" w:cs="Arial"/>
                            <w:sz w:val="18"/>
                          </w:rPr>
                        </w:pPr>
                        <w:r>
                          <w:rPr>
                            <w:rFonts w:ascii="Arial" w:hAnsi="Arial" w:cs="Arial"/>
                            <w:sz w:val="18"/>
                          </w:rPr>
                          <w:t>Opinion Space</w:t>
                        </w:r>
                        <w:r w:rsidR="006571C1">
                          <w:rPr>
                            <w:rFonts w:ascii="Arial" w:hAnsi="Arial" w:cs="Arial"/>
                            <w:sz w:val="18"/>
                          </w:rPr>
                          <w:t xml:space="preserve"> for </w:t>
                        </w:r>
                        <w:r w:rsidR="002A7BBB">
                          <w:rPr>
                            <w:rFonts w:ascii="Arial" w:hAnsi="Arial" w:cs="Arial"/>
                            <w:sz w:val="18"/>
                          </w:rPr>
                          <w:t xml:space="preserve">COINFLIP </w:t>
                        </w:r>
                        <w:r w:rsidR="00D351E6">
                          <w:rPr>
                            <w:rFonts w:ascii="Arial" w:hAnsi="Arial" w:cs="Arial"/>
                            <w:sz w:val="18"/>
                          </w:rPr>
                          <w:t>strategy</w:t>
                        </w:r>
                        <w:r w:rsidR="006571C1">
                          <w:rPr>
                            <w:rFonts w:ascii="Arial" w:hAnsi="Arial" w:cs="Arial"/>
                            <w:sz w:val="18"/>
                          </w:rPr>
                          <w:t>.</w:t>
                        </w:r>
                        <w:r w:rsidR="00B26CB0">
                          <w:rPr>
                            <w:rFonts w:ascii="Arial" w:hAnsi="Arial" w:cs="Arial"/>
                            <w:sz w:val="18"/>
                          </w:rPr>
                          <w:t xml:space="preserve"> </w:t>
                        </w:r>
                        <w:r w:rsidR="00F75695">
                          <w:rPr>
                            <w:rFonts w:ascii="Arial" w:hAnsi="Arial" w:cs="Arial"/>
                            <w:sz w:val="18"/>
                          </w:rPr>
                          <w:t xml:space="preserve">This algorithm selects on each trial a participant’s </w:t>
                        </w:r>
                        <w:r w:rsidR="006A03B0">
                          <w:rPr>
                            <w:rFonts w:ascii="Arial" w:hAnsi="Arial" w:cs="Arial"/>
                            <w:sz w:val="18"/>
                          </w:rPr>
                          <w:t xml:space="preserve">interval </w:t>
                        </w:r>
                        <w:r w:rsidR="00D351E6">
                          <w:rPr>
                            <w:rFonts w:ascii="Arial" w:hAnsi="Arial" w:cs="Arial"/>
                            <w:sz w:val="18"/>
                          </w:rPr>
                          <w:t>and wager size at random. Notice how this is a noisy version of the Averaging strategy.</w:t>
                        </w:r>
                      </w:p>
                    </w:txbxContent>
                  </v:textbox>
                </v:shape>
                <v:shape id="Picture 9" o:spid="_x0000_s1055" type="#_x0000_t75" style="position:absolute;top:9239;width:39243;height:6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0rwwAAANoAAAAPAAAAZHJzL2Rvd25yZXYueG1sRI/RasJA&#10;FETfhf7Dcgu+SN1UqGh0FREq0pdizAfcZq9JNHs37K4m7dd3BcHHYWbOMMt1bxpxI+drywrexwkI&#10;4sLqmksF+fHzbQbCB2SNjWVS8Ese1quXwRJTbTs+0C0LpYgQ9ikqqEJoUyl9UZFBP7YtcfRO1hkM&#10;UbpSaoddhJtGTpJkKg3WHBcqbGlbUXHJrkbBKbj5l8tMfv7r+PvSf4x+ut1VqeFrv1mACNSHZ/jR&#10;3msFc7hfiTdArv4BAAD//wMAUEsBAi0AFAAGAAgAAAAhANvh9svuAAAAhQEAABMAAAAAAAAAAAAA&#10;AAAAAAAAAFtDb250ZW50X1R5cGVzXS54bWxQSwECLQAUAAYACAAAACEAWvQsW78AAAAVAQAACwAA&#10;AAAAAAAAAAAAAAAfAQAAX3JlbHMvLnJlbHNQSwECLQAUAAYACAAAACEAthBtK8MAAADaAAAADwAA&#10;AAAAAAAAAAAAAAAHAgAAZHJzL2Rvd25yZXYueG1sUEsFBgAAAAADAAMAtwAAAPcCAAAAAA==&#10;">
                  <v:imagedata r:id="rId27" o:title="FigureS10"/>
                  <v:path arrowok="t"/>
                </v:shape>
                <w10:anchorlock/>
              </v:group>
            </w:pict>
          </mc:Fallback>
        </mc:AlternateContent>
      </w:r>
    </w:p>
    <w:p w14:paraId="567C1924" w14:textId="3983277C" w:rsidR="0058239C" w:rsidRDefault="00C36327" w:rsidP="00F32A20">
      <w:pPr>
        <w:ind w:left="-1418" w:firstLine="1418"/>
        <w:rPr>
          <w:b/>
        </w:rPr>
      </w:pPr>
      <w:r>
        <w:rPr>
          <w:noProof/>
          <w:lang w:val="en-US"/>
        </w:rPr>
        <w:lastRenderedPageBreak/>
        <mc:AlternateContent>
          <mc:Choice Requires="wpg">
            <w:drawing>
              <wp:inline distT="0" distB="0" distL="0" distR="0" wp14:anchorId="48965BF5" wp14:editId="67FDBB1E">
                <wp:extent cx="5724525" cy="8896350"/>
                <wp:effectExtent l="0" t="0" r="9525" b="0"/>
                <wp:docPr id="296" name="Group 296"/>
                <wp:cNvGraphicFramePr/>
                <a:graphic xmlns:a="http://schemas.openxmlformats.org/drawingml/2006/main">
                  <a:graphicData uri="http://schemas.microsoft.com/office/word/2010/wordprocessingGroup">
                    <wpg:wgp>
                      <wpg:cNvGrpSpPr/>
                      <wpg:grpSpPr>
                        <a:xfrm>
                          <a:off x="0" y="0"/>
                          <a:ext cx="5724525" cy="8896350"/>
                          <a:chOff x="0" y="2638425"/>
                          <a:chExt cx="5724525" cy="8896350"/>
                        </a:xfrm>
                      </wpg:grpSpPr>
                      <wps:wsp>
                        <wps:cNvPr id="14" name="Text Box 2"/>
                        <wps:cNvSpPr txBox="1">
                          <a:spLocks noChangeArrowheads="1"/>
                        </wps:cNvSpPr>
                        <wps:spPr bwMode="auto">
                          <a:xfrm>
                            <a:off x="85725" y="9877425"/>
                            <a:ext cx="5562600" cy="1657350"/>
                          </a:xfrm>
                          <a:prstGeom prst="rect">
                            <a:avLst/>
                          </a:prstGeom>
                          <a:solidFill>
                            <a:srgbClr val="FFFFFF"/>
                          </a:solidFill>
                          <a:ln w="9525">
                            <a:noFill/>
                            <a:miter lim="800000"/>
                            <a:headEnd/>
                            <a:tailEnd/>
                          </a:ln>
                        </wps:spPr>
                        <wps:txbx>
                          <w:txbxContent>
                            <w:p w14:paraId="4C6DF441" w14:textId="29B7B057" w:rsidR="00AD14BF" w:rsidRDefault="00AD14BF" w:rsidP="00AD14BF">
                              <w:pPr>
                                <w:rPr>
                                  <w:rFonts w:ascii="Arial" w:hAnsi="Arial" w:cs="Arial"/>
                                  <w:b/>
                                </w:rPr>
                              </w:pPr>
                              <w:r w:rsidRPr="006571C1">
                                <w:rPr>
                                  <w:rFonts w:ascii="Arial" w:hAnsi="Arial" w:cs="Arial"/>
                                  <w:b/>
                                </w:rPr>
                                <w:t>Figure S</w:t>
                              </w:r>
                              <w:r>
                                <w:rPr>
                                  <w:rFonts w:ascii="Arial" w:hAnsi="Arial" w:cs="Arial"/>
                                  <w:b/>
                                </w:rPr>
                                <w:t>11</w:t>
                              </w:r>
                            </w:p>
                            <w:p w14:paraId="3140506F" w14:textId="185BA781" w:rsidR="00AD14BF" w:rsidRPr="006571C1" w:rsidRDefault="00204F3E" w:rsidP="00AD14BF">
                              <w:pPr>
                                <w:rPr>
                                  <w:rFonts w:ascii="Arial" w:hAnsi="Arial" w:cs="Arial"/>
                                  <w:sz w:val="18"/>
                                </w:rPr>
                              </w:pPr>
                              <w:r>
                                <w:rPr>
                                  <w:rFonts w:ascii="Arial" w:hAnsi="Arial" w:cs="Arial"/>
                                  <w:sz w:val="18"/>
                                </w:rPr>
                                <w:t>Opinion Space</w:t>
                              </w:r>
                              <w:r w:rsidR="00AD14BF">
                                <w:rPr>
                                  <w:rFonts w:ascii="Arial" w:hAnsi="Arial" w:cs="Arial"/>
                                  <w:sz w:val="18"/>
                                </w:rPr>
                                <w:t xml:space="preserve"> </w:t>
                              </w:r>
                              <w:r w:rsidR="00734CD0">
                                <w:rPr>
                                  <w:rFonts w:ascii="Arial" w:hAnsi="Arial" w:cs="Arial"/>
                                  <w:sz w:val="18"/>
                                </w:rPr>
                                <w:t>for each dyad</w:t>
                              </w:r>
                              <w:r w:rsidR="00AD14BF">
                                <w:rPr>
                                  <w:rFonts w:ascii="Arial" w:hAnsi="Arial" w:cs="Arial"/>
                                  <w:sz w:val="18"/>
                                </w:rPr>
                                <w:t xml:space="preserve">. </w:t>
                              </w:r>
                              <w:r w:rsidR="006A5817">
                                <w:rPr>
                                  <w:rFonts w:ascii="Arial" w:hAnsi="Arial" w:cs="Arial"/>
                                  <w:sz w:val="18"/>
                                </w:rPr>
                                <w:t xml:space="preserve">Given the symmetry of the data, </w:t>
                              </w:r>
                              <w:r w:rsidR="001669C2">
                                <w:rPr>
                                  <w:rFonts w:ascii="Arial" w:hAnsi="Arial" w:cs="Arial"/>
                                  <w:sz w:val="18"/>
                                </w:rPr>
                                <w:t xml:space="preserve">results from </w:t>
                              </w:r>
                              <w:r w:rsidR="006A5817">
                                <w:rPr>
                                  <w:rFonts w:ascii="Arial" w:hAnsi="Arial" w:cs="Arial"/>
                                  <w:sz w:val="18"/>
                                </w:rPr>
                                <w:t>the two intervals have been collapsed together. X-axis represent</w:t>
                              </w:r>
                              <w:r w:rsidR="00EC750E">
                                <w:rPr>
                                  <w:rFonts w:ascii="Arial" w:hAnsi="Arial" w:cs="Arial"/>
                                  <w:sz w:val="18"/>
                                </w:rPr>
                                <w:t>s</w:t>
                              </w:r>
                              <w:r w:rsidR="006A5817">
                                <w:rPr>
                                  <w:rFonts w:ascii="Arial" w:hAnsi="Arial" w:cs="Arial"/>
                                  <w:sz w:val="18"/>
                                </w:rPr>
                                <w:t xml:space="preserve"> the </w:t>
                              </w:r>
                              <w:r w:rsidR="00EC750E">
                                <w:rPr>
                                  <w:rFonts w:ascii="Arial" w:hAnsi="Arial" w:cs="Arial"/>
                                  <w:sz w:val="18"/>
                                </w:rPr>
                                <w:t xml:space="preserve">private wager of the </w:t>
                              </w:r>
                              <w:r w:rsidR="006A5817">
                                <w:rPr>
                                  <w:rFonts w:ascii="Arial" w:hAnsi="Arial" w:cs="Arial"/>
                                  <w:sz w:val="18"/>
                                </w:rPr>
                                <w:t xml:space="preserve">more confident individual on each given trial; y-axis represents the </w:t>
                              </w:r>
                              <w:r w:rsidR="00EC750E">
                                <w:rPr>
                                  <w:rFonts w:ascii="Arial" w:hAnsi="Arial" w:cs="Arial"/>
                                  <w:sz w:val="18"/>
                                </w:rPr>
                                <w:t xml:space="preserve">private </w:t>
                              </w:r>
                              <w:r w:rsidR="006A5817">
                                <w:rPr>
                                  <w:rFonts w:ascii="Arial" w:hAnsi="Arial" w:cs="Arial"/>
                                  <w:sz w:val="18"/>
                                </w:rPr>
                                <w:t>wager of the other individual, relatively to the first individual’s wager</w:t>
                              </w:r>
                              <w:r w:rsidR="009164C6">
                                <w:rPr>
                                  <w:rFonts w:ascii="Arial" w:hAnsi="Arial" w:cs="Arial"/>
                                  <w:sz w:val="18"/>
                                </w:rPr>
                                <w:t xml:space="preserve"> on a given trial</w:t>
                              </w:r>
                              <w:r w:rsidR="006A5817">
                                <w:rPr>
                                  <w:rFonts w:ascii="Arial" w:hAnsi="Arial" w:cs="Arial"/>
                                  <w:sz w:val="18"/>
                                </w:rPr>
                                <w:t xml:space="preserve">. </w:t>
                              </w:r>
                              <w:r w:rsidR="00EC750E">
                                <w:rPr>
                                  <w:rFonts w:ascii="Arial" w:hAnsi="Arial" w:cs="Arial"/>
                                  <w:sz w:val="18"/>
                                </w:rPr>
                                <w:t>T</w:t>
                              </w:r>
                              <w:r w:rsidR="006A5817">
                                <w:rPr>
                                  <w:rFonts w:ascii="Arial" w:hAnsi="Arial" w:cs="Arial"/>
                                  <w:sz w:val="18"/>
                                </w:rPr>
                                <w:t xml:space="preserve">he upper part represents situations when the two participants agree on the same interval, while the bottom part represents situations of disagreement. </w:t>
                              </w:r>
                              <w:r w:rsidR="00C36327">
                                <w:rPr>
                                  <w:rFonts w:ascii="Arial" w:hAnsi="Arial" w:cs="Arial"/>
                                  <w:sz w:val="18"/>
                                </w:rPr>
                                <w:t xml:space="preserve">The </w:t>
                              </w:r>
                              <w:r w:rsidR="007238D1">
                                <w:rPr>
                                  <w:rFonts w:ascii="Arial" w:hAnsi="Arial" w:cs="Arial"/>
                                  <w:sz w:val="18"/>
                                </w:rPr>
                                <w:t>16</w:t>
                              </w:r>
                              <w:r w:rsidR="00C36327">
                                <w:rPr>
                                  <w:rFonts w:ascii="Arial" w:hAnsi="Arial" w:cs="Arial"/>
                                  <w:sz w:val="18"/>
                                </w:rPr>
                                <w:t xml:space="preserve"> plots show the </w:t>
                              </w:r>
                              <w:r>
                                <w:rPr>
                                  <w:rFonts w:ascii="Arial" w:hAnsi="Arial" w:cs="Arial"/>
                                  <w:sz w:val="18"/>
                                </w:rPr>
                                <w:t>Opinion Space</w:t>
                              </w:r>
                              <w:r w:rsidR="00EC750E">
                                <w:rPr>
                                  <w:rFonts w:ascii="Arial" w:hAnsi="Arial" w:cs="Arial"/>
                                  <w:sz w:val="18"/>
                                </w:rPr>
                                <w:t xml:space="preserve"> for each dyad. </w:t>
                              </w:r>
                              <w:r w:rsidR="00AD14BF">
                                <w:rPr>
                                  <w:rFonts w:ascii="Arial" w:hAnsi="Arial" w:cs="Arial"/>
                                  <w:sz w:val="18"/>
                                </w:rPr>
                                <w:t>It can be noticed that all dyads seem to adopt a Summing-like opinion aggregation strategy, although data are noisier</w:t>
                              </w:r>
                              <w:r w:rsidR="00280E32">
                                <w:rPr>
                                  <w:rFonts w:ascii="Arial" w:hAnsi="Arial" w:cs="Arial"/>
                                  <w:sz w:val="18"/>
                                </w:rPr>
                                <w:t xml:space="preserve"> (e.g. missing cells)</w:t>
                              </w:r>
                              <w:r w:rsidR="00AD14BF">
                                <w:rPr>
                                  <w:rFonts w:ascii="Arial" w:hAnsi="Arial" w:cs="Arial"/>
                                  <w:sz w:val="18"/>
                                </w:rPr>
                                <w:t>.</w:t>
                              </w:r>
                            </w:p>
                            <w:p w14:paraId="64047D86" w14:textId="7676F3A5" w:rsidR="00AD14BF" w:rsidRDefault="00AD14BF"/>
                          </w:txbxContent>
                        </wps:txbx>
                        <wps:bodyPr rot="0" vert="horz" wrap="square" lIns="91440" tIns="45720" rIns="91440" bIns="45720" anchor="t" anchorCtr="0">
                          <a:noAutofit/>
                        </wps:bodyPr>
                      </wps:wsp>
                      <pic:pic xmlns:pic="http://schemas.openxmlformats.org/drawingml/2006/picture">
                        <pic:nvPicPr>
                          <pic:cNvPr id="291" name="Picture 291" descr="\\VBOXSVR\vboxshared\Bahador\JEPG submission\third_submission\FigureS11.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2638425"/>
                            <a:ext cx="5724525" cy="7134225"/>
                          </a:xfrm>
                          <a:prstGeom prst="rect">
                            <a:avLst/>
                          </a:prstGeom>
                          <a:noFill/>
                          <a:ln>
                            <a:noFill/>
                          </a:ln>
                        </pic:spPr>
                      </pic:pic>
                    </wpg:wgp>
                  </a:graphicData>
                </a:graphic>
              </wp:inline>
            </w:drawing>
          </mc:Choice>
          <mc:Fallback>
            <w:pict>
              <v:group w14:anchorId="48965BF5" id="Group 296" o:spid="_x0000_s1056" style="width:450.75pt;height:700.5pt;mso-position-horizontal-relative:char;mso-position-vertical-relative:line" coordorigin=",26384" coordsize="57245,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N//AAQAAAYJAAAOAAAAZHJzL2Uyb0RvYy54bWyklutv2zYQwL8P2P9A&#10;6LujR+SXELtInAc6tGvQdMU+GBgoipKISiRH0pazYf/77ij5EadAuy6AHfJIHu9+96Cv3uzahmy5&#10;sULJRRBfRAHhkqlCyGoR/PbpfjQLiHVUFrRRki+CZ26DN8uff7rqdMYTVaum4IaAEmmzTi+C2jmd&#10;haFlNW+pvVCaS1gslWmpg6mpwsLQDrS3TZhE0STslCm0UYxbC9LbfjFYev1lyZn7UJaWO9IsArDN&#10;+W/jv3P8DpdXNKsM1bVggxn0B6xoqZBw6UHVLXWUbIx4paoVzCirSnfBVBuqshSMex/Amzg68+bB&#10;qI32vlRZV+kDJkB7xumH1bJft4+GiGIRJPNJQCRtIUj+XoICwNPpKoNdD0Y/6UczCKp+hh7vStPi&#10;f/CF7DzY5wNYvnOEgXA8TdJxMg4Ig7XZbD65HA/oWQ3xOZ5LJpezFDb6sLD67hvnw/31IVp5MKrT&#10;kEz2yMv+P15PNdXch8EiiYFXnO5xfUI3b9SOJD0vvwthEbcDMZSFTw2r3yn2xRKpVjWVFb82RnU1&#10;pwWYF+NJcOJwFLnbzKKSvHuvCogK3TjlFZ0RnwFdQAtk57Pp9EDvwH48SSYR5D6yjyfj6cD+wI5m&#10;2lj3wFVLcLAIDFSNv4hu31mHhh23YKStakRxL5rGT0yVrxpDthQq7N7/eV/OtjWSdGAgJgGekgrP&#10;+yi3wkEHaEQLmRHhXx98BHMnC7/FUdH0Y7CkkQMphNNjcrt853M49oeRXK6KZ2BnVF/x0KFgUCvz&#10;V0A6qPZFYP/cUMMD0ryVwH8epym2Bz9JAShMzOlKfrpCJQNVi8AFpB+unG8pvWfXEKdSeG5HSwab&#10;ISuXV1qwDD5DOcPoVXp+u+3BKbdB+/vW2X6XjpaaLxs9gs6jqRO5aIR79l0UYoJGye2jYAgVJ8dM&#10;T+bxPtVhHa+F3gCiglsGfq/Xn28+/P70+eN6m6udrQFrsb6hNS2UWf9y9/hA7CZvBfRnJdeuFqb4&#10;40RwLypQ+BTHF1pWGPr93b0lkHmCndWN1ZCg+5p5uT3E6Qs38kbofa7ieAAGdp+10K8w79vzrWKb&#10;lkvXvzeGN8BOSVsLbSFJMt7mvICieVv0ZQ51B1WDqYAV6N+Av5PZdRTNk5vRahytRmk0vRtdz9Pp&#10;aBrdTdMoncWrePUPFkacZhvLwV/a3Gox2ArSV9Z+teEPT2P/lPgnqS9LXxVQOmCQL+a9iSBCJGir&#10;NewjUPXlZp3hjtUoLqFKBzlsPix4zEeyCP27WhVUFTShF00eIb16IqbxZZr0zwBcu+93/7FNnfQY&#10;7BknTQd0+i6ytxug4BA+vkz9Y+tBDT8M8DU/nftdx58vy3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ziKc13QAAAAYBAAAPAAAAZHJzL2Rvd25yZXYueG1sTI9BS8NAEIXvgv9h&#10;GcGb3V21ojGbUop6KkJbQbxNs9MkNLsbstsk/feOXvTyYHiP977JF5NrxUB9bII3oGcKBPky2MZX&#10;Bj52rzePIGJCb7ENngycKcKiuLzIMbNh9BsatqkSXOJjhgbqlLpMyljW5DDOQkeevUPoHSY++0ra&#10;Hkcud628VepBOmw8L9TY0aqm8rg9OQNvI47LO/0yrI+H1flrN3//XGsy5vpqWj6DSDSlvzD84DM6&#10;FMy0Dydvo2gN8CPpV9l7UnoOYs+he6UVyCKX//GLbwAAAP//AwBQSwMECgAAAAAAAAAhAMrVXztt&#10;1gEAbdYBABQAAABkcnMvbWVkaWEvaW1hZ2UxLnBuZ4lQTkcNChoKAAAADUlIRFIAAAL6AAADtQgG&#10;AAAAH2ZB2AAAAAZiS0dEAP8A/wD/oL2nkwAAIABJREFUeJzs3XlcTfn/B/DXbUfWUDFly5KxhJBl&#10;bE0hexnb2EJCGPuakRg7M2G+si+hCNnGHhrLILJkKRIhtJH2bnXP74/7uOfX1UV1Pufelvfz8biP&#10;xz033ucjn3vv+3zO5/P+SDiO41CMWFtb4+7duxg5ciQkEkmen/fo0QNDhgzRQMsIYYv6OiktqK+T&#10;0oD6OdGAO5LilOhzHIfy5cvDyMgIUVFRmm4OIaKhvk5KC+rrpDSgfk405I6WpltQENHR0UhNTUXD&#10;hg013RRCREV9nZQW1NdJaUD9nGhKsUr0w8PDAQCNGjUCAGRkZCAuLg7F6KYEIflCfZ2UFtTXSWlA&#10;/Zxoio6mG1AQYWFhAIAXL17AysoKDx48AABUrFgRnTp1wvLly9GkSZM8f++///7D27dv1dpWUvx1&#10;6tQJxsbGGjl3Yfv6qVOnkJ6erta2kuLP0dER2traGjl3Yfp6Wloa/vnnH7W3lRRvlSpVgp2dnUbO&#10;XdjP9NevX+PWrVtqbSsp/urVq4eWLVvKD7hiZPLkyRwATiKRcGPHjuW2bt3KeXt7c0OHDuUAcFpa&#10;WtyFCxfy/D1HR0cOAD3oUaDHuXPnNNDL5Qrb101MTDT+e6NH8XukpKRooJfLFaavR0ZGavx3Ro/i&#10;92jWrJmGennhP9N9fHw0/nujR/F7TJgwQdGFgovVYtzt27fj0aNH6N+/P7p06aL0M19fXwwbNgzG&#10;xsZ4/fo19PT04O3tjeTkZOzduxePHj3STKNJsTVu3Dg0aNAAHTt2RLt27dR67oL09czMTHh7ewMA&#10;li5diuTkZLW2lRR/y5Ytg56eHgYPHgxzc3O1nrsgfT0yMhInT57Ex48fsXLlSrW2kxR/pqammD59&#10;OgBgxowZar2LVdD8JTAwECEhIQgJCYGfn5/a2klKBhsbGzg6OqJMmTIvi9WI/vc0bdqUA8DduXOH&#10;4ziOq1mzpsavquhR/B+enp4a7tl55e7rUVFRGv8d0aNkPAIDAzXdtfPI3dd9fX01/juiR8l4pKen&#10;a7prK/kyf1HcAaAHPYQ8LC0tU4vVHP3vadCgAUJDQ/H+/XuVP//555/Rv39/NbeKsPbhwwckJiby&#10;x/r6+qhTpw6z+LNmzUJGRgazeGLI3derVauW5+fjx49Hs2bNNNAywtLLly+RmZnJH1eqVAkmJiZM&#10;Yr979w7Lly9nEktM3/tcX7FiBcqXL6/mVhGWZDIZnj17pvSaqakpKlasyCT+9evX4evryySWWL7X&#10;z6tVq4bFixeruVWEtdTUVLx580bptXr16kFXV5dJfB8fnzxrOlQm+l26dIGJiUm+bxfl5OTA1tYW&#10;AHDlyhVhrfyK+Ph4TJgwAdWrV8fff/+dZ7MJjuP4xS4tWrRQGaNFixZwc3MTpX2k5FiwYIFGE/2C&#10;9vWcnJw8MXr27EkXteSbHj16pPFEv6B9/erVq3lijBkzBtWrV1dLe0nxpKurq9FEn0X+UrFiRcpf&#10;yHcFBwfnSfRVltcMCgrCzZs38x2Y4zgEBQUhKChIWAu/wcjICOHh4di8eTN27tyZ5+ebN2/G48eP&#10;YW9vj5o1a4rWDkLERn2dlBbU10lpQP2caBKTqTucGtbzSiQS7Ny5E/b29hg3bhyOHj0KGxsbZGRk&#10;4Pr16wgKCoKFhQX27t0relsIERP1dVJaUF8npQH1c6JJTDbMiouLAwCUK1eORbivat26NR4+fIgZ&#10;M2YgOTkZXl5e2LJlC3JycrB69Wo8evRIY3XPCWGJ+jopLaivk9KA+jnRFMEj+jKZjC/tV7t2baHh&#10;vsvMzAzr1q0T/TyEaBr1dVJaUF8npQH1c6IJOsD/b8mcW3R0tMrXc8vJycGHDx+QkpICAOjVq5cI&#10;TSSEEEIIIYQUlA4AhIeH5/lBdna2yte/xsbGBgsXLmTXMkIIIYQQQkih6QDAzJkzlV5ct24dKlSo&#10;ABcXl2/+ZT09PVStWhVt2rRBhw4d8pSMIkRMd+7cgbW1taabQYjoUlJSYGhoqOlmEEIIYSA1NRVl&#10;y5ZVS96sAwBr165VenHdunWoXLlyntcJKUqcnZ1x5coVGBkZabophIgmOzsb06ZNw/bt2zXdFEII&#10;IQwcPHgQ9evXx08//ST6uVRW3Tl58qTKWq+EFBUPHjzAo0ePcOTIEU03hRBRXb58GT4+Pvj48aOm&#10;m0IIIYSBgwcP4uDBg2o5l8pEv3fv3ujWrZtaGkBKh5SUFJw8eZJZPMUbJL+7NxNSXB08eBBSqRTH&#10;jh3TdFMIIYQIFBMTg8DAQBw6dAjZ2dmin49JHX1CviUsLAxGRkbo27cv5s6dyySmYmORoKAgvH79&#10;mklMQoqazMxM/q6VukZ/CCGEyMXHx6N58+Zo3749MjIymMQ8cuQIcnJyEBcXh8uXLzOJ+S3fraN/&#10;//593L59GzExMUhLS/vuLrgrV65k1jhS/F28eBEjR46EVCoFAKxevRqDBg1Cq1atCh0zLS2Nn8Yg&#10;k8nw/v17mJubM2kvIUXJ3bt38fnzZwDyi9qsrCzo6upquFWEEFLyRUREYPDgwXj48CEAwNraGvfu&#10;3RP8GZx7B+Q9e/bAzs5OULzv+Wqif/fuXbi4uODevXsFCkiJPlFYuHAhVq5cCZlMBgD44YcfMHbs&#10;WEFJPgCULVsWpqamiIyMBKCejdoI0YR69erxgyvVqlWjJJ8QQtTg3Llz+PXXX5GQkAAA0NbWhqmp&#10;KZPP4JYtW+LWrVsAgDZt2giO9z0qE/1nz56hW7duSEpKAgBoaWmhRo0aKFeunOgNIiVH+/btoaen&#10;h6ysLLi7u8Pd3R06OoI3YwYAWFlZoWrVqgBAyQ8psXR1dfkvgh9++EHDrSGEkNKhcePGqFixIhIS&#10;EtC+fXscOHAAtWrVYhLb0tKS/1w3MzNjEvNbVGZdnp6eSEpKgp6eHlatWoUxY8agQoUKojeGlCy9&#10;evXCwYMHoauri549ezKNTdV2SGlQpUoVfuSHEEKIepiZmeHcuXPYuXMnfv/9dxgYGDCLPWXKFEyZ&#10;MoVZvO9RmehfunQJALB06VJMmzZNbY0hJU/fvn013QRCCCGEkAKxsLDA8uXLNd0MwVRW3YmPjwcA&#10;9O/fX62NIYQQQgghhLChMtE3NjYGQHOfCSGEEEIIKa5UJvo///wzACAkJEStjSGEEEIIIYSwoTLR&#10;nzdvHsqVK4fly5cz2yCAEEIIIYQQoj4qE/2GDRvC398fERERsLW1RXBwsLrbRQghhJBSJiUlRdNN&#10;IKREUVl1x9raGgBQrlw53LhxA23atEG1atVQo0aN79ZBv3PnDvtWkhLlzJkz6NGjByQSiaabQoio&#10;kpOToaurK7g02927dwVvNEeImPbt24dWrVrB0tKy0DGePXuGo0ePYt68eQxbRghbcXFxqFatmqAY&#10;z549g4mJiVpK16vM2u/evZvntbi4OMTFxYneIFKyrVmzBkFBQczr6hNS1Dx79gzTpk3D6dOnBcWJ&#10;jY3F6NGjERoayqhlhLAjk8mwYMECHDx4EC9fvhQUy8/PjxJ9UqStWrUKFStWxIQJEwTF2bt3Lyws&#10;LDB69Gg2DfsGlYm+q6ur6CcmpQvHcZg2bRo2bNiA1atXa7o5hIgqKCgITk5OGDlypOBYR48exaNH&#10;jxAaGoqmTZsyaB0hbKSnp2PUqFHw9/eHm5ub4Hi+vr4ICwvDkydP0LhxYwYtJISNrKwsuLm5Yfv2&#10;7Xjz5o2gWBzHwdfXFw0aNNBcou/t7S36iUnRlp2d/d1pWgWJNXz4cBw8eBAA0LVrVyZxCRFKJpPh&#10;0qVLsLW1ZTaVzMfHBy4uLsjMzESfPn0Ex1O8bw4ePEiJPim0oKAgTJkyBSkpKQgODoaRkZGgeHFx&#10;cfjpp58QHh4OQL4TuhAPHjxAWFgYAODQoUPw8PAQFI+UXi9fvoRUKkXDhg2ZxEtMTMSgQYNw4cIF&#10;tGzZEjVr1hQU786dO4iMjMTr168RGxuL6tWrM2nn16hcjEtKr9u3b6NVq1YoX748bt68KTieVCqF&#10;nZ0dn6wYGhrCyspKcFxChEhOTsbKlStRqVIl2NnZYcCAAZDJZILjTp06FaNGjUJmZiYqVaqEjh07&#10;Cor35s0b/PvvvwDkt3oJKSiO49CpUyd06dIFoaGhePnyJZo0aSJo0evz58/RuHFjPsnX19cXPICz&#10;YsUK/vmGDRsExSKl0507d9C9e3fUq1cPTZs2xbVr1wTHjI6ORoMGDXDhwgUAQO/evQXH3LJlCwD5&#10;IOiuXbsEx/seSvQJ78GDB2jXrh1CQkKQkZGBTp064fHjx4JiRkRE4Pr16/yxmZkZszsFhBRWWFgY&#10;Fi1ahOTkZADA8ePHsW3bNkExb968iU2bNoHjOADy6mVCNx308fHhL0DevHlDe5uQArt48SIePnyo&#10;9FqjRo1gaGhY6JhxcXH4+PEjf9y6dWvBC85fv37NP5dKpXj//r2geKR04TgOy5cvx/nz58FxHLKy&#10;stCrVy9kZ2cLijty5Eil9andu3cX3E5/f3/+mBJ9ojZnzpyBnZ2d0qhmo0aN0KhRI0Fxd+/ejays&#10;LADyHZfpdizRJI7j4OXlhU6dOil9AXTu3BkuLi6CYu/du5dP8g0MDDBt2jRB8QCgR48e/HMjIyPU&#10;rVtXcExSOqSlpWHkyJGwt7fH58+fAcgr6bVu3Rrnzp0rdFypVAo3Nzf+u6J9+/ZYsmSJ4PbOnj2b&#10;fz5gwACYmpoKjklKh+joaHTr1g0BAQH8a1paWjh48KCggcXXr18rFaepVasW2rVrJ6itMplM6XO9&#10;f//+guLlx3d/A9euXYOfnx9CQkIQHx+PGjVq4MqVK/zP379/j1u3bkFPTw8ODg5itpWIQCqVYvbs&#10;2di4cSOfpFhYWMDGxgYbN26EtrZ2oWPfu3cPf/75JwBAW1sb//zzD5UIJBqTkJCAsWPH4vjx4/xr&#10;AwcORNu2beHq6gotrcKPe5w+fZpf22RgYIC7d+8yWUyYey5oxYoVUalSJcExSckXGhqKoUOH8ndk&#10;tbW14e7ujvnz5yMzMxN6enqFju3p6Yn79+8DAOrXr4/z58+jXLlyTNpNSEGdOnUKzs7OiI+PBwBU&#10;rlwZHh4eMDU1VUqoC4rjOIwZM4a/SHZ0dMSRI0cEt1dbWxtmZmb8ce3atQXH/J6vJvpJSUkYPXq0&#10;0hUSgDzzWMuUKYORI0ciOTkZDx8+pMVixUhkZCSGDBnCb4gmkUgwZcoUrFq1SvBt2JycHLi6uvKj&#10;pm5ubpTkE435999/MXz4cL5aQrly5fC///2PSVWchIQEjBs3jr9Q9vT0pIohRGO8vLwwf/58pKen&#10;A5BfLO7btw9dunQBIJ9PX1hXr17l59Jra2tjz549lOQTjcjMzMScOXOUBik7duyI/fv3w9zcXHD8&#10;TZs2ITAwEIB8NkJxLlKjcggrJycH/fv355P89u3bY+bMmSoDVKpUCU5OTgCQ56KAFG3Pnz/na3NX&#10;rFgRvr6+8PLyEpzkA8Dbt2+RmZkJADAxMWFya5eQwrpx4waf5Dds2BBXr15lkuQD8vn+ivdMu3bt&#10;MGPGDCZxCSmo7OxsXLlyhU/y7ezscOfOHT7JFyo8PJzf4Oe3334TPI2BkMJKTEzEhQsXwHEcJBIJ&#10;pk2bhosXLzJJ8gF5fqRYY7Vx40bBG2RpksoR/X379uHy5cvQ19fH4cOH+VXG69atUxmkd+/e2L17&#10;N65evSpeSwlz3bt3x6lTp7By5Ups27aN6S2kWrVq4f79+zh37hy0tLRoygHRqHnz5kFXVxePHj3C&#10;xo0bBS1E/FKHDh0QHh6Offv24aeffhI03e1LxsbGyMjIAADaSZp8l46ODg4dOoQxY8agadOmmDVr&#10;lqApaV8aN24cBg4ciJ07d2LSpEnM4gJAv379+L7O8j1ESiZjY2NcuXIFQ4cOxYwZMwSXd/3Shg0b&#10;MH36dJw9exa//PIL09irVq3CH3/8AQCCCzbkh8pE38fHBwDg7u6er1JCinKJT58+Zdg0og62traw&#10;tbUVJbZEIhE0R44Qlr52V5IFXV1dODs7ixJbyFQLUvro6ury3+FiqFSpkih3rbS0tKivkwKpXr06&#10;P71GDHXq1MHEiROZx9XW1lbrxazKS33FQptBgwblK4jiloZiMQQhhBBCCCFEs1Qm+klJSQCQ7926&#10;pFKpPBjDW4SEEEIIKV0UCysJIWyozMwrV64MAIiNjc1XEMW21WJv40uKP8UGRUJ8+vSJQUsIKT5Y&#10;7NpLyJfS0tKY9K3ExEScOnVKcJyEhATs379fcBxCyP9Tmeg3a9YMAHD27Nl8BdmzZw8AoG3btoya&#10;RUqiLVu28KU8hZg+fTp/14kQlliOJt64cQM3b95kEmv58uVM4hCicPHiRcydO1fwnfi0tDR0796d&#10;rzcuxJEjR7Bv3z7BcQgRQ2RkpOCddhWOHj3KJE5+qHyHK1YY//HHH4iMjPxmgMOHD2PHjh0AgMGD&#10;BzNuHikpHjx4wGSnUAAICgriN+IihJXnz59j4cKFzGL169cPVapUERzr7t27WLNmDV8ykRAhkpOT&#10;4erqCnt7e4wYMUJQLJlMhtGjR+P27dtKm7sVlp+fHwIDA/M9m4CQb+E4Dvfu3WMS6/Pnz+jfv7+g&#10;nXYVsrOzMWHCBL7ks9hUJvrOzs5o3LgxYmNj0bJlS2zYsAHPnz/nfy6VSvHff/9h7NixGDRoEDiO&#10;g42NDQYMGKCWRhPxHTx4kFmstLQ0DBs2jC+dJkRycjKioqKwdu1a+jIgTHAcBy8vL1hZWeGnn34S&#10;HC8uLg49e/ZEfHw8fvjhB8Hx/Pz8kJSUlO87rIR8zcWLF9GsWTNs3boVXbt2RZs2bQTFmz17Nvz9&#10;/QFAcKIfHR2NoKAgZGdnq3W0k5RML168QPv27ZGYmCg4lkwmw8iRI/HhwwcGLQOuX7+OuLg4Uatj&#10;5aYy0dfV1cXJkydhbm6Oz58/47fffkODBg0AyG9dlClTBu3bt8fOnTvBcRzq1q0Lf39/qvNcAmRk&#10;ZOCXX35hMsVGYfTo0Xjy5AmTWGFhYeA4DikpKfDw8GASk5Reb968QY8ePTBt2jQ0bNgQPXv2FBQv&#10;JSUFDg4OePHiBSpVqoSyZcsKiieTyfiLbpYX36RoS01Nhbu7O1q3bo2PHz8KjpeRkYHRo0fDzs4O&#10;r169AgDMmTNHUMy1a9di/fr1/HGNGjUExfPy8uLXC/z111+CYpHSbevWrWjZsiXS09PRtWtXwfGW&#10;LVuGEydOoGLFigxaBxw/fhwAsHv3brUsPv/q5Ly6devi3r17GDt2LPT09PjXOY7j34za2toYPXo0&#10;goODmYxcEc1KTEyEg4MDDh8+zKz+/dGjR/kRH0CeCAmRu2buli1b8O7dO0HxSOm1e/du1K9fH+fP&#10;nwcAwVPLOI5Dnz59cOfOHQBg8qUQGBjI3949evQo0tLSBMckRVdkZCRmzpyJqlWr4o8//sCdO3fQ&#10;qFEjxMTEFDrm7du30axZM34tHQCYmpqie/fuhY559uxZzJ07lz/W09NDuXLlCh0PAE6cOME/f/bs&#10;GaKjowXFI6VPUlISHB0d4erqiqSkJCabuu3evRtLliwBAH5XaKEU61CeP3+OM2fOMIn5Ld9chVOl&#10;ShVs374d79+/R0BAAFasWIF58+Zh2bJlOHDgAKKjo7Fr1y4m81CJZoWHh8PGxgaXL1+GoaEhOnXq&#10;JDjmu3fvMHr0aKXXhO5ImvvWmUwmw++//y4oHin6MjMzmS2AAuRzLYcMGQJnZ2dkZmYCkG8CNHTo&#10;UEFxf//9d1y5coU/FjqaD8in7ShkZWXxI0GkZBoyZAjWr1+vNM0xLS1NUP//999/labeAsJHzM+c&#10;OaNUrcfc3FxQvNevX+PZs2f8McdxCAgIEBSTFF2pqanw8PBAp06dmBXWuHnzJmrXrs33m8qVK2P4&#10;8OGCYr548QITJ07k+3pCQoLgdj569AhxcXH88datWwXH/J58rSqoUqUK+vfvL3ZbiIY8ffoUNjY2&#10;/BuuTZs2SndxCsvU1BTW1ta4fPkyAHk/KlOmjOCY+vr6fIImdI4pKbri4uKwYsUK/P3332jTpg0C&#10;AwOZ9EsDAwNcvXpV6bV58+YJ3or8y6kL1tbWguIBymU1dXR0mMw3JUXTiRMn8iTk+vr6uHbtWqHn&#10;v6ekpOSZ8tWwYUMMHDiw0O0ElOfjs9g91NzcHBs3bsTkyZMBAN27d4erq6ugmKRoWrlyJZYsWcJf&#10;zDZv3hz3798XdAc0LS0N/fr1Uyq93a1bN8GDLWfPnlW66LawsBAUDwBCQkKgpaXFf7a/e/cOHMeJ&#10;OvWddrgi2LFjh9JVdYcOHZjElUql/Ip3iUSC+/fvo127doJizp07V2laEYtKD6Ro6tq1K/78809I&#10;pVJcu3YNvXr1YhJ3ypQp/JQvXV1dVKtWjU8whDh37hz//LfffmNSEnPlypX8c3Nzc1G2YyealZaW&#10;hpEjR6Jfv378hZyJiQm0tbXh4+MDKyurQsXNzMxEv379+KlkDRo0wN27d+Hn5yeopKZUKoWXlxd/&#10;vGPHDsyYMaPQ8RRyXyhXq1ZN8IU3KXo+fvwIf39/peQ5JiZG8Kh+cHCwUpKvpaXFpDJf7qk6DRo0&#10;wIIFCwTHHDlypFIOs3r1atHXt+ps376dacBx48YxjUfElZycjMOHD/PHzZo1g7OzM5PY586d47+4&#10;2rVrBzMzMyZxmzRpwk9hePToEbMEkBQNHz9+xPjx4/H48WP+NYlEwiTJ/eOPP7Bt2zYA8pH98+fP&#10;o127doJLpj19+pSfY2xoaIjFixfzGw8S8jWhoaEYMmQIX6xAS0sLixYtgru7Oz58+FDotW+KspeX&#10;Ll0CABgbG+P06dOoV6+e4Db7+vryF8o2NjZMFjuSku/06dNwdnbmq+VJJBLo6uri6tWrgnKDFy9e&#10;YODAgcjKygIgz0GHDBnCJN/YsmUL/9zDwwPdunUTHBOA0swGFtUIv0fHxcWFaUBK9Nm7ceMGhg4d&#10;iq1btwpaQKXKnDlzEBUVBUA+DebGjRvQ1tZmEjv3LWOWeyz8+OOP/PPcySAp/q5evYrhw4fj9evX&#10;AOQj7vb29nB0dISjo6Og2Lt27cKiRYsAyBOqvXv3MimnCQB//vknXz1h3LhxlOST7/Ly8sL8+fP5&#10;/RFMTU3h4+MDW1tbABBU4GLq1Kn8+g5DQ0OcOnWKSZLPcRzWrl3LH7MYySclW2ZmJubMmYONGzfy&#10;n5FWVlbw9vaGVCpFq1atCh378+fP6NOnD+Lj4wEAvXv3hre3N5McJjQ0FNevXwcAVK9eHU5OToJj&#10;Kqg90f/WLyR3hR0FiUSSpxyQlpYWldYUyYEDB+Dq6sqX7Tt8+DCz/QrOnTvHX7EaGBhgz549zJL8&#10;1NRUftRdW1sbgwYNYhIXkI/oK1CiXzLk5ORg6dKlWLZsGXJycgDI50P6+fkJ+iJQOHv2LFxdXfnP&#10;rtWrV/MbAwr14cMH7N27F4D8wmTmzJlM4pKS6ePHj3BxcVGqFd+jRw/s2bMH1atXFxx/zZo1+Pvv&#10;vwHIq+EcP36cyXoRQP4+evToEQD5+1PoxTcp2Z49e4ahQ4ciJCQEgDx/nDJlClatWgUDAwNBsbOz&#10;szF48GA8ffoUgHw2woEDB5jlMLkXyY4cOZLJ+jCF3P92dWyEqJWdnQ1Vj3///Rc1atSAoaEh5s+f&#10;j9u3byM5ORkymQzJycm4ffs25s6di3LlyqFGjRq4evUq08oYRJ5ATJkyhS9JWb58eabx169fzyc+&#10;c+bMQaNGjZjFDgwMRGpqKgCgffv2MDExYRa7UaNG/JvuyZMnfGJIiq+goCClJN/R0RG3b99mkuTn&#10;5OTA3d2dv7U7fvx4psn4/v37+cXhjo6OVGqYfJO3tzef5Gtra2PRokU4efIkkyT//fv3Sus6Nm3a&#10;xGy6AQDknuo7depUZkkVKZlmzpzJJ/kVKlTAgQMH4OXlJTjJB+SVny5cuAAAqFq1Ko4ePcosR5JK&#10;pfD19QUgvzgZO3Ysk7gKah/RV/ViREQEevbsifLly+PevXt5VhobGhqidevWaN26NcaMGYMuXbrA&#10;wcEBISEhqFOnjuiNLi1MTExw/fp12NrawsXFBe7u7ky2X1b4559/cODAARw7dgwLFy5kFhcA+vbt&#10;i/DwcFy6dAm1a9dmGltXVxc+Pj6oUKECzM3N6W5SCdCtWzf4+fnBxcUFXl5eGDlyJLPY2tra+O+/&#10;/7B+/Xo8ePAAmzdvZhYbkH+Zde3aFceOHWN6exeQl4hT1PlnUa6TaN6CBQuQkpKCQ4cOwdfXF61b&#10;t2YW29TUFE+fPsWsWbPw448/gvXUXD8/PwQFBeGff/7BmDFjmMbu2LEj39eFbr5FioZDhw6hT58+&#10;yMrKwr59+5it0wOAPn364ObNm5g9ezaWLl3KZGqagp6eHp48eYJz587hxYsXTAdBAWDy5Mno27cv&#10;AMDS0pJpbJU4FcaOHcsB4Hx9fVX9OI/9+/dzALjx48fn68+rS82aNTkA/GP27NmablKhfPr0SdNN&#10;KFUqVKig1G88PT013aRvioqKUmovAC4gIEDTzSoU6uvqExoamqffBAYGarpZ3+Tr65unzTExMZpu&#10;VoHJZDIuMTFR081g5uHDh1xqaqqmm/FVW7ZsydNv0tPTNd2sb5o8ebJSey0sLDTdpEJJSUnhpFKp&#10;pptRaowaNUqp31haWqaqrLGluB1ib2+fr4sFxQLR3OXlCDuVKlXSdBOKDKlUipMnT2q6GUQkJamv&#10;597cTQh13Nol6iWRSJjsnFwUKHYjpam7RJVy5cpRqVQVYmJi+OmkYlOZ6Cu+oPJba1cxT4/VFxsh&#10;X/P06VPMnDmTvlQIc5GRkcxiJSUlMZvasHnzZrx48YJJLEJYmzJlCiIiIjTdDEJEI0ZC7uPjgzNn&#10;zjCPq4rKTF5RGi73du7foqjVW5JG40jR9OjRIzx//hx79uzRdFNICeLv748VK1Ywi+fi4sIsOT9x&#10;4gT1dyLY/fv3mcf08fHhK04rFDXoAAAgAElEQVQVlBjtIUQMa9aswefPn5nG9PPz40vgik1lot+5&#10;c2cAwKxZs/iNMb4mOjoas2bNAgB06dKFbetIsRMREZGn/CpLitJunp6efKUTQoTYunUrhg4dymxH&#10;6N27d+PQoUNMYn369AnXrl3Drl27qLpUKcPyczQwMBDu7u7M4gHyz3oh++YsXLgQgYGBDFtECPDq&#10;1Su8f/+eWbz3799jxYoVTO9aPXv2DHfv3sXx48f56oRiUpnoz58/Hzo6Onjx4gWsrKywbt06vHjx&#10;gv/g4TgOERERWLt2LaysrPDy5Uvo6Ohg3rx5ojeYsMeyA//zzz/8zqNiCAoKAgC8fv2a3/yIkMLy&#10;8PDAhAkTkJOTw29UJERISAgmTZrEoGVyZ86cQXZ2Nt6+fcuvnSIl371797BhwwYmsUJDQ+Ho6Mik&#10;fKdCVlYW+vTpA6lUWugYik2IQkNDmbWLlG6xsbGwtbVVKl8plIeHB1JSUvD8+XNmMfft2wcASEtL&#10;Q0BAALO4X6My0beyssLOnTuhra2NuLg4zJo1CxYWFjAwMEDlypWhr6+P+vXrY/bs2YiPj4e2tjZ2&#10;7twJKysr0RtM2Hrz5g2mTp3KLF5iYiJmz56Nt2/fMouZm2KreAD43//+h+TkZFHOQ4qWly9fMh2l&#10;4TgOQ4YMwZIlS8BxHOrWrSu49JtUKoWTkxO/AYpiq3chNm7cyD+nC9uSTyaTwcPDAzY2NrCzsxMc&#10;78OHD+jbty+SkpJQs2ZNBi2UmzNnDsLCwgTFqFmzJj5//oy+ffvS+j4iWFpaGvr06YOYmBhm08hD&#10;Q0OxY8cOAGwHRL29vfnn69evZxb3a7662nbEiBG4desWP40HkH+RJSYmKi1M6Ny5M27duoURI0aI&#10;21Iiik2bNuHff/9ltrg1MTERSUlJmDBhApN4uSUlJSEpKYk/Tk1NhZeXF/PzkKLFz88PgwYNgqmp&#10;KZN4OTk5cHZ2xsGDB/nXWGxyNXPmTLx69Yo/FjqqlJWVpTSP+d69e4iLixMUkxRd0dHRsLe3x5Il&#10;S9C5c2c0btxYULz09HRYW1vzfZLV++fly5dKiUphKdrz6tUrtG7dWi07hBLNk0qlSt/jLMhkMowa&#10;NQq3b99mekE7bNgwfspkftesfk9oaKjS53hoaCgSExOZxP6ab5bVadWqFa5cuYLIyEj4+Phg6dKl&#10;mDt3LpYuXQofHx9ERkbiypUrTHavJOqXmJgIb29vpKamMlsY9fHjRwDyKTysbj0rPH78WGneqkQi&#10;wcuXL5megxQdUqkUrq6uGDp0KBwdHZnFHT9+fJ7Fra6uroJixsfH57kFa2hoKCjmtWvXlEpr5uTk&#10;YP/+/YJikqLpyJEjqF+/Pj9nXej0L5lMBicnJ0RHR/OvsZrOUKdOHfz999/8caVKlfDzzz8XeDPH&#10;3O15+/YtnJycIJPJmLSRFE3Jycno3bs383Kbw4YNw+HDhwHId8ll4dy5c/yaQADMZinkHmACgOzs&#10;bNGn7+SrfmadOnUwfPhwuLu7Y+XKlXB3d8fw4cNpF1yRqGvR3bp16/gra1aLou7cucM/X7BgAT59&#10;+sQkLgBYW1vj4cOH/E64hoaGSluyk5IjPDwcP/30E7Zu3QptbW0MHz6cWWwnJyel3ZQlEgl+/vln&#10;QTGrVq2KmTNn8sf16tXDkCFDBMU0MTFB//79+WNra2sm6whI0ZGRkYEpU6Zg4MCB/Ih2lSpV0KdP&#10;H0Fxjxw5kqd0X7NmzQTFzO3y5cv8c09PT1y4cKHAOzd/2Z4zZ87gyJEjTNpHip6PHz/C1tYWSUlJ&#10;TOfQb9++XSl5ZnWx+GVBBcUgplBTp05F7969+eOJEycyHchSJX+F8olahYaGij5yl5WVpTTtxd/f&#10;n0nc3G/g1NRUftEJC7q6umjatCnq1q0LQD46INZaAKI5Fy9eRPPmzXH79m0A8mperLZOz8rKwrx5&#10;8/g7Q46Ojli/fj2ThYpHjx7ln69duxaenp6C4llaWuLXX3/lj3/88Uc0bdpUUExStKSlpeHAgQNK&#10;r02dOpXfm6aw7OzslBJvc3NzJtPTAPmUoOPHjwOQ76Hzyy+/FCqOmZkZzM3N+eOyZcsyWZdAip64&#10;uDjY2dkhODiYWXUzQL7W6stBSlbx169fzw8IlSlTBjt37mQSt3r16mjYsCF/3KxZM9E3z6NEvwgy&#10;NjbGuHHj8N9//4l2jpcvXyrdPmM18r5gwQKlKQu5RyRZyT13NffiXKJeT548wa5du5jG5DgOs2bN&#10;Uiqd2q9fP2bx169fz1f5sLCwwL59+zBt2jTBcaOionD9+nUA8qkMPXv2FBwTgFKylpaWxiQmKTp2&#10;7tzJjxRqaWmhbNmy+O233wTH9fb25vtLnz59EBUVBWNjY8FxAfm0TEURhC5dusDExKRQcYyNjREV&#10;FcWPbqalpTGZ+0+Klri4ODRt2hQhISEAABsbG2axJRKJUnnKPn36FPrC80v379/nB4RsbGyURuGL&#10;G6379+9D8VBMGcn9WkEfRLhq1apBKpWib9++ou2I2aBBAzRq1Ig/ZjWi7+joqJSYXbx4kUnc3CjR&#10;17wJEybgxx9/xJgxYzB9+nRmcc+fP88n4hKJBMbGxoLnzytERERgyZIlfOxt27Yxu4V85MgR/kuh&#10;f//+0NfXZxKXEn3Nio2NxfDhwzFixAjm+4McP34cc+fOBSBP8g8fPowPHz4IrhiSkZGBv/76iz9W&#10;7HPDSu5pEoMHDxYcb/bs2fzzv/76S2ldClGfV69ewd7ePs8ccqFmzZqFmJgY/phlov/48WOcOnUK&#10;AFCxYkXs27cPbdu2ZRJbcWECAC1btmQSU1N0WrRowR/ExcWhatWqyP1aQYm5WVJpoaOjg8qVKyM+&#10;Ph49evTAjRs3UK1aNebnyb1Qi+VKdXt7e37q0YULF+Ds7MwsNiCf0qDw9OlTprHJt3Ech02bNind&#10;xtywYQNmzJgheHrNq1evMGzYMH6OpYeHB37//XdBMRU4joOLiws/D3rkyJFMN/hjnfwoUKKvOamp&#10;qRg8eDBfbePjx484efIktLSE3wh/8OABhg8fzvf1pUuXYsCAAYLjAsD+/fv5xMrGxgadOnViEheQ&#10;Vz5TJFZ6enoYOHCg4JidOnWCjY0Nbt68iZiYGOzfvx9jx44VHJfkX2RkJNq1a4fY2FhcvHgRycnJ&#10;gjZDU0hNTcWlS5f443bt2jGbhgnI79Aqcs4xY8agQoUKzGKXpESfpu4UUYoRwYiICGZzw3LjOI6v&#10;S66rq8v0QsLe3p6f23bhwgXmlRRoRF8z3r9/Dzs7O0ydOpUvsWtmZgZvb2/BH96ZmZkYPHgwP41h&#10;wIABTOvG+/j48Alb9erVsW7dOmaxIyIi+PUE1atXF7ywNzdK9DUjLCwMHTt2VCqpFx4ezqRQQnR0&#10;NBwcHJCSkgJAXsp6wYIFguMC8oWIa9as4Y9zLxBn4cSJE/yIu52dHSpXrswkbu52rlmzhqrvqNHp&#10;06dhY2PD7/vBcZxSci7EqlWr+HV0NjY2uHbtGpO4gHwPIB8fHwDyHGbGjBnMYgPA3bt3+efFvbKk&#10;TnBwMH+Q+5ahqakpTpw4oYk2FSuTJk2Cs7MzWrduzTTulClTMH/+fABAQEAAf4uXlbi4OH5XQxMT&#10;EyajVAomJiZo2rQpHj58iPj4eNy7d4/pG8XS0hISiQQcx+Hx48fM4pKvS0tLQ6dOnfhNQwwMDLBm&#10;zRq4ubkpVbAprCVLlvDJcu3atbFt2zYmcQH5KOScOXP44xUrVsDIyIhJbEB52pujo2OBywx+CyX6&#10;6vfkyRO0adOGn/tramqK//3vf+jWrRuTsoDOzs549+4dAHklpS1btgiOqXDq1CmEh4cDkK9BYXWX&#10;QEGsO1cDBgyAhYUFIiIiEB4ejpMnTzJdm0NUO3DgAIYPH86Pijdt2hQrV65Ejx49BMeOioriB1Qk&#10;EgnWr1/PNM/YtGkTP+A0aNAgZovNASAlJYV/H5UvXx7169dnFlsTdKytrVX+QE9PD1/7Gfl/M2fO&#10;xNChQ7F7927BG5zkNm3aNPj7+6N9+/aiLGjV09ODl5cX4uLimJa6Uhg3bhzCwsLQvHlz1KhRg2ls&#10;Q0NDTJgwAWXLloW5uTmysrKY1+UlysqWLYsdO3agd+/eqF+/Pg4cOKBUOUCohQsXomLFivjrr79w&#10;4sQJpol4hQoVcPbsWaxfvx4JCQkYM2YMs9gA0LdvXxgYGODq1atKVXJYqFq1KubOnYuyZcsWetEj&#10;KZjGjRtj9erVmDx5MoYMGQJvb2+mUwL27NmDuXPn4saNGzhz5gzTz9+ffvoJO3bswKFDh9C3b1/B&#10;1Xu+NHPmTLRq1Qo3b95E3759mcXV1tbG9OnTceLECQwaNIjpdCPydYMHD8a5c+ewf/9+uLu7w93d&#10;ndlAhZmZGY4fPw4vLy+YmpqiXbt2TOIqTJw4EUZGRjh06BCTggq5cRwHb29vREZGQltbm+kFCqBc&#10;FUstefaPP/7I/fjjj1xuALhatWpxxV3NmjU5APxj9uzZopzn3r173IcPH0SJTdSvQoUKSv3G09NT&#10;0036pqioKKX2AuACAgJEOde9e/e4tLQ0UWJzHCdqbI7juOzsbFHjFyehoaF5+k1gYKCmm/VNvr6+&#10;edocExMjyrlu3LjByWQyUWJzHMd9/PhRtNhE2ZYtW/L0m/T0dE0365smT56s1F4LCwtRzpOVlcXd&#10;unVLlNgK9LmrPqNGjVLqN5aWlqk6NPVBOCsrK003gRC1ELuvi3F3KTfWI5yk5GI9AvklVvPbCRFC&#10;R0cHbdq0EfUc9LmrWVqKebDq2o2VEEIIIYQQIj4txdzDV69eabYlhBBCCCGEEGZ0WrRogStXrsDF&#10;xQVubm78VrwZGRmF2uyIZWk5QgghhBBCSOHoTJ48GVeuXMHly5dx+fJl/gcxMTGws7MrcECONswi&#10;hBBCCCFE47ScnJywZcsWpjVICSGEEEIIIZqlAwDjx4/H+PHjERcXh7S0NNSuXRs1a9ZkuosZIYQQ&#10;QgghRH2UdkaoVq3a//9ARwe1a9dWd3sIIYQQQgghDKjc7mvbtm1YtWqVutuSb9euXUO/fv1gbm6O&#10;qlWrws7ODgcOHNB0swhhjvo6KS2or5PSgPo5UTeVif64ceMwePBgdbclX/766y907twZ//33H7p3&#10;747hw4cjMjISv/76K8aNG0eLgUmJQX2dlBbU10lpQP2caILO9/9I0fHkyRPMmjULRkZGuH79OurX&#10;rw8A8PDwQJcuXbBjxw7Y29tj0KBBGm4pIcJQXyelBfV1UhpQPyea8t1E//79+7h9+zZiYmKQlpb2&#10;3SvOlStXMmvcl7Zt24acnBxMnDiRf5MAQKVKlbBo0SIMHDgQmzdvpjcKKfaor5PSgvo6KQ2onxNN&#10;+Wqif/fuXbi4uODevXsFCihmoh8SEgIA6NevX56fOTg4QE9Pr8DtJaQoor5OSgvq66Q0oH5ONEVl&#10;ov/s2TN069YNSUlJAAAtLS3UqFED5cqVU2vjvvT69WsAUFkNqEyZMqhevTrevn2L5ORklC9fPs+f&#10;SUhIwKtXr0RuJRHD5cuX0bVrV7WcKycnRy3n+ZaC9HVV3r9/T329hDh79ix69OjBPO67d++YxywM&#10;oX39zZs3SEtLE7OJRARSqRQ6OjrQ0lK5VJCpmJgY0c/xPULzl8zMTPpMJ9+VmJiY5zWVib6npyeS&#10;kpKgp6eHVatWYcyYMahQoYLoDfyWnJwcvH37FlpaWqhUqZLKP1OtWjW8ffsWb968QePGjfP8fOfO&#10;ndi5c6fYTSVEkIL2dUNDwzw/nzRpktjNJESwgvZ1VaytrcVsIiGCschf3rx5gzp16ojdVFICqUz0&#10;L126BABYunQppk2bptYGfcv31gcofp6ZmamO5hAimoL0dVWJPiHFBX2uk9KA+jnRFJX3zOLj4wEA&#10;/fv3V2tjvkVbWxsmJiaQyWT4/Pmzyj+jaLeZmZk6m0YIU9TXSWlBfZ2UBtTPiSapHNE3NjbG27dv&#10;oaurq+72fNMPP/yA6OhovH79GpUrV1b6WWZmJmJjY2FgYAAjIyOVf79OnTro1KmTOppa6pw/fx4t&#10;WrRQ2l2ZlbS0NPj7+wOQrxdxcnJC2bJlmZ9HYd++fRqfp1+Qvq5qfnLHjh1Rr149dTW32IiKikKt&#10;WrWYx01PT8fhw4chk8ng5OTE7C7LsWPH+MSgbdu2aNSoEZO4gHwu5/Hjx5nFKyyhn+uDBw+GgYGB&#10;OppKGIqMjMTVq1cBsO/bX3r48KHGF7oK7ecGBgZFdn8j8m3Hjh1DgwYNVE7JYu3ChQt5119xKowe&#10;PZoDwB0+fFjVjzVm4cKFHABu2bJleX528uRJDgDn4ODAv1azZk0OAP+YPXu2OptbqnTq1ImrW7cu&#10;9/nzZ+axHz16pPT/2K1bN+bnyK1ChQpK5/P09BT1fKoUpK9HRUUptRcAFxAQoO4mF3lpaWlc9erV&#10;uejoaOaxf/vtN/53v3nzZiYx4+LiOIlEwse1srJiElchNDQ0T78JDAxkeo78KEhf9/X1zdPmmJgY&#10;dTe5SJHJZJpuQqEsWLCA/z/U09PjPnz4INq5tmzZkqffpKeni3Y+VQqav0yePFmpvRYWFupsLmGo&#10;YcOGnL6+PhcSEiL6uUaNGqXUbywtLVNVTt2ZN28eypUrh+XLlyMjI6NwlxUicHNzg66uLry9vfH+&#10;/Xv+9fT0dKxatQoAMGfOHE01r9SLjIyEi4sL87ifPn1SOr506RJ8fHyYn6coob7Ono+PD2JjY3H9&#10;+nWmcTMzM7Ft2zb+eP/+/Uzinj59Wmle74MHDxAVFcUkdlFCfV2YDRs2ID09XdPNKDCJRMI/l0ql&#10;GDNmjAZbIz7q50XPy5cv1XIemUyGzMxMDBw4UGVVHLGpTPQbNmwIf39/REREwNbWFsHBwepul0qm&#10;pqZYsmQJ3r59i86dO2PZsmVYs2YNunTpgmvXrmHYsGE0NScXTo3baWdlZQEADh06hDVr1jCNreqN&#10;MX369CJRMk0s1NfZkslkWLduHQAwT/T379+vNH0qLCyMSdyTJ08qHXMch127djGJXZRQXxfm3r17&#10;WLRoUaH/flZWFg4fPqzW7wsAeS5OTp8+jUOHDqm1DepE/bzoCQwMxLx580Q/j2KwMjIyEqNGjRL9&#10;fHmoGvpv1aoV16pVK87U1JQf/q9WrRrXvHlz/mdfe4hNJpNx/v7+XMeOHTlDQ0POwMCAs7Ky4jZt&#10;2sRlZ2cr/dniNnVHKpUyjXfgwAHuxo0bTGN+Ta1atfjfs76+PhcZGcksto+PT57brgC43377jdk5&#10;cisKU3c4Lv99vbhP3YmIiBD9HFu3buV/N/Xq1WMWVyaTcU2aNMnz+3/+/LmguJmZmVzFihXzxK1T&#10;pw6Xk5PDpO1FZeoOx+W/r9PUnbyGDh3KaWlpCfq/8/Dw4Dp06MCFh4czbNm3jRkzJs//ZdWqVbnY&#10;2Fjm5yoKU3c4rmD5C03d+X8BAQHMPvdyU3wGip0bVqlSRen/0tfXV7RzqZq6ozLRV5VU5fdRlBS3&#10;RH/9+vVcWFgYs3jR0dGcvr4+t3LlSmYxv8ba2lrpd92yZUsuMzOTSey9e/dydevW5XR0dJT+L1nF&#10;/1JRSfTzq7gn+sOGDeMeP34s6jnq16/P/24kEgmXlJTEJO6VK1dUfg5u375dUNzPnz9zq1at4ho0&#10;aMDHbNWqFefr68us3xelRD+/ilOin5aWppb5805OThwArmbNmtzHjx8LFSMxMZGrVKkSV6ZMGW7l&#10;ypWiJFVfGjBggNL/o5aWFjdp0iTu3bt3zM9VVBL9gqBE//95enpyv/zyC5eVlcU0bk5ODj+gMnHi&#10;RNHer2ZmZkr/l5UqVeJevXolyrlUJfoqq+64urqqepmIrFy5cujZsydu3LgBExMTwfFq1KiB9u3b&#10;Y968eXj8+DG2bNmCMmXKMGhpXl9WwQkJCcGqVasE3VJWGDFiBEaMGAEPDw8sWbIEgHx+p56enuDY&#10;RPPu378PDw8P0W7bX79+Hc+fP+ePOY7DzZs3YWdnJzh2hw4dcPHiRTg4OEAqlQIAFi1aBCsrK0Fx&#10;K1SogDlz5oDjOP7Wct++fTFkyBDBbSbqwXEchg0bhl27dolaFUhRYSM6OhqOjo64fPlygWNUrFgR&#10;rq6uWLVqFebNm4ft27fj/Pnzom7QtGjRIowdOxaDBg1CWloaOI7D4sWLUb16ddHOSYqnZs2a4fff&#10;f0eZMmWwa9cuZrspa2lpwdraGoGBgdi8eTNevXqFf/75R2n9CKvz5Pb582ccP34cU6dOZXqerxLl&#10;kqKIKG4j+mfOnOFHw5OTk5nE9Pb25v/9tWrVEmW0hOM4rlevXlyZMmX4c7Vt25bZv0Hh+vXrfHzW&#10;FUhyoxF99cnIyOB0dHQ4iUQiWkUCNze3PL8fDw8PZvHT09P5uJUrV2YWl+M4bsOGDXzsefPmMY1N&#10;I/ri69ixI9etWzdRqpEpNGvWjMm0gNjYWE5fX5+Po6ury3l7e4t+VyL3yP6+fftEOQeN6IsnKChI&#10;9D4SGRnJ/x5GjBjB9I7TkCFDlH7P48aNY/7vmThxotL7tF+/fkzj55bvqjtEM8zNzQHIR8MdHByY&#10;1HL/5ZdfoK2tDUBeQ9zS0hK3bt0SHPdLp06dQmhoKH8l/OLFC+ajWG3btuXrDz948ECpcgEpnsLD&#10;w5GdnQ2O4zBz5kxRzrFp0yb07duXP16wYAHGjx/PLH5cXBz/nPVoZO47Zar2SyBFW7du3XDp0iXY&#10;2toq9ROWKlasqHQ8f/58/u5SQVSrVg0DBw7kj7OysjBhwgQ4OzsLbuO35L6zduHCBVHPRdiLiYlB&#10;hw4dmBUhUKVWrVr8bAQfHx/8+uuvzGJ/GWv79u1YvXo1s/gA8L///Q+nTp3i86OgoCC17oBMiX4R&#10;okj0AeDq1asYOnSo4JhVqlRB27Zt+ePPnz/DyclJlHJs9erVQ8uWLQHId/kLDAxkGl9bWxtdu3YF&#10;IL8tzjo+Ub+LFy/yzy9fvixaha/cSbKDgwNMTU2ZxY6NjeWfU6JPclNUUblz5w6aNGmCt2/fMj9H&#10;ly5dYGxszB8vWbKk0NMa//rrrzzTO8WeSmNvb88/P3funNqr/xBhBg4ciJSUFLRs2RKrVq0SZbNJ&#10;LS0tpY3E/Pz8sHjxYiaxbWxslKbqaGlpwcHBgUns3MzMzPhcLDExUa0Xtd9N9KVSKY4ePYoZM2bA&#10;0dERdnZ2cHR0xIwZMxAQEMCXVSTCGRoaKn3IHj9+nMlV8pfzwKRS6Ve34RYq9859Bw8eZBZXkQDS&#10;6E/JkjtJBoCAgABRzhMdHc0/r1mzJtPYlOiTr2nfvj1/RzU2NhZWVlZ4/fo103N4enrCw8ODP859&#10;8VxQVatWxdSpU2Ftbc0nP2vXrsWOHTuENvOr6tWrx+/i/eHDB4SGhop2LsKeRCLB7NmzkZ6ejnnz&#10;5qF58+Z48uQJ8/PkviAE5DsNs1C1alXcvHkTY8eOBSAvxTxjxgwmsb/0yy+/8M/9/f1FOYcq30z0&#10;/f39UatWLTg5OeHPP/9EQEAALl68iICAAPz5559wdHRErVq1cPToUXW1t0j4MjlhadSoUfwXQ05O&#10;Dv9ciL59++Lq1avo1q0bAPlUA2dnZ8hkMsGxvzRkyBD+CyIgIIDZ7anZs2fj4cOH6NGjB//a+fPn&#10;afSnmJs2bRosLCz4YxZ3sVRRJPoSiQQ1atRgGjv350G1atWYxqZEX32ys7OZxyxTpgyaNm3KHycn&#10;JzM/BwAMGDCAX/B38uTJQk3dUVi5ciWCg4OxceNGAPK7p66urqJ+z3fv3p1/fv78edHOQ8QxbNgw&#10;1K5dGwDw+PFjNG/eHHfu3GF6Dnd3d7i7u/PHGzZsYHb3oE2bNlizZg2qVq0KQH6xfPz4cSaxc/vl&#10;l1/4/OjYsWNq25D2q4m+l5cXBg0ahA8fPgAAdHR00KBBA7Rq1QoNGzaErq4uAOD9+/dwcnLCpk2b&#10;1NJgTduxYwdMTExQr149pKamMo+/efNmTJw4EYA80Wex+VSZMmXQsWNHHDhwgK/mc/bsWX43PpbM&#10;zMzQrl07APLbU2fPnmUSNyoqCm5ubqhVqxafGNLoj/hmz54NZ2dnpKSkiBLfxMREaWqZGCNBycnJ&#10;SEpKAiAfvWFdrYlG9Iu/WbNmwdDQEEuXLmUee8+ePejZsycA+d1UMdaiGBsbK00L+PfffwXHdHNz&#10;w9y5cwHIv4uGDx/OJK4qdKe2eNPW1ubzFkB+0bxu3Tqmg4l16tTB4sWLYWlpCQB49OgRs13IAaBy&#10;5crw9PTkj2fMmME8ETczM4ONjQ0AICkpSW0XtSoT/cePH/MfRnXq1MH+/fuRlJSE8PBw3LlzB2Fh&#10;YUhKSoKfnx/q1q0LQD4y9/TpU7U0WlMCAwPh4uICjuMQGRmJAQMGiLIgdM6cOXwysnv3bma3eo2N&#10;jXHgwAH+LsHvv/+Oq1evMomdG+vpOzKZDNHR0bh27Rr8/PyUbuHR6I84OI6Ds7Mz1q5di927d2PM&#10;mDGiJfuKD24AonyGKMoPAuyn7QDKi3FpRL/4WbBgAdatW4fMzEwsW7YMW7duZRq/WbNm2Lt3Lz9a&#10;ePjwYZw4cYLpOQD5qL4CqylwK1as4Kc0pKeno0+fPrh//z6T2LnZ2tryg4f//vuvKGvIiLhmzJiB&#10;ZcuW8dOP/fz8MHnyZKbn0NHR4UtsA/IchuWi1vHjx/OlkSMjI/nd1IX4cnp77uk76toJWmWi/+ef&#10;fyInJweNGjVCcHAwhg0blmeBjoGBAQYPHozg4GBYWloiJycHf/75p1oarSmdO3fGTz/9xCfhFy5c&#10;gKWlJXx9fZmex8zMjK+XnZWVBS8vL2axu3btyo/SZGdnY9iwYYiPj2cWHwAGDRrEX0wcP35c8J2P&#10;2NhY/s3i5uamtE04JfrikMlkuH79On/s7++P9u3bizLi3rhxY/65GPHFnJ8PsBnR/1piQ4m++Bwc&#10;HPgkXCqVwtXVFfb29mJymOwAACAASURBVEwHcapWrYrly5fzx1OmTGF+4Zw70T927BiTaY0SiQRb&#10;tmyBk5MTAPkoZK9evfDy5ct8x8jPNKLy5cvzdyQyMjJEGYAi4tLR0cHChQtx6tQp6OvrA5DPUFi2&#10;bBnT8wwcOJCfNRAVFYXNmzczi62trY1Nmzbx02uWL1+OqKgoQTGPHz+OoKAg/jj39J0TJ06o5aJW&#10;ZaJ/6dIlAPKr+dwrnVWpUqUKX4pI8fdKKh0dHQQFBeHhw4do3rw5AHkVm8jISObnmjVrFiQSCcqU&#10;KYNPnz4xje3h4cHfPjI0NCzQh3Z+mJiYoEOHDgDkm3bl3qyoMN68ecM///TpE4KCgqCjowMdHR2k&#10;pKSIstagtNPW1sbDhw9x7NgxPgl6/vw584WEANCoUSMAgK6uLj/FhqWEhAQ+YWY9Px+QJyY6OvK9&#10;Bwub6O/cuRM3b97M8zol+uLr2LEjYmNjsXbtWn4QJywsjPnve+zYsfznrr6+PvNyhBYWFvxFc9my&#10;ZZU+N4XQ1tbGnj17+EQ8KysLz549y/fff/z4cb7KFf78888AACMjI2ZtJ+rXrVs3bNmyhU9mFSWU&#10;WZFIJPyovr6+PiIiIpjFBuSbICoubI2MjAS/TzMzM+Hs7Mx/t/3www9o06YNAMDU1BQvXrwQ1uD8&#10;UFVw38DAgAPAxcbG5qtAf0JCAgeAK1OmDJOC/6yIuWFWeno6N2nSJG7ZsmXMYn7p/PnzXFJSEpNY&#10;UqlU6fjVq1fc9u3bmW8prfD48WMuKiqKSayAgACl/0dtbW0uICCAS01NZRL/S7RhlrK3b99yPXr0&#10;4M6cOcMsZm45OTlcdHQ0001QVElPT+fS0tJEi5+UlFTo99Pu3bs5ExMT7vXr14xb9XW0YVZet2/f&#10;5jp37sxFREQwi5nb48ePuVOnTonW18PCwrj4+HhRYsfHx3PTpk3Ld16gkJOTw1WpUoWbOnXqNzci&#10;iomJEe33Thtmqd/ff//NnThxQrT4hw4d4hISEgTHeffuXZ78KCoqivP392eSH+3atYsDwI0aNYp/&#10;LTQ0lHvz5o3g2Kqo2jBLR1Xyrxidyu/cJ8WfU/y90sDAwAB///23qOfIvUBJqDlz5mDdunV8ZYZa&#10;tWrxcy/FkHs6hlBf1p7OycnBpk2b0L9/f2bnIF9Xs2ZNnDlzRrT4Wlpaooy0f4n1Bm5fKl++fKH/&#10;btWqVfHhwwf07dsX165dQ7ly5Ri2jORX69atceXKFdHiN27cmOln45caNmwoWmwjI6NCTc/V0tJC&#10;p06dsGHDBnz69Ak7duzg5+PnVr16ddFr9hP1mTRpkqjxc891FyIqKgqenp5KU4DMzc2V9jUSQjHt&#10;eM+ePejSpQtGjx6NJk2aMImdXyqn7tSqVQsA8v3lrqisoiivRIqewMBApTmiBZGYmKjRxVG551gr&#10;BAYGqrUOLSFiUkyPun//PgYMGEBlY8k3HTx4kMkagrdv3yImJoZBi76tc+fOAOS7mnbo0EFQ+U9C&#10;WCpXrhy8vb2xc+dOUeLnHqh0dXXlK1mqk8pEX7Er2MKFC79bBePZs2eYP38+APAlxEjRY2BggMWL&#10;Fxeq3GWFChUwcOBAjSXWqhJ9QH6XgqozkJKgSpUq/PMLFy5gzpw5GmwNKQ7s7e0Fr98yNTVFr169&#10;mFca+lLuAgrBwcHo2LGjaFW8CCkIQ0NDAPJCH6xr/wNQujsrlUoxZMgQta8rVJnoT58+HYaGhoiL&#10;i0Pr1q2xYMEChISE8FN0MjMzce/ePbi7u6NVq1aIiYlB+fLlMX36dLU2nuSfvr4+ZDIZhg0bVuAS&#10;hlpaWpg0aRIGDRqEPn36CF6FXlCqto3v1KkTtm/fLvp0DFL6yGQy7NixQ62LXxX7WyisXbsW27dv&#10;V9v5SfFSt25dPHr0CAMGDBBU61tbWxujR4+Gq6srBg0ahISEBIat/H8tWrRQSniCg4PRtm3brw7i&#10;EALIixSIvTBbkehnZGTAwcEBiYmJTOMrpksrBAUF4a+//mJ6ju+2QdWLpqamOHToEPT19ZGamooV&#10;K1agVatWMDAwgK6uLgwMDNCyZUv88ccfSElJgYGBAQ4fPpzny4oUHYrO++nTJ/Tp0ydPbdfv6dWr&#10;Fzp06IBTp07BysoKHh4earsqvXTpEj5//ozRo0fzr/Xr1w+2trb8yn5SOt26dYv5piZaWlqoXLky&#10;LCwssHfvXqaxv6Z8+fJ5NvJyc3NTKstGiIJi/5qgoCD0799fUFWT0aNHo3LlyvD390eLFi3g4+PD&#10;qpk8iUSitKs5IC+l27FjR8FV2UjJZWxsDBsbGzx8+FC0c+S+AI2Li0Pv3r2Z5jaqcq0FCxbgwYMH&#10;zM7xPV/dGbdnz54IDg6Gra2t0utffqDY2dnh7t27SpsYkaInd5m+Fy9eFOrui2In3cTERCxZsgT1&#10;69cX9Q2YW4UKFZS2Sb9x44ZazkuKNiMjIzRr1oz5AkpHR0fUrVsXo0aNgq2tLcLDw5nGV0UxT19B&#10;KpXCzc2N2TbvpOQwMjLi97Y5d+4chg0bVuhYhoaGmDBhAgB5KeORI0di3LhxzC+gu3btmue1V69e&#10;0Vor8lWdOnVCXFwcunTpgmvXrolyjrJlyyqNul+/fh2///47s/iqEn1LS0skJyczO8f3fDXRB4Cm&#10;TZvi4sWLePnyJXx8fLBs2TLMnTsXy5Ytw759+/Dq1SucP39e1CoChA0zMzOl47///ht79uwpUIwO&#10;HTrgxx9/5I8jIyPRsmVLzJ07Vy3THNq3b88/F+tNT4oXCwsLtGzZEt26dYOrq6vgzdlyU2z0cunS&#10;JTRp0gQzZ85kWg/6S1/uqmtkZITLly/zm88RklvFihX55/7+/lixYkWhY7m4uCjdHd2xYwdatGiB&#10;u3fvCmpjbqoS/caNG/Nr/Aj5Uvny5WFlZYVPnz6he/fuBc5Z8uvLKmcrVqxgVmnOwcEBW7ZsUdoB&#10;fv78+ejYsSOT+PnxzURfoXbt2hg+fDgWLlyIlStXYuHChfj111/56jyk6PtyZ+MKFSrwc9MK4tCh&#10;Q0pfCDk5OVi9ejVGjRoluI3fY25uzl+wxMTEiLJRGSl+FDs9b926Fc2bN8fFixeZxO3SpQv/YZyd&#10;nY3169ejSZMmKje2YuH06dOIjIzkS40mJCSoZzMVUixZW1srHS9cuLDQu7TXqVMnz12BsLAw2Nvb&#10;M5u3b2lpCW9vb5w6dYq/qH3y5IkoU4VIydGyZUsA8g0DnZ2dsW/fPubn+LI0sq2tLb9BnFDW1tYY&#10;P348pkyZwr8WEBDAJHZ+5SvRJ8XfuHHj4OnpySfpurq66N27d4HjNG7cGK6urnleZ1nz/1tyj+rT&#10;9B0CyBf6KaZ1vXjxAvb29pgzZ06B16Gokns7dEC+y2OHDh0QGBgoOPaXatSogTp16mDixIn8axs3&#10;bmR+HlIyfFkzv379+oL2Flm8eHGehYPW1tZKFaGEkEgkcHV1Ra9evbBu3Tr+9RkzZiAuLo7JOUjJ&#10;06tXL/45x3EYOXIk88Ws586dU+qTMTExzPq9gqOjI3939tSpU8ynxn0LJfoalJmZCRsbG9SsWROH&#10;Dh0SdXFr586dsWjRIv4qNSEhAadPny5UrIULF6J8+fJo0KAB/9qkSZPg5+fHpK3fQol+8ZaWliZK&#10;P3dzc+OfcxyHNWvW8NuYC9G8eXO4uLgovaarq4vKlSsLjv01rq6ufDUpf39/qkxSzMhkMgwZMgTO&#10;zs6iJrDjxo3DsWPH+GkHz549w5MnTwodr379+hg6dCgcHBygr68PADh//jyWLl3KpL25jRgxgh8c&#10;SkhIwOzZs5mfg6iPmKVSbW1tlTZYk0gkaNSoEdNzNGnSBFOnTuXvpj58+JB5qU1jY2O0a9cOgPz3&#10;deHCBabxv0Vloh8cHAwTExNYWVl9d1QsOzsbLVq0gImJCUJCQkRpZEnEcRzatm2LW7du4d27dxg8&#10;eDBq1aqF169fi3re3FNsdu3aVagYP/zwAz58+IDw8PD/Y+++45o6vz+AfwIBxF2GqIhWahHrwgmi&#10;VWsRLWLdCxFXFSc4WrFqC+6tYLVWsFZEUXCh1lVUHKAW3IiLioICihZkGkby/P7gl/s1JSqQewkk&#10;5/165fUiN/E8RziEk5vnPg83bUIqlcLNzQ1HjhzhJc/3ebfRj4qKEnQswq+0tDR89tlnqFmzJn7+&#10;+WeV1wB/l7OzM7788kuFY//++2+pd/f+kJ9//hlNmjRB06ZNARS/Qe/bty/i4uJUjq2MqakpRo4c&#10;CaD4Qq6AgABBxiH8k0ql6Nu3L0JCQrBz5040aNAA3333nSBvbq2trTFgwADMmDGDO7Zq1SqVYu7e&#10;vRvHjx/H/v37ubOPPj4+gsyN/vXXX7kppYGBgbxNuSMVy8/PD7Vr10bbtm1x9uxZ3jf7q169OqZN&#10;m8bNcZfJZIJ80ikWixVW9hNieePBgwdzXx86dIj3+O/FlJg9ezYDwBYsWKDs4RIWLlzIALAffvih&#10;VM+vKObm5gwAd6ts+U2dOlUhPx0dHebr68tkMplgY75584ZVr16dAWBisZilpKSoFE8mk7EZM2Zw&#10;/wd9fX129OhRnrItqbCwkNWsWZP7fr1584b3MWrXrq3wc1myZAnvY/ApMTFRIV8A7PDhw+pOS0FR&#10;UVGJ38chQ4bwOsalS5fYoEGDFH5+o0aNYlKplJf4eXl5rFevXlzsevXqsbi4OF5i/9eNGzcUxpFI&#10;JLyPERsbW6Juzp49y/s4fNq7d2+JnF++fKnutDgSiYRZWFgo5Fe/fn32zz//CDbmq1evuNdEkUjE&#10;YmNjeYm7fv167v+gp6fHwsPDeYn7ruXLl3NjfP755+zt27e8j8EYY9u2bStRN0KNxZd3/64CYM2a&#10;NVN3SiXs27dPIUddXV12584dQcZ69eoVMzEx4cY6cOAA72MkJCQwHR0dBoDVrFmTZWdn8xr/6dOn&#10;TCQSMQDMyMiIFRYW8hqfMcbGjh2r8DNp0aJFrtIz+vKl6kq70638eefOnSvV80mxX3/9FW5ubtzH&#10;UjKZDLNmzYKDgwNSUlIEGbNOnToYMGAAgOJPY/bs2aNSPJFIhE2bNmHatGkAipcEHDp0KI4fP65y&#10;rsqIxWJ06tQJQPH36++//xZkHMIvXV1dhek1AHDw4EG4ubnxtrtxt27dcOjQIYSHh3MXmu/du1fh&#10;IihVGBoa4tixY+jZsyeA4k8oHB0dBblgtl27dtyFwGlpabQEYRVhYGCAGzduoEGDBty1HS9evEDr&#10;1q3h5+cnyJgmJibc9DLGGLcMsqrmzJkDT09PAMWfLA0ZMoT35ZTnzZuHtm3bAgDi4+OxfPlyXuMT&#10;YfXv319hRT+pVAonJydB9v8wMTFR+MRqxowZvG9u1bRpU251qJycHN5fd5s0acJdXJyens77stDv&#10;pewdgfxdU2nPlLx+/Zo7c1GZVPYz+owxlp+fz168eMECAwO5szIAmKmpKTt+/LggY546dYobp2XL&#10;lrzElMlkbMqUKVxcQ0NDdubMGV5i/9eiRYu4cby9vXmPT2f0hbNo0SLm7OzMnTWR1yBfZyHlzpw5&#10;wwwMDAT5Gebk5LDu3btzsS0sLNjjx4/LHe/y5ctKj4eEhHBjdO7cudzx34fO6AsnPj6excbGsv79&#10;+yvkOnjwYJaens77eKmpqczQ0JA7q/ro0SNe4kqlUjZ48GAuf3Nzc/bs2TNeYstdvXqVez3Q19dn&#10;d+/e5TU+Y3RGX0jPnj1jAwYMYE2bNlWYneDh4cEKCgp4HUsmkyl8qjp16lRe4zPGWHBwMBff3t6+&#10;XDE+NFPi3U+xhMhf2Rl9pY2+vr4+A8Bev35dqsBv3rzhfkkrk6rQ6L/rwYMHrF27dly+IpGIeXh4&#10;sPz8fF7HkUqlCh8vR0dH8xJXJpOxyZMnc3GrV6/Ozp07997np6SksODg4DKPc+LECW4MBwcHVVJW&#10;ihp94YWHh7MGDRoovDH09fXldYxDhw4xXV1dbgw+42dmZrLOnTtzsRs3bsyePHlSrljOzs5Kf16F&#10;hYUKv6dXr15VMWtF1OhXjMDAQG66pLxWLl26xPs406dP58aYOHEib3Hz8vKYvb09F7t9+/a8T2l4&#10;9ySRra0tb9Pt5KjRF15eXh7z8PBQyNnW1pYlJCTwOs7Dhw9ZtWrVuDcUkZGRvMbPz89npqam3P+h&#10;PG88R48ezW7duqX0sYcPH3KxzczMWFFRkaopKyj11B35skKl/Uha/jwhV6LQBs2bN0dUVBS3fCVj&#10;DJs3b8Zff/3F6zg6OjoYNWoUd780a7o+e/bso88RiUTYsmULhg4dCqB4hZWff/75vReiNWjQAEFB&#10;QRgyZEiZLsy0tbXlPhaPjo6mnUOrIAcHB0RHR3PTYN6+fQtvb28kJibyNsagQYOwZs0a7v7mzZt5&#10;242wdu3aOH78OFq1agUASEpKwpYtW8oVq379+nBxcSmxPr9YLFZY8UeI9aOJ8Nzc3BAREYHPPvsM&#10;QHGtzJgxg5flX981d+5cbhrowYMHkZWVxUtcQ0NDHDhwgNs35+bNm7xPaVi+fDnq1avHxY+JieE1&#10;PhGeoaEh/Pz8EBgYyK1L//fff2PFihW8jmNlZYVZs2YBKJ6+u3XrVl7j6+vrY8SIEdz98lw0a2Ji&#10;AicnJzx9+rTEY1ZWVtyqQS9fvsTNmzfLnWupKXtH8M033zAAzNPTs1TvIObMmcMAMEdHRz7fmKis&#10;qp3Rf1d4eDhr3LgxCwkJESR+fHw8W7NmTakvnDly5AgbM2YMy8vL++hzi4qKmJubG/P29v7oxSZ/&#10;/vknd5arLO/Md+zYwc6dO8f+/fffUv+b0qIz+hVHJpMxX19f1qRJE8EubF2wYAGbOXMm72chGWMs&#10;IyODOTg4sNDQ0HLH8Pb2ZkDxdL34+HiFx16+fMmWLl3Krl27xvtF+nRGv2LJz3ja2tqyjIwMQcbY&#10;uHEj27NnjyC1HhcXx7p16ybIpxGMMRYaGsrmzZvHkpOTeY9NZ/QrVlJSEuvevTsbN24c72esGSv+&#10;XXJxcWEnTpwQZPGS+/fvs7Vr15Z7GtmmTZu4n9mLFy9KPH706FEWGhoqSK2XeurO9u3bGVC8Ksuf&#10;f/75waAnT55kenp6DADbtm0b70mroio3+oyxSvVCVFhYyMzMzFi7du14/SiuqKiINWnShAHFKztM&#10;mTJF0FWHSoMa/YpXmWq9om3ZsoX7uRkbG7PMzMwKGZcaffXQ5lpXF2r0K15BQYEgTX5VcOzYMe7n&#10;ZmlpyXJzcyts7FJP3XFzc4O1tTWKiorw7bffwt3dHZcvX+ZWx3j79i2uXLmCKVOmoF+/figsLIS1&#10;tTXGjx9f6k8SyMfJN82pDMRiMUaMGIGbN2+iU6dOOHXqFC9xdXV14erqCqB4ZYfffvsNvXr1op0S&#10;tUxlqvX09HT4+PjwPrXifd7dgfHff//FN998U2Fjk4pXmWqdEKHo6elxezGoW35+foXu09C4cWPu&#10;64SEBLW/pitt9PX09BAWFoYGDRpAJpPB398fXbt2RfXq1SEWi1G9enXY29tj27ZtkMlkaNiwIY4e&#10;PaqwexnRPC4uLgD+14wsWLCAl7hz5sxReEE4f/48WrRoIdgSnYR8iJGRERITE/Hll18KsnTmf8k3&#10;gpG7fPkyXF1dBd0pmxBCtIWBgQEOHz6M4cOH4/Xr14KP17x5c+46QgC4ePEihg8frrbrCZU2+kBx&#10;ojdu3ICLi4tCE/ZuomKxGK6urrh58yY+//xzYTMlamdra4s6depw91euXIkRI0aovP21kZER9yZC&#10;7t9//0X//v3h6enJy+6mhJSFp6cn/v77b7Rv317wi2DNzc1LHAsNDcXChQsFHZcQQrTF999/j8OH&#10;D6NVq1Y4cuSIoGMZGBigYcOGCsfCwsIUdrGuSO9t9IHi1SD27NmD5ORkhISEYMWKFZg/fz6WL1+O&#10;kJAQJCcnIygoiLtanmi+uXPnKtwPDQ1F+/btERsbq1Jc+YZb72KMYdOmTVi2bJlKsQkpKxsbG3Tt&#10;2hVZWVkYM2YMevTogby8PEHGMjY2hoGBQYnjq1evRnR0tCBjEkKINmnatCkGDx6Mly9fYtCgQejb&#10;ty9yc3MFG69Zs2Yljv3222/Ytm2bYGO+zwcbfTkzMzMMHz4cP/74I1auXIkFCxZg+PDh1OBrobFj&#10;x0JHR7Fs4uPj0a1bNzx48KDcce3s7NC5c+cSx21tbeHj41PuuISU19SpU7mvL168CGtra0GWQhOJ&#10;RCXO/ojFYly6dEnp7wQhhJCy8/LyAlB8EvH06dOwtLREZGSkIGPJl9N9l5ubG3dNYkUqVaNPqoaL&#10;Fy+icePG2LhxIwoKCgQZo3HjxujRo0eJ4+PGjePWhi0v+f4BZmZm3LEbN24Isp02IR8zcuRIhb1B&#10;nj17hk6dOsHHx4f3uZYBAQE4f/48bG1tAQBFRUW4ffs2r2OQqikvLw/e3t4VMreYEE3Wvn17tGnT&#10;hruflpaG7t274/vvv4dEIuF1rBEjRmDp0qXo3bs3d4wxhho1avA6TmlQo68hTp8+jV69euHZs2eY&#10;M2cOTE1NsXjxYrx48YL3sdzc3FCtWjU0aNCAO3bixAlkZmaqFNfFxQXx8fF48eIF5syZA6B4JZ5h&#10;w4bhn3/+USk20UzBwcHw9fUV5CInXV1d7gyQnFQqxbp163Dv3j1ex/r666/Ro0cPhU+v1q1bR5vB&#10;abnc3Fx07NgRS5YsgZmZGVxdXREXF6futAgRTF5eHqZPn46HDx8KEt/X11fhPmMM69evx6ZNm3gd&#10;x9HREYsWLcKuXbtgaGgIoPjvlVD/rw+hRl9D6OjogDHG3c/KyoKPjw8+/fRTRERE8DqWi4sL0tPT&#10;kZCQgHbt2gEA/vnnH4VdPMujWrVq3Ly2tWvXwtnZGUDxcofffvutym8kiGbZunUrRo8ejdmzZ8PE&#10;xAQbNmzgbTdQuUmTJqF69eoKx8zNzWFpacnrOHJ9+/aFjY0NAODJkyel2rWaaK6dO3fi/v37AIp3&#10;Ad2zZw9at24NR0dHJCcnqzk7QviVm5uLDh064Ndff4W1tTUcHBxw6dIlXsf46quv0LVrV4Vj1apV&#10;Q//+/XkdR65+/fqYOHEigOITRatWrRJknA+hRl9D9O7dGwcPHlRY0kmO72VP9fX1YWhoiGrVqiE0&#10;NJRbiWf//v3w8/PjZQwdHR0EBwejZcuWAID79+9j7NixtOQgAVDc9CxZsoS7/+bNG8ydOxcWFhZ4&#10;/vw5b+MYGRnBx8cH3t7eaNKkCQDg0aNHcHNzE6wW5Z9mAcCaNWsEGYNUDdOnT4ebm5vCMcYYYmNj&#10;FfZfqCiXLl1Cs2bN0KtXL0yePBk+Pj5Yv349/P39ERoaipMnT9Knr6TcTp06pXCt39mzZ9G9e3eF&#10;66X48MMPP6Br167cNB6JRIJ+/foJMgMCKL42QL7gQlBQEOLj4wUZ570qbLsuNajqO+OWx6JFi0rs&#10;ACgWi5m3tzeTSqWCjBkaGsqNpaenxyIjI3mLnZCQwExMTLj4Cxcu5C32+9DOuFVDSkoKMzIyUvh/&#10;V6tWjR0/flyQ8e7fv88++eQTwWuxoKCANW7cmBvn/PnzgoxDO+NWDfn5+axbt24l/t+tWrVisbGx&#10;FZqLg4NDiTz+e1u2bFmF5lQatDNu1fHzzz+X+Fk5ODiwf//9l/ex8vLyWJcuXbhx2rdvz7Kysngf&#10;hzHG3N3duXEmTpwoyBiMlWFnXFJ1LV68GPPnz0dkZCSGDx8OoPjCvsWLF6N3795ISUnhfcxhw4Zh&#10;5syZAIrn1I8aNYq3C8eaNm2KvXv3QiwWAwBWrFiB4OBgXmKTqq1BgwY4duwY9PX1ufqQSCRwdnaG&#10;p6cn7xekW1tb4/Dhw9DX1wcALF++HEFBQbyOARR/Aufh4cHdX7t2Le9jkKpDX18fhw4dQvfu3eHj&#10;48NdG3X37l107tyZt09RS6M01wccO3YMAQEBapmLTKo+Hx8fjBw5EgC4Ff7OnDmDdu3a8T6Nx9DQ&#10;EEePHoWVlRWA4sU/Bg4cKMhiJgsWLOD+duzatQtPnjzhfYz3EuxtRSWgjWf0/yswMJBVr16d+x6Y&#10;mpoKcsazoKCA2dvbc+N8/fXXrKioiLf4v/zyi8JZ27///pu32P9FZ/SrlvPnz7OUlBTm4eHBRCIR&#10;9z3o0KEDe/jwIe/jbd++nRtDX1+fRURE8D5GVlYWq1u3LgPARCIRu3v3Lu9j0Bn9qunly5esb9++&#10;Ct+DIUOGsPT0dMHHlkqlbPfu3axFixYfPbMPgNWqVYs5ODiwVatWsUuXLrH8/HzBc1SGzuhXLXl5&#10;eezkyZPs+vXrzMrKivse6OrqMm9vb157C8YY++eff1i9evW4cVxcXJhMJuN1DMYYmzhxIjeGu7s7&#10;7/EZU35Gnxp9LRAXF8dat27NfR9EIhHz8PDg/UU3KSlJYZoN3w3ylClTuNgNGjRgz58/5zW+HDX6&#10;Vdfp06eZmZkZ930wNDRkvr6+vI8ze/ZsbgxjY2MWHx9fqn+XmZlZ6j8gXl5e3Bjjx49XJV2lqNGv&#10;umQyGfP19WX6+vrc96Fx48bs0qVLFZbDjRs32JgxY5hYLOZyaNeuHfcGVdmtRo0azMHBgXl7e7Pw&#10;8HAmkUgqJFdq9Kuu7OxsNmbMGIXvhZ2dHUtISOB1nOjoaFajRg1ujAULFvAanzHGHj9+zP2+6Onp&#10;sadPn/I+BjX6WtroM1b8DtnDw0Ph+9GhQwf26NEjXsc5fvw409HRYQCYjo4OO336NG+xCwoK2Fdf&#10;faXwyy7EHwpq9Ku2Fy9eMEdHR4Xvx9ChQ3k94ymVStmAAQPefTFlGRkZH/13aWlpbNiwYSw3N/ej&#10;z01OTuYaOX19fZacnMxH6hxq9Ku+6Oho9tlnn3HfC/n1WHyf8fyQx48fMw8PDzZy5EjGGGNFRUXs&#10;7t27bNu2bWzYsGHM2Nj4vY1/9erVWdeuXZmXlxcLDw8XrPmmRr/qCw0NVXgTWadOHbZv3z5ex/jz&#10;zz8V3rj6+fl9sy8X5gAAIABJREFU9N9cvXqVxcTElHoMNzc3Lv60adNUSVcp3hr9wsJCdujQIbZi&#10;xQrm7+/PUlNT+c6VF9Tol7Rz505Ws2ZN7ntSv3599ubNG17HmDNnDhffwsKC5eXl8Rb7xYsXChcq&#10;enl58RZbjhr9qq+wsJDNnz+fe9MJFF/QxefHsW/evGEtW7bk4ru6upbq33Xt2pXZ2NiwZ8+effS5&#10;48ePF6zWqdHXDK9fv2bffvutwvfkp59+UndanMLCQnb16lW2du1a1r9/f4UL2v97q1WrFtuzZw/v&#10;OVCjrxnu3r3LWrVqxX1PRCIRO3nyJK9jbNiwQeGN8+3btz/4fIlEwurVq8f8/f1LFT8uLo77u2Ro&#10;aMh7/1zqRj8qKor16dOHubi4lHgsIyODtWvXTiFQzZo12ZEjR3hNlg/U6CuXmJjIunXrxmrUqMEu&#10;XLjAe/yioiLm4ODAhg0bxvsnBowxdu/ePWZubs5WrVrF65sIOWr0NcfVq1dZ06ZNmaWlJUtMTOQ9&#10;fnJyMrO0tGReXl6lOqPPGGOrVq1iAJi5uTm7fv36B597+/Zt1qtXL+bn58d7/tToa5bAwEBuaowQ&#10;r4t8evz4MQsMDGSTJ09mX3zxhcLP859//uF9PGr0NUdBQQHz9vZmOjo6gkyvYYyxH3/8kTVp0qTU&#10;byLGjRvHALDJkyeXakr0hAkT2Lhx49i5c+d4Xw2x1I2+fP6pso8VJk+erPBu592P4JKSknhNWFXU&#10;6L+fRCL5aJOhCqH/0AgZnxp9zfLy5Uv2+PFjweKXtRbv3r3L/Zz09fXV9rOiRl/zxMbGsuzsbHWn&#10;UWb3799n/v7+bN68eYLEp0Zf81y5ckWQC2YZK56aWZaZDidOnOB+Tm3atGFpaWmC5FUapV5e8+LF&#10;iwCAoUOHKhzPzMxEYGAgAGD+/PnIzc1FQkICrK2tkZeXh82bNysLRyohAwMDtG/fXrD48i2fq2p8&#10;ojnq1asn2E62QNlrsWXLltwmcwUFBRgyZAgCAgKESI1omVatWqFmzZrqTqPMrK2tMWnSJKxevVrd&#10;qZAqws7OTukGoXzQ0dHhXqNLw8HBAbVr1wYA3LlzB9bW1rh9+7YguZWH0kY/NTUVALhdSeX++usv&#10;5Ofnw8zMDEuXLoW+vj6aNm2KZcuWAShe65QQQsiHydeJBop3+Z08eTLc3d1RWFioxqwIIYSUlZ6e&#10;Hnr06MHdT09Ph52dHUJCQtSY1f8obfT//fdfAODeocjJz/Q7OTlxG9QAxe+sANDW14QQUgqjRo0q&#10;cczf3x/9+vVDZmamGjIihBBSXvPmzVO4L5FIMHLkyEpxAueDO+P+9w+OfFeyL7/8UuG4kZERAODt&#10;27d85kYIIRqpa9eu+OSTT0ocDw8Px9y5c9WQESGEkPKyt7dHo0aNShz39/fHqFGjwBhTQ1bFlDb6&#10;DRs2BFA810ju2bNn3P1u3bopPF/+hsDExESQJAkhRJOIxWI4OzuXON6lSxds2bJFDRkRQojmOX/+&#10;PGrXro0xY8YgOTlZsHF0dHQwfPjwEsdr1qyJefPmCXY9QWkobfTljfyyZcuQm5sLxhi8vb3BGEPT&#10;pk3x+eefKzw/Li4OANCgQQOB0yWEEM3Qr18/NGnSBD179uSO3blzB0lJSepLihBCNMSFCxfg4OCA&#10;7Oxs7N69G40bN4aLiwuuX78uyHjyKZnVqlXjjkkkErWezQfe0+hPnz4dIpEIFy9ehImJCUxNTfHH&#10;H38AAKZOnVri+eHh4QAAGxsbAVMlhBDNMWLECDx9+hQRERGYMGECACA3Nxdjx46FVCpVc3aEEFK1&#10;NWnSRGFVNJlMhr1796Jjx47o0aMHnjx5wut4HTt2xM2bN5GdnY3p06cDAIqKijB69GhkZWXxOlZZ&#10;KG30bW1t4efnB7FYDIlEwl2cO2zYMMyaNUvhuVKplLuy+OuvvxY4XUII0TwbN25EkyZNAABXrlzB&#10;unXr1JwRIYRUbZ9++iliYmKULjmblJSExo0b8z6mjY0NxGIx1q9fj3bt2gEAHj9+jEmTJvE+Vmm9&#10;92LcmTNnIj4+Hv7+/vj1119x+fJlhIaGQk9PT+F5SUlJGDBgADw9PdG7d2/BEyaEEE1Tu3Zt7N69&#10;Gzo6xS/J3t7eCtdIEUIIKTtra2uF11a5p0+fYvz48cjJyRFkXAMDA4SGhnKrV4aGhuL3338XZKyP&#10;+eCqO59++ikmTZqEqVOnokuXLkqf07RpU/j6+sLX1xempqaCJEkIIZquW7dumDlzJgAgPz8fLi4u&#10;kEgkas6KEEKqtgEDBmDdunX47LPPMGnSJOjr6wMAgoKCuOk2QmjWrBn8/f25+zNmzFDLCZwPNvqE&#10;EEIqzqpVq7iNCuPi4rBkyRI1Z0QIIVXf7NmzcffuXfj7+yMyMhLNmjUDADx8+BBdunTB6tWrIZPJ&#10;eB93xIgRGDt2LIDiC3NdXFyQl5fH+zgfUq5Gv6ioCIcPH8bKlSsREBCAFy9e8J0XIYRonWrVqmHX&#10;rl3cFMnVq1dz+5cQQggpP/lqOJ06dcL169cxevRoAMWfoM6fPx99+/YVpJ/dsmULWrRoAaD4BM7s&#10;2bN5H+NDlDb6ly9fRt++fblvwrvevHmDzp07Y/DgwViwYAEmT56Mzz//HEePHhU8WUII0XTt27eH&#10;l5cXgOJVIsaNGyfYPFJCCNFG8uuiAgMDuYt1w8PD0bZtW5w6dYrXsWrUqIHQ0FBuBSB/f38EBwfz&#10;OsaHKG30Dxw4gNOnT6Nu3bolHvPy8uLmM4nFYgBATk4ORo0ahWfPngmYKiGEaAdvb2907NgRAJCQ&#10;kMA1/oQQQvjj5uaGa9euoX379gCAtLQ0ODk5wdPTEwUFBbyN06pVK4XV1Nzd3fHo0SPe4n+I0kb/&#10;4sWLAIChQ4cqHM/MzERgYCAAYP78+cjNzUVCQgKsra2Rl5eHzZs3C5wuIYRoPrFYjMDAQO6j5q1b&#10;t+LkyZNqzooQQjRP8+bNERkZiSlTpgAAGGPYtGkTevfuzeunqdOmTcPIkSMBFJ8gHz16NK9vJt5H&#10;aaOfmpoKANxFYXJ//fUX8vPzYWZmhqVLl0JfXx9NmzbFsmXLAABnzpwROF1CCNEOX3zxBRYuXAiR&#10;SIRBgwbBwsJC3SkRQohGMjQ0xNatWxEeHo4GDRpAJBJhxIgRStfgV8XmzZvRqFEjmJubY/LkySWW&#10;/RSCWNlB+QZZ8vU/5eRn+p2cnLhpOwBgZ2cHAPjnn38ESZIQQrTR/PnzMXjwYHzxxRfqToUQQjSe&#10;g4MD/v77b5w/fx5jxozhPb6xsTEiIiJgbm6usGuvkJQ2+nKZmZncR8cAuNUfvvzyS4XnGRkZAQDe&#10;vn3Ld36EEKK1xGIxNfmEEFKBLCwsBGny5eRLe1YUpZ8ZNGzYEAAUFvZ/9uwZd79bt24Kz8/MzAQA&#10;mJiYCJIkIYRURbGxsbhy5Yq60yCEEMIDxhiCg4Or1GaGSht9eSO/bNky5ObmgjEGb29vMMbQtGlT&#10;fP755wrPj4uLAwA0aNBA4HQJIaRquHTpEjp06AB7e3u0b98e4eHhYIypOy1CCCHlIJPJMHDgQIwe&#10;PRp16tTB7NmzuWtaKzOljf706dMhEolw8eJFmJiYwNTUFH/88QcAYOrUqSWeHx4eDgCwsbERMFVC&#10;CKkaGGMYOnQoCgsLAQA3b96Eo6MjWrZsiW3btlX4zoiEEEJUc/jwYW7PqIKCAvj6+qJJkyZwdXVF&#10;TEyMmrN7P6WNvq2tLfz8/CAWiyGRSLiLc4cNG4ZZs2YpPFcqlSIkJAQA8PXXXwucLiGEVH4ikQin&#10;Tp2Cvr6+wvH79+9jypQpsLCwgJeXF16/fq2mDAkhhJTFkCFD4OLionCssLAQe/bsQefOndG1a1cc&#10;PnxYTdm933svxp05cyb69++P8PBwFBUVwcbGBl26dCnxvKSkJAwYMAAA0Lt3b+EyJYSQKqRdu3Y4&#10;duwYnJycIJVKFR5LT0/H/v374e3trabsCCGElFVQUBAyMjKU7mty+fLlCtsEqyw+uOrOp59+ikmT&#10;Jn0wQNOmTeHr68trUoQQogkcHR2xbNky/PjjjyUeq1evHvLz81G9enU1ZEYIIaSsdHR0sHv3btja&#10;2pZYUl5XV5dbzKYyEX6lfkII0WJeXl4YPXo0gOIpPbq6ugCAv//+GzY2NoiKilJneoQQQsrAyMgI&#10;R48eRZ06dQAAenp6AIqnsru5ucHNzQ25ubnqTFHBRxv9yMhIzJgxA/b29rCyskLPnj0VHk9NTUVY&#10;WBhOnDghVI6EEFJliUQibN++HePHj8elS5dw9epVbh3lpKQk9OzZEz4+PpDJZGrOlBBCSGm0aNEC&#10;e/fuxQ8//IAXL17A29ubO4kTFBSEjh074vbt22rOsth7G/2srCwMHjwYX375JbZs2YIrV64gPj4e&#10;z58/V3ieoaEh3Nzc0K9fP8TGxgqesKurK0Qi0Xtv33//veA5EFIRqNY1R7Vq1bBjxw507doVHTt2&#10;xI0bN+Dq6goAKCoqwuLFi+Hg4ICUlBQ1Z6oeVOtEG1Cda5ZvvvkGa9asgZGREXx8fBAeHg5zc3MA&#10;wIMHD2BnZwc/Pz81Z/meOfpSqRQDBw5EREQEAMDe3h5dunTB+vXrSzy3bt26GDJkCHbu3InDhw+j&#10;devWgib84MEDAICbmxtEIlGJxzt27Cjo+IRUFKp1zVWrVi0EBQWhd+/emD59OnJychAREQEbGxv8&#10;8ccf6Nevn7pTrFBU60QbUJ1rtq+++gq3bt3ChAkTcOzYMUgkEsyaNQvnz5/H77//DiMjI7XkpbTR&#10;3717NyIiImBgYIADBw7A2dkZAJQ2+gDg7OyMnTt34tKlS8JliuK1qR88eIDGjRsjMDBQ0LEIUSeq&#10;de3g5uYGOzs7jBo1Cjdu3MCrV6/Qv39/zJw5E2vXri2xPKcmolon2oDqXDuYmJjgyJEj2LRpE7y8&#10;vJCfn4+wsDBcv34dwcHB3Ia0FUnp1J2goCAAwKJFi7gm/0PkG2Xdv3+fx9RKSk5ORm5uLpo3by7o&#10;OISoG9W69rCyssLVq1fh7e0NHR0dMMawadMm2Nvbl1jVQRNRrRNtQHWuPUQiETw9PXH9+nW0atUK&#10;APDs2TN89dVX8PHxKbHcstCUNvq3bt0CAAwfPrxUQUxNTQFA8M1fHj58CACwtrYGAEgkErx69Yq2&#10;lScah2pdu+jp6cHHxwenT59GgwYNAADXr19H+/btsXv3bjVnJyyqdaINqM61T8uWLREdHQ0PDw8A&#10;/7seq3fv3khOTq6wPJRO3cnKygJQvM5zaRQUFAAoXl9USPL5bY8fP4aNjQ13RXOdOnXQvXt3rFix&#10;gnv3BIDb0VfO19cXf/zxh6A5EuG9ffuWqzmguO5q1arFW/zs7GzeYpVXWWpd2RtsV1dXGBoaVlzC&#10;hDcymQz6+vooKChAdnY2xowZg7Fjx0JHRwcGBga8/Vwr+qzS+5Sl1u/evVvi31tbW3OrXZCqiTHG&#10;9R1yhoaGvE1dk0gkvMRRRVn7F/kJV7nHjx9zJ1VJ1VOrVi3k5OSAMYaIiAg0atQIurq6XP/CV/+s&#10;rH9R2uh/8sknSEtLQ1paGurWrfvRwPICLu0bg/KSj3Py5ElMmDAB06dPh0wmw4ULF7B3714cP34c&#10;p0+fhoODA4CSf8gKCwtpy3kNlZ+fz3tMAwMD6OrqqmWedFlqXVnDlpubW6nW8SWqkclkkMlkKCoq&#10;EuTnKt+0Sx0Nc1lqXVnDlpGRUdEpkwpQWFjIe0wdHR1Uq1YNAJReDCuksvYv/611xhj1LxpGKpVC&#10;KpUiPT2d99hisRj6+vowMDCQgSnh4ODAADA/Pz+F4wDYZ599VuL53333HQPAhg8frixcmbx69arE&#10;LT8/nzHGWEBAAPP09GQREREl/l1wcDADwMzMzLjnyw0ePJgBoBvdynQ7ffq0yvVc0bVev359tX/f&#10;6Fb1bjk5OWqp8/LWekJCgtq/Z3Srerc2bdoIVucfq/XyvqYHBQWp/ftGt6p3mzJliryEYkSMlZwg&#10;5u/vD3d3d9SrVw9XrlyBpaUlgOJ3wJ999pnCBWIHDhzA8OHDwRjDwYMHMXjw4P+GKxOxWFziDOWx&#10;Y8dKdVFwmzZtEBsbi2vXrqFDhw7c8dmzZ+Ovv/5SKS+ifQICAmBvby9YfCFqvWfPnnj16hXvuRLN&#10;du3aNcGmeqlS54DyWk9OToajoyPvuRLNZm1tjYMHDwoWX4jX9D///BNeXl6850o028iRI/HTTz8B&#10;wDWlU3fGjx8PPz8/3Lt3D+3bt8eSJUvwzTffcI8XFBTg+vXr2L59O/744w8wxmBnZ4dBgwapnNzZ&#10;s2dLXJxS2rX5raysEBsbi9TUVIXjGzduVDkvQvgmRK2fP3+er/QI4YUqdQ4or3Vzc3PExcXxliMh&#10;fBDiNd3Z2bnUb4oJUUbpGX0ASEhIwFdffYWkpCTFf/D/O7i9u127paUlLly4gEaNGgmW6OvXrzFl&#10;yhTUq1cPW7ZsKTG/jjGG1q1bIy4uDs+fP+d2JyOkqqFaJ9qCap1oA6pzokbX3nuZr6WlJW7evImJ&#10;EycqXIzIGOOafF1dXYwbNw4xMTGCNvkAYGxsjIcPH2Lr1q3YsWNHice3bt2KuLg4ODo60i8JqdKo&#10;1om2oFon2oDqnKjTe8/ovys9PR0XL17EgwcPkJmZiZo1a8LS0hK9evWCmZlZReQJAIiJiYGjoyPe&#10;vHkDJycn2NnZQSKRICoqChcuXECzZs0QGRlZoTkRIgSqdaItqNaJNqA6J2pyrVSNfmXy7Nkz+Pr6&#10;IiYmBvfu3QMAtGjRAt9++y08PDxgYGCg5gwJ4QfVOtEWVOtEG1CdEzW4pnR5TU1w6dIl9u233zIL&#10;CwtmbGzMHBwc2J49e9SdFlHB6NGjP7ic1Ny5c9WdolpQrWseqnXlqNY1D9V6SVTnmklNtR6jdNWd&#10;qs7X1xdz586FsbExBgwYgBo1auDYsWMYPXo0zp07h4CAgArfLIOoTr7hiJubm9KfX8eOHSs6JbWj&#10;WtdMVOslUa1rJqp1RVTnmktdtS5q0qQJr1N3nj59yme4Mrt37x7atGkDIyMjREVF4fPPPwcAvHnz&#10;Bj179sTt27cREhKC4cOHqzVPUjaMMdSqVQvGxsZITExUdzqVAtW6ZqJaL4lqXTNRrSuiOtdcaqz1&#10;azqJiYng86ZuAQEBkEqlmDp1KvdLAgB169aVbx6ArVu3qis9Uk7JycnIzc1F8+bN1Z1KpUG1rpmo&#10;1kuiWtdMVOuKqM41lzprXezt7V3hgwrpxo0bAIABAwaUeMzJyQn6+vq4efNmRadFVPTw4UMAxTsb&#10;AoBEIkF2djZMTEy09mNMqnXNRLVeEtW6ZqJaV0R1rrnUWetiHx8fQQeoaPINvj799NMSjxkaGqJe&#10;vXp4/vw5srOzUatWrQrOjpSXfG7b48ePYWNjg9u3bwMA6tSpg+7du2PFihVo1aqVOlOscFTrmolq&#10;vSSqdc1Eta6I6lxzqbPW37thVlUklUrx/Plz6OjooG7dukqfY2pqCqB4mStSdch/SU6ePImOHTvC&#10;398fv/32G5ycnHDs2DG0bdsWZ86cUXOWFYdqXXNRrSuiWtdcVOv/Q3Wu2dRZ6xq36g77yLYA8sfz&#10;8/MrIh3Ck7Zt28LT0xMDBw5Ez549uePu7u7o378/XFxc4OrqiqSkJIWdnDUZ1bpmoloviWpdM1Gt&#10;K6I611zqrPUqt2HWxzRq1AjJyclIT0/HJ598UuJxCwsLPH/+HK9evYKJiYkaMiRCaNOmDWJjY3Ht&#10;2jV06NBB3elUCKp17US1TrWuLbSt1qnOtZeAtX5No6buAMW/KMD/5rq9Kz8/H2lpaahWrRqMjY0r&#10;OjUiICsrKwBAamqqmjOpOFTr2olqXRHVuubStlqnOtdeQta6xjX6Dg4OAIA///yzxGPh4eEoKChA&#10;r169tPKK/qrq9evXGDp0KKZNm6b0o03GGDf/rV27dhWdntpQrWseqnXlqNY1D9V6SVTnmknttS7E&#10;frvqlJKSwvT09FijRo1YSkoKdzwvL49169aNAWDnz59XY4akrGQyGWvVqhUDwLZv317i8S1btjAA&#10;zNHRUQ3ZqQ/VuuahWleOal3zUK2XRHWumdRc6zEaN0cfAFauXIkFCxbg888/h5ubGwwMDHDgwAFE&#10;R0fDxcUFu3fvpnfEVUxMTAwcHR3x5s0bODk5wc7ODhKJBFFRUbhw4QKaNWuGyMhImJmZqTvVCkW1&#10;rnmo1pWjWtc8VOslUZ1rJjXW+jWNbPQZYzh48CD8/Pxw69YtFBUVwdraGt999x2mTJkCXV1ddadI&#10;yuHZs2fw9fVFTEwM7t27BwBo0aIFvv32W3h4eMDAwEDNGVY8qnXNRLVeEtW6ZqJaV0R1rrnUVOua&#10;2egTQgghhBCi5TRv1R1CCCGEEEKIBq66QwghhBBCCKFGnxBCCCGEEI1EjT4hhBBCCCEaiBp9Qggh&#10;hBBCNBA1+oQQQgghhGggavQJIYQQQgjRQNToE0IIIYQQooGo0SeEEEIIIUQDUaNPCCGEEEKIBqJG&#10;nxBCCCGEEA1EjT4hhBBCCCEaiBp9QgghhBBCNBA1+oQQQgghhGggavQJIYQQQgjRQNToE0IIIYQQ&#10;ooGo0SeEEEIIIUQDUaNPCCGEEEKIBqJGnxBCCCGEEA1EjT4hhBBCCCEaiBp9QgghhBBCNBA1+oQQ&#10;QgghhGggavQJIYQQQgjRQNToE0IIIYQQooGo0SeEEEIIIUQDUaNPCCGEEEKIBqJGnxBCCCGEEA1E&#10;jT4hhBBCCCEaiBp9QgghhBBCNBA1+oQQQgghhGggavQJIYQQQgjRQNToE0IIIYQQooGo0SeEEEII&#10;IUQDUaNPCCGEEEKIBqJGnxBCCCGEEA1EjT4hhBBCCCEaiBp9QgghhBBCNBA1+oQQQgghhGigKtfo&#10;u7q6QiQSvff2/fffqztFQnhBtU60BdU60QZU50QdxOpOoKwePHgAAHBzc4NIJCrxeMeOHSs6JUIE&#10;QbVOtAXVOtEGVOdEHUSMMabuJEqLMYZatWrB2NgYiYmJ6k6HEMFQrRNtQbVOtAHVOVGTa1Vq6k5y&#10;cjJyc3PRvHlzdadCiKCo1om2oFon2oDqnKhLlWr0Hz58CACwtrYGAEgkErx69QpV6EMJQkqFap1o&#10;C6p1og2ozom6VKk5+vL5bY8fP4aNjQ1u374NAKhTpw66d++OFStWoFWrViX+3bRp03Dy5MkKzZVU&#10;fUFBQejWrZtaxi5vrdva2iItLa1CcyVV371792BoaKiWsctT68+fP8eXX35Z4bmSqq1FixY4ceKE&#10;WsYu72t6WFgYZs+eXaG5kqrP1dUVS5cuBVBFG/2TJ09iwoQJmD59OmQyGS5cuIC9e/fi+PHjOH36&#10;NBwcHBT+3cuXL/H06VM1ZEyqsry8PLWNXd5aT0pKwosXL9SRMqnCZDKZ2sYuT60XFhbSazops9q1&#10;a6tt7PK+pufk5FCtkzJ7/fr1/+6wKiQgIIB5enqyiIiIEo8FBwczAMzMzIzl5+czxhhr1KgRA0A3&#10;uql0W7p0aQVXetlqPSkpSe3fI7ppxu3cuXOVutb37dun9u8R3TTjJpFIKm2dM8bYzJkz1f49olvV&#10;v33xxRe5VWrVnY9p06YNYmNjce3aNXTo0AGNGjVCcnIy93jt2rVRt25dNWZI+JCdnY23b99y98Vi&#10;MYyMjHiL//z5c4UznEuWLMFPP/3EW3w+vFvrpqamaNKkicLjpqamapuKQfiTnp6OoqIi7r6hoSFq&#10;1arFS+zCwkKkpqYqHDt79ix69erFS3y+vFvr8fHxGDVqlMLj5ubm0NXVVVN2hA+MMbx69UrhWO3a&#10;tVGtWjVe4ufk5CA9PV3h2Nu3b3mLz4f/9i8zZ87E5s2bucfFYjEaNmyoxgwJHwoKCvDmzRuFY8bG&#10;xry9hv3777/Izc3l7rdo0SKvSk3d+RgrKyvExsaW+OMl5+7ujjVr1lRwVqSqqVOnDrKystSdxge9&#10;W+umpqYlHvf398fAgQPVkBmpKu7evYvWrVurO42P+tjr+o0bN1CvXr0KzopUJf7+/nB3d1d3Gh/0&#10;sTr/9NNPER8fX8FZkapm3LhxCAwMVDimdNWdnj17YuTIkaUOLJVK0bNnT/Ts2VOlBD/k9evXGDp0&#10;KKZNm6b0KnXGGDcHrl27doLlQYjQqNaJtqBaJ9qA6pyok9JG/8KFC7h69WqpgzDGcOHCBVy4cIG3&#10;xP7L2NgYDx8+xNatW7Fjx44Sj2/duhVxcXFwdHSEubm5YHkQIjSqdaItqNaJNqA6J+rEy9Sdipjm&#10;LxKJsGPHDjg6OuK7777DoUOHYGdnB4lEgqioKFy4cAHNmjXDrl27BM+FECFRrRNtQbVOtAHVOVEn&#10;XjbMkl9EU6NGDT7CvVenTp1w584dzJkzB9nZ2fDz88O2bdsglUqxZs0a3L17F2ZmZoLmQEhFoFon&#10;2oJqnWgDqnOiLiqf0ZfJZPjtt98AFF8sIjQLCwusX79e8HEIUTeqdaItqNaJNqA6J+ogBv63JfO7&#10;kpOTlR5/l1QqxYsXL5CTkwMA6NevnwApEkIIIYQQQspKDAAPHz4s8UBRUZHS4+9jZ2eHhQsX8pcZ&#10;IYQQQgghpNzEADB37lyFg+vXr0ft2rUxadKkD/5jfX19mJiYoHPnzujatStEIpFwmRLyH6dPn0af&#10;Pn3UnQYhgqNaJ9qgqKgId+/ehY2NjbpTIURQZ8+exWeffVYhU97FALBu3TqFg+vXr8cnn3xS4jgh&#10;lQVjDO7u7rhw4UKJXWEJ0SSJiYlwd3fHkydP6GQK0Wjh4eE4dOgQAgIC1J0KIYLat28fmjVrBi8v&#10;L8HHUrrqzrFjx5Su9UpIZXHlyhUkJibiwIED6k6FEEHt378fiYmJZdrbhJCqaO/evTh48CAKCgrU&#10;nQohgikoKMDBgwcREhJSIeMpbfSdnZ3Rq1evCkmAkPKQ/4JU1C8KIaWRm5uLDRs28NqoUK2Tyigl&#10;JQW3bt3GNmstAAAgAElEQVTiLd7bt28RFhaGjIwMnD17lre4hKjq0KFDmDt3Lm97RoWHhyMjIwM3&#10;b97Eo0ePeIn5Ibyso09IRZLJZAgKCgIAXLt2jds6nBB1SklJQbNmzTB37lzY2tri7du3Kse8f/8+&#10;rl+/DgAICgqCTCZTOSYhqoqOjkbjxo3RsWNHHD9+nJeY+/btQ3Z2NgDQ1B1SaezatQtDhw7Fhg0b&#10;8M0330Aqlaocc+PGjdzXGzZsUDnex3x0Hf1bt24hOjoaL1++RF5e3kff0axatYq35AhRhjHGNTyM&#10;Mejr66s5I6Ltzp8/D1dXV7x48QJA8evm7t27P7qgwccYGBhwr7lSqbRCdiEn5EO2bduG2bNncw3P&#10;kCFDkJ6ejurVq6sUNzMzk/v66dOnKsUiRFX5+fmYN28efvnlF+51NyIiAikpKbCwsFAptqmpKfe1&#10;ubm5SrFK472N/vXr1zFp0iTcvHmzTAGp0SdC09XVhbGxMfeHQegdmQn5kJycHIwfPx7JyckAAEtL&#10;S6xYsQIjRoxQOfa7tW1sbAxdXV2VYxJSXrdv38asWbMgkUgAAPb29li0aJHKTT4AhUUVWrZsqXI8&#10;QlQRHByMTZs2AQB0dHTg4eEBT09PlZt8QLG5f7fpF4rSRv/Ro0fo1asXsrKyABT/Jxs2bEgNFak0&#10;9u7dy02NMDIyUnM2RJvVrFkTV65cQe/evdGvXz8sXrwYBgYGvMQ2MjLC+fPnAQCGhoa8xCSkvNq2&#10;bYvw8HCMGDECK1euhJubG2+xu3fvztW6mZkZb3EJKY/x48ejoKAA69atw549e9C5c2feYk+bNg39&#10;+/cHAFhZWfEW932UNvpLlixBVlYW9PX1sXr1akyYMAG1a9cWPBlCSovPXzpCVFW/fn3ExMSgWrVq&#10;vMbV09NDjx49eI1JiCq6deuGx48f817rxsbGVOukUnF3d8fYsWN5r3VLS0tYWlryGvNDlDb6586d&#10;AwAsXboUs2bNqrBkCCGkquL7jwEhlRXVOtEWmlDrSlfdef36NQBg4MCBFZoMIYQQQgghhB9KG335&#10;/Dg9Pb0KTYYQQgghhBDCD6WNvoODAwDgxo0bFZoMIYQQQgghhB9KG/358+ejRo0aWLFiBbeMFiGE&#10;EEIIIaTqUNroN2/eHPv378c///yDr7/+GjExMRWdFyEfRW9CibagWieEEFIeSlfd6dixI4DizVou&#10;X76Mzp07w9TUFA0bNoRY/OHNdK9du8Z/lkSjREZG4pNPPlF5U5QffvgBfn5+0NFR+n6VELULDAzE&#10;iBEjVFq5QSqVYt68edzmLYRURtHR0Sove5yeno5z585h6NChPGVFCH+ys7Ohr6/P2z4pFUVp1379&#10;+vUSx169eoVXr14JnhDRbL/++iuWLl2K58+fqxQnMzMT27dvx7Bhw9C9e3eesiOEH4WFhZg+fTpS&#10;U1MxduxYlWJFRkYiICAAy5Yto/1MSKXz9u1buLm5oW/fvio3+keOHEFYWBg1+qTSSU9Px/DhwxEe&#10;Hq7uVMpMaaPv7u5e0XkQDSeTyTB79mxs2rQJ48aNg66urkrxjh49ColEgpCQEGr0SaWSmZmJYcOG&#10;ITw8HP7+/irHCwkJgUQiwdGjR+Hq6spDhoTw4+XLlxg4cCCio6OxZcsWleOFhIQgIiIC6enptOM5&#10;UUlaWhrq1avHS6z09HT07t0btWrVgkgk4iVmRVLa6P/2228VnQepRG7dugWxWIxWrVrxEk8ikcDZ&#10;2Rlnz54FADg7O6scMyQkBACwf/9++Pn5fXRKGSH/lZWVhZUrV2LHjh04fPgw7O3tVY6ZkJAAJycn&#10;PHz4ECKRCE5OTirFKyoqwv79+wEU1zw1+qQ8srOzsWjRInTq1Im3Grp69SpcXFzw5MkTdOnSReWm&#10;Ki0tDWfPnkVRURHCwsIwYcIEXvIk2kMmk+H48ePw9PTE06dPsWrVKsybN0+lmBkZGejduzdu3LgB&#10;T09PnjKtWDS5mXDi4uLQtWtXtGvXDh06dEB0dLTKMbOzs9G2bVuuydfT00OfPn1UipmRkYGTJ08C&#10;KJ5SduzYMZXzJNrl2bNnMDMzw6pVq5CWloYePXrg4sWLKsW8f/8+2rZti4cPHwIAWrRoAXNzc5Vi&#10;Hj16lNvA8MSJE3jz5o1K8Yj2+fXXX2FiYoJNmzbBzc0NAQEBKsc8e/YsvvzySzx58gQA8M0336gc&#10;c/PmzSgqKgIA+Pn5qRyPaJ+9e/fi22+/xZMnT8AYg5eXF8LCwsodLycnBx07duSWmm/Tpg1fqVYo&#10;avQJgOJ3wjt37sTly5cBAAUFBejXrx9kMplKcd+8eYOkpCTufvPmzVGzZk2VYiYkJCicwU9NTVUp&#10;HtEuWVlZmD9/vsJKNiKRCNWrV1cp7qNHj5CTk8Pd79mzp0rxAODFixfc12KxGAkJCSrHJNojISEB&#10;W7duRUFBAQCAMYZffvlF5bg7d+7kmnLgf3vvqCIqKor7Oj4+Hnl5eSrHJNrjxIkTmD17tsKx1q1b&#10;qzSDYOvWrQqvudbW1uWOpU4fbfQjIyMxY8YM2Nvbw8rKqsQfr9TUVISFheHEiRNC5UgElpCQgC5d&#10;umDdunXcMbFYjMOHD6u0og1jDBMmTOAaKjs7O+zatUvlfDt06ICGDRty94cMGaJyTKIdLl26hFat&#10;WiE4OBgAoK+vDxMTE/z555/camPlkZ6ejunTp3P3x40bhx9//FHlfN+t7YYNG6J9+/YqxyTawc/P&#10;D61atcLdu3cBFNd6kyZNEBkZqVLcv//+G/v27QNQ/AZ5/Pjx6NKli8r5zpgxg/t64MCBKr/xJtqh&#10;oKAAnp6ecHZ25haMsba2hoODA86fP6/StF75zAEAaNmyZZV9/X3vdyArKwvjxo3D4cOHFY7/9wyv&#10;oaEh3NzckJ2djTt37qB169bCZEoEsW/fPri7uyMrKwsAYGZmhsDAQDRu3BgtWrRQKfaWLVtw5swZ&#10;Lu7Ro0dhamqqcs4AaElNUiZSqRRLly7FsmXLIJVKARR/DLtv3z5YWVmpfHH4jBkzkJycDADo3r07&#10;fv/9d95rlGqelEZGRgYmTZqEgwcPcsf69++P33//HXp6eiqt3JSTk4PRo0dzZ/N/+OEHrF69WuWc&#10;/0vV30eiHeLj4zFq1ChupUgdHR389NNPWLRokcrX7Z06dQoREREAABMTE0RFRam0TLI6Kf3LIZVK&#10;MXDgQK7Jt7e3x9y5c5UGqFu3LnfW6b9vCkjltmfPHri4uHBNvp2dHa5evYo+ffqo3OSnpKQonNH0&#10;8/PjrcknpKw8PT2xePFirsl3c3NDVFQUWrRooXJTcerUKezduxcAUL16dfj7+1NTTtSiqKgIffr0&#10;4Zp8PT09rFy5EmFhYTA1NUXdunVVir969Wo8fvwYQPE1KD4+PqqmTEi5JCcnw87OjmvyjY2Ncfjw&#10;Yfj4+Kjc5MtkMixcuJC77+XlhTp16qgUU52Ufjd2796NiIgIGBgY4MCBA9wcp/Xr1ysN4uzsjJ07&#10;d+LSpUvCZUp4N3LkSPz111/Yu3cv1q5dCw8PD96WjmrYsCEiIyOxfPly1KxZEyNGjOAlrtycOXOQ&#10;np4OACrP+Seaz9vbG1FRUUhKSsL27dsxaNAg3mL36dMHR48exZIlSzB58mQ0b96ct9g1a9bEkiVL&#10;AICWGyQfJRaLsW3bNjg6OqJ+/frYt2+fyhsTvuunn36ChYUFVq1ahb1798LQ0JC32F988QVX61X1&#10;okdScczNzbF582a4ubnB0dERO3fu5HXGwN69e7Fjxw5cvHixyq62I6e00Q8KCgIALFq0qFQXMtjY&#10;2AAoXnWCVB26urr4/fffMWPGDHTq1In3+G3btkVoaCh3FpVP786HJuRjTE1N8ddffyEzMxPNmjXj&#10;NbZIJEL//v3Rr18/3tdYrlGjBn766SdeYxLN1q5dO1y4cAHm5ua8n4XU19fH5MmTMXHiRN6n1zRv&#10;3pxqnZTJqFGjYGlpiY4dO/Jej1ZWVli1ahWvMdVFaaN/69YtAMDw4cNLFUT+Lkq+DBypOsRisSBN&#10;/rtoviWpDExNTQWdPkbTdUhl8cUXXwgan17TSWVha2ur7hQqPaV/meRztku7AYZ86S76Q0cIIYQQ&#10;QkjloLQz/+STTwAU71RXGg8ePABQ+jcGhBBCCCGEEGEpbfTlF8KcOnWqVEECAwMB0EcopHQSExN5&#10;iRMXF8dLHEKEUFhYiJSUFF5iUa2TyozP67De3XSOEKI6pY3+sGHDAADLly//6E6MBw4cwO+//w4A&#10;vK+sQjTPL7/8gmPHjvESa8KECdzKO4TwITIykpfVwxhjcHNzU9jZtrzS09MxYcIEleMQIgSpVAov&#10;Ly9eYj169AhbtmzhJRYhpJjSRn/8+PH44osvkJaWhvbt22PTpk2Ij4/nHi8oKMCVK1cwceJEDB8+&#10;HIwx2NnZ8bpkHVG/jIwMJCUl8RYvLCwMs2bNgrm5ucqx7t27h+joaBw5coSHzIi2y8rKgru7OyZM&#10;mAB7e3uV4/3000/Yt28fL7UeFhaG6Oho3Lt3T+VYhCQmJvJ6gmT69OncAh6qCgkJ4XbdJUTdNOXT&#10;JaWNvp6eHo4dO4bGjRsjMzMTnp6esLKyAgAkJCTA0NAQ9vb22LFjBxhjsLS0xP79+3lfWo6oT1RU&#10;FHr16oX69evzEu/q1atwcXGBTCbjpfkJDQ0FAPqjQFQWHh6ONm3awN/fH3PnzlV5RZGtW7di+fLl&#10;0NfX52WVH3mNy2uekPLavXs3xo0bx9ueDBs2bMC2bdt4eU0HgODgYNy6dYuW6iZq9+bNG3h7e6s7&#10;DV68d5kcS0tL3Lx5ExMnToS+vj53nDEGmUwGoHiJrXHjxiEmJgaNGjUSPlsiOJlMBh8fH/Ts2RPd&#10;u3dX+NmX19OnT9G7d2+8ffsWQPFmWqratWsXAODcuXNITU1VOR7RPnl5eejbty/69OmDxMRE1K9f&#10;H2PHjlUpZkhICGbOnAkAqF+/vsorkaWmpuLcuXMA/re/CdFshYWF2LZtG8zMzLB06VJeYubk5MDN&#10;zQ1jxozB6NGjeYm5bds2/PDDDwDAS6MfGxvLLeyxf/9+leMR7VJYWIiYmBje4oWFhSEoKAhFRUW8&#10;xVSXD/4VMjIywvbt25GamorDhw9j5cqVmD9/PpYtW4bg4GAkJyfjjz/+oB0bNcTr16/h7OyMxYsX&#10;o6ioCN99953KMbOystCjRw/uIzCRSKTypwR37tzBkydPABRv+b57926V8ySV27Vr13j9GPXixYto&#10;1qwZTp8+DcYYAGDq1KmoVq1auWPGxcVh7Nix3IWJfPyBCAoK4uIlJCQgNjZW5ZikcsrIyMCKFStQ&#10;v359TJkyBWlpafj555+xcOFCleJeuXIFXbp0QVBQEOrUqYORI0eqnGtMTAymTZvGnfTj44TQ6tWr&#10;ua9/+eUXleMR7SGTyTB69Gg8fvyYt5ghISF49eoVLly4wFtMdSnV6SYjIyMMHDgQ8+fPx8qVK7Fw&#10;4UKMGjUKZmZmQudHKsjdu3dhZWWFkydPAijeXbF169Yqxw0LC8OzZ8+4+3Xq1IFYrHSftlILDg5W&#10;uH/w4EGV4pHKSSaT4ciRI7C2tkanTp3Qtm1bZGRk8BJ7zZo1Cp8EGRoaYs6cOSrF3LhxI/Lz87n7&#10;fPz+HDp0SOH+nj17VI5JKieJRIJly5aVmD9vYWFR7pi//vorunXrhrt37wIAXF1dUbNmTZXyzM3N&#10;Rb9+/bgmH1C91hljOHv2LHf/9evXXM6EfMwPP/yA/fv38zazJC0tDWfOnAFQ3PBXdbTDVRXz9OlT&#10;DBgwADdv3uQtJmMMI0eOVGiiHBwceInduHFj7oxpjRo1MHHiRJVjzp49W2HPho0bN6ock1Q+ly9f&#10;xqBBg/Dw4UMAxWe0XV1dVY57584dREZGKhybP3++yg2QpaUl97WFhQW3epkq3q3tevXqYfbs2SrH&#10;JJVPbGwsHBwcuOmNcmvWrMGUKVPKFTMlJQXff/+9QkPu5uamUp5A8ev4uzvv1qhRA02bNlUpZkFB&#10;Ab755hvufqtWrVT6dI1oD19fX2zYsAEAP1PIgOI3yPJPZHft2lXlp+9Qo1+FBAQEwNLSEkePHoWt&#10;rS0uX77MS9wbN24ofOSlp6eHBQsW8BJ77dq13Nc///wz1q1bp3JMMzMzhabs3QaLaIaoqCi4urpy&#10;bxIBwNjYGDt37lQpbmJiIpycnJCZmQkAcHJyQkREBDw8PFSKK5FI4Ofnx90PDg7m5U3tu7Vds2ZN&#10;+hRVA/n5+cHW1pZbVcnIyAiDBg2Cu7s7Nwe+PH7//XfujYNIJIKtrS06d+6scr5xcXG4ePEigOJP&#10;aFNTU9G+fXuVYhoYGKB///7cfRsbGzRr1kylmETzBQcHc5/EikQiNGjQgJe47+5/oqur+9Fl5is7&#10;8fbt23kNyMe8blLSsWPHMH/+fK7xKSwsREhIiMpLAb5+/RpDhgyBRCIBUPzzW7x4MerWratyznFx&#10;cdxUoDp16pT7zBTRHlKpFEuXLsXy5cu5syjm5uZo1qwZNm/erNIqNunp6XByckJycjIAwN7eHgcO&#10;HIChoaHKee/evZvbSdze3h7dunVTOSbRbBkZGfjuu+8Upmc5Ojpi165dKr+hCw0N5VYMEYvF+PPP&#10;P1VuxuU2bNjA/R1yd3dHrVq1eIlLNFdOTo7Kn5gqc+bMGa4W9fX1efsUaPLkyQgICAAAdOjQgVt1&#10;sqoST5o0ideA1OjzKzc3F1OnTlVYccPCwgK9evVSOINYHlKpFCNHjuR2qu3cuTM2b94MAwMDleLK&#10;rV+/nvslnDx5MmrXrs1LXKKZkpOTMWbMGERERHDHRo8eja1bt6rcTOTm5sLJyYk7a9qiRQscPXqU&#10;lyZfJpMpfFL1/fffqxyTaLaoqCi4uLhw+5To6elh7dq18PDwUHmZ6jt37mDixInca+/atWvRp08f&#10;lXMGis90yq8T0df/P/bOPC6m/f/jr2lflJDSQrqyZOkmu6xRlrQgWdpwiejesiRcX2Tncu1caxJS&#10;IuK6dl1KWrnIEkKyhKRNe+f3xzzm/GY0iPmcmRqf5+Mxj3vOmfH6vG/zmZn3+Xzeiwr8/PyI6FLk&#10;l0WLFmHp0qWYM2cOVq1aRUy3uLgYp06dAsBfzY+OjiamLYykldNqA0pfqhktXEpTAI/HE9lOB/h/&#10;CFpDnzzZ2dkYMmSISDz+9OnTsXbtWiJ3rr///jubAKWnp4fIyEhiTj79QaB8C4mJiXBycmI7yaqp&#10;qWHdunWYNm2axNpVVVUYP348EhISAPBDv06ePIlGjRpJrA0Af//9N5tHYG5uDmdnZyK6FPkkODgY&#10;Pj4+bOK2gYEBQkNDMWDAAIm137x5A0dHR7ZClbe3N/z9/SXWFbB582bW7nHjxhEplUyRX3x9fdlO&#10;x6tXr4a+vj6xPKN9+/bh7du3AAAbGxvY2dkR0ZVHFCoqKiDuceXKFRgaGqJevXqYN28eEhMTUVBQ&#10;gKqqKhQUFCAxMRGBgYHQ1NSEoaEhrl69WucTFmob+vr67EqMgYEBzp8/jy1bthDbnurfvz/atm0L&#10;RUVFhIaGSlTd4VNKSkowceJEGBoawtXVlViSjIBevXph4MCBGDhwILGbE4rsaN++PZvgZ2lpiZs3&#10;bxJx8gH+QoSnpyeMjIzQoEEDXLx4ES1atCCiDfDD0lxdXaGlpQVfX1+iix6qqqrsPKfhQPKBjY0N&#10;6yCPGTMG9+7dI+LkA/zqUaNHj4aqqiq6du0q8a7vp5ibm2PgwIFQVlYmegMB8BebBHO9ffv2RLUp&#10;ssHJyQnq6upQVFSEi4sLPDw8iGkbGxvDwcEBampqxIsU1K9fn52LnTt3JqotExgxPHz4kNHW1maM&#10;jIyYhw8finsJy4MHDxgDAwNGR0eHycjI+OJrpY2RkREDgH0EBATI2qRvpqqqilmzZg2TmZnJiX55&#10;eTkTHx/PiTbDMExlZSVTWFjImT4XaGtri8ybJUuWyNqkL/Ls2TMRewEwUVFRsjbrm8nPz2eWLl3K&#10;FBUVcaL/+vVrJiEhgRNthmGYkpISpqysjDN90ty+fbvavLl48aKszfoiYWFh1WzOzs6WtVnfzP37&#10;95nNmzczVVVVnOg/fPiQefnyJSfaDMMwBQUFnGlzwY4dO6rNm+LiYlmb9UV8fX1F7DUzM5O1Sd/F&#10;yZMnmX/++Ycz/cLCQs4+R3URLy8vkXljbm5eJLag+apVq5Cfn48dO3Z8NfO9VatWWLt2Ldzc3LBq&#10;1Srs2LHju286KNXh8XgSVV74GkpKSujevTtn+goKCtDU1OREu6qqSi7i5yh8tLS0sGDBAs709fX1&#10;Oa1aw+XOEp3r8kXr1q3RunVrzvS5rljDRWIlRT4ZNmwYp/pc+Rdc8/TpUzRu3Fgq9ov95Th//jwA&#10;1DjmSRBecvbsWUJmUShfZ/ny5bI2gUL5LILYVBKsWLGCmBaFQqFQZEtISAhOnDghlbHEOvqChLia&#10;riAJEnoF/45C4ZqSkhKsXbuWaOMwSt2D+aQwwPfy6NEjlJWVEdECgBMnTmDTpk1EtFJTU/HHH3+w&#10;JXAplNrC06dP2aptkpKWlkZEh0KpCxw+fBiHDx+WylhiPfkGDRoAAGJiYmokcunSJQAgUnudQqkJ&#10;Z86cQX5+vly0p6Z8O2lpaVi4cCGRxNfExES4u7tDRUWFgGX8plwTJkwgogXwW7Dn5+fTHVNKrYJh&#10;GIwfPx5ZWVlEtFxdXat1BqZQZAlX37k3b97E/fv3cebMGbx//56TMYQR6+j37dsXAL8etHCHMHG8&#10;ePGCrRvdr18/stZR6iSC0m5cInDww8LCiK3qUmo/RUVF8PPzg5WVFezt7SXWi4uLg52dHczNzQlY&#10;x+9N4eHhgdzcXCJ6DMMgLCwMAOhNLeW7qKys5ER3z549+Pfff5GTkyOx1pMnT3D37l3s2bOHgGUU&#10;iuRcv34dS5cu5URbMM/Ly8tFeiRxhVhHf968eVBSUsLjx49haWmJdevW4fHjx6xDxTAMHj16hLVr&#10;18LS0hJPnjyBkpIS5s6dy7nBlNrPmjVr8PTpU870i4uL2W6SmZmZNd55otRtzpw5AwsLC2zatAlD&#10;hw5Ft27dJNI7d+4c7OzskJeXhx49ehCxcfr06bh69SoAMje8ly9fxvPnzwEAR48epSuelG/i/fv3&#10;WL9+PXFd4QU+Eo5+cnIyAH6tdUGdfgpFlhw+fBjXrl3jxJc5cOAAeyzowMslYh19S0tL7N27F4qK&#10;inj79i1mz54NMzMzqKmpoUGDBlBVVUXLli0REBCAd+/eQVFREXv37oWlpSXnBlPIInBKSHLv3j1O&#10;KwWdPHlSJJ5aWnFuFNmQk5MDW1tbDBkyBBkZGVBUVJR4peX48eMYMmQIPn78CABEHP1Lly5h586d&#10;7DkJh0V4bpeVlbGdICmUmjBlyhS2+y5JRo4ciby8PAAgEqMfFxcHAMjKyuLkxoQif3CZ01FZWYnw&#10;8HAwDIMjR44Q1b5+/To+fPjAnt+7dw/Z2dlEx/iUz2bbenh4ICEhgQ3jAfg/NB8+fEB5eTl7rW/f&#10;vkhISCDaCIEiHW7fvo358+cT13369CkiIyM5W2n/NIThxIkTnG1PU2QHwzAICQlBixYtcOHCBfa6&#10;ra2tRA11oqKi4OLiwnb9VlJSQrt27SSyNTc3FxMnThQJI9PS0pJIs7Kyslpbdxq+I59kZ2ez3ZVJ&#10;sW/fPkRGRhIPbYyOjma7TAP8RHZJOX36NHu8Zs0a2nyT8lX8/f05uYkF+IuJguIywos3JPh0YbKq&#10;qgqRkZFEx/iUL5bV6dSpE2JiYpCRkYHQ0FAsXboUgYGBWLp0KUJDQ5GRkYGYmBh06tSJUyN/dN68&#10;ecOJbnh4OOLi4ohVTRAg2OqaOnUqJ1/YTZo0gbKyMnvepUsXqSS0UKRLamoqJk2axK4cAvwKX5L0&#10;6nj58iU8PDxEbgy7desmcY16HR0deHp6ilyTNLn3/fv36NKlC3uurKyMJk2aSKRJqX08evQIPXr0&#10;gK6uLjHNtLQ0+Pr6AgB7Q0uCoqIiTJ06VeSapJ3aq6qq8OLFC/Y8NzcXISEhEmlSagelpaWc5NCV&#10;l5cjLi4OGzZsIK4NQGT+PXr0COnp6cS0p02bBhsbG/bc3d0dTk5OxPTFUaNfN1NTU7i7u2PBggVY&#10;tWoVFixYAHd3d5iamnJqHIX/JUiygocAQZIf6a2pwsJCvHv3DgDw4MEDYiUGhdm6dSuaNm3Knu/e&#10;vRuNGzcmPg6lZnC1+paXl1fNAZ85cyaaNWv23ZqGhobVVu9r2i/kS/B4PJHywitWrJB4hbZx48bY&#10;vXs3e960aVNs2bJFIk1K7eLOnTvo3bs31NTU0KhRIyKaFRUVGDx4MIqKigAAr169IqIL8JsT+fn5&#10;sefa2toS252bmyuyQ6erq4sWLVpIpEmpHZw8eRKxsbHEdW/duoXi4mLs3LmTSI6IMOXl5dWiEUiu&#10;uLdq1QodO3Zkz62trWFsbExMXxy01WIt5/jx4zh9+jTxyXz16lVkZGQAANFKB58mrmzcuJGG1cgp&#10;OTk5+O2331CvXj38/vvvRLVjYmLg4ODA5mIMGDAAI0aMwLx58yTSjYiIQGJiIgC+0//gwQN25VMS&#10;ysrK2B8DHo+HMWPGSKxJkW9SU1MxYMAAvH79GtbW1sR09+3bJ1LyknRHZWHtRYsWYfXq1RLpNWrU&#10;iG3SCfDtpRX85IPw8HBOwg0FjnhRUZHE8+9TlJWVsX//fvbcwsICM2bMIDqGtKGOfi2GYRg26fDm&#10;zZtEtYODg9nj+/fvs06/pOjp6WHkyJHs+bhx49iGahT5wsbGBps3b0ZpaSlWrFiBoKAgIrpXrlzB&#10;sGHD2ERZNzc3nD17FkePHmV7fHwPhYWFmDVrFnu+atUqtGrVCg0bNpTY5gsXLrAlNbt27Up3Oylf&#10;JCkpCd26dWPDMiWtICWMlZUVe6ytrY3hw4cT0wYgki8zcOBAIpr169dnP4dv3rxBQUEBEV2K7MjP&#10;z87mhzMAACAASURBVMepU6cQERFBfNf36NGj7PHWrVuJV2oyMDBgjxs0aAB1dXWi+tJGSdiB7NCh&#10;AxQVFSVyKmnlHXKEh4ez74Vg9YcUHh4e2LdvHwCgdevWxLaO9PT0MGXKFPaDmJqaSkSXUnt4/fo1&#10;PD09cevWLfaasrIyBg0aJLF2YmIiHBwc2LCDMWPGICQkhMjN4ooVK9jVyH79+sHd3V1iTQHCq1aj&#10;R48mpkuRT2JiYkScH+FcDEkRDsWcNm0a3NzciGlnZWXh/v37APi5Uh06dCCm3aJFCzbX6smTJ7Cw&#10;sCCmTZE+J0+eRElJCUpKShATE0PsphAAhg0bhvj4eABA+/btoaSkRExbHlESjhV6+/YtdHV1ReKH&#10;vhXavIgc27dvZ49Pnz5NtGSlcOJXw4YNiXUFBfgrmgoKCqiqqkJiYiIYhiHSwZQie86ePQsvLy+2&#10;HJiGhgacnZ3h5uaG7t27S6SdnJwMOzs75OfnAwCcnZ2xf/9+Ik7+gwcPsG7dOgD8m5ItW7YQm5PF&#10;xcU4fvw4AH6yMA3boXyJd+/eYdWqVez5woULiTm1DMOI3HS6uroS0RVw8eJF9rh///5Ev9dbtGiB&#10;pKQkAMDjx4+po1/H2bZtG3u8detWoo6+i4sLGy5aWlpKowa+Ag3dkZDg4GDo6uri9u3bxLWFt4+m&#10;TJlCXJ8r6tevj5YtWwIAPnz4gIcPH8rYIoqklJeXw8/PD0OGDGGd/I4dOyI1NRUHDx7E0KFDJdJP&#10;TU2Fra0tW2HHwcEB4eHhItWVJOHXX39l4/2nTZsmcTlNYc6ePcvenPTq1Uvkc0uhfMqCBQvYlWt7&#10;e3sEBQURc5hTUlLw5MkTAEDLli0lWrQTh7CjT3KHGQB++ukn9phUKCnly2RnZ4tUNSOJ8C6VpItA&#10;n2JsbMx+ZrgqsSlPKAnuoAF+iTgBBgYG1Wo4U6qTmZmJnJwcdOvWDcnJyWjbti0x7YqKCmhqaqKo&#10;qAht2rQhpgvwE55UVVUBgP0vSbp06YL09HQYGRkhMzMTrVq1IqqvqqrK2k13C7inqqoKGRkZ7I6d&#10;t7c31q9fDw0NDSL6r169Yldl+vXrh8OHDxPbZcrNzUVVVRV4PB50dXWxaNEiIroCnj9/Dn19fWRn&#10;Z8PFxYWoNo/H4/RzSpEu5eXlePXqFRQUFKCkpIS1a9cS1c/IyICxsTGysrJEcqVIUVRUxP4m9e/f&#10;n6i2IK9FR0eHSFdpytdJTk7G9u3bsW/fPqLlXQH++yj4zqpXrx5RbQ0NDTRs2BCFhYXQ1NRESUmJ&#10;xGVehRH2j0hGOwhQVlZm9aUSdsSIAQBjYmIi7qk6hZGREQOAfQQEBHAyzurVq5lJkyYxRUVFnOgX&#10;FhYylZWVnGhzxfv375ni4mJZm/FdaGtri8ybJUuWyNqkL/Ls2TMRewEwUVFRxMcpLS1lJkyYwBw5&#10;coS4NsMwzIsXL5gZM2YwhYWFnOinp6czV69e5USbYRjmwYMHTF5eHmf6pLl9+3a1eXPx4kVZm/VF&#10;wsLCqtmcnZ0ta7O+mfT0dObo0aOc6T99+pSzv0tlZSXz8OFD4rplZWVMSUkJcV2GYZgdO3ZUmze1&#10;/ffJ19dXxF4zMzNOxvnnn3+YDRs2cKLNJfn5+bI2oVbi5eUlMm/Mzc2LlAT1a+/cucP9XYWcMmfO&#10;HE71NTU1OdXnAkmqo1BqJyoqKti7dy9n+oaGhvjzzz8502/ZsiUbUsYFpHetKPIL13PRxMSEM20F&#10;BQWYmZkR1yUVpkf5NgYPHozBgwfL2oxvRtLO4z8SSmlpabK2gUKhUCgUCoVCoRBGQRDfTJsaUSgU&#10;CoVCoVAo8oOCtrY2gOodTSkUCoVCoVAoFErdRaljx46IiYnB5MmTMX36dNSvXx8AUFJSItIBr6aQ&#10;rJVKoVAoFAqFQqFQvg8lX19fxMTE4PLly7h8+TL7RHZ2Nmxtbb9ZkKENsygUCoVCoVAoFJmjMHLk&#10;SOzYsQPGxsaytoVCoVAoFAqFQqEQQgngN7/x9vbG27dv8fHjRzRv3hxGRkaIjY2VtX0UCoVCoVAo&#10;FArlOxBpydW4ceP/f0JJCc2bN5e2PRQKhUKhUCgUCoUACuIu7tq1C6tXr5a2LTUmNjYWTk5OaNas&#10;GXR1dWFra4tDhw7J2iwKhTh0rlN+FOhcp/wI0HlOkTZiHf1JkyZh9OjR0ralRmzYsAF9+/ZFfHw8&#10;Bg0aBHd3d2RkZMDNzQ2TJk2iycAUuYHOdcqPAp3rlB8BOs8pskDpay+4efMmEhMTkZ2djY8fP351&#10;Iq5atYqYcZ9y9+5dzJ49G40aNUJcXBzbQnzx4sXo168f9uzZAzs7O7i6unJmA4UiDehcp/wo0LlO&#10;+RGg85wiKz7r6KekpGDy5Mm4cePGNwly6ejv2rULlZWV8PHxYT8kAKCjo4P//e9/cHFxwfbt2+kH&#10;hVLnoXOd8qNA5zrlR4DOc4owd+7cgZGRERo0aMD5WGId/fT0dNjY2CA/Px8AoKCgAENDQ2hqanJu&#10;0JdITU0FADg5OVV7bujQoVBRUfnmGxMKpTZC53rdpqysDFevXsWAAQOI6B07dgwjRowgolXboHOd&#10;8iNA5zlFmP3798PMzAze3t6cjyXW0V+yZAny8/OhoqKC1atXY+LEidDW1ubcmK+RmZkJAGKrAamr&#10;q0NPTw9ZWVkoKCiAlpZWtdeEh4fj6dOnHFtJ4ZKKigooKiqCx+NxNkZhYSFn2jXlW+a6OFauXEkT&#10;vGTI3bt3UVlZiQ4dOkisVVhYiJiYGNjb2xOd93l5ecS0JEHSuT558mSoqqpyaSJFCpSXl0NZWZkT&#10;7Xv37nGi+y1I6r88f/6crvbLEX///Tfq1auHCxcuENX9999/q19kxGBgYMAAYFavXi3uaZlQUVHB&#10;KCkpMQoKCkxlZaXY13Ts2JEBwKSlpTEMwzBGRkYMAPqgD4keS5YskeZU/+a5/uzZM5n/jehDPh4X&#10;L16s1XM9LCxM5n8j+pCPR3Fxca2d5wzDML6+vjL/G9FH3X+Ym5sXia268+7dOwCAs7OzuKdlBvOV&#10;RGDB86WlpdIwh0LhDDrXKT8KdK5TfgToPKfICrGOvr6+PgBwto32PSgqKqJJkyaoqqr67Jaz4Aal&#10;adOm0jSNQiEKneuUHwU61yk/AnSeU2SJ2Bj9gQMHYt++fUhNTYWpqam0bfosxsbGePHiBTIzM6tl&#10;KpeWluLNmzdQU1NDo0aNxP77qVOnIigoSBqm/lAwDMNpzLwwXbp0QWZmJgwNDZGYmMjJzWiLFi1k&#10;Hqf/LXP948eP1f59cHAwhg4dKi1z6wS5ubnYuXMnAgMDOdEvLy9Hp06dkJ2dDYDfXfzFixcSaQYF&#10;BWHbtm3seUREBPr27SuRpoD79+8T05IESb/X09LSoKurKw1TKRxx5swZeHl5AQCWL1+OSZMmEdXf&#10;t28fZ5/7miLpPDcxMUFiYqI0TP3hKSsrQ/v27ZGXl4fZs2cjICCAmHZsbCxGjhzJnvN4PCQlJRG7&#10;wZs+fToiIyNFrol19OfOnYsjR45gxYoVsLe3h5qaGhEDJGXgwIFISEjAqVOn8PPPP4s8d/78eZSV&#10;lWHo0KGfdTq1tLSgp6cnDVN/KEpKSrBt2zbMnDmT03E+fPjAJjS9fPkSx48fx/Tp04mPo6AgdqNL&#10;qkg613V0dOhc/4SQkBDExMRg3bp1nOgvWbKEdfKB/08c/9wPd004e/ZstfNRo0Z9t54wb968IaIj&#10;KZLOdV1dXTrX6ziHDx9mj9euXYt58+YRXTzS0dEhpvW9SDrPlZWV6TyXEqGhoezOy8GDB/HHH38Q&#10;0/70O51hGFy6dInYzYS46phiPZrWrVvjyJEjePToEQYMGICkpCQiBkjK9OnToaysjL/++guvXr1i&#10;rxcXF2P16tUAgDlz5sjKvFpPeXk5J7pqampYuHAh/v77b070BQjKkwlYtmwZysrKOB1TVtC5TpbK&#10;ykps3boVN2/eZLfISfLkyROxPUSysrK+W/PmzZt4/PixyLWjR4/KXQwvneu1j1OnTkn1u/XOnTvs&#10;cW5uLs6dOye1saUFneeS8fr1a6mNJVyx7tWrV7h58yYR3bKyMhw5cqTa9fDwcCL6n0Oso9+5c2f8&#10;73//g6amJq5du4auXbtCT08PlpaW6Ny58xcfXGJgYICgoCBkZWWhb9++WLZsGf744w/069cPsbGx&#10;GDduHPr06cOpDXWZzZs3IyMjgxNtHR0djBs3DmlpaZzoA9Ud/devX2P//v2cjSdL6Fwny8mTJ/Hs&#10;2TNUVVXhypUrxPXnzJmD4uLiatclCd35dPsV4O9qXbp06bs1ayN0rtc+srKy4ODggJKSEqmM9fz5&#10;c5FrW7Zs4XxcaUPnuWQEBQUhOTmZ83E+fvxY7TeClCOelJQkNkfj1q1bIjd/xBFX5gkSlPLhmqqq&#10;KubIkSNMr169mHr16jFqamqMpaUls2XLFqaiokLktZ+W1wwICODcvtrMihUrmJ9//pn5+PEjce32&#10;7dszAJiWLVsy2dnZxPUZhmHGjRtXbb6ZmJgwpaWlRMfR1tYWGUPa5TUF1HSuiyuvGRUVJRObv4Wy&#10;sjKpjdWyZUv2bzN48GDi+mlpaYy9vb3Ie6Curs6EhIR8t+bWrVuZnj17snqKioqMo6Mjc/bsWSI2&#10;3759u9q8kXZ5TQE1neviymty9X3zIxMXF8cAYIYMGcKUlJRwOlZISEi191RBQYF59OgRsTF27NhR&#10;bQxpltcU8C3+y6flNc3MzKRu77fChW8hwN/fn2nWrBnnn/eIiIhqc6VZs2ZMVVUVEf2cnBzG0dGR&#10;1fb19WUKCgqIaDMMw3h5eVUrryk2Rn/KlCnfdrcgRXg8HlxcXODi4iJrU4jz+PFjNG7cmLPmZBoa&#10;Gvjvv//w66+/Yvfu3US1BXGFDx8+xKBBg5CSkkI81l1VVRW6urps6EXDhg0xa9YsVFZWEh2ntiDP&#10;cx0A9u7di969e6Nt27acjnPr1i08fPiQPb99+zbxMdq2bYvOnTuz4Wu///47li1bJpHmtGnTMHLk&#10;SDRp0gQAPxnvxIkTEttaG5H3uV7X6NChA3g8Hv755x+MHj0akZGRUFIS6y5IDI/Hw88//4z//vsP&#10;AL9CzaRJk+Tye13e5/nq1avh7u4OMzMz4tr169dHZmYmhg8fjkuXLnHWJO/u3btQVlYWCXUuLy/H&#10;8+fP0axZM4n1GzZsiJYtW7Ln7dq1Q7169STW/RJiP7l//fUXp4NSxFNeXg47OztcuHCBkzdeQ0MD&#10;ALBnzx60a9cOM2bMIKYt/KG7efMmZs2ahfXr1xPTB/iO4b1791jHsFmzZvj111+JjkGRHmVlZXB1&#10;dUVCQoLYBCJSbN26VeT8xYsXePHiBYyMjIiOc+3aNfaYbsFT6jJaWlowMDDAy5cvceLECQwZMgRn&#10;z57lpFCBh4cH3N3doaKigoqKCqioqFAfpI6iqKgIBwcHxMfHE0+AFuhdu3YNLi4uOHnyJFF9AYsW&#10;LYKNjQ37Hd6lS5c6X+1I9uVFKCympqZITk7G8OHDOUm4E9acPXs20ZXNT1dlN23ahJSUFGL6An76&#10;6ScoKioCAB49evTVJiSU2ouKigrS0tIwefJkTsdp2LChSOUwY2NjPH36lOgYlZWVuH79OgD+j133&#10;7t2J6lMo0ka4ZOmFCxcwdepUzr5veTweW3KyuLhYbMlgSu2ncePGuH//PsaMGYOKigqi2sL+y6lT&#10;p7Bz506i+sKoq6uzx4IF0roMdfRrEaqqqjAyMsKFCxcwfvx4VFVVEdUXhAAAQFVVFezs7IhVIGna&#10;tKnIh8POzg6dOnUioi2MqqoqjI2NAQCFhYVSzcSnkEXQAyEsLIz47o8wK1euFKlRfP36dVhbWxMd&#10;4/bt2ygoKAAAtG/fnrPwOwpFmLdv33Km7eDgIHJ+/PhxtrwxFwjfWOTk5HA2DoU7BO/h2bNn4e3t&#10;TVS7TZs2IufTp0/H3bt3iY4hr1BHv5ZhYmICgF9XWLipAgm0tLSqjSXsnEvCsmXL8OjRI9Z5u3z5&#10;Mmd1uoXj24Rjryl1C4FjDAABAQG4d+8eZ2MJ39By0VxJOGynZ8+exPUpFGEYhsGMGTOgr68PS0tL&#10;PHjwgPgYvXr1Qvv27dlzJSUlNG7cmPg4AoT7TXBRApfCPcIhx8HBwURzAXV1dUVCPNu1a8d5fpe8&#10;8FVHv6ysDMeOHcPMmTMxYsQI2NraYsSIEZg5cyaioqI4q81O4a+gXL58mZieoCeCIHH2/v37RJuS&#10;GBoawtHREQB/m23v3r3EtIWhjr58IOw0VFZWcrYVW15ejg8fPgAAtLW1OUniiouLY49JOvriSrFR&#10;KCtXrsSGDRvAMAz+++8/9OzZk3gpzMGDB+P27dvsfH716hWnZS+FHX26ol83+TRZ9eDBg8TCvayt&#10;rfH27Vs0bNgQAL/IAhc3uPLIFx39I0eOwMTEBCNHjsT69esRFRWFCxcuICoqCuvXr8eIESNgYmKC&#10;Y8eOScveWkFRURFn9eg9PDxEVtlJ/tArKSmhc+fO7Bd3Xl4ejh8/TkwfgEin2u3btxOvnPDu3TuR&#10;sAjq6HPLy5cvOfvR7dOnD+zt7dlzUrtLn5KTk8P+2HCxmg+IruiTDAvatGkTMS2K9LG3t4eJiQnW&#10;rl1LNBTT399fxDF+//49AgICiId7AhBpBLdy5Uq8f/+e+BgADd2RFgUFBTh8+DAn+RYmJiaYNm0a&#10;e056V19dXR1eXl4A+LtaNGm7ZnzW0d+4cSNcXV3ZGGglJSW0atUKnTp1QuvWrdkQjVevXmHkyJFy&#10;2eBCHHl5ebCwsECLFi0wf/584vqTJ0/Gxo0b2fMlS5YQ/0BOnDiRPSa96t6/f392uzczMxOnT58m&#10;qh8fH88mPQLU0eeStLQ0tGzZEnp6erh48SJxfWNjYyxZsoQ9P3jwICeOinAcMxehB1lZWWxyr6am&#10;JkxNTYlp//vvv8S0KNJlyZIlOH36NDIzMxEYGIj58+cTW7jR0NBAZGQkZs+ezZa93LJlCzw9PYnv&#10;svfu3RvDhg0DwG/YtmbNGqL6AuiKPvfk5ubCwsICY8eORY8ePYh3P9bU1MTmzZvx008/AeCXqiT9&#10;2zFt2jS2+tO+fftQVFREVF8eEevop6WlYdasWQD4lWAOHjyI/Px8PHjwAMnJybh//z7y8/Nx+PBh&#10;9g319/fnNMa2tuDo6Miu5q9atQozZ84k/mEZP348G6t/48YNtjY3KUaPHs3G61+6dAmPHz8mqi/c&#10;h+HT0oaSkpCQgNjYWPacOvrcUFlZid69e+Pjx4+oqqqCo6Mj8d4LAGBlZSVyY8hF19pP4/MLCwuJ&#10;6sfHx7PHJMsPvn37ltNO0xRuUVBQYEMjq6qqsHr1arRv3x7BwcFEbmj79euHP/74A2fOnGG/zw8e&#10;PIgRI0aI7dIsCWvWrGFvKDZu3Fitky0JaIw+98ycOZNdlEhISICNjQ2ePXtGdAwFBQWRVf3NmzcT&#10;1TczM4ONjQ0A/o3n4cOHierLI2J/ldavX4/Kykq0adMGSUlJGDduXLVtdTU1NYwePRpJSUkwNzdH&#10;ZWUlp5Uzagtbt25F7969wePxwDAM1q9fjwkTJhAdQ1lZGf7+/uz5ypUriepramrC1dUVAH/7KyQk&#10;hKi+l5cXG15z7tw5pKenE9NOSEhAZWUl+wP66NEjTlaBf3QUFRWxdetWtG7dGgC/LfjkyZOJ37gB&#10;gJubG3scGhpKXF94Rb9+/frEd+KEw3YKCgqQlZVFRDcmJoaWj63DLFiwADExMdi6dStb9SkrKwsT&#10;J07EiBEjiI0zYMAAREdHs9+5p06dEnG0SGBubo4xY8YAAEpKSrBixQqi+gBd0ZcG27dvx2+//caW&#10;jIyLi0P37t2J5wL98ssvbGLuqVOniC8m+vj4sMc/SjSJJIhtmHXp0iUAfAdT+MMnjoYNG2LNmjVw&#10;cHBg/5080759e1y5cgWXL1+Gp6cnDA0NOZlo3t7eOHToEOzs7ODh4UFc/5dffkFhYSEGDx6MwYMH&#10;E9XW0tLCtGnT8O7dOzg5ORHpJgfwV8UEYTs8Hg+zZ89Ghw4dUFlZyUkjlx+dsWPHYuzYsdi/fz+m&#10;TZuGUaNGYerUqcTHGTNmDOLi4mBjYwM7Ozvi+hYWFti0aRPev3+PjIwMnDt3jqj+uHHjcOfOHVy4&#10;cAEAcP78eSI3/8LJyVpaWpg3b57EmhTp0qdPH/Tp0weTJ09GcHAwFi5ciMLCQom7Jn9Kv379EB8f&#10;j0GDBqF79+4i4Z+kWLp0Ke7cuYMxY8bA3d2duL61tTVWrVoFbW1tWk2FI9TU1LBx40bMmjULbm5u&#10;SElJQWhoKOrXr090HB0dHUyfPh05OTlwcnIi3pzQwcEBzs7O6N69O4YMGUJUG+CXC//jjz/YY9I4&#10;ODiw5c579OhBXL8ajBjU1NQYAMybN2/EPV2NnJwcBgCjrq5eo9dLCyMjIwYA+wgICCCqn52dzbx7&#10;946oZl3j6dOnUhvr7t27Iu+nt7c3J+Noa2uLjLNkyRJOxiHFs2fPROwFwERFRREd48GDB0xFRQVR&#10;TWlTUFDANGrUiOHxeMz79++J6ZaXlzP16tVj//bW1tZEdJs0aSLynl65coWIroDbt29XmzcXL14k&#10;OgZpwsLCqtmcnZ0ta7NqzNu3b5mYmBjO9F++fMlUVlZypv+9lJaWynT8HTt2VJs3xcXFMrXpa/j6&#10;+orYa2ZmRlS/tLSUSUlJIapJkT1eXl4i88bc3LxI7DKoIBavpt1ZBa8T/LsfBT09va/ueNQmSJdf&#10;A4DExEQsXLiQuK44hGOhAWD//v2cNoyh/D+tWrViOxLXVXbv3s1W4ElKSiKme+zYMZG4/7t370oc&#10;cvP06dNqzeBIx7pSpI+uri769u3Lmb6BgUGt3N3cvn07YmJiZG0GRQgVFRVYWVnJ2owakZ2dTUyr&#10;oKCAeGf02o7YbwRBIug///xTI5EzZ84AAJo3b07GKgon+Pr6Eq/IYGRkhKVLl0qlzFVCQoLIeUlJ&#10;CSdb1BT5o7y8HAsWLGDPIyIiiGl/mreQm5srcRKtuDDIqKgoYvH/FMqnfPjwgbMk2F69emHQoEHE&#10;88EoPwYHDhzAkSNHiGhpaWlh3LhxRHsU1XbEOvpDhw4FAPz+++9fraSTnp7Oxo5yEStFIUdiYiKC&#10;goKIagpi73777TecPXuWqPanfOroA/xVTkEzJArlcwQHB4uUYSPVaOXWrVtiKwUJ4vW/F3GrnxUV&#10;FZxUPqJQAH6i+rBhw3Djxg3i2lZWVtDX18f48ePh5+dHCyhQvgltbW1MnDgRd+7cIaLXq1cv2NnZ&#10;/TB1+MU6+jNmzEC9evXw9u1bdOnSBfPnz0dqaiobolNaWoobN25gwYIF6NSpE7Kzs6GlpYUZM2ZI&#10;1XjKt7Ny5UqcP3+emF6TJk3A4/FQXl4OJycnpKamEtMWpqioSOwqKcMwInX1KZRPqaiowOrVq0Wu&#10;kSoF/DnHW9LVovz8fJF27wDQuXNnNoGLQiENj8eDpaUl+vTpg1OnThHXFiwgbtq0CT169KhxaDCF&#10;Ur9+fRQWFsLR0ZFIRSYHBwdUVFTAx8cH06dPl/sbT7GOvoGBASIiIqCqqoqioiKsXLkSnTp1gpqa&#10;GpSVlaGmpgYrKyssX74chYWFUFNTQ2RkJP0RqgNUVVVh7NixxGLUVFVVoaKiAoB/A2hnZ1cttpgE&#10;ioqKOHv2LObMmcNes7CwQHZ2NvGqQRT5IiwsrFon65ycHDx58kRi7TVr1uDvv/9mPwMAsHjxYpEO&#10;0d/D8ePHkZeXx5ao4/F4uHbtGidVjygUAQ4ODigsLISzszPxnBBbW1v2ODExEd27d6dlNCk1QlA6&#10;9smTJxg6dKjEjnmPHj3QoEEDAMC2bdvQp08fTnIYawufzdoZMmQIkpKSMGDAAJHrFRUVIue2trZI&#10;SUnhpCwehSyC+MucnBy4uLgQq9EtXH4qJycHAwYMIB5Oo6amBhsbG/j6+rLXPn78WK2/A4XyKY0a&#10;NULv3r1Frunp6RG52VVTU4OtrS2b+1K/fn0sWrSIyPehoqIi28mXYRi8f/9eYk0K5UvY2NhAXV0d&#10;lZWV+O233+Du7k7sd8LBwQGqqqrs+c2bN2FhYcFJqBBFvhBeSElMTJS4F4qSkhJatWrFnsfFxaFP&#10;nz548+aNRLq1lS+m53fo0AEXLlzAkydPEBoaimXLliEwMBDLli3DgQMH8PTpU5w7d47WvK0jCFdj&#10;SElJwbp164joCpoqCbh79y7xOtECDA0NoaysDAB4/vy53G+5USRn6NChIom4gwcPRnZ2Nvr3709E&#10;Pzc3l3WGGjZsSERTgK6uLntMVz8pXKOurg5TU1P2/ODBgxg5ciSRTrsqKiqwt7cXufby5Ut4e3uj&#10;srJSYn2K/GJgYCByvmbNGoSHh0ukOXv2bJHzpKQkdOvWjXhzr9pAjephNm/enFbUkQPq16+PFy9e&#10;sOeLFy+Gu7u7xCFXnzbDMDQ0JN7NV4CioiKMjY3x5MkTlJaWIjs7u9qXAIXyKcKr9y1btiSqLeyA&#10;ky63K6zHVUUUCkWYmTNnYtKkSex5VFQURowYgdOnT7Mdyb8XJycnHDt2TOTa7Nmz63zpXgq3CEJ3&#10;BDAMg/Xr18PFxeW7586QIUOgqqoqkitiYmIil75u7Su4S+EMa2trkRXC33//nUhexYYNG1BQUMB2&#10;wH358qXYSiSkEJR/BYBnz55xNg5FfhCeJ8LzhwTCITV0RZ9S13F2dq7mPI0ZM0ZiJx8Ahg0bhrVr&#10;14rkmsyYMYPObcoXadCgAQYOHChSoGDZsmUS3SBqamrCyckJHTp0YK8lJydXy+eSB8Q6+klJSWjS&#10;pAksLS2/Wne9oqICHTt2RJMmTTiruCLvXLhwAaNGjcLLly85HWfnzp1Yv349e/7vv/8S0VVXV0e9&#10;evXg5+fHXhO0j+YCYUftR2t8UddZs2YNZsyYIVLqUhoIzxPSKzbSWtGnzhBFGjRq1AjLly+HTOv+&#10;rQAAIABJREFUh4cHe23OnDlE4pcbNmyIWbNmYevWrWzjsFevXonkXlHqDgzDYNSoUdDX10dwcDDx&#10;Pj0CNDQ0cP78eSxevJi9RqLUcHh4OG7duoWxY8cC4Ff3Gz9+vNyFkol19MPCwpCdnQ17e3s2Hvpz&#10;KCkpwd7eHtnZ2Th8+DAnRsozUVFRGDRoECIjI2FsbIyxY8cSS34Sh5OTE5vAevHiRaLJJ5MnT4aO&#10;jg4A4OzZs5wlWQk7anRFv+4wc+ZMBAYGYsOGDWjYsCH+/PNPqY3NpaNPekX/6tWr7DEN3aEAgI+P&#10;DyZNmoSoqCikp6dz5lAJCAwMREhICNsb582bN5gyZQoxfQUFBQQHB0NLSwsAcPjwYeo/1EFGjBiB&#10;yMhIvHnzBhMnTkTr1q2rFWwhyYQJE6CmpgaA7zuR6pi7bds2tqjItWvXiOUv1hbEOvqCZi01bYAl&#10;eJ24bo6ULxMeHs4mlDIMg9OnT3Ma9qKlpcUmRFVUVCAqKoqotvCPAVeOHA3dqXtUVlbixIkT7HlZ&#10;WRn27NlDpMRlTRCeJ7V9RT8wMBD//fcfABq6Q+FXGfnrr7+wZ88ejBgxAq1bt8awYcM4dagAfknX&#10;Xbt2sWUIjx8/jgMHDhDTNzU1xbhx49hzHx8fPH/+nJg+hXssLCxEzjMzM7FhwwbOFisbNWoEFxcX&#10;APzfkL179xLR1dHRwZ49e9jwtIULF+LWrVtEtGsDYh19wYdNuPzQl2jTpg0AiCR6UmrGoUOHYGNj&#10;w5aPys/PR//+/eHn54eysjJOxhw9ejR7LGnm+qf89ttv7P9LeHg4MjMzv0unoKDgs89RR7/uoaio&#10;iMTERBgYGLC7hHfv3kW7du2wceNGTscuLS3Fq1evAPBvRkmH15Be0X/y5Al8fX3BMAx19CnYtm1b&#10;tWvnzp1D69at8b///Q93797lbGwjIyORz6evr+93f6eLIzk5Gd26dQMAfPjwAb/88gunO9oUsgQF&#10;BcHf35/N9ausrERAQABsbGw48weFFxP/+usvYmE2tra2bO5IaWkpvLy8OPPBpI1YRz8/Px8Aapzo&#10;oKTEL95D6zx/OwoKCjh+/DhevnyJRYsWQUFBAQzDYNOmTbC2tsajR4+Ijzls2DA2i/3ff/8lmhtg&#10;aGjIrtKUl5d/txO3fv16JCQkiH2OOvp1k0aNGiElJQXPnz/HsGHDAADFxcXw9/fHqFGjiPdeEJCZ&#10;mcnumnFRUYGko19SUoLs7GzExsYiIiKChu5QsG/fPoSEhLBzS7DqmJGRgWXLlqFdu3YwNTXF3Llz&#10;kZ6eTnTsqqoqdOrUCaNGjQIA5OXlYeLEicSc8WfPniE3Nxd6enoAgPPnz2PHjh1EtCnSYd26dXj5&#10;8iWOHTvGztGYmBhYWloiOjqa+Hi9evViE2gzMzNx9uxZYtpr165lq7LdvHkTS5YsIaYtS8Q6+oI3&#10;q6b1RAWvE2zxUb4NwSrj4sWLcfToUfbvL1jtIJU0K0BNTQ2Ojo4A+F/kR48eJao/a9Ys9sdo165d&#10;3+XANWzYEM7OzmId+aZNm7I9AaijX7cwMDCAvr4+Tpw4geXLl7OLBJGRkbC2tuZk657L+HxA1NGX&#10;dLfg2bNnrBPl4+PDxjADdEX/R8bT05MNi7h79y6WLl2Kdu3asc8/ffoUq1evhrm5Ofr164d79+4R&#10;Gff169eYPHkytm7dyq7aXrx4kUjX3KKiIrx79w7p6elwcHBgr8+ePRsPHz6UWJ8iHRQUFMDj8TB8&#10;+HAkJCSgc+fOAPgLE87Ozpw4y97e3uzx99wYfq4vhIaGBkJCQthF7pUrV4rkTNVVxDr6HTt2BMAP&#10;K6kJBw8eBAD8/PPPhMz6cXF2dsa9e/cwePBgAIClpSX7wSHJqFGj2ORf0s5P+/btMXDgQLRs2fK7&#10;Q5CMjIzw+vVrDB06FLm5uSLPqaiowNbWFvb29nBxcRGpg0upGygoKGD+/PlISEhgV1BsbW1hbGxM&#10;fCwtLS24ubnBxsYGPXr0IK5vYWEBZ2dnDBw4UOLSnVlZWexxbm4uDh48iIEDB8LR0ZENcaD8mGhq&#10;asLPzw9t2rTBggULcOfOHTx9+hQbNmxgf7Orqqrw+PFj/PTTT0TGzMrKwrVr1/DPP/9g8+bNUFBQ&#10;wKhRo4g0mxNeSDxw4AAcHR3RoEEDBAQEsB2hKXULMzMzxMfHY9GiRVBUVESjRo1EbuJI4ebmxpbc&#10;HDBgwDf/+7Vr1yI5OVnscz169ICfnx80NDTg7+9PvO+KTGDEsHv3bgYAo6SkxJw6dUrcS1j++ecf&#10;RllZmQHA7Nix44uvlTZGRkYMAPYREBAga5NqTEVFBbN161YmPz9f1qawVFVV1fi1BQUFEo11/fp1&#10;9n3r2rUrU15eLpHet6CtrS0yb5YsWSK1sb+HZ8+eidgLgImKipK1WTUmNzeX2bZt2zfNL3klODhY&#10;5H1UUVFhMjIyOBnr9u3b1ebNxYsXORmLFGFhYdVszs7OlrVZMqeqqoqJj49n/Pz8mN27dxPTjYyM&#10;ZAAw+vr6TG5uLvP06VNi2mfOnBF5H93c3JgPHz4Q0xdmx44d1eZNcXExJ2ORwtfXV8ReMzMzWZv0&#10;TZw5c4ZJTk7mTF8Sn2D//v2Mjo4Ok5SUJPb54uLiOvu94uXlJTJvzM3Ni8Su6Ht6eqJNmzaoqKiA&#10;o6MjpkyZgmvXrrHbHcXFxYiPj8fUqVNhb2+P8vJytGnTBhMmTCBz90GBoqIipk2bJrJ1L2tKS0sR&#10;GBhYoxX6evXqSTSWcCOvxMREeHp6SqRHqb3o6OjAx8eHSEOeus6niY5lZWXVWrVTKJ/C4/HQvXt3&#10;bNiwAb/88gsxXUFoZHZ2Nnx8fIg2m/s07PLQoUN48OABMX2KbBk0aBA6derEmb4g7PN7sLS0xIcP&#10;H2BnZ4eUlJRqz6upqbF5I/KAWEdfWVkZx48fh4GBAaqqqrBz505YW1tDQ0MDSkpK0NDQQM+ePbFj&#10;xw5UVVXB0NAQ0dHRX625T6nbqKmp4f379+jZsyfnjaqMjIxEHL+wsDC5SYyhUD6HuByFY8eOEU04&#10;o1BqyrVr19jj8PBwYrH/QPWbWoZh4O/vT6vuUDinTZs2UFVVRW5uLmxsbD4bxiMviHX0AaB169ZI&#10;TU3FuHHjRKrvCJcyUlJSgru7O27cuCEfcUyUr+Lp6YmUlBR06dIF586d42wcJSWlanGaixcvxv79&#10;+zkbk0KRNZ9LRp47dy5bOYhCkQUMw8Db25uYIy6uTGd8fDxtnEXhHGVlZbZ0saCk+f3792VsFXd8&#10;1tEH+OETBw8exIsXLxAeHo4VK1Zg7ty5WL58OcLDw/HixQuEhobK1RYH5ctYW1ujefPmePfuHYYO&#10;HYpff/2Vs7GaNWsmcs4wDCZNmoSLFy9yNiaFIku0tLSq7WZNnjwZR48eZStNUSjS4tPOo7GxsQgL&#10;CyOiLc7R19DQkGuHi1J76N69O3tcWFiIXr164fbt2zK0iDtq9Muhr68PV1dXzJs3DytXrsT8+fPh&#10;6upKHfwfEAUFBQwdOhQAf3dny5YtcHJyQmFhIfGxDA0Nq10zMzODuro68bEolNrAkSNHkJWVBTc3&#10;N/aatbU1sSoqFMq3IK7p0dy5c1FUVCSxdmBgIDZv3izSFO78+fMICgqSWJtC+Rp9+vQROc/JycGA&#10;AQNw584dGVnEHXSJiPLNzJo1S+Q8OjoalpaW+O+//4iO061bN9jY2MDAwIC95u3tjZ49exIdh0Kp&#10;bQivNl2/fl2GllB+VBiGgaKiokjuXdOmTbFnzx5oaGhIrD9kyBD4+vqyzfMAEM0BoFC+hLhy8Dk5&#10;OThz5owMrOEW6ujLIVVVVZ9tCEGCn376CV26dBG59vjxYzg7OxMdd/78+bh48aJIXP7GjRtRUVFB&#10;bAxK3aa4uFguY9eF6/1TR58iC3g8Hh4+fCgSzqCmpgZbW1uiFbKEb2o/1w2d8uMQHh6OAwcOcD7O&#10;zz//XG0eW1lZyWWVM+royxmVlZVwcHBA/fr14ePjg1evXnEyzuTJk6tdmzNnDidhNQMHDoSVlRUA&#10;fgfIyMhI4mNQ6h65ubkwNzdH/fr1sXbtWiLhBLUFCwsLaGpqAgBu377NSWgcpW5x6dIl9O3bF7du&#10;3ZLquK1atWILIzx69Ahv3rwhqk93rygCNm7ciDFjxsDDwwNNmzZFcHAwZw0xdXR0kJaWhuzsbDZq&#10;IDk5mdMiI7KCOvpyxpgxY3D69GmUl5fjr7/+QrNmzeDl5UW8PrGLiwuGDBkisu0aGBjIWR1k4XCh&#10;VatW0RJsPzhVVVWwsrLCs2fPUFhYiICAABgYGGDu3Ll4//79N+u5ubnByMgInp6eOHz4MNLT02W6&#10;U6CkpMTWoK6srERSUpLMbKHInujoaNja2uLKlSv4+eef0bNnT5w+fVoqc5TH47E7TAzDID4+nqh+&#10;+/bt2b4raWlpyM/PJ6pPqRuUl5eL5GdkZWVh4sSJaNq0Ka5evcrJmObm5tDT08PChQvZawEBAXK3&#10;S0wdfTlj6tSpIuVQKyoqcODAge9yfr5EgwYNcPr0aURHR2PkyJEAgIKCAri6unISNuTq6so2a/nv&#10;v/9w+fJl4mNQ6g4KCgrVmqgVFBRg+/bt31ydJjU1FWFhYXj58iVCQ0MxduxYtG7dGvXr14efnx9J&#10;s78JGr5DERAbGyvifMTHx8PR0RHp6elSGV84L0q4tj4JFBUV2VDQqqoqelP7g6KsrIyUlJRqzTY/&#10;fPhQoyadkjB58mS0a9cOAHDr1i2EhoZyOp60oY6+nDFgwAAEBweLXKuqqsLw4cM5abrD4/EQHByM&#10;1q1bA+B/SLhwjpSUlODv78+e//HHH8THoNQtgoKC4O3tLXItPz8ftra2ePToUY11MjIyxHZZLCws&#10;REJCgsxKrgmHNJBeRaXULdasWYPx48eLXKusrMT8+fOJL+KIQ9jRj4uLk0grNze32jUavkMBAFNT&#10;02qlhMvLyzFo0CAsXrxYpI8TSRQVFbF8+XL2/Pfff8fHjx85GUsWUEdfDvHw8MD8+fMxevRotG3b&#10;FgC/HvKQIUPg5+eH8vJyouNpaWkhIiKCjc/ftWsX9u3bR3QMgH/X3ahRIwDAmTNncPPmTeJjUOoW&#10;gvKuXl5e7NxITk6GlZVVjRO6XFxc8OLFCwwZMqTacwkJCbCwsECnTp2wc+dOqcbKCztX1Pmh7Ny5&#10;E/3794eZmRl7YxoVFYWOHTsiNjaW07E7d+4MFRUVAPzPlyRx0ytXrqxWoa1bt27sMU3I/bGxs7PD&#10;3r17cerUKbbMcGVlJYKCgtCrVy88efKEk3GdnJxgY2MDgF9WdtOmTZyMIwuooy+nLF++HIcPH0ZK&#10;Sgp+++03APz4yk2bNsHa2hqPHz8mOp6FhQXWr1/Pnvv4+BB3xDU1NTFlyhT2XHg8yo+JsrIyjh8/&#10;jn379uHmzZtsbeSCggJ4eHjA09OzRs5548aNcfr0aRw5cgS6urpo2rQp+vbty1ZlSE1NxZQpU2Bo&#10;aIgpU6ZI5SZTT08PpqamAIC3b98S/8xS6hbKyso4ffo0Hj58iLi4OLa3QmZmJvr378/piqe6ujpb&#10;EKG0tBSpqanfrVVaWopx48aJrJjSMDWKMF5eXrC3t8eBAwcQEhLChvNcv34dHTt2REREBCfjrly5&#10;kv3OX7FiRY0Szx8+fIisrCxO7CEFdfTlHDU1NWzcuBHHjh1DgwYNAABJSUmwsrLCwYMHiY41ZcoU&#10;Nm66pKQErq6uNUqsqqioqPEH18/PD2pqagCAsLAwsd0VKT8mxsbGuHTpElatWsXW/g4NDUWHDh1q&#10;HPri4uKC1NRUXLt2DTExMUhPT0dgYCDbHLCgoAA7d+5Ex44d0blzZ+zcubPGW7zf44TR8B2KMILv&#10;vq5du+LGjRsYM2YMAP53aFBQEGxtbcU2uSIByfCdu3fvioRi0ptayufw9PREcnIyLC0tAQB5eXkY&#10;PXo0PD09iYfXdO3aFa6urgD43/XC4Tyfw9jYGNbW1pwlDJPguxz9iooKREVFYeXKldi1axdev35N&#10;2i4KYYYPH47r16+zqzL5+flwd3fH9OnTiSbPbtu2jQ0XevjwodgynJ+ipKSEiIgI+Pn5fdUZ0tPT&#10;g7u7OwB+7J48ba9RJEdRURGBgYH4+++/0aRJEwD8kqw2NjbYunVrjao1NW3aFMbGxgD4nZhXrVqF&#10;J0+eYO/evSIhBikpKZgyZQpatGiBBQsW4O3bt1/UvXz5MjZu3PhN/z80dpnyObS1tXHo0CFs2LAB&#10;qqqqAPhzrEuXLrh48SLx8Ugn5O7atQtbtmxhz+lcp3yO1q1bIy4uDpMmTWKvhYaGom/fvt+Uj1UT&#10;Vq5cyX6etm/fjocPH37x9erq6ujYsSNsbW2JL56SQqyjf+3aNQwePFikDbuADx8+oGvXrhgxYgTm&#10;z58Pb29vtGzZEtHR0ZwbS5GMVq1aISEhAYsWLWKTXXJzc9nYSxJoamri0KFDUFdXh4KCAtTV1Wt0&#10;I+Hg4IBNmzZh2LBhX90F8Pf3B4/Hg7a2tlzVTqeQw9bWFvfv32dXZ0pKSlBSUvLdjX40NDQwYcIE&#10;XL9+HQ8ePEBgYCBbW/z169fYu3cvu9r6Ofr164c1a9Z800qU4MaicePGclfyjSI5PB4Pfn5+uHHj&#10;Btvp88OHD5zMFUF4jWBn+HvJyMhgj2fNmsXuynbt2hU8Hg8mJiYoKCiQaAyK/KGhoYFdu3bhxIkT&#10;bD5WTk4OUf8F4CcEC24ofvrppxrdSDg6OqK0tBQeHh4IDAysfeW/GTHMmDGDAcBMmzat2nPe3t4M&#10;AAYAo6SkxB5raGgwmZmZ4uRkhpGREWsfACYgIEDWJtUaTp48yXh4eDAlJSWc6B8/fpxJSUmp8euz&#10;s7MZRUVFBgBjYWHBPH369Iuvj4+PZ0pLSyU1Uyza2toi82bJkiWcjEOKZ8+eidgLgImKipK1WbWC&#10;qqoqZs2aNUxQUBBx7ZKSEiYiIoIZOHAgs3fv3hr9mzlz5jAAGHNzc+bu3btffX1FRQXz7t07SU0V&#10;y+3bt6vNm4sXL3IyFinCwsKq2ZydnS1rs2oFBQUFzC+//MJER0dzNgaJv/WkSZNE3j8rKyumtLSU&#10;KSwsZAoLCwlYWZ0dO3ZUmzfFxcWcjEUKX19fEXvNzMxkbVKt4cmTJ4yzszPz4MEDTvTfvn3LXLt2&#10;rcavf/XqFaOgoMC+VyNGjGDKy8s5se1reHl5icwbc3PzIrEr+leuXAHAj1cVJi8vDyEhIQCAuXPn&#10;oqioCBkZGWjTpg0+fvwosg1Hqd0MGzYM+/fvZ7eoSOPk5MSGCdUEPT09WFhYAOCX6LSwsPhiWcPu&#10;3bsTv5OnyB88Hg8BAQEiDVFIoaqqilGjRuH8+fOYMGFCjf6NIIfl3r17sLKywqFDh774ekVFRXb1&#10;ikL5EvXq1cPu3bvh4ODA2RiCXBVJ0NDQEDlPTU3F77//Dk1NTbYbNIXyJZo3b46oqCi0atWKE31d&#10;XV2RBPGv0aRJExgaGrLnx44dw6BBg5CXl8eFed+MWEf/1atXAMA2EBBw7tw5lJaWQl9fH0uXLoWK&#10;igpMTU2xbNkyAMCFCxc4NpcizwwYMIA9zs/PR7du3fDPP//I0CIKhSzt2rVjq6WUlJTA3d0dCxYs&#10;4KxaCoVSF1i3bh1OnjwpazMolO9m2rRpIueXLl1Cp06dcP/+fRlZ9P+IdfRzcnIA8JN9hBGs9A8d&#10;OlSkwYwgiYZ0UgTlx2Lq1Kki58XFxbC3t8fixYtlYxCFwgGCcrcAv+Tt8uXL0a9fP7x8+VKGVlEo&#10;soNhGEyZMoX1PSiUuoazs3O1a48fP0bPnj1x+fJlGVj0/3yx6s6n2w6C8kG9e/cWud6wYUMAIFq9&#10;hfLj0aJFi2pbcQzDICgoCL/99htd9aTIBRMmTKiWuBsbGwtLS0ucO3dORlZRKLKjefPm2L9/Pw1T&#10;o9RZzM3N0aJFi2rXc3NzMWPGDOKNSr8FsY6+INbo1q1b7LXnz5+z57169RJ5veCGQFdXlxMjKbIl&#10;PT0dixYtkqgbYk1xcnKqdo3H46Fx48YibbEplLqKtrY2hg8fXu3627dvMXv2bJSVlcnAKgpFOkyY&#10;MAERERGYPn06e61t27YYOHCgDK2iUCRH3Kp+06ZNERsby/Z2kQViPSeBI79s2TIUFRWBYRgsWrQI&#10;DMPA1NQULVu2FHl9WloaAMDAwIBjcynS5vbt27C0tMSSJUugo6ODefPmsTkcXODo6FjtmpaWFry9&#10;vb+7NCKFUtsQrgctQF1dHX///TdNMqdIhbCwMGhqamLChAmcfqd/iqWlJUaNGoUVK1ZAXV0dAHD+&#10;/HkatkOp8zg7O8Pa2hq//PILm3T+/PlznDlzRqZ2iXX0p0+fDh6PhytXrkBXVxeNGzdGcHAwAMDH&#10;x6fa68+fPw8AbOcyivwwf/58NiSrpKQEq1atgomJCdzd3ZGUlER8vB49eiAiIgIZGRkYNmwYAH5i&#10;rre3N/GxKBRZ0a9fP7Rp0wa2trYwMjICwA99DAgIkLFllB+BsLAwuLm54ePHj9i3bx+aNm2KsWPH&#10;IiEhQWo2aGtrY/DgwQD4zQ+joqKkNjaFwgW9evVCbGwsdu/eLdIc0cfHR6aNZcU6+t26dcPGjRuh&#10;pKSEkpIS9k571KhRIm2rAX5b9/DwcACiVVMo8kFkZGS16kvl5eU4ePAg/Pz8iDeGUFRUxKhRo2Bq&#10;aoo9e/aw5dyio6Oxb98+omNRKLJCQUEB9+7dw7lz5xAXF8fGJoeHh39z91wK5Vvp2bOnSCnLyspK&#10;HD58GN27dxe7q8oVo0ePZo8FfgSFIg9MmjQJ9vb2AIB3795hypQpMrPls0HPv/76Kx4+fIidO3di&#10;27ZtuHbtGiIiIqrFGWVmZsLJyQl+fn6wtbXl3GCKdFFVVcWFCxfYVcdPn3v//j1nY+vp6eGvv/5i&#10;z/38/PDs2TPOxqNQZIGJiQlCQkLYHJTZs2ezhQ8oFC4wMTHB1atXxfZRMTU1lZodDg4OqFevHgDg&#10;8uXLyM7OltrYFArX7Nq1i13EiY6OZiNjpM0XsxubN2+OyZMnw8fH57PNA0xNTbFhwwZs2LCBbQlP&#10;kS+aNGmC6OhoaGhogMfjQVFREQAQExMDS0tLtuwqFwwfPhxjxowBwA/hmThxIift3SkUWWJvb495&#10;8+YBACoqKuDq6krLbVI4xdLSEjt27Kh2fdOmTfD09ERRURHnNmhoaLANviorKxEZGcn5mBSKtDAw&#10;MMDWrVvZc39/f5ksVtIyJpQaYWVlhYiICMTHxyMxMZEtg5mVlQUbGxssXryYs/KX27dvh7GxMQB+&#10;E4rNmzdzMg6FIkuWLFnCxiy/fv0abm5uqKiokLFVFHnGy8sLc+bMgb+/P1atWsXu2IeGhqJz5864&#10;efMm5zbQ8B2KPDN69Gh2jufn58PDw0Pqi5Xf5ehXVFQgKioKK1euxK5du2SaZECRHvb29ujWrRus&#10;rKxw8+ZNtvFPZWUlgoKCMGDAAGRlZREfV0dHB3v37mWr7sydO5et9EShyAsKCgo4ePAgGzoRExOD&#10;+fPny9gqiryzevVqrF+/HoGBgYiLi2Nrgd+/fx89evTAxo0biediCTNkyBC2F09sbCwyMzM5G4tC&#10;kQV//fUXu1h59epVbNq0Sarji3X0r127hsGDB8PNza3acx8+fEDXrl0xYsQIzJ8/H97e3mjZsiWi&#10;o6M5N5ZSe1BXV8fGjRsRGRmJBg0aAAD+/fdfWFpactLK3NbWli1JWFJSAk9PT5k2oKBQuKBhw4Y4&#10;fPgwGzu9du1aGs5AkRpdunRBamoqxo4dC4D/Xevv74/hw4dzVv5SRUWF7Z/CMAyd7xS5Q0dHB3v2&#10;7JHZYqVYRz8yMhJnz56Fjo5OtecCAwNx48YNAICSkhIAoLCwEGPHjsXz5885NJVSGxk5ciRu3LgB&#10;a2trAEBOTg4cHR3h6elJvFPy+vXrYWZmBgBITU3FypUriepTKLWBrl27Yv369QD4js/EiRNx7949&#10;GVtF+VHQ1tbGoUOHEBISwlbmOXHiBKf5WDR8hyLv2NnZ4ZdffgEAlJaWSnWxUqyjL/gwu7i4iFzP&#10;y8tDSEgIAP4dSVFRETIyMtCmTRt8/PgRW7Zs4dhcSm3ExMQEMTExWLRoEVs5JDQ0FF26dMGdO3eI&#10;jaOpqYl9+/axycBLly7lpJY/hSJrfHx8MH78eABAQUEBXF1dpZIcSaEI8PT0RHJyMtsfR5CPNXfu&#10;XOIOyoABA9hSyomJiXj06BFRfQqlNrBhwwaRxcoVK1ZIZVyxjr6gS96n9dPPnTuH0tJS6OvrY+nS&#10;pVBRUYGpqSmWLVsGALhw4QLH5lJqK0pKSli8eDGio6PZ6ktpaWki5TFJYG1tzTZtq6iowN69e4nq&#10;Uyi1hc2bN6Nt27YAgPT0dJw7d07GFlF+NNq0aYPY2FhMnDgRAD8fa9u2bbh//z7RcZSUlNjwHYBf&#10;dIFCkTc0NTWxfft2NoQnNDRUKgs4SuIuCmLxtLW1Ra4LVvqHDh3Khu0AQPfu3QGA3oVTYG9vj7t3&#10;72LChAkwMzPDn3/+SXyM1atX48OHD5g4cSL69+9PXJ9CqQ3Uq1cPR48exerVq7Fw4UKp1jenUARo&#10;ampiz549cHR0RGBgIMLCwtChQwfi4/j7+2Pw4MGwtraGvr4+cX0KpTYwcOBALFq0CHp6epg4caLY&#10;XhakEevoC8jLy4Oamhp7Lmji0rt3b5HXCTLmScdkU+omurq6OHHiBHg8HnvnShINDQ2EhoYS16VQ&#10;ahtt2rSRWZMVCkUYJycnDBs2jA2dJE3btm3ZHSwKRZ5ZtGiRVMcTG7pjaGgIALh16xZ77fnz5+x5&#10;r169RF6fl5cHgO/gUSgAv1QgF04+hUKhUGQDV04+hULhDrGOvsCRX7ZsGYqKisAwDBYtWgSGYWBq&#10;aoqWLVuKvF5QJsjAwIBjcynywOLFi6Gvr49du3bREpkUuaWiogJ2dnZo3bo1jTmm/BBjdJ/KAAAg&#10;AElEQVTEx8fT73QKpZYh1tGfPn06eDwerly5Al1dXTRu3JjdPhYkQgpz/vx5APg/9u47Korz+x/4&#10;m46CqAhYwIKiorGLvWEBo2KJBRtWrFHRWD5iEmPBmGg0ir3FhgkgKhZssaIoCqgoNlSIKGAoGjoI&#10;7M7vD37Ml5W1wDyzA7v3dc6cbME795AL3J15Cj87n5CPWbJkCVasWIHExERMmzYNtWrVwq+//ira&#10;Gs2ESIHjOHTv3h0XLlzAs2fP0Lt3bzRt2hQHDhzA+/fvpU6PEOY8PDzQuXNnVK5cGUuXLkVycrLU&#10;KRFC8JFGv0OHDvD09ISuri5ycnL4JmzEiBGYN2+ewtfKZDJ+3dvevXuLnC4p7wp3hyuUnJyMJUuW&#10;oHbt2pg2bRrT5TgJkYqWllaxWn/y5AkmTpyIunXrYvny5bSjOFEbt27dwk8//QSgYK7eqlWrYGVl&#10;hWnTptEu5oRITGmjDwBz5szB8+fPsWvXLmzbtg03b97E4cOHoaenp/B1r169wuDBgzF37lw4ODiI&#10;njAp32bNmqV0o6vs7Gzs3r0bLVq0oJ0RiVrw9fXFgAEDir2ekJCAFStWwNraGv/8848EmRHCVseO&#10;HeHs7Kzw2vv377F79240b94cjo6OuHXrlkTZEaLZPrnqTr169TB16tRPBrC2tsbGjRuZJkXUm7u7&#10;O54+fcpvvlaUlZUVhgwZIkFWhLClpaUFX19fdO3aFeHh4cXe79OnDy2ZSdTGX3/9hdTUVJw/f17h&#10;dY7jcOXKFRgbG0uUGSGa7aNX9AkR086dO9GpU6dir79+/RpjxoxBSkqKBFkRwpaRkRGOHz/O7/pZ&#10;1Llz57B8+XLI5XIJMiOELR0dHRw6dAj169cv9p6enh5iYmIkyIoQ8tlGPygoCLNnz0bnzp3RqFEj&#10;2NvbK7z/5s0bHD9+HGfOnBErR6KGDAwMcOrUKTRo0ACdO3fGggUL+GFhfn5+aN26Nd3qJWqhbt26&#10;OHv2LIyMjDBq1Cj+jlV+fj5WrFgBBwcHxMfHS5wlIcIV7qFSqVIlAEDVqlUBFAzNHDhwIObOnYvc&#10;3FwpUyRE43y00U9LS8PQoUPRrVs3bN26FcHBwXj+/DliY2MVvq5ChQoYP348BgwYgIiICNETdnFx&#10;4TdiUnYsXLhQ9BwIG9WqVcO1a9dw7do1rFu3DtevX+evBr18+RLdu3fX6CueVOvqo02bNnjy5Am8&#10;vb3h7++PAwcO8EMZLl++jFatWmn0xRKqdfXRrFkz+Pr64ujRo0hMTMSyZcugra0NjuOwadMmdO7c&#10;Gc+fP5c6TUlQnRMpKB2jL5PJMGTIEFy5cgUA0LlzZ3Tq1Anr168v9rVVqlTBsGHDsH//fvj7+4uy&#10;NXZRT58+BQCMHz9e6YZMdnZ2op6fsFW4ORtQsNrT3bt3MWPGDPj4+CAvLw8rVqzAzZs3cfDgQdSo&#10;UUPCTFWPal291K5dm388fvx4dOjQAaNHj8a9e/eQlJQEJycnzJkzB7/99hv09fUlzFT1qNbVS79+&#10;/fjHy5cvR/fu3TFu3DjEx8fjzp07aNu2LbZu3Ypx48ZJmKXqUZ0TSXBK7N+/nwPAGRgYcKdOneJf&#10;B8A1aNCg2NcfOXKEA8D16dNHWThm5HI5Z2RkxNWpU+eLvt7S0pIDwB+LFi0SNT/CzoEDBzgjIyP+&#10;/1316tW5c+fOqeTcJiYmCnWzcuVKlZy3qJLUekxMjEK+ADh/f38VZEmEysnJ4dzc3DgtLS3+/52d&#10;nR33/Plz0c8dERFRrG4uXbok+nk/VJJa9/b2LpZzQkKCCrIkQiUmJnIDBgxQ+H83YsQI7r///hP9&#10;3Dt37ixWN9nZ2aKft6iS9i+zZ89WyNfGxkbkDIk6mDBhgkLdNGnSJFPp0B0vLy8AwI8//ggnJ6fP&#10;flgo3CjryZMnX/ThorTi4uKQmZmJxo0bi3oeIr3x48cjNDQULVu2BFCwJGG/fv0wd+5cjdh5kWpd&#10;MxgYGMDT0xPnzp3j71iFhYWhTZs2+PPPPyXOTjWo1jWDubk5Tp06hY0bN/J3rArnYwUHB0ucnfio&#10;zolUlDb6hUvBfbgu7seYm5sDgOg74UVGRgIAbG1tAQA5OTlISkoCx3GinpdIo0mTJrh16xbc3Nyg&#10;paXFj/Hs2rUroqOjpU5PVFTrmsXR0RHh4eHo27cvACA9PR0uLi4YP348MjIyJM5OXFTrmkNLSwtz&#10;587FzZs30bBhQwCaMx+L6pxIRekY/bS0NABQuiScMoWz6LW1xV2ts3B8W1RUFFq1aoX79+8DACpX&#10;rozu3btj9erVaNasGf/1H241f/XqVfz222+i5kjYs7Kywvjx4+Hn54esrCyEhITA1tYWnTp1grW1&#10;NQwNDdGgQQNm5ysLq0KUpNZzcnKK/Xtvb2+NnfBWnvXq1QsGBgY4ffo0ZDIZvLy8cPLkSXTv3h2m&#10;pqYwNTVFzZo1mZyrrOzMW5Jaf/fuXbF/v2nTJlSuXFl1CRMmxo8fD39/f9y9e5dfgWrXrl3o1q0b&#10;KlSoAEtLS1SpUoXJuW7fvs0kjhAl7V/evn2r8O8TExOpf1EDGRkZxZaabdiwIbN5WQ8fPiz+orIx&#10;PhYWFhwALjIyUuF1fGSM/vXr1zkAXN26dVkPN1JQOGZNS0uLc3V15Xbt2sXt2LGDGz16NAeA09bW&#10;5i5cuMB/vY6OTrFxeXTQUdJDijH6Jan14OBgyb9HdKjHIcUY/ZLU+pw5cyT/HtGhHoeqx+iXtH9p&#10;0aKF5N8jOsr/0aRJk0yljX6fPn04AJynp6fC64DyRn/KlCkcAM7Z2VnwD0NSUlKx4/379xzHcdzu&#10;3bu5uXPncleuXCn27/766y8OKJi0Wfj1U6ZM4ZydnTkrKyvJv9l0lL9j1qxZ3JYtW7jQ0FDBdS1m&#10;rf/777+cs7Mz5+zszBkaGkr+faOj/B2///47t2XLFi42NlaldV7SWr948SLn7OxcbFInHXR8yWFp&#10;aclt2bKF27JlC5efn6/SWi9p/7JlyxbO2dmZ69Chg+TfNzrK39G1a1duy5Yt3J49e6KUNvqFM9Qt&#10;LCy4qKgo/nWgeKPv5+fHrxhx9OhRwT8oyq7CF13551OaN2/OAeDCwsIUXh86dKjk33Q6yt9x/vx5&#10;wfX8KWLUeo0aNST/vtFR/o6MjAwxSpzjOGF1znHKaz06Olry7xkd5e9o0aKFGCXOE+N3upeXl+Tf&#10;NzrK3zFjxozCEgpVOkZ/0qRJ8PT0xOPHj9GmTRusXLlSYV3c3Nxc3LlzB3v27MG+ffvAcRw6duyI&#10;b775Rlm4Erl06VKxySlfujZ/o0aNEBERgTdv3ii8/sMPP2Dy5MmCcyOapU2bNqLGF6PWDx06pHTM&#10;PiGfYmhoKFpsIXUOKK/1GjVqICAggFmORDOYmJiIGl+M3+m9evWiWiclVrduXf6xFvdhVf5/0dHR&#10;6NmzJ169eqXweuEObkVnx9evXx+BgYGwsrISKeWCFX1mzJgBCwsLbN26tdhmExzHoXnz5nj06BFi&#10;Y2NhaWkpWi6EiIlqnWgKqnWiCajOiYTCPrpMTv369XHv3j24uroqzAbmOI5v8nV0dDBx4kSEhoaK&#10;2uQDQLVq1RAZGYnt27dj7969xd7fvn07Hj16BEdHR/ohIeUa1TrRFFTrRBNQnRMpffSKflHv3r3D&#10;tWvX8PTpU6SmpsLY2Bj169dHr169UL16dVXkCQAIDQ2Fo6MjUlJS0L9/f3Ts2BE5OTm4ceMGAgMD&#10;YWNjg6CgIJXmRIgYqNaJpqBaJ5qA6pxIJOyLGv2y5PXr19i4cSNCQ0Px+PFjAAUbKw0aNAhubm4w&#10;MDCQOENC2KBaJ5qCap1oAqpzIoHy1+gTQgghhBBCPuvjY/TLu6CgIAwePBh16tSBmZkZHBwc8Ndf&#10;f0mdFhHAxcWFnwyu7Fi4cKHUKUqCal39UK0rR7WufqjWi6M6V09S1brS5TXLu40bN2LBggWoVq0a&#10;Bg8eDCMjI5w6dQpjx47F5cuXsXv37mKz3knZV7iF+Pjx45X+/7Ozs1N1SpKjWldPVOvFUa2rJ6p1&#10;RVTn6kuqWteqW7cu06E7L1++ZBmuxB4/fowWLVrA1NQUN27cQMOGDQEAKSkpsLe3x/379+Hr6wtn&#10;Z2dJ8yQlw3EcKlWqhGrVqiEmJkbqdMoEqnX1RLVeHNW6eqJaV0R1rr4krPUw7ZiYGLA8pLZ7927I&#10;ZDLMnDmT/yEBgCpVqmDp0qUACpayIuVLXFwcMjMz0bhxY6lTKTOo1tUT1XpxVOvqiWpdEdW5+pKy&#10;1nWXLVum8pOK6e7duwCAwYMHF3uvf//+0NfXx71791SdFhEoMjISAGBrawsAyMnJQXp6OszMzDT2&#10;NibVunqiWi+Oal09Ua0rojpXX1LWuu7y5ctFPYGqFe7kW69evWLvVahQARYWFoiNjUV6ejoqVaqk&#10;4uxIaRWObYuKikKrVq1w//59AEDlypXRvXt3rF69Gs2aNZMyRZWjWldPVOvFUa2rJ6p1RVTn6kvK&#10;WlerVXdkMhliY2Ohra2NKlWqKP0ac3NzAAXr2ZLyo/CH5OzZs7Czs8OuXbuwY8cO9O/fH6dOnULL&#10;li1x8eJFibNUHap19UW1rohqXX1Rrf8fqnP1JmWtq92qO5/bFqDw/ffv36siHcJIy5YtMXfuXAwZ&#10;MgT29vb869OnT8fAgQMxZswYuLi44NWrV9DX15cuURWiWldPVOvFUa2rJ6p1RVTn6kvKWle7DbOs&#10;rKwQFxeHd+/eoWrVqsXer127NmJjY5GUlAQzMzMJMiRiaNGiBSIiIhAWFoa2bdtKnY5KUK1rJqp1&#10;qnVNoWm1TnWuuUSsdfXbMMvKygrA/411K+r9+/dITEyEoaEhqlWrpurUiIgaNWoEAHjz5o3EmagO&#10;1bpmolpXRLWuvjSt1qnONZeYta52jX6fPn0AAAEBAcXeu3DhAnJzc9GrVy+NnNFfXiUnJ2P48OH4&#10;9ttvld7a5DiOH//WunVrVacnGap19UO1rhzVuvqhWi+O6lw9SV7rnJqJj4/n9PT0OCsrKy4+Pp5/&#10;PSsri+vatSsHgLt69aqEGZKSksvlXLNmzTgA3J49e4q9v3XrVg4A5+joKEF20qFaVz9U68pRrasf&#10;qvXiqM7Vk8S1Hqp2Y/QB4JdffsH333+Phg0bYvz48TAwMMCRI0cQEhKCMWPG4NChQ/SJuJwJDQ2F&#10;o6MjUlJS0L9/f3Ts2BE5OTm4ceMGAgMDYWNjg6CgIFSvXl3qVFWKal39UK0rR7WufqjWi6M6V08S&#10;1nqYWjb6HMfh6NGj8PT0RHh4OPLz82Fra4spU6ZgxowZ0NHRkTpFUgqvX7/Gxo0bERoaisePHwMA&#10;mjRpgkGDBsHNzQ0GBgYSZ6h6VOvqiWq9OKp19US1rojqXH1JVOvq2egTQgghhBCi4dRv1R1CCCGE&#10;EEKIGq66QwghhBBCCKFGnxBCCCGEELVEjT4hhBBCCCFqiBp9QgghhBBC1BA1+oQQQgghhKghavQJ&#10;IYQQQghRQ9ToE0IIIYQQooao0SeEEEIIIUQNUaNPCCGEEEKIGqJGnxBCCCGEEDVEjT4hhBBCCCFq&#10;iBp9QgghhBBC1BA1+oQQQgghhKghavQJIYQQQghRQ9ToE0IIIYQQooao0SeEEEIIIUQNUaNPCCGE&#10;EEKIGqJGnxBCCCGEEDVEjT4hhBBCCCFqiBp9QgghhBBC1BA1+oQQQgghhKghavQJIYQQQghRQ9To&#10;E0IIIYQQooao0SeEEEIIIUQNUaNPCCGEEEKIGqJGnxBCCCGEEDVEjT4hhBBCCCFqiBp9QgghhBBC&#10;1BA1+oQQQgghhKghavQJIYQQQghRQ9ToE0IIIYQQooao0SeEEEIIIUQNUaNPCCGEEEKIGqJGnxBC&#10;CCGEEDVEjT4hhBBCCCFqiBp9QgghhBBC1FC5a/RdXFygpaX10WPhwoVSp0gIE1TrRFNQrRNNQHVO&#10;pKArdQIl9fTpUwDA+PHjoaWlVex9Ozs7VadEiCio1ommoFonmoDqnEhBi+M4TuokvhTHcahUqRKq&#10;VauGmJgYqdMhRDRU60RTUK0TTUB1TiQSVq6G7sTFxSEzMxONGzeWOhVCREW1TjQF1TrRBFTnRCrl&#10;qtGPjIwEANja2gIAcnJykJSUhHJ0U4KQL0K1TjQF1TrRBFTnRCrlaox+4fi2qKgotGrVCvfv3wcA&#10;VK5cGd27d8fq1avRrFmzYv/u77//RlRUlEpzJeXfwIEDYWVlJcm5S1vrBw8eRGZmpkpzJeXf1KlT&#10;oasrzZ+D0tR6eno6Dh06pPJcSflmZmaGESNGSHLu0v5Of/78OS5evKjSXEn516xZM3Tr1q3gCVeO&#10;zJ49mwPAaWlpca6urtyuXbu4HTt2cKNHj+YAcNra2tyFCxeK/buhQ4dyAOigo0TH+fPnJajyAqWt&#10;9Ro1akj+faOj/B0ZGRkSVHmB0tR6dHS05N8zOsrf0aJFC4mqvPS/0728vCT/vtFR/o4ZM2YUllBo&#10;uZqMu2fPHjx8+BBDhgyBvb29wnve3t4YM2YMqlevjlevXkFfXx+rV69Gamoqjh8/jmfPnkmTNCm3&#10;nJ2dUa9ePfTt2xe9evVS6blLUutZWVn45ZdfAABbt26lK/qkxL777jvo6elh2rRpaNCggUrPXZJa&#10;f/LkCf766y+kpqZi586dKs2TlH/m5uaYNGkSAODnn39W6V2skvYvJ0+exI0bN/Do0SOcPn1aZXkS&#10;9dCqVSs4OjrC2Nj4Vbm6ov85zZs35wBwYWFhHMdxnKWlpeSfqugo/8fKlSslruziitZ6TEyM5N8j&#10;OtTjuHTpktSlXUzRWvf29pb8e0SHehzZ2dlSl7aCD/uXwjsAdNAh5GjSpElmuRqj/zmNGjVCREQE&#10;3rx5o/T9gQMHYuzYsSrOirD29u1bpKen88/19fVRq1YtZvEnTZqE7OxsZvHEULTWzc3Ni72/YMEC&#10;tGvXToLMCEvx8fHIzc3lnxcuz8fC69evsWjRIiaxxPS53+u7du2CiYmJirMiLHEcV2zJSTMzMxgb&#10;GzOJf+nSJezevZtJLLF8rs5r1KiBjRs3qjgrwlp2djYSEhIUXrO0tISenh6T+Nu3b0dgYKDCa0ob&#10;fXt7e9SoUQM+Pj5fFFgmk6F3794AgKtXrwrL8iOSk5MxY8YMWFhYYOvWrcU2m+A4jp/s0rp1a6Ux&#10;bG1tMXLkSFHyI+pj2rRpkjb6Ja11mUxWLEbXrl0xZMgQleRLyqeHDx9K3uiXtNavX79eLMbgwYNh&#10;YWGhknxJ+ZSamippo8+ifzE2Nqb+hXzW2bNnizX6SpfXDAwMxK1bt744MMdxCAwMLBacpWrVqiEy&#10;MhLbt2/H3r17i72/fft2PHr0CI6OjrC0tBQtD0LERrVONAXVOtEEVOdESkyG7nAqmM+rpaWFvXv3&#10;wtHREVOmTMGxY8fQsWNH5OTk4MaNGwgMDISNjQ0OHjwoei6EiIlqnWgKqnWiCajOiZSYbJiVlJQE&#10;ADAyMmIR7qPatWuHBw8eYP78+UhPT4enpyd27twJmUyGtWvX4uHDh6hevbqoORCiClTrRFNQrRNN&#10;QHVOpCL4ir5cLseOHTsAAPXq1RMa7rNq166N9evXi34eQqRGtU40BdU60QRU50QKusD/bclcVFxc&#10;nNLXi5LJZPj333+RkZEBABgwYIAIKRJCCCGEEEJKShcAIiMji72Rn5+v9PWP6dixI3744Qd2mRFC&#10;CCGEEEJKTRcoWHO7qPXr18PExARTp0795D/W19eHmZkZ2rdvjy5duhRbMooQQohwKSkpqFKlitRp&#10;EEIIKWd0AWDdunUKL65fvx5Vq1Yt9johhBDVys3Nxbfffou//vpL6lQIEVVWVhauX7+Ovn37Sp0K&#10;IaLKycmBoaGhSs6ldNWdU6dOKV3rlRBCiGpduHABfn5+SExMlDoVQkR14sQJ7Nq1S+o0CBGdj48P&#10;wsLCVHIupY2+k5MTevXqpZIEiGZ4+/atyoqaEHXi6+uL/Px8HDt2TOpUCBGVr68vzpw5g7S0NKlT&#10;IURUvr6+8Pb2Vsm5mKyjT8inXLx4ERYWFujQoQMOHz4sdTqEiGbevHmoWLEijhw5wiRednY2jh8/&#10;DqDgDwMhZUFqaioWL16Md+/eMYv57t07nD17Fjk5OTh16hSzuISUNYmJibh48SJ8fHwgk8lEP99n&#10;19EPDw9HSEgIEhISkJWV9dldcH/99VdmyZHyz8fHB9OnT4dcLgcAjB07Fg4ODqhatarEmRHCjkwm&#10;g4eHBzZv3gy5XA5nZ2f4+flh2LBhguLev38f6enpAICbN28iLy8Penp6LFImpFT+/fdf9OvXD+Hh&#10;4Th48CDCw8OZbPR04MAB5ObmAgB27tyJsWPHCo5JiBC3b9/GgAED8OeffzKdN+Lv74/8/HzEx8fj&#10;2rVr6NmzJ7PYyny00b9z5w6mTp2Ke/fulSggNfqk0KxZs7Bt2zb+ubW1NRYsWEBNPlErGRkZ6N+/&#10;P65fv86/ZmNjg3bt2gmObW1tzT+uXr06NflEUk+ePMHXX3+NV69eASho+jdv3oxVq1YJjm1mZsY/&#10;NjAwEByPECGOHz+OMWPGIDs7GwMGDMDp06eZNfsnTpyAvr4+OI7DqVOnpGn0nz17hl69evHj5LS1&#10;tVGrVi0YGRmJmgxRLyNHjoSXlxfev3+PtWvXws3NjZZgJWrH2NgYo0aNQlBQEGrUqAEvLy/07t2b&#10;SWwDAwP0798fAFCzZk0mMQkprUaNGqFHjx7w8vJCy5YtsWfPHrRt25ZJbBsbG77WaY4gkVqHDh1g&#10;bW2Nx48fo379+qhUqRKz2MOHD+d7IQcHB2ZxP0Zpo79y5UqkpaVBX18fa9asweTJk2FiYiJ6MkS9&#10;dO/enf/k2qVLF6nTIUQ03377LSpVqgR7e3vUrl2bWdwqVarg9OnTzOIRIoSOjg7++OMPtG/fHpMm&#10;TWJ68a9Tp05U66TMqFmzJq5cuYITJ05gypQpTC9STp48GZMnT2YW73OUNvqXL18GAHh4eGDevHkq&#10;S4aoH7FvSRFSVowbN07qFAgRnZ6eHmbPni11GoSIzsLC4rMbx5YHSlfdSU5OBgAMGTJEpckQQggh&#10;hBBC2FDa6BfOoKeJX4QQQgghhJRPShv9Pn36AADu3r2r0mQIIYQQQgghbCht9N3d3WFkZITVq1cj&#10;JydH1TkRQgghhBBCBFLa6Ddu3Bh+fn548eIFevfujdDQUFXnRdScKnaDI4QQQgjRZEpX3bGzswMA&#10;GBkZ4ebNm2jfvj3Mzc1Rq1Yt6Op+ejPdsLAw9lkStRIZGYmjR4/i+++/lzoVQkSVnJwMY2NjGBoa&#10;Copz/fp1dOvWjVFWhBBCNIXSrv3OnTvFXktKSkJSUpLoCRH1dvXqVQwbNgx79+6VOhVCRHXv3j0s&#10;WrQIFy9eFBQnPj4erq6uePbsGaPMCGGL4zgm64zn5OQgJCQE3bt3Z5AVIQT4SKM/ffp0VedByqD8&#10;/PzP3sEpiYMHD2Lq1KnQ1dWFo6Mjs7iElDUBAQEYPXo0vv32W8Gxjhw5gufPn+POnTvMdiElhJUf&#10;fvgB7u7uTHYODQgIwLFjx6jRJ2ovNjYW5ubmMDAwEP1cSru4HTt2iH5iUnbFxMRg8eLFOHbsGDw8&#10;PLB48WLBMSdPnoz9+/eD4zg4ODigQoUKDDIlRJjMzEwcOHAA06ZNY/ahdvPmzfjuu+8gk8kwaNAg&#10;wfF8fX35/1KjT8oSd3d3nDt3Dj///DOTeL6+vjh79iwyMzOZ7rpLSFlz4MAB2NraYtiwYaKfS+lk&#10;XKK5Dh8+DGtra/j6+iIvLw/u7u7w9PQsdTyO4zB27Fjs27cPHMcBAOzt7RllS0jpvHv3DvPmzUPV&#10;qlUxa9YsdO/eHXl5eYJiyuVyuLi4wM3NDTKZDGZmZujYsaOgmC9evEBwcDCAgj8MhT9DhEiJ4zjM&#10;mjULa9asQadOnZjETEtLQ0BAADIzM3H27FkmMQkpq3x9feHj46OSc1GjT3hRUVFYs2aNQjNhZGSE&#10;gQMHCor78OFDhedjx44VFI8QoR4/foxt27bxzX1wcDD27dsnKOatW7fg7e3NP2/YsCF0dHQExTx4&#10;8CD/85iYmIibN28KikeIUBzHwdnZGdu2bQMAdOjQgUlcLy8vfjnv7du3M4lJSFn06NEjREREICAg&#10;AKmpqaKf77ONflBQEGbPno3OnTujUaNGxa7GvnnzBsePH8eZM2fEypGogLe3N9q0acNvkmZoaAhj&#10;Y2NcvHgR9evXL3XcrVu34sGDBwAAExMTbN26FTVr1mSSMyElJZPJsHz5cvTs2VPhCr6TkxOmTZsm&#10;KPaOHTsgl8sBAFWqVMGSJUsExQOAMWPG8I/Nzc3Rpk0bwTEJEeLgwYM4cuQI/1zoXatCgYGB/OPw&#10;8HD+Z4kQdbN//34ABZPPDx8+LPr5PjooNS0tDRMnToS/v7/C6x/+8FWoUAHjx49Heno6Hjx4gObN&#10;m4uTKRFFVlYWZsyYAS8vL/61bt264c8//4SZmZmgsfSRkZEK4/sPHjyIwYMHC8qXkNKKi4uDi4sL&#10;rl69yr82Z84ctGnTBiNHjhQU+/Dhw/zPUKVKlXDv3j3Uq1dPUEwAqFq1Kv+4UqVKNLeFSO7AgQP8&#10;YxsbGzRu3JhJ3NGjR8PPzw8A4ODgAG1tGnBAPm/evHnYv38/goKC0KxZM6nT+SJXrlzhH1++fBlT&#10;p04V9XxKf5JkMhmGDBnCN/mdO3fGggULlAaoUqUKP5ngww8FpGyLiIiAnZ0d36Do6Ohg2bJluHLl&#10;CmrXri2oqcjLy8PYsWORlZUFAJgwYQI1+UQyAQEBaNWqFd/km5qa4tixY9i0aRMmTpwoqNbfvHmD&#10;WbNm8c/Xr1/PpMknpKzx8/Pjm5SaNWvizp07TJbV/JCenh7zmES9ZGRkwMXFBZ6enkhNTYWdnR2e&#10;PHkidVpfpGvXrvxjVawwpbTRP3ToEK5cuQIDAwOcOnUKN27cwLp16z4axMnJCWuA6/IAACAASURB&#10;VEDBpi6k/EhJSUFsbCwAoHr16jhz5gyWL18ueFwxALx9+xY1atQAANSqVQu///674JiElFZMTAze&#10;vn0LAGjTpg1u3bqFb775hkns2NhYWFpaAii4EjllyhQmcQFAW1sbxsbG/EGIlN6+fYvq1asDAH76&#10;6SeYmJgwi62np8fXOd25Ip+Tm5uLp0+fAij4PdmjRw/UrVtXcNz379/D3d0drVu3xn///Sc4njJF&#10;f6dLtrxm4RXeH3/8kW/iP6VVq1YAUG4+TZEC3bp1w4ULF7B+/Xps3ryZ/wXOQo0aNRAQEICwsDDk&#10;5ubC1NSUWWxCSmrWrFkwNDTEo0eP8MsvvzD95dquXTvcu3cPJ06cQNu2bZle4TQ3N0d6ejqzeIQI&#10;MWPGDEyaNAkBAQEYMmQI09hOTk5U6+SLmZqa4tKlS3B1dYWbmxuTK+P37t2Dq6sr7t27BwAYOXIk&#10;AgICoK+vLzh2UatWrcKqVauYxvwUpY1+eHg4AMDZ2fmLgpibmwMo2O6dlC8dOnQQdTKInZ2daLEJ&#10;KQlXV1fRYmtpaTFvfAgpiwwMDFSy9jchn1O5cmWFieGllZGRgQULFmDPnj38PFQzMzNMnTqVeZMv&#10;BaWNflpaGgDAwsLii4Lk5uYCAE2eIYQQQggh5cLff/+N6dOn4+XLl/xr48aNw7p16764By7rlHbm&#10;hSs9JCYmflGQwnFS6vJNIYQQQggh6ik5ORnOzs7o27cv3+TXrl0bAQEBOHjwoFr1s0ob/RYtWgAA&#10;zp0790VBCpfbYrVxBlFvQnbaJaQ8YbWTLe2ISwghbBw8eBDNmjXjl3PV1taGm5sbIiIiMGDAAImz&#10;Y09poz9ixAgAwM8//4zo6OhPBjhy5Aj++OMPABC8FjUpmxISEnDy5EkmsbZt28ZvFkGIOrtw4QKC&#10;g4MFx4mOjkZAQACDjAghRHPFxsZi4MCBmDBhAhISEgAAtra2CAwMhKenJypXrixxhuJQ2uhPmjQJ&#10;TZs2RWJiItq0aYNNmzbh+fPn/Pu5ubkIDg6Gq6srnJ2dwXEcOnbsyGy5OlJ27Nq1C02bNmWyEcXJ&#10;kyfh5ubGL0VISFkSEhKCmJgYJrEePHiA4cOHM7n9e/z4cYVNiggpS2QyGV68eMEkVn5+Pr8YCCFC&#10;nTx5Evfv3wfHcdi1axeaNWvGXzTR09PDsmXLcPfuXYV17dWR0sm4enp6OHXqFHr27IlXr15h7ty5&#10;mDt3LoCCq0sVKlRQ2CG3fv368PPzE2XjDCKNt2/fYubMmfDz88OwYcNQv359QfFu3ryJsWPHQiaT&#10;wcrKilGWhAiXm5uLRYsW4fbt27h165bgeLGxsejfvz/S0tKYfKj19/dHSEgIkpOTYWZmJjge0Wwv&#10;XrxA9erVUalSJSbxpk+fjmHDhsHGxkZwrAsXLuDYsWPYvXs3g8yIJjt9+jSGDx8OjuNQq1YtvHr1&#10;in+vbdu2+OOPP9CyZUsJM1Sdjy6TU79+fX5N0aLLC3Ecxzf5Ojo6mDhxIkJDQ6l5UyPHjx9Hw4YN&#10;+fFr8+bNExQvLi4ODg4OyMjIAADaDIWUGZGRkejSpQs2bdqEOXPmCI737t07ODo6Ii4uDqampoJr&#10;/c2bN7h58yZyc3Ph6+srOD+iueRyOdasWYO5c+cya/JXrVqFP/74g9ldWh8fHxw9epRfyY+Q0rh6&#10;9SpGjBiBvLw85Ofn802+vr4+fv31V9y6dUvyJj84OBj//vuvSs6l9Ip+IVNTU+zZswdr167FtWvX&#10;8PTpU6SmpsLY2Bj169dHr169mG6yREomPz8fa9asQd26deHi4iI4XuGOcBs3buRfa9asmaDbWmlp&#10;aejTpw+ysrL416ytrQXlSQgLK1euxNq1a5GZmYkaNWpg+PDhguLJZDJ8/fXX/MaBRkZGgnPcsWMH&#10;f2Fl3bp1mDVrluCYRPPExcVh4sSJuHjxIk6fPs0k5oEDB/DTTz8BAJNGPzs7G/7+/khPT8eFCxfU&#10;clIkEV9oaCicnJyQnZ1d7D1bW1v873//KxOjT7y8vNCwYUN89913op/rk41+IVNTU9oMpgz577//&#10;sGPHDvzyyy/8ToJv377lh1eV1vLlyxWafABYuHChoJgxMTHFlmlt3LixoJhEs/z9999YsGAB1q5d&#10;i379+gmOl5KSgnHjxilMcHV1dRW8W+7ChQsRGhrKP2exG/TZs2f5xy9fvsTDhw+ZzJchmmPv3r34&#10;/vvvkZCQgMaNG+Prr78WHPPMmTNwdXUFx3EwNDRkUuu+vr7837OdO3dSo0++mEwmQ25uLp4+fYoe&#10;PXoobfIB4PXr13jy5AmaNm2q9P3c3FyVbJCVn58PPz8/NGjQQCWNPu1wVQ75+Pjg+++/V9gu/Pff&#10;fxe8BN+Ht5FY3CmoWbMmcnJyABQsYfXtt99So0K+yL1792Bra4u+ffvi4cOHcHJy4oeTCXHixAmF&#10;Jl9bW5vJsJ0P/3i0adNGUDy5XK4wF8rY2FhhnCkhn5KdnQ0XFxe4urryK4zMmzdP8MaWz58/x4gR&#10;IyCTyQAAurq6TK6QFq7eBxQs7f3+/XvBMYlmWLBgAf7991907969WJOvo6ODr7/+Gj4+PoiPj/9o&#10;kw8A165dU8mqgJcvX0ZycjJu377NbCL7p1CjX854e3vD3d1d4bVq1aohJCRE0C9bDw8PvsArVKiA&#10;n3/+GVu3boWOjo6QdLF9+3Z+2M7w4cOxdetWWnWHfBbHcThz5gyePXvGvyaXywU3uu/fv8eePXv4&#10;51paWnBxcWEyBPHo0aP8Yw8PD/z222+C4mlra2Pbtm388/bt26N///6CYhLN8fr1axw5coR/rq+v&#10;j3HjxgmOa2ZmpnBRicUkXAAwMTHhH1evXh1v3rxhEpeot/3798PT0xOmpqZYs2YN/3qtWrWwevVq&#10;xMTE4OzZsxg5ciQMDQ0/GcvOzg5TpkzB1q1bRc256MiJzZs3i3ouANAt+kePhSlTpjCNRwpkZmZi&#10;5syZ8PLy4l9r3rw5KlasiG3btglqVA4cOIBly5YBKGguvLy8MGzYMME5Z2dnY8uWLfzzRYsWCY5J&#10;1F9cXBxcXFxw9epVhdcXL16MBQsWlDoux3EYP348goKCABTsgnj27FmYm5sLSRcAEB4ejvPnzwMo&#10;+OA9f/58VKxYUXDcoreR6Qon+VKZmZkYO3YsXzOVKlWCm5sbk3kjPj4+/FXTTp064e+//xYcEyjo&#10;Hc6cOQMAsLe3R7169ZjEJdLLzMzEN998g1u3buHSpUto164dk7h37tzBzJkzARTMifr2228hl8tR&#10;p04dDBo0qMTxqlSpgkaNGmHOnDnIy8sTvBDJxzx48IB/HBISIso5itKdOnUq04DU6LP34MEDjBo1&#10;ip/kp62tjaVLl+LHH3+Eru4XTbP4qAsXLmDq1Kn8FZo1a9YwafKBgt3nCsfn29vbw87Ojklcor5O&#10;nTqFyZMnIzk5GUDBL+9t27ahYcOG6Nixo6DYy5cvx+HDhwEUDIM5ceIEvvrqK8E5A8CGDRv4xzNm&#10;zGDS5ANQmDdAK5GoD7lcjpEjR2Lq1KlwdHRkGlsmk2HUqFEICwsDUHDF/ebNm0w+0MpkMqxbt45/&#10;vmTJEhgbGwuOS9RXSkoKpk2bhgsXLgAAOnfujODgYMH9wLt37zBkyBDk5OTAwMCA74Vmz54tKG77&#10;9u3x5MkTzJ8/H/Hx8Vi7dq2geMo4OzvzfzMmTJjAPP6HtHV0dPCxQ9lYPmXDQ7S1tfl/Q9jy9PRE&#10;hw4d+Ca/Ro0aOH/+PJYvXy64yS/c1CcvLw9AwQ+I0Mm3heRyOdavX88/p6v55FOys7Mxffp0DB48&#10;mG/yW7VqhbCwMIwfPx6dOnUSNDTt4MGD8PDwAFAwZtPX1xetW7dmkvurV6/g7e0NADA0NISbmxuT&#10;uIBio09X9NVDfHw8+vTpgyNHjqBfv35M5p0UtWDBAn4OStWqVXHy5EkmTT5QML8lOjoaAPDVV1/B&#10;ycmJSVyinh4+fIguXboo1LipqSkaNGggOHZQUBBiY2OhpaXFdMnuRo0aASi4A/zHH38gMzOTWexC&#10;QufJlPh8+fn5UHZcu3YNtWrVgrGxMZYsWYKQkBCkp6dDLpcjPT0dISEhWLx4MYyMjFCrVi1cv34d&#10;+fn5Kk1e3f37779Ys2YNP5m1a9euuH37Nvr06cMk/t69e5GWlgYA6NOnD37//XcmcYGC21H//PMP&#10;gIIlrVis9EDUV2hoKPbv38/fWZo0aRKCgoJga2srOHZ+fj527tzJx/7555+ZjnU/fvw4/2F51KhR&#10;THbDLURDd9SPt7c3rly5wj8vOjFcqNjYWP6ulZ6eHnx9fdGkSRNm8Yvu5TB37twysUwhKbuWLVuG&#10;x48fAwAsLCxw9uxZxMfHo2rVqoJjFw4Z4zgO8+fPFxyvkLu7O78yYFpaGrPlaCXFKfH8+XPOxMSE&#10;s7S05J4/f67sS3iRkZFczZo1uSpVqnDR0dGf/FpVs7S05ADwx6JFi6ROqcRevnzJNWzYkNu4cSMn&#10;l8uZxz98+DDXu3dvLiUlhXns5ORkbv/+/dzZs2eZxxaTiYmJQt2sXLlS6pQ+KSYmRiFfAJy/v7/U&#10;aZXY+fPnOUtLS+748ePMY+fn53Oenp7c3LlzmcfmOI6Ljo7mfv/9d+7JkydM4+bm5nJhYWFcWFgY&#10;FxERwTR2REREsbq5dOkS03Ow5u3tXSznhIQEqdMqsbVr13ItWrTgnj59yjx2amoqN2fOHG7v3r3M&#10;Y8vlci4sLIxbsWIFl52dzTR2SkoKd/fuXe7u3bvcy5cvmcbeuXNnsbphnT9rs2fPVsjXxsZG6pRK&#10;LDc3lxsyZAjn5OTEJSUlMY8fFRXFbdmyhXv79i3TuCEhIZy7uzsXExPDNG6huLg4vtaTk5OZxp4w&#10;YYJC3TRp0iRTaaPv6urKAeC8vb2/KPCff/7JAeCmTZvGNGGh1KHR5ziuzP9CUjfU6EuHal11qNGX&#10;FtW66lCjL533799zMplM6jQ0hrJGX+kg78JJE186Sahv374AwK86Qdj63JJQhKgLqnWiKajWiSZQ&#10;xQZU5NOUzggo3DjpSycMFE7C/XDDJUIIIaX34a7ShBBCSEko7eQLJ0p8uI71x1y+fBlAwRqkhBCi&#10;iWJjY5nGS05OZjrJjBBCiOZR2uj36NEDALBw4ULEx8d/MkBcXBy/JKO9vT3b7IhKpaam4unTp1Kn&#10;QYhKyOVynDp1ilm8xYsXM232Hz58CG9vb9y/f59ZTELKGo7jaMU+QkSktNFfsmQJdHV1ERUVhVat&#10;WmH9+vWIioril6fjOA4vXrzAunXr0KpVK/zzzz/Q1dWFu7u7SpMnbE2ePBkxMTFSp0GISsyYMYPZ&#10;roSxsbHw8/P74rugX+Lhw4eQy+X8rtWElAWs71ylpqZizZo1TGMSwlrhEsrlkdJGv1WrVti7dy90&#10;dHSQlJSEhQsXwsbGBoaGhqhatSoMDAzQsGFDLFq0CMnJydDR0cHevXvRqlUrVeevsQo3FWLlwIED&#10;OHbsGF1ZIWVSUlIS03hr167F7t27YWlpySTe9u3bkZeXp7A+ulCPHj0CAJw8eZLpBwiiOTIyMpjG&#10;4zgOo0eP5i/6sfDff//Bw8ODX2+dkLKI5aafd+7cYRbrS3x0tu24ceNw+/ZtfhgPULAFe0pKisIn&#10;mx49euD27dsYN26cuJkSXnh4OObMmcMs3vPnz/lto2UyGbO4hAiVl5eH6dOnIzg4mFnMQ4cO8Xcf&#10;WTT62dnZ2LlzJwAgMDBQcLxChRspcRwneFt3onmioqKwevVqpjGDg4MRFBSE27dvM4uZkpKC9+/f&#10;w9XVFXK5nFlconnEGpGwc+dOHD16lGk8VW7E9cllddq2bYurV68iOjoaXl5e8PDwwOLFi+Hh4QEv&#10;Ly9ER0fj6tWraNu2rary1XiBgYHo2bMnmjdvziSeTCbD119/zV/5od03SWkFBgaiS5cuePDgAZN4&#10;iYmJcHBwwNGjR9GvXz8mMYODgzFhwgT+imTNmjUFx9yzZw/evn0LoKC5evXqleCYHMcp3LV79OgR&#10;v+gBIZ/DcRymTZvGfJhN4c64RXfIFeq///4DANy6dQtbtmxhFpdolvPnz2PDhg3M496/fx/z5s1j&#10;GvP27dtYtWoV05if8kXrZ1pbW8PFxQU//vgjfv31V/z4449wcXGBtbW12PmRInx8fODo6IiUlJQv&#10;3uPgc1atWoXo6Gj+eWpqKpO4RDPk5eXB19cXLVq0gL29PW7evIl27doJHvt+584d2NnZITAwEEOH&#10;DoWenp7gXKOiovD1118rXDWsXbu2oJgcx2HTpk0Kr7FoyF+/fo2cnBz+ua6uLj+Uh6iH6Oho0e6g&#10;7t27F5cvX8a7d++YxZTL5fDz8wMAHD58mNnV96J/fxYsWPDZBUAI+VB4eDhGjBgBCwsLpnEzMzMx&#10;atQohd/FQmVkZODRo0e4desW0zvAn/JlC+UTyS1duhRjxoxBbm4uqlWrhtatWwuOmZeXB39/f4XX&#10;jIyMBMclmiM/Px+zZ89GREQE/1pubi5CQ0NLHdPHxwcdOnTA69evAQDOzs6C8wQK7lYVnYOiq6sL&#10;c3NzQTHz8vIU7jaYm5ujcuXKgmICQJ06dRAVFcU/r1atGtPhekRaHMdh8uTJTBvxQlFRUfjuu+8A&#10;/N/VchaCgoLw5s0bAEB8fDxu3LjBJG7RDzv5+fmYOXMmk7hEM7x69QoDBgxAeno6rKysmMaeMGEC&#10;vxIhq/kuwcHBfM3/73//YxLzc6jRLwdOnjyJVatW8cMNbGxs+E3KhNDT00PLli3555MmTUKXLl0E&#10;xyWa4c2bNxg4cGCxieE//PADZs2aVaqYUVFRcHFx4X8RVqhQAT179hScK1CwFHBWVhaAgoZ87969&#10;X7wp4Mfo6+ujW7du/PP+/fvjm2++ERSzUP369fkrVAkJCaI0hUQa+/fvR2BgIPNJ5kDB/Lr09HQA&#10;wLNnz5jFDQ8PV3h+7949JnGtrKwUhtD17duXSVyi/jIyMtCpUyf+LlCtWrWYxU5JSVFYBIHVHawL&#10;Fy7wj0NCQlSyfLJu0R/e5s2bQ0dHp9gPdEnQyjvsFf2FqqWlhcmTJzOJm5ubi5MnTwIo2AXZw8OD&#10;2SokRL2dO3cOEyZM4HdurVixIvr06YOqVavCw8Oj1HFPnjzJN/laWloYM2YMkw+1APDbb7/xj7//&#10;/ntmCwgU3b2W9a3jpk2b8vEfP36Mrl27Mo1PVC8xMZHfe4Z1oy+Xy2FgYMA/r1SpErPYbm5uWLBg&#10;AfLz86Grqws3NzcmcQcMGIAlS5bw8YT0H0SzbNu2TWGoF8vfv8bGxgoXgtatW8ckbseOHfnHFSpU&#10;YPrh5GN0iw4BSUpKgpmZmaBhISyX3SpPXF1d0aBBA3z//fdM40ZERPArJ+jo6ODSpUvo0KEDk9iX&#10;Ll1CSkoKgILioyaffE5eXh4WLlyIzZs38z/rLVu2hI+PD2xtbQXFDg4OxuLFiwEUNPn+/v7o3bu3&#10;4JwB4O7du/yVlGrVqmHq1KlM4gKKzZrQoUAfatq0KX9ViRp99eDi4sLfnWHd6Gtra+Ply5f883Pn&#10;zjGNr6WlpfBfVorOOfv777+Zxibqq+jCD506dYKNjQ2z2FeuXOF/Ptu0acPsb8bQoUNhbm6OpKQk&#10;ZGdnQ19fn0ncT6GhOwJlZGRg3Lhx2Lt3L3744QemW9bn5eVhwoQJyM3NBQDMnj0bPXr0gKGhIZP4&#10;RZeLGjZsGJOYRH1FR0ejS5cu2LRpEziOg5aWFtzc3HDr1i3BTX5qaipcXFz4pXvnzJmDwYMHw9jY&#10;mEXqCldjpk2bxnQuiphX9Js0acI/pnXG1UPR5qRwiA0rz58/5xt9a2trNGrUiGl8sTRu3Jhf3CMm&#10;JobpkCOinmJiYvjVnwwNDeHv74+KFSsyi190ZamRI0cyiwsA9erV4x+zWKXtc3SLTpqrUqUK/7hm&#10;zZr8sA7ycePHj+cntGppaSEkJIRvgoTat28fP2ynTp06goZEfCg/Px/Hjx8HUJD30KFDmcUm6icr&#10;Kwu9e/fmm4jKlStjx44dGDVqFJP4S5cu5VffaNGiBX799VcmcYGCFWyOHDkCoGBMfWnnD3xM0auy&#10;YgzdKUSNvvg4jsOxY8cwdOhQ5letgYJ5IgkJCQAAMzMzTJw4kWn88+fP848dHByYxhabg4MDdu3a&#10;BaDgqn55+ZBCpLF582Z+cQVnZ2dUr16dWezc3FwcO3YMQEF/NHr0aGaxgYJGv7D3fvnyJbPl0j9G&#10;187OTukb+vr6+Nh75P/s2LEDUVFRyMzMhLe3N9q1a8cs9pQpU1CzZk388ssv+Pnnn5mOtwSAY8eO&#10;4fr164iPj1f4hEnIhypWrIgjR46gb9++aNasGQ4dOsR0hYN169ahWbNmWLduHY4dO4YKFSowi21p&#10;aYlLly7B19cXBgYGzIeoTZo0Cfb29sjIyECLFi2Yxm7RogXmz5+PBg0a4KuvvmIamxTHcRyuXLkC&#10;Hx8feHt7Q1dXl2n8ypUr48SJE7h//z4MDAyYf5gYMGAATExMcP/+fTg5OTGNDQAbNmyATCZjNm+m&#10;qFGjRsHIyAitWrWiIWrks5YsWYLGjRvj8OHDTHetBQqa+8L+KCkpSfAyzB8aO3YsWrdujZo1a4re&#10;5AMAvvrqK+6rr77iigLA1a1blyvvLC0tOQD8sWjRIlHOk5CQwCUnJ4sSm6ieiYmJQt2sXLlS6pQ+&#10;KSYmRiFfAJy/v78o53r27BmXl5cnSmyO47j8/HzRYhNFERERxerm0qVLUqf1Sd7e3sVyTkhIYHoO&#10;uVzOLV++nLt27RrTuEQ6O3fuLFY32dnZUqf1SbNnz1bI18bGRuqUSDkwYcIEhbpp0qRJpi5twiIc&#10;69v1hJRVDRs2FDW+GFcKCSkJLS0tLFu2TOo0CCGECe3CW4di7dBHCCGEEEIIUT1tExMTAFBYkosQ&#10;QgghhBBSvum2bt0aV69exdSpUzFr1ix++/acnBxcvHixxAH79OnDOkdCCCGEEEJICenOnj0bV69e&#10;xZUrV3DlyhX+jYSEhFItz8Vp6IZZhBBCCCGElCXaw4YNw86dO5kulUcIIYQQQgiRli5QsFPktGnT&#10;kJSUhKysLNSrVw+WlpYICgqSOj9CCCGEEEJIKSjsBmJubv5/b+jq0iZKhBBCCCGElFPayl7cvXs3&#10;1qxZo+pcvlhQUBAGDx6MOnXqwMzMDA4ODvjrr7+kTosQ5qjWiaagWieagOqcqJrSRn/KlCkYOXKk&#10;qnP5Ihs3bkSPHj0QHByMvn37wsXFBdHR0Rg7diymTJlCk4GJ2qBaJ5qCap1oAqpzIgXdz39J2fH4&#10;8WMsXLgQ1apVw40bN/hdOpcvXw57e3v88ccfcHR0hLOzs8SZEiIM1TrRFFTrRBNQnROpfLbRDw8P&#10;R0hICBISEpCVlfXZT5y//vors+Q+tHv3bshkMsycOZP/IQGAKlWqYOnSpRg+fDi2b99OPyik3KNa&#10;J5qCap1oAqpzIpWPNvp37tzB1KlTce/evRIFFLPRv3v3LgBg8ODBxd7r378/9PX1S5wvIWUR1TrR&#10;FFTrRBNQnROpKG30nz17hl69eiEtLQ0AoK2tjVq1asHIyEilyX3o1atXAKB0NaAKFSrAwsICsbGx&#10;SE9PR6VKlZT++7CwMLHTJOVcXl6e1CmUqNaViYyMpFonnxQVFSV1CgCE13p4eDhMTU3FTJGUc8+f&#10;P5c6BcH9S2ZmJv1OJ58VHx9f7DWljf7KlSuRlpYGfX19rFmzBpMnT4aJiYnoCX6KTCZDbGwstLW1&#10;UaVKFaVfY25ujtjYWLx+/RpNmzYt9r6vry98fX3FTpUQQUpa68bGxsXed3d3FztNQgQraa0r07dv&#10;XzFTJEQwFv3Lmzdv0K5dO7FTJWpIaaN/+fJlAICHhwfmzZun0oQ+5XPzAwrff//+vSrSIUQ0Jal1&#10;ZY0+IeUF/V4nmoDqnEhF6fKaycnJAIAhQ4aoNJlP0dHRQY0aNSCXy5Gamqr0awrzrl27tipTI4Qp&#10;qnWiKajWiSagOidSUnpFv3r16oiNjYWenp6q8/kkKysrxMXF4dWrV6hatarCe+/fv0diYiIMDQ1R&#10;rVo1pf++adOm6NevnypSJeWYp6cn8vPzJc2hJLWelZVV7N/369dP6e1fTcZxHLS0tESJnZqaij/+&#10;+AMcx2HSpEmCx4zn5+dj8+bNkMvl6NWrF1q3bs0o0/+TnJyMAwcOMI9bUkJ/r8+cORMVK1ZURapE&#10;ZFeuXMGLFy8wdepUpnFDQkJw/fp1pjFLSmidV6xYETNnzlRFqqQcO3r0KF6+fKnwmtJGv0+fPti/&#10;fz/u3r0La2trVeT2Rfr06YPbt28jICAALVu2VHjvwoULyM3NRf/+/T/6x3zAgAFYu3atKlIl5dju&#10;3bv5iehSEVrr06ZNK1N35KT28OFDREVFKV3xggVXV1f+1vtXX32FBQsWCIp3/fp1eHp6AihYAe3M&#10;mTMwMDAQnGdRDx8+LBONvtBaX758OSwsLFSRKhGRTCaDlZUV0tLSMGzYMHTq1IlZ7F27dkne6Aut&#10;81q1amHdunWqSJWUY8nJycUafaVDd9zd3WFkZITVq1cjJydHFbl9kVmzZkFPTw87duzAmzdv+Nez&#10;s7OxZs0aAMD//vc/qdIjhBmqdbZ8fHzg4+MjSuysrCz8+eef/POjR48KjhkREcE/Tk1Nxa5duwTH&#10;LKuo1tkqC6uGlUZgYCD+/fdfAFD4eVIXVOdEKkob/caNG8PPzw8vXrxA7969ERoaquq8lKpZsyZW&#10;rFiB2NhY9OjRA6tWrcJvv/0Ge3t7BAUFYcyYMejevbvUaZY5T548kToFUkJU6+xwHAdvb2+cPHkS&#10;GRkZzOPv27dPYQLdkydPBG9l//DhQ4XnP//8M7KzswXFLKuo1tnavXs3YmJiBMdRdb399ttv/ON9&#10;+/ZBLper9PxiozonUlE6dMfOzg4AYGRkhJs3b6J9+/YwNzdHrVq1oKv7qgOEigAAIABJREFU6c10&#10;xV7n1d3dHQ0bNoSnpyfWrFmD/Px82NraYsuWLZgxY4ZoY3DLs7lz52LJkiXo2bOn1KmQEqBaZyMs&#10;LAzR0dEAgICAAIwaNYpZbLlczg+xKZSSkoKnT5+iSZMmpY5buLlOoYSEBOzevRtubm6ljlmWUa2z&#10;4+3tjZycHMyfP19QnP3796Np06bo0aMHo8w+Li8vDzdv3uSfZ2VlITAwUO3+ZlGda6a8vDxJ57wq&#10;7drv3LlT7LWkpCQkJSWJntDnaGlpYfjw4Rg+fLjUqTAVHx+PWrVqiRK7efPmcHJywvHjx+Hg4CDK&#10;OQh76lrrhWJiYpCeno5mzZqJep7C2+JAwVVDlo3+1atXlW7GExgYWOpGXyaTKQzdKXThwgW1bfTV&#10;vdYBcSeDF4qJicGNGzeQm5sruNG3srLCoEGDcOnSJf7in1guXrxYbF6Ur6+v2jX6mlDnpLj169dj&#10;5MiRks15VdroT58+XdV5aLx79+5h9erV2LRpE7S1lY6oKrVOnTrh999/x8CBA+Hj40OTNEmZkJWV&#10;hW+++Qb37t0TbS8AuVyOixcv8s/v37+Pd+/eMdtJtVevXrhz5w46deqE3NxcAAW/1Lt161bqmBzH&#10;4fTp09i2bRv8/PwAFEyu3rlzJ5OciTQePXqE169fi7ry25EjR8BxHEJCQvDixQvY2NiUOpaNjQ3S&#10;0tLQr18/BAYGirqK199//630NVV8OCLlR3mtB2NjYzg4OOD69euoWbOmys+vtNHfsWOHqvPQeJ07&#10;d8agQYOQlpaGvXv3fnaIVEm0b98eQMESXsOGDcOhQ4cwevRoZvEJKQ2ZTIYXL15gwYIFojWxQUFB&#10;CutWy2QynDhxApMmTWJ2jiZNmvBNvqmpqeArqbq6urC3t0dqairf6H9s7W1SfsTFxWHu3Lno1asX&#10;8xWUChUdRrZ+/Xps37691LGsra2hra2N5ORk2NvbIzQ0FHXr1mWRZjEbNmxAgwYNMGfOHACAo6Mj&#10;AgICymVTR8Tj5+eHli1bonHjxlKnUiKNGzdGVFQU+vbti6tXrzK70PSl2F46JqVWtWpV2NrawsvL&#10;Cy4uLkxXTqhTpw4qVKgAoOAKp4uLC44cOcIsPiGlUTjZbteuXfD19RXlHBzHKQwNqlOnDipVqsT0&#10;HImJifxjlss8NmzYkH+sbHgQKV9iY2Px/PnzYnM6WHnx4gVev37NPz937pygeIaGhvzPSlJSEjp3&#10;7oy3b98KivkplpaW/GMLC4syt48P+TyxL0hUqFAB/fr1Q0JCgqjnYa3wd3lERAR69uyp8onu1OiX&#10;IR07dgRQMDaxbdu2/FVCFopOqJLL5dizZ4/glUEIEaLo0r0TJkxQWHKOlR49emDWrFn88xEjRjAf&#10;H1t07hLLRr9BgwbQ0dEBQI2+OoiNjQUAeHh4IC4ujnn84OBghWGfycnJ/HKVpVW/fn3+cXx8vOD9&#10;IYh6c3d3VzrHkxVLS0v8888/cHJyQmZmpmjnYa1OnTr8B9cHDx6gV69eKl0G97ONfm5uLo4dO4b5&#10;8+dj6NChcHBwwNChQzF//nz4+/uX2zV7y6Kiv1QjIiLg7OzMLPbIkSPRoEED/rnUG0IRUtT79+8x&#10;duxYqdMoFbGu6BsYGMDKygoAkJ6eXu6uYhFFhQ1QRkYGRowYwTz+uHHjFCaa79+/HzVq1BAUs2fP&#10;ngrDjMSelEvKNzs7O/To0QOnTp0SJX7hXZ+wsDAMGTIEMplMlPOwpq2trfC3ITQ0VKXL1n+y0ffz&#10;80PdunUxbNgwbNiwAf7+/rh48SL8/f2xYcMGDB06FHXr1sWxY8dUlW+ZINYnyWHDhol2nokTJyI8&#10;PJz/QQkODsahQ4eYxSekpExMTFC7dm3+eZs2bSTMpvTEavQBGr6jTopexb9//z6Sk5OZn6PwDhAA&#10;JuPb169fr/D3fe3atQp7RhBS1MCBA5GdnY1vvvkGmzdvZh7f3Nycr/GLFy9iypQpzM8hltmzZ8PE&#10;xARAwVwxVa5i+dFG39PTE87OzvytP11dXTRq1Aht27ZF48aN+dsQb968wbBhw7BlyxbVZCyxkJAQ&#10;mJqaonr16grjIVlo3Lgxbt26xRfDxYsXcebMGWbxjY2NsXbtWv75okWLaJIf+SiO4zBp0iQMHDhQ&#10;lDqxtbVV2AHz/PnzzM+hCkUbfXNzc6axqdFXHZlMhqCgINHib9y4kX9sbGwMMzMz0c7FUv/+/fkF&#10;HV6/fo19+/ZJnBEpqywsLNC2bVvIZDK4ubkxX/RDW1tbYYU2MYbAicXd3V2h/1q+fLnKhk8rbfQf&#10;PXrEj8WztrbGn3/+ibS0NERGRiIsLAxPnz5FWloafHx8+OEm8+bNU/sdWGNjY9GtWzfk5uYiMTER&#10;gwYNwrNnz5jF19LSQocOHeDh4cG/NnfuXKZXUMaMGcOP109ISMDq1auZxKXx/upFLpfDyckJ+/fv&#10;R0BAAEaPHi3KRLwuXbrw+0c8fPiwXP4OEWuMPkCNvqrk5eWhT58+6NatGwYPHizKkNRu3bqhXr16&#10;AAo+HBZu4lYeLF26lH+8evVquqpPPqpt27b849OnTytcCGEhMjKSH052+fJlREVFMY0vpsmTJ/Nr&#10;6YeHh8Pf318l51Xa6G/YsAEymQy2trYIDQ3FmDFj+FVbChkaGmLkyJEIDQ1FkyZNIJPJsGHDBpUk&#10;LRUrKyv07duXL7Lw8HDY2dnBy8uL6XlmzZqFFi1aAChYSaHolSAWNm7cyN/+2rhxIyIjIwXHPH78&#10;OF68eCE4DikbtLS08PbtW/72/9mzZ9G+fXuEhIQwPY+2tjaGDh3KPy+Pq0HR0J3yb8WKFbh69SoA&#10;4OTJk+jXrx/i4+OZn6dLly784xs3bjCPLxYnJye0a9cOgHhX9cvLeGvyab/88gvf7Kenp2PcuHFM&#10;LwRWr14d48aNA1BQM6z7IzHp6enh+++/55//9NNP/OpzYlLa6F++fBlAwf+watWqfTKAqakpfzui&#10;8N+ps5MnT+L169cYOHAgACA7O1thXCQLOjo6WLduHYCCccys5wS0atUKEydOBFAwAZjFEKT4+HhM&#10;mTKFruyrCS0tLdy6dQuPHz9Gy5YtARRM4Ga5v0Ohwka/Tp06ovyxr1ChAszNzWFubs58aU2gYFij&#10;ubk5/9+Sevr06Uffs7Gxgb6+PiwtLaGvry8kTfIJS5cuxerVq/n1rZOTk0Wp9U6dOgEA6tatK8qC&#10;CCYmJnytGxoa/j/27jsqqqv7G/iXjoiKImIXO6jYo0iU8FgwAiqxPbEX7A1jiSQkMVFiS0jEiBpL&#10;1FiJiCg+GuyIigaxoUZjxRJEitKkc98/eOf+GBkLzL0zMnw/a83KzB3cZy+ygT33nnuOpLHnz58P&#10;oPDDrBy53717F0ZGRrCyskKVKlUkj0+aYWFhgb1798LCwgL6+vqwsLBAWlqapGPMmjULenp6qF69&#10;epn7vThq1Cg0aNAABgYGqFu3rmbm6gsqmJqaCgCEZ8+eqXq7mKSkJAGAUKFChXf6ek2pU6eOAEB8&#10;zJs3T7LY+fn5wrJly4TNmzdLFvNVe/fuFVJTU2WJHR8fL4SFhQkFBQWSxPP19RUACGvXrpUknjZV&#10;rlxZqW4WLlyo7ZTeKDY2VilfAMLevXsli5+eni5MnTpViIqKkixmUXl5ecKjR49kiV0WeHp6CoGB&#10;gRofNyYmpljdHDt2TON5lMTOnTuL5RwfHy9Z/Hv37gmjR4+WNGZRGRkZQlpamiyx5VZQUCCEhYUJ&#10;OTk5ssSfP3++AEC4ePGi5LF//fXXYnWTmZkp+ThSmj59ulK+TZo00XZKJXLkyBHh2rVrssU/f/68&#10;kJubK1t8OUVHRwtPnjyRJfbo0aOV6sbOzi5D5Rl9xZmMd52Hp/g6Oc6AvK/09fXx+eefY/To0bKN&#10;4eHhIcsZSKDwrIyLi4tkOw8+f/4cAPD5559LfpMyaVfFihUREBAg29J6ijMb7zu5Vqlq1qwZRo4c&#10;KemN91Q6DRs2xObNmyWfgqVgZmamdDNhWfHs2TPo6enBxcVFto2sFPW/ceNGWeKTZvXs2RMtW7aU&#10;LX6nTp3KbM/Zvn178d40TVDZ6Cu2uT506NA7BVHswKe40YjKH8X0g9TUVHFaE5EuWbVqFX777TfJ&#10;47Zo0QI5OTkYNGiQOE+c6H3x4sULzJw5U9YxHjx4gGvXrgEANm3apPGdQ4k06cWLFxodT2Wj7+rq&#10;CgDw8fF56yoY//zzD7744gsAQJ8+fSROj0pDyh1131VycrL4/MqVK9ixY4fGcyCSk42NDSZOnIiQ&#10;kBBJ4zZv3hxA4f0+Li4uGt1IhXTHrl27ZJk7//DhQwQGBsr6IfTQoUPi/V0vX75EYGCgbGMRadv4&#10;8eM1chOugspG/7PPPoO5uTkSEhLwwQcf4Msvv8TFixfFKTrZ2dm4dOkSvvrqK3To0AHx8fGoVKkS&#10;PvvsM40lTq/3+PFjTJkyRaNLoL16OXfGjBmSL6tF9DoHDx5EXl6erGPY2NggPz8fw4YNQ0REhGRx&#10;GzVqBH39wl/Fubm56N69e5lcZpS06/jx4/D395c87sOHDwEUbvgj18/Yq3torF+/XpZxiLQtKSkJ&#10;wcHBGp2qqbLRr1WrFv744w+YmJggIyNDXC7J1NQURkZGMDU1Rfv27fH9998jPT0dpqamCAoKUnu7&#10;bZJGo0aNcOfOHTg6OmpsyctXzyQlJyfDy8tLI2MTxcfHw9nZWdYVDBTztjMzM9GrVy/J1kE3MDBQ&#10;mvaYnp4OJycnNvtUIpcvX4afn5/S1VUpPH78GEDh/jpFN/yRSnZ2No4ePap07OzZs+JUHiJdcvbs&#10;WQiCgB9++EFjY752Z9w+ffogKioKPXr0UDr+6if6Xr16ITo6Gi4uLvJkSKUyadIkXLx4Ee3bt8fO&#10;nTtlH+/VOWd6enrIzMzEy5cvZR+byN3dHefOnYOjo+Mbl6tUh2KjE6CwOZHyg4VijXKFxMREuLm5&#10;IS4uTpL4pNvy8vJw7do1pKSkSL6fzYkTJ8TnCxcuFBdekMqZM2dULiEt9f40RO8Dxf4Zp06dwqlT&#10;pzQy5msbfQCwt7fH0aNHcf/+fWzduhW+vr6YP38+fH19sW3bNjx48ACHDx9GixYtNJIsvbt+/fqh&#10;Ro0aSEtLw7Bhw+Dh4SHr3P3vvvsOc+fOFV83bdoUISEhMDMzk21MIgUrKyt88MEHuHPnDpycnHDg&#10;wAHJx3j199yjR4/Qo0cPSW6ssrOzK3Zs8ODBpVqXn8qfa9euiTewLl++XNJmvOgU0OzsbPj4+EgW&#10;GyhcgeTAgQNKMwK2bduG77//XtJxiN4HRe9fnDNnjkbGfGOjr2BjY4MRI0bAx8cHS5cuhY+PD4YP&#10;Hy6uzkPvH2NjY3z88cfi63379qFjx46ybbs+atQoLFu2TJzecPv2bVl2liR6HUW9JyQkoH///ti+&#10;fbuk8evXr19sOVpTU1OkpKSoHfs///kPPD090axZM/GYkZFRmV0+jjTr+vXr4vOcnBz4+vpKFvvV&#10;Dw3r16+XdFqNhYUF3NzclHaBtrOzY+0TcnJyJJ+Kpk1ZWVlKV2mjo6M1suP5OzX6VDZ98803Sq9j&#10;YmLg4OAg29JO+vr66NmzJwBAEAQcOXJElnGIVOnXr5/4vKCgACNGjMDChQsl2625QoUK8PT0FLd3&#10;BwqvXElxwsPJyQkbNmxAUFCQeGPuihUrEB8fr3Zs0n1Xr15Ver1mzRo8ffpUktg2NjawsLAQX8+c&#10;OVPpA6lUiu4ZI/VOqlQ2GRsbY/r06Vi3bp22U5FEdHS00vR3QRCwYcMG2cdlo69le/bsQYMGDbBp&#10;0ybk5+dLGrtx48bF7rGoW7eurBu29OrVS3x++PBh2cahsunp06eyfdBs165dsaY7PT1dsk3hgMKz&#10;mQcPHhSnpAUGBuKff/6RLL69vT0GDRoEAMjIyMDSpUsli026q0WLFqhXr574etq0aahataoksbds&#10;2QJvb2/xtYGBAYyNjSWJXRQbfVJl5syZmDRpEtzc3MQbw8sqW1tbpattnTt3xuLFi2UfV2WjHxUV&#10;hZo1a6Jt27bIzc19Y4C8vDy0a9cONWvWxMWLF2VJUldt3boVgwcPxsOHDzFu3DjUqVMHp0+flnSM&#10;efPmYcKECbC0tAQAXLp0CfPnz5d0jKKK7rZ7+PBhja4VS++3u3fvolmzZqhevTrGjx8vLtsnpXHj&#10;xonr0gNAUFCQ5E1DjRo14OnpCQDIz8+XfCWSRYsWidMW1q5dy52my7Dnz59r5KrM6NGjMXbsWPF1&#10;tWrVYGJiIln8Ll26iM8jIyMli1sUG31SxcHBAc7Ozjh48CDat2+P1atXSxq/oKAAs2bNeucNYtVh&#10;aWmJIUOGiK8zMzNhYGAg+7gqG/2dO3ciPj4ebm5ub93u2tDQEG5uboiPj8euXbtkSbK8iI+PR0hI&#10;iKRrFffu3Rvr1q1DaGio+Iv/p59+kmWHTwCoXbu2uO11YmIiLl++XOIYFy5ceOsHTCpb8vPz4eDg&#10;gLS0NOTn52Pjxo2y7LvxzTff4Nq1a3BwcAAA3L9/H7Nnz5Z8nM8//1w8q/n7778jNjZWstjNmjXD&#10;iBEjABTO6ZRyvjVpTmJiIlq0aIFatWqhb9++st+zVPQD7q1btySN3bFjR/HD54ULF2RZ2IGNvm6Q&#10;Y6+Fr7/+GkDh/VfTpk2Do6MjsrKy1I6bl5cHFxcX+Pv7w9XVFXZ2drLvylynTh3x+ZMnT2QdS0Fl&#10;o6/YAe9dd7pVfN3x48elyaqcGDlyJFasWKF0zM/PDw4ODpKvf9+lSxesXbtWfD1t2jT89ddfko6h&#10;0Lt3b/F5aabv3LlzByNHjpRsbjVpn4GBQbEz38HBwRgyZIjkU3kMDQ2xbds2cYrahg0bJF+Fp27d&#10;uhg5ciSAwk2u/Pz81Ir36nzqb7/9VvxgvnHjRskbN5Kfk5MTnj59CkEQ8L///Q+7du2S9Xda0UZf&#10;6iVmzczM0Lp1awCFHz6vXLkiaXyAjb4uCAkJQcWKFdG/f39JG/7u3bujbt264uvo6GilG9BLKzY2&#10;VmnH51u3bsHX11fWzRfNzMzEe16Sk5Ml+cDyNiobfcWl4ne94cbW1haA5j6d6JKZM2fi2rVrCAsL&#10;E5cXi46ORvv27SVfNWTMmDGYPHkygMJf1h4eHrKcZSo6T780N+TWqVMHgYGB+Oqrr6RMi7Rs7Nix&#10;+PnnnzFx4kTxbPju3bvRrl07nDt3TtKxGjdurDT3cdy4cZJMocjOzhabtS+++EI8y7l+/Xq11ryf&#10;NWsW7t+/L75u0KABxo8fD6DwasiiRYvUyJq0Ye3atWJ9CIKAOXPmoFevXrKd2be1tRWnTcrxwbDo&#10;9B2pf14BNvpl3aFDhzBw4EDk5ORg//798PHxkfTK/JYtW2Bvbw+gcDWeHj16qP2Bs3HjxggJCRFr&#10;TxAELF68WJaTrUUpzuoLgqCR1QlVNvqKXU7fde6Q4peZLi2DpEktW7aEi4sLLl++LJ4NT0tLw4gR&#10;IzBq1CiVm4mU1sqVK/HRRx8BAOLi4jB48GCldZLfRUxMzBt/gD/66CNUqFABAHD69Gmkp6eXKL7i&#10;h2Dx4sVYs2ZNif4tvd9mzZqFX3/9FWfPnhWX03vw4AGcnJzw7bffSnpPx/Tp05WW3Jw0aZLaMR88&#10;eICffvoJQOEficGDBwMo/ODs7+9f6rjZ2dkYMGCA0gZzPj4+4k2/O3fulOUsKsnHyckJ9+7dw+7d&#10;u8UzeMeOHUPbtm1x8OBBycerWLEiateuDaBwA8Nnz55JGl8xHQ6Qp9EvukhE0Q+9VDZ07NgR1tbW&#10;4ofN5cuXo127dpItxdq9e3dER0fDzc0NAJCSkgJXV1c8ePBArbju7u54/vy5ypOtRde8l5Kmp++o&#10;bPSrVasGoPDmuXeh+Dqp7vIvr6ytrXHgwAH4+PiIS+zt3LkTERERko1hZGSEHTt2oFatWgCAGzdu&#10;lPgm6mfPnqFfv36vveRkamoKR0dHAIWfvEs6RahWrVriL4vp06dj//79Jfr39P7r0KEDzp8/j4ED&#10;BwIonP6yevVqSW881dPTw+rVq8WzNdHR0WrfAJyRkQEfHx/xj9fnn38u1mpoaGipV84yNzfH5cuX&#10;lT6M1KpVS3ytp6eHsLAwtXInzatXrx4GDRqEs2fPilNfEhIS8N1338lyH1LRq/BSrgYFFK4QolCa&#10;e6/eJjExUXweExMjeXySl5WVFf79918cPHhQ3E/n+vXrSlOG1WVkZIRdu3aJO4nHx8cjNDRU7bgG&#10;BgZwcXERd1cHCk+2Lly4sMQnKt9F0UZfIysJCSr06dNHACB4eXmperuY2bNnCwAEFxeXd/p6TalT&#10;p44AQHzMmzdP2ym9s/PnzwstW7YUDh48KEv8yMhIYerUqUJCQkKJ/21iYqIAQPj444+FrKwslV9z&#10;/vx54cSJE0JycnKp8jM2Nhb/v5mamgrXr18vVZzSqFy5slLdLFy4UGNjl0ZsbKxSvgCEvXv3ajut&#10;d7ZlyxbB3t5euHfvnizxd+zYIQQEBLy2Vkvi1KlTAgChffv2Qk5OjiAIguDv7y+Eh4cL+fn5pY47&#10;adIk8f/dl19+KR5/9uyZsHz5cuHJkydq5/6qmJiYYnVz7NgxyceR0s6dO4vlHB8fr+203klubq6w&#10;YMECoVevXkJ6erosY1y7dk24du2a8OLFC8libtiwQcjKyhIKCgqEgwcPCnfv3lWr1l+nX79+4v/T&#10;KlWqSBr7119/LVY3mZmZko4htenTpyvl26RJE22n9M4SEhIEd3d3YdasWUJBQYEs8fv37y9ERkZK&#10;HrugoEBYsWKF8OGHH5a6f3mbR48eCTdu3BDi4uIk+btU1OjRo5Xqxs7OLkNlo79hwwYBgGBoaCgc&#10;OHDgjUEPHTokGBkZCQCEX3/9VdKE1VWWG31BEIS8vDxtp/Ba9erVEwAIffr0kbxQBUEQGjdurPT/&#10;rlatWkJsbKzk46jCRl/z3udaL+rQoUPi9/iLL76QLK6Hh4cYV19fXzh//rxksV+Hjb52lJVaVxgx&#10;YoSwbNkyWccoKCgQqlevrvT/9cKFC5LFZ6Ovefn5+bI0+ZpS1n5OFVQ1+iqn7owaNQq2trbIy8tD&#10;v379MGnSJJw9e1ZcdigzMxORkZGYPHky3NzckJubC1tbW6V1fEl9mlhftbRatWoFoPAGHCcnJ8k3&#10;+3r1RvC4uDi4urrKttkSadf7XOtFFZ36s3TpUsnmn7Zo0UJ8XlBQADc3Ny5uoKPKSq0rPH78GIsW&#10;LZK1Hs+ePas0dQco3IyOyi59fX1JNyvUtLL2c/omKht9IyMjhISEoFatWigoKMC6devw4YcfwszM&#10;DIaGhjAzM4OjoyN+/fVXFBQUoHbt2ti/f/9b19wn3VGlShXx+V9//YWhQ4dK2uwXncOmcP36dYwc&#10;OVLyDxVE76rojqCCIGDAgAGSLI/26v1NiYmJGDx4sCzrlROVxOPHj5Geno65c+fKNoaqpl7u5UiJ&#10;NCUmJkZpoQVNU9noA4Vr8l68eBHDhg1T+mRTtMkyNDTEiBEjcOnSJXEFDSofFKuNKOzevRtDhgyR&#10;7AYzVY0+ULgilNSrSRC9q1c3U7l9+za+++47teNWrFix2LHIyEhZNhUjKgnFZnC7du2S5YbwgoIC&#10;7Nmzp9jxR48e4fz585KPR6Rp9+/f1+qMF8M3vVmzZk1s374dP/30E8LDw3H37l2kpqaiUqVKaNKk&#10;CZydncW7q6l8adeuXbFjwcHBGDp0KHbt2iUuuVpatWvXhrGxMUxNTcXlXps0aYKTJ0+W6cuBVLap&#10;Wup2+fLlcHV1Rbdu3Uodt+jSggr6+vrIz89Hbm4ur5aSViQmJiqdvJk4cSLu3LkjaT0+f/4cbm5u&#10;OHTokLgCiampKVxdXWXduIhIU0xNTfHHH3+gS5cumDVrlsbHf6duzNraGkOGDJE7FypDbGxsULly&#10;ZbEJV0hNTUVqaqq4RGtpTZw4ERMnTkR2djZsbGzw9OlT3LlzB5GRkeLyV0SapqrRb9mypdpXsmxs&#10;bNCzZ08kJCSI6+U7OztLujQdUUm9uvTfw4cPsWrVKkmvNFlaWmLdunXYu3cvBgwYAAAYNGgQtm7d&#10;KtkYRKocPXoUhoaGcHZ2lnUcxS7n8+bNQ4cOHdQ6KVQar526Q2XT2rVrxXsn5KSnp4c2bdrAxMRE&#10;PMOur68PPz8/tZv8okxMTDBt2jTx9Q8//CBZbKKS6tOnD9auXYvGjRuLxxYtWoTu3burFbdbt244&#10;cuQIwsPDxU2yTp06pZFdE4leR9UNuIsWLUJCQoIWsiGSVqdOndC3b19s2bJF1nEUV8Dy8vLg5uZW&#10;7MZzubHR1yFfffUVpkyZgsmTJ8Pa2horV66UdSvxP//8E1lZWfjiiy8AFM61VDyX0tSpU8WpDfv2&#10;7cPff/8t+RhE76JTp06YNGmS0ofP//3vf5LFr1KlinhWMy8vD7///rtksYlKKjc3F3Z2duJrAwMD&#10;bNiwAZaWllrMikgalStXRpcuXTBmzBh4eXnJdoK06CIOaWlp8PDwkP1kbFFs9HVETk6O0mX+xMRE&#10;eHl5oU6dOli1apUsYyrOPHp7e8Pa2hpAYdNz7NgxScepVq0axo0bB6BwpZMVK1ZIGp+opPr16yc+&#10;P3DggKSrg4wfP158vn79eq48QkoSEhI0VhMeHh64ceMG2rdvD6BwMY4GDRqIO7cTlXXu7u4AgJUr&#10;V6JXr17Izs6WfAxFr6Rw5swZLFq0SPJxXoc/rTrC2NgYFy9eROXKlZWOp6WlifPD5FKpUiX4+PiI&#10;r+fOnSv5p9XPPvtMvMF3y5YtePr0qaTxiUqicePGaN68OYDCPR4uXrwoWeyPPvoItra2AIB79+4h&#10;PDxcsthUtp09exZ16tRB1apV4e/vr/KeETl8+OGH4vMzZ85oZEwiTSh60ub48ePo2LGj5FPTXu3B&#10;zMzMMHr0aEnHeBM2+jqkfv362LNnT7GNHqZMmQJvb2/Jlr5UZfLXmJQKAAAgAElEQVTkyeISq5cv&#10;X8auXbskjW9jY4NBgwYBALKzs7F69WpJ4xOVVN++fcXnoaGhksYuuhTbxo0bJY1NZdPTp0/h7OyM&#10;3NxcpKSkYNasWahXr55G5ssXXQDh7NmzsozBzRDpdR4+fCjblF0bGxvUrFlTfH3t2jWsWbNG0jEa&#10;NmyI5ORk2NvbAwBevnyJf/75R9Ix3oSNvo7p2bMnfvrpJ8ybNw9Tp04FUHi5ddmyZejWrRvu3bsn&#10;y7hGRkZYvHix+NrHx0fyS2De3t7ijb8BAQFIT0+XND5RSSgu+QKF03ekNHr0aPEGrqCgIDx//lzS&#10;+FT21KxZEwMHDlQ6lpKSgoCAANnn+xZt9E+fPi3LGH/99Zcscalsu3HjBuzs7NCiRQt069ZNlobf&#10;09NTacnYO3fuSBpfX18fVatWFacgA5D9BmCl8TU2EmnMzJkzsXz5cgQEBGDPnj3irpvnz59H+/bt&#10;sXPnTlnGHTRokHiJ98GDBwgICJA0fps2bcTVTZKTk7F582ZJ4xOVRNeuXcWbEi9evKhyhZLSsra2&#10;Fq8YZGVlYfv27ZLFprJr69at6N69OypUqACgcAGE7777Dr1790ZcXJxs49avXx/16tUDULgSz8OH&#10;DyUf49KlS5LHpLKvd+/e4q6yp0+fxqpVqySfnfDNN9/g5s2b4qIfW7duxe7duyUdAwCGDx8ufqAI&#10;Dg7W2FUsNvo6bsCAAbh06ZLYgKekpGDYsGEYNWqULPM7f/zxR/Gsu6+vL5KTkyWNP2/ePPH5Tz/9&#10;xA1VSGsMDAzg4uICoPAm8YMHD0oa/9WbcokMDQ0RHByM+Ph4bNmyRdxR+ejRo2jTpo3kNViUnNN3&#10;srOzxf0jiIoKCQlROtu+evVqtGvXDteuXZNsDGNjYzRq1AjLli0Tj02dOlXyewGtrKzg5uYGoPAE&#10;zh9//CFp/Ndho18ONGjQACdPnsSCBQvE1RK2bt2Kjh074vLly5KO5eDgAA8PDwCFOx4uWbJE0vi9&#10;e/dG27ZtARRuKx0cHCxpfKKSkHP6Tu/evdGgQQMAwNWrV3HhwgVJ41PZVKVKFVSqVAmjRo3ChQsX&#10;0KZNGwCFq/G4u7vDy8sLOTk5ko8rZ6N/8uRJZGVlSRqTdEOHDh1w9epVHDlyBLVq1QIAXL9+HZ06&#10;dYK/v7+kY02ZMgV9+vQBULhy4cSJEyWND0DpJlxNTd8pVaOfl5eHvXv3YsmSJVi/fj1XQCkDDA0N&#10;8e233yIkJATVq1cHANy8eRO9e/dGSkqKpGP5+vqKNwQHBARIfknZy8tLfM6lNkmb+vTpI64GdeTI&#10;EfESsxT09fUxZswY8TVvyqVX2dra4vTp02KdCIKAlStXYuHChZKPVbTRl3rlnVdrm1dqqShbW1v0&#10;7NkT586dE2cnZGZmYtasWTh06JBk4+jp6WHt2rWoUqUKgMJFFqTcJwUA3NzcYGVlBaDwA/PNmzcl&#10;ja+KoaqDZ8+excKFC2FpaVlsbuiLFy/QvXt3pfl05ubm2L59u9IyRfR+6tu3L27cuIExY8YgMjIS&#10;Bw8eFItaKi1atMDs2bORnZ2N0aNHi5/CpTJs2DCEhobCyclJvHpApA1Vq1aFt7c3qlatig8++EDp&#10;ErMURo8ejfv376NHjx5q775Lusnc3BybNm1C//794enpCScnJyxYsEDycdq0aYPZs2ejefPmaNmy&#10;paSxX71aVbt2bUnjk26oX78+IiIisHLlSsybNw+LFy8Wz8BLOcaaNWuwY8cOzJ8/H127dpU0vpGR&#10;Eby9vcVeumHDhpLGV0Vlox8UFISwsDBx1Zai5s+fLzb5hoaGyMvLQ3p6OoYOHYqbN2+KN+zQ+8vK&#10;ygr79+/H3bt30axZM1nGWL58uSxxgcL5dHv27JEtPlFJyLnxScOGDTW6OgOVXR4eHmjTpg1q1aol&#10;+QdOoLBB8fPzkzzugwcPcP/+faVjUm+6SLpDT08PXl5e6N27t7jfiNSGDh2KoUOHyhIbAGbPni1b&#10;bFVUTt05deoUAIjrliukpKSIf3S8vb2RkZGBe/fuwdbWFi9fvpRtB1aSnoGBgWxNPhERaV7Dhg1h&#10;amqq7TRK5M8//yx27MqVK7wnhd5IriZfalIvSFIaKht9xZzqVy/PHT58GNnZ2bC2tsaiRYtgbGyM&#10;hg0bwtfXF0Dhnf9ERFRcVlYWxo8fj8OHD2s7FaL3RlhYmMrjvCeFdMGff/6JdevWaTUHlY1+UlIS&#10;AKBy5cpKxxVn+l1dXcUb0IDClVYA6TcZICLSBQ8fPkTTpk2xceNG9O7dG/369ZNlLXKisiQ/Px9R&#10;UVHFjleoUOG9OBNKpK7q1atj+vTpOHHihNZyeOOqO6+uxhIREQEA6Natm9LxatWqASi8C5qIiJQ9&#10;ePBAaUOt0NBQNGvWDD4+PkhLS9NiZkTaY2BggIcPH+LGjRswMTEBULjaVGJiIgIDA7WcHZH6LC0t&#10;kZubi8GDB2vtZLjKRl9xx/vVq1fFY48ePRJfv3oXsuIDgWLZRiIi+j9OTk5Ky8IChZsELV68GE2b&#10;NsVvv/2mpcyItEtfXx92dnawsLAAULjbb35+vpazIpKG4kR4UlISevbsKctGpW+jstFXNPK+vr7I&#10;yMiAIAhYsGABBEFAw4YN0bRpU6Wvv379OgBIvowiEZGuWLp0qcobyOLj48WzmUTlVdGpwrzKRbrC&#10;0tJSfB4bG4u+ffuioKBAozmobPSnTZsGPT09nDp1CtWrV4eVlRU2bdoEoHDnsFcdOXIEAMQdS4mI&#10;SJmJiQkCAgKgp6dX7D1uOkjlXaVKlcTnqampWsyESDqVK1cWNxAFgBMnTmDevHkazUFlo9+5c2f4&#10;+/vD0NAQWVlZ4s25gwcPxqxZs5S+Nj8/X5xL16NHD5nTJSIqu7p3747Ro0ejadOm6Nmzp3h87ty5&#10;8Pb2hiAIWsyOSHt4Rp90VdGz+gDwxx9/ICEhQWPjq9wwCwBmzJiBvn374siRI8jLy0Pbtm3RpUuX&#10;Yl/38OFD9O/fHwDQq1cv+TIlItIBa9asgbGxMfT19eHv74/Zs2ejoKAAy5YtQ3x8PNavX6+0qhlR&#10;ecAz+qRJKSkpGDt2LKZMmSJ77+rk5ISIiAjEx8cDAMaNGwcrKytZxyzqjX9NbGxsMGHChDcGaNiw&#10;IVasWCFpUkREuqrohkZeXl6wtLTEuHHjkJubi82bNyM5ORm7du1ChQoVtJglkWbxjD5pSmJiItq3&#10;b49Hjx5h7969aN68OXx9fYttEiuV3bt34/z58+JS9Bs2bMBXX30lyw7WqrxxeU0iIpLXiBEjEBwc&#10;DDMzMwDA/v370adPn2LLGxPpMp7RJ025du0aHj9+LL6+desWVq1aJetqT507d8YHH3wAAPj333+x&#10;b98+2cZ6Vaka/by8POzduxdLlizB+vXreSMZEZEa3N3dceLECXGJ4vDwcHz44YdKa+8T6bKiZ/TZ&#10;6JOcnJ2dsX79eqVj4eHh6NKlC+7evSvbuNOnTxefBwQEyDbOq1Q2+mfPnsXHH3+M4cOHF3vvxYsX&#10;6NSpEwYMGIAvv/wSEydORNOmTbF//37ZkyUi0lWdOnXCqVOnUK9ePQCFyxZ37doV//zzj5YzI5Jf&#10;0TP6nLpDcvP09MQvv/yCn3/+WVzrPioqCu3bt8fOnTtlGfO///0vrK2tAQAnT55U2qtKTiob/aCg&#10;IISFhYkbWBQ1f/58XLp0CQDEG8bS09MxdOhQPHr0SMZUiYh0m52dHc6dOwd7e3sAhTvqOjo64ty5&#10;c1rOjEhebPRJ06ZPn45Zs2bh8uXLcHJyAlB4NWnYsGEYNWqU5JtbmZiYwNPTU3y9evVqSeO/jspG&#10;/9SpUwBQ7MaElJQUbNmyBQDg7e2NjIwM3Lt3D7a2tnj58iVWrVolc7pERLqtdu3aOHLkCNq3bw+g&#10;cEfFPn36ICYmRsuZEcmHU3dIW+rVq4ejR49i/vz50NcvbIu3bt2Kbt26IT09XdKxpk2bJt6Eu3Xr&#10;ViQnJ0saXxWVjX5cXBwAoGXLlkrHDx8+jOzsbFhbW2PRokUwNjZGw4YN4evrCwA4evSozOkSEek+&#10;a2trREREwNXVFfr6+vD29karVq20nRaRbGxtbTF48GB4enqKNy0SaYqRkRGWLl2Ks2fPolGjRjA0&#10;NMScOXNgbm4u6Ti1a9dGv3794OTkhK+//loju+SqXF5TsUFW0U/YwP+d6Xd1dVVa51mxZNCdO3dk&#10;SZKIqLwxMzNDcHAwIiIilDbXItJFXbp0UblXD5Emde7cGefOnUNkZCT69esnyxhBQUGyxH2dN666&#10;8+rybhEREQCAbt26KR1X3MiQmZkpZW5EROWaiYkJm3wiIg2ysrKSrcnXBpWNfu3atQFA6Y7gR48e&#10;ia+7du2q9PWKDwSKpeGIiAg4ffo0VyQjIiKtUdnoKxp5X19fZGRkQBAELFiwAIIgoGHDhmjatKnS&#10;11+/fh0AUKtWLZnTJSIqG0JDQ+Hs7Iz+/fujUaNG+OOPP5CXl6fttIiIqBxR2ehPmzYNenp6OHXq&#10;FKpXrw4rKyts2rQJADBlypRiX3/kyBEAQNu2bWVMlYiobBAEARMmTBB3Wrx//z7++9//wsbGBkuX&#10;LhXvgyIiIpKTyka/c+fO8Pf3h6GhIbKyssQ/SoMHD8asWbOUvjY/Px+BgYEAgB49esicLhHR+09P&#10;Tw8REREwMzNTOv7kyRN88cUXqFevHiZOnMhdxUnnCIKAQYMGoVq1ali1ahWys7O1nRJRufbam3Fn&#10;zJiB27dvY926dVi9ejXOnj2LP/74Q1z/U+Hhw4fo378/vLy80KtXL9kTJiIqC5o2bYrQ0FAYGBgU&#10;ey8zMxPHjx9HlSpVtJAZkXw++eQT7NmzB8+fP8eMGTNQu3ZtfPfdd4iPj9d2akTl0htX3bGxscGE&#10;CRMwZcqU1y571bBhQ6xYsQIrVqyAlZWVLEkSEZVF3bt3x8qVK1W+Z25ujufPn2s4IyJ5ubq6Kr1O&#10;Tk7Gt99+iwYNGsDT01OczkZEmvHGRp+IiNQzdepUTJ48GQBgYGAAY2NjAMCVK1fQtm1bHDx4UJvp&#10;EUlq4sSJWLJkSbHj2dnZ0NPTU3mFi0gX5OXlwcXFBTVq1MDmzZvfm8UX3tronz59GtOnT4ejoyOa&#10;NWsGZ2dnpffj4uIQEhLCP1ZERK+xcuVKzJ49G5cuXRIbfABISEiAu7s7vLy8kJOTo+UsiaQxf/58&#10;DBkypNjxHTt2wN/fXwsZEcmvR48eOHLkCBISEjB27FjUqVMHP/zwA9LS0rSa12sb/dTUVAwYMADd&#10;unVDQEAAIiMjcfv2bTx+/Fjp6ypUqIBRo0bBzc0NMTExsic8YsQI6OnpvfYxd+5c2XMg0gTWuu4w&#10;MjKCn58f7O3tYWtri8jISMycORN6enoQBAErV67Ehx9+WG53F2et6xY9PT1s2bIFDg4OcHBwEDfZ&#10;zMzMxKxZszBkyBC8ePFCy1lqHutctzk6Oiq9fvbsGXx9fbU+Xc1Q1cH8/Hx4eHjgxIkTAAqT79Kl&#10;C/z8/Ip9rYWFBQYOHIjNmzdj7969sLe3lzXhmzdvAgBGjRoFPT29Yu937NhR1vGJNIW1rrtMTU3h&#10;7++P7t27w9PTE0lJSbhw4QI6dOiA1atXY/jw4dpOUaNY67rH1NQUhw4dQuXKlaGnp4eVK1di/vz5&#10;yM7Oxu7duxEVFYUdO3a89v4/XcQ6121LlixBcnIy1q1bJx5LTU2Fh4cHtm3bhrp162olL5WN/rZt&#10;23DixAmYmJggKCgI7u7uAKCy0QcAd3d3bN68GREREfJlisJlu27evIn69etjy5Ytso5FpE2s9fKh&#10;f//+6NChA0aMGIHw8HCkpqZixIgRCAsLw+rVq2Fubq7tFGXHWtddFhYW4nMvLy9069YNn376KW7f&#10;vo0HDx7AyckJPj4++Oabb6Cvr9u3DLLOy4dVq1bh/v37MDc3x/Hjx5GSkoLw8HC0bdsWmzZtQt++&#10;fTWek8qfrK1btwIAvvrqK7HJfxPFfNO///5bwtSKe/LkCTIyMtC8eXNZxyHSNtZ6+VG3bl2cOHEC&#10;K1asEJcv3rp1Kzp27IjLly9rOTv5sdbLj/bt2yM6OhojR44EUHjz4nfffYfevXvr/J4SrPPywcjI&#10;CIcPH0ZwcDAuX74sXrFKSkoSl6LX9N4SKht9xR8XVTfTqKJYVjMxMVGitFS7desWAMDW1hYAkJWV&#10;hYSEBAiCIOu4RJrGWi9f9PT04OXlhYiICDRq1AhAYQ04ODjA399fp/+/s9bLl0qVKuH333/Hli1b&#10;xCtWR48eRZs2bfDnn39qOTv5sM7LHxsbG5w6dQoLFiyAvr6+eD+Wo6Mjbt++rblEBBWMjIwEAMLz&#10;58+VjgMQGjduXOzrExISBABChQoVVIWTzKpVqwQAgqurq9CmTRsBgABAqFKlitC3b18hJiZG6etN&#10;TEzEr+GDj9I+Fi5cKGtdq1vrUVFRWv8e8aEbj2PHjr3XtT5//nytf4/40I1HZmbme1vngiAInTt3&#10;1vr3iI+y/7Czs8tQeUa/atWqAArvGH4XihtMatSo8U5fX1qKcQ4dOoSOHTti3bp1WLt2LVxdXREa&#10;Goo2bdrg6NGj4tcbGRnB0NBQ5U0vRG9To0YN1K9fX2meqaaUpNYNDAxgaGgIQ0OVt9wQvVW9evVQ&#10;v359mJqaanzsktS64nc612Kn0jAyMkL9+vVRv359jfcFJe1fTExMYGhoqPP3LpA8zM3NUb9+fdSo&#10;USNX5Rn9nj17CgAEf39/peOA6jP648ePFwAIQ4YMUftTb0JCQrFHdna2IAiCsH79esHLy0s4ceJE&#10;sX+3Y8cOAYBgbW0tfr3CgAEDtP6pio+y9wgLC1O7njVd6zVr1tT6942PsvdIT0/XSp2Xttbv3bun&#10;9e8ZH2Xv0bp1a9nq/G21Xtrf6Vu3btX6942PsveYPHmyooSi9ASh+ASxdevWYdKkSahRowYiIyPF&#10;OaN6enpo3Lix0lrPQUFBGDJkCARBwJ49ezBgwIBXw5WIoaFhsTVHQ0ND3+mm4NatWyMmJkZcpk7h&#10;m2++QXh4uFp5Ufnj5+cn63JnctT6gAEDkJSUJHmupNvCwsJkO5uvTp0Dqmv96dOn+O9//yt5rqTb&#10;mjRpgo0bN8oWX47f6UeOHIGvr6/kuZJu8/DwwGeffQYAF1Re6x87diz8/f1x48YNtG/fHgsXLkSf&#10;Pn3E93NychAdHY0NGzZg06ZNEAQBDg4O+OSTT9RO7tixY8VuTnnXtfmbNWuGmJgYxMXFKR1fuHCh&#10;2nkRSU2OWg8ODpYsPyIpqFPngOpar1mzJk/e0HtHjt/pvXr1Qq9evSTLkcoflWf0AeDevXv4z3/+&#10;g4cPHyr/g/+/g1tBQYF4rFGjRggPD5d1M4DExERMnjwZNWrUQEBAQLH5dYIgwN7eHtevX8fjx49R&#10;p04d2XIhkhNrncoL1jqVB6xz0qILr73Lo1GjRrh06RI8PT1hbGwsHhcEQWzyDQwMMGbMGERFRcm+&#10;45elpSVu3bqFNWvW4Lfffiv2/po1a3D9+nW4uLjwh4TKNNY6lResdSoPWOekTa89o19UcnIyTp06&#10;hZs3byIlJQXm5uZo1KgRunfvDmtra03kCQCIioqCi4sLXrx4AVdXVzg4OCArKwtnzpxBeHg4mjRp&#10;gtOnT2s0JyI5sNapvGCtU3nAOictufBOjf775NGjR1ixYgWioqJw48YNAICdnR369euHmTNnwsTE&#10;RMsZEkmDtU7lBWudygPWOWnBBZXLa+qCiIgIoV+/fkK9evUES0tLoWfPnsL27du1nRapYfjw4W9c&#10;TmrOnDnaTlErWOu6h7WuGmtd97DWi2Od6yYt1XqUTu6ws2LFCsyZMweWlpbo378/KlasiNDQUAwf&#10;PhzHjx/H+vXruYlWGaTYcGTUqFEq///JuRTm+4q1rptY68Wx1nUTa10Z61x3aavW9Ro0aCDp1J0H&#10;Dx5IGa7Ebty4gdatW6NatWo4c+YMmjZtCgB48eIFnJ2dceXKFQQGBmLIkCFazZNKRhAEVKpUCZaW&#10;loiNjdV2Ou8F1rpuYq0Xx1rXTax1Zaxz3aXFWr+gHxsbCykf2rZ+/Xrk5+djypQp4g8JAFhYWODr&#10;r78GUHiHO5UtT548QUZGBpo3b67tVN4brHXdxFovjrWum1jryljnukubtW64YMECjQ8qp4sXLwIA&#10;+vfvX+w9V1dXGBsb49KlS5pOi9R069YtAICtrS0AICsrC2lpaahevXq5vYzJWtdNrPXiWOu6ibWu&#10;jHWuu7RZ64bffvutrANommKDLxsbm2LvVahQATVq1MDjx4+RlpaGSpUqaTg7Ki3F3La7d++ibdu2&#10;uHLlCgCgSpUqcHJywuLFi9GqVSttpqhxrHXdxFovjrWum1jryljnukubtf7aDbPKovz8fDx+/Bj6&#10;+vqwsLBQ+TVWVlYACpe5orJD8UNy6NAhdOzYEevWrcPatWvh6uqK0NBQtGnTBkePHtVylprDWtdd&#10;rHVlrHXdxVr/P6xz3abNWte5VXeEt2wLoHg/OztbE+mQRNq0aQMvLy94eHjA2dlZPD5p0iT07dsX&#10;w4YNw4gRI/Dw4UOlnZx1GWtdN7HWi2Ot6ybWujLWue7SZq2XuQ2z3qZu3bp48uQJkpOTUbVq1WLv&#10;16tXD48fP0ZCQgKqV6+uhQxJDq1bt0ZMTAwuXLiADh06aDsdjWCtl0+sddZ6eVHeap11Xn7JWOsX&#10;dGrqDlD4gwL831y3orKzs/Hs2TOYmprC0tJS06mRjJo1awYAiIuL03ImmsNaL59Y68pY67qrvNU6&#10;67z8krPWda7R79mzJwDgwIEDxd47cuQIcnJy0L1793J5R39ZlZiYiEGDBmHq1KkqL20KgiDOf2vX&#10;rp2m09Ma1rruYa2rxlrXPaz14ljnuknrtS7Hfrva9O+//wpGRkZC3bp1hX///Vc8/vLlS6Fr164C&#10;AOHkyZNazJBKqqCgQGjVqpUAQNiwYUOx9wMCAgQAgouLixay0x7Wuu5hravGWtc9rPXiWOe6Scu1&#10;HqVzc/QBYMmSJfjyyy/RtGlTjBo1CiYmJggKCsJff/2FYcOGYdu2bfxEXMZERUXBxcUFL168gKur&#10;KxwcHJCVlYUzZ84gPDwcTZo0wenTp2Ftba3tVDWKta57WOuqsdZ1D2u9ONa5btJirV/QyUZfEATs&#10;2bMH/v7+uHz5MvLy8mBra4vx48dj8uTJMDAw0HaKVAqPHj3CihUrEBUVhRs3bgAA7Ozs0K9fP8yc&#10;ORMmJiZazlDzWOu6ibVeHGtdN7HWlbHOdZeWal03G30iIiIionJO91bdISIiIiIiHVx1h4iIiIiI&#10;2OgTEREREekkNvpERERERDqIjT4RERERkQ5io09EREREpIPY6BMRERER6SA2+kREREREOoiNPhER&#10;ERGRDmKjT0RERESkg9joExERERHpIDb6REREREQ6iI0+EREREZEOYqNPRERERKSD2OgTEREREekg&#10;NvpERERERDqIjT4RERERkQ5io09EREREpIPY6BMRERER6SA2+kREREREOoiNPhERERGRDmKjT0RE&#10;RESkg9joExERERHpIDb6REREREQ6iI0+EREREZEOYqNPRERERKSD2OgTEREREekgNvpERERERDqI&#10;jT4RERERkQ5io09EREREpIPY6BMRERER6SA2+kREREREOoiNPhERERGRDmKjT0RERESkg9joExER&#10;ERHpIDb6REREREQ6iI0+EREREZEOYqNPRERERKSDylyjP2LECOjp6b32MXfuXG2nSCQJ1jqVF6x1&#10;Kg9Y56QNhtpOoKRu3rwJABg1ahT09PSKvd+xY0dNp0QkC9Y6lResdSoPWOekDXqCIAjaTuJdCYKA&#10;SpUqwdLSErGxsdpOh0g2rHUqL1jrVB6wzklLLpSpqTtPnjxBRkYGmjdvru1UiGTFWqfygrVO5QHr&#10;nLSlTDX6t27dAgDY2toCALKyspCQkIAydFGC6J2w1qm8YK1TecA6J20pU3P0FfPb7t69i7Zt2+LK&#10;lSsAgCpVqsDJyQmLFy9Gq1ativ27ESNGYN++fRrNlcq+ffv2oXv37loZu7S13rRpUzx9+lSjuVLZ&#10;Fx8fDzMzM62MXZpaj42NVVn/RG9ib2+Ps2fPamXs0v5ODwwMxPjx4zWaK5V948ePx88//wygjDb6&#10;hw4dwrhx4zBt2jQUFBQgPDwcO3fuxP/+9z+EhYWhZ8+eAIAXL14gPz8fKSkpSE9P12bqVAYlJycj&#10;KSkJZmZmqFChgkbHLkmtFxQU4Pnz5wCA1NRU1jqVWFJSEjIzM1GlShUYGmr2z0JJaj0nJwdpaWlI&#10;SkpinVOJpaamIikpCQBgaWmp0bFL2r+8fPkSmZmZeP78OWudSuzFixeKWjeAUIasX79e8PLyEk6c&#10;OFHsvR07dggABGtrayE7O1sQBEGoU6eOAIAPPtR6LFy4UMOVXrJaj42N1fr3iA/deBw7duy9rvWd&#10;O3dq/XvEh248MjMz39s6FwRBmD59uta/R3yU/YednV1GmVp1521at26NmJgYXLhwAR06dEDdunXx&#10;5MkT8X1ra2vUqVNHixmSFJ4+fYq4uDgYGBjA3NwcJiYmkv5/vXLlCvLz88XXCxcuxNdffy1ZfCkU&#10;rXUrKys0aNBA6f1GjRrBwsJCS9mRVJ48eYKcnBzxdaVKlVC9enVJYmdmZuLvv/9WOnbs2DGtTVd7&#10;naK1fvv2bQwdOrTY+5q+CkHSKigoKLYSjZWVFczNzSWJn5iYiIcPHyody8zMhKmpqSTxpfBq/zJj&#10;xgysWrVKfN/ExAQtW7bUYoYkhczMzGLTa+vWrQsjIyNJ4sfGxopXrQDAzs7upU79dmzWrBliYmIQ&#10;Fxen8v1Ro0Zh+fLlGs6K5JCRkQEzMzOVaxGrq0qVKkhNTZU8rpSK1rqVlVWx9/38/ODh4aGFzKis&#10;uHbtGuzt7bWdxlu97ff6kSNHUKNGDQ1nRWXJunXrMGnSJPzhe+cAACAASURBVG2n8UZvq/N69eoh&#10;Ojpaw1lRWTNmzBhs2bJF6ZjKVXecnZ3x6aefvnPg/Px8ODs7w9nZWa0E3yQxMRGDBg3C1KlTVd6l&#10;LgiCOAeuXbt2suVB74eKFSvK0uS/D1jrVF6w1qk8YJ2TNqls9MPDw3Hu3Ll3DiIIAsLDwxEeHi5Z&#10;Yq+ytLTErVu3sGbNGvz222/F3l+zZg2uX78OFxcXTs+hMo21TuUFa53KA9Y5aZMkU3c0Mc1fT08P&#10;v/32G1xcXDB+/HgEBwfDwcEBWVlZOHPmDMLDw9GkSRP8/vvvsudCJCfWOpUXrHUqD1jnpE2SbJiV&#10;kJAAoHA6hZw++OADXL16FbNnz0ZaWhr8/f3x66+/Ij8/H8uXL8e1a9dgbW0taw5EmsBap/KCtU7l&#10;AeuctEXtM/oFBQVYu3YtAMDGxkbdcG9Vr149+Pn5yT4Okbax1qm8YK1TecA6J20wBP5vS+ainjx5&#10;ovJ4Ufn5+Xj69Km4mYObm5sMKRIRERERUUkZAsCtW7eKvZGXl6fy+Os4ODjAx8dHusyIiIiIiKjU&#10;DAFgzpw5Sgf9/PxQuXJlTJgw4Y3/2NjYGNWrV0enTp3w4Ycf6uxyh0RE2hQcHIwBAwZoOw0iIipj&#10;DAHgxx9/VDro5+eHqlWrFjtORESadefOHcyYMQP9+/eHgYGBttMhIqIyROXNuKGhoTAzM9N0LkRE&#10;9Irdu3fj33//xenTp/HRRx9pOx0iIipDVC6v6e7uju7du2s6FyKiMu3Ro0eYN28eXr58KVnMwMBA&#10;pf8SvQ+OHz+OHj164OHDh9pOhYjeQJJ19Ik0TcpGikgKd+7cQbt27fDjjz+idevWSE1NVTvm5cuX&#10;ceXKFQDA9u3bkZ+fr3ZMInWdOnUK7u7uOH78OOzt7XHnzh1tp0REr/HWdfQvX76Mv/76C/Hx8Xj5&#10;8uVbd8FdunSpZMkRqXLr1i107NgR//nPfxAUFARjY2Ntp0Tl3L59++Dp6YmkpCQAwN27dxEcHIwx&#10;Y8aoFdfS0lJ8bmhoyAUPSKsKCgrwww8/4Ouvv0Zubi4AIC0tDX///TeaNGmi5eyISJXXNvrR0dGY&#10;MGECLl26VKKAbPRJTsnJyejQoQMyMjIQFhaG06dPc5oZaVV6ejrmz58vNvkffPABVqxYAUdHR7Vj&#10;F/0Qa2FhAX19XoQl7bl+/Tq+//57sckfOXIkFi9ejLp162o5MyJ6HZWN/j///IPu3buLl5719fVR&#10;u3ZtVKxYUaPJEb2qWrVqWLVqFfz8/PDLL7/A2dlZ2ylROWdubo7IyEj07dsXgwcPxsyZMyU78169&#10;enVcu3YNAHjlirTO3t4e4eHhGDp0KJYuXQoPDw9tp0REb6Gy0V+4cCFSU1NhbGyMZcuWYdy4cahc&#10;ubKmcyNSacyYMRg5ciSXGqT3RtWqVREeHi55TRoYGKBly5aSxiRSR7t27XD9+nX+/iUqI1Q2+seP&#10;HwcALFq0CLNmzdJoQkTvgn9k6H3DmqTygrVOVHaonPCZmJgIALwsR0RERERURqls9K2trQEARkZG&#10;Gk2GiIiIiIikobLR79mzJwDg4sWLGk2GiIiIiIikobLR9/b2RsWKFbF48WJkZWVpOiciIiIiIlKT&#10;yka/efPm2L17N+7cuYMePXogKipK03kREdH/l56eru0UiGRXUFCAv//+W9tpEMnu/v37ePnypUbG&#10;UrnqTseOHQEAFStWxNmzZ9GpUydYWVmhdu3aMDR882a6Fy5ckD5L0il3795Fo0aNuMsn6bSCggIs&#10;WbIE8+bNU2sN/Ly8PMyaNQsbNmyQMDsi6URERKBbt25qxzlx4gSCg4MREBAgQVZE0hIEQbK+5fff&#10;f0ezZs0wdOhQSeK9icquPTo6utixhIQEJCQkyJ4Q6bbQ0FBs2bIFQUFBpfr3sbGxaNCggcRZEUkr&#10;MzMTo0ePRl5entobXZ04cQJbt27F8uXLUa1aNYkyJJKGt7c38vLyJGn0AwMDERISAn9//7eeVCTS&#10;pJUrV2LkyJGoWrWqJPF27dqF5s2ba6/RnzRpkuwDU/mzcuVKzJ49G/7+/qWOMXbsWOzcuVNcGYro&#10;fRMfHw8PDw+cO3cOmzZtUjteYGAgcnJyEBISgnHjxkmQIZH6BEHAjBkzEBAQgN27d6sdLycnB0FB&#10;QXj+/DlOnjwpLgpCpG3BwcHw8fHBzJkzJYl39epV3Lx5E/fu3UNycrLsJ3BUNvpr166VdVAqX/Ly&#10;8jBt2jSsW7cOenp66NevX6lj5ebmws3NDeHh4ahYsaKEWVJ5k5+fjxUrVqBLly5wdHSUJObFixfh&#10;7u6OuLg46Ovro0+fPmrFy87Oxp49ewAUNvxs9Kk08vPzcfLkSfTo0UOSeAUFBZg8eTLWr18PAJL8&#10;/Ozbtw/Pnz8HAGzcuJGNPr0Xzpw5gxEjRqB27dqSxdy4cSOAwg+327dvx4wZMySLrYrKm3GJpPLy&#10;5Ut07twZ69atAwDY29ujXr16pY5Xp04dREdH49NPP0V+fr5UaVI5s2fPHlSrVg1z587FRx99hMOH&#10;D6sdMyYmBo6OjoiLiwMA2Nraqn3lae/evXjx4gUA4MiRI+JmhkTvQhAEfPfdd6hcuTJ69uwpyQfF&#10;goICuLu7i01+zZo1JWmCip5g3Lt3L3Jzc9WOSaSOS5cuoV+/fsjMzESdOnUki7t161bxuaI3khMb&#10;fQJQeNZdDlevXsXly5fF1y1atFArnuIPyoEDBzB8+HC1YlH59OjRIyxZsgSpqakACmt/7ty5aseN&#10;iYlBdna2+Lpv375qxyy6KoOJiQn+/fdftWNS+REVFQU/Pz+xjjZt2oTQ0FC1YqalpSEiIkJ8LdU0&#10;yjZt2ojP7ezskJmZKUlcotIoKCiAq6srkpOTAUi3gWx2drZSrRd9Lpe3NvqnT5/G9OnT4ejoiGbN&#10;msHZ2Vnp/bi4OISEhODgwYNy5UgyCw4Ohrm5OUaOHAlBECSLm5+fj9mzZ6OgoABA4RlOHx8ftWIW&#10;/UBy4MAB2T6gkG7avn07WrVqJS44YGhoiFq1aiE8PFytuHFxcUrzN729vTF79my1YgKAm5ub+LxW&#10;rVpo3bq12jFJ9+Xm5sLb2xuOjo5IS0sDAOjp6WHAgAFqfwBds2aNuNxr7dq1sXLlSrXzBaB0M2+r&#10;Vq1QuXJlSeISlUZaWpp4MggAOnToIElcExMTpVhdu3aVJO6bvPa29tTUVIwZMwZ79+5VOq5o2hQq&#10;VKiAUaNGIS0tDVevXoW9vb08mZIsVq9ejTlz5iA7Oxvbtm2DsbGxOH9MXT/88AMiIyMBAPXr10dk&#10;ZCQsLCzUivn9999j//79iI2NRUZGBvbu3YvBgwdLkS7psPT0dEydOlXpkqmjoyO2b9+OKlWqqLWS&#10;giAIGDNmDJKSkgAUNudLlixRO+dXcTlaehf37t3DsGHDcP78efHYzJkzMX78eDRv3lyt2E+ePMH3&#10;338PoLAeAwMDNdKoEGnahg0bxCthLi4uWLZsmZYzKj2VZ/Tz8/Ph4eEhNvmOjo6YM2eOygAWFhYY&#10;OHAgABT7UEDvt02bNmHatGni7sf169fHoEGDJIn977//YuHChQAK/yCsXr1a7SYfACpVqoQFCxaI&#10;r3/++We1Y5Lu++yzz8QmX09PDzNnzsTx48dhY2Oj9nJpBw8eFOf4V6lSBWvWrFE7X6LSyMvLwyef&#10;fCI2+WZmZtiwYQP8/f1hb2+v9lKv33//vXg2/5NPPmGTTzopLy8Pv/zyi/j6888/12I26lN5Rn/b&#10;tm04ceIETExMEBQUBHd3dwCAn5+fyiDu7u7YvHmz0rw9ev+NGTMGly9fxoYNG/Dzzz9jwoQJkp01&#10;rF27Nq5fv46lS5fCzMxMaQqCuoYPH44DBw7AyckJHh4eksUl3eXv74+7d+/i1q1b2Lp1K7p37y5Z&#10;bDc3N0RERGDZsmUYNmyYWjebv6py5cpYvXo1gMIPEURvYmhoiP3798PZ2Rk1a9bEzp07YWNjI1n8&#10;H3/8EW3btsWGDRvw448/ShYXANq2bSvWurpXHojUYWhoiD///BMhISH4+++/JVutSmHgwIFo3Lgx&#10;AMDJyUnS2KqobPQVZ76++uorscl/k7Zt2wIAt64uY/T09LBixQpMnTpVll+sDRs2xK+//ip5XGNj&#10;Y3HJQaJ3YWZmhpCQEKSnp0u6TJpC165dZTm7WaFCBUyZMkXyuKS7GjRogBMnTsDa2hoVKlSQNLaZ&#10;mRkmTpyIiRMnShoXKPx7wVqn94WtrS28vb1lid2lSxd06dJFltiqqGz0FaukDBky5J2CWFlZAQCX&#10;fiuD9PT0ePaEyoXKlSvzBj8qF6Q8i09EZZvKOfqKO41r1KjxTkFycnIKg+lztU4iIiIioveBys5c&#10;cXPas2fP3inIzZs3Abz7BwMiIiKiVykWhyDSZUX3XJGbykZfsVbzn3/++U5BtmzZAgDo3LmzRGkR&#10;ERHAxofkI9W+Kfv27ZMkzt27d7lqFZULu3fvxl9//aWRsVQ2+op1yb///nvcu3fvjQGCgoLEddf/&#10;+9//Spwe6ZpLly4hNjZW22kQlRlS7NpLVNSjR4/wzTffSLLK2q5du7B06VIJsipsfgIDAyWJRfQ+&#10;CwwM1Fitq2z0x44dixYtWuDZs2do3749Vq5cidu3b4vv5+TkIDIyEp6enhgyZAgEQYCDgwM++eQT&#10;jSRNZdM///wDFxeXUq9bnpubK3FGRNIKCgqSNN79+/exevVq3Lp1S9K4VH6tW7cOrVq1ElfLU8f5&#10;8+cxbtw4VK9eXYLMCpuf8+fP486dO5LEI3ofJScnIywsDH/88UexTWjloLLRNzIyQmhoKOrXr4+U&#10;lBR4eXmhWbNmAAp33atQoQIcHR3x22+/QRAENGrUCLt37+bOjfRaz549g6urK7Kzs0u98skvv/zC&#10;PwAkqYyMDCxfvlySWHFxcRg/fry4OIEUTp48CUEQEBAQIFlMKp/i4uLg5uaGSZMmwdraWu09SB49&#10;eoRPPvkEmZmZ4sp76vj777/FFf92796tdjyi91VISAhyc3Px+PFjnDlzRvbxXrtMTqNGjXDp0iV4&#10;enoq7aYnCIL4CcTAwABjxoxBVFQU6tatK3uyVNzjx4/xySefICoqStupvFZGRgbc3d1x9+5dtdYw&#10;19fXR9++ffHixQsJs6Py6v79+3B0dJQs3oIFC5CSkoL79+9LFjM8PBxA4S7WrPvy486dO8jPz5cs&#10;XkhICBo3boyDBw8CALy8vNRaJe/ly5fo1KkT4uLiAECS9fqLbsBVdFdSoneRn5+PnTt3ajuNd1K0&#10;1qWa9vYmb/xJr1atGjZs2IC4uDjs3bsXS5Ysgbe3N3x9fbFjxw48efIEmzZtQrVq1WRPlJRduHAB&#10;/fv3R/369RESEoIPP/wQp06dKnEcuafDCIKAXr16iR9ELCwsSh2revXquHnzJj799FNJ/whS+XP8&#10;+HF88MEHiImJEe9JUsfVq1fx22+/AYDSNEd17d27FwCQnp6Ob7/9VrK49H6KiIhAx44d0bRpU/Ts&#10;2RN5eXlqxcvIyMCUKVPEM+9A4aZXY8eOLXXMgoICDBs2DE+fPhWPVapUSa08ASAsLEx8HhcXhxs3&#10;bqgdk8oHQRAwevRoXL16VdupvNWzZ8/ElSoB4NSpU2r/nL/NO32kr1atGjw8PODt7Y0lS5bAx8cH&#10;Q4cOhbW1tazJkWoZGRno3bs39u/fL66akJubW+IbO7KysuDr6ytHiqJvv/0WkZGR4mtTU9NSx1LM&#10;Aw0LC8OECRPUzo3Kp2+++QYff/wxkpKS0LZtWzRs2FDtmEOHDhU/fJ47d07teEDhFQfFniYAsGPH&#10;Dtn/IJD29O3bF05OToiOjgZQOG1r0qRJasVMSUnB9u3blY6NHz8eZmZmpY758uVLpSYfAOzs7Eod&#10;DwCSkpJgaPh/+3dWqFCB0zTpnX355ZfYvn07GjRooO1U3urWrVtKH4zNzc1lX6CEO1yVMS9fvsSU&#10;KVOQnJysdNzDw6PE83jDwsKwfv16WW8GUdzboeDg4FDqWEXn9m/atAmbNm0qdSx6/z179kzyxnbe&#10;vHlYtGiReCWrd+/easc8fvy40tlHqW6czc/PR7t27cTXH3/8Ma9k6ahz584VW2rPwsJC7RMxAQEB&#10;SEtLA1C4C7qpqSm+/vprtWKamZkhKSlJfP3ZZ5/ho48+UiumpaUlfv75Z/H1wIED0a9fP7ViUvmw&#10;bNkycfpLWdgRulu3bkonKhcsWIDGjRvLOiYb/TLk6tWr6NixI7Zu3QqgcM5627Zt0alTJ+zYsaPE&#10;8QIDAxEXF4fTp09LnaqoaDO+YsUKtaYfvDq//32+L4FKLyMjAx9//DFq1qyJrl27SrqxyMWLF5Ve&#10;jxkzRu2YXbt2hYmJCYDCZmrgwIFqxwSAJk2a4NNPPxVfN2rUSByHdENBQQG+/fb/sXfncTVmfxzA&#10;P7dNkVJkyxYlsoUku1T2wVgqqaxljKyDso19HUMZWxg0lpDRMJixhMm+r5FdKsnSon09vz/u6z6/&#10;ri6qe56u6vt+vXq97vOU7/ni6d7znOec75mPTp06CRtUlitXDtra2jh9+jRq1KhR5Njr16/H0qVL&#10;AQAaGho4fPgw7t69q3SFnH/++UcYbW/UqBF+/fXXEtHBIqolxtPIffv2wcfHRziuXbs29zZKA42t&#10;W7dyDThmzBiu8YiUn58ffHx8hM1zatasiZ07d6Jbt27IycmBurp6oeKlpKQIm5zs27cPnTt35p7z&#10;zZs3ERISAgAwMjKCh4eHUlN3ateujc2bN8PT0xMAEBISAsYYVXsqRbKzs7F48WJhvu6VK1fg5OSE&#10;v/76S+nY/v7+OH36NADpnOLFixfD3Nxc6bjPnj0TbkYsLCzkOufKyjs9sqA7lZOSISYmBu7u7jh1&#10;6pRwztnZGRs3bsSbN2/QqFGjIsc+dOgQJk2aJByvX78effv2VSpfmbVr1wqvx48fT++/5Ks2bdqE&#10;yZMnY9KkSVixYgW3uLIqTYB0kKV+/frcYpcmGrznOlNHn6+4uDiMGTNGWJQHAH379sX27duFkZnC&#10;dvIB6bSd1NRUAMD+/ftFKd/366+/Cq9//PFHpeaFAtK/5+jRo7FixQo8e/YMjx8/xqlTp+Dg4KBs&#10;quQbcP/+fTg7OyMsLEw4V7FiRS5VCR4+fIipU6cKx3/88YfS5QVl8j4laNWqFZeYMlWrVhVex8bG&#10;co1NVOfYsWMYOXKkcPNWvnx5bNy4Ee7u7gCUK1pw5coVuLi4CNO8fHx8hMERZT18+BAnT54EAOjr&#10;63N5IkZKty1btmDKlCnIyMjAypUrUa5cOSxcuFDpuElJSdi8ebNwfPnyZS7Vn0ojNXV1dXzuS1H5&#10;LUV372pqasKfIfzExsbCxsZG6ORrampi2bJlOHTokNKPX01NTYXXYpRGjYiIwP79+wFIF1aNHz+e&#10;S1w1NTX8+OOPwjGVYSsdLly4gI4dOwqdfAMDAwQFBSE+Pl6pkU1Auujc0dFRuLEdO3Yst04+IN3t&#10;WSbvnHoeaES/9NmwYQP69esn/H+amZkhNDRU6OQrIyYmBoMHDxau9cGDB2PJkiVKx5VZt26dUABi&#10;5MiR0NXV5RablD4jRoyAp6enMBPB2NgY3bp14xJ78+bNwlpFe3t7WFtbc4lbGqllZ2dD0VdoaChq&#10;1qwJXV1dzJw5E1evXkVSUhJyc3ORlJSEq1evwtvbGxUqVEDNmjVx7tw5qgjBWbVq1YRFG82aNcOt&#10;W7fg4+OjVP1jmUqVKsHZ2RnOzs6iLHpSU1PD9OnT0bhxYwwbNozLhioyI0aMgKGhIfr27Uu7MZcS&#10;1tbWwpOZPn36IDw8HIMHD+YyeKChoYGpU6eifv36MDMzk6thzIO1tTU8PT1hZ2fHtS4/IP1g7N69&#10;O5ycnGBnZ8c1NlGNQYMGCVPGJk6ciLt376J169ZcYlevXh1LliyBkZERHBwcsGfPHi6fFzJ2dnYY&#10;MmQI9PT0MG7cOG5xAenUTNlnUrt27bjGJqoxYcIEVK5cGbq6uggICEBUVBS6du3KJXbHjh3xww8/&#10;oEqVKvD29uYSs7i0bNlSuNbNzMzEb5Ap8OTJE6anp8eMjY3ZkydPFP2I4NGjR6xGjRqsUqVK7Pnz&#10;51/82eJmbGzMAAhf06dPV3VKRbJ//36WmJio6jSKLCsrq0TElNHT05O7bhYuXChaWzxERETI5QuA&#10;BQcHqzqtQsvMzGS7du1i2dnZosWPjo4WJXZJdO/evXzXTUhIiKrT+qLAwMB8OcfGxqo6rUKLiIhg&#10;u3fvFi3+69ev2YcPH0SLL+b7rxj8/f3zXTdpaWmqTuuLvLy85PI1NTVVdUpFcvXqVXb37l3R4pe0&#10;a1Fsw4cPl7tuGjdunKLwVn/58uX4+PEjVq1aJTfFQ5GGDRti1apVSEhIKJYdvsoi2QhKSZW3PvK3&#10;HJOolqamJoYNGybaFEBNTU2ldmYmhJc6derAxcVFtPg1atQQdSNLev8lBdWmTRs0a9ZMtPh0LX6d&#10;wo6+bLFN9+7dCxREVos67852hBBCCCm97t+/r+oUCCFfobCjL9v1rqBz+2QjcJ/ulkdKvqSkJPz9&#10;99+qToOQMod2BiW8vX37FufOneMSKyUlBY6OjlxiEVIWHDt2TCXtKuzJGxgYAJBuwV0QstrUypQE&#10;I9+ex48fo3Xr1rRJDyEqMGbMGLx7907VaZBSIjo6Gh07duRWgnDp0qV4+PAhEhMTucQjpLTz9PRU&#10;yQCOwo6+bDvradOm4fXr118MEB0djWnTpgEAt9XURPVCQ0PRvn17vHv3Dra2tkWK8ejRIyoJSEgR&#10;3b17F7Nnz1Z1GkRFPt3FWRnR0dGwtbXFy5cvucyXfvTokVC9KioqSul4hJR2ubm5iImJwZgxY4QS&#10;tcVFYUd/5syZ0NDQwLNnz2BpaYlff/0Vz549E5JjjOHp06dYtWoVLC0t8eLFC2hoaMhtRUyKh2xT&#10;FJ42bNiAXr164cOHD7C3t4empmaR4uzatUuopV8UGRkZSEtLK/KfJ6SkSk5ORnx8PH7//XdcuXJF&#10;1emQYpSQkABHR0dhrZyynj9/DltbWzx58gRNmjTh8oTWzc0NmZmZAKR7phBCvkxWnv6///6T2+ir&#10;OCjs6FtaWmLbtm1QV1fHu3fvMG3aNJiamkJbWxsGBgYoV64czMzMMH36dLx//x7q6urYtm0bLC0t&#10;izX5si40NFRuO3IeFi5ciPHjxwsbrvTs2bPIsQIDA7Fv374i//ly5crBzc2NFnyRb0ZxPXaVPUnN&#10;zc3FiBEjin0EiKjGuXPn0LJlS/zzzz8YO3as0vFiY2NhbW2NJ0+eAIBQv18ZR48exbVr14Tju3fv&#10;Kh2TEFV59OiR3KaHYnn//r3weuLEiV+dLcPTZ1fburm54cqVK8I0HgDIzMxEQkICsrKyhHNdunTB&#10;lStX4ObmJm6mRJCTk4P58+fD3t6e22ZXWVlZ8PT0xLx584RzEomkyDuI3rhxA8+ePcOFCxeUGvFp&#10;06YN2rVrh7179xY5BiG8XLhwAWPHjhV9c8DHjx8Lr8PDw7Ft2zZR2yOqlZOTg6lTp8Le3h4vX76E&#10;q6ur0mve3rx5gw4dOuDDhw/Cua+Vy/6alJSUfDcgGRkZSsUkRJVMTU3x3XffITAwUNR2kpKShNeZ&#10;mZlcdsIuqC+W1WndujXOnj2L58+fY+fOnVi0aBG8vb2xaNEi7Ny5E8+fP8fZs2e57epHvu7Fixfo&#10;2LEjFixYAFtbWzRo0IBL3JiYmHzVdWxsbFC5cuUixduwYQMA6TQvf3//Iufl5uaGtLQ0DB06FGPH&#10;jhUeFxPyJQcPHpTrLPPSt29fbNu2DX369BF1EWLe0R8AmDp1ar5zpHSIiIhA06ZNsWbNGmRmZkIi&#10;kWDSpElKx/3jjz/w7NkzuXPKPKEFpHP9P93TJTo6WqmYhKiSuro6unXrhmHDhmH+/PmitZOQkCB3&#10;HBISgsOHD4vWXl4Fqp9pYmICV1dXzJkzB8uXL8ecOXPg6uoKExMTsfMjefz555+wsLDA5cuXAYDL&#10;o928ZNN1AKB8+fIYMmRIkeIwxnDgwAHhePfu3UXOqWbNmsIi782bN6Nx48ZUxpV8Va1atdC5c2fc&#10;uXOHa9zKlSujXbt2OHHiBDp27Cjq/OS8I7pdunSBlpaWaG2Rr8vMzMTKlSvRsmVLxMTEcIn54cMH&#10;WFpaIjw8XDhnbm6ORo0aKR077wCcmpoadHR0lJ5e27BhQ/Tq1Us4njRpEhYtWqRUTEJUrU+fPmCM&#10;YcGCBXBxcRFl7aOWlhaaN28uHLdp0wZ9+/bl3o4iBSuUT1QuICAAgwcPRnp6OgBAX1+f27QdxhhG&#10;jRqFjx8/AgCcnJyQnJwMLy+vIsX7tPOTmpqa7262MPr06SO8fv78Odq1ayc3fYyQT7Vs2RIfP36E&#10;ra2tcGPMi+zN+f79+zA3NxdlfueIESOwadMm4VhHR6dE745d0h09ehRVq1aFt7c3bt++jSZNmnC5&#10;yYuPj8/XqVi3bp3ScXNzczF9+nTheOnSpUhNTYWurq7SsS9cuCC8dnJyQrVq1ZSOSYgq9ezZU9hh&#10;NzAwEO3bt0dycjLXNtq3b4///vtPaCc8PFyUGwpF1G7fvg3Zl6zRvOcK+0XEcf36dbljDw8Pbls/&#10;r1u3DiEhIQCkW6evX78eEomkyNV26tWrJ3eTMGfOHKXmm3p6esqNZsbHxxfrQhZS8mhqasLS0hLx&#10;8fHo2bMnjhw5wi123h3DMzIy5DpUPLVv3154ff78eVHaIF/38eNHbN26VW6qVkpKitIVweLj4/Hd&#10;d98Jc3etrKwwY8YM2NnZKRUXkHZWZDeg9erV4zIVCJAO2sjKfmpra6NVq1Zc4hKiSvr6+nLToG/d&#10;uiXKlLRKlSqhTZs2AKRz9i9dusS9DUXUWrZsCdlXfHw8ACDvucJ+Ef78/f2FUR5NTU3MmDFD2LtA&#10;WWFhYZgxYwYA6eLbHTt2FHlevlgqVKiA0NBQ9OjR7DwopAAAIABJREFUAwCQmJgIJycnmq9Pvkg2&#10;/SExMREuLi7cFtBaWlqiU6dOwvH58+dx7949LrHzql27NmrXrg1AWoWHyhgWv3PnzqFp06b466+/&#10;AEinwKirq+PUqVNKTa/JzMzEgAEDhCk7zZs3x+nTp7FixQqlc05NTZUrdb1kyRJoa2srHReQFlmQ&#10;PU21srKizRRJsQoKCoKZmZnw+8jT6tWr0bBhQwDS4iTe3t7c2wDkB4p4ldD9Gpq68407c+YMJkyY&#10;IBxv2bIFK1as4PK4NCsrC+7u7sJ0oNGjR8tdhN+Stm3bIjAwUFgXcuXKFcycOVPFWREerly5gsjI&#10;SO5xBw4cKDyVSkpKQnBwMLfYoaGh8PDwACAd1R8+fLgoN54dOnQQXuedMkHEJatsZmtrK1ybTZs2&#10;xZ07d/DixQu5G72i+OGHHxAaGgoAqF69Og4fPoyKFSsqnTcA+Pn5CZtYtW/fHkOHDuUSF5C/BvNe&#10;m4R8atu2bcKmajycO3cOQ4cOxdOnTzF06FD4+fkhNzeXW/zevXvj9OnTMDAwAAAcOnQIO3bs4BZf&#10;xsHBQXh94sQJ7vEVUbt27RpkX3mnV9SoUQN5v1fQL8LPs2fPMGTIEGEEZeLEiRg+fDi3+EuXLhUe&#10;w5qamsLX15dbbDEYGBhg3759wijSmjVr8Oeff6o4K6KMuLg42NraonHjxpg3bx7XspV9+/bFli1b&#10;hOOpU6dynXe5Zs0amJmZAZA+6l2wYAG32DJ5O1MXL17kHp/k9/btW/Tt2xcLFiwQprM6Ozvj/Pnz&#10;aNq0qfCUpaiWL1+O7du3A5A+rTxy5Ajq1q2rdN6AtKTmsmXLAEif0K5atQoSiYRLbED+Gsw7tYyU&#10;TNevX0fdunW5Tg1kjGHixIkYM2YMvL29ue31k/eJZnp6OiZPnoxevXpxfdJpbGwMPz8/4XjSpEnc&#10;n6S2bdsW+vr6AKRPyPKWvxWLmpWVFWRfeed8a2lpIe/3CvpF+ElOThY+ADp37sz17hgAdHV1UaVK&#10;FUgkEmzatAkVKlTgFltfXx/GxsYwNjbmNlIFSFeqL126FABgZGQkV5uWiOPOnTto1qyZKLXcx4wZ&#10;g7S0NKSkpODZs2fc1p3IuLm5wdraGurq6rC2tuZaorJChQrYvHkz1NTUYGhoKMpiWRsbG2hoaKBh&#10;w4Zcfz/J52lpaQnFAwwMDHDgwAEEBgYKH87KYoxBR0cHEokEW7Zs4VqeOiYmBi1atAAgvdFt164d&#10;t9iA9N+jfv36UFdXh42NDdfYpPhVqFAB6enp6NGjB86ePcslZm5uLq5cuQLGGCQSCbcFp66urkhI&#10;SICvr6+wqDwiIoLLAvO83NzchEInLVu2VKqQiCIaGhro0qULtLW10bJlS1GeZufTpEkT1qRJE5YX&#10;AFa3bl1W0hkbGzMAwtf06dNVnVKhZWdnM39/f/b27VtR4iclJbGjR4+KElssubm5bMeOHSwpKUmU&#10;+Hp6enLXzcKFC0Vph5eIiAi5fAGw4OBgLrG3bdvGdHV1GQCmrq7O9uzZwyWuzJMnT9js2bOZtbW1&#10;aNf4o0eP2MuXL0WJzRhjx44dYx8/fhQldm5uLsvIyBAl9r179/JdNyEhIaK0xUtgYGC+nGNjY7m3&#10;ExcXx0aMGMEePXrEPTZjjD179oz98ccfosRmjLGwsDBRr/n09HTRYovB398/33WTlpam6rS+yMvL&#10;Sy5fU1NTUdq5d+8eGzhwIHvz5g3XuOvWrROtb/Hw4UPWv39/Fh4eLkr8N2/esLNnz4oSmzHG4uPj&#10;WVZWliixhw8fLnfdNG7cOEUjLCxM/LsJUmTq6urw9PQULb6uri569+4tWnwxSCQSrlOYSH7v37/H&#10;mDFjcOjQIeHc4MGDuV8rpqamWLx4MRYvXsw1bl6yBVZiyVtXnDeJREL181XAwMBAmF4jhvr166N+&#10;/fqixbewsBAtNgBahFuKNG3aVJQpsOPHj+ceU6ZRo0aiLMiVqVatmqhlY5Xd9bqwNCQSCRhjyMnJ&#10;gbq6erE2Tgj5tjx48ABr167FwYMH8e7dOwDSzdM2btxYrFt2E0IIIUR5Gnp6ekhMTMTLly/l6ogS&#10;QsqWN2/eoEOHDnJzEps1a4a9e/eKPkJICCGEEP40WrZsibNnz8LDwwPjx48XFhylp6fj1KlThQ5o&#10;b2/PO0dCSDGYNWuWXCffwMAA//33n1BujBBCCCEli4aXlxfOnj2LM2fO4MyZM8I3YmNj5ep9FhRj&#10;jGd+hJBismnTJjx//hz//fcfWrRogYULF4pSSYYQQgghxUNt0KBB8Pf3R61atVSdCyFEhbS0tHDq&#10;1CmEhYXh9u3b6NevH63bIYQQQkowDQDw9PSEp6cn3r17h9TUVNSrVw/GxsZcN1EghHz7NDQ0aD4+&#10;IYQQUkrI7U5jZGT0/29oaKBevXrFnQ8hhBBCCCGEA4XbUG7ZsoXrbqaEEEIIIYSQ4qWm6OSYMWPg&#10;5ORU3LkU2Pnz59G/f3/UqVMHVapUgYODA/bs2aPqtAjhjq51UlbQtU7KArrOSXFT2NH/lvn6+qJL&#10;ly64dOkSevToAVdXVzx//hzDhg3DmDFjqOoPKTXoWidlBV3rpCyg65yogsKpO3ndvn0bV69eRWxs&#10;LFJTU796IS5fvpxbcp968OABpk2bhsqVK+PChQswMzMDAMyfPx9du3bF77//ju7du8PR0VG0HAgp&#10;DnStk7KCrnVSFtB1TlTlsx39GzduwMPDA7du3SpUQDE7+lu2bEFOTg7GjRsn/JIAQKVKlTB37lwM&#10;HjwYGzdupF8UUuLRtU7KCrrWSVlA1zlRFYUd/cePH6Nbt274+PEjAEBNTQ01a9ZEhQoVijW5T928&#10;eRMA0L9//3zf6927N7S0tAp9Y0LIt4iudVJW0LVOygK6zomqKOzoL1y4EB8/foSWlhZWrFiBUaNG&#10;fRM7ZL569QoAFJb91NHRQdWqVREVFYWkpCSFVYMCAgJw/fp1sdMkJVxycrKqUyjUta7IzJkzsXbt&#10;WjFTJCVcSkqKqlMAoPy1PnDgQGhpaYmZIinhXr58qeoUlO6/REREoFu3bmKnSUo4RTeLCjv6p0+f&#10;BgAsWrQIkydPFjerAsrJyUFUVBTU1NRQqVIlhT9jZGSEqKgoREZGKtz05+3bt3j79q3YqRKilMJe&#10;67q6uvm+Hx4ejvDwcLFTJUQphb3WFblw4YKYKRKiNB79l6ysLJw5c0bsVEkppLDqzvv37wEAAwYM&#10;KNZkvuZrC4Fl38/IyCiOdAgRDV3rpKyga52UBXSdE1VR2NGvVq0aAEBTU7NYk/kSdXV1VK9eHbm5&#10;uUhMTFT4M7IblNq1axdnaoRwRdc6KSvoWidlAV3nRJUUTt2xt7fHjh07cPPmTZiYmBR3Tp9Vq1Yt&#10;REdH49WrVzAwMJD7XkZGBt6+fQttbW1UrlxZ4Z+fNm0aVqxYURypkhLMwMBAWIiuKoW51lNTU/P9&#10;+YMHDypc9EWIzP3799GiRQtVp6H0+3pMTAyqVq1aHKmSEmrLli344YcfVJqDste5qakpHj16VByp&#10;ljnx8fFYsWKFaFUjd+3aheHDh0MikeD48eOws7MTpR0AGDlyJP744w+5cwo7+j4+PggKCsLSpUvR&#10;p08faGtri5ZUYdjb2+PKlSs4cuRIvg+okydPIjMzE71794ZEIlH45yUSCdTUStweYWXSu3fvYGRk&#10;pOo0VIau9dItISEBOjo6KFeunMpy+FauD2WvdTU1tW/m71IaXL9+HVZWVqpOg6vPXTvFSdnrHPh2&#10;fmdVhTEmyv+lmpoafv31Vzg4OMDBwYF7/CdPngCQ5u/o6IiYmBjR+tWK/n0UXjXm5uYICgrC06dP&#10;YWdnh2vXromSUGGNHz8empqa2LRpE2JiYoTzaWlpwkj9jBkzVJUe4Wjz5s357krLErrWSzddXV30&#10;69cPN27cUHUqKkfX+rclJCQEXl5etEsrZ3SdK++XX34RLXZubi5cXV3x5s0b7rHT0tKE1wkJCZg9&#10;ezb3Nr5E4Yi+7G6+QoUKuHjxIqytrWFkZISaNWtCQ+PLm+mKWb6yRo0aWLBgAWbNmoUuXbrA3d0d&#10;5cqVw4EDB3D16lW4uLigc+fOorWvCsnJyQqrqpR2PXr0gLW1NR48eIClS5eWuZGMsnitf2sYY3j1&#10;6hXq1q3LPbaGhgbs7OxgY2OD2bNnY+7cuVBXV+feTklQVq51sUYjeWvXrh18fHyQmZmJTZs2lbn3&#10;XrGUletcTH/++Sf09PREm4b19u1bODk54ezZs1x/V3Nzc+WOfX19MXDgQHTo0IFbG1/EFABQ5C+x&#10;5ebmsqCgINaxY0emq6vLtLW1maWlJVu3bh3Lzs6W+1ljY2O53KZPny56frx5eHiwjIwMVadR7HJz&#10;c1mtWrUYADZkyBCWmppabG3r6enJXTcLFy4strbzKui1HhERke/3MDg4WCU5q9LZs2dZTk4O15hT&#10;pkxh3t7eovwOxsfHM11dXQaA2djYsPv373Nv40vu3buX77oJCQkp1hxkCnqtBwYG5ss5NjZWJTkX&#10;1qpVq1SdQoGkpqYyTU1NBoANHTqUZWZmqjolpfn7++e7btLS0oo9j8L0X7y8vOTyNTU1LfZ8vzWt&#10;WrVi2tra7O7du1zjxsXFyf1bL1u2jGv8ESNG5Lv+GjVqJMo1OHz4cLl2GjdunKJweH7s2LFK3DqI&#10;SyKRYPDgwRg8eLCqUxHdx48fsXPnTgwYMAC9e/cuUowLFy4U310jRxKJBD179sTWrVsRFBSE69ev&#10;48aNG/kWMZVmpfVaZyKNbEZHR6Nnz57Yt28ft+tk6tSpMDU1xT///IPt27ejVatWXOICQKVKleDq&#10;6opNmzbh8uXLsLS0REBAAFxcXLi1UVKU1mtdJjU1FbNnz0bv3r3RuHFjVafzRTo6OrCwsMCdO3cQ&#10;GBiIly9fIjQ09KtP88nXlebr/OTJkzA0NETr1q1FayMrKwvp6elwcXHBtWvXRJvnPmfOHNja2qJt&#10;27Zc4iUkJMgda2trY+zYscU3PY777cQ3pKSP6O/atYsBYO7u7kWO4e/vz/r168fev3/PMbPisXPn&#10;Trn/v7p167KnT5+K3u63MqJfUCVtRH/27NksJSWFe9yPHz8ybW1tZmpqyh4+fMgt7ujRoxkApq2t&#10;zaZNm5Zv5E0Zt27dyvd/N3z4cJaYmMitjc/5lkb0C6qkjuhHRUUxAKxz584sNzdX1el8Vbdu3eT+&#10;jfv27cvS09NVnVaRfSsj+oVR0kb0w8LCmJGREQsLCxOtjbx9umHDhnGL++mIPgBmYWHB7XPq9evX&#10;7M6dO6xcuXIMANPS0mLJyclcYn9K0Yg+Tb77hu3btw8AEBwcLLeYozBcXV1x7tw5WFpaIjQ0lGd6&#10;ohs0aJDcXg4RERFo164d3r17p8KsiLJycnLQvn37z+50WlQVK1aEnZ0dnj59ivbt22Pv3r1c4s6c&#10;ORMaGhpIT0/HqlWr0KBBAzx48IBLbEtLS3Tq1EnuXEBAAJUBLmXi4+MBAKGhofD391dxNl/n7u4u&#10;d3zkyBHMnTtXRdmQksDMzAwJCQno3r07nj9/Lkob6enpwuvdu3fj6NGjorQDALNmzUL58uW5xKpR&#10;owaaN28uvNdnZmYWa3+MOvrfqMTEROEiTkpKEjr9hVW+fHm4uLggKioK9vb2mD59eomppqCjo4Oe&#10;PXvKnWvRokWZLrtZGnz33Xe4c+cObGxscPPmTa6x+/XrB0DasXJxccG6deuUjtmgQQO0adNGOI6I&#10;iIClpSUOHjyodGwAmDdvXr5zDRs25BKbfBuio6OF1xMmTJCrulIU79+/h7W1Nby8vJCZmalsevm0&#10;b99e7lhdXR3Dhw/n3g4pPTQ1NdGgQQNER0eja9euCA8P596Gjo6O3PGpU6e4xDUwMABjDB4eHsK5&#10;vL+zvOQt3XnixAnu8T/nqx39zMxMHDx4EFOnTsXAgQPh4OCAgQMHYurUqQgODkZWVlZx5Fnm/Pnn&#10;n3IrtZXpVPz444+QSCTIysrCqlWr0KZNmxIzKj5x4kTMnDlTqDd+6tQpbh0sohpt27ZFlSpV8Pr1&#10;a3Tu3Bk7d+7kFrtPnz7C/H/GGCZMmMDlw2D79u1y1Ueys7O5rTOws7ODt7c3Ro8eLZzz8PDA6dOn&#10;ucQnqpd3JDI7O1uuQ1FYDx8+hImJCa5du4b169ejVq1a3Do8Mqampjh27BicnZ0BSJ/CeXt7c22D&#10;lD41atQAAERGRqJLly748OED1/izZs1CtWrVhGPeax2cnJyE10UdXP2SHj16CK+/mY5+UFAQ6tat&#10;i0GDBmHNmjUIDg7GqVOnEBwcjDVr1mDgwIGoW7cudbxE0KlTJ7ndHt3c3Iocy8LCQq5E4M2bN3Hy&#10;5MkixTpw4ABmzZqF06dP48WLF6Lf6Nnb22Pp0qVyUxl++OEHvH37VtR2iXjU1dVhY2MDAEhJScHw&#10;4cNx5MgRLrGNjY2F2DJRUVFKxzU3N8fo0aNhYWEBQHoT4erqikuXLikdGwCWL1+OrVu3wsvLC4B0&#10;0dmQIUNoJ8xSQldXV66DYm1tXeRYVatWlRsEevfuHc6cOaNUfp+SSCTo1asX1q9fL+zUevToUVGn&#10;SpCSr0GDBsLrd+/e4dixY1zjjxs3Tq605p9//sk1vq2tLWrWrAlA2k96/Pgx1/jNmzdH9erVAQAP&#10;HjzAq1evuMb/nM929P38/ODo6ChsHqChoYGGDRuidevWMDc3F+ZOx8TEYNCgQVwekZP/MzMzk9sK&#10;W9nV3ytXrkTFihUBSDsps2fPLvSofk5ODkaPHo1ly5bBzs4O9evXR+vWrZGUlKRUbgUxYcIEdOvW&#10;DYD0DeRbrgxVmjx+/FjY1Y8nR0dH4TVjjOsUnt27d2PNmjXCsZeXF5c37M2bN+P+/fvC/OXU1FT0&#10;69eP6yNqX19fYfpRXFwcevfuXWKevpVkGRkZmD9/Pt6/fy9KfDs7OyxZskQ4VuZ6rFy5Mvbv3y+3&#10;78LSpUsxYcKEfPW6lWVoaCg3tWzSpEnIyMjg2gYpXtHR0Vi6dKko/4/Dhw+Hubk5AOn7+q1bt7i3&#10;MWjQIOF1UFAQ16nIampqcvF5j+pLJBI0b95cOC7qgGuhKVq1e//+faaurs4AMBMTE7Z79+58dczT&#10;0tLY3r17Wf369RkApq6uzh48eCDKKuKiKulVdxo3bizkHhERoXS8tLQ0Zm1tLcTs1KlToeqD//33&#10;3wr3TtDT02POzs5s37597OPHj0rn+TmRkZHMwMBAaHfXrl2itENVd6QuXrzItLS0mEQiYQcPHuSQ&#10;6f8lJyczPz8/JpFIGACmqanJrl+/zrUNR0dH4d/DysqKWz3wzMxM1rNnTyF2rVq1uPx+yiQlJTFL&#10;S0shfseOHUWpeEJVd6TS0tJYq1athPey58+fc8pWXmRkpJBz1apVla6+8/79e7Z9+3ah5j0ANmDA&#10;AO57jmRnZ7PmzZsLbSxfvpxr/OJAVXek8n6GNmvWTJTKL48ePWIaGhpCpbJXr15xb6NRo0bCv8vl&#10;y5e5xj5//rxcrXve+vfvL8R3cnLiHl9R1R2FHX1ZOblGjRp9tSzjhw8fhA6ph4cH96SVQR39/F6/&#10;fi337zJq1KhC/fldu3ax6tWrMwBMTU0t35unuro669ChA/P19WWRkZFccs5r27ZtQlv6+vpcO1gy&#10;1NGXfrhXqlRJiKepqclWrlzJvTRg3g8zCwsLrh++cXFxrHbt2kL8efPmcYudkpLC2rdvL8Ru0qQJ&#10;+/DhA7f40dHRwoZxsg8E3v/21NGX2r17t1y8qlWrsqNHj3LKWJ6FhYXQzs2bN7nEPH78OKtYsaIQ&#10;18bGhr17945LbJnJkycLN+W6urosKiqKa3yxUUdfytXVVS5mixYtRBmgzdvZHDt2LPf4s2fPFq1f&#10;l5uby+rWrSvE5705V96bZn19fa7lmhkrREffxMSkUJ0F2UhvgwYNuCasLOroK3b27FlhFEgikbDz&#10;588X6s9nZmYyX19fdvHiRbZjxw42YMAApqOjo7DTf/LkSW55Myb9JezVq5fQhpubG9f4jFFHX+b8&#10;+fOsc+fOcnF/++03Dhn/X1JSkvBUEADz9fXlGv/o0aNCB0VbW5vrzWdMTAxr0KCBkPvo0aO5xWaM&#10;sUuXLsn9Xh06dIhrfOro/9/evXtZ06ZNhZhqamrs2rVrHDKWN2XKFKENniPjoaGhck87R44cyS02&#10;Y4z16tWLtWjRQoj/448/co0vNuroS2VmZrLVq1ezatWqCXGrVavGEhISOGT8f0+ePBH6GFpaWtwH&#10;/W7evCnkX69ePS6DIHlv7qdNmybEnz17ttKxZeLj44XPI9nXlStXuMVnrBAdfW1tbQaAvX37tkCB&#10;P3z4wAAwHR0drgkrq6R39IODg9n27dvZ9u3buT9iCwgIYG3btmU3btzgEi87O5udO3eOTZw4kdWs&#10;WZMB0mlfvO9WGWPs7du3rHXr1szf379QU48Kijr68oKDg5mhoSGbPHmyKJv9XLp0ibVt25YdPnxY&#10;lPgzZsxgnp6eojz9iYyMZKampmz58uXcpgbldfToUdasWTN29uxZ7rGpoy8vOzubLV++nOno6LA9&#10;e/Zwifmpq1evsgULFrC//vqLvX79mmvsZ8+eMTMzMzZmzBju74vVq1dnVatWFd53xdjwTkzU0ZeX&#10;mJjIXFxcWJUqVbg9WfrUjBkz2MSJE7lPyWRMOuA3ceJEtmXLFvbgwQMunxsNGzZk9+7dY4wxdufO&#10;HfbTTz+xv/76q8D94IIICgqS+z/V19dncXFx3OIzVoiOvq6uLgNQ4Luw169fMwCsYsWKXBNWVknv&#10;6ItNjE44Y9JRg5MnT4r2+Fts1NHPLzo6ukTs6Cmm6OhohR3uonQYnj17VuDfP7F+T6mjr1hJm5aS&#10;V3x8PPeYMTExoj1xKy7U0c8vNze3RF/rvOnr6zNra2vR3m8ZY8zT0zPfdfjnn39ybaPAO+PKSjH+&#10;888/ir6dz7///gsAqFevXoF+nnwb8lZt4ElTUxP29vbo3bu3KPFJ8atZsya3uvElVcWKFfH999/n&#10;q0Kkra1d6FhZWVmwtbVFbGzsV39WrN9TopixsbGqUygQWUW8vCpVqsS9nbylO+fMmSO3JwApuSQS&#10;SYm51sWWk5ODjx8/4urVq/jtt99Ea0dR7fwNGzaI1p6Mwo6+rIM2e/ZsPHz48IsBHj9+jJkzZwIA&#10;evXqxTk9Qgj5NlSsWBHJycno168fEhMTlYplbm6OlJQUWFlZ4erVq5wyJGXJ4cOHsWXLFtHbefDg&#10;gfA6OTkZGzduFL1NQgCIVu72U4mJiUKZzhkzZiAiIoJ7G8+fP8fLly/znT99+rQoJazzUtjRnzJl&#10;CnR1dfHu3Tu0adMGs2bNws2bN4W6qxkZGbh16xbmzJmD1q1bIzY2FhUrVsSUKVNETZYQQlTJwMAA&#10;4eHhcHJyQk5OjlKxhg4diqioKHTp0gW///47pwxJWWFoaIjx48fjv//+E7WdT/eJWL58OVJTU0Vt&#10;kxAAOHjwoKgj7DJ5B26ysrIwbNgw7m1cvXoVGhoa+c7XqVMHYWFh3NvLS2FHv0aNGti/fz/KlSuH&#10;lJQULFu2DK1bt4a2tjY0NTWhra2NVq1aYcmSJUhOToa2tjYOHDgg7PhFCCGlkY6ODgDg+PHj8PDw&#10;UCrWkCFDIJFIkJ6ejjFjxmDMmDHcNzwipZehoSGysrLg5OQk6g6bn2569Pbt22KZbkCIjY0NJk2a&#10;hF9//VXUduLj4+WOL1y4gG3btnFtw9nZGUlJSXIb0Lm4uODly5cYMGAA17Y+9dmdcXv16oVr167B&#10;zs5O7nx2drbcsYODA27cuIHu3buLkyEpkryPWwkpjeLj4/HHH38Ua+eY5dmFcfv27Th48GCRY9Wt&#10;W1dujuzvv/+O3r17IyEhQakcSdlgaGgIAIiNjUXXrl2RlpbGvY2kpCS8ePEi3/mtW7fSTSkRXdOm&#10;TVGxYkVMmzYNPj4+orXzaUcfAKZOnYro6Giu7Whra6Nly5ZcYxbEZzv6ANCsWTOcOnUKL168wM6d&#10;O7F48WJ4e3tj8eLF2LVrF16+fIkTJ07AwsKiuPIlBfTkyRP06tULkZGRqk6FEFEYGBjg/v37aN26&#10;NS5evFgsbcq2d5dxcXFRao69bH2TzPHjx9G8eXNcv369yDFJ2ZB34e2LFy/g5OQkdyPKQ25uLjZt&#10;2oTOnTsL5wYNGoRbt25BTe2L3QdClKampgYrKysAwIoVK+Dq6ipKO4oGV6pUqYLnz59zb0t2gw4o&#10;vsEQQ4F+U+vVqwdXV1fMnj0by5cvx+zZszFs2DChOg/59vTr1w8xMTFo1qwZNm/ezP0DgJBvwaxZ&#10;sxAVFYWOHTvC3d0d7969E7W9atWqyR1nZGRg//79RY43ZMiQfPM2Y2JiFI6iEpKXkZGR3PHff/+N&#10;hQsXcm1DX18fHh4emDBhgnBOW1tbmMJGiNjyTgnfvXs3pkyZwr0/06xZM/j7+8PU1FQ4t3r1anTq&#10;1IlrO4B0gEomLi6Oe3xF6Ja8lJJIJPD29kZiYiLGjh2LHj16cH8MRYiqVapUCT4+PmCMYefOnahd&#10;uzY2bNgg2o1ts2bNYGlpKRwbGhpi6dKlRY5nZGQEe3t7uXMaGhpo0qRJkWOSsqFChQrQ0tKSO7d3&#10;714kJSVxb8vMzEx4/fjxY+7xCfkcZ2dnuWNfX19MnjyZaxsNGzaEp6cnxowZI5w7efIk1zZkvtkR&#10;fVIyOTo6omHDhgCkF239+vWxc+dOFWdFCF9eXl7C6GZGRgbGjx+PTp06fbU0cFHMmDEDt27dEh4n&#10;x8XFITg4WKmYK1aswLVr1zB27FgAQHp6OhwdHamySQn36Xo2MfTr1w81atQQjj08PFCxYkXu7ZiZ&#10;mQn7aFBHn+SVk5Mj6oyBDh06yO3hoqamhr59+4rSVo8ePYTXimre8/DNjOhfu3YN1atXh6WlJbKy&#10;sr4YIDs7Gy1btkT16tVx8+ZNUZIkRaOuri7FbdB6AAAgAElEQVRXJiozMxPu7u44fPiwCrMiZdn4&#10;8eMxaNAgvH79mlvMcuXKYdWqVXLnLl68KGpt4h9//FF4vX79eqViNW/eHFZWVvD19RWeFoSFhXEf&#10;tSLFZ/z48ShfvjxGjhwpSk1umaCgIOzYsUM43rhxoyiLZMuXL49atWoBkJYiLMhGb6T0y8jIQIcO&#10;HaCnp4eVK1eKsiDc0NAQK1euRLdu3QBI142ItZdDixYthBvnx48fizKFUkdHR9hkMSEhoVimVSvs&#10;6AcGBiI2NhZ9+vSBpqbmFwNoaGigT58+iI2Nxd69e0VJkhTdrFmzULNmTblzN27cUFE2/9evXz9I&#10;JBLo6OgIN5W9evXCokWLVJ0aEYmrqys2bNiAgwcPonbt2nJlxpTl5uaG1q1bC8eMMUyfPp3rDUVe&#10;zs7OqFy5MgDg3LlzXAY5tLW1sX//fmFEdsuWLdi1a5fScUnxmjp1KjZs2ICsrCzs2LEDpqamiIqK&#10;Eq09BwcHYZH406dPRZtyIHs6DECpm+isrCxcuHCBR0pExbp27YorV64gOTkZ3t7eaNSokdL7iygy&#10;bdo0BAUFCe+5wcHB+Pfff7m3I5FI5CpNij19Jzs7W5Spdp9S2NE/e/YsgILvdCv7udOnT/PJinCj&#10;oaGBrVu3YsqUKVBXVwcALFy4EGvWrFFZTpmZmcJjsfT0dMTGxuLOnTv4999/sWXLFmzevJmqBZUy&#10;ubm5uHPnjtxxQEBAvhrdRSWRSLB7925cu3YNzZo1AyAdkenWrRtiYmK4tJGXjo4ORo4cKRz7+/tz&#10;iWtmZgY/Pz/heNy4cXj06BGX2KR4uLu7y82dz87OxpAhQ0RbYC2RSDBu3DjhWNknTJ/Da55+RkYG&#10;nJ2di21+MhGPi4uL3PGrV68wcuRIpKSkcG/L0NAQP//8s3A8ceJEYRNXnvKWii8t03cUdvRlnay8&#10;d/Bf0qhRIwCgxZ7fqF69emH16tVym5z89NNPco98i1NycjKaNGkiN+9OJjIyEmPHjoWJiQnatGkD&#10;Hx8fnDhxguYrl3Bqamq4cOEC6tevL1TsiIiIgLW1NebPn89lFMjc3BxWVlYICQlB06ZNAQCPHj2C&#10;ra2tKJ39cePGCSUGd+3axa3jMnLkSLi5uQGQ/q44OjoiPT2dS2wiPktLSwQHB6NBgwYoX748AODy&#10;5cto2bKlaE+9R4wYAV1dXQDA0aNHRSkLmLejr8yIfmZmJqKiouQq+ZCSacKECZg7dy7Mzc2Fz/Od&#10;O3fCysoKt2/f5t7e+PHj0bx5cwDSa1CMXXO7d+8u/F1CQkJEWWtT3AtyFXb0P378CADCCPDXyMrD&#10;FdfCAlI0np6eWLx4MQDp1AZPT08cO3as2PMwNDTEjRs38PLlS0yYMEGYr1a5cmXhdU5ODq5fv44V&#10;K1agR48e0NPTg5WVFXx8fHDq1ClR5gIScenp6eHGjRt48+aNUA85OzsbCxYsgL29PbfpDUZGRggJ&#10;CREq1zx69AjdunXDmzdvuMSXqV+/Pnr27AkASE1NxR9//FHoGJ+bwrBhwwZhAOXu3bvw9vYueqKk&#10;2PXu3RtPnz7FgwcP0L59ewDSue1Dhw6Fu7s79xFPfX19YT2WrPY9b3kH/pQZ0c/MzAQgLZUYGBio&#10;dF5EtRYuXIjw8HCcOHFCmN8eHh4OGxsbrFixguuaEXV1dfj6+sq1zXt6ZrVq1YSbiYSEBFy7do1r&#10;fOAbGdGX3W08e/asQEFkP5c3efJtmj17tvCYNysrC87Ozrh//75KcqlTpw7Wrl2Lx48fY/Lkybh6&#10;9SrevHmDQ4cOYeLEiXIlBnNycnDjxg2sWLECDg4OqFq1KoYMGUL7A5QwlSpVgp6eHnbu3IkNGzYI&#10;o/tnz56FlZUVt4WLVatWxb///osGDRoAkH7w9O3bl/sN4vjx44XX69atK/SH2pw5c3DkyJF853V1&#10;dREQECCskfrtt99w9OhR5ZIlxa5u3boICQmBl5eX3IinnZ3dVwtdFNaECROENrZu3Vrop6Bfe+rF&#10;q6Of9+nUqFGjRHnaRoqfvb09rl69ii5dugCQTtHy8fHBpEmTuLZja2uLIUOGAJDu3CzGjrliT9/5&#10;Jkb0ZVv07tmzp0BBdu/eDUC6Ypl8+9avX49Ro0ZBV1cXq1atUnnN7tq1a2PNmjWoX78+9PX1kZOT&#10;Ay8vL9y/fx9JSUk4efIkvL290bp1a+GDLDk5GVpaWgqn/5CSYdy4cbh165bwfjNt2jSum/DVqlUL&#10;Fy5cgIWFBWrUqIGlS5dy3+inR48eaNq0KQYPHox58+YVegpSw4YN4ejoqHB9k7W1NVatWgUdHR3M&#10;mDFDGBkmJYu2tjZ+++03nDx5EjVq1IC2tjYWLlz41UIXhdWkSRPY2tqiT58+WLFiRaEHQS5cuIAF&#10;CxZ89vv16tVDnz594OnpCXd39yLnmfcGJz09HYMHD6YBm1KiVq1aOHPmDHx9faGlpYV69eph2rRp&#10;3NtZvnw59PT04OLiIjfYwkuvXr3QqVMnTJ06VW5XaF46d+4MR0dHeHp6ypXHFQ1TYOvWrQwA09DQ&#10;YEeOHFH0I4J//vmHaWpqMgDM39//iz9b3IyNjRkA4Wv69OmqTumbkZGRwZ48eaLqNBS6dOkSq1at&#10;Grt//36+7z179oxt3ryZOTs7sxMnTojSvp6entx1s3DhQlHa4SUiIkIuXwAsODhY1WkVWEpKCtu7&#10;d69o8SMiIlhUVJRo8ZXh5+fHALDy5cuzs2fP5vt+bm4ui4yMFKXte/fu5btuQkJCRGmLl8DAwHw5&#10;x8bGqjqtAnv16hU7efKkqtNQ6MmTJ8Xyfnf//v18/4erV68WtU1/f/98baalpYnaprK8vLzk8jU1&#10;NVV1SoVy4cIF9vDhQ9Hip6SkiBa7JBs+fLjcddO4ceMUhSP67u7uaNSoEbKzs9GvXz+MHTsWFy9e&#10;FB57p6Wl4dKlS/jhhx/Qp08fZGVloVGjRnJVKMi3TUtLS26754JixTDyYmlpibi4ONjZ2eWbVlS/&#10;fn14eHggMDAQDg4OoudCxFe+fHk4OTmJFr9OnTowNjYu1J8JDAzE27dvRcro/2RP01JTU2Fvb5+v&#10;9K1EIhHql5OSr3bt2vl2Qv5W1K9fHxUrVsTPP/+MJUuWiNaObI5+XjNnzsTdu3dFa5MUv/bt2wvr&#10;jMQgW+hOvk5hR19TUxN//fUXatSogdzcXGzevBkdOnRA+fLloaGhgfLly6N9+/bw9/dHbm4uatas&#10;icOHD3N/FEm+PREREVi5cqWoHX5tbW1YWFggNjYWDg4OoiyGIeRLGjRogCZNmohSqzmvvB+E2dnZ&#10;sLW1VdmaGVK2qampCdWq5syZI9qGbYo6+hkZGRg1ahT3dQuEkM909AFpqbqbN2/CxcVFrvpO3jmo&#10;GhoacHV1xa1bt+RKb5HSq169ejh06BC+//57JCYmitaObOHXmzdv0KVLFzx48EC0tgj5lLW1NWrV&#10;qoXevXvDx8dHlE1gAMDY2BiVKlUSjpOSktC1a1fq7BOVkG3WBgB+fn6i1OT/XO3zmzdv4s8//+Te&#10;HiFl3Wc7+gBQvXp17N69G9HR0di3bx+WLl0KHx8fLFmyBPv27UN0dDR27tyJqlWrFle+5Bvg5uaG&#10;Q4cOoW3btggLCxOljby7nKalpaFjx464d++eKG0Rosjw4cPBGMOKFSvQokULvH//XpR28l7rAPDh&#10;wwfY2dnRzS0pdv3795c79vLywsqVK7m2wRiDgYGBUPcfkFbsu3HjBpydnbm2RQj5Skdfplq1anB0&#10;dMTMmTOxbNkyzJo1C46OjtTBL6OGDBkCLS0tPHr0CG3atMG2bdu4t9GjRw+54/j4eHTu3BlXrlzh&#10;3hYhiri5uQnTEcPCwmBqaopLly5xb0dR1au4uDjaaZwUOysrq3znfHx8uG5M1KVLF8TFxSEuLk4o&#10;yZ2QkIAqVapwa4MQ8n8F6ugTklflypVhY2MDQDraPnr0aMydO5frxhhNmjQRNs+SSUhIwJw5c6gU&#10;GykWlStXRqdOnYTjxMREdOrUCatXr+Z6DSrq6A8fPhxeXl7c2iCkIJo2bapwo8xXr15xf9/V1NRE&#10;7969AUhH+Q8fPsw1PiFEijr6pEhkm27JLF68GLa2ttx2H9XU1ISlpaXcuYoVK2L//v1UO58IEhIS&#10;FC7u42X27Nlyxzk5Ofjpp5/wyy+/cGvDyckJjx49wpUrV6CmJn1L3rdvH2JjY7m1QUq2PXv2YOTI&#10;kUhISBC1nfLly8PMzAx6enrCOR0dHUyfPl2U993vv/9eeB0cHMw9PiGEOvqkiAYOHAh9fX25c5cv&#10;X+Y6j37t2rW4fPmy8PQgKSmJ6yNkUrJFRUWhQYMG0NXVxU8//STKHPpu3bqhcePGcuf09fXh4eHB&#10;rQ19fX00bNgQ1tbWwo6PycnJWLZsGbc2SMnl7+8PV1dX7NixA0ZGRhg9ejTCw8NFa+/mzZtITEzE&#10;d999B0Ba+lWscpu9evUSyiT+999/iIuLE6UdQsoy6uiTItHS0oKrq2u+8zznWbZp0wZt27bF+vXr&#10;hZHO5cuX49WrV9zaICVTbm4u2rRpg7i4OGRlZWH16tUwNjbG2LFj8e7dO65tjRkzBl26dEH16tUB&#10;SKfwjBw5UpQpZIsWLRLWBWzcuBHPnz/n3gYpWQICAoRrLTs7G9u2bYOFhQX8/PxEaU+2e/Qvv/wC&#10;DQ0NANJr8cmTJ9zbKl++vLAfSnZ2Nv7++2/ubRBS1lFHnxTZTz/9hNDQUAwbNgyAtD6yk5MT97Kb&#10;rVq1gpubGwDpmoBPp1OQskdNTQ2rVq2Sm06QmZmJoKAgaGlpcW1r6tSpOHv2LEJDQ4VSmIcOHcLy&#10;5cu5tgMAZmZmGDVqFADp32fBggXc2yAly3///YeWLVvKnWOM4fXr11zXRX3K3Nwco0ePBgBkZWVh&#10;1qxZorRD03cIERd19EmRmZiYoFOnTvD394eFhQUA4MmTJ1ynNcgMGDBAmDe6e/duXLhwgXsbpGQZ&#10;NmxYvpu++Ph42NjY4Pbt29zbMzMzw759+4TFinPmzME///zDvZ158+YJ0xl27dqFO3fucG+DlBya&#10;mpo4fPgwqlWrJnd+5cqVcHBwwOvXr0Vre+HChUJt/QMHDojyvvvdd98JTw5OnDiBlJQU7m0QUpZR&#10;R58orUKFCjh48KDwgRAUFMR1Lj1jDOPGjcP48eOF42nTplH1HYIFCxZg1KhR8PHxQa1atQAA4eHh&#10;aNeuHfz8/LhfI927d8fPP/8MQDp9aNiwYXj27BnXNmrUqIGJEycKbcjaI2VXrVq18Ndff+H48eMI&#10;CAgQbgRPnz4NS0tLHD16VJR2q1atip9++kk4FuN919DQEJ07dwYgfWIr9m7UhJQ11NEnXJibm2Pz&#10;5s3C8U8//YSLFy9yif3+/Xu8efMGb9++Rb169QBIF/7u2bOHS3xScqmpqeH333/HsmXLcPv2bWEB&#10;YXp6OiZPnoyePXtyqwQlM3fuXAwaNAiA9AnCwIEDuY9Cent7w9DQEABw+PBheoJFYGNjg+7du8Pd&#10;3R3Xrl1D8+bNAQDv3r3Dd999h0mTJolSgWratGmoUaMGAOn77l9//cW9DZq+Q4h4qKNPuHF2doan&#10;pycA6ZxOZ2dnLpVQZI+mt2/fLswZBaSdIXrMS2QqV66Mw4cPIyAgQFhQeOLECVhaWuL48ePc2pFI&#10;JNi+fbswXe3u3bsFnq729OnTAv1cpUqVMH36dOHYx8en8ImSUsvCwgJXrlwRnvwwxrB27Vq0b9+e&#10;+6LZChUqYP78+cKxj48PsrKyuLbx/fffC+ttjhw5ImrJXELKmiJ19LOzsxEcHIxly5Zhy5Yt3EfM&#10;SMm1du1atG7dGgAQGRmJ4cOHK71gTFZ5JDc3F1u3bhUe80ZHR3OtZ05KB3d3d5w5cwYmJiYAgNjY&#10;WPTt2xdLlizhNu2gYsWKOHjwoFBiNjAwEKtXr/7qn1uyZAm2b99eoDYmTZokTEc6f/48jh07VvSE&#10;Samjra0NPz8/BAQEQFdXFwBw48YNtG3blvuo++jRo4WN3R4/fowtW7ZwjW9sbIw2bdoAkFa1OnPm&#10;DNf4hJRlCjv6Fy9eRM+ePYVqKnklJCTA2toaAwcOxKxZs+Dp6QkzMzPa1Y4AAMqVK4fdu3ejYsWK&#10;0NLSQsOGDZGRkaFUzLzlNCMiImBtbQ2JRAITExNhC3VC8mrbti3CwsLk5rpXr16d66Y/5ubm2LRp&#10;EwDpPGPZvOkvGTBgAEaNGoWxY8d+dVRUR0cH3t7eAKQ7ltLTK6KIu7s7wsLC0LFjRwDSTd0+Xbir&#10;LHV1dSxatAiAdCdn2Y0FT/3794eOjg46d+6M7Oxs7vEJKas0FJ08cOAAjh8/jh9//DHf97y9vXHr&#10;1i3pH9bQQHZ2NpKTkzF06FCEh4ejdu3a4mZMvnnm5uYIDg5GnTp1YGZmpnS8pKQkueONGzfi2LFj&#10;6N69u1Bfn5BP6ejowM/PD82aNUNaWprctC9enJ2doaamBnt7e2FO/Zf06tULhoaG2Lx5M8LDw7F3&#10;715h/rMinp6e6NChQ77yioTkVadOHZw6dQpz5sxBnz590K5dO+5tfP/997h27RqsrKy4xwaAyZMn&#10;Y9q0adzL4xJS1insJYWGhgIABg8eLHc+MTERAQEBAKTz9FJSUvD8+XM0atQIqampWLduncjpkpLC&#10;zs6OSycfAGJiYuSOU1JSEBAQQJ18UiBjxozBhAkTRIvv6OhYoE4+IN1oTrZgODQ0FObm5nj48OEX&#10;f546+aQgypUrh19++QVdu3YVrQ2xOvmAdPMs6uQTwp/CnpKsYyWbkydz4sQJZGRkoFq1ali0aBG0&#10;tLRgYmKCxYsXAwBOnTolcrqkLFJUJ3rv3r2i1DAnRGzdu3cXXiclJaF169Y09ZEQQogoFHb0P3z4&#10;AADCBkUyspH+3r17CxtcANKyX0DBK0oQUhifW+w9c+ZMqqVPShwnJydhh11AWju8f//+mDRpEnJy&#10;clSYGSGEkNLmi3MfEhMT5Y7PnTsHAOjUqZPcedlj67S0NJ65EQJAujPkp1MjPD09ceTIEa6LKwkp&#10;Durq6nBzc8t3fu3atejbty/i4+NVkBUpSyIjI2lxNyFlhMKOfs2aNQFI60PLREZGCsey1f0yshuC&#10;KlWqiJIkKdtCQ0Px4cMHODk5Cec6d+4slB4khJeAgAAsWbJE9KofQ4YMUXg+PDycy94ThHzO7du3&#10;0bBhQ1SqVAleXl751kARQkoXhR19WUd+8eLFSElJAWMM8+bNA2MMJiYm+RZZhoWFAcAXq0cQoqy8&#10;T5JkT5cI4cXX1xcjRozAnDlzYGBggMWLF4vW6e7QoYPCCmXTp0/ntoidkE+lpaWhQ4cOSE9PR3Z2&#10;NtavX486derAzc0NN27cUHV6hBARKOzojx8/HhKJBKGhoahSpQqMjIyETV7GjRuX7+dPnjwJALC0&#10;tBQxVVLWUUefiIUxJrfhVXJyMubOnYvatWvDw8ND7ukmD2pqapg3bx6WLVsm1MoHgFmzZgkbxBHC&#10;m46ODn7++We5c9nZ2di1axesrKzQo0cPWidCSCmjsKPftm1b+Pn5QUNDA+np6cLi3CFDhmDy5Mly&#10;P5uTk4N9+/YBkJZUJEQsTZs2FebqP3z4EG/fvlVxRqS0kEgkuH37NqpXry53Pj09HVu3bkVwcDD3&#10;NkePHg0fHx8sX75c2JwwMTERTk5OyMzM5N4eIYB0L5zp06cr/F6TJk2grq5ezBkRQsT02cW4EyZM&#10;wJMnT7B582Zs2LABFy9exP79+6GpqSn3c69evRIqRjg4OIieMCm71NTUhI1gGGO4ePGiijMipYmh&#10;oSGOHTsGHR2dfN979OgRUlNTRWt706ZNaNiwIQDg+vXrmDVrlmhtEbJs2TL07Nkz3/mNGzfCz89P&#10;BRkRQsTyxao79erVg4eHB8aNG/fZnfZMTEzg6+sLX19fGBkZiZIkITI0fYeIqWXLltixYwckEgm0&#10;tbWFqk6BgYGwsrLiPoVHRldXF3v27BE2DFq9ejXV1ieiUVdXR1BQEFq0aAFnZ2f069cPgPQJ1uTJ&#10;kzFw4EDExcWpOEtCCA+0tSgpUaijT8Tm6OiI/fv3IzIyEqdOnRKqkD18+FCY1iiG1q1bY+nSpQCk&#10;T6xGjx6N6OhoUdoiRFdXF5cuXUJgYCAOHTqEgIAAlC9fHgAQHByMli1b4vz58yrOkhCirCJ19LOz&#10;sxEcHIxly5Zhy5Ytn93QiBDerKyshA+jW7duISkpScUZkdJo8ODBqFKlCrp164bbt2+jT58+AORH&#10;PMWodz916lRhdPX9+/dwcXGhxZFENHmnqbm7u+PatWto3rw5AOm0XFtbW8yfP5+uQUJKMIUd/YsX&#10;L6Jnz57CArG8EhISYG1tjYEDB2LWrFnw9PSEmZkZPWYmxUJLSwtt2rQBIL3hvHz5soozIqWdkZER&#10;/v77b/j6+qJcuXIApCOelpaWuHDhAte2JBIJtm7dKjxFCA0NxeLFi7m2QcjnWFhY4MqVK5g4cSIA&#10;6XvsggULYG9vT0+XCCmhFHb0Dxw4gOPHj8tt0y7j7e2NW7duAQA0NDQASEvRDR06FJGRkSKmSogU&#10;Td8hxU0ikWDSpEm4ePGisGj21atX6Nq1K+bPn4/c3FxubRkZGWHPnj1C9ZOFCxciJCSEW3xCvkRb&#10;Wxt+fn44ePCgUOXs7NmzsLS0xN9//63i7AghhaWwox8aGgpA+vg6r8TERAQEBAAAfHx8kJKSgufP&#10;n6NRo0ZITU3FunXrRE6XEOroE9Vp1aoVbt++rXDE8/Xr19za6dKli1B5Jzc3F8OHD6cdc0mx+v77&#10;73Hr1i1hA83379+jf//+GDt2rKgVqAghfCns6Mu2xG7SpInc+RMnTiAjIwPVqlXDokWLoKWlBRMT&#10;E+HR8qlTp0ROlxDAxsZGGO188uQJ19FUQr5GR0cHfn5+2Lp1KypUqABAOjjCu9zr3LlzYWNjA0A6&#10;yEI3taS41alTByEhIZg6dSokEgkYYzh48CBevnyp6tQIIQWksKMv2yBLT09P7rxspL93797CtB0A&#10;wofR06dPRUmSkLz09PRw8uRJvHz5ElFRUVBTo+JRpPiNHj0aYWFhsLOzw6FDh/I9AVWWpqYmAgMD&#10;MXXqVDx79gzff/891/iEFISWlhZ+/fVXnD59Gm3btsX58+dhYWGh6rQIIQWk8aVvJiYmQltbWziW&#10;jSjlnToBQJjHl5aWxjs/QhSytbVVdQqEoG7duqI+yaxXrx5+/fVX0eITUlBdu3al4geElEAKh0Jl&#10;FR/ybg4TGRkpHMvm7MkkJiYCAKpUqSJKkoQQQgghhJDCUdjRl3XkFy9ejJSUFDDGMG/ePDDGYGJi&#10;AjMzM7mfDwsLAwDUqFFD5HQJIaRkSE9PR5s2bWBsbIz9+/fTWhJCCCHFTmFHf/z48ZBIJAgNDUWV&#10;KlVgZGSE7du3AwDGjRuX7+dPnjwJALC0tBQxVVKa5OTkYMiQIXB0dMTbt29VnQ4hXDHG0LZtW1y/&#10;fh2vX7+Gk5MT6tatC19fX3z8+FHV6RFCCCkjFHb0Zdu8a2hoID09XVicO2TIEEyePFnuZ3NycrBv&#10;3z4AgJ2dncjpktIgKysLDg4OOHDgAIKCglCzZk24ubnh3r17qk6NEC4kEgm6d+8udy4qKgpTpkxB&#10;rVq1MGnSJCpeQAghRHSfLVcyYcIEPHnyBJs3b8aGDRtw8eJF7N+/H5qamnI/9+rVK/Tv3x+TJk2C&#10;g4OD6AmTkk9NTQ1RUVHCcU5ODnbt2oXmzZvD3t4eR44coWkOpMT75Zdf4Orqmu98UlIS1q5dCwsL&#10;C7x48UIFmRFCCCkrvlh1p169evDw8PhiABMTE/j6+nJNipRu6urquHr1Klq0aIFXr17JfS8kJAQh&#10;ISEIDg7GgAEDVJQhIXxs3boVz58/V1hjv2fPnjAxMVFBVoQQQsoKKkBOVKJSpUo4efIk9PX1833P&#10;0NAQ1tbWKsiKEL7K/a+9uw+K6jzbAH4tiICogCAYAhgERVJQIxo1+EEokkYRJQ0IalGi8SvidsYK&#10;QbEijpq2toLCqMUmOmpAhMTWrdbaBA0oBjBiDShabFARFYogIl/C/f6Rl43rLrjALkfOuX8zzwyc&#10;s3vOzcMF8zxnz4exMb744gs4ODiorVMoFJDL5WhsbBSgMsYYY1LwwoF+dnY2Vq1ahbfeegsjRoyA&#10;t7e3yvry8nIcO3YMJ06c0FeNTKRGjBiBI0eOKJ9yK5PJAABVVVUYM2YM/v73vwtZHmM6YWtri1On&#10;TmHQoEFYtWoVIiMjYWBgACLCzp074enpie+//17oMhljjIlQuwP9R48e4b333sOUKVOQlJSEnJwc&#10;3LhxQ+XcauDHx8GHhYVh5syZPXIx5YIFCyCTydptv/nNb/ReA9Odd955B9u3b8eiRYvwzTffYNSo&#10;UQCAiooKzJo1C3K5HE1NTQJXKQzOuni4ubnhP//5D3bt2oXf/e53OHXqlPJ2xIWFhXjzzTeRkJAg&#10;cJXC4awzKeCcMyFoPEe/paUFc+bMQWZmJgDgrbfewqRJkzQ+odHCwgK//OUvsX//fnz55Zfw8PDQ&#10;a8HXrl0DAISFhSmPAD9r3Lhxet0/071n7+T07bffIioqCjt37lQe8Tx37hxSUlLUnt8gdpx1cbG0&#10;tFR+7evri4KCAixcuBD/+Mc/UF9fj1//+tfIyspCcnKyymulgLPOpIBzzoSgcaB/6NAhZGZmwtjY&#10;GOnp6fD39weAdh/F7u/vj/379yMrK0t/leLHe1Nfu3YNjo6OOHDggF73xYRhYmKChIQEeHt7Y8mS&#10;JaiqqsLFixfh6emJxMREhIWFCV1ij+Csi5+NjQ1OnDiBnTt3IjIyEk1NTcjIyEB+fj4OHz4MLy8v&#10;oUvsEZx1JgWccyYUjafuHDx4EAAQExOjHOR3pO1BWVevXtVhaerKyspQV1cHV1dXve6HCS8wMBCX&#10;Ll1SPqW5trYWCxcuRHBwMKqrqwWuTjoVRZYAABV6SURBVP8469Igk8kgl8uRnZ0NZ2dnAEBpaSm8&#10;vb0RGxsridvMctaZFHDOmVA0DvQLCgoAAMHBwVptZPDgwQCAyspKHZWlWXFxMQBg5MiRAH58xHxF&#10;RQWISK/7ZcJwdHREZmYmNm7cqLxg9+jRo3jjjTeQk5MjcHX6xVmXlvHjx+O7775DaGgoAODp06fY&#10;tGkTpk+fjrt37wpcnX5x1pkUcM6ZUDSeutP2iHYbGxutNtJ2saSBgX7v1tl2fltJSQnGjBmDy5cv&#10;AwDMzc0xdepUbN26Fe7u7srX19fXq7z/xIkTGs+LYy+/oKAgKBQKPH78GD/88AO8vLzg7OwMFxcX&#10;mJqa6vT8/YaGBp1tq6s6k/UnT56ovX/Pnj2inwyJkYODA2bMmIHTp0+jubkZX3/9NZycnODh4YHB&#10;gwfDysoKr776qk72pe8DM9rqTNYfPHig9v7Y2FgMGDCg5wpmOtfa2qp25ykHBwedXavSlikhdXb8&#10;cu/ePZX3l5eXIyoqqucKZnpRW1ur9qDEkSNHom/fvjrZ/sWLF9UXkgY2NjYEgIqLi1WWAyBnZ2e1&#10;12dlZREAGjp0qKbN6cyqVasIAMlkMlq8eDH9+c9/pj179lBoaCgBIAMDAzp9+rTy9YaGhgSAG7du&#10;tbi4OL3murtZz8nJEbyPuImjffXVVy911iMiIgTvI27iaPX19S9tzomIRo0aJXgfcev9zc3NrU7j&#10;QN/X15cAUEJCgspyQPNAf8mSJQSAgoODu/3HUFFRodYaGxuJiCg5OZnkcjllZmaqve/zzz8nAGRr&#10;a6t8fUxMDMnlcnJxcRG8s7n1vrZu3TpKTU2lwsLCbudan1mvqKgguVxOcrmczMzMBO83br2vHThw&#10;gFJTU+n+/fs9mvPOZv3ChQskl8tp0aJFgvcZt97XHB0dKTU1lVJTU6mlpaVHs97Z8cvnn39Ocrmc&#10;/Pz8BO83br2vTZ8+nVJTUykjI6NY40B/7969BIBsbGyopKREuRxQH+gfPXqUZDIZAaCMjIxu/6Fo&#10;Ogp//Phxrd7r4eFBACg/P19l+XvvvSd4p3Prfe3UqVPdznNH9JH1IUOGCN5v3Hpfe/z4sT4iTkTd&#10;yzmR5qzfvHlT8D7j1vvaqFGj9BFxJX38Tz948KDg/cat97Xly5e3RShP4zn64eHhSEhIQFFREcaO&#10;HYu4uDi8++67yvVNTU24ePEi9u3bh88++wxEhIkTJyIwMFDT5jrlq6++Urs4Rdt7848YMQJXrlxB&#10;eXm5yvJPPvkEkZGR3a6NSUvbRVP6oo+snzhxQrIPGGNdZ2pqqrdtdyfngOas29nZ4cKFCzqrkUmD&#10;mZmZXrevj//p7777LmeddZqtra3yaxk9n8r/d/PmTbz99tu4deuWyvK2J7g9e9u3YcOG4ezZs7C3&#10;t9dTyT9eOLZ8+XLY2NggKSlJ7aJaIoKHhwcKCwtx584dnV2wxlhP46wzqeCsMyngnDMB5bd7m5xh&#10;w4bh0qVLWLx4scrVwESkHOQbGhpi0aJFyMvL0+sgHwCsrKxQXFyM3bt349NPP1Vbv3v3bhQWFsLP&#10;z4//SFivxllnUsFZZ1LAOWdCaveI/rOqqqrwzTff4Nq1a6ipqUH//v0xbNgw+Pj4qHw8oG95eXnw&#10;8/NDdXU1ZsyYgYkTJ6KhoQHnzp3D2bNn4eLiguzs7B6tiTF94KwzqeCsMyngnDOB5Gs10H+Z3L59&#10;G/Hx8cjLy0NRUREAwM3NDQEBAVi9ejWMjY0FrpAx3eCsM6ngrDMp4JwzAeRrvOuOGGRlZVFAQAA5&#10;ODiQlZUV+fr60uHDh4Uui3XD/PnzO7zKfM2aNUKXKAjOuvhw1jXjrIsPZ10d51ycBMq65rvu9Hbx&#10;8fFYs2YNrKysMHv2bJiZmeH48eOYP38+vv76ayQnJ/MTcnuhticLhoWFafz9jRs3rqdLEhxnXZw4&#10;6+o46+LEWVfFORcvwbKuj+mDkAoLC8nQ0JAGDx5M169fVy5/+PAhjR49mgDQkSNHBKyQdUVrayuZ&#10;mZmRo6Oj0KW8NDjr4sRZV8dZFyfOuirOuXgJmPU8g9deew26bEJLTk5GS0sLVqxYgeHDhyuXW1hY&#10;YMOGDQB+vMKd9S5lZWWoq6uDq6ur0KW8NDjr4sRZV8dZFyfOuirOuXgJmfU+paWlPb5Tffruu+8A&#10;ALNnz1ZbN2PGDPTt2xeXLl3q6bJYNxUXFwP46SFWDQ0NqK2thbW1tWQ/xuSsixNnXR1nXZw466o4&#10;5+IlZNb7bNy4Ua876GltD/jS9OmCqakpbGxscOfOHdTW1mLAgAE9XB3rqrZz20pKSjBmzBhcvnwZ&#10;AGBubo6pU6di69atcHd3F7LEHsdZFyfOujrOujhx1lVxzsVLyKz3uttrdqSlpQUmJiZobW1Fc3Mz&#10;DAzUnwc2duxYXLp0CYWFhXj99dcFqJJ1RUREBBITEyGTyfDBBx9gwoQJaG1txdmzZ5GSkgIDAwOc&#10;OnUKvr6+QpfaIzjr4sVZV8VZFy/O+k845+ImYNbzRXfXnRfNW9rWNzY29kQ5TEdGjx4NuVyOOXPm&#10;wNvbW7l82bJlmDVrFubNm4cFCxbg1q1bKk9yFjPOujhx1tVx1sWJs66Kcy5eQmZdVEf0AcDe3h5l&#10;ZWWoqqqCpaWl2noHBwfcuXMHFRUVsLa2FqBCpg+jRo3ClStXkJ+fD09PT6HL6RGcdWnirHPWpUJq&#10;WeecS5ces56v/tlQL2dvbw/gp3PdntXY2IgHDx7AxMQEVlZWPV0a06MRI0YAAMrLywWupOdw1qWJ&#10;s66Ksy5eUss651y69Jl10Q30285vUigUautOnz6NpqYm+Pj4SPKK/t6qsrIS77//PlauXKnxo00i&#10;Ul7o8sYbb/R0eYLhrIsPZ10zzrr4cNbVcc7FSfCs9+x9+/Xv7t27ZGRkRPb29nT37l3l8idPntDk&#10;yZMJAJ05c0bACllntba2kru7OwGgffv2qa1PSkoiAOTn5ydAdcLhrIsPZ10zzrr4cNbVcc7FSeCs&#10;54nuHH0A2LZtG9atW4fhw4cjLCwMxsbGSE9PR25uLubNm4dDhw7xjLiXycvLg5+fH6qrqzFjxgxM&#10;nDgRDQ0NOHfuHM6ePQsXFxdkZ2fD1tZW6FJ7FGddfDjrmnHWxYezro5zLk4CZj1flAN9IkJGRgYS&#10;EhJQUFCAp0+fYuTIkViyZAmWL18OQ0NDoUtkXXD79m3Ex8cjLy8PRUVFAAA3NzcEBARg9erVMDY2&#10;FrjCnsdZFyfOujrOujhx1lVxzsVLoKyLc6DPGGOMMcaYxInvrjuMMcYYY4wxEd51hzHGGGOMMcYD&#10;fcYYY4wxxkSJB/qMMcYYY4yJEA/0GWOMMcYYEyEe6DPGGGOMMSZCPNBnjDHGGGNMhHigzxhjjDHG&#10;mAjxQJ8xxhhjjDER4oE+Y4wxxhhjIsQDfcYYY4wxxkSIB/qMMcYYY4yJEA/0GWOMMcYYEyEe6DPG&#10;2HOKi4vh4+OD/v37QyaTQaFQID4+HjKZDPfu3Xvh+xUKBWQyGS5cuNAD1TLWPZx3JiVSyzsP9Blj&#10;7DkLFixAaWkpduzYgZSUFIwdO1bokjTKzc1FbGwsHj16JHQprBfjvDMpkVreeaDPOq07s+HeNhNm&#10;0lNTU4P8/HxERETgww8/REhICOzs7PDRRx+htrYWtra2QpeolJubi02bNvHAh3UZ551JiRTzzgN9&#10;1mm9YTbMR36EVVdXJ3QJXXb//n0AgIWFhcpyIyMj5eSWsWdx3plU9OasAxLNOzHWCdXV1QSAduzY&#10;obK8qamJamtrqbW1tcP3Hz9+nABQTk6OPsukXbt2EQC6ffu2XvfzsvrDH/5AAKikpITCw8PJ0tKS&#10;LC0tSS6XU3NzM1VXV9OiRYto0KBBNHDgQFq2bBk1NTWpbOPGjRv0/vvvk6WlJZmYmNDYsWMpLS2t&#10;3X0VFBTQ3LlzadCgQWRiYkJERJWVlbRq1Sqyt7cnIyMjcnJyotjYWGpubtbq56isrKTVq1fT0KFD&#10;qW/fvmRnZ0dz586lW7dudbnO77//nhYsWEAWFhbUr18/mj17NpWXlxMR0eLFiwlAh63ttW0KCgpo&#10;2rRpZGJiQq+88gqtX7+evvzyS40516Y/tKmTiGjNmjUa68vKytKqb8WE8855lwpdZJ1Iuxx1lHWi&#10;lyfv2mZIonnP66OzGQPTSl1dHczMzIQuo8s6mg0bGRkJURLrQEhICKytrREdHY1vv/0WCQkJGDhw&#10;IM6cOYN+/frh448/xoULF7B3714MHToU0dHRAIA7d+5g0qRJaGpqQkREBKytrXH48GEEBwcjOTkZ&#10;S5YsUdtXQEAAAgMDkZaWhocPH6KmpgZeXl64d+8eli1bBmdnZ1y8eBFxcXG4ceMGDh061GHtDx8+&#10;xKRJk3Dz5k2Eh4fD09MT//vf/3Dy5Elcv34dDg4OXa5z7ty5UCgUKCkpgVwux9KlS/G3v/0Na9eu&#10;xdSpU7Fw4UJERUXhF7/4hfJ96enpSEpKUtnWDz/8AG9vbxgZGSEmJgZmZmbYt28fjh8/rrbfzvZH&#10;R3UCwIoVK9Dc3IydO3ciLS0NgwcPBgB4eHh02K9ixnnnvEtFV7MOdD7vz2cd6Pzv93n6yPuLMiTZ&#10;vHd2atDb8ZGfrh35Ier8bFgEM+Feq62vwsLCVJZPmTKFDAwMaP78+SrLvby8yMnJSfl92+/62d/T&#10;kydPyMPDgywsLKiurk5tXytWrFDZ5tq1a8nU1JQKCwtVlv/xj39U/l10RC6XEwA6duyY2rq2T466&#10;UmdUVJTKtrZt20YymUyZoatXrxIA+uyzz1Ret2PHDrWMf/DBB2RgYEBXrlxRLquuriY7Ozu1urTt&#10;D23rJOJPrtpw3jnvUtHdrBNpn6P2sk70cuW9MxmSYN7zJHuOfkhICO7du4fo6Gj4+PggISEBcXFx&#10;mDVrFsrLy/Hxxx/D19cXe/fuxfbt25Xva5th/vOf/8TKlSuxbds2GBgYIDg4GPv27dO4r4CAAAwZ&#10;MgRpaWk4ePCgcuZ38OBBzJs3D4mJiZg+fTri4uKwaNGiF9beNhNOSkrC9OnTkZCQgJUrV+LOnTu4&#10;fv16t+p0cHCAQqHA7t27cfbsWSxdulS5fu3atThw4AAAICoqCpmZmcr20UcfqWyrbSZcVFSEmJgY&#10;REZG4tixY9i4caPafjvbHy+qc8WKFVi9ejUAIC0tTVmjFI/8rFy5UuX7KVOmoLW1FRERESrLp02b&#10;htLSUjx9+hTAjxdNT5kyBRMnTlS+xtTUFBEREaiurkZ2drbavn71q1+pfJ+WlgYfHx+MGDECT58+&#10;VbbQ0FAAQGZmZoe1p6enY/z48Zg9e7baurbzKLtSZ0hIiMr3np6eICL897//7bAeTRQKBXx9feHu&#10;7q5cZm5ujsWLF6u9trP9ocs6pYLzznmXiq5mHeh8jp7POvBy5l3XGRJL3iV76o6bm5ty0AoAU6dO&#10;xZYtWxAaGqryEcvkyZORnJys/NgrNjYWlZWVyMnJUYZv2bJlmDBhAtauXYt58+ahX79+KvuaOXMm&#10;4uPjld9HRkbi1q1byM/Px+uvv65c7urqijVr1mDt2rUYPXp0u7Vv2rQJN27cwLFjx1T+SNavXw8i&#10;6nKdQUFB2Lp1KwDAy8sLd+/exbp163Dv3j0MGTIErq6uyu2PHDkS3t7eyvcWFBSobGvz5s149OgR&#10;Ll++rPwjCQ8PV/l522zZsqVT/fGiOp2dnTF8+HAAwKRJk2Bvb99uX4rda6+9pvK9paVlu8tbW1tR&#10;U1MDMzMz3L9/HwEBAWrba/v9aPpn5OjoqPy6qakJpaWlKC0tbfeUroqKinbrbmxsRFlZGd555512&#10;X9PQ0NClOl999VWV7wcMGAAAqKqqandf7e3/wYMHcHV1VVv3/LKu9Ieu6pQSzjvnXSq6knUrK6su&#10;5ejZrAMvb951mSEx5V2yA31Ns+GsrCyNs+FPPvkET58+RZ8+fTqcYS5duhTZ2dnw8/NT2caLjvy0&#10;CQ0NxZo1a5CZmdnhQL+7M+H26uxohjlkyJB269Gko5nw5s2bVV7b2f7QZZ1iZ2ho2KnlbRO5rjA2&#10;NlZ+3draCgCYM2cO1q9fr/H1r7zyygu3qY87ILS3ze787C/Slf4Qos7ejvOu/TY5772bUFkHXt68&#10;C5Whlz3vkh3o85EfPvLDNDMxMYGtrS2uXbumtu7q1asAACcnpxduw87ODrdv38a4ceM6XYOxsTHs&#10;7e1x5coVvdbZHSYmJrCxsVGeLves4uJitdd2pz/aI8pbwfUwzrt2OO/iwHnXjpjyLtlz9F+GIz95&#10;eXka2/OfNmgixiM/2vYHH/nRP39/f2RlZSE3N1e5rLGxEbt27YKFhQUmT578wm2EhITg4sWLOHr0&#10;qNq62tpaPHnypMP3BwUFITc3FwqFQm1d2+9aF3V2x8yZM3H69GkUFRUplz169Aiffvqp2mu72x+a&#10;9O/fHwCUd8JgXcN51w7nXRw479oRS94le0S/K3gmrB0xzYSlauPGjfjrX/8KPz8/ldua/fvf/0Zy&#10;crLa9R3tbeP06dMICQmBQqHAhAkTUF9fj8LCQqSnp+P8+fMqp3Y9b8OGDVAoFAgMDFTefu3hw4c4&#10;efIkfvvb3+LnP/+5Tursjg0bNuCLL77A22+/Dblcrrz9mpWVFcrKynTaH5p4enoCANatW4egoCD0&#10;7dsXvr6+sLa21tnPKAWcd+1w3sWB864dseSdB/qd5O/vj7/85S/Izc3Fm2++CaBrM+E//elPOHr0&#10;KIKCglTW1dbWwtDQsMMABwUFYceOHVAoFPD391dZR0SQyWQ6qbM7Zs6ciQMHDqCoqEh5ulBHM+Hu&#10;9Icmz86EpXwxblc5ODjg/PnziI6ORmJiIurr6/Gzn/0MR44cQXBwsFbbGDhwILKzs7F161ZkZGQg&#10;JSUFAwcOhIuLC6Kjo9VOk3uepaUlzp8/j9jYWBw7dgz79++HjY0Npk2bpjwFTBd1doeTkxPOnDkD&#10;uVyOzZs3w9LSEuHh4Rg/fjwCAwNVXtvd/tDE3d0dv//975GYmIiTJ0+ipaUFWVlZev/7FhvOu3Y4&#10;7+LAedeOaPLenZtz9kZt9zCtqKjo0vJbt26RtbU1mZubU0xMDMXHx9P48eMJACUnJ2u1zZqaGvLw&#10;8CADAwMKCwujpKQk2r59O4WHh9OAAQNU7tmqSVVVFQ0fPpz69OlDH374Ie3Zs4e2bdtGU6dOpX/9&#10;6186qzMnJ4cA0PHjx5XLtL0H7c2bN8nc3JxsbGxoy5YtFB8fT+7u7jRq1Ci1+89q2x+dqfPKlSsE&#10;gPz9/enAgQOUkpKi9j7GGGOMMRHjJ+N2Fs+EtSOamTBjjDHGWC8lI6JJQhfBGGOMMcYY06nH/we9&#10;NM8eREb09wAAAABJRU5ErkJgglBLAQItABQABgAIAAAAIQCxgme2CgEAABMCAAATAAAAAAAAAAAA&#10;AAAAAAAAAABbQ29udGVudF9UeXBlc10ueG1sUEsBAi0AFAAGAAgAAAAhADj9If/WAAAAlAEAAAsA&#10;AAAAAAAAAAAAAAAAOwEAAF9yZWxzLy5yZWxzUEsBAi0AFAAGAAgAAAAhAMYA3/8ABAAABgkAAA4A&#10;AAAAAAAAAAAAAAAAOgIAAGRycy9lMm9Eb2MueG1sUEsBAi0AFAAGAAgAAAAhAKomDr68AAAAIQEA&#10;ABkAAAAAAAAAAAAAAAAAZgYAAGRycy9fcmVscy9lMm9Eb2MueG1sLnJlbHNQSwECLQAUAAYACAAA&#10;ACEAs4inNd0AAAAGAQAADwAAAAAAAAAAAAAAAABZBwAAZHJzL2Rvd25yZXYueG1sUEsBAi0ACgAA&#10;AAAAAAAhAMrVXztt1gEAbdYBABQAAAAAAAAAAAAAAAAAYwgAAGRycy9tZWRpYS9pbWFnZTEucG5n&#10;UEsFBgAAAAAGAAYAfAEAAALfAQAAAA==&#10;">
                <v:shape id="Text Box 2" o:spid="_x0000_s1057" type="#_x0000_t202" style="position:absolute;left:857;top:98774;width:55626;height:16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C6DF441" w14:textId="29B7B057" w:rsidR="00AD14BF" w:rsidRDefault="00AD14BF" w:rsidP="00AD14BF">
                        <w:pPr>
                          <w:rPr>
                            <w:rFonts w:ascii="Arial" w:hAnsi="Arial" w:cs="Arial"/>
                            <w:b/>
                          </w:rPr>
                        </w:pPr>
                        <w:r w:rsidRPr="006571C1">
                          <w:rPr>
                            <w:rFonts w:ascii="Arial" w:hAnsi="Arial" w:cs="Arial"/>
                            <w:b/>
                          </w:rPr>
                          <w:t>Figure S</w:t>
                        </w:r>
                        <w:r>
                          <w:rPr>
                            <w:rFonts w:ascii="Arial" w:hAnsi="Arial" w:cs="Arial"/>
                            <w:b/>
                          </w:rPr>
                          <w:t>11</w:t>
                        </w:r>
                      </w:p>
                      <w:p w14:paraId="3140506F" w14:textId="185BA781" w:rsidR="00AD14BF" w:rsidRPr="006571C1" w:rsidRDefault="00204F3E" w:rsidP="00AD14BF">
                        <w:pPr>
                          <w:rPr>
                            <w:rFonts w:ascii="Arial" w:hAnsi="Arial" w:cs="Arial"/>
                            <w:sz w:val="18"/>
                          </w:rPr>
                        </w:pPr>
                        <w:r>
                          <w:rPr>
                            <w:rFonts w:ascii="Arial" w:hAnsi="Arial" w:cs="Arial"/>
                            <w:sz w:val="18"/>
                          </w:rPr>
                          <w:t>Opinion Space</w:t>
                        </w:r>
                        <w:r w:rsidR="00AD14BF">
                          <w:rPr>
                            <w:rFonts w:ascii="Arial" w:hAnsi="Arial" w:cs="Arial"/>
                            <w:sz w:val="18"/>
                          </w:rPr>
                          <w:t xml:space="preserve"> </w:t>
                        </w:r>
                        <w:r w:rsidR="00734CD0">
                          <w:rPr>
                            <w:rFonts w:ascii="Arial" w:hAnsi="Arial" w:cs="Arial"/>
                            <w:sz w:val="18"/>
                          </w:rPr>
                          <w:t>for each dyad</w:t>
                        </w:r>
                        <w:r w:rsidR="00AD14BF">
                          <w:rPr>
                            <w:rFonts w:ascii="Arial" w:hAnsi="Arial" w:cs="Arial"/>
                            <w:sz w:val="18"/>
                          </w:rPr>
                          <w:t xml:space="preserve">. </w:t>
                        </w:r>
                        <w:r w:rsidR="006A5817">
                          <w:rPr>
                            <w:rFonts w:ascii="Arial" w:hAnsi="Arial" w:cs="Arial"/>
                            <w:sz w:val="18"/>
                          </w:rPr>
                          <w:t xml:space="preserve">Given the symmetry of the data, </w:t>
                        </w:r>
                        <w:r w:rsidR="001669C2">
                          <w:rPr>
                            <w:rFonts w:ascii="Arial" w:hAnsi="Arial" w:cs="Arial"/>
                            <w:sz w:val="18"/>
                          </w:rPr>
                          <w:t xml:space="preserve">results from </w:t>
                        </w:r>
                        <w:r w:rsidR="006A5817">
                          <w:rPr>
                            <w:rFonts w:ascii="Arial" w:hAnsi="Arial" w:cs="Arial"/>
                            <w:sz w:val="18"/>
                          </w:rPr>
                          <w:t>the two intervals have been collapsed together. X-axis represent</w:t>
                        </w:r>
                        <w:r w:rsidR="00EC750E">
                          <w:rPr>
                            <w:rFonts w:ascii="Arial" w:hAnsi="Arial" w:cs="Arial"/>
                            <w:sz w:val="18"/>
                          </w:rPr>
                          <w:t>s</w:t>
                        </w:r>
                        <w:r w:rsidR="006A5817">
                          <w:rPr>
                            <w:rFonts w:ascii="Arial" w:hAnsi="Arial" w:cs="Arial"/>
                            <w:sz w:val="18"/>
                          </w:rPr>
                          <w:t xml:space="preserve"> the </w:t>
                        </w:r>
                        <w:r w:rsidR="00EC750E">
                          <w:rPr>
                            <w:rFonts w:ascii="Arial" w:hAnsi="Arial" w:cs="Arial"/>
                            <w:sz w:val="18"/>
                          </w:rPr>
                          <w:t xml:space="preserve">private wager of the </w:t>
                        </w:r>
                        <w:r w:rsidR="006A5817">
                          <w:rPr>
                            <w:rFonts w:ascii="Arial" w:hAnsi="Arial" w:cs="Arial"/>
                            <w:sz w:val="18"/>
                          </w:rPr>
                          <w:t xml:space="preserve">more confident individual on each given trial; y-axis represents the </w:t>
                        </w:r>
                        <w:r w:rsidR="00EC750E">
                          <w:rPr>
                            <w:rFonts w:ascii="Arial" w:hAnsi="Arial" w:cs="Arial"/>
                            <w:sz w:val="18"/>
                          </w:rPr>
                          <w:t xml:space="preserve">private </w:t>
                        </w:r>
                        <w:r w:rsidR="006A5817">
                          <w:rPr>
                            <w:rFonts w:ascii="Arial" w:hAnsi="Arial" w:cs="Arial"/>
                            <w:sz w:val="18"/>
                          </w:rPr>
                          <w:t>wager of the other individual, relatively to the first individual’s wager</w:t>
                        </w:r>
                        <w:r w:rsidR="009164C6">
                          <w:rPr>
                            <w:rFonts w:ascii="Arial" w:hAnsi="Arial" w:cs="Arial"/>
                            <w:sz w:val="18"/>
                          </w:rPr>
                          <w:t xml:space="preserve"> on a given trial</w:t>
                        </w:r>
                        <w:r w:rsidR="006A5817">
                          <w:rPr>
                            <w:rFonts w:ascii="Arial" w:hAnsi="Arial" w:cs="Arial"/>
                            <w:sz w:val="18"/>
                          </w:rPr>
                          <w:t xml:space="preserve">. </w:t>
                        </w:r>
                        <w:r w:rsidR="00EC750E">
                          <w:rPr>
                            <w:rFonts w:ascii="Arial" w:hAnsi="Arial" w:cs="Arial"/>
                            <w:sz w:val="18"/>
                          </w:rPr>
                          <w:t>T</w:t>
                        </w:r>
                        <w:r w:rsidR="006A5817">
                          <w:rPr>
                            <w:rFonts w:ascii="Arial" w:hAnsi="Arial" w:cs="Arial"/>
                            <w:sz w:val="18"/>
                          </w:rPr>
                          <w:t xml:space="preserve">he upper part represents situations when the two participants agree on the same interval, while the bottom part represents situations of disagreement. </w:t>
                        </w:r>
                        <w:r w:rsidR="00C36327">
                          <w:rPr>
                            <w:rFonts w:ascii="Arial" w:hAnsi="Arial" w:cs="Arial"/>
                            <w:sz w:val="18"/>
                          </w:rPr>
                          <w:t xml:space="preserve">The </w:t>
                        </w:r>
                        <w:r w:rsidR="007238D1">
                          <w:rPr>
                            <w:rFonts w:ascii="Arial" w:hAnsi="Arial" w:cs="Arial"/>
                            <w:sz w:val="18"/>
                          </w:rPr>
                          <w:t>16</w:t>
                        </w:r>
                        <w:r w:rsidR="00C36327">
                          <w:rPr>
                            <w:rFonts w:ascii="Arial" w:hAnsi="Arial" w:cs="Arial"/>
                            <w:sz w:val="18"/>
                          </w:rPr>
                          <w:t xml:space="preserve"> plots show the </w:t>
                        </w:r>
                        <w:r>
                          <w:rPr>
                            <w:rFonts w:ascii="Arial" w:hAnsi="Arial" w:cs="Arial"/>
                            <w:sz w:val="18"/>
                          </w:rPr>
                          <w:t>Opinion Space</w:t>
                        </w:r>
                        <w:r w:rsidR="00EC750E">
                          <w:rPr>
                            <w:rFonts w:ascii="Arial" w:hAnsi="Arial" w:cs="Arial"/>
                            <w:sz w:val="18"/>
                          </w:rPr>
                          <w:t xml:space="preserve"> for each dyad. </w:t>
                        </w:r>
                        <w:r w:rsidR="00AD14BF">
                          <w:rPr>
                            <w:rFonts w:ascii="Arial" w:hAnsi="Arial" w:cs="Arial"/>
                            <w:sz w:val="18"/>
                          </w:rPr>
                          <w:t>It can be noticed that all dyads seem to adopt a Summing-like opinion aggregation strategy, although data are noisier</w:t>
                        </w:r>
                        <w:r w:rsidR="00280E32">
                          <w:rPr>
                            <w:rFonts w:ascii="Arial" w:hAnsi="Arial" w:cs="Arial"/>
                            <w:sz w:val="18"/>
                          </w:rPr>
                          <w:t xml:space="preserve"> (e.g. missing cells)</w:t>
                        </w:r>
                        <w:r w:rsidR="00AD14BF">
                          <w:rPr>
                            <w:rFonts w:ascii="Arial" w:hAnsi="Arial" w:cs="Arial"/>
                            <w:sz w:val="18"/>
                          </w:rPr>
                          <w:t>.</w:t>
                        </w:r>
                      </w:p>
                      <w:p w14:paraId="64047D86" w14:textId="7676F3A5" w:rsidR="00AD14BF" w:rsidRDefault="00AD14BF"/>
                    </w:txbxContent>
                  </v:textbox>
                </v:shape>
                <v:shape id="Picture 291" o:spid="_x0000_s1058" type="#_x0000_t75" style="position:absolute;top:26384;width:57245;height:7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8xwwAAANwAAAAPAAAAZHJzL2Rvd25yZXYueG1sRI9BawIx&#10;FITvBf9DeIK3mtVCa1ejLCsFb7Uq9frYvG6Wbl6WJOr6740geBxm5htmseptK87kQ+NYwWScgSCu&#10;nG64VnDYf73OQISIrLF1TAquFGC1HLwsMNfuwj903sVaJAiHHBWYGLtcylAZshjGriNO3p/zFmOS&#10;vpba4yXBbSunWfYuLTacFgx2VBqq/ncnq6DaHt8Kn1kpy++PwpSdva43v0qNhn0xBxGpj8/wo73R&#10;CqafE7ifSUdALm8AAAD//wMAUEsBAi0AFAAGAAgAAAAhANvh9svuAAAAhQEAABMAAAAAAAAAAAAA&#10;AAAAAAAAAFtDb250ZW50X1R5cGVzXS54bWxQSwECLQAUAAYACAAAACEAWvQsW78AAAAVAQAACwAA&#10;AAAAAAAAAAAAAAAfAQAAX3JlbHMvLnJlbHNQSwECLQAUAAYACAAAACEAyIBfMcMAAADcAAAADwAA&#10;AAAAAAAAAAAAAAAHAgAAZHJzL2Rvd25yZXYueG1sUEsFBgAAAAADAAMAtwAAAPcCAAAAAA==&#10;">
                  <v:imagedata r:id="rId29" o:title="FigureS11"/>
                  <v:path arrowok="t"/>
                </v:shape>
                <w10:anchorlock/>
              </v:group>
            </w:pict>
          </mc:Fallback>
        </mc:AlternateContent>
      </w:r>
    </w:p>
    <w:p w14:paraId="06B6CB35" w14:textId="7531C533" w:rsidR="00081F28" w:rsidRDefault="00081F28" w:rsidP="00F32A20">
      <w:pPr>
        <w:ind w:left="-1418" w:firstLine="1418"/>
        <w:rPr>
          <w:b/>
        </w:rPr>
      </w:pPr>
      <w:r>
        <w:rPr>
          <w:b/>
          <w:noProof/>
          <w:lang w:val="en-US"/>
        </w:rPr>
        <w:lastRenderedPageBreak/>
        <mc:AlternateContent>
          <mc:Choice Requires="wpg">
            <w:drawing>
              <wp:inline distT="0" distB="0" distL="0" distR="0" wp14:anchorId="1DC2E914" wp14:editId="27579A4A">
                <wp:extent cx="5724525" cy="4162425"/>
                <wp:effectExtent l="0" t="0" r="9525" b="9525"/>
                <wp:docPr id="201" name="Group 201"/>
                <wp:cNvGraphicFramePr/>
                <a:graphic xmlns:a="http://schemas.openxmlformats.org/drawingml/2006/main">
                  <a:graphicData uri="http://schemas.microsoft.com/office/word/2010/wordprocessingGroup">
                    <wpg:wgp>
                      <wpg:cNvGrpSpPr/>
                      <wpg:grpSpPr>
                        <a:xfrm>
                          <a:off x="0" y="0"/>
                          <a:ext cx="5724525" cy="4162425"/>
                          <a:chOff x="0" y="0"/>
                          <a:chExt cx="5724525" cy="4162425"/>
                        </a:xfrm>
                      </wpg:grpSpPr>
                      <pic:pic xmlns:pic="http://schemas.openxmlformats.org/drawingml/2006/picture">
                        <pic:nvPicPr>
                          <pic:cNvPr id="306" name="Picture 306" descr="\\VBOXSVR\VBox_shared\Bahador\resubmission\resubmission\strategies_Aroc2.p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3038475"/>
                          </a:xfrm>
                          <a:prstGeom prst="rect">
                            <a:avLst/>
                          </a:prstGeom>
                          <a:noFill/>
                          <a:ln>
                            <a:noFill/>
                          </a:ln>
                        </pic:spPr>
                      </pic:pic>
                      <wps:wsp>
                        <wps:cNvPr id="200" name="Text Box 2"/>
                        <wps:cNvSpPr txBox="1">
                          <a:spLocks noChangeArrowheads="1"/>
                        </wps:cNvSpPr>
                        <wps:spPr bwMode="auto">
                          <a:xfrm>
                            <a:off x="285750" y="3190242"/>
                            <a:ext cx="5267959" cy="972183"/>
                          </a:xfrm>
                          <a:prstGeom prst="rect">
                            <a:avLst/>
                          </a:prstGeom>
                          <a:solidFill>
                            <a:srgbClr val="FFFFFF"/>
                          </a:solidFill>
                          <a:ln w="9525">
                            <a:noFill/>
                            <a:miter lim="800000"/>
                            <a:headEnd/>
                            <a:tailEnd/>
                          </a:ln>
                        </wps:spPr>
                        <wps:txbx>
                          <w:txbxContent>
                            <w:p w14:paraId="7606D2F2" w14:textId="27D39ED3" w:rsidR="00081F28" w:rsidRPr="00857AC2" w:rsidRDefault="00081F28" w:rsidP="00081F28">
                              <w:pPr>
                                <w:rPr>
                                  <w:rFonts w:ascii="Arial" w:hAnsi="Arial" w:cs="Arial"/>
                                  <w:b/>
                                </w:rPr>
                              </w:pPr>
                              <w:r>
                                <w:rPr>
                                  <w:rFonts w:ascii="Arial" w:hAnsi="Arial" w:cs="Arial"/>
                                  <w:b/>
                                </w:rPr>
                                <w:t>Figure S12</w:t>
                              </w:r>
                              <w:r w:rsidRPr="00857AC2">
                                <w:rPr>
                                  <w:rFonts w:ascii="Arial" w:hAnsi="Arial" w:cs="Arial"/>
                                  <w:b/>
                                </w:rPr>
                                <w:t>.</w:t>
                              </w:r>
                            </w:p>
                            <w:p w14:paraId="7ED78306" w14:textId="77811595" w:rsidR="00081F28" w:rsidRDefault="00081F28" w:rsidP="00081F28">
                              <w:pPr>
                                <w:rPr>
                                  <w:rFonts w:ascii="Arial" w:hAnsi="Arial" w:cs="Arial"/>
                                  <w:sz w:val="18"/>
                                  <w:szCs w:val="18"/>
                                </w:rPr>
                              </w:pPr>
                              <w:r w:rsidRPr="00370689">
                                <w:rPr>
                                  <w:rFonts w:ascii="Arial" w:hAnsi="Arial" w:cs="Arial"/>
                                  <w:b/>
                                  <w:sz w:val="18"/>
                                  <w:szCs w:val="18"/>
                                </w:rPr>
                                <w:t xml:space="preserve">A) </w:t>
                              </w:r>
                              <w:r>
                                <w:rPr>
                                  <w:rFonts w:ascii="Arial" w:hAnsi="Arial" w:cs="Arial"/>
                                  <w:sz w:val="18"/>
                                  <w:szCs w:val="18"/>
                                </w:rPr>
                                <w:t>Metacognitive sensitivity - as measured by type II AUROC- between empirical and nominal. The plot shows how MCS and Maximize strategies underperformed in terms of second-order accuracy compared to empirical dyads, while Averag</w:t>
                              </w:r>
                              <w:r w:rsidR="006E323A">
                                <w:rPr>
                                  <w:rFonts w:ascii="Arial" w:hAnsi="Arial" w:cs="Arial"/>
                                  <w:sz w:val="18"/>
                                  <w:szCs w:val="18"/>
                                </w:rPr>
                                <w:t>e and bounded Sum slightly over-</w:t>
                              </w:r>
                              <w:r>
                                <w:rPr>
                                  <w:rFonts w:ascii="Arial" w:hAnsi="Arial" w:cs="Arial"/>
                                  <w:sz w:val="18"/>
                                  <w:szCs w:val="18"/>
                                </w:rPr>
                                <w:t>performed.</w:t>
                              </w:r>
                            </w:p>
                            <w:p w14:paraId="6407A79C" w14:textId="484F5DF0" w:rsidR="00081F28" w:rsidRDefault="00081F28"/>
                          </w:txbxContent>
                        </wps:txbx>
                        <wps:bodyPr rot="0" vert="horz" wrap="square" lIns="91440" tIns="45720" rIns="91440" bIns="45720" anchor="t" anchorCtr="0">
                          <a:noAutofit/>
                        </wps:bodyPr>
                      </wps:wsp>
                    </wpg:wgp>
                  </a:graphicData>
                </a:graphic>
              </wp:inline>
            </w:drawing>
          </mc:Choice>
          <mc:Fallback>
            <w:pict>
              <v:group w14:anchorId="1DC2E914" id="Group 201" o:spid="_x0000_s1059" style="width:450.75pt;height:327.75pt;mso-position-horizontal-relative:char;mso-position-vertical-relative:line" coordsize="57245,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WEL+AMAAAsJAAAOAAAAZHJzL2Uyb0RvYy54bWycVm1v2zYQ/j5g/4Hg&#10;d8eSLMe2EKdwnBcUaNeg6Yp9CFBQFCURlUiOpC1nw/777ijZiZMATWvAFo+kjs8999zRZ+92bUO2&#10;wjqp1ZLGJxElQnFdSFUt6Z9frkdzSpxnqmCNVmJJH4Sj785//+2sM5lIdK2bQlgCTpTLOrOktfcm&#10;G48dr0XL3Ik2QsFiqW3LPJi2GheWdeC9bcZJFJ2OO20LYzUXzsHsZb9Iz4P/shTcfypLJzxplhSw&#10;+fBrw2+Ov+PzM5ZVlpla8gEG+wUULZMKDj24umSekY2VL1y1klvtdOlPuG7HuiwlFyEGiCaOnkVz&#10;Y/XGhFiqrKvMgSag9hlPv+yW/7G9tUQWSwrnU6JYC0kK5xKcAHo6U2Ww68aaO3Nrh4mqtzDiXWlb&#10;fEIsZBeIfTgQK3aecJiczpJ0mkwp4bCWxqdJCkagnteQnxfv8frqB2+O9wePEd8BjpE8g+/AFIxe&#10;MPVjRcFbfmMFHZy0b/LRMvt9Y0aQVMO8zGUj/UMQKKQPQantreS3tjceSZ9Ep3vSYR2PJWGqEI6D&#10;Su/vv158+uvu62d46t03VzMrivsLVrNC23sr3CZvJQhfq2PDecu8qKRw31ZQG8mJURXyjUjw8B4K&#10;Q6o+aP7dEaXXNVOVWDkDJQOFjLvHx9uDeRRH3khzLZsG04/jgTEA/kyer5DeS/9S800rlO9r2YoG&#10;yNPK1dI4Smwm2lyANO37ArTJoY94UKexUvlQbCCvD87j6Si0UG7/JvNVFC2Si9F6Gq1HaTS7Gq0W&#10;6Ww0i65maZTO43W8/g/fjtNs4wSEz5pLIwfoMPsC/Ku1NXShvmpD9ZMtCz0GiQuA9s8AEaaQIcTq&#10;LP8MJAf5Q6KE5zVOl0DkMA+bDwuB9UeiMSUO6pDk3UddABts43Ug46frcBJN5uks1OGhmkAS1vkb&#10;oVuCA6AekAb3bAtx9LHttyBqpVEAIZZGHU2AT5wJ+BHxMIQAsKdAt3d7vYD1NtKx17/WJ+9qZgSg&#10;RLePtQXXw762vqA+oIJIgroetmE7I34H06j3kBnzrBqs1V0tWAH4+op48mrv5025SObT2RTAQPOb&#10;xIsIul/f/BBVaI/J6WwxXfTtcTFL4vkk1N++x/10VpxuZLGvTGerfN3YXp/X4TN4P9rWKNIt6QLb&#10;9FEeWdZKD3d0I9slnUf46dEjMVeqCLn3TDb9eJ92ZKpPO478Lt+FWyYe7hSX5bp4gARYDSoDbuA/&#10;BAxqbf+hpIP7eEnd3xtod5Q07xXwv4jTFC/wYKRwoYBhn67kT1eY4uBqST0l/XDtwYqGyFZQM6UM&#10;akZwPRLQJxogyzAKNy6Mjq70p3bY9fgf5v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3Nx0wt0AAAAFAQAADwAAAGRycy9kb3ducmV2LnhtbEyPQUvDQBCF74L/YRnBm91E2aJp&#10;NqUU9VQEW0F6m2anSWh2NmS3SfrvXb3Yy8DjPd77Jl9OthUD9b5xrCGdJSCIS2carjR87d4enkH4&#10;gGywdUwaLuRhWdze5JgZN/InDdtQiVjCPkMNdQhdJqUva7LoZ64jjt7R9RZDlH0lTY9jLLetfEyS&#10;ubTYcFyosaN1TeVpe7Ya3kccV0/p67A5HdeX/U59fG9S0vr+blotQASawn8YfvEjOhSR6eDObLxo&#10;NcRHwt+N3kuSKhAHDXOlFMgil9f0xQ8AAAD//wMAUEsDBAoAAAAAAAAAIQAn2vPJd2AAAHdgAAAU&#10;AAAAZHJzL21lZGlhL2ltYWdlMS5wbmeJUE5HDQoaCgAAAA1JSERSAAAFYQAAAtsIAwAAAdtGgn8A&#10;AAABc1JHQgCuzhzpAAAABGdBTUEAALGPC/xhBQAAAv1QTFRF////+/v74+Pjzs7OysrKzMzM29vb&#10;9/f3/v7+8/Pz6Ojo5+fn+fn56urqoqKibm5uT09PSUlJTExMYmJikJCQ1NTU/f397e3t0dHRt7e3&#10;oaGhh4eHdnZ2c3NzeXl53d3dMjIyJiYmMTExRkZGNjY2JycnKSkpWVlZx8fHra2tVlZWQEBALy8v&#10;y8vL/Pz8e3t7KysrZ2dnvr6+ycnJiIiIMDAw4uLi+Pj4j4+Pvb29Nzc3WFhY5eXl8vLyi4uLLCws&#10;uLi4lJSU3Nzc5ubmVFRUcHBwurq69fX1MzMzUFBQWlpa4eHhfn5+PDw8srKydHR0jo6OlpaWdXV1&#10;tra2bGxs9PT0g4ODwMDALi4uX19fsbGx19fXv7+/LS0trKysZWVlkpKSgoKCXV1dhYWFXl5eY2Nj&#10;ampqmZmZk5OTKCgo8PDwnJyckZGR1dXVf39/xcXFbW1tjIyMwsLCnp6eoKCgNTU1qamp2trab29v&#10;vLy8xsbGKioqSkpKS0tL+vr6Ojo6q6urz8/Prq6uo6OjhoaGyMjIZmZmgYGB5OTkQUFBnZ2dgICA&#10;TU1NQkJCioqK7+/v7Ozsenp60tLStLS03t7eiYmJeHh4r6+vsLCw9vb20NDQ6+vr1tbW6enpPT09&#10;2dnZfHx8UVFRPz8/Tk5Ou7u7ZGRk39/fREREOzs74ODgODg4qKiolZWVFRUVAAAA2NjY7u7utbW1&#10;UlJSmpqap6enpKSkJSUlU1NTpaWlaGhoDQ0NPj4+zc3NhISEGBgYFxcXBwcHCQkJFhYWJCQkVVVV&#10;Q0NDubm5SEhINDQ009PTaWlpRUVFa2trfX19cnJym5ubR0dHXFxcn5+fxMTEcXFxYGBgl5eXOTk5&#10;s7OzV1dX8fHxw8PDIiIiExMTGhoawcHBAgICAwMDAQEBHR0dEBAQHx8fDw8PBQUFFBQUBAQEEhIS&#10;HBwcICAgd3d3CgoKYWFhpqammJiYCwsLBgYGW1tbjY2NGRkZISEhqqqqGxsbIyMjERERCAgIHh4e&#10;AAAA6DVzkgAAAP90Uk5T////////////////////////////////////////////////////////&#10;////////////////////////////////////////////////////////////////////////////&#10;////////////////////////////////////////////////////////////////////////////&#10;////////////////////////////////////////////////////////////////////////////&#10;//////////////////////////////////////////////////////8AZvyKWQAAAAlwSFlzAAAh&#10;1QAAIdUBBJy0nQAAW/hJREFUeF7tnd2xqyAUhfNiHTZhEXRiJ1bijG8Zi7AMWvDdmfNy+NkqJpgA&#10;ikFdH+feEKMGd1ZWtqj4AACAT1T0eA4YPb7Q02NMSnr0gYu/guozR7T2/V0BAAAAbyrxw8vkz9kP&#10;KJ9PqrkifqrFb6zlB9t3RSF4vwdng3zI1BOTJFu7Clor6E2e9KihOYJIvrW0lOZZmNAc2ykKWr9E&#10;vAfVJDSHK7SUJlZrafUWaA5XaCnNorWbNLVArY1YRPZba1t6nKClNGZrt30DFtDaNT6tzV9/wRYL&#10;G60Vz2iO7eiVW6E5VuCvraWlJqbG7vote/n8Z2iOFd46EmgpiWqmRj2nObaz1lQBzeFAJ/97WxO1&#10;V6Bm2gNasw2awwG3JGzpagtoDnpmYcdfmzd7sLPe2jEw9NTC1tZaOmi+sNba+WOkCRY2t9YxojMr&#10;rTVEZ349l2xWgoeuNdbWyrYeEFt/Fq3lXD3oxh76LXPEaK1u49jYWQkLqzbZ2NphUPs4PkytVQ0U&#10;/9NTAc3x0lg1n2JzbP0t/6ne3mjDDM0R8VvmzZOvQnNQ0ywc39rvUNMEFHONeL5LaxsRlWK/IyXU&#10;zPfG7tNa3fuR50FHLN6R7aImTshpbq392gbOSpEltDk99aBpqGLy3tbxe5esbqmZhJq0vbUB8fyK&#10;JbYeSvjE237ZDqiGUSs1aoogVSVQM2d2aS23fU02ohpmDe7G1pblPqa1gJqmoNbuFNsYqIbNzI09&#10;QWunpgo2tlasimo7Qk2b2K21D0b7ZcJ3vffQ1qCmTezXWq5/HlbOpgiDmjaxX2sJ1U2zF9S0id1b&#10;uyvUtIn9WlvT455Q0yZ21G2sPMFgt9ZGaGvE1u7qBSPUtIm7fstiQE2bQGv3g5pG7JjVRIGaphqq&#10;oKc7tVbuQOzoZdQ0C7u0Vu4/iNZ6dzeuQE2zsEtre1aK1kb5pQAAAACOQp0l+ob/0TR/AroNVUvf&#10;O2sidDu9ERAR2ay9kppf0Tyq7kNvdCMK+7QjmqtZ2g8dbEzF6P1UWn/4t+4mkbYJ0X04KJgP33oC&#10;KylbuZbt5F+6x3iv+k7WhZe3rVgH+5SK9hGOJAAAAADgnoi0Yo+M7RhEgnSaxvIHi3FmDQAAABCV&#10;TvyE1f1vfsG8LzqXp37xHzU2hIrlZ+9PBI+MDvnboFnSYbfGlrSQhg7Ia3bTdDafTyEQa6aahGZx&#10;45DG0tpt0CxurDe23zOy5qkqVNPQLHZeT/9bbWy/Y2Np7QqfxrYvveXLZamhAvHk9zJgL0ddlpGd&#10;mysqu8pgGc8ZmsUNs7GqlRr5dMfGqtVboVm+ocX7vh5qblpu4JrHUNMt0PGojp5a0DOEEnDmMr3v&#10;O33sxoq3pooz9L5v9PEb++kIqx163xek3qI31s8rJPS+S9SXg47mRmts5n8In95Xwbk2C9XW6I0N&#10;gN5XINrXqMbqtk4yEFX1+jt6hlDKwXvPi95XN7Exzkguxsgu2ypn02xtbMBOonr7sQ2NftBMjaVm&#10;vqNnOBC6lFzzR4+KPz1DSppdYHt7o7EUco14TnOEosxAngIyfYperDVWN061cUQ2nubYhuzkKLvH&#10;4H3SympkqYUTcppTY8tvXip+xZqmDIhsYzsHSTSWWjij27pPZHdFa5ZaqVFTBDRHIG2ES7C698B6&#10;yOAT+YeTyQJ516xqqITmCKSNcObh6AZLdmjsQ3jA3lg0u9MXLMJF5bqxBDV2l8jGGLhh0dixubpO&#10;cyTEW2OpIqA5QvHsVnDhpbEmNEcw2mflnpj33tgK8RrbdrqNos17nRwRMbIUT/HbkHxjD3ADE5oj&#10;kL10ahJPBlESmVVojmDQ2DVojoRAY2Nx3sbKfRyqCmiOhJgbK1LDZS8dzbGd3dKvl8ia0BzbUGlB&#10;lKxr/8YKr5Uda/RsV/bfa4oIGhuLUzUWAHAyxJ54cZ5rS8Vv7XkssYvShXAcShYfs5v80ZTZB/Uw&#10;GYFPB97lQYJGXnm+A/XnTIzLFPjTHG2Rdx/HA5Iviff4+C5ONI+2pMvlP/AxCW7b/HuSzM50TjQA&#10;AAAAAAD7U6lT0tr+3HtmCSJ24fS+xnmGkzgJQrF6F9spsvufZ/Mb0PMNAAAAAAAAANdBHwLNZc+B&#10;025rnj2za3TcxL6VkT69UexDqz4Zl8swY7foKKJvB/XCyAe3ri5ENhanimzWsDWejDV22I+6884V&#10;WXVNpZUnPdqgpWNQ/K3ypEcL6XV51hSqN4riKU+ip2ev0NIxeB0cy0C1yM630QqO52DNqgFAPp8L&#10;RqGy8aFFCUZWt5na5wwtHUDxLbLlenPWNCteOo1mpxavQEv7k4ns9bMnysha35r86Q31YpKaVS1b&#10;YrbZCi0dg1WfbZ7PZ0MteyNRN6Cme0BL+/N9ZDwVKHobK2qGEZqWrs8KqIlu0NIBdE33PvBJa4ye&#10;+SE3kFBrX0k1stRqd2hpb/hD7oPQkxnxmyb+WjUeYUm7I34sIlurjfKFFtbQNE9oYUVGLfNDRtZ/&#10;WEaFNesa2nzPk2Q+5L2rjGMCEstLYx357T7iPlcbf8Y7svJrePbIBozt6o9fZJW9nT+yh+ARWQqr&#10;4PSRFRvweR9sB8ReMG2rB8uudxFZ/3X8NrI86+JHVm3nW2SkMs2xYZVUJ94i68+t3UANZKtqKpwT&#10;b5qlqSuoV1/4eWR5/B+xMbJjZGjTJWr3uH+NjJz4Hlk51YpeaImc/svIymz2412Kd0H3NqogCNST&#10;kbWOh7dfMDW3/BA8uL4bfMA1ndaR1VDcBDRhjR9H9pCMdhXnyE6h1BWJDp8NmuHHkZ12irvxeLjj&#10;mRy74BdZCpyrJSThBn3/qNQgEj5ncuyAp2YFFNwVaCbNb3/B2PwLRuqVD2G9OxEZI0sB/ATNKfit&#10;ZofG0ouYHufbU5DHwdLrpX7H1Q0UNGcaPps6U2QpeKvQbIqfRlaOTnNcJhDO0g0oihZoBg0068Ca&#10;z1JAF9BLiKwTK5GlWCpoksFvI8uz/Awnbq9pdsQaXGjWgW+RtXbV/Diyye0UWDlfZGV/jJHPZnkr&#10;9zeHXQ+K78EJNZtJJqcVO7p6X1dGttxxNPGt/DKyZdgdiXhdm/2IXOzqskfesHSCqjihZpn4SaVq&#10;ypwwsuf4ATtjZE/C6SKrfq4u0YuYWmTZIcdudwBuEAtENhaIbCxWI/v3fKpTcBDZQGyR1f1b4hX1&#10;SBNNkonsoHNbsWObZ+fpN/jgE6lEdtyfFalCX6V21PFDZK1yVaQSWUYXM+okLLFdXuGmAdDCIIj0&#10;rve/CohsLBDZSBjnpQEAAAAAnIZqvFOF0yU3Zzjo60L0MwBa3jHqNsiQf+9N1UkpVn3128vE7kud&#10;KduQd0QNPGWBF9N9WQOPHefCuopcfL+ECALv8KreWXw9xeKDbE4C9Llohrx2RDyEOQfPS7EwOVwZ&#10;0h2ct5y3+YNlIsJ5EXhGSllSZDPxSdO0XyIvwxO2IR+KLux3TC4r/lVN9iga+cQbOSRR26r1yCaE&#10;/AyV8p1b+Z+8fjqoFQAAAAAAAAAAAAAAAAASpG3UufM1en53htOBqCQOA12Jmg4RIrA7Ywb2iJMM&#10;drho54gD9ttP7uB0TgwCu2B7YFuey7Wo86YR2IntgTU5IrAnAYGNBAIbCQQ2EghsJBDYSCCwkUBg&#10;I4HARgKBjQQCGwkENhIIbCQQ2EggsJFAYCOBwEYCgY0EAhuJbYHV15Tm8nAXl/W7BFYONPfl2Num&#10;wPb62Kz4V+tLIL8Ftq7lJctX4Os9eTYFlgYtEP/6R1+oS7y/IC9pvQJt3MCKUFJg5Wo6BNZgU2Cz&#10;XDhAJwKrrukW8UVgJzb+3Oj1S99U9/n5vraLBDayx75xG8UmF9hzKfbJPtHY+dPLQrEf+FNjp1up&#10;6PEdGrYGiv3Ak2JlYT2wMk8SQLEfCApsTMU+/wJIcDDyVSvQt62gJy/EDOwHb1odPr+gr1BK/Ilm&#10;UbPfkE2m6pKYVsDpPWzIBlmhX9OUSO7HK0ixKQZ2Va8fCA1swSUro7WNiqVYvUNvbiPJwK63eXVT&#10;YlpBgGITDuxbCO1TRzZYgZNi6W3e0K16RbxwGo+dm2wlPLBMZPkru8qhipUvJBjY1Tx2bLONcCvg&#10;j3ptsYXH0huZiInqpRfUa2lagWraAmrzamDDFTs8Vm+FMQWW3sQCNctEv3AaK/hCzHRrNY+VB+Eo&#10;mm8k+uNFLXcn3Ap6zr78eH35pHUgJ2hSooGVqFa7Eq7YNR8QGB5Lb2NFN5egaQmnW36RDQ/sh0U+&#10;WgE18gV68Tw/Xt8It4Km67r3y3x5Px/+/mwFFNFXPnwRfoVSLLXamb1/vEp5ysZkBfQmq6hQLklQ&#10;sR/6Y9cJDWyRc2b78crlLVZLfYTgjw7/eLEMLEXbD/pcCZroBy2reVLTvFDb0ba7KbaWcl1u2RZo&#10;O/1YuAmjiX7QwtsJCEVt7StQ9234bWDH3w3NjwMbsKaVXxnZffDLwAp7O3lgPwyw9cPAyt+Nkwe2&#10;aYpi5WTMnwVWhvX0gV2xAsmvAqvjevbAZmW7dnrAbwJLYX0N7OquyCdo4e3stybJTwJLURWcXLGP&#10;YvXeaL8ILAVVkFQeG7Am0fz2c7fhDsg4efMWWP910MLbCQvs2mIHKFYefKeqQEtVk9aeV8CaeiZv&#10;KWdl78C+KU7E7yn+o2eLuApOHtgPRFasip7qcjKeGywDq6fpOZ2hhbdzqsAqdF+erKnKhJhgCayc&#10;z4p69QUxmRbejv+aBgGL/uOlt96Atl1agazT1CXvgaUX3pEvviKn08LbCVlTuWaxEQNL2y5Qh3lF&#10;FOjpiJz6Flg50YpeZol6gRbeToBiV8O6d2DnDaaa4kO3/mtg5Uo8oYW3478mbj+CoNgvsDpStLX6&#10;CbF2YoJ46d0K5Cq84ksLb2e/NUn2C6xMV+086dEGLaxAuuWJ67UKpFgFRU1AE1ahhbdz4cBSKBdQ&#10;+GzoGWjh7QStSQ8jbyHBwM4xE6gI2qE5aOHtBK2JDp2LSqWOdMk8h1XzeQVR8VWsETiq2lCzCmjh&#10;7QStaTztWIRS/l6If+p0jRQDS3GbRfsFWng7m9YkIkqBrR51JnRcDvFD6++xFNs1aC4NLbyVYQhf&#10;U1YEjLCxA3sHlmYiaOHtbFpTW2alCGuTiwjnsi/xgMA2z271t3OBCiwF7wMqnDO08Ha811RwJva9&#10;lnte8tCiOr54hGJdmRRLEfwAzSihhbezbyiSDKyAAmiBZpighbcTsqaGNdH7CrZjBtYdWng7AaHg&#10;4msf/byC7cjAkiw/oyNK0MLbCVjT9+u8kmBWLAXwIzTrTxXbPxg/iWIJCp4FmmGGFt7OfmuSJBlY&#10;iuEqNJuGFt5OQCjkPsHKYikGlsL3CZpTQgtvJ2BNMrAriyVqBRKK4Tv0OkELbycgFDVfPeyVbGAp&#10;iBZohhFaeDv7rUmSsGInKKAL6CUBLbwd71BkbSn4PF5BEqwF1hJami6hhbdzO8VSLDU0zYAW3k5A&#10;KNYMVnAOxSootAKaoKGFtxOwpqzL83PtIFixRFVAC29n31CcJ7DWqApo4e3stybJmRQrYksVE1p4&#10;O96hqHP5WUe/zms7Pw5s0JpWHBaBNQgIRVM8OjOPpXqyh2bWSE6xL30F6rJvOrsTgZ0ICMWQPSrD&#10;DQqqI7ALAtaUCYxbxtRkBjKww44t28pPA1uWQWta/Hg1pFN5QhcUOxGwJlZntRHaplK3RGFcnmJE&#10;01LgnD9eKyCwEwGhaCvsIHwHil1CC28nIBQIrAshihVc4RSj5BT7AQR2wn9NufQCKPYb/qFAYJ2A&#10;YpfQwtvxDwWXp3QjsN/Yb00SBHZi31AgsBNQ7BJaeDtQ7BJaeDtQ7BJaeDs3VOzf8/mUMYViw/ig&#10;WDkmmoSemtDC27mXYnU81WBzEppqQgtv51aK1eGcB0KiySa08Ha2hSLX453Ko7RZlp3IClahhbez&#10;aU0ilPJK7FLG87CBIFz5cWA3hYLGK1BdMo2M7FkCa3UBBS28nU1rYhRYHU9RhWInNq2pNxSr9JtU&#10;YOXt7ryhhbezLRRybDYuD4Jl4j/xGaUU2A/sF7519tO+BIGdQGAjsW8oENgJKDYSUGwkoNhI3FCx&#10;DXvylYusd+SWij2CGyr2GKDYSECxkYBiIwHFRgKKjQQUGwkoNhJQbCSg2EhAsZHYrthcj4TOZMfG&#10;EYFdudrUh7Xb6u7J9lBweQMEXUFgZ7YrVrRyGmIDgZ3YGAouB+zWgVVnGID94PpmSYjr7nStPBWm&#10;l7edAj+gb5XvNCKBYEE+WYpFxd8gx0hpGP1i+iEWl/9a8csiV6In+iHfWbZCKClwDXsjT0cSbWHy&#10;v8VoPa4UYjOKxyCWzUO/HLwTaaFMDUW9MAe2cUbdVFEsPjwq9mj3u8ViOG0mosEfuVRLGMUj62rt&#10;5S0L+2EXYm/ECvpMxLQPkpt6Z7EKeWe4vDkiC/oGz/PykQvBisBmKjq+lCIuFFhB0CpkDsMfRSZv&#10;kbW82aoHamg8GVjerVxSfCj6XFrxXZTGFLRNhYiKKEIxUnAqFfFFDmSl4qIMKeS7o95ZLNuI/0o6&#10;f/WnyJ8r0Qxljp3IIwKQWyFWk8tzx7smaBXy7Su1f5CJqAaZknrnSmyBtIEwQwIAAAAAAAAAAAAA&#10;AAAAAAAAAAAAAAAAAAAAAIDD4FVeTEOzlbzjO1y0CUA0GnkxlHmdDBQLkkZf62aMfzkpdhhq/OFv&#10;+Rd/nNSvMHlxlc1jd7heMoVrWfcYmWIHkrjkLPhy3pkdVrEZ3ovsVXyshVRtW5a8KFV4d7heEoqd&#10;SEKxO5hQCopdI4Vr0sGu7PDlhWLBuYBiwbmAYsG5gGLBuYBiwbmAYsG5gGLBuYBiwbmAYsG5gGLB&#10;uYBiwbmAYsG5gGLBuYBiwbmAYsG5gGLBuYBiwbmAYsG5+KVi88G49qgd5O05xcRMoiZBsZdCf7KC&#10;oHsDTvxOserq2Wa8RSnvhULlFHmbXGKjYvunJomrE4Hiuf3a7d8ptpFv3dJF30qsDy4m9U1V0UW0&#10;O3jsc9v3GexLe2rFMiVIGpugUopVIxcIWq40O3CJmhIKFJsUGxWr9PA7xfbyHtLaW0WOw6W0+JjX&#10;qoGN4LGX49we++jJQSkjEMjNkY/0Pdqu2BaKTYtzK/YrUOzlgGK/AMVGI+N/AeX5F8JCCDvkitGA&#10;YhOm/iv86Z9V7w9b9E/CY0EQmVQsScqdHRQLjwVB1H+kJy/u5LF534uvtO/fU2zwyySHvzSGz0wb&#10;5bHeLvvsA5aSx0NnTuOxJRcb6vsnI/Q67fvf3w4D116eTJqBFyK0t/LYglP7vaDvtB9QrAPksRKK&#10;tQt3ymPLsLyJHr2AYh3w99iOzkxi9NyZZVZwGo8NVSz5gA9QrAP+iiV8U9/jPTYrZ/x2aZaKFXms&#10;N1BsNIysQEDaWofmk9AUd06bx4ZsLRQbC2+PpeAGKPYXfQUdF4LrebeHx9JmuAHFxiLzydIosBqa&#10;5s4PPLbmj4c8nbD0+35YPFZBG+ICFBsLj/5YNeMMTXXnF30FQq5F02Z8g2L997xkcKDYWHh57DZ+&#10;1lfQ+h4xXSp2sedF2/IVZ8XS/ErnUKwDwX0F/vykP5Y6DPzOjly0zfcIgqnCr7Kl2Qgo1oGfKfYQ&#10;j23D7uZt81jaCG/Uwo5AsQ4se7ckFOn9+UVfgbqKy5ulYoP3Tb2BYh3QiqV4x+UX/bEN5w1rGuYk&#10;hbKnCxRtHjtBW+MDLfkCvTgBxTpheixFLhY/yWPdqRqZRSjNhHvsKxRZR6BYB8LOjw3i6L6CXOSw&#10;cuyaXOCQHKiUt/yT1VDFkvCCgWIdEB5L4Y5O4h6rLgEf1AXhZV/NdIJG/2vUP/nfyp9lwvhgTtV/&#10;4r/FFPGM3tLCHzsMTm/5Duc0S3y4+REsmSKn0I86gtY/8U8vodFPXP4a8T+9peKw/lhhr04dsmqs&#10;gk59q5L7Nj0eQUckQug7GnvEAusOakVfPOktE+IQVbS8cu8sEBZCx8aSVOz2pMMNPa6TFaHYo744&#10;CSr2oP7Y7b1baaC6zenTjMsXxcZthNxKxV0VK4KsUy+/XZpUFXuIZL8p9pjvzV2zglztTnmTrGKP&#10;kMtXxUZpg1qxwW09ll0mKxg/VPqE4/FRseL1I9pwX4/VAxYKLpIVKOgzjcV3jxXQvDtAK3zlvnls&#10;EGkrdj+90OoWuCk2us3e1mNrtefF51scOJG6YvcRDK3qlY/9sfOiVAtHv9sad/XYnKJf+L1bsoqd&#10;P2f62IOh1Vj4rliaUdVjcd88Vp8fu+WqmTQQe14G3/UilNd1Tyb+owkLtOQsiNcc9rxG1Lq8oYU/&#10;c988tmBiv8szKUhdsfSh0rN36HXxsTc0ZQm9uoJbHquhFUbgth4bRoqKJY0soE/XhF7RWBVLr9lQ&#10;rzsqVq9JLeGKXtCNe3qstFfiSr1bJqQFgiZOWBRLr3zg85kw79CKv0Kzf0fNfWuP7TkzburpQuJZ&#10;gYQ+3c96eTbLWdQS3/BVrJtkaV5XUlTsMXlszZfnkbuRqMfSh28wTlSf8jtasZIPM42oFQl88liC&#10;llyH5nPnph7b+JxraJJ4VkAyGKGpFmbFevBVsfS2GrWIg2Z9uafHGp/lhnG30mAlj/3MSl/BZ771&#10;bpnQ+0hoyl7cOo/1J8G26YFCPHl2VHFhoFKu76W+KZaIoNnb5rFhpPxt8uG5c5DX8tgRUpuEpnhB&#10;iyrgsV5AsXasHktyU9CkIL0uuLXHDvJW30uGrp93ybJKjy4rR+ga9C8iFGtnqVgS15LVF76i1jlx&#10;Z4+tXxWrrvDuxqny4IK6ZX0/H8uFYu2YiiWdvbHdXyXIY00a9dZ0zWKh9ozlld/yHvZMX2QDxdr5&#10;tOdF1V1IU7G/UEVdVcJImXprugKs14odDzMw9RlDsXYsilWOGAqtwwY81kDZqvZWgfLaadBOKPYT&#10;s2JJcjtAK3zlloqV422NLI59ZYyrAWBKpdqK80a+3IisoNHKvYRiSREBB6lXWcsKJugt3aBl7MBj&#10;vbiKx+7Nm2JJeyHQGtaAYr2AYu3YPZYkuAFakcltFVvxhjcNa05/fmwSjIoloe2PXr3krood7+dV&#10;+GkQirWzmseS4Pyh5d+5q2LlSHFV1V7gysQksCmWpOcHLfuBe+exg+clCFDsCu+KJQVugFb0ym0V&#10;O179ffrzY5NgNSsIli4t/c6d81jJ4PduUKydV8WS7IKh1di4rcfqY1j5+a+lTYL997wMaFXEffPY&#10;TN5uwk+vUOwaH7ICOyRGOzSPnXvveXkDxdrxVSxJ8ws085JbKrZk+UMNKS9AVrAHfoolQfpBy953&#10;z+tvcQqMK1CsHe+sYAFp8ks6QNx3z8uvW4uAYu1sUizJdYSmrnFbxcoxt+TwW8gK9mCDYkmnJvSK&#10;Hex5eQHF2tmWFUi+CXXilooteH6dO3ckARSbKlCsHSj2APQYsp73oYNi7UCx0VEDEQg6uwYL3swj&#10;ztcNH0+YgWLtQLHxGRVrzWPV2L59o59IoNjPQLHxUTmB5v32HVydN2ukDGPvLRRrB4r9Ga1SsD52&#10;Ow5cIIDHfubeij1GFXmlDdaaFQwyZ5DDwWTUGCj2M/DY6IxndK/RDqRRyXwKAhRrB4qNDw3y4gkU&#10;aweKjY8asND7nG4o1g4UG51vWcEKUKwdKDY+5fsA3Q5AsXag2PjQ9hd+6SwUaweKTRUo1g4UGxl1&#10;NEtlstjz2gUoNjJQ7M5AsZHh5TDUfBBAsbsAxUamNaBJbkCxdqDYVIFi7UCxqQLF2oFiUwWKtQPF&#10;pgoUaweKTRUo1o6PYoU2BRUx6hSKjQMUa8ddsVqvSp7dU09S6EkOQLFeQLF2XBWr1UooxVJdomf5&#10;BhTrBRRrxy+PJYV2T6oQ9OoXoFgvoFg7boolZY4ssgJnoFiTind8Om9W3kBZVfQ1jKoKxdrx81gC&#10;it1MJdU6zFcn6FuAP/p5QAMo1k6gYrXX0lNHoFgDpgQ53+JrVGxfFvq+9VDsChsUS0+cgWIVQ8OE&#10;vza9rL95rKJTRgvF2mGd1J4UoPFo1ETFrGuaac/LeHl6lWr6JVXX/yWo2N+pIpPnzTIhzbpTzylB&#10;kCfTDnpgIyjWTpsL1H8L3qcIponFkyrmfHNV195fordMiJ/2FWS2gOTZmChAsTtSJmiXQfxUsV+A&#10;YncEij0AKHZHoNgDgGJ3BIo9ACh2R6DYA4BidwSKPQAodkeg2AOAYveiJvyuZU4TKBacCygWnAso&#10;FpwLKBacCygWnAsoFpwLKBacCygWnAsoFpwLKBacCygWnAsoFpyLBBTb8uJRT1eBy3slNPJu4Lso&#10;Vl2v+2uCbsq7O+piz1+zw0eagGKZlFVmXPstNLzXtbRQ7EQSit1BbgkoVstT3UNJk+spj4GGedhA&#10;yFgUu+M9rkUMyooqP2WHz+O3uWKWZfmjkcNpzDdbzjjyV5A2vMkrmbn2ciQu3sjBpNP4IQUAAPAG&#10;k2Mjid03bdQiKc7V0HOFkSpHptTjiZZMPnRyTLyMidycix3BrJGvHEHOVZdLxvV2d3KwM/ko29Qc&#10;1YpWbnMuw6+TPTlWVaWj06voAPGRFA8ubydaqw9MqHfOkY+i5LmQR8vkO3eTONT4o8eR81y8fctb&#10;pVghFRroNOOZis8h9FPstWLleIAVr0VMssYYivXWlCIa4mMStUpEREZMPoqI8eM+J/G5FP2Dy+8K&#10;9dRpKsa4ls0B5LwVymCtUqx4ovu6BcWh+7ZyCGs5FqDpsY+qFNGBYhWtGuNbD/7NeuWz2mxFzI5U&#10;7KMRUpUe++qsqmvkCKRIK1aIiAjF6qioQLBeZAh6lqOQ28xVR2qhFftgImczx1+9MSTLTg3xybXB&#10;tYyXed0dq1iJykcK3tRZL9684mVbs8OyaWWrAqnYhkY8ZSInkFNFxqAmRKeXkVfbLHYmslwl0fo3&#10;b44SAAAAAAAAAAAAAAAAAAAAAAAAAAAAAAAAAAAAAAAAAAAAAAAAAAAAAAAAAAAAAAAAAAAAAAAA&#10;AAAgHYammW8rmg108xMA0qRndcb0gPwCznA/J5A08h5s5g2Tj77hCQA+6NvR61vkKMY7jgCQIvpO&#10;OMbt19R9cgBIFHnjMZEXTEnsfF+2oR7wh7+XPxLH71h32DlLCCU/6o5uH0mi16Onx5+SG3c1DeTI&#10;m5Da0bcylneBJiaHhWB3JAnBttsF+3uHfaj7xpu9BHDYCGwP5g5cQ7AVz/JGuqq6/XNZNrzUvg/B&#10;7shVBPv7lEDEUt+uXAt2vgc1BLsncNj4JBFjsCf6ZuNbgGDBqUghJVgDggVvwGHBqYBgwalASgBO&#10;BRwWnAoIFpwKpATgVMBhwamAYMGpQEoATgUcFpwKCBacCqQE4FTAYcGpgGDBqUBKAE4FHBacCggW&#10;nAqkBOBUwGHBqYBgwalASgBOBRwWnAoIFpwKpATgVMBhwamAYMGpQEoATgUcFpwKCBacCqQE4FTA&#10;YcGpgGDBqUBKAE4FHBacCggWnIpfpgTDYNyVKBvk/eXknYoE+mYjEOylyGqN/pxD+Z3Dtow36s5c&#10;io53vBGPrbpNl24VBHsp/p6a8c6sYfxOsI3Qp77PrGCQFS4VatzDc5tgW4rPk56D31NsE6vkZylB&#10;q+52yEiU6u7zhbTY3QQrf4JYI36C6Cn4PTsI9mcOW2vB0haoJCAXNtvyquopy9meEjRJ3DUTjJxZ&#10;sCoJeKibIgu49MFWumtTDs1uOSwEmxbqN3QbP0sJBuWwk2ClqSrBSgqd2qr9L3Xb5FAg2LTY5rC9&#10;EgQ9OZxMpwT0lWPyiyNTAkWulbv9ywTBpsW5d7qkKBc7Xf34g6HFDMFejjML9tEJeaq8oBNtULtg&#10;sldW7dOT7yKHvRqnFqxKUaU+WS/+68QTKVOdpyiDhcNejjP3Eggy8yBdm2mViqlUgWAvx8kF+w2k&#10;BFcDgv0CBJsW585hv4KUIGH4XwhPsYPy51v+xhxRAsGCIP44a7zhT9aI4kfzNAWLlAAE8df1/jS8&#10;L3zpKwgWbOevIkH50PxRxYd+IdiUUwIINmGUw5KknGk4VXw4j2CRwyZMmMNuFyxSAhDEr1ICCBYE&#10;8SuHPU0O2xciZfL9Y2Kv9GWSw588twF8gXoJSFSONH9qIb+lTirYJ3U9e/EMW4reEnzA32GFUEfB&#10;ekn2PCnB4sv0rMRG+v5x9jLB5a+CYB0IEOy9drqeYnu9EYL1B4J1YTpwQKF2YnZYj+XOmhKEJPkQ&#10;bDSMI10UbAfutNN1nGB7CNaBoByWSYelp87cKyWgig9wWBf8BUsD8Xh/kGfd6QoTrLJMPyBYF2RK&#10;QFF2hMK70WHPkxIcJlikBC4EHTgQpC9Ypi4r1NAkR15yWJKTD0EpAQTrgrHT5aXB9HPY0oAmObKH&#10;YKniBQTrgKdgaUYJTXHmXjtdFCRX5EIQrAsLwX5XIc0moSnOnCeHXe50KYelbXAFO13R8M1hKbgC&#10;muDMLwSb60T2j546Yk0JaCvc8BSsXggO64KXYCm+GprmzA9SgoxXfVd040BarhwuWA0c1oVLC7Zv&#10;Hlkv3Nxz6MyDc1haBg7rhH+3FoV5o2APSQma+lHLk0xpzCxXrA4roA1xAA4bDdrpokB/RM04Q1Od&#10;+YFgu/qRyTE/PAVr2elS0IZ8Q8zpIVhaSACHdUEJliL2BR3gCZrqzA9SgqJ6tHxoaWBtZzamBCI2&#10;cNhohB7p8ucHgs2F9Eo+3n7LmfeUgDbBGWfB0vwKOKwLvxLsMd1akrb1SwjWc1gBbcs3AgQLh3Xj&#10;+oL150Ww1H5Xejqb7UmadAeCdWA60kXhjscPUoJHOwxlKf7oqSMvO13UfkeWrvkZmo2AYF24dg7L&#10;GeeMsWN3ukxImSvQTDQXUgIXXs4liOi0P0gJ+rBxbG05LG2EN2phRyBYBy4tWBZ2v1f7Thdthi+0&#10;tAWaYQKCdeFNsNEk+4OUoAj7WoSnBBTBMJASuOBx4GAjPxBsy+ZbdHuw3OmKJFhawgAO68KvBHtI&#10;SlAyOb64+KPnH8n7ghpoTwkI2hoPaMEX6MUZOKwTZkpAkYvEDwQ7dIJG/NHzT5S8atT95rakBK9Q&#10;YN2AYF2YBUsxjsYPUgIPWilWujvOjwSLlMCFS/fDejBIrdLdvN9SAtqCYEiQX4DDunDdQ7NZ9mhz&#10;QSagSR+o1EneXM0ZutNFwgsGgnVApAQU7tgcLVjGH4W6oktAkz6g7kP/0Od1Fa1E1gRPutXTdzp6&#10;DIV9ECzF8AjWO1YGmuMI6C3f+Qu4TVcgk2ClHA7Z6fKgUYJlSrCN7BioNL3Qodhrk//0Dpzei7P9&#10;vU1QW60fzKn6T/xbThHQe77D5AHmY+CrregObASn93xHhEoGSwdsfNQRtP6NnwJh/zBsfwJ6S9VP&#10;5HmZVXR62ZPQWlKCJAgaLjKM52r+lG3a//TC9+yPAzhMFPLH3cxFVshliDLLTlcSJCHY/EmzxOe2&#10;gh3H16Knn2DFo9V5QZIOe5i5PVfPv8if8fs+JeL3N0HBHtKtVdCRABfkmBuNtuIEBRsyuJw/Mlf7&#10;JFiaLSqyDbcVrN6HciUf949TTAnEp0ifaGQ+O2zsRii53lewvbvBmtwzhyWtrAs2u3UOe4hgW88B&#10;CYgkc1gBfZpx+eKwMRshV6+57U5Xrq6QYZ4XHtzQYUkogp/lsPT+irsKth5HwqbnjiSawx5jsZ9S&#10;goiNUKueuGtK0IXdo/huvQSkEs3PHNbkroJtVoP/kWQd9giP/ZbDxmiDXq/BXVMC33E2iSQFS5/t&#10;7pBEJr6kBLTUnuj3XXBXwbZVX8szbTz7ChJMCUaHjW+x31KCvdugN+uFu6YEHqcXmtynl4D0YfLJ&#10;YWmp+NxVsIEknMMK6DONxfccVkDzboZW98ZdU4JAUkwJ6BOOzpG9BKROC/cV7NB3vbdhpu2wcT32&#10;204XQXNvgdZk5bYpQcflcHD6tGx3EhTsMWdrSRxSApozIncVbKm3u/Hc/ARTAi1YEswekqEVvfNV&#10;sHphvZZg1JrWuWtK0Omvhe85MMk67AHedsihWbWeT9xVsOORrvMLdpHDCuiTX4f9afyu4hdrdkgJ&#10;CFrGG1r8E3dNCWgkl+H8KYH3TlfVdc2z6zo/XYmVfxEszRiZ2+50cV7lNeeeCkzbYcXnqf//Ri8E&#10;RlUPvqYEM7SEF7ToF+6aEogsVl6p5fvlSF6wbkjB+i0h+eSwNEs41KCv3FewQaSeEmhIA+v0QQL7&#10;5LA0i8alCUt0u124bUoQRooOS5+5D0Kw9PnThG+oeR0d1lutXkCwXpygl0BBn+4MTR/xdVi9kJvD&#10;qnmjqFau9pYpQS9P05LHubxve5RiSkCfpg9TDiugSQ5EzWFdkM29pWCzgeiucHqhkt0b9Bnb0YKl&#10;Jwq1zBecHJbmldCUvdArvXNKkDW88zyBO33B0qdrQC8s0ALTdVV14ecOK7mxYL2v8Rak30swCZQ+&#10;YCtzSkATPkKzujgszTlCU/eA1njbbq28403AjY8SdFj2JhMBfcprGDtd32d2EOy9HfYAwbY9D7sV&#10;YropAX2eI+9TTCL1w+qWLFDTV6GZfLhlSjAEyjX5XgL6UAmaaGFvwZLD0vsq1ITP0Jx+3FKw4neF&#10;8N38FB2WPn4JfagETbRgdms5oZZyyGElNL9a7kMj6HVfbpkS1HrbVcxokiOJC9YVb8EqPjkszTJC&#10;77MOzefPPXPYYBJMCZ70Y+HDX8hC3EOwC0ijBvRCCLdMCcJJz2Hrcmagx1cGVWaG4kk1iX71tdhY&#10;7VZ5O72QIH2+QC+GAcF6kZ5gg2h3vlHdareWFhk92QWkBF6k3DYP9hbsYqcrAlr3CgjWCzislc85&#10;rICEFwqtRYKUwAsI1opVsCS2nbmzYJnnKBoCCNbKcqeLpLXYuaJJQdAqNHdOCd6Hfcmrrp7O32qL&#10;rpBPWrX7redFDmtl6bCks92g1WogWIOaF6W+d7eEdUOnhi1Qt+PVfZBwWCuvKQEpbcQ2zRm18Myd&#10;U4I3wTKhx1zfVPbx6OXJh6wSn+44RQDBWtl5MLhP3Fmw2cvZ27nyU0ZHa9XjIFULwX7DdFgS1gxN&#10;34k7pwSv1CoWTN5tXj7KJECOvdXKw5LUKAjWymq31s6CFWuDYGcG5bANXYegEgY1WFyR5yXXvlvJ&#10;K8FWD6mfhpgpASGlugFayztpCVZdHRh2B61tyN0qcthJsKPDKrSY0Utgx+KwJLxAaCUW7pzDGshQ&#10;PDIlyiklkD//2Rge2hdDSmDFmhKQ9oKgVViAYA1UFsDp/ZXTdqRe4b5w2HXmlIAEtwO0wlcgWINe&#10;2GglAyJ7CHKh3EzmBWWd5zXXicoVHLZvGvZsmua1U28Ds8OS2rZB67JyS8HmBjRJU3F9La3q0qo5&#10;V25byl4CUuoVHHbUA2Xne7B2PuwMSdENWsZKgoKNLwo2jlMkoEmOXCQl2Ju3HJaUtw1a15JbCjac&#10;i+x07c2ugqVVrIAc1gsI1spaSkAS9IOWXQGC9QIpgRVrt9YOeQGtyOS+KUHHWOM9vBYEa+X7Ttdu&#10;3FWwLWdN0zA+9rM6gpTAyuiwZIz7o1cvuWtKULBH1stDsvTcEQjWSgTB6hW+c1fBNrUS7PnvhJgE&#10;6ykByc8fWv6Nu6YEUrAyHfAULHJYK7adLhLeVmhtE3cVbFGo81n0CVruwGGt2ByWBOcJLbzOXVOC&#10;rNP35vD8dkCwVvbr1qJF17mrYBXZ4HsCCARr5V2wpL8N0IpeuWtKEAgEa+U9JSDVhUPreeOugqXb&#10;eJfTRd1uYKfLij0l0JAAfaGl37hrStBr6bWemw+HtfLqsCS6jdDKltxVsA1dSYh+2D14dVhSXDi0&#10;Hgt3TQkq/bXAgYNd+JQSBMmXlrRwV8GWWqmV58kvEKyV1SNdpL9N0KqIu6YEj4Z3Q8Hfx4P7DHa6&#10;rKw6LGnOE1rYym0F+ygZZ9Xykq7vwGGtrJ9LsAZJ0w7NY+WuKUEgEKyVzznsOyTMr9DsJhCsFxCs&#10;lUiCpbkX3DIlKMtHRnfy8fx2QLBW/FMCJ9HSnAtuKdiGiQxW0uASmV3wc1iSox+0LFICP+CwVvwc&#10;liRogWb4xF0Fy8LeBYK14pvDvkByPatgD+nW6sLeBYK1skmwJNYl9No7dxWsGgveHwjWSshO1wRJ&#10;dIImr3DXlKAtmuJ9MLivYKfLysaUYClamrTCXQVb6PHgfAeDg8Na2eCwpFITesXOXVOCQCBYKxsc&#10;lkQqoSmfgWC9gGCtbE4JlHCp9pm7pgSBQLBWNu10aSDYD4jMtZCDGUtokiPY6bJyb4eNnxL0/WOg&#10;7de333IGDmvl3g6LHPZ0IIc9hNbvei4JBGsFgo1PpjJYz2EJIFg7SAmik/FO+GtPt996o81z034n&#10;L8ZOlxXsdEWHRjLWd5x/o5U3RpquT6zmA2JwWCvo1orOeB9Au2CbRmhzikyRdRDsR5DDRqfQ/Vm5&#10;dfNzdSrXeNNZgbqfpwSCtYKUID5Nn7d5xuvW0legR4oz8ls47Gew0xUdfbaW5k2xOhuwCRY7XVaQ&#10;EkQnz+pMU2crgmVzn9eUEnRlWRbH/AScids6bC2aXXjeiWhf5DDyj1IFBSmBM3DYg7B2EYj4a8HO&#10;TgrBfgY7XfEpdf5q33zWC7eXuW2pe7+mlAA5rBXsdEWn5H1dizSWxjV+Ieddp24wo/5jYv+sYcqN&#10;IVgrcNjoNJ+l19aDEij1ebVj5xdSAis40hWdym6t34BgrWCnKzo1xiXYEaQE8cmYDgA9dQQ5rBXs&#10;dEWnpU4Cz82Hw1pBShCdHinBjmCnKzoMO107ghw2OkWY9CBYKxBsfJjvjbwV2OmygpQgOoEDacBh&#10;rWCnKzrqvDAJPXcEgrWCbq1UgWCtIIdNFQjWClKCuKgrCv7k+dmZ5+Zjp8sKdrriogSrLijwFSwc&#10;1gpSgrhAsDuDna64QLA7gxw2Lj0Euy8QbFwKPtQD7+q61tfHuoOdLitICeIir+UeoUmOwGGtYKcr&#10;LvISrRGa5AgEawXdWqkCwVpBDpsqEKwVpASpgp0uK9jpShU4rBWkBKkCwVrBTleqQLBWkMOmCgRr&#10;BYJNFex0WUFKkCpwWCvY6UoVCNaKj8MKZUpxVp0qFU1FShAHCNaKv8NWz7/n8+/vj9NzCDYOEKwV&#10;d8EqexXI+p+w10mlNO0rSAm8wE6XlbCdLiVYA5r8GQjWCzisFVeHJWUSz4sIFinB6XB1WFImAcHG&#10;B4K14rnTRQJ9vgiYXv0MUgIvIFgrboIlXU5AsPHBTpcVt5SAdDkhUwJvkBIsGPTdjjRtrp/kEtz2&#10;6AP+/bASCHYrLeONupWcpGac6upiRd0qCNZKWLfWVQT7u5/dppF37KQnWfZgWqU8Vw8SCNbKvR32&#10;Z4Jt1e052SxKLdgWgv1GoGB1VkvPHEFKMKNuh/xgwmaJ0WGrqqcB5rHTZSUwJVCCpSeuQLAzg4pF&#10;M98QiQTblEODHPYTWxyWnriClEChhtQYlMPKRJYgwUoK9Roc1g52uo6GMaHTbCUlkORasHBYK9jp&#10;+gl674rN728IVosZDmsnfx4HBDvTCXNVeUGn26ATV3XPRPJdOKyVVh1bIRZPNGLS+9T2L6OawLLQ&#10;yGLh8WBOSsy2djjyCIHUJ5M3+VbHCzoa61D1eMFhd+Vv7i48NT8UrDxaYCHLxq81BLsjEGx8kBLs&#10;CAQbHwh2R64i2JR/dpES7AgEGx8IdkeQEsQHKcGOQLDxgWB3BClBfCDYHYFg44McdkeQEsQHDrsj&#10;EGx8INgdQUoQHwh2RyDY+ECwO4KUID7Y6dqJnDH2FP86en5mkMPegHbQqJONTw5SAnAqIFhwKpAS&#10;gFOBnS5wKpASgFMBwYJTgRwWnAoIFpyKlFMC7HSBN5DDglOBlACcCggWnAqkBOBUYKcLnAqkBOBU&#10;QLDgVCCHBacCggWnIuWUADtd4A3ksOBUICUApwKCBacCKQE4FdjpAqciBVFUfL6DZ94wNt6TfrvD&#10;5kmMzyPvQ/Zzkvi5arcP5ZGAYDv2eDTjPSLLTt43WUf3KoKt6PGnXEWwCaQEXN5fTv03Umj5QrA7&#10;koTNX0KwtVInNwNaCs8VQLA7chXB/j4l0HbKzU+VUoLtbYNgJ9JICaw3a/UiFcGaQ0GOu2BdsZWe&#10;Hn9LV1LllyTRiB0+kJ9+++Wtux+lFuzcELkTBkCC5FmWjTnsZPUV9AqShokdv5aP2WbHxrvPA5Ak&#10;Ba8zlbZKl+15VwkgWpAuQ9epfdiqFjuBQq19lcR+NQAAgFda3S3W0DGRRmTHJWOsOTDPaBr1Xj1T&#10;u5KdvIGLnFAxzprtfeeONPqtSqaPGTDdpkr1H5bTyRuxUdssPopB70s3IiKN3k2pjgtF2pRc9TtU&#10;+jORnQ5MCidvjrvrj77DUMtlVp5z+fnoZsjvjtLwEYiviXzg1GOoGiMb9XYkPCaN3JsuRcY3qA9F&#10;HRPi6iskopPAeQEpwAb10eS640FEqODqG/0YOyLiI5og/s8a5Sf6eyKacJhKNKyXjWi53iPoOblq&#10;Kb4/Rq93ZPjooiRYeSYeV247VLJ7CAihtvpcBPV7LHt5j7+hGqvlh8EGIdiMvi2Cgx2F9Z1wMtnn&#10;op4NY9dhU9HJRUcw9a+bgs2Y+OrqGIFHL+SpvEwdQpOHzaZv+WGwupatkBnbMAu24005PYkP63P5&#10;bRWSFU8yUZX6FeR86vSOj9jmQr3bQrBFJfY0VAc8UD7W6CRJ/gzn4lFGjHH+d5haWC3evG+kYE03&#10;q0UjjhOLyBR5LnSiBCv3tUgzInlUj8eQMbHRwj8MwbJMRKfqIVhFxrMsK5WtNY12WfVTnGVH/hDW&#10;j2oQueLSYSVto9KVIxCCLbpuUIJt+ZDnmf6ydN2Bu58Ssc3yrHxV1w776GSmBMFKpIkJZBYg8tdG&#10;xEcKV0IhOwJWSzcV71yO+34TRk4bGbkvzsW7ScHWKiiq20B8g9qDkyQZA5mTCOSOhRDsIJsCwUq0&#10;PnrlY7xQzwa9e/7idTERgn30MjURH4/MogVjD0F9qGB78YWVglUdSVo08veGzpA/Cvkl1V8S9XWV&#10;H0clWgHBCrRS6ftcceqL5V0tsrlDHVYhBSs8vxRvLlrCuywvFmeqR0WLVAtWf2VlH59OSQ7r1xLb&#10;3Opt7nnZluoDocZAsJJK5gDyUUmmI+HkVdOM9SOo6CORLiv8rNMnS2SVyB6Pa0VFPUpF8RhIn32f&#10;6VrbHbTvJ7ZZ5tGSQWy9alJF760/IwAAAAAAAAAAAAAAAAAAAAAAAAAAAAAAAAAAAAAAAAAAAAAA&#10;AAAAAAAAAAAAAAAAAAAAAAAAAAAAAAAAAAAAAAAAAAAAAAAAAAAAAAAAAAAAAAAAAAAAAAAAAAAA&#10;AAAAAAAAAAAAAAAAAAAAACAh2izLcqq/0bYt1QAAAPjRVpyzhnHeZTRlYujEZPHq2wsAAAAcqBnv&#10;VJJacFaoKRNtXdZt28FhAQAgiLzhjKo9b2qqmsBhAQAgjJLxkqot5z1VTeCwAAAQRs/55J+cVZaD&#10;WnBYAAAIY+Gw3Mlhh6osfl76znx264JQTKXrjSf3Ll1vPvtRqcb94xtTMj5QVTisUy9BmULY8h7n&#10;kBFZRRVQ2A4k3JK2SGHHMwmr+DF5wzuqFryZzNYADps4cNiJHg5L5HDYVBgY12ZVcqZT2KFYfDoN&#10;HDZt4LATcNgROGw65CJJbZqGcUby7DmjwGScMXnNgfifFZOjwWHTAg47AYcdgcMmRZvV9epVs2+k&#10;4bCz49+dzNZ7fk/QDzuCftgTg7ABAByAVQSBsAEAHIBVBIGwAQAcgFUEgbABAByAVQSBsAEAHIBV&#10;BIGwAQAcgFUEgbABAByAVQSBsAEAHIBVBIGwAQAcgFUEgbABAByAVQSBsAEAHIBVBIGwAQAcgFUE&#10;gbABAByAVQSBsAEAHIBVBIGwAQAcgFUEgbABAByAVQSBsAEAHIBVBIGwAQAcgFUEgbABAByAVQSB&#10;sAEAHIBVBIGwAQAcgFUEgbABAByAVQSBsAEAHIBVBIGwAQAcgFUEgbABAByAVQSBsAEAHIBVBIGw&#10;AQAcgFUEgbABAByAVQSBsAEAHIBVBIGwAQAcgFUEgbABAByAVQSBsAEAHIBVBIGwAQAcgFUEgbAB&#10;AByAVQSBsAEAHIBVBIGwAQAcgFUEgbABAByAVQSBsAEAHLilVeRF1zDWVAM9N8j6jomX+oyet0U3&#10;UdM0ARwWgFQZGi6+xAZVTq/8gDtaRc+4CHlbi89hNFKiFZOK9tGWnDf6Q2kr3pX1oIrxMf00bG1W&#10;loMo038vWwHArcnk13UYuicvxYPgl1+Q+zlsW3BO2WjF+fLHreOMJjDWqZpw2KpVUxb81mH7P8Xz&#10;+VSPHAk1AK+0/ZPSpJ9yP4fNOl6NVZHMUlUxMF6MVc5UZKTD5oIXl00hbG3zXLQeADDTFnDYnyBs&#10;dNpmxhvTOnvOp/5Xznv1KPJcBetqY1Y4LACJ0z/HPdJfckOH5Xw6wtWM3a0a4aamwypHzbSvyr4F&#10;3W+ggMMCkDhw2N9Qs9lhRQ5LNYVwUcNhxw4DQixXTFlsKg5rZuAAAIM0+mGH2zls1vFurHL2rR92&#10;JmuMY17li/3+AuSwAHwADvsjCkbnErTVdOoA0Y3nb7XqhC4TeQbXkFwOS1UAwCuJOGwCydjRCIvt&#10;6rYtmtFgS6YPa8meWFZlj6znvNNu2jfVUGf1UDGR1M775OglACBx0A/7O4aGyWu6xk7XoWnGMAjf&#10;lS/po1yCupLPWTPPrEAvAQBpg/Nhzwx6CQBIGzjsmUEvAQBpA4c9M8hhAUgb4bAp9MPe8UjXDqTS&#10;D4scFpyLWg6ncUHoUPk7yGGDQA4LQAj131/VF0UfvRR98+TqndQ/86V9i1w/f66mXHDYIOCwAIQg&#10;HLYz7ClmYdJhjyjSYZHD7ksqDoteAnAu6r+nyGG1L8UtKoc1nkcs1QeHRT9sEMhhAQhB9xLIQu4U&#10;rzTPv4McFr0Eu4McFoAQjuslODCHRS/B7iCHBSCESzpshRx2b+CwAIQw9xLIMlViFPbklfHUqO5e&#10;0A+7N+sOW9D5cRfjz3JfXgC8oRyWrIkeopSXHHb+L0JBDrs3nxyWV/0x/D0Z1WJT/cFhwS4c0UtA&#10;D8JhzRxWFqO6Z/l0LgEcNojPDmvEPmIRP5zMeBqzwGHBTix7CWQxqrsWm8PKYlR3K3DYvfnosMcd&#10;wGTm04gFDgt24i2Hnf/buVAvgTlJFaO6W/nQS4B+2CA+O6wZ+3gFOSw4H/XzNYeVxajuVoTDHnU+&#10;LHoJdieVXgLzecQChwU7cUQ/bMfk7ff53/NP34m/MV6LU+Cwe5NKL4HxLGbp4bBgH8Z+2Flc+5dO&#10;3ZdkpjNei1NwLsHepJLDGk9jFuSwYCfGXoJZXBGL/NMPccvFxyXIajsxryi9WQ4LhwU78X4uwViM&#10;6p5F/0Uu1+4lKGhf4AW6ZXccEshh4bDghBzRD7so+i9yQS/B3qCXAIAQ7OcSjMWoBhWjahSjGqfg&#10;XILd+eiw0+dMD5GKdNjYb0EVOCzYifVeAlmMamgxqmMxqpHKtfthDdo2n/lZP+yYw87/RSnxc9ip&#10;AocFOxG9l8CojsWoRir36CWoG332G8FiesINegmMKhwW7EX9jOWwRvWlGNU45R69BAXnRfuo5X+P&#10;uuBdRtOjkIrDxhOPUYXDgt045EiXUZXFqEYqd3DYrOHSBLTDiqfd784lsPyaGtXdSsQc1qiqAocF&#10;O7Hsh50q+xajKotRjVTuMC5BzbjMWjNe5ep5SVYbh2v3EhhVXeCwYCeW5xJMlY3FqFqKUY1TbtFL&#10;0PYqh82YenjkHY+5Zb91WHqI00tgVKcChwU7cfj5sIeUW/TDlozJ7HVgjPV9x+N2xLr0EozRj1Lk&#10;f1FyWKM6Fzgs2Il4R7p+WW5yxYHuFWjrirGmj3qylksOOwbfKEZ1hxLBYY3qosBhwU5cMoe9+LgE&#10;v8Alh30vRnVT6TiT5fn8k1cHMxZdsnBYsBPLI12yGNXTllv0Emhao0Tks8OasY9Rlif+cq5GZ5tf&#10;3r/AYcFOvF81a1RPW+7RS5CVS+eJ6QkOvQSRilFdlPm/wGJU3wocFuzEew77WozqWco9ziUohamW&#10;dTYTM4n9nMPOoZ8qexWjemCBw4KduN25BNc5H7aJenrWC4457PzfccWo7lbgsGAnPo+tNRajeopy&#10;h16CrFNXHByEaw4ri1E9ohhV52JUrQUOC3biey+BLEb1DOUe4xIMrIl6cGuBYw67azGqOxejai9w&#10;WLATRg5LD1cot3DYNit41w80dKHgV/2wn28hbFTjFaP6tRjV1QKHBTuxlsMa1ROWO4xL0Pb6DIKZ&#10;nUZ+aUt5b+CXa8R8egmWxajGK0Z1lwKHBTux1g9rVM9X7tFLEIma8Up6q/DZXo8pI/lFL8G3YlT3&#10;LnBYsBO3O5cADvuZXBir7m7IGmO0ru857Bz9HxWjurnAYcFOXNVh73DFQRR63lBvQ1twNbSMIsUc&#10;9qUY1c0FDgt2QvfDmuK6QLn4uAQFk9YnDHBG9Zzu0g/b8G601cFY5fccdlmMalAxqr8ocFiwEyqH&#10;NbW1Woxq8uXavQR1X8kd+aESj2Pp+0r1nm6GzQ5bGhfilp14C01Jl5AR/VPw91KMakixrHHPYlTX&#10;yvPvZTOdqGTLLwcfaPN8YLTwteC0dR6UWk4Oxah+L0b1+CLfvaftI0pyh77vrnIuQSS6+RwC4bCT&#10;aa//MOUU4qtBm+cDe/LqcnTCVmj73MnZs6HlL4T4fGn7fCA9XY3Vc0MxeuFnyumetW3F50sa0H3t&#10;AHsy+h2/DEVfPQO6n0QK2xW0iosgNifMYe/GlRy2LeVoqVPZpeewnTpiB3O0LjisA8Jhr2UrssdN&#10;OKx/DisdVnrSZVC9j3BYF65jFQPjvOkM9rniIK84q2o5MuKYzEpKpP7fEd9A+U28CspVwh32MqHQ&#10;cRAFDuvCZRw263hF1Z3Jh76qqmJh2MhhHSCHvYKxkKeIsiWHPX8k5jiIAod14UoOG3I0JhA4rAOy&#10;H1Z/GU8OOYoqm3LYU0dijMBU4LAuXMcqSt6tHs/bHTisA6ofVpfzMm7BWLblsOeNxLj9RoHDunAh&#10;q8grXmUZDawliOm3cFgHZC/B+HU8KWPz57Ixhz1lJMamvxQ4rAsXOpegfrlB4C7nEqwAh3XAyGHP&#10;aCxz282yNYc9WyTGVlsKHNaFy1iFHL2wqLN2hl6IAhzWAZnDGt/Ic2G23Cybc9gTBWJusrXAYV24&#10;jFXUbK8BYV2Awzrw4rDnsRazza9lew57ljjM7V0pcFgXrpTDwmHTYj6XYCynwGzwe9khhz1BHMzG&#10;rhY4rAvX6YfNe14edjIBHNaBtxw2fWsx22ovGx2W1pIyuoUOBQ7rwnWsYug6zllTdWPx/yK4A4d1&#10;YHGkaywpY7ZzrezRSyBLmpgt/FrgsC5cp5egYI0o8o+I2WkAh3XA6rBn95a9HDbFOJitcyhwWBdg&#10;FUEgbA5Yegl0SQ+zdZ/LLv2wuiSF2TDHAod14WqjF7ZtFvVSAwIO68BKDitLWpgt+1z6Imh8WGsO&#10;m04UzDZ5FDisC1eyirrS990WNMV8X9gYwGEdWM1hZUkHs1Xfy445bBJBMJvjWeCwLlzHKvJKOGuZ&#10;y2sN8p5zFjU5h8M68NFhU/FYs0UuZSeHHR9+zNicoAKHdeEyVtH2xi0IpKZx1eyvWTjsVJnLzzEb&#10;41p2cNipop78DLMVQQUO68Jl+mEHtlB+W0Y9OxYO68CXHHYXd9F3jJqhyS6YLXEvu/YS6PIDzLcP&#10;LnBYFy5jFXnHzU3Jq8XTvYHDOvB+Tddr2UrRyxt9mlSuKzWb4Vb0Q/CRrnE1tnIo5htvKnBYF65j&#10;FSUz7vNSsPkesTGAwzogc1jjC7ko40M4i/U8n418op86oJfyLuJvo8OOa3opx2G+68YCh3XhQlbR&#10;ykNdI3EPdMFhXVjLYY1qoLeYK5BFOuzi+WfMWX1LlBz2IIs133CHAod14WLnww5aSXXsU2LhsA7I&#10;HNb8Rq4UT8xFx/LqsB9Xas7mX4L7YY112EpszPfaqcBhXYBVBIGwOfDhioNlccZcyCzUS2CWNcx5&#10;Qsr+Djs+xGN8p50LHNYFWEUQCJsDzg7rZC/m7K/F4rD2dZqv+5S5uuc1XeZ6RYmE+Ra7FjisC1ew&#10;ioKGepEYY79g5Jcf49hLoMsXzFnfi9Vh39dpvhZaYvUS6LI/5tr3KVMFDuvCFfphlcPOY2opOO7T&#10;9XM8clhZVjFnspf3flhdFpgvhJe4Dru3x5pr3r3AYV24olXUvTBY1sccmQAO64DMYY0v5Ndiw3x9&#10;vZgOSw/0hDCnbSv7OaxRNcuOmKvdpxhV5LBuXM0qcumunGWRTyaAwzrw7YoDo6rLG+aLn8paDkur&#10;NCdsLbs5rFF9KTthrnKnYlRFgcO6cCWraAd1JuwR95KBwzogc1j5VRy/kd+LiTn9W7E57PhAj6HF&#10;qKqyz5Euo2orO2Cubp9iVHWBw7pwlfNh81peb9AU/uoPAg7rgI/Djg+acaprWTnStXsRf7s4rFFd&#10;KRsxV7VTMapU4LAuXMEq2kF1vBa412xaeB7p0iXMHQ5yWFG2O+xU+VyCMVcStcBhXbiCVfSyb6Cp&#10;OgU9CHC21o9ZdVij+l6MqnOpVvthdypzdedzCYzq65aHYC4fvcBhXbiGw7Kp6D/1Hxz2xwTlsGHl&#10;9A5LD8vih7nkIQUO68LV7tN1EHBYB8Q3cBy/9fVR18x/5mufMOedl3g+2fsL88tuvC5rXT7SyC9r&#10;xRFzkcMKHNYFWEUQCJsDjMZsvRiHOqyDx5ozH1rgsC7AKoJA2A7k+9l3+fNvZV8sxpl7/uv0dVij&#10;+tlizfkOL3BYF2AVQSBsSZE/n0n3dq33wzqVNcx5flDgsC6gHzYIOGxSrOewabDRYe0ea74etxhV&#10;s8BhXYBVBIGwJcUZcljTm/zLG+aLBxajCod1AlYRBMKWFGfIYU1vWi9GdVmWmK/8rMBhXbicVQyc&#10;ORzrbVWx8vKSqKrny/nhsElx5hzWqH4uM+bU2MWovhY4rAuX64d1cNh2aDiXQ8hWbwMctvKOtfKl&#10;gvzUvL2iMeAsHDYpTp7DGtWP5Xh//VjgsC5cMYf9MjBs3nF1/4O2YPxl6zOubwKeV3oW5bBVlkta&#10;c7Vw2KQ4eT+sUbUUs5pM/ioLHNaF+/UStP3kwcXLjRByxhvKXTtttcphze4BAg6bFGfNYY3qajGq&#10;ohjV6MWoWgsc1oX7WUXd8J6q0lGpqjCSWpHNqqp02Loe6pe8GA6bFJc7l2Cs0EOaBQ7rwv3Ohx3Y&#10;nLg2vDGts+LTFZEt573MXduKNU3XNIwzs9cWDpsU1zmXgIpRPaoY1a9FP8BhXbifVQxG14DIYb84&#10;7HQGQd2Z3Q9lVxailOJfzBsuAjeukcMa1R8Uo/qt0AMcdp2a3KEoq3s4rLq/DOdMVOtmPr7FeEc1&#10;RTEPeZhz/vKdzRryXAly2KS4TA5rVA8tRtW9wGFduJ9V5BXvyClrzhZfzIzxiqolb17Gl4XDpstl&#10;+mGN6i+KUf1ekMM6cUOrGMZDXcIz9YGuPKMjWQVnOh71mMK2o6lm0wlcEjhsGrTqRLq8fj57XZt+&#10;A5PC5rBGNZliVB0KHNaFO1pF1nFWFYX4n04qKKcugYFxecOnZnRaef8ENRQz40yfvqWBwybC6xi0&#10;xmeUEN5Hut6LUd25GFW/Aod14QJWUXaNjU/36WrrsiyG6duYZ9l0wCuXfdTzyVltng2y07rOFtlR&#10;mfRO6Y0Q+xhUZG3a40iMpB32pRjVzwW9BE5c4GytFYd97UfdFeSwwIPvDmtUf1yM6pcCh3UBVhEE&#10;wgY88MxhjWrkYlT9CxzWBVhFEAgb8CBZh10pRnW9oJfAiatZRWtAk2KAfljggY/DGtWfFaP6ocBh&#10;XbjQVbNtoy8r0MwXD8QAOSzwwMNhjWpKxahOBQ7rwnWsomS8yx+1PO+qLTvj6oAYwGGBB68Oa1RP&#10;UozqWNBL4MRlrCLv1MWwwmGVtWaNcX3A/sBhgQee/bCyGNWDilF1K3BYFy5jFTVTo7bU43CuJS8j&#10;ZrFwWODBKRz2rRhVa4HDunCZfti2Vx2vGfW/5j0cFqSCq8Ma1QSKUbUV9BI4cR2rKDmTljpw3gx1&#10;xc1RBPYHDgs8SPBIl1ENLXBYFy5kFa0e9iMrGsZYN0TMYOGwwIsEHdZajKpDgcO6AKsIAmEDHrg4&#10;rFH9WTGq3wt6CZy40l1kzKxVDgYSETgs8CDgSJcsRvWAYlTdChzWhetYRTHdJ1aSvdxGdmfgsMCD&#10;UzgsFaP6pcBhXbiMVWTNdI8tSYuztUAyfHNYo/rzYlQ/F/QSOHEZqxj0+bAjwmFj9n/AYYEHgTms&#10;LEY1YjGq7gUO68KVzodVZ2sR6CUA6ZC8w64Wo/pW4LAuXMcq8o7zSt6oqW3zTNT11bORgMMCD/wd&#10;1qj+tBjV14JeAieuZBWD8FWCVXFv2ASHBR5syGFdi1H1LEbVr8BhXbiYVeS1ZHlPrRjAYYEHSTus&#10;pRjVDwUO68KVzoc9EDgs8CC2wxrVXYpRXS/oJXDiAlZBtzNQNxzVRd12VFTiAYcFHhyQw8piVDcU&#10;o/q5wGFduIBVFJyz/PHoqQt2AucSgEQ4lcOuFqOqChzWhQtYRZ6pjte8zjJRk/9kyWrksCARYjqs&#10;UY1cjKos6CVw4jr9sHkuEtmjgMMCDw7KYe3FqFIxqlsKHNaFy1hFzaIOCPsCHBZ4kJjDWotRdSxw&#10;WBcuYxVtEfUy2RfgsMCD3zmsUf1SjKpbQS+BE9exirZnXdzLDAzgsMCDn+awshjVRTGq/gUO68J1&#10;+mELxjjnbAZ3kQGJkKzDimJUPQsc1oXr9BKU3QtwWJAIv3FYo/qhGFW/gl4CJ2AVQSBswIOf57Cy&#10;6Ifx2Q4FDusCrCIIhA14AIe9Lxfoh82zTB7harN8UaIO/wKHBR5c0mHRS+DEBayiYPKq2bbQ18qO&#10;MFw1C1IBOex9gVUEgbABD+Cw9wVWEQTCBjxAL8F9udb4sEPHGsaaJvqlB3BY4AFy2PtyIasoGefC&#10;XZuGNZzzJqrJwmGBB3DY+3IZq5BHuuZ8vK38xodt675rump4G56rbfO6LoWelq/AYYEH6CW4L5ex&#10;ippx8yIur4FgpDtXQ133jFcvHitfYg3jbJkSw2GBB8hh78tl+mHzii9MsOTuJigSXu3OLefd62m0&#10;8nkHhwUbgMPel+tYRd3x+bYGIvV8zUbXqRvej1XObAGBw4ItoJfgvlzIYUuRivKmL8tKHvIqSo3D&#10;+C+F0cHAeW+5FgwOC7aAHPa+XMYq2oIGLXyhotc/0LO5g4Fbc993h63qkeULALwDh70bGblDXfd3&#10;TcbyQp7Y1TR9WA5byHuIa2gSAGugl+BukDcIyktdceBBOxSK4fEY2NQPm3E2Vk3QSwC2gBz2vlzK&#10;KkRqPsw4H+mSBqpnbjve2BaDw4ItwGHvy3WsIu/VmFoz7lccCGNlZd62QzNeCtZP5xS00qwbzgrx&#10;MA+IeNvUH4SAXoL7chmHzSuRZwb3iWp7nm+lKByWDDpTbi1vAcZ5MTsscljgDnLY+3IZq6iNEwLi&#10;A4cFHsBh78t1xtbqeXncYX04LPAAvQT35UJWUbJuOMpj4bDAA+Sw9+VKVtGr3lJ5QZfqN8VdZEAi&#10;wGHvy3WsQg2CVWV5Lv4EWR4zn4XDAg/QS3BfLtMPWzcewxVuBg4LPEAOe18uYxV5h3MJQKLAYe/L&#10;dayibhjOJQBJgl6C+3Idq8jzkvOmzAS5/C/88gMH4LDAA+Sw9+Uy/bBtwZk8h2AuOJcAJAIc9r7A&#10;KoJA2IAH6CW4L7CKIBA24AFy2PtyBasom+5tyMFseevZvYHDAg/gsPflCv2w/Ti8q7xDga7IIbHQ&#10;DwsSAb0E9+UKVrHisMhhQSIgh70vl3LYFjksSBE47H1BDhsEHBZ4gF6C+3KpfljksCBJkMPel2vk&#10;sOoKA/lH/6n/kcOCRIDD3pcrWEXZNZ38E/90RT42HRwWJAJ6Ce4LrCIIhA14gBz2vlznPl2HAocF&#10;HsBh7wusIgiEDXiAXoL7AqsIAmEDHiCHvS+wiiAQNuABHPa+oB82CDgs8AC9BPcFVhEEwgY8QA57&#10;X2AVQSBswAM47H2BVQSBsAEP0EtwX9APGwQcFniAHPa+wCqCQNiAB7Ec1qgW1d/f808hH55/3HxR&#10;Fv0wPtuhwGFdgFUEgbABDyI5rFEVpepEqdjzqR67ynhJFf0wPtte0EvgBKwiCIQNeBDDYY2qKvTQ&#10;PJ/6Jf30rRjVrQUO6wL6YYOAwwIPIjisUV2U5g8OmxSwiiAQNuDB3g5rVF/LcQ6LXgInYBVBIGzA&#10;g1hHulQxqqJIhzWfvxajurXAYV2AVQSBsAEPjnXYynz+Wozq1gKHdQH9sEHAYYEHezqsUbWVqZcg&#10;ekEvgROwiiAQNuBB1Bx2WY5zWOSwTtzSKvKiYw1rqre70bZ1WVRdZ9ziqy3EU8K48RccFngAh70v&#10;N7SKtuC8yoWbNpxlNI2oOWdNZ94IvK14V9aDKvqW4Qo4LPDgkg6LXgInbtgPKwyWstHuzWIl5YvD&#10;Vi3VDeCwwIODHdZ4alR3L3BYF+5nFVnHq7HKpqrBm8PmgheXhcMCD451WPNcAqO6e4HDunA/qxgY&#10;n7aZ8eY9QX11WA3ramNWOCzw4EcOSw+RCnoJnLihwxoGKhzW6Fwllg6bKV9tqfN2pGQTliwYgAU4&#10;0nU3enIH1rB7OKxwTYWo1mzhsF9y2BmxXDHNjBwWeACHvS83OdKV10MtzwcQVbMfltsy0BWHzRrj&#10;mBccFnggHJY1x8CfT6pF5w8O68AdzyUYk1jZx/reSbDisK2cDIcFIWQ9nVLddQ09Ei9PNW8T9QTL&#10;vO+ThMNSbUbNtbLSJeY0Yylj8lSVlZ62D6xzR6sQFtvVbVs0nGmDFRNIK73Yw+o478RjqV7rm2qo&#10;s2yoGDc7VOCwIE3Kv6clawA/455WMTSyE7oaT4YdmobCQPs/En1cq67UrKyZZlaUGM4BJIlw2PdD&#10;C+B3IBkLAmEDaYIcNjFgFUEgbCBNkMMmBqwiCIQNpAly2MTA+LBBoB8WpAkcNjGQjAWBsIE0QS9B&#10;YsAqgkDYQJogh00MWEUQCBtIEzhsYqAfNgg4LEgT9BIkBqwiCIQNpAly2MSAVQSBsIE0gcMmBqwi&#10;CIQNpAl6CRID/bBBwGFBmiCHTQxYRRAIG0iMNlP0f89a12g6+C2wiiAQNpAY2XMJQ2dBEsAqgkDY&#10;AAAOoB82CDgsAMABWEUQCBsAwAFYRRAIGwDAAVhFEAgbAMAB9MMGAYcFADgAqwgCYQMAOACrCAJh&#10;AwA4AKsIAmEDADiAftgg4LAAAAdgFUEgbAAAB2AVQSBsAAAHYBVBIGwAAAfQDxsEHBYA4ACsIgiE&#10;DQDgAKwiCIQNAOAArCIIhA0A4AD6YYOAwwIAHIBVBIGwAQAcgFUEgbABAByAVQSBsAEAHEA/bBBw&#10;WACAA7CKIBA2AIADsIogEDYAgAOwCk1bl0UxtPTMpM3EK+WQ01MNwgYAcAD9sJKMcd50Ded8oCkj&#10;pZjGmSicV4bJJuGwWbG0/RtTV1QBfU2V25MXGdV+CZIxQcl4ryoDZy9f1Xr8kLKGd/MHlkTYcjjs&#10;SAaHHYHDjsBhU0GaJ1VLzl6zWKIdOJ+1m4bD9rZejVsCh50o4LBEC4dNBJHCTrbKKZt9o+14N6eM&#10;cNi0gMNOIIcdSSOHRT+s0CTn00ex7G6dyRLsh4XDTsBhJ+CwI+gl+CltnimEbfZs3v8XRmqxrazh&#10;zaL3IBsAAOA7ZBm3oy2aThaRww+Mj78zuaWXoM26F38FAADgSNtwRtWeNy87WdJfGXa8AAAgkIzx&#10;TvUNVJzpbLZndE5BLvwV+SsAAGygl5cUcM7G0wX60WorNZ2A1QIAQBB5luPQPAAA3I9cnfSgEfXF&#10;T8H8vM2GUlBbzzc7PerkD6oL5NM5DrTp71OuGIx2GQn51NzKRWAWahFzXi8cL5+z2MbF1qvpUizz&#10;lqvziOaZAMjkkAnj4bac88KQR02nP+RiHsYZU/0dzJzjIhSLjho5lMT4LO/UNutN19c217LO1FAT&#10;04kil0EoQGiAnjweclP72T/kUBrGxTH9fKZMJua7mC6UDOhz1hEZzN68kumpsrNvPoYtZjEv0AS3&#10;J694X3E2fmvKsZNYkuujdMJf2fztaYsLXowgHLbnDeVubSO/VioMrfj66AOVkkydcV+I3xj9XLx+&#10;uVDII7PN5CMVb4Q+JksVvy1FZzqpmKDC004HF66D+DWZz65UmyyvbjcclnxXSKSfLhmqG1YZp8CD&#10;29MWvMkfzXQthPiqjEYjL+aVzitPeTD2Gy+JcNisIC8VIegH7bB5b8lHmjlCF0Q4bDEwrg2jFJsq&#10;HHZ0VPFTW4kZTC8VGhH5m3jhejGxyP7FYfUvrchPaiEZFSSRr5Qit4XDAkL8KssTcts5Lcu6KWmj&#10;69GE+8yyuihiG2vxVVH9H6XYD651Gie+UVO6OiFyl8462u8lkA4rf3blBooMNRMWOv36ioxW/C+c&#10;xXQe8bRjl+shEIgPv3kdutnM1I1egizv1HmXInB9C4cFMzl1pNXzmbnCXPTOkVCKfE3uKI9fn0xz&#10;vW+Tcti8kUHI5G+OCILYdmEmti8Ldc0KZ7ngN0k5rMjfKrWdpUxSx14CESRZk7s5pgJkt/QlLUVs&#10;uvqYWTd+N9Z6CTIRBLm7N8ieejgsmGjH7gGZtYyJCTmrMBk15In4QtE+o+ygbJiQ3Kyyq6AcVvzO&#10;dFmrtl47rPwSrXxZ2rqsGmEtxlGga6Ad9iGTNbHrq/Z7KT8VJiJjopzXGAxH7AUJSVwtDCNtVvby&#10;c9b9rCu9BHJwJ7Hn04pdQfEyHBZMVJzJ8RMEQkVGV6yQjPhmUaZSzAeMJQuVXQXtsCJnrfTvCjms&#10;SM/ehpIwEL9Li1MvrgA5bM6biqnDnBUJQ3bHS6mIf8Jxxs4TmdAOUiLvvSkXQvzSqp+Z1xxWfS+E&#10;wwr7Fbt6faOiAIcFI/JXuJYMdV0KeZBZiMy2yYupt012ExiSubDDqk1t5HPhsHIjpYWavy6vCDu6&#10;WgckOaz0DzVkhsxhZf4mQtOVSiyCfhxOQ8ytTt4SP0X2kTmvgTzEJzcvNz9vnbtOj/KMRpXaw2EB&#10;UZMkNMJuR2HksvvJ8FGR1M4n/Imv3mUd9tHS6VfCMbSziuxs6hRpCxWFfkpbs2aO2VUYHXY8EW10&#10;WCEP42PXZ5lIM6EcX/4qXywUxXQjJdnxrjZenq5FFttWY96uc1gByQIOCzTyNFeqSswjWoNw2EVy&#10;Vsi+KM0lj++MDjtCOayknDadNcp7en31gYRdrht2dliCHFZeUEBTJOI3uGuFYoyzCsROz6d0/3wU&#10;xudcjduZC2MV/MnvAYVpzGVH4LAgjFxeJmh++e6D2nSqK8SEHENNXB910fDrr6j47C94gTAAAAAA&#10;AAAAAAAAAAAAAAAAAAAAAAAAAAAAAAAAAAAAAAAAAAAAAAAAAAAAAAAAAAAAAAAAAAAAAAAAAAAA&#10;AAAAAAAAAAAAAACAs/J4/APiXuaacpf16gAAAABJRU5ErkJgglBLAQItABQABgAIAAAAIQCxgme2&#10;CgEAABMCAAATAAAAAAAAAAAAAAAAAAAAAABbQ29udGVudF9UeXBlc10ueG1sUEsBAi0AFAAGAAgA&#10;AAAhADj9If/WAAAAlAEAAAsAAAAAAAAAAAAAAAAAOwEAAF9yZWxzLy5yZWxzUEsBAi0AFAAGAAgA&#10;AAAhAJCRYQv4AwAACwkAAA4AAAAAAAAAAAAAAAAAOgIAAGRycy9lMm9Eb2MueG1sUEsBAi0AFAAG&#10;AAgAAAAhAKomDr68AAAAIQEAABkAAAAAAAAAAAAAAAAAXgYAAGRycy9fcmVscy9lMm9Eb2MueG1s&#10;LnJlbHNQSwECLQAUAAYACAAAACEA3Nx0wt0AAAAFAQAADwAAAAAAAAAAAAAAAABRBwAAZHJzL2Rv&#10;d25yZXYueG1sUEsBAi0ACgAAAAAAAAAhACfa88l3YAAAd2AAABQAAAAAAAAAAAAAAAAAWwgAAGRy&#10;cy9tZWRpYS9pbWFnZTEucG5nUEsFBgAAAAAGAAYAfAEAAARpAAAAAA==&#10;">
                <v:shape id="Picture 306" o:spid="_x0000_s1060" type="#_x0000_t75" style="position:absolute;width:57245;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hOxAAAANwAAAAPAAAAZHJzL2Rvd25yZXYueG1sRI9Bi8Iw&#10;FITvC/6H8AQvomldcKUaRURBdtnDVg8eH82zKTYvpYla/71ZEDwOM/MNs1h1thY3an3lWEE6TkAQ&#10;F05XXCo4HnajGQgfkDXWjknBgzyslr2PBWba3fmPbnkoRYSwz1CBCaHJpPSFIYt+7Bri6J1dazFE&#10;2ZZSt3iPcFvLSZJMpcWK44LBhjaGikt+tQom+bD+vaQpmp+dPW6/vk/FdrhXatDv1nMQgbrwDr/a&#10;e63gM5nC/5l4BOTyCQAA//8DAFBLAQItABQABgAIAAAAIQDb4fbL7gAAAIUBAAATAAAAAAAAAAAA&#10;AAAAAAAAAABbQ29udGVudF9UeXBlc10ueG1sUEsBAi0AFAAGAAgAAAAhAFr0LFu/AAAAFQEAAAsA&#10;AAAAAAAAAAAAAAAAHwEAAF9yZWxzLy5yZWxzUEsBAi0AFAAGAAgAAAAhAOHLOE7EAAAA3AAAAA8A&#10;AAAAAAAAAAAAAAAABwIAAGRycy9kb3ducmV2LnhtbFBLBQYAAAAAAwADALcAAAD4AgAAAAA=&#10;">
                  <v:imagedata r:id="rId31" o:title="strategies_Aroc2"/>
                  <v:path arrowok="t"/>
                </v:shape>
                <v:shape id="Text Box 2" o:spid="_x0000_s1061" type="#_x0000_t202" style="position:absolute;left:2857;top:31902;width:52680;height:9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7606D2F2" w14:textId="27D39ED3" w:rsidR="00081F28" w:rsidRPr="00857AC2" w:rsidRDefault="00081F28" w:rsidP="00081F28">
                        <w:pPr>
                          <w:rPr>
                            <w:rFonts w:ascii="Arial" w:hAnsi="Arial" w:cs="Arial"/>
                            <w:b/>
                          </w:rPr>
                        </w:pPr>
                        <w:r>
                          <w:rPr>
                            <w:rFonts w:ascii="Arial" w:hAnsi="Arial" w:cs="Arial"/>
                            <w:b/>
                          </w:rPr>
                          <w:t>Figure S12</w:t>
                        </w:r>
                        <w:r w:rsidRPr="00857AC2">
                          <w:rPr>
                            <w:rFonts w:ascii="Arial" w:hAnsi="Arial" w:cs="Arial"/>
                            <w:b/>
                          </w:rPr>
                          <w:t>.</w:t>
                        </w:r>
                      </w:p>
                      <w:p w14:paraId="7ED78306" w14:textId="77811595" w:rsidR="00081F28" w:rsidRDefault="00081F28" w:rsidP="00081F28">
                        <w:pPr>
                          <w:rPr>
                            <w:rFonts w:ascii="Arial" w:hAnsi="Arial" w:cs="Arial"/>
                            <w:sz w:val="18"/>
                            <w:szCs w:val="18"/>
                          </w:rPr>
                        </w:pPr>
                        <w:r w:rsidRPr="00370689">
                          <w:rPr>
                            <w:rFonts w:ascii="Arial" w:hAnsi="Arial" w:cs="Arial"/>
                            <w:b/>
                            <w:sz w:val="18"/>
                            <w:szCs w:val="18"/>
                          </w:rPr>
                          <w:t xml:space="preserve">A) </w:t>
                        </w:r>
                        <w:r>
                          <w:rPr>
                            <w:rFonts w:ascii="Arial" w:hAnsi="Arial" w:cs="Arial"/>
                            <w:sz w:val="18"/>
                            <w:szCs w:val="18"/>
                          </w:rPr>
                          <w:t>Metacognitive sensitivity - as measured by type II AUROC- between empirical and nominal. The plot shows how MCS and Maximize strategies underperformed in terms of second-order accuracy compared to empirical dyads, while Averag</w:t>
                        </w:r>
                        <w:r w:rsidR="006E323A">
                          <w:rPr>
                            <w:rFonts w:ascii="Arial" w:hAnsi="Arial" w:cs="Arial"/>
                            <w:sz w:val="18"/>
                            <w:szCs w:val="18"/>
                          </w:rPr>
                          <w:t>e and bounded Sum slightly over-</w:t>
                        </w:r>
                        <w:r>
                          <w:rPr>
                            <w:rFonts w:ascii="Arial" w:hAnsi="Arial" w:cs="Arial"/>
                            <w:sz w:val="18"/>
                            <w:szCs w:val="18"/>
                          </w:rPr>
                          <w:t>performed.</w:t>
                        </w:r>
                      </w:p>
                      <w:p w14:paraId="6407A79C" w14:textId="484F5DF0" w:rsidR="00081F28" w:rsidRDefault="00081F28"/>
                    </w:txbxContent>
                  </v:textbox>
                </v:shape>
                <w10:anchorlock/>
              </v:group>
            </w:pict>
          </mc:Fallback>
        </mc:AlternateContent>
      </w:r>
    </w:p>
    <w:p w14:paraId="71DD54D0" w14:textId="778806E0" w:rsidR="0058239C" w:rsidRDefault="00552127" w:rsidP="007A3324">
      <w:pPr>
        <w:rPr>
          <w:b/>
        </w:rPr>
      </w:pPr>
      <w:r>
        <w:rPr>
          <w:noProof/>
          <w:lang w:val="en-US"/>
        </w:rPr>
        <w:lastRenderedPageBreak/>
        <mc:AlternateContent>
          <mc:Choice Requires="wpg">
            <w:drawing>
              <wp:inline distT="0" distB="0" distL="0" distR="0" wp14:anchorId="73595A38" wp14:editId="38148431">
                <wp:extent cx="5553709" cy="8133080"/>
                <wp:effectExtent l="0" t="0" r="9525" b="1270"/>
                <wp:docPr id="295" name="Group 295"/>
                <wp:cNvGraphicFramePr/>
                <a:graphic xmlns:a="http://schemas.openxmlformats.org/drawingml/2006/main">
                  <a:graphicData uri="http://schemas.microsoft.com/office/word/2010/wordprocessingGroup">
                    <wpg:wgp>
                      <wpg:cNvGrpSpPr/>
                      <wpg:grpSpPr>
                        <a:xfrm>
                          <a:off x="0" y="0"/>
                          <a:ext cx="5553709" cy="8133080"/>
                          <a:chOff x="172498" y="110359"/>
                          <a:chExt cx="5553830" cy="8133080"/>
                        </a:xfrm>
                      </wpg:grpSpPr>
                      <wps:wsp>
                        <wps:cNvPr id="13" name="Text Box 2"/>
                        <wps:cNvSpPr txBox="1">
                          <a:spLocks noChangeArrowheads="1"/>
                        </wps:cNvSpPr>
                        <wps:spPr bwMode="auto">
                          <a:xfrm>
                            <a:off x="172498" y="6281290"/>
                            <a:ext cx="5553830" cy="1962149"/>
                          </a:xfrm>
                          <a:prstGeom prst="rect">
                            <a:avLst/>
                          </a:prstGeom>
                          <a:solidFill>
                            <a:srgbClr val="FFFFFF"/>
                          </a:solidFill>
                          <a:ln w="9525">
                            <a:noFill/>
                            <a:miter lim="800000"/>
                            <a:headEnd/>
                            <a:tailEnd/>
                          </a:ln>
                        </wps:spPr>
                        <wps:txbx>
                          <w:txbxContent>
                            <w:p w14:paraId="7493B54C" w14:textId="222E685C" w:rsidR="009967F1" w:rsidRPr="00857AC2" w:rsidRDefault="00F01CE3">
                              <w:pPr>
                                <w:rPr>
                                  <w:rFonts w:ascii="Arial" w:hAnsi="Arial" w:cs="Arial"/>
                                  <w:b/>
                                </w:rPr>
                              </w:pPr>
                              <w:r>
                                <w:rPr>
                                  <w:rFonts w:ascii="Arial" w:hAnsi="Arial" w:cs="Arial"/>
                                  <w:b/>
                                </w:rPr>
                                <w:t>Figure S13</w:t>
                              </w:r>
                              <w:r w:rsidR="009967F1" w:rsidRPr="00857AC2">
                                <w:rPr>
                                  <w:rFonts w:ascii="Arial" w:hAnsi="Arial" w:cs="Arial"/>
                                  <w:b/>
                                </w:rPr>
                                <w:t>.</w:t>
                              </w:r>
                            </w:p>
                            <w:p w14:paraId="353A2DEA" w14:textId="3F2D5471" w:rsidR="009967F1" w:rsidRDefault="00370689">
                              <w:pPr>
                                <w:rPr>
                                  <w:rFonts w:ascii="Arial" w:hAnsi="Arial" w:cs="Arial"/>
                                  <w:sz w:val="18"/>
                                  <w:szCs w:val="18"/>
                                </w:rPr>
                              </w:pPr>
                              <w:r w:rsidRPr="00370689">
                                <w:rPr>
                                  <w:rFonts w:ascii="Arial" w:hAnsi="Arial" w:cs="Arial"/>
                                  <w:b/>
                                  <w:sz w:val="18"/>
                                  <w:szCs w:val="18"/>
                                </w:rPr>
                                <w:t xml:space="preserve">A) </w:t>
                              </w:r>
                              <w:r w:rsidR="009967F1">
                                <w:rPr>
                                  <w:rFonts w:ascii="Arial" w:hAnsi="Arial" w:cs="Arial"/>
                                  <w:sz w:val="18"/>
                                  <w:szCs w:val="18"/>
                                </w:rPr>
                                <w:t xml:space="preserve">Social versus perceptual effect on wager size for a purely Summing strategy. Together with the already reported </w:t>
                              </w:r>
                              <w:r>
                                <w:rPr>
                                  <w:rFonts w:ascii="Arial" w:hAnsi="Arial" w:cs="Arial"/>
                                  <w:sz w:val="18"/>
                                  <w:szCs w:val="18"/>
                                </w:rPr>
                                <w:t>social</w:t>
                              </w:r>
                              <w:r w:rsidR="009967F1">
                                <w:rPr>
                                  <w:rFonts w:ascii="Arial" w:hAnsi="Arial" w:cs="Arial"/>
                                  <w:sz w:val="18"/>
                                  <w:szCs w:val="18"/>
                                </w:rPr>
                                <w:t xml:space="preserve"> and perceptual effect, now also the interaction between the two</w:t>
                              </w:r>
                              <w:r w:rsidR="0008370B">
                                <w:rPr>
                                  <w:rFonts w:ascii="Arial" w:hAnsi="Arial" w:cs="Arial"/>
                                  <w:sz w:val="18"/>
                                  <w:szCs w:val="18"/>
                                </w:rPr>
                                <w:t xml:space="preserve"> is significant</w:t>
                              </w:r>
                              <w:r w:rsidR="009967F1">
                                <w:rPr>
                                  <w:rFonts w:ascii="Arial" w:hAnsi="Arial" w:cs="Arial"/>
                                  <w:sz w:val="18"/>
                                  <w:szCs w:val="18"/>
                                </w:rPr>
                                <w:t xml:space="preserve"> (</w:t>
                              </w:r>
                              <w:r w:rsidR="006E323A" w:rsidRPr="006E323A">
                                <w:rPr>
                                  <w:rFonts w:ascii="Arial" w:hAnsi="Arial" w:cs="Arial"/>
                                  <w:i/>
                                  <w:sz w:val="18"/>
                                  <w:szCs w:val="18"/>
                                </w:rPr>
                                <w:t>F</w:t>
                              </w:r>
                              <w:r w:rsidR="006E323A" w:rsidRPr="006E323A">
                                <w:rPr>
                                  <w:rFonts w:ascii="Arial" w:hAnsi="Arial" w:cs="Arial"/>
                                  <w:sz w:val="18"/>
                                  <w:szCs w:val="18"/>
                                </w:rPr>
                                <w:t xml:space="preserve">(1,31) = 34.16, </w:t>
                              </w:r>
                              <w:r w:rsidR="006E323A" w:rsidRPr="006E323A">
                                <w:rPr>
                                  <w:rFonts w:ascii="Arial" w:hAnsi="Arial" w:cs="Arial"/>
                                  <w:i/>
                                  <w:sz w:val="18"/>
                                  <w:szCs w:val="18"/>
                                </w:rPr>
                                <w:t>p</w:t>
                              </w:r>
                              <w:r w:rsidR="006E323A" w:rsidRPr="006E323A">
                                <w:rPr>
                                  <w:rFonts w:ascii="Arial" w:hAnsi="Arial" w:cs="Arial"/>
                                  <w:sz w:val="18"/>
                                  <w:szCs w:val="18"/>
                                </w:rPr>
                                <w:t xml:space="preserve"> &lt; .001, </w:t>
                              </w:r>
                              <w:r w:rsidR="006E323A" w:rsidRPr="006E323A">
                                <w:rPr>
                                  <w:rFonts w:ascii="Arial" w:hAnsi="Arial" w:cs="Arial"/>
                                  <w:i/>
                                  <w:sz w:val="18"/>
                                  <w:szCs w:val="18"/>
                                </w:rPr>
                                <w:t>η</w:t>
                              </w:r>
                              <w:r w:rsidR="006E323A" w:rsidRPr="006E323A">
                                <w:rPr>
                                  <w:rFonts w:ascii="Arial" w:hAnsi="Arial" w:cs="Arial"/>
                                  <w:i/>
                                  <w:sz w:val="18"/>
                                  <w:szCs w:val="18"/>
                                  <w:vertAlign w:val="subscript"/>
                                </w:rPr>
                                <w:t>G</w:t>
                              </w:r>
                              <w:r w:rsidR="006E323A" w:rsidRPr="006E323A">
                                <w:rPr>
                                  <w:rFonts w:ascii="Arial" w:hAnsi="Arial" w:cs="Arial"/>
                                  <w:i/>
                                  <w:sz w:val="18"/>
                                  <w:szCs w:val="18"/>
                                  <w:vertAlign w:val="superscript"/>
                                </w:rPr>
                                <w:t>2</w:t>
                              </w:r>
                              <w:r w:rsidR="006E323A" w:rsidRPr="006E323A">
                                <w:rPr>
                                  <w:rFonts w:ascii="Arial" w:hAnsi="Arial" w:cs="Arial"/>
                                  <w:sz w:val="18"/>
                                  <w:szCs w:val="18"/>
                                </w:rPr>
                                <w:t xml:space="preserve"> &gt; 0.03</w:t>
                              </w:r>
                              <w:r w:rsidR="009967F1">
                                <w:rPr>
                                  <w:rFonts w:ascii="Arial" w:hAnsi="Arial" w:cs="Arial"/>
                                  <w:sz w:val="18"/>
                                  <w:szCs w:val="18"/>
                                </w:rPr>
                                <w:t>). The two conditions differ in agreement (</w:t>
                              </w:r>
                              <w:r w:rsidR="009967F1" w:rsidRPr="00407550">
                                <w:rPr>
                                  <w:rFonts w:ascii="Arial" w:hAnsi="Arial" w:cs="Arial"/>
                                  <w:i/>
                                  <w:sz w:val="18"/>
                                  <w:szCs w:val="18"/>
                                </w:rPr>
                                <w:t>t</w:t>
                              </w:r>
                              <w:r w:rsidR="009967F1">
                                <w:rPr>
                                  <w:rFonts w:ascii="Arial" w:hAnsi="Arial" w:cs="Arial"/>
                                  <w:sz w:val="18"/>
                                  <w:szCs w:val="18"/>
                                </w:rPr>
                                <w:t xml:space="preserve">(31) = 8.37, </w:t>
                              </w:r>
                              <w:r w:rsidR="009967F1" w:rsidRPr="00BE6F5E">
                                <w:rPr>
                                  <w:rFonts w:ascii="Arial" w:hAnsi="Arial" w:cs="Arial"/>
                                  <w:i/>
                                  <w:sz w:val="18"/>
                                  <w:szCs w:val="18"/>
                                </w:rPr>
                                <w:t>p</w:t>
                              </w:r>
                              <w:r w:rsidR="009967F1">
                                <w:rPr>
                                  <w:rFonts w:ascii="Arial" w:hAnsi="Arial" w:cs="Arial"/>
                                  <w:sz w:val="18"/>
                                  <w:szCs w:val="18"/>
                                </w:rPr>
                                <w:t xml:space="preserve"> &lt; .001) but not in disagreement (p &gt; .1)</w:t>
                              </w:r>
                            </w:p>
                            <w:p w14:paraId="35D91971" w14:textId="21ADA137" w:rsidR="00370689" w:rsidRPr="009967F1" w:rsidRDefault="00370689" w:rsidP="00370689">
                              <w:pPr>
                                <w:rPr>
                                  <w:rFonts w:ascii="Arial" w:hAnsi="Arial" w:cs="Arial"/>
                                  <w:sz w:val="18"/>
                                  <w:szCs w:val="18"/>
                                </w:rPr>
                              </w:pPr>
                              <w:r>
                                <w:rPr>
                                  <w:rFonts w:ascii="Arial" w:hAnsi="Arial" w:cs="Arial"/>
                                  <w:b/>
                                  <w:sz w:val="18"/>
                                  <w:szCs w:val="18"/>
                                </w:rPr>
                                <w:t>B</w:t>
                              </w:r>
                              <w:r w:rsidRPr="00370689">
                                <w:rPr>
                                  <w:rFonts w:ascii="Arial" w:hAnsi="Arial" w:cs="Arial"/>
                                  <w:b/>
                                  <w:sz w:val="18"/>
                                  <w:szCs w:val="18"/>
                                </w:rPr>
                                <w:t xml:space="preserve">) </w:t>
                              </w:r>
                              <w:r>
                                <w:rPr>
                                  <w:rFonts w:ascii="Arial" w:hAnsi="Arial" w:cs="Arial"/>
                                  <w:sz w:val="18"/>
                                  <w:szCs w:val="18"/>
                                </w:rPr>
                                <w:t>Social versus perceptual effect on wager change for a purely Summing strategy. The interaction between social and perceptual effect is significant (</w:t>
                              </w:r>
                              <w:r w:rsidRPr="009967F1">
                                <w:rPr>
                                  <w:rFonts w:ascii="Arial" w:hAnsi="Arial" w:cs="Arial"/>
                                  <w:i/>
                                  <w:sz w:val="18"/>
                                  <w:szCs w:val="18"/>
                                </w:rPr>
                                <w:t>F</w:t>
                              </w:r>
                              <w:r>
                                <w:rPr>
                                  <w:rFonts w:ascii="Arial" w:hAnsi="Arial" w:cs="Arial"/>
                                  <w:sz w:val="18"/>
                                  <w:szCs w:val="18"/>
                                </w:rPr>
                                <w:t xml:space="preserve">(1,31) = 28.32, </w:t>
                              </w:r>
                              <w:r w:rsidRPr="009967F1">
                                <w:rPr>
                                  <w:rFonts w:ascii="Arial" w:hAnsi="Arial" w:cs="Arial"/>
                                  <w:i/>
                                  <w:sz w:val="18"/>
                                  <w:szCs w:val="18"/>
                                </w:rPr>
                                <w:t>p</w:t>
                              </w:r>
                              <w:r>
                                <w:rPr>
                                  <w:rFonts w:ascii="Arial" w:hAnsi="Arial" w:cs="Arial"/>
                                  <w:sz w:val="18"/>
                                  <w:szCs w:val="18"/>
                                </w:rPr>
                                <w:t xml:space="preserve"> &lt; .001) as well as the social effect (</w:t>
                              </w:r>
                              <w:r w:rsidRPr="00370689">
                                <w:rPr>
                                  <w:rFonts w:ascii="Arial" w:hAnsi="Arial" w:cs="Arial"/>
                                  <w:i/>
                                  <w:sz w:val="18"/>
                                  <w:szCs w:val="18"/>
                                </w:rPr>
                                <w:t>F</w:t>
                              </w:r>
                              <w:r>
                                <w:rPr>
                                  <w:rFonts w:ascii="Arial" w:hAnsi="Arial" w:cs="Arial"/>
                                  <w:sz w:val="18"/>
                                  <w:szCs w:val="18"/>
                                </w:rPr>
                                <w:t xml:space="preserve">(1,31) = 1e3, </w:t>
                              </w:r>
                              <w:r w:rsidRPr="00370689">
                                <w:rPr>
                                  <w:rFonts w:ascii="Arial" w:hAnsi="Arial" w:cs="Arial"/>
                                  <w:i/>
                                  <w:sz w:val="18"/>
                                  <w:szCs w:val="18"/>
                                </w:rPr>
                                <w:t>p</w:t>
                              </w:r>
                              <w:r>
                                <w:rPr>
                                  <w:rFonts w:ascii="Arial" w:hAnsi="Arial" w:cs="Arial"/>
                                  <w:sz w:val="18"/>
                                  <w:szCs w:val="18"/>
                                </w:rPr>
                                <w:t xml:space="preserve"> &lt;.001) and the perceptual effect (</w:t>
                              </w:r>
                              <w:r w:rsidRPr="00370689">
                                <w:rPr>
                                  <w:rFonts w:ascii="Arial" w:hAnsi="Arial" w:cs="Arial"/>
                                  <w:i/>
                                  <w:sz w:val="18"/>
                                  <w:szCs w:val="18"/>
                                </w:rPr>
                                <w:t>F</w:t>
                              </w:r>
                              <w:r>
                                <w:rPr>
                                  <w:rFonts w:ascii="Arial" w:hAnsi="Arial" w:cs="Arial"/>
                                  <w:sz w:val="18"/>
                                  <w:szCs w:val="18"/>
                                </w:rPr>
                                <w:t xml:space="preserve">(1,31) = 8.16, </w:t>
                              </w:r>
                              <w:r w:rsidRPr="00370689">
                                <w:rPr>
                                  <w:rFonts w:ascii="Arial" w:hAnsi="Arial" w:cs="Arial"/>
                                  <w:i/>
                                  <w:sz w:val="18"/>
                                  <w:szCs w:val="18"/>
                                </w:rPr>
                                <w:t>p</w:t>
                              </w:r>
                              <w:r>
                                <w:rPr>
                                  <w:rFonts w:ascii="Arial" w:hAnsi="Arial" w:cs="Arial"/>
                                  <w:sz w:val="18"/>
                                  <w:szCs w:val="18"/>
                                </w:rPr>
                                <w:t xml:space="preserve"> &lt; .01)</w:t>
                              </w:r>
                            </w:p>
                            <w:p w14:paraId="3D2E5754" w14:textId="77777777" w:rsidR="00370689" w:rsidRPr="009967F1" w:rsidRDefault="00370689">
                              <w:pPr>
                                <w:rPr>
                                  <w:rFonts w:ascii="Arial" w:hAnsi="Arial" w:cs="Arial"/>
                                  <w:sz w:val="18"/>
                                  <w:szCs w:val="18"/>
                                </w:rPr>
                              </w:pPr>
                            </w:p>
                          </w:txbxContent>
                        </wps:txbx>
                        <wps:bodyPr rot="0" vert="horz" wrap="square" lIns="91440" tIns="45720" rIns="91440" bIns="45720" anchor="t" anchorCtr="0">
                          <a:spAutoFit/>
                        </wps:bodyPr>
                      </wps:wsp>
                      <pic:pic xmlns:pic="http://schemas.openxmlformats.org/drawingml/2006/picture">
                        <pic:nvPicPr>
                          <pic:cNvPr id="16" name="Picture 16" descr="\\VBOXSVR\vboxshared\Bahador\FigureS11.pn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72498" y="110359"/>
                            <a:ext cx="5297170" cy="6069965"/>
                          </a:xfrm>
                          <a:prstGeom prst="rect">
                            <a:avLst/>
                          </a:prstGeom>
                          <a:noFill/>
                          <a:ln>
                            <a:noFill/>
                          </a:ln>
                        </pic:spPr>
                      </pic:pic>
                    </wpg:wgp>
                  </a:graphicData>
                </a:graphic>
              </wp:inline>
            </w:drawing>
          </mc:Choice>
          <mc:Fallback>
            <w:pict>
              <v:group w14:anchorId="73595A38" id="Group 295" o:spid="_x0000_s1062" style="width:437.3pt;height:640.4pt;mso-position-horizontal-relative:char;mso-position-vertical-relative:line" coordorigin="1724,1103" coordsize="55538,8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m/f9gMAAOwIAAAOAAAAZHJzL2Uyb0RvYy54bWyklt1v2zYQwN8H7H8g&#10;9O5YlOUPCZGLxImDAt0aNG3RB79QFCURlUiOpC1nw/73HSlZcZ0CWzsDlskjdbz73Qd9/ebYNujA&#10;tOFSZAG+CgPEBJUFF1UWfPq4nawCZCwRBWmkYFnwzEzwZv3rL9edSlkka9kUTCNQIkzaqSyorVXp&#10;dGpozVpirqRiAhZLqVtiYaqraaFJB9rbZhqF4WLaSV0oLSkzBqR3/WKw9vrLklH7viwNs6jJArDN&#10;+qf2z9w9p+trklaaqJrTwQzyE1a0hAs4dFR1RyxBe81fqWo51dLI0l5R2U5lWXLKvA/gDQ4vvHnQ&#10;cq+8L1XaVWrEBGgvOP20Wvr74VEjXmRBlMwDJEgLQfLnIicAPJ2qUtj1oNWTetSDoOpnzuNjqVv3&#10;C76gowf7PIJlR4soCOfz+WwZJgGisLbCs1m4GtDTGuLj3sPLKE4gWWADxuFsnvShofX9mY7VDGJ4&#10;oWN6MmHqLB0N6xQklHlhZv4fs6eaKOZDYRyNgRmenZB9dK7eyiOKemZ+lwOG7BHE4JRPD6PeSfrV&#10;ICE3NREVu9FadjUjBZiH3ZvgxPiqY29S45Tk3W+ygMiQvZVe0QX1M3qLaIWjZMB7HoARHk4WEY49&#10;4BEeSZU29oHJFrlBFmgoHX8SObwz1ln2ssWF28iGF1veNH6iq3zTaHQgUGZb//HOXGxrBOqyIJlH&#10;c69ZSPc+qCZpyy20gYa3kB6h+/TRd2TuReG3WMKbfgyWNGJA5ej0nOwxP/pExmMIclk8Azwt+7KH&#10;NgWDWuo/A9RByWeB+WNPNAtQ81ZAABIcx65H+Ek8X0Yw0ecr+fkKERRUZYENUD/cWN9XPA91A4Ha&#10;cs/NBbG3ZLAZ0nJ9rThN4TvUNIxe5ee/9z54y+6d/X3/bP+Tjpbor3s1gfajiOU5b7h99q0UYuKM&#10;EodHTh1UNzlL9cUp1WHZnYowSApmKHi9232+ff/l6fOH3SGXR1MD1GJ3S2pSSL3b8gq2P2F8pUTl&#10;4npS3B8DacXpRVUYBdl3qohvt0/d9Bsb84arUyK68UADzLpokt8B2jfgO0n3LRO2v1E0awCMFKbm&#10;ykAGpKzNWQEV8bboixiKCkrCxdmVl+/yf0WrmzBMotvJZh5uJnG4vJ/cJPFysgzvl3EYr/AGb/52&#10;WY/jdG8Y+EuaO8UHW0H6ytrvtvTh8usvC3/p9DXn6wXqAgzylXoyEUQOic9JTT8AVV9Lxmpmae3E&#10;JZTgIIfN44LH/ELWQf/RRnTexh0ofxFEyRIvhya+CBdJsvCXDBx96mg/2IfOmohrCiQdBaDTt4mT&#10;7QDGDeHr69BfqR7WcP27O/t87ne9/ElZ/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9m5L/dAAAABgEAAA8AAABkcnMvZG93bnJldi54bWxMj0FLw0AQhe+C/2EZwZvdpGoNMZtS&#10;inoqQltBvE2TaRKanQ3ZbZL+e0cvenkwvMd732TLybZqoN43jg3EswgUceHKhisDH/vXuwSUD8gl&#10;to7JwIU8LPPrqwzT0o28pWEXKiUl7FM0UIfQpVr7oiaLfuY6YvGOrrcY5OwrXfY4Srlt9TyKFtpi&#10;w7JQY0frmorT7mwNvI04ru7jl2FzOq4vX/vH989NTMbc3kyrZ1CBpvAXhh98QYdcmA7uzKVXrQF5&#10;JPyqeMnTwwLUQULzJEpA55n+j59/AwAA//8DAFBLAwQKAAAAAAAAACEAakpu9K6bAACumwAAFAAA&#10;AGRycy9tZWRpYS9pbWFnZTEucG5niVBORw0KGgoAAAANSUhEUgAAAiwAAAJ9CAYAAAAWpSm7AAAA&#10;BmJLR0QA/wD/AP+gvaeTAAAgAElEQVR4nOzdeVzU1f4/8NcMy4g4xsVSkkYzisXlK7hEiuKCkBqY&#10;W5rYLU3TXNKysqzk4dWupDcrM3NDMSu7KGkBmoGQpEiICxoiGGgxUVCKyD4Ic35/+ONzHWFYZGAW&#10;X8/Ho0f6OedzPu/POMO8OZ+zyIQQAq3gp59+wqFDhxqsY2VlhbfeegtWVlatEQIRERFZhqdlrZWw&#10;+Pv74/Dhw43WO3DgAMaOHdsaIRAREZFlCJa3Rqu5ublISEhoUt0dO3a0RghERERkQVolYQkPD4dW&#10;q21S3ejoaFy5cqU1wiAiIiILYfCERQiBnTt3Nrl+VVUVvvjiC0OHQURERBbE4AlLQkICfv3112ad&#10;Ex4ebugwiIiIyIIYPGHZvn17s885d+4cTp48aehQiIiIyEIYNGEpKirC/v377+hcDr4lIiIifQya&#10;sOzevRuVlZV6y++//369ZV999VWD5xIREdHdy6AJS0O9JD169MDq1av1lhcVFWHfvn2GDIeIiIgs&#10;hMESlnPnzuHUqVN6y5999llMnjwZ9vb2euvwsRARERHVx2AJS0ODbWUyGZ599ll06NABkydP1lsv&#10;ISEBv/32m6FCIiIiIgthkISlqqoKX375pd7yIUOG4KGHHgIAPPfcc3rrCSE4xZmIiIjqMMheQnv3&#10;7sWUKVP0loeFhWHWrFkAbiYlPXr00NuT0r17d1y+fBkymaylYVkkrVaLs2fPIiEhAbm5uQCAoUOH&#10;YuzYsWjfvr2RoyMiImoVwQZJWMaMGaN3Z2Y7Ozvk5+ejY8eO0rGQkBCsWrVKb3txcXEYNWpUS8Oy&#10;OBqNBjNnzsTXX3+Nqqoq6bhMJoOrqyu2b98OHx8fI0ZIRETUKlq++eHvv/+O2NhYveUTJkzQSVaA&#10;hh8LARx8W5+ioiKMGzcOX331FaqrqzFhwgQsWrQIs2bNwj/+8Q9kZWXB19f3jtfBISIiMmUtTlh2&#10;7tzZ4EaH9SUnLi4uGDJkiN5z9u/fj6KiopaGZlG2b9+O2NhYODg4IDIyEvv27cP69esRFhaGc+fO&#10;ISAgAFqtFm+99ZaxQyUiIjK4FiUsjW106OzsrPfRzowZM/SeV1lZid27d7ckNIuTlJQEAJgzZw4m&#10;TJigU+bs7IwNGzZALpcjOzsbarXaGCESERG1mhYlLImJicjJydFb/swzz0Aur/8STz31VIODRPlY&#10;SFdWVhaAmwNs6+Pq6gp7e3tUV1ejpKSkLUMjIiJqdS1KWBpLKhoaq9KxY8c6PQW3OnXqFM6dO3fH&#10;sVkaKysrAP9LXG5XUlKC6upqyGQyvUkiERGRubrjb7bi4mJ8/fXXessHDhwIDw+PBtvg4NumW7Bg&#10;AWQyGdavX19nReHy8nIsXrwYFRUVeOihh+Du7m6kKImIiFrHHU9r3rJlC1588UW95Z988gkWLFjQ&#10;YBtarRbdu3fH77//Xm/5vffei7y8PNja2t5JiBZFo9Fg3rx5CA8PR/v27TFv3jx069YNpaWl2LVr&#10;Fy5evIgHHngAUVFR8PT0NHa4REREhnTn67B4e3vjxIkT9ZbZ2trizz//hKOjY6PtvPXWWwgNDdVb&#10;vnfv3gaX87+bVFRU4JFHHkFeXl695QcOHMDYsWN1jv3000/QaDTS3wcOHMgF5oiIyNzc2Tos58+f&#10;15usAEBgYGCTkhWg4dlCAB8L1VKr1fD390deXh6sra0xcuRIBAYGwsvLCzY2NgCAF198sc5jupKS&#10;EgwbNkz6j8kKERGZI+s7Oaklg21v5+rqisceeww//fRTveWxsbHIy8uDs7Nzs2K0JBqNBtOmTUNS&#10;UhJ8fHywYsUKjBw5EnK5HDdu3MDZs2excuVKREdHY9GiRRgxYkSTE0YiIgAoLCxEcnIyH8FboPbt&#10;21vEKujNTlhu3LiBL774Qm/5fffdhzFjxjSrzRkzZuhNWGpqavDZZ5/d1Quiff3110hKSoKjoyP2&#10;7NmDrl27SmU2NjYYMGAAdu/eDS8vL2RnZyMsLAxLly41YsREZG4KCgrw0EMPNTpZgsxPXFycsUMw&#10;iGY/EoqOjsZff/2ltzw4OFh6RNFUU6dORbt27fSWN7Q43d0gKioKADBs2DCdZOVWHTp0wJNPPgkA&#10;OHr0aJvFRkRE1BaanbAY8nFQLQcHB+nLtj6//PILfvzxx2a3aynKysoAACqVqsF63bp1a4twiIiI&#10;2lyzHgn9+eefendlBoA+ffrAy8vrjgJ57rnnEBERobd8x44d8PX1vaO2zV1tIpKWltZgvTNnzujU&#10;JyJqrn379iEyMhIymazBejKZDNu2bYOdnV0bRUZ3u2b1sHz22WeoqanRW34nvSu1AgICcP/99+st&#10;j4yMvGuXnK8dLJWSkqJ3Z+yioiJER0fr1Cciaq6kpCRUVlbixo0bDf6XkZGB6upqY4dLd5FmJSzh&#10;4eF6y6ysrDB9+vQ7DsTKygrPPPOM3vKysrIGe2As2aRJkxAUFASNRoNx48Zh2bJlyMzMRElJCQoK&#10;ChAWFobevXvj6tWr6NGjByZNmmTskInITDXWs0JkLE1OWI4ePYqLFy/qLX/88cfh5OTUomC4Jkv9&#10;FAoFNm7cCE9PT2g0Grz33nvw9PSEs7MzXFxc8MILLyAvLw8qlQr79u2DQqEwdshERBYrNTUVQUFB&#10;mDJlirFDqWPlypUICgqSetwtSZMTlsaShWeffbbFwfTs2RMDBgzQW56cnIzMzMwWX8ccqVQqpKSk&#10;YPPmzRg4cCCAm4vClZWVwdXVFUuXLkVmZiaX5SciamUFBQWIiYlpcEynsaSmpiImJgaXL182digG&#10;16SEpbS0FHv37tVbfs899zQ4y6c52Muin62tLebOnYsTJ07g/Pnz0n/nzp3DmjVruIotEZmVsrIy&#10;9OrVC7169UJOTo6xwyET16SEJSIiQppaW5/G1lFpjmnTpjW40uLnn3/OgV4AXFxc0LNnT/Ts2ZOP&#10;gIjILGm1WmRkZCAjI0NnzzOi+jQpYWmNtVf0cXR0RFBQkN7y/Px8HDx40GDXIyIiItPX6DosmZmZ&#10;OH78uN7yRx55BIMHDzZoUM8991ydTfxutWPHDowbN86g1yQiopbRarVISUnB8ePHkZubCwBwc3PD&#10;1KlT0alTJ526paWlKC0tlf5eXl6OkpIS2NnZwdpa96upvLwccXFx+PHHH6Uedi8vL/j5+eldULO0&#10;tBRCCNjb20MulyMrKwsxMTHIzc1Fhw4dEBgYCG9vb8jl9f/eLoTAxYsXdc6ZPHky+vbt26TX4ezZ&#10;s0hISJBeh/vuuw+DBw+Gr69vnfsDbm57U1lZCWtra9jZ2aGoqAjbt29HQUEBVq1apdOTXlVVhcTE&#10;RMTExEivRVBQUJ3X2NI0mrC0xWDb240ZMwadO3fWuwXAgQMH8Ndff6Fz584GvzYRETWfWq2WNmm9&#10;3Ztvvok33ngDb7/9tnSsa9euOmtr1U4miI6ORmBgIICbG7+uWrUKmzZtQmFhYZ12FQoFZs6ciY0b&#10;N9ZJPGrbP3/+PFJSUjB79mxotVqpfPXq1Zg5cyY2bdpU57F67Yaz3377bZ1zfHx88OKLL+p9Hc6e&#10;PYu5c+ciJSWl3nIPDw/s3r27zgSJTZs2YfHixQgMDMSnn36KcePGIS0tDUqlEsuXL5dijI2NxfPP&#10;P4+8vDyd85VKJV5//XUIIfTGZu4aTFiqq6vx+eefN9jA/v37ceTIEUPGBAA6b5LbVVdXY9euXXjt&#10;tdcMfl0iImoerVaLBQsWICkpCQqFAmPHjoVKpUJZWRn279+PwsJCvPfee5g6dSoefvhhADd7XkpL&#10;S6WZny4uLlAoFOjQoYPU7s6dO7F69WoIIeDs7Izx48fDysoKV65cQUJCAvLz87FlyxYMGzYMTz/9&#10;dL2x7dmzB++99x7c3Nzg7++PsrIyHDhwAPn5+di5cyceeeQRLFu2TOecl19+Gfv37wcAODs7Y9Kk&#10;SdJ5SUlJegcIV1VVYfbs2Th58iTkcjmefPJJqQcoKSkJZ86cwYULFzB58mRkZ2frfS2nTZuGtLQ0&#10;ODk54YEHHpCSsezsbEydOhVFRUU67aelpSElJQUrVqzAP/7xj6b+s5kf0YBvv/1WADDJ/3r27NlQ&#10;6PT/xcbGGjsEIjIDGRkZIiMjQ7z66qtiwoQJ4qmnnmrwPy8vL1FcXCyEEOLChQsCgFAoFOKXX37R&#10;aff69evC0dFRABCrVq3SKSsuLpZ+pp8/f16nrKamRri6ugoAYsqUKUKj0eiUazQaMWrUKAFAPPnk&#10;k3XuR6lUCgDCxsZGrFixQty4cUMqu3btmvDx8REARJ8+fXTO++qrr4RcLhdyuVysWLFC57rXrl0T&#10;AQEBUsxKpVLn3L179wqZTCYcHR3FyZMndcq0Wq1ITEwUcrlcyGQyceHCBZ3y9evXCwDCyspKODg4&#10;iO+++05UVVXp1BkxYoQAIFQqVZ32v//+e+Hg4CDFtn79eqnMQr4HpjU46NaUpxBnZGTgp59+MnYY&#10;RER3vdreAhcXF6kHpVbHjh3xzjvvIDAwsFmP8cvLy/Hnn39CqVRi9uzZdWaP2traShM0Gtoypm/f&#10;vli2bJnOuBEHBwcEBwfXe+727duh1WoxefJkLF++XOe6Dg4O2L17N5RKZb3XSk1NRYcOHRAQEID+&#10;/fvrlMlkMvj6+sLe3h5CCL1PEbRaLXbs2IHRo0fDxsZGOl47Nsja2ho7duyo035AQADWrl2r93Ww&#10;BHoTloKCAhw4cKAtY2k2U06oiIjuFrVrQOXm5ta7Sesrr7yC6OhozJkzp8lt2tvbIy8vD3l5efDz&#10;86u3zq2DdvWpL9kB9G8SWzv25Omnn653QG6nTp30zmRduXIl8vLysHPnznrLNRpNg8MdgJv3Xd+6&#10;ZikpKdBoNHj44YcxdOjQes99+umnLXozSr1jWHbt2mXy651ERETgo48+4oJpRERG5OPjg27duiE3&#10;NxcjRozA+PHjMWTIEAwfPhwuLi531KZMJtPpydBqtbh48SJKSkqQnJyM3NxcfPLJJ422o+/LvT6Z&#10;mZkoLS2FnZ0dRo0apbeev78/du/eXee4QqHQGcCbn5+PwsJCpKWlIT8/H19++WWDa5rVxltfopSQ&#10;kAAAmDx5st61t5RKJTw9PZGcnNzgNcyV3oSloY0OTUVxcTEiIyNbZaYSERE1jUKhwLfffouJEyfi&#10;8uXL2LlzJ3bu3AmFQgFXV1dMmTIFzz33nN4pyPpUV1fjyJEjCA8Px+nTp3Hx4kWdHgpDL5qp1Woh&#10;hIC1tbXexz4AcO+99+otu3r1KjZt2oSoqCjk5OTozG6ysbGBTCZrcCaPlZVVvcdrH13dd999Dd6D&#10;JU9trjdhSU5OxoULF9o6ljuyY8cOJixEREbm6emJCxcu4MiRI4iKikJycjIyMjLw888/4+eff8a7&#10;776LAwcO6H28c7vq6mo88cQTiI2NhUwmQ7du3TB27FiMGDECCoUCvr6+OHz4MJYsWdLKd9Z08fHx&#10;mDx5MoqKiqBQKODj4wN3d3e4ubnBzc0Nffv2haurq850bmq6ehOWxsaGvPLKK/jggw9aJaDb1dTU&#10;4IEHHkB+fn695T/++CNycnLuuNuRiIgMQ6FQ4PHHH8fjjz+OGzduICcnBz/99BNCQkKgVqvx9ttv&#10;Y8iQIU3qGUlNTUVsbCwUCgVWr16NefPm1Rmf8cMPPxg0fkdHR9jY2KCiogJqtVpvj1DtYnC3W7ly&#10;JYqKihAQEID169fD1dVV78J0zVU75ubMmTMN1rt9fRZLUueVLCsrQ0RERIMnTZ8+vdUCup2VlRWm&#10;Tp2qt1wIYRaPr4iILFViYiI+/vhjJCYmSsdsbGzg7u6OGTNm4IcffoCdnR1SUlKavMlhZGQkAGDS&#10;pElYsmRJmwwmdXJygqOjI6qrq3H06FG99Q4fPlznWGZmJo4dOwYA2Lp1K9zd3Q2WrABAv379ANxM&#10;0ioqKuqtU1hYiIyMDINd09TUeTX37t3bYHeVm5tbnelUra12+pk+n332WaMjr4mIqHXs27cPixcv&#10;RmhoaL3lnTp10js2Q5/aSR/6FkLTarWIjo5uXqBNMGbMGAA3x3HWtyHj5cuX693PTqvVSt9D99xz&#10;T71tJyUlNTroVp+AgAAolUqo1Wp88803dcqFENi0aZNFbyJZJ2Fp7HFQY8lDa3j00UfrzO2/1e+/&#10;/47Y2Ng2jIiIiGp5eXkBuPmFfPvS/FqtFkuWLEFZWRk8PDz0Pma5/Yu8ts1vvvmmzpjKvLw8PPPM&#10;M4iPjzfULUieeuopKBQKxMfHY968eTqDZtVqNWbPnl1vUqBSqaR727x5s04djUaDbdu2YcqUKXf8&#10;y7VKpUJAQAC0Wi3mz58vrcRb69tvv8Xq1avvqG1zoZOwZGdnN9gNBhgnYWnKdbkmCxGRcUyZMgUq&#10;lQqlpaXw9fXFgw8+iKCgIAQFBeH+++9HeHg4hBBYv3693tk348ePR1BQEFJTU6U2HR0dkZeXh//7&#10;v/+Dn58fgoKC0K9fP/To0QP79u3D/PnzAQBxcXF46623cPny5Rbfy9ixY/H2229Lww1UKhWCgoLg&#10;5+eHRx55BAkJCXjhhRd0thAAbk4pXrhwIQBg2bJleOSRR6TXoHPnzpgzZw569+4t/fK9aNEifPHF&#10;F82K7eOPP4ZKpUJRUREmTZqEfv36ISgoCA8++CAmTZqEmpoaPPfccy1+DUyVTsLS2Jd+Yz0dramx&#10;cTNRUVH1bo5FREStq3379oiKisKAAQMghMBvv/2GmJgYxMTE4K+//oJKpcLWrVvrzBCyt7eHr68v&#10;ZDIZ/vjjD8TExKCgoEBq88MPP4RKpUJ1dTUSEhIQExODM2fO4IEHHsDevXuxcuVKODs7Q6PRIDQ0&#10;FOfPn5fa7tChA5RKpd5xJLVTl+tbx+vtt9/GkiVL0L59e5SXlyMmJgYJCQkQQmDatGkIDQ2FUqms&#10;k7TMmTMH06ZNg7W1NdRqtfQaVFZWYuHChYiIiMDEiRMB3JxRdOsjNBsbGyiVygbH6nTt2lV6nWUy&#10;Gc6cOYOYmBj89ttvcHZ2xtatW+Ht7Q2lUqmzSq6lkIn/PyG8pqYG3bp1wx9//KG38vr167Fo0aI2&#10;C+52AwcOxMmTJ/WWGzs+UxQXFwd/f39jh0FEJq72scv27dtx6dIlnaXs65OdnY3ExMQ6PSanTp3S&#10;eSw0aNAg/N///Z/emUFarRbx8fG4cOECrKysMH36dDg4OEjlGo0GKSkp0gq6I0aMgKurq9ReXl4e&#10;vv76a9jb22Pq1Kl1koiWKCwsRGJiItRqNezt7fHEE0/Aycmp0fPUajViY2NRVlYGlUqFQYMGSedp&#10;NBocPHgQarUa3t7e8Pb2vqPYLl68iEOHDgG4OaXc29tb72tsId8DwVLCcuDAAWlL7/pYWVkhLy8P&#10;Xbp0abPobvfhhx82OOfe09Oz0SlfdxsLeaMSUSszVMJCpsdCvgeCpb6yxh4H+fn5GTVZAfTv7VAr&#10;LS0Np0+fbsOIiIiIqC1YA8CVK1canR5mrMG2t7r//vsxYsSIBkeG79ixQ5qvTkREzaPVapGfn9/o&#10;NOQ7nZ5LdKesAeDzzz/HjRs39Fays7OTBgoZ2/Tp0xtMWHbv3o1169YZfI8JIqK7waxZszBy5MhG&#10;61lbW1v0zsBkeqyBxh8HBQYGmsxzyokTJ2L+/PmorKyst/zatWvYv38/nn766TaOjIjI/PXq1Qu9&#10;evUydhhEdchPnDiB9PT0Biu15VL8jbnnnnvwxBNPNFiHa7IQERFZFnljX+7/+Mc/pKWKTUVjCVR8&#10;fLzezamIiIjI/Mj/+9//Nlhh8uTJsLW1baNwmmbs2LE68/Rvp9VqsXPnzrYLiIiIiFqV9csvv9xg&#10;haeeeqqNQmk6hUKBTz/9FFlZWXrrODs7t2FERERE1JqsV6xYYewY7si0adOMHQIRkcX5448/mrSe&#10;lbW1NUaNGtXoAnNEhsJ3GhERSTZs2ACNRtPoUICUlBT4+PiYzAxSsnxMWIiISCKEgJeXF9q1a9dg&#10;PUPsjEzUHExYiIjIbB05cgSlpaUYOHCgzvYxhw4dQnV1NYYPH27QDRHJePRvzENERGTiFixYgKCg&#10;IKSmpuocnzJlCoKCgrjEhQVhwkJEREQmjwkLERERmTwmLERERGTyOOiWiIhahUajQU5ODgBApVJx&#10;CjS1CHtYiIioxbZu3YqgoCBs3boVWq0Wa9euRefOnaXdn7t06YJXX30VGo1G57yKigppgKxara63&#10;7YqKCgQFBSEoKAgVFRVtcTtkgtjDQkRELXb+/HnExMTgwQcfxKpVq7By5UooFAoolUqUlZWhoqIC&#10;H3zwAYqKirBlyxZphdzq6mocOnQIJSUlWLNmTb1tV1dXIyYmRvoz3Z3Yw0JERAYTHx+Pd999FzNn&#10;zsSFCxeQl5eHQ4cOwdPTEwDw5ZdfIjs728hRkjliwkJERAZz4cIFrFixAtu2bUP37t2hVCrh7++P&#10;iIgIyOVyaDQaJix0R/hIyExpNBqcPn0aV69eRadOndCvXz8oFApjh0VEdzknJyfMmzcPMplM57ir&#10;qyvs7e1RUlJipMjI3LGHxcwUFRVh2bJl6Nq1KwYPHoygoCAMHjwYXbt2xSeffAKtVmvsEInoLvbE&#10;E0/A0dHR2GGQBWIPixnRaDSYOnUqYmNjAfxvmmBOTg4KCwuxePFi2NnZYdasWUaOlIjuVvb29sYO&#10;gSwUe1jMyIcffojY2Fg4ODjg5MmTuHTpEs6fP4+//voLM2fOhFarxaJFi1BYWGjsUImIiAyKCYuZ&#10;KC4uxocffgi5XI4dO3agf//+0rTAjh07YtOmTVCpVCgvL0diYqKRoyUiIjIsJixmIjY2Fn///Tf8&#10;/Pzw5JNP1ilXKBR47rnn0LNnT+5OSkQWJS8vz9ghkAngGBYzsXv3bggh8Pjjj0Murz/PXLVqFVat&#10;WtXGkRERGUZZWVm9xz/77LM2joRMEXtYzERWVhYAoGfPntKxiooKlJSUcKlqIrII27dvhxBC51ha&#10;Whq2bt1qpIjIlDBhMQP5+fnIz88HAAwePBhxcXF49NFH0aVLF3Ts2BFdunTB6NGjcfr0aSNHSkTU&#10;PPb29hgzZgwAYNu2bXj88cfx7bffIiYmBnPmzMHQoUNhb2+PLl26GDlSMjY+EjKwU6dOITExET/8&#10;8AMAwM7ODnv27EFhYSHS09Ph7e3d7AXeCgsLpZk/q1atwoYNG1BVVSWVl5SU4Pvvv0dKSgo+/fRT&#10;TJs2TSorKCjAhQsXpL8/9NBDXGCOiEyGXC7H8uXLkZycDLVajbi4OMTFxUnlKpUKUVFRmD59OgoK&#10;CowYKRkbExYDUavVWLJkCfbt26ezeFvtdur5+fkYNmwYvL29sWXLFvTt2/eOrrNu3Tp07doVixcv&#10;xpgxY2BlZYWjR49i69atOH36NObPnw9fX184Ozsb5L6IiJpi4sSJcHFxafBn25o1a3Djxg306tVL&#10;53jv3r1x8OBB/Otf/8Lhw4dRU1MDR0dH+Pv7Y8WKFXB2dsayZctQWFiIdu3a6Zxbe/z2Nmuv5eTk&#10;ZLibJKOSidsfGFKzqdVq+Pj4QK1WQy6Xo2/fvujSpQsOHz4MOzs7FBcXIzMzE56entBoNHBwcEBE&#10;RAQCAgKa1H5GRob0YXR2dkZycjJUKpVOHY1GAw8PD1y+fBnz58/Hxo0bAQBxcXHw9/c37A0TkcWp&#10;7Yn97LPP0KtXrzqJwe0iIyMRFhYm/VJGpstCvgeCOYbFAJYsWQK1Wg2FQoEvvvgCP/30E/bs2QM7&#10;OzupjqurK5KSkuDj44OioiI8//zzd7TA26JFi+okK8DNac1vvPEGACA5ORk3bty48xsiIiIyMUxY&#10;WigzMxP79u2DXC5HeHg4pk2bBltb2zr15HI5+vfvjz179sDR0RF5eXn46quvmnQNR0dHaW+OhrLk&#10;oUOHAgCys7NRWVl5B3dDRIQ6M3WITAHHsLRQUlIStFotunfvjvHjxzdav2vXrhg2bBj279+Po0eP&#10;YsGCBY2e4+TkBCcnJy65T0St7uGHH0ZSUpLe9Z5q2dvbS6ttE7UFvttaqHahoz59+ug8AmpI7SMd&#10;fYsk1WfQoEHIyMjA2bNn4eXlVW+do0ePArj5A6ex589ERPWZPXs2Zs+ebewwiOrgI6EWqt2ZNC8v&#10;r8njRtRqtc65TREQEAC5XI5169ZJ599Ko9FIiys98cQTsLGxaXLbREREpo4JSwsFBARAqVQiPT0d&#10;R44cabT+H3/8IW1OWDvmpCnGjx+Pfv36IT09HePGjUNWVpb0nFmtVmPOnDk4ffo0FAoFgoOD7+he&#10;iIiITBUfCbWQSqXCokWL8O9//xuzZs3C9u3b4efnV2/d7OxsLFiwAIWFhXB2dtZZ4K0xtra22LVr&#10;F7y8vJCWloaePXvC1dUVcrkcOTk50Gg0sLW1xcaNG+Hh4WGo2yOiu4RcLkdqair++usvY4dCBla7&#10;Urq54zosBlBeXo4BAwbgwoULsLW1xZAhQzBkyBCsWbMGwM0FjNLS0hAbG4s//vij2euw3Orw4cNY&#10;tGiRzuq1AODh4YH169fDz89PZ7Cchcy/J6JWptVqmzWujsyHtbV1k8dYmrBgJiwGotFosHHjRvzn&#10;P/9pMJtt6Uq3AFBdXY28vDz8/PPPAG4Osn344YfrHbHPhIWIiCwAExZDKywsRGJiIg4fPozc3FwA&#10;gJWVFXx9fTFgwIA72kuoJZiwEBGRBWDCYumYsBARkQXg0vxERERk+piwGMCRI0cQExODP/74o0n1&#10;g4KC0KtXL+Tk5LRyZERERJaBCYsBLFiwAEFBQXjssccQHx/faP1Lly4hIyMDGo2mDaIjIiIyf0xY&#10;DEitVmPy5MnYvn27sUMhIiKyKExYDMTOzg6LFy9GcXExXnjhBbz00ksoKioydlhEREQWgQmLgVhb&#10;W2PVqlVYvnw5bGxs8Mknn2Dq1KnIzs42dmhERERmjwmLgYWEhODbb7+FQqFAbGwsRo4cKa3HQkRE&#10;RHeGCYuByc9jJeoAACAASURBVOVyjB49GhcuXICnpyfUajU8PDwQHh5u7NCIiIjMFhOWVtKjRw/E&#10;x8dj5syZKC8vx7x587Bq1SpotVpjh0ZERGR2mLC0IkdHR4SFheHdd98FcPNxka+vL0pKSowcGRER&#10;kXlhwtLK5HI53nrrLezatQsODg5ISkqCWq02dlhERERmhQmLATz00ENwc3ODXF7/yymTyTBlyhT8&#10;8MMP8PDwaOPoiIiIzJ+1sQOwBNHR0U2q5+npiePHj2PXrl0AACcnp9YMi4iIyGIwYWljDg4OWLRo&#10;kbHDICIiMit8JEREREQmjz0szbBv3z4kJiYCACZOnIhhw4YBAEJDQ5Gfn9+stmQyGd58800+FiIi&#10;ImoCJizNkJiYiI8//hgA4OLiIiUsX3zxBTIyMprd3pw5c5iwEBERNQETlmaoTVAAoG/fvtKfn3nm&#10;mTvqYXF0dDRYbERERJZMJoQQxg6CWk9cXBz8/f2NHQYREVFLBHPQLREREZk8PhJqA1qtFhcvXoRW&#10;q4WTkxMfBRERETUTe1gMJD09Ha+99hrmz5+vczwtLQ09e/ZEz5490atXL6hUKrz33nsoLS01UqRE&#10;RETmhz0sBhAfH48pU6agsLAQPXv2lI6XlJQgODgYWVlZsLGxQbt27VBWVoZly5bh+vXrCA0NNWLU&#10;RERE5oM9LC1UUlKCl156CYWFhejUqRNmz54tle3evRsXLlxA165dceLECRQXFyMsLAxyuRwffvgh&#10;UlJSjBg5ERGR+WDC0kLHjx/HhQsXYGtriwMHDuCVV16Ryr777jsAwPPPPw9PT08AwIwZM+Dl5QWN&#10;RoP4+HijxExERGRumLC0UFZWFgBgyJAhGDhwoHS8rKwMP/30k1RWSyaTwcfHBwCQnJzchpESERGZ&#10;LyYsBtK+fXvI5f97OVNSUvD3339DoVDoJDJERETUfExYWkilUgEA8vLyUFVVJR0/fvw4tFotevTo&#10;UWcac1paWpvGSEREZO6YsLTQoEGD4OjoiLS0NHzwwQfQarVIS0vDunXrAACTJ0/WqX/q1CkcO3YM&#10;ABAYGNjm8RIREZkjJiwt5OTkhHnz5kEIgWXLlqFXr17w8/NDUVERHBwcEBwcDADIz8/HxIkTERAQ&#10;AK1WC2dnZzz11FNGjp6IiMg8cB0WA1i5ciXs7Oywdu1aZGZmQiaTwcXFBZGRkfDw8AAAFBYWYv/+&#10;/QCAHj16YN++fVzxloiIqIm4+aGBCCHw999/48SJE7CyssLw4cNhZ2cnlefn5yM0NBRubm6YOnUq&#10;OnXq1CZxcfNDIiKyAMFMWCwcExYiIrIAwXwkRHeNiooKVFdXS3+3s7ODtTU/AkRE5oA/remuERkZ&#10;iZ9//hkZGRnw9PTEP//5T7i5uRk7LCIiagImLHTX+Oc//4mSkhKEh4dj0aJFxg6HiIiagQkLmaTS&#10;0lKsXLkSWq3WoO1WVVUhPT0dubm5Bm1XCAEfHx9MnDjRoO0SEdFNTFjIJOXm5uLYsWNwcnIyaLvV&#10;1dW4evUqLl26ZPB2ATBhISJqJUxYyGRZWVm1yqBYuVzeKu3KZDKDt0lERDdxpVsL8O9//xu9evXC&#10;kSNHjB2KSfv1119x/vx5XL9+HefOnUNxcbGxQyIioiZiD0sLXb58GefPn4e1tTVGjRrV5tNko6Oj&#10;sWrVKmg0GpSWlrbptc3Ngw8+aOwQiIjoDjFhaaHo6GgsXrwYSqUSeXl5UCqVbXbtwsJCLFiwABqN&#10;ps2uSUREZAx8JNRC3t7eUCgUqKioQHp6eptdV6vVYuHChVCr1W12TSIiImNhwtJC3t7e2LRpE7Ra&#10;LVasWNFmvR0RERGIiIhA79690aVLlza5JhERkbEwYTGAGTNmYP369Thx4gSeffZZpKamtmricvXq&#10;VcyfPx82Njb46KOP2mwjRSIiImPhGBYDePTRR5GVlYWKigrs2bMHe/bsgb29PeTyhvPBEydOwN3d&#10;vVnX0mg0mDlzJoqKivDmm2/Cz8+vJaETERGZBSYsBlBeXo6SkhKdY2VlZY2edyeruIaHhyM6Ohr9&#10;+vXDG2+80ezziYiIzBETFgOIioq6o0dALi4uzaqfnp6OxYsXo3379vjmm2/g4ODQ7GsSERGZIyYs&#10;BtDcxONOVFVVYcmSJaiqqkJISAhUKlWTzsvKytL5++DBg2Fvb98aIRIREbUaJixmYvHixTh8+DAm&#10;TJiAZcuWNfk8Nzc3+Pv7t2JkRERErY8Ji4H99ddfSE5ORkJCAgBAoVBg7dq1KC0txdWrV6FSqRod&#10;jHu76OhohIeH45577sG2bduafT5Zvr/++gvr1q1DZmYmHn74YXTt2hWvvvqqscMiIjIYJiwGUlRU&#10;hNDQUGzevFlnjxqlUom1a9ciNzcXAwYMQFBQEN5///0mP9IBgO3bt0Oj0WDAgAH48ssvdcqEECgs&#10;LARwM7G5dOkSbGxsMHv2bNjY2Bjm5sjkde7cGWvWrME777yDN954o01XXCYiagtMWAygqKgII0aM&#10;QFpaGgDAyckJDg4OuHjxok692mnPycnJiIqKgqenZ5Par6mpAQAkJSUhKSlJb72tW7cCuJkkPfPM&#10;M0xYiIjIYjBhMYClS5ciLS0NcrkcK1euxLx582BjYwNnZ2epjouLCyIjI/Hmm28iOzsbwcHBSElJ&#10;adJvwgMHDmyw/MiRIygtLcXAgQPRpUsX2NnZtfkmjNQ8N27cQGVlpcHbraqqarVNMDt06ACZTNYq&#10;bRMRNYbfai2Uk5ODXbt2QSaT4T//+Q+WLFkCAHXWZVEoFJg0aRL69u0LLy8vXLhwAXv27MGsWbMa&#10;vUZISEiD5b169UJGRgZCQkIQGBh45zdDbeall15CVVWVwds9ffo0/vzzT4P3rmVkZCAuLo6PmojI&#10;aJiwtFBKSgo0Gg06d+6M2bNnN1r/4Ycfho+PD77//nscO3asSQkLWR6ZTIYxY8YYvN3r168jICAA&#10;7dq1M3jbRETGxOkmLXTlyhUAN5fn79ixY5POcXNz0zmXiIiIGsaEpYWsrKwA3NyQsLq6uknn1CYq&#10;tecStZQQApWVlaiurkZlZWWb7RpORNRWmLC0kL+/PxQKBU6fPo2zZ882Wr+oqEhao8XX19cgMWzc&#10;uBHR0dGNDs4ly1VSUoJvvvkGAHDo0CHEx8cbOSIiIsPiGJYWcnV1xbPPPott27ZhxowZ+Oqrr9C7&#10;d+966xYWFuKVV15Bfn4+HB0dMXXqVIPEMHz4cIO0Q+arY8eOePrpp40dBhFRq2HCYgChoaHYt28f&#10;0tPTMWzYMEyYMAFDhgyRHhHFxMQgLS0NERERSE9Ph0KhwPvvv68z7ZmIiIj0Y8JiAJ06dUJ2djaW&#10;L1+Obdu2Yfv27di+fbtUHhQUJP1ZpVIhLCwMAQEBxgiViIjILDFhMRAHBwesX78eCxYswIEDBxAX&#10;Fwe1Wg3g5uBaX19faWn+Tp06GTlaIiIi88KExYDkcjnc3d3h7u7OjeeIiIgMiLOEiIiIyOSxh8UA&#10;cnJy7mjdC6VS2axdm4mIiO5WTFgMYNy4ccjIyGj2edbW1ujQoQNGjRqF1157Dd7e3q0QHRERkfnj&#10;IyEDaN++fZ2dbBUKBZRKJZRKZZ0ye3t7KJVKtGvXDkVFRYiMjMSwYcMQHh4OIYQxboGIiMikMWEx&#10;gGPHjmHUqFGwsrLCqFGjcOjQIfzxxx8oLi5GcXExrl+/jtTUVMybNw+2trYYOXIk0tPTcf36dZw7&#10;dw5Lly4FAMyePRt79+418t0QERGZHj4SMoCXX34Z33zzDWbNmoXNmzfD2lr3ZZXL5ejfvz+8vLwQ&#10;GBiIJ554AgCwd+9e9OnTB2vWrEF1dTU++OADbNy4EVOmTDHGbRAREZks9rC00MWLFxEeHo6OHTti&#10;9erVdZKVW8nlcowePRre3t6Ijo7GwYMHpbKXX34ZSqUS6enp3LiOiIjoNkxYWujQoUPQaDTw9fVF&#10;586dG60vl8ulwbURERHScZVKBZVKhcLCQlRVVbVavEREROaICYuBlJeXQ6vVNqluWVmZzv+JiIio&#10;YUxYWsjT0xMAkJSUhDNnzjRav6ioCAcOHNA5FwBOnTqFzMxMODo6wtbWtnWCJSIiMlNMWFrI29sb&#10;Pj4+0Gg0mDBhAi5fvqy37tWrVzF16lTk5+dDqVQiODgYAFBVVYW1a9dCq9Vi2LBhUCgUbRU+ERGR&#10;WeAsoRZSKBT4+OOPMXjwYKjVagwcOBAzZsyAv7+/tIrtlStXcOzYMWzevBlqtRpyuRyvv/46PDw8&#10;kJqairlz5yItLQ22traYN2+eke+IiIjI9DBhMYB+/frh+PHjWLRoEZKSkrBu3TqsW7eu3roODg7Y&#10;smULnnrqKQBAQUEBzpw5A5VKhffffx+jRo1qy9CJiIjMAhMWA+nXrx/i4+Px9ddfIyoqCmfPnkVe&#10;Xh4AwMrKCoMGDYKvry+mT5+us39Qr169EBYWhieeeAJOTk7GCp+IiMikMWExIIVCgeDgYGlsSlP0&#10;6NEDs2bNasWoiIiIzB8H3RrB5cuX8fHHHyMtLc3YoRAREZkFJixGEBkZicWLF2PFihXGDoWIiMgs&#10;8JGQAQghsHnzZvz3v//FlStXGq2fk5PTBlERERFZDiYsBrB3714sXLiwySvdAoCjoyPHrhARETUR&#10;E5YWKiwsxJIlS6DVauHj44PXX38dAPDSSy9BrVbjP//5D9zd3QHcXA33ww8/xJgxY7B7927Y2dkZ&#10;M3QiIiKzwYSlhdLT05GXlweFQoGwsDApOcnLy8OCBQsgl8sRGBgIAAgMDISVlRVCQ0Oxfft2LFy4&#10;0JihExERmQ0Oum2h2pk+Pj4+cHV1lY736NEDMpkMP/zwg079kJAQdO7cGa+99hpSUlLaNFYiIiJz&#10;xYTFQNq3bw+5/H8v56BBg2Bvb4/y8nKdera2thg5ciQ0Gg3i4+PbOkwiIiKzxISlhaysrAAANTU1&#10;EEJIx62trWFtbY3U1NQ659x7770AgOTk5LYJkoiIyMwxYWkhPz8/yOVyxMfH49SpU9LxDh06YMiQ&#10;ISgrK8PFixd1zmnK1GciIiL6HyYsLeTq6go/Pz9UVVVh9uzZ2L9/PzQaDQDA09MTWq0WGzZskKY8&#10;X716FdHR0VI5ERERNY4JSwvJ5XK89957UCgUOHv2LCZOnCgtDPfiiy/C0dERGzduRM+ePREUFAQ3&#10;NzeUlJTA0dERL774opGjJyIiMg9MWAygX79+SExMxIwZM+Dg4CANvnV2dsb7778PGxsbZGVlISYm&#10;BlevXoVKpcKHH34IZ2dnI0dORERkHrgOi4F4e3vD29sb4eHhOsdnzpyJMWPGICEhAVeuXIGbmxuG&#10;Dx8OhUJhpEiJiIjMDxOWNuDk5ITg4GBjh0FERGS2+EjIALZt24bMzExpsC0REREZFhMWA/joo4/g&#10;4eGBrl27Yvr06fj0009RUFCA6upqY4dGRERkEZiwGIC9vT2Amxsh7t69GwsWLICLiwt8fX2xevVq&#10;nDp1qlk7ORMREZEujmExgKNHjyIjIwPJyck4fPgwTp48CbVajeTkZCQnJ+Odd97BfffdhxEjRmDc&#10;uHEYOnQoVCqVscMmIiIyG0xYDEChUMDLywteXl6YP38+SkpKcObMGRw7dgzHjh3D0aNH8ffffyMi&#10;IgIRERFQKpXw8fFBeHg4nJycjB0+ERGRyWPC0gqUSiV8fX3h6+sLACgvL0dqaiqWL1+Oo0ePoqSk&#10;BIcOHUJhYSETFiIioiZgwtJKcnJykJKSgqSkJCQkJECtVqOsrEwqVygUd7wWS35+PpKTk6FWqwEA&#10;bm5uGDx4MJRKpUFiJyIiMjVMWAxACIHr169LY1iOHj2Kc+fO6UxztrGxgbu7Ox577DH4+/vD29sb&#10;Li4uzbqOVqtFSEgINm3ahMLCQp0ylUqFNWvWYOrUqdJKu0RERJaCCYsBBAYG4uDBgzrH7O3t0a9f&#10;PwwePBj+/v7o27dvix7/aDQazJs3T1pJV6VSoW/fvigvL5d6W4KDg3Hy5EmsW7euRfdDRERkapiw&#10;GMCvv/4q/dnT0xPPPvssgoOD0alTJ1hbG+Yl3rlzJ3bu3AkAePbZZ/HBBx+gU6dO0Gq1UKvVCAkJ&#10;wa5du7B582a8/fbbcHR0NMh1iYiITAGfHRhA7TosAJCWlobly5cjODgY//rXv/D9999LY01aYvfu&#10;3RBCwN/fH+Hh4ejUqROAm7tFd+/eHeHh4XBzc0N5eTnCwsJafD0iIiJTwh4WA4iKikJycrI0wPaX&#10;X35BQkICEhISANycNeTu7g5/f38MGTIEQ4cOhb29PWQyWZPaz8/PR3p6OgBg1qxZ9Y5RkcvlCAwM&#10;RFZWFo4ePYqlS5ca7gaJiIiMjAmLATg5OWHChAmYMGECbty4gbKyMiQmJuLHH3+UBuCmpqYiNTUV&#10;MpkM99xzDwYNGoQtW7Y0aQG5wsJCaZDtrb05t+vWrZvB7omIiMiUMGExMBsbGzg4OODJJ5/Ek08+&#10;CQAoKyvDkSNHEBoaiqSkJBQVFeG7775DSUlJk9rs1q0boqOjAQD+/v566505c0aqT0REZEmYsLSS&#10;srIynDt3DsePH0dcXBzOnj2L/Px8qdzOzq7J0487dOiAwMDABuvk5eXhm2++gUwmw/jx41sUOxER&#10;kalhwmIgtQlKZGSk3nVYBg0ahMGDB2Pq1Klwd3c3yEJvWq0W8fHxWLJkCYqKijB69GidXpjs7GzY&#10;2tpKfx84cCDat2/f4usSERG1JSYsBjB//nzs27cPV69eRXV1tXTc0dERvXv3xtSpUzFo0CD06dPH&#10;YNOcgZtjWxYuXIivv/4aVVVV8PHxqTNDSKVSoV+/ftLf27VrZ7DrExERtRUmLAaQmJiIgoICaRPE&#10;cePGwc/PD/369bvj5fcbUlpaivXr12P16tUoLy+HXC7HrFmzsHHjxjrXUygUXLKfiIjMHhMWA/Dz&#10;88P8+fPh7+8PV1fXVr3W2bNnsWDBAiQlJUEul2PUqFFYunQp/Pz8uCQ/ERFZLCYsBvDxxx+3yXXU&#10;ajWCgoKgVqvh7OyMN998Ey+++KJBHzMRERGZIn7TmYns7GyMHDkSarUaPj4+iImJgYODg7HDIiIi&#10;ahN8hmAm1q5dC7VaDU9PT0RFRTFZISKiuwoTFjOQk5ODXbt2AQA+/fRTbmxIRER3HT4SMgMpKSnS&#10;mi4rV65sdMzKwIEDERIS0hahERERtQkmLGbg119/lf586NAh4wVCRERkJExYzEB1dXWjS/PfauDA&#10;ga0YDRERUdtjwmIG+HiHiAzliy++kHZ/B4BnnnmG4+LILDBhISK6i0yYMAEHDx4EAIwePRr29vZG&#10;joioaZiwEBGZqPT0dISHh0Mmkxm03ZycHAA3B/QbkhACzz//PHr16mXQdokAJixERCYrISEB58+f&#10;R8eOHQ3a7pUrVwDc3EXekIqLi3H58mWjJSzJyck4cOAANBoNFAoF3Nzc8M9//tMosZDhMWEhIrqL&#10;XLx4EdevXwcA/P3333Bzc2uVTVqNYcCAAejduzdCQkIQEhLCbUssDP81iYjuIq29QWtznDt3Drm5&#10;uQZvV61WIzEx0eDtdujQAcOHDzd4u9Q0TFiIiMgoVq1ahcGDBxu83WvXruGXX34xeLvHjx9nwmJE&#10;TFiIiMgo2rVrhwceeMBg7ZWWlqKoqEj6u52dHTp16mSw9tu1a2ewtqj5uJcQERFZhPLychQUFGDg&#10;wIEoKCjAtWvXjB0SGRB7WIiIyCJ07twZnTt3NnYY1ErYw0JEREQmjwkLERERmTwmLERERGTymLAQ&#10;ERGRyWPCQkRERCaPCQsRERGZPCYsREREZPKYsBAREZHJY8JCREREJo8JCxEREZk8JixERERk8piw&#10;EBERkcljwkJEREQmjwkLERERmTwmLERERGTymLAQERGRyWPCQkRERCaPCQsRERGZPCYsREREZPKY&#10;sBAREZHJY8JCREREJo8JCxEREZk8JixERERk8piwEBERkcljwkJEREQmjwkLERERmTwmLERERGTy&#10;mLAQERGRyWPCQkRERCaPCQsRERGZPCYsREREZPKsjR0A3Znq6mpUVFQAAOzt7SGXM/ckIiLLxW85&#10;M6PRaBAZGQlfX184OzvD2dkZo0ePxtatW6HVao0dHhERUatgD4sZ0Wq1mDdvHsLDw3WOx8XFIS4u&#10;Dunp6fjoo4/Y20JERBaH32xmQgiB0NBQhIeHQ6FQYOnSpTh37hxOnDiBuXPnQqFQYMOGDXj99deN&#10;HSoREZHBMWExE3///TfWrl0LAFi+fDnWrFmDPn36YODAgdi0aRM++ugjAMDmzZtRWFhozFCJiIgM&#10;jgmLmYiMjERxcTH69++PZcuW6ZTJZDLMmTMHnTt3Rnl5OQ4dOmSkKImIiFoHExYzERUVBQAYP358&#10;vWNU5HI5xo4dCwBISkpq09hIv7KyMly6dMnYYRAZVWpqKsrKyowdBpk5JixmQq1WAwA8PT311vHy&#10;8gIAXL58GUKINomLGqbVaqHRaIwdBpFRlZeXcxYjtRgTFjOgVqulhKVPnz5669UmM8nJyfxthoiI&#10;LAqnNZuBkpISlJSUAAAcHR311rv33nsBADU1NRbRw1JTU4Pq6mpjh9Ek1dXVzXrNtVotKioqIJPJ&#10;WjEqw7lx44axQ7hrmdPnoKampln1tVotKisrWykaw2MvkXHJhCV8s1m4jIwM9OrVCwBQXFwMpVLZ&#10;YD2lUom8vDwolUrExcW1ZagGo9FozG7sh6OjI7p06aJzTKvVorq6Gra2tjrH1Wo1SktL2zK8FnNz&#10;c+MaP22ssLAQBQUFxg6jWVQqFTp06KBzrLy8HO3atavz/rl06ZJZPTJVKBR46KGHjB3GHRs5ciSs&#10;rKyMHcadCmYPi4Xz9/c3dghEREQtxl+XiIiIyOQxYTEDTk5OcHJyAnBzeqA+WVlZAG4+mrC2ZucZ&#10;ERFZDiYsZsDR0VEabFteXq633q0ziezs7NokNiIiorbAhMVMjBgxAgAQExOjt05tWUNrtRAREZkj&#10;JixmYvjw4ZDJZDh48CCKiorqlJeUlODYsWOQyWQYP368ESIkImNJTU1FTEwMLl++LB2rrq7GoUOH&#10;EBMTY3Yz0ojqw4TFTIwbNw79+/eHWq3G3LlzUVVVJZWVl5dj8eLFqKioQP/+/dG/f38jRkpEbW3l&#10;ypUICgpCdHS0dKyiogJTpkxBUFAQcnNzjRgdkWFwZKaZsLW1RUhICMaPH4+9e/fi0qVLmDZtGior&#10;K7Fr1y5cvHgRCoUCISEhxg6ViIjI4JiwmJGgoCCEhYXhtddew8mTJ3Hy5EmpzNHREV999RUCAgKM&#10;GCERmQpbW1u8+OKLqKqqanCFbCJzwYTFzMycORMBAQHYvHkz0tLSAABDhw7F9OnT4ezsbOToiMhU&#10;KBQKrF271thhEBkMExYz5OzsjFWrVhk7DLOVk5MjLQfu5OTU5N8+S0pKpKnjLi4uUCgUzbquVqtF&#10;ZmYmHB0dpXV1bi+/ePEitFotlEolVCpVk9vWaDTIyckBAL3tk/mrfQ8BN5fA17dNR3Pk5+ejsLAQ&#10;QPM+D7ee15z3663v8+Zc71a173UXF5d6y9VqNUpKSiCXy+Hu7t6stjMzM+/oM0htQBDdBX7//Xex&#10;dOlS0aVLFyGXywUAAUAoFAoxYMAAERUVpffcq1eviiVLlgg7OzvpvI4dO4olS5aImpoaMW/ePBEY&#10;GChOnDihc95TTz0lAgMDRW5ursjNzRX9+/cXAMSiRYt06lVWVorQ0FDRuXNnIZPJBABhbW0tunTp&#10;IkJDQ0VlZaXe2K5duybmzp0rOnbsKMVmY2Mj3N3dRVhYWMteNDIZ165dE0uXLhWdO3eW/p3t7OzE&#10;lClTxM8//ywCAwMFALF+/XrpnPLycp334K1qampEWFiY6N69u7CxsdH5PNS2WZ+SkhKxdevWOudZ&#10;W1uL7t27i9DQUFFTU1PvufW9zxUKhZg2bZq4du2a2LJliwgMDBRbtmzROe9f//qXCAwMFFFRUaKy&#10;slKMHj1ayOVy0bNnzzrXCAsLE+7u7sLa2loAEDKZTDg4OIi5c+eKa9eu6X19a2pqRGhoqOjevXud&#10;z+DSpUsb/AxSm5nGhIUsXllZmejWrZv0w9Xe3l4olUphb2+v84P6s88+q3NuSUmJ8PT01PmSUCqV&#10;UtKzcuVK4eHhIQCI6OhonXOVSqUAIOLi4nTauDVhKSsrE76+vnrbByBmzpxZ75fA77//Ll0bgOjQ&#10;oYPo0KGD9ANXLpeLHTt2CK1Wa/gXldpMZWWlCAgI0HmvKpVK6UtZpVKJfv361UlYiouLpffg+fPn&#10;ddrcsGGD9B6rbe/Wz4OHh0edL2mtVismTJhQJ47b368rV66scw83btwQzz//vE5SrVQqpaQnICBA&#10;Kr89oa9NxtatW6fTxq0Ji1arFW+++aYUx+3t116jvqSlpqZGTJ8+vdHPIJMWo2PCQpbv/fffFwCE&#10;g4OD2Lp1q/SDp7KyUiQmJorevXsLAMLd3V3nPK1WK5YsWSL9cI6MjBTFxcVCCCGysrLEtGnThEKh&#10;EAqFosGExcPDQzg4OIg1a9aI8+fPiz///FNqf9asWQKA6Nq1a532Fy5cKCUfoaGhOm3X1NSIUaNG&#10;CQCiX79+IiEhQdTU1Iiamhpx8uRJ4efnJyUtERERrfK6Utt48803pX/LhQsXiqtXrwohhMjNzRUz&#10;Z86U3iNNTViuX78uvWffffddqb3Kykrx3//+V/qiDg8P14nj9OnTUhy3nifEzffrpEmTBADh6Ogo&#10;vcdr1SZIcrlcLF++XCr/888/xZIlS4RCoZASJn0JS23PybJly8SJEydEdna2VGf37t1CLpcLBwcH&#10;ERoaqtP+u+++K93vqFGjxI0bN6TztFqtePfdd6XP4NatW+t8BmtfjxdeeKF5/3BkaExYyPLV9mAs&#10;Xbq03vLw8HABQCiVSp3jmZmZon379gKA2LRpU53zampqhJubm/RloS9hcXBwEN9//32d8wsKCoRc&#10;LhcK586+iwAAIABJREFUhaLeR1I1NTViypQpAoDo3r27KC8vl8pOnjwpdXf//vvvdc69du2a8PHx&#10;EQCEr69v/S8MmbyrV68KJycn6f17e09bZWWl9B5pasJy8OBBqWfm1i9vIW5+gdf25ixevFinbNWq&#10;VQKA6N+/f729dr/++qv02PTW61VVVQlnZ2e996DVasXcuXPr7YEU4n8Ji1wuFytWrKhz7ZqaGuHq&#10;6ioAiA0bNtSJS6vVik2bNkmPeY4fPy6VFRQUiI4dOwq5XK73M7h06VLp58Otn0Fqc0xYyPJ9/vnn&#10;Yv369eLSpUv1lkdHR9ebsNT2zHh7e+vtDt66dWujCcurr75a77m1idKECRP0xp6RkSF1T8fHx0vH&#10;33nnnQbbFkKIuLg4qXfo1t9GyXyEhYVJY6YKCgrqrZORkSE9HmpKwlL7flepVPW+r//880+dnsBa&#10;R44cEevXrxdHjhypNw5916vtmVEqleLKlSt676H2XH0Ji5eXl9BoNHXO/fXXXwUA4eTkVG+5EDcT&#10;O5VKJQCIt956Szpe+xn08vKq9zwhhLhy5YoU262fQWpz07jSLVm8Z555BosWLUKPHj10jpeWluK3&#10;337Dhg0b6j3v9OnTAIDAwEC9M4JGjx7d6EwNf3//eo/HxcUBAEaNGqX3XA8PD6hUKmi1WsTHxwO4&#10;ueR67Z/1tQ0A3t7eAG7OIDpy5EiDMZJpqn0PTpw4EZ07d663joeHR7OWNHj00Uchl8uhVqsxbtw4&#10;JCcno6KiQip3cnJCz54968w0GzZsGBYtWoRhw4bpHK+oqEBRURHeffddlJWV1bne2bNnAQBeXl7o&#10;1KmT3nvw8vJqMO6RI0fC1ta2zvEffvgBADBo0KB6y4GbU7z79u0L4H+fu1v/PHLkSL3X7dSpkzRb&#10;qPZzR8bBac10V9BqtThz5gySkpJw/PhxlJWV4dixY9BoNDo/rG9Vu85NQ5tJqlQqqFQqZGRkNFin&#10;ofZ37tyJ7777Tu/5tcuq1+4HU1FRgfT0dADAe++9h08++aTe86qrq6U/1/dFQqav9t++sS/zPn36&#10;4LfffmtSm/fddx9CQkKwcuVKxMbGIiEhAc7OznjssccwdOhQjBs3rsHpvGq1GlFRUcjIyEBubi5+&#10;/vlnXL16Ve9+RWfOnAHQ+Kasnp6e+PHHH/WWd+vWrcH209LSEBQUpPf81NRUALqfhdrP4KFDh5CV&#10;laX33Ns/g2QcTFjI4qWlpeHpp5/GxYsXIYQAcDOJ6Nq1KwYNGgQHBwesW7fOaPHV/iBtjEwmq3OM&#10;PSfUXDKZDCEhIfDx8cGnn36KxMRE/Pbbb/jtt98QERGBl/8fe3ceFlW9/wH8PePgiDBE4HadC17F&#10;CwiaSyIp5gpuCYmZmld9xC230kpRM7kWmktaamaKil7rWm6lQGYClgsZYogLi6RRTBiKkDIgDsuc&#10;3x9ezs8RmBl1mBng/XoeHp0533POh4GBN+d8l3nz0K9fP+zfvx+Ojo7ifrdv38bLL7+MH374QQzD&#10;lXP+dOvWDX5+fli6dGmNfwDUtqysLJ3FHx9FamoqUlNTDbar7j1I5sPAQvWaWq3GuHHjcOXKFbRv&#10;3x7Tpk3D8OHDdSbdiomJ0RtYKioqarXGzZs3V7nMXp3qJtiKjo5Gu3btDO7LieTqpkaNGgEA8vLy&#10;9LZ71O9RiUQCf39/+Pv7Izc3F2fOnBGvPiYmJiIuLg6hoaGIiIgQ9wkNDUVcXBwcHR0xZ84c8UpM&#10;5feWWq3Gu+++a7IaH9X48eOxePFig+2qu727ePFijB8/3uC+XOLAshhYqF6Li4tDeno6XFxc8NNP&#10;P9V4D706PXv2RFpaGmJjY/Hiiy9W2yYzM1OcdfNRVR7/7t278PLyqraNVqsVL2Hb2toCAOzs7ODj&#10;44Pjx4+jrKysxn3Ly8vFv3bt7Oweq0ayrAEDBuDw4cOIj4/Hv//9b8hkVX9ka7VanDp1yuhjajQa&#10;lJaWonHjxpDL5WjVqhWCg4MRHBwMAIiMjMSrr76K3bt3Y+HChXBzc0Nubi4OHjwImUyG/fv36+13&#10;9bBevXph48aNiI+PhyAI1V6l0Gq1SEhIMPqY1R0/Ly+vxvcCcP92jiAIOv1cKt+Dd+7cqXFfQRDE&#10;W0GV70GyDHa6pXqtcir9zp071xhWKu9PP6xDhw4AgEOHDolTkD/s0KFD4jT/j6ry+MePH6/xGOfP&#10;n4dSqcQ//vEPpKenA4DOdOMPdiCsrjalUolOnTrh1q1bj1UjWVZlv4/k5GRcvXq12jbx8fGP1Edp&#10;6dKlUCqVePPNN6vd/vLLL8PW1hYajUb8viwoKEBBQQFsbW3FztwPy8nJQWlpaZXn3d3dAdwP95mZ&#10;mdXue/78ebEvyqOqPP6FCxdw+/btattoNBq4ublBqVRi27Zt4vOV78HK/mzVycvLg1KphFKpFN+D&#10;ZBkMLFSvNWvWDADwyy+/4O7du1W2JycnY9WqVdXuO2HCBDg4OCAnJwfz58+HVqvV2X779u0nWlxu&#10;+PDhkEqlOHLkCCIjI6scv7S0FIsWLYJarUa7du101kQZMWIEJBIJduzYgZ9//lnsm1MpPz8fYWFh&#10;UKvV8PHxqXGECVk3X19fuLu7Q6PRYO7cuVV+IRcWFmLx4sVVvv76ODg4QK1WIzo6utpf0gkJCbh3&#10;7x4UCoV427Ty//fu3au2c+r169cxd+7cao/XuXNnuLu7Q6vV4vXXX6/yOWg0GixatKjK97+xOnbs&#10;CKVSidzcXKxcubJKaCovL8fatWtx8+ZNVFRU6IysGz58OJo2bYqLFy8iMjJSp6M6cP89+Pbbb0Ot&#10;VsPBweGR1yUiE7PkoGqi2pafny9OWuXp6Sl88sknQnR0tPDll18KwcHBglwuF5RKpSCRSAQbGxvh&#10;3LlzOnNTbN++XZxJdNiwYcLOnTuF6OhoYfXq1YJSqRQ6duwotGzZUu88LA9Pi/6gGTNmVHv8tWvX&#10;ijPwyuVy4fTp01X2HTJkiDih1tixY4VDhw4J0dHRQnh4uODo6CjOtfHLL7+Y7gUls4uNjRVnW1Uq&#10;leL3cHh4uDi3iJeXl9HzsGRkZIjH8/T0FMLDw4Xo6GghOjpaCA0NFWeFXbJkiU4do0aNEmeyXb16&#10;tbjP9OnTBScnJ6Fly5bivps3bxaKiop0PofKbR07dhTWrl0rREdHCzt37hQ8PT0FhUJR41pb1a2T&#10;9LC9e/fWePzKCRSlUqmwevXqKvuuXr1afD38/PxqfA9yxmiL48RxVP99/PHH4uRuD3/4+fkJv//+&#10;u7ionFwuFxYsWCDuW1FRIYSEhFS7r5OTkxAXFyf+snicwHLv3r0aj19ZT2RkZLX7/vXXXzprzDz8&#10;4ejoKJw/f940LyJZjFarFZYtW6azts2DH4MGDRLWrFljdGAxdLzK90VxcbFOHT///LMYCh7+UCqV&#10;wvnz58VQI5PJhO7du+ucMzIystpz2tvbC8uXLxdef/31xw4s+o5f+bFs2bJq1+SqqKgQli1bVuN+&#10;XJPLarwiEYRHuJZIVAcJgoCff/4Z27dvFzsndunSBS+++CJGjRoFqVSKgwcPYvXq1bh37x6WLl2K&#10;l19+Wdxfq9UiOTkZH330EVJSUmBnZ4egoCBMnjwZrVu3hre3NzIyMhAbG6szAdXRo0dRXl6Ofv36&#10;wd7evsb6Ko+/a9cunDx5EhUVFWjWrBl69+6NGTNm6J0To7y8HF999RWOHTuGM2fOALg/ZDsgIACT&#10;Jk16pE7GZL0EQUBmZiYiIyMRExMD4P73cEhICPr16weVSoXU1FR4e3uLEySWl5cjLi6u2u/ByuN9&#10;9NFHOh12e/bsibFjx6Jfv37VdvBVqVT4z3/+g3379qGiokL8XpsyZQocHR1x+fJlzJ49G7du3cLg&#10;wYPx4Ycf6ux/5coVREZG4ttvv0VFRQWef/55zJ8/H+3bt8fcuXOxceNGvP3221ixYoW4T1JSEm7c&#10;uKHzudXkypUr2L17N06fPo1bt26hUaNGCAgIwCuvvIJnn322xmHJlT8jvvjiC8TGxuq8BydOnAgP&#10;Dw8DXyEyg3EMLEQ1qBxlI5VKaxxlc+3aNXh7e6Nx48bIyckxOOstUUMjPDDKxt7evsbQ0KNHDyQl&#10;JSE6OhrDhw83Z4lUN4xjp1uiGsTGxuKpp56Cl5cX1Gp1tW32798PjUaD5557jkOHiapRXFyMp59+&#10;Gk899VSNI/ISExNx8eJFODg4oEePHmaukOoKBhaiGvj5+aF58+bIzs7G6tWrq4yASEhIENchmj59&#10;OqRSvp2IHmZnZ4cuXbpAEASEhYVVmSLg8uXLWLRoETQaDV555RU0b97cQpWSteMtISI9duzYgWnT&#10;pkEQBLi7uyMgIACNGjXClStXkJCQgKKiIgwaNAhRUVE1LpBI1NDFxcVh+PDh0Gg0aNWqFQYMGIBm&#10;zZrh1q1bOHr0KAoKCuDi4oKEhAS9fbaoQWMfFiJDvv76a3zwwQc4d+4cysrKAAAymQzOzs6YN28e&#10;3njjDYYVIgPS09Mxd+5cnD59WpyBWSKR4KmnnsKYMWOwZMkShhXSh4GFyBjl5eW4dOkScnJyANxf&#10;cv6ZZ55hvxWiR6DVaqFSqXDp0iUA99dKev7552FnZ8eFBckQBhYiIiKyehwlRERERFbvDwYWIiIi&#10;snZlDCxERERk9RhYiIiIyOoxsBAREZHVY2AhIiIiq8fAQkRERFaPgYWIiIisHgMLERERWT0GFiIi&#10;IrJ6DCxERERk9RhYiIiIyOoxsBAREZHVY2AhIiIiq8fAQkRERFaPgYWIiIisHgMLERERWT0GFiIi&#10;IrJ6DCxERERk9RhYiIiIyOoxsBAREZHVY2AhIiIiq8fAQkRERFaPgYWIiIisHgMLERERWT0GFiIi&#10;IrJ6DCxERERk9RhYiIiIyOoxsBAREZHVY2AhIiIiq8fAQkRERFaPgYWIiIisnqymDX//+9+Rk5Nj&#10;2pPJZJDL5bC3t0fz5s3RunVreHh4wNvbG8899xw6deoEqZQZioiIiHQoJYIgCNVtqY3AYkjz5s0R&#10;FBSEkJAQ+Pn5mfXcREREZLXGWdXljLy8POzYsQO9e/fGs88+i++++87SJREREZEVsKrA8qDk5GQM&#10;GTIEY8aMQUFBgaXLISIiIguy2sBSad++fejRowcyMzMtXQoRERFZiNUHFgC4du0a+vXrh99++83S&#10;pRAREZEF1DhKyJB+/fqhZcuWRrfXarVQq9UoLCxEbm4usrKyUEN/32r9+eefePHFF3H27FnI5fLH&#10;KZmIiIjqqMceJRQbGwt/f//HPnFRURFSUlJw4MAB7N27F7m5uUbtFxYWhnffffexz0tERER1juVG&#10;Cdnb26N3795Yv349srKysGzZMjRp0sTgfuvWrcOtW7fMUCERERFZC6vow9KkSRP8+9//xtGjR2Fn&#10;Z6e3bXFxMT7//HMzVUZERETWwCoCS6W+ffti165dBtsdPHiw9oshIiIiq2FVgQUARo0ahQEDBuht&#10;k5iYiHv37pmpIiIiIrI0qwssADB58mS928vKynD16lUzVUNERESW9tjDmmvT0KFDDbZRqVTo2LGj&#10;GaqxPrm5uThz5gxUKhUAwMPDA7169YJCobBwZURERLXDKgOLk5MTHBwcUFhYWGMbtVptxoqsg1ar&#10;RVhYGD799NMqyxW4uLhg9erVGDNmDFe8JiKiesdqf7O1aNFC7/ZGjRqZqRLroNVq8d577+H9999H&#10;QUEBFAoFvLy84ObmBuD+Fafx48dj7dq1Fq6UiIjI9Kw2sBjqVOvo6GimSqzDtm3b8N5770EQBEyc&#10;OBFZWVlITU1FZmYmfvvtN0ycOBFarRbvvvsuF4skIqJ6x2oDS15ent7tzs7OZqrEOnz99dcQBAG+&#10;vr6IiIgQP3+pVIo2bdogIiICLi4uuHv3Lvbv32/haomIiEzLKgNLeno6NBpNjdttbGzQoUMHM1Zk&#10;Wbm5uUhKSgIAvPHGG9WupSSXyzF69GgAQExMjFnrIyIiqm1WGVi++eYbvdufeeaZBrUAYkFBgXib&#10;R99MwK6uruYqiYiIyKysbpTQ3bt3sWHDBr1tRowYYaZqrIOrqyuio6MBAAEBATW2O3/+vNieiIio&#10;PrG6wLJo0SL88ccfNW5v1KgRQkJCzFiR5dnb22P48OF62+Tk5ODQoUOQSCQNLtAREVH9ZzWBpaKi&#10;AosXL8bHH3+st92MGTOgVCrNVFXdcPnyZcybNw+3b9/Gs88+i4EDB4rbrl27htLSUvFxu3btGtTt&#10;NCIiqh8sHlgEQUB8fDwWLFiAlJQUvW1dXV2xcuVKM1Vm/QoKCjBnzhwcPHgQpaWl8PPzw969e3Um&#10;jktPT0ffvn3FxzY2NpYolYiI6ImYLbBotVoUFRVBrVbjzz//xKVLl5CcnIxDhw7pvQVUqUWLFvju&#10;u+84/TyA8vJy7N+/HwsWLEBOTg4kEgn8/f2xf//+KvPTyOVyvmZEZFBRURGSkpI4U3Y99NRTT6FL&#10;ly6WLuOJPXZg0df509S6du2KPXv2wNPT02zntFYXLlzA7NmzkZCQAKlUCn9/f4SGhmLgwIH8QUNE&#10;j02lUqFly5bw8vKydClkYrGxsZYuwSQsfktIH6VSiddffx1vvPEGb2Xg/g+UwMBAqFQqKJVKLFq0&#10;CDNmzIBMZtVfRiKqIyQSiaVLIKqR1f2m++c//4nBgwdj4MCBGD58OH8Z/8/169cRFBQElUqFtm3b&#10;4sSJE3BxcbF0WURERGZhdWng999/R0ZGBtq1a4e8vDz87W9/s3RJVmHZsmVISUlBly5dEB8fDycn&#10;J0uXRET10IkTJxAVFWXwaotMJsO7777LUYdkNlYXWEpLSxEXF4e4uDgsWrQIEyZMQGhoKNzd3S1d&#10;msWoVCp8+eWXAIA1a9YwrBBRrYmKisIvv/xi8Op2VlYWlixZwsBCZmN1geVBpaWl2LFjBz777DOE&#10;h4dj/vz5DbJj6alTp6BWqwEAH374ITZu3Ki3vY+PD8LCwsxRGhHVMxKJBDKZzGBgYX8XMrfHDiwv&#10;vvgi/v73vz/SPhUVFSgsLERhYSHy8/ORmpqKwsJCg/uVlpZi4cKFOHr0KA4fPtzghunm5uaK/z96&#10;9KgFKyEiotTUVEREREAul2PNmjWWLkdHREQEUlNTMXLkSJ05uOqDxw4sc+bMgb+//xOdXBAEZGVl&#10;IS4uDrt27cKZM2f0tv/+++8xdOhQHD16FPb29k907rqkqKjI4NT8D/Lx8anFaoiIGrasrCxs3LgR&#10;CoXC6gJLdHQ0YmJi4ObmxsBiShKJBO3atcP06dMxffp0nD17FtOmTcPFixdr3CchIQFjxowxuKJz&#10;fcLbO0RUH5WUlGD06NEAgM2bN3PkI+llVR1CevTogXPnzmHcuHF62x05cgTbtm0zU1VERFQbysvL&#10;ERMTg5iYGLGfHlFNrCqwAPfXutm1axcGDRqkt91bb72F/Px8M1VFRERElmSVo4RsbGzw6aefwtPT&#10;E2VlZdW2UavViIiIwOLFi81cHRER1USlUuHcuXNQqVQAAA8PD/Tr1++Jhj9rtVqkpqbi5MmTqKio&#10;AAB06dIFXbt2NXoQRkFBAU6cOAGVSgU7OzsMGjTI4C2oh/d54YUX0KpVK6POl5ubizNnzoivQ7Nm&#10;zeDr6ws3Nzej9tdoNDhy5Ahyc3MxderUKrO9Z2ZmioMwunTpAl9f33o/xNwqAwsAtGvXDpMmTdJ7&#10;6+eTTz5BaGgoGjVqZMbKiIjoYbdv38asWbOwf/9+lJeX62xzcXHB8uXLMXHiRPG51q1b69wG6tGj&#10;B6RSKfbt24chQ4YAuB9Udu7ciQ8++ABXrlypck5nZ2eEhoYiNDS0yrbWrVujqKgIZ8+eRXZ2NoKD&#10;g3H37l1xu0wmw5IlSxAWFlZlugytVosFCxZgy5YtOvs0btwYL730El566aUaXweVSoX58+fj0KFD&#10;KC0t1dkmlUoxYMAAREZGVglLn376KRYuXIghQ4YgIiICY8aMwbFjx6BQKDB+/HgxsKSkpGDatGlI&#10;Tk6GVqut8hrXZ1YbWABgxIgRegNLTk4OLly4gG7dupmxKiIiepAgCJg/fz6++OILSKVSdO3aFUql&#10;Enfv3sXp06ehUqnwxhtvwN/fH61btzb6uAcOHMD06dOh1WrRtGlT9O3bF40aNUJ+fj6Sk5ORn5+P&#10;xYsXo2PHjhg2bJjOvkVFRVCr1YiNjUVYWBhsbW0xYMAA3L17FwkJCdBoNAgPD0fLli0xc+ZMnX1X&#10;rFiBDz/8EADQtGlTnf2++OILpKSkVFtveXk5Jk+ejLi4OEgkEvF1AICzZ88iLy8PcXFxCA4Oxrlz&#10;53T2LSsrg1qtxt27dzF58mQcO3YMcrkc9vb24pw3Dy7R8uDxL126BJVKhenTp6NFixZGv751jdX1&#10;YXlQnz59DE5edPr0aTNVQ0RE1cnOzsaOHTsglUrx/fffIzk5GdHR0YiPj0dmZiYUCgUKCgrwxRdf&#10;iPtcv34d169fFx+fPXsWhYWF4tUVQRCwZs0aaLVaDBw4ECqVCkeOHEF0dDR+/PFHXL9+Hd26dYNW&#10;q8Xu3btrrO3tt99GcHAwsrKydGrq2LGjeAXnQUeOHMGKFSsgkUgQEhIClUqls1+XLl2Qnp5e7bm+&#10;//57HD9+HPb29jh48KD4OkRHR+PPP//EZ599BolEgvPnz+PatWs1HuPIkSP49NNPxdeochqP119/&#10;HSqVCo6OjjrH/+2337B9+3YAEG9B1UdWHVjs7e0NriWUlJRkpmqIiKg6ly5dAgC4u7vj+eef19nW&#10;pk0bTJ06FV5eXlVukehTXFyMlJQUSCQSzJ49u8qSJE5OTvjXv/4ltq2JUqnEpk2bdPq6uLq6YtKk&#10;SdXu+5///AcajQYDBw7Ep59+qnNeV1dXfPXVVzX2FTl69Ci0Wi169+6N4OBgnW1SqRSvvPIK7Ozs&#10;oNVqodFoqj3G3bt3sX79erz66qs6505PT8exY8cglUqxefPmKsefNGkSli5dWuPrUB9Y9S0h4P49&#10;Sn2J8ebNm2ashoiIHlbZj/DmzZv4448/qvTPqLy98iiaNm0qzsllbEfV6kyePBlNmzat8ryHh0e1&#10;7b/99lsAQEhISLXBpG3bthg2bBi+/vrrKtsWLFiAKVOmPNF6b3Z2dggJCamy9EFsbCzUajXatGmD&#10;ESNGVNlPIpFg5syZCA8PrzEM1XVWH1gcHBz0bufQZiIiy+rXrx8cHR1RUFAAPz8/TJ8+Hb169YKv&#10;ry/s7Owe65hSqRReXl7iY0EQUFxcjOLiYiQlJSE7Oxvh4eEGj/Mos4Rfu3YNxcXFkMvl4q2p6vj7&#10;+1cbWFq1aqUzikij0aC0tBSXL1/GzZs3sWPHDhQVFemtoabRPj/++CMAYNSoUbC1ta12XycnJ3h5&#10;eeH8+fN6z1FXWX1guX37tt7thr74RERUu2xtbbF3716MGTMGKpUKS5cuhVQqRfPmzfHcc89h9OjR&#10;CAwMfKx14NLT07Fnzx78/PPPOHPmDMrKyvTeAnoSGo0GWq0WjRs31nuVxNXVVe8xDh48iKioKFy4&#10;cAE5OTkoKSmpMnKqJtVdDQL+/9aVvnMD92+BMbBYyK1bt/Rur+mLS/Sw6OhoZGVliY8DAwPRtm1b&#10;C1ZkOjdv3sTGjRtx5swZPPvss1AqlZg7d66ly6IGZNCgQbh69Sr27t0r/rLOzc3F4cOHcfjwYTg7&#10;OyM+Ph6dO3c26nharRbTpk3D7t27UV5eDoVCARcXF/Tv3x9yuRx9+vRBWloa3n777Vr+zIx34cIF&#10;sYMvcP9WVq9eveDh4QEPDw/07NkTffr04R/aj8mqA8tff/2ls1JxdZ7kXiE1LF26dMHf/vY3fPXV&#10;Vxg/fjyaN29u6ZJMpkWLFli+fDneeecdLFy4sMGtaE7WwdnZGbNmzcKsWbNQUFCApKQknD59Gps2&#10;bUJ+fj4WLFiAo0ePVpn3pDoXLlxAZGQkpFIp5syZg9DQ0Cp9Y37//XeT1q9QKCCTyXDv3j3k5ubW&#10;OElcTX9IL1y4EFlZWejcuTNWr15d7YR5D/dNMVazZs0AoNr5aB5Un7tJWPUooePHj+tMjFOdJ+mM&#10;RQ2Li4sLPDw80KpVK3h5eTWoFb+JalNubi7S0tJ0/sB0cnLC4MGDER4eji+++AI2Njbi0GBjVC5w&#10;O3DgQGzYsMEsCyO6uLjA1tYWZWVluHDhQo3tqptOQ6VSif1Mtm/fjsGDB5t05tmuXbsCgHhbrDoa&#10;jUbv4sF1nVUHlr179xps06VLFzNUQkRENVm5ciW8vb0xa9asarf7+fmhSZMm0Gq1Bv8IrZSXlwcA&#10;6NChQ41XZBISEh6vYD0GDx4MAIiMjKy21vz8fOzbt6/K82q1Wpy5t6YRSOnp6SgpKXmsuoYMGQK5&#10;XI5Lly7hxIkT1bbZvXt3rfXvsQZWG1hSUlJw4MABg+369+9vhmqIiKgmlb+gT5w4odNPDLg/uufD&#10;Dz9EcXExlEpljbdZKtcIeviYsbGxVW5z3L17F++8845RvyMe1UsvvQSpVIoDBw4gPDxcZ+6Y27dv&#10;47XXXqt2ZekHRwgdPnxYJ+xotVrExsZi9OjRRne+fZi7uzt69eolzqb7888/62xPSkqq92vrWWUf&#10;FrVajSlTpkAQBL3tOnXqBE9PTzNVReak1Wrx3XffVfkh9qRKSkqQmpqKmJgYkx4XuD8/g7e3t8mP&#10;S2TtxowZgyVLlqCgoAAdOnSAr6+vePU7ISFB/OW6bt26Gvsdjhs3DgMGDMD06dPh7e2NMWPGYNGi&#10;RUhPT0fbtm0xevRo2NnZQaVS4cSJE7h9+zYCAwNx+PBhnD59Gtu3b0dgYCBatmz5RJ/L2LFjceLE&#10;CWzZsgXLli3Dtm3b8NJLL6G4uBjffPMNcnNzERgYiOPHj+vs5+TkhEmTJmHVqlWYMGECNm3aBF9f&#10;XwD3J5TLzMxE586d0bp1a1y/fh2rV69GSEgI+vXrZ3RtERER8PHxgUqlQo8ePfDiiy/CxcUFKSku&#10;SfmsAAAgAElEQVQpSExMRFlZGQIDAxEdHf1Er4G1srrAcufOHYwcORLJyckG286YMcMMFZElZGZm&#10;YsGCBXj66adNetyKigrcuHEDaWlpJj/uc889Z/QEWQ/+EDelpKQkbNmypVZWbZ05c2aVFWOJgPud&#10;bffu3YvJkycjJycHJ0+exMmTJ8XtCoUCs2fPrrJooK2tLTp06ID09HRcvnwZly9fRkBAALy9veHs&#10;7IyFCxdi9erVUKvV2LFjh7ifo6MjNmzYgFGjRuHUqVMoKCjAtGnTEB0d/UjzrtRk/fr1uHHjBg4f&#10;PoycnBxs3LhR3Obn54fNmzfrzBFT6bXXXsOpU6eQkJCAxMREJCYmitsCAwPxySefYNWqVdi8eTN2&#10;796Nc+fOITU11ei62rdvr/M6PzgXjEKhwJIlS+Dg4MDAUtsEQcDhw4cxe/ZsnfUlauLq6oopU6aY&#10;oTKyBK1Wi6efftrg0gyPqry8HCUlJbVyXGNGPlTavXs3/Pz8HnvEQE2aNGkCR0dHNGnSxKTHPXbs&#10;GEJCQhhYqEaDBg3Cr7/+iqioKJw6dUp8vlevXvD394ezs3OVfWQyGc6dO4fPPvsMaWlpkMlkOovZ&#10;LlmyBDNmzEB0dLQ4t8iAAQPQu3dv8XixsbH4z3/+A3t7e/j4+Ij7Xr9+HYIg1Dhx3ZAhQ1BYWFjt&#10;+1Yul+PgwYPIzMxETEwMsrOzYW9vj1GjRqFz586QSCTV/p5q3bo1Tp48icTERMTExKCoqAiurq4Y&#10;MGAAOnfuDKlUihUrVqBdu3bIzs7WWcZg5syZCAkJMbh+XuXrfOLECfFKcdeuXREYGAhnZ2eUlZVh&#10;8uTJJv8ZYA0sGlju3r2Lixcvit9wNS0GVZ3a+iuSyBykUmmNs1U+CZlMhiZNmpj8hxWDChmjcePG&#10;GDVqFEaNGmX0Pk2bNsWrr75a43ZnZ2dMmjRJXPvnYd26ddMJOZUMjQKUyWR6h/9LJBJx/pTq1HR8&#10;qVSKnj17omfPntVud3R0xFtvvVXleRsbG6PfZ40bN0ZAQAACAgKe6Dh1zWMHlhUrVoirQxpLq9Wi&#10;sLAQhYWFyM/Px9WrV43uMf6gBQsWYOjQoY+8HxEREdVNjx1YfvjhBxOWYbxJkyZh9erVFjk31W3X&#10;r1+HWq1GQUEBgPuXbx93nROi+koQBKjVanFBw5o8ysrLRKZgNX1YDJFIJFi8eDGWL19u8vv+1DA4&#10;OjrC3t5e7L/CW4pEVQUFBaFNmzYG29nY2NTLfhJkvepEYPnHP/6Bbdu2wd/f39KlUB1Wn9edEgQB&#10;Go0G5eXluHfvHiQSCQMZPZa+ffuib9++li6DqAqrnTgOuL/q5AcffICMjAyGFSI91Go1Dh06BOD+&#10;nA/x8fEWroiIyLSs7gqLQqHA0KFDMXr0aLz44osGh3gREeDg4ICxY8daugwiolpj9jQgk8kgl8th&#10;b2+PFi1a4G9/+xv++c9/wsvLS5wd0VBnLyIiImpYagwsf/zxhznrICIiIqoR77cQEZGoqKgI2dnZ&#10;BttJpVK4u7s/0gzPRE+CgYWIiEQffPABfv31V4OzpaalpSE2NlbvbLFEpsTA8ggKCwuRkJCAuLg4&#10;lJeXQy6XIzw8HI0aNcLVq1fRvn17dhImojpNo9Fg0KBBBudYKS4uNlNFRPfxt6sRNBoNwsLCsGvX&#10;LuTl5UEQBAD3RzQtXboUwP3Fp3r37o2PPvoIHTt2tGS5REQNxrVr16DRaODq6qqzvk9GRga0Wi3c&#10;3Nw4J1E9wZuPBmg0GsycORNr1qzBzZs3xQWzHr5ve+/ePcTFxWHYsGFISUmxULVERA1LUFAQvL29&#10;qywX06NHD3h7ez/Sorpk3RhYDHjttdewc+dOSKVSzJkzB1lZWbhz5w48PT3FNnZ2djh+/Di6desG&#10;lUoFf39/qNVqC1ZNRERUvzCw6FFSUoIvv/wSADB//nxs2LABSqWyylpGUqkU/fv3R1RUFBwdHZGf&#10;n4/o6GhLlExERFQvMbDokZKSArVaDblcjiVLlhgcvqdUKjFu3DgAQGxsrDlKJCIiahDY6VaP/Px8&#10;AICbmxscHByM2sfDwwMAcOvWrVqri4ioLtBqteJoIltbW46ipCfCKyx6VC4RoFarUV5ebtQ+eXl5&#10;OvsSETUEX331FebOnYuvvvoKgiBg37596NChAxwcHODg4IB27dph06ZN0Gq1OvtpNBqEhoZi7ty5&#10;yM3NrfbYGo0G8+bNw7x586DRaMzx6ZAVYtzVw8/PD3K5HCqVChcuXMCzzz6rt71Go0FUVBQAoE+f&#10;PuYokYjIKpw4cQIbN24EANy5cwczZ87UCRcqlQpz587FrVu3EBYWJt5iLy0txZYtW6BWq/Hqq6+i&#10;VatWVY5dWlqKDRs2AADCw8M5TLmB4hUWPRwcHBAYGAgAmDt3Lq5evVpj2/LyckRGRuLixYuQyWQY&#10;OnSoucokIrIaiYmJmDVrFp5//nmcOHECqamp2LJlC1xcXKDVarFmzRqoVCpLl0l1EK+wGLBlyxak&#10;pKQgISEBXbt2RVBQkDhsuby8HEePHkV2dja+/vprJCQkQCqVYsmSJejQoYOlSyciMrvExETMmTMH&#10;GzZsEK+ieHl5oXv37vDx8UFJSQkuXbqENm3aWLhSqmsYWAxwdnbGTz/9hJCQEERHR2PPnj3Ys2eP&#10;uH306NHi/ytHEy1ZssSsNV67dg12dnbVXkolIjInJycnLFq0qMqoyq5du8LOzg5FRUUWqozqOgYW&#10;Izg7O+PQoUNQqVT45ptvEBcXhytXrojbe/bsiW7duiEwMBAuLi5mrS0jIwPe3t7iXzRERJY0ZMgQ&#10;KJXKKs9LpdIqc1gRPQoGFiNJpVK0adMGs2bNwqxZsyxdjujQoUNVet0TEVlKs2bNLF0C1VPsdFuH&#10;ZWdn4+OPP7Z0GURERLWOV1gMqFwJ9FEpFIpauT0UHR2NX375BXFxcThx4gTu3r1r8nMQERFZGwYW&#10;A4KCgpCWlvbI+1UGlt69e+PNN9+Eu7u7Se7fRkREICYm5omPQ0RUVxQUFFi6BLICDCwGNG3aFAqF&#10;AkVFRRAEAQBgY2ODJk2aiG2Ki4vFfiSV008LgoD09HSkpaVh+/btCAsLQ1hY2BOHlunTpyMgIEB8&#10;HBERgdTU1Cc6JhGRNaioqKj2+b1795q5ErJG7MNiwPHjxzFv3jxIpVIolUqsXr0aiYmJyMnJET+O&#10;Hj2KsWPHiqs2//TTT+KIomnTpsHGxgbvvfce4uPjn7iewMBAvP766+JH27ZtTfBZEhFZ3ueff17l&#10;uezsbHEGXWrYGFgMCA0NxfLlyzFp0iT8+uuvCA0NRdeuXaFQKMSPgIAA7NmzB2fPnkVcXBwmTJgA&#10;W1tbDB06FBEREVi7di2A+1NKExHR/7O1tYWvry8AYMOGDZgxYwYuXbqEtLQ0rFq1Cj179kRxcTGc&#10;nJwsXClZGgOLHoWFhdi5cyckEgnef/99NG7cuMa2EokEzz77LEaMGIHk5GQcOXJE3DZlyhS4uLjg&#10;8uXLNS7uVVs0Gg3UarX4wSHQRGRNZDIZli1bBkdHR2g0GmzduhXPPPMMvL29sXjxYty9exd79+7l&#10;xJjEPiz6JCQkQKPRwNPTE82bNzdqHz8/P+zbtw9RUVEIDg4GcP8viE6dOiEmJgYFBQVmfeOpVCok&#10;JyeLj318fNC0aVOznZ+IGoa+ffvq/FudGTNmQKPRVLmV7efnhwMHDmDhwoU4f/48tFotFAoFunfv&#10;jrVr16Jbt24YP348bty4UeUPx/HjxyM3N7fKMSvPxSsz9QcDix6VHcDKysogCIJRHWYrp52+detW&#10;rdZmrPbt2+v9AUJEZAojR47EyJEj9bZZs2ZNjdsGDhyIpKQkFBcXQxAEyGQy2NraitsXL15c7X41&#10;Pa/vXFQ38ZaQHu3btwdwfy6WrKwsg+21Wq045NjDw0N8vrCwEGfPnhX7vBARUVUSiQT29vZQKBQ6&#10;YYUIYGDRy93dHX5+fgCA/v374+effxaHNj/s7t27mDp1Ks6cOQOZTIYpU6YAAMrLy7FixQrcvHkT&#10;/v7+Zl9riIiIqD7gLSE9pFIpNm7ciIEDB0KlUqFPnz6YMGECBg8eLF5BKS4uxqlTpxAREYHMzEwA&#10;wMSJE9GhQweoVCqMGTMGiYmJAICZM2da7HMhIjLG008/jaNHj1ZZbflhRUVFBtsQmRIDiwHdunVD&#10;UlISJk2ahISEBGzduhVbt26ttq1cLsfatWvFxRHVajXOnDkDR0dHhIeHw9/f35ylExE9soULF1q6&#10;BKJqMbAYoX379oiPj8eRI0cQFRWFCxcu4OrVq+J2Hx8fdO/eHVOmTIG7u7v4fKtWrbBp0yYEBQXx&#10;VhAREdETYGAxklwuR3BwMIKDg1FWVoZ79+6J2+zs7Kq9NOrk5ITZs2ebs0wiIqJ6iYHlMdjY2MDG&#10;xsbSZRARmdS1a9csXQLVgr/++svSJZgEA4uRSkpKUF5ebnT7mq66mJqtrS0UCgXkcnmtn4uI6q92&#10;7dpZugSqJT179rR0CSbBwGKARqPBvHnz8N///hdqtdro/VJTU+Hl5VWLld23b9++Wj8HEdV/crkc&#10;HTp0sHQZRDViYDFg3rx52Lp1a43zrxAREVHtY2DRo3LxQ0EQ0LlzZ4SGhqJLly5G7evm5lbL1RER&#10;ETUcDCx6nDx5EhqNBlKpFMeOHUOLFi0sXRIREVGDxGkKjeDu7m70as1ERERkegwsenTq1AnA/6/W&#10;TERERJbBwKKHi4sL/Pz8cO3aNSQnJ1u6HCIiogaLgUUPqVSKmJgYDBo0CCNHjkRcXNwjzcVCRERE&#10;psFOtwbExMTAz88PycnJGDp0KHx8fDBq1CjIZPpfuvHjx8PJyclMVRIREdVvDCwGrFy5EmlpaeLj&#10;M2fO4MyZMwb38/f3Z2AhIiIyEQYWA/r27ftYU1YrFIpaqIaIiKhhYmAxYPPmzZYugYiIqMFjp1si&#10;IiKyegwsJpabm4t58+bh+PHjli6FiIio3uAtISOVlJQYNaT566+/xoYNG3Dt2jUMGDDADJURERHV&#10;fwwsBmi1WqxduxabN29GQUGBwfYlJSUAADs7u9oujYiIqMFgYDFg8+bNWLx4MbRarVHtpVIp2rRp&#10;g9dee62WKyMiImo42IdFD41Gg3//+9/QarV46aWXcPbsWaSmpmLgwIEAgMjISKSmpiI1NRX79++H&#10;i4sLnnnmGaSkpMDPz8/C1RMREdUfvMKiR1ZWlngbaN26dWjTpg0AICwsDPHx8fjzzz/h5eUFAPDy&#10;8oJcLseIESMwa9Ys7Nmzx2J1ExER1Te8wqLH1atXAQCenp5wdXUVn1cqlZDL5VVmvA0MDISvry++&#10;/PJLxMbGmrVWIiKi+oyBxQhSqRQSiUR87ObmBjc3N+Tn51cZOTR8+HAIgoCTJ0+au0wiIqJ6i4FF&#10;j6ZNmwK435fl4U63dnZ2uHz5sjgqqJK9vT0AICUlxTxFEhERNQAMLHr4+vpCLpfj2rVrVSaC69mz&#10;J4qKivDdd9/pPJ+dnW3OEomIiBoEBhY97OzsEBgYCACYPHkyli9fjhs3bgAAnn/+eQiCgPXr1yM/&#10;Px8AkJ+fj127donbiYiIyDQYWAxYuXIl2rZtC5VKhaVLlyIpKQkAEBQUBKVSiYSEBLRt2xbe3t5o&#10;27Yt8vPz0bRpU0ydOtXClRMREdUfDCwGtG/fHklJSQgPD4ePj4/YR6Vx48aIjIyEUqmEWq1GWloa&#10;1Go1OnTogJ07d8LJycnClRMREdUfnIfFCM7OznjnnXfwzjvv6Dw/aNAgZGVl4fLly8jJyYFSqUSn&#10;Tp0gk/FlJSIiMiX+Zn1CNjY26Nq1K7p27WrpUoiIiOot3hIiIiIiq8crLEYoKCjA0aNHcevWLaP3&#10;GT9+PPuxEBERmQgDiwEqlQpBQUGPPBGcv78/AwsREZGJMLDoUV5ejsGDByM9PR1SqRSdO3eGUqk0&#10;al+FQlHL1RERETUcDCx6XL16Fenp6QCA+fPnIzw8HI0bN7ZwVURERA0PO93qUblas0KhQGhoKMMK&#10;ERGRhTCwGMHFxQXOzs6WLoOIiKjBYmDRo1OnTgDujxIqLS21cDVEREQNFwOLHq6urpgyZQpyc3Ox&#10;adMmS5dDRETUYLHTrR4SiQRr165FTk4OlixZgry8PMyYMQOurq6QSCSWLo+IiKjBYGD5n88//xwr&#10;V66sdpsgCCgtLcWqVauwatUqeHp6QirVf3EqKioKbm5utVEqERFRg8PA8j8FBQVIS0szqm1GRobB&#10;NhqN5klLIiIiov9hYPmfPn36YMOGDSY7XqtWrUx2LCIiooaOgeV/unTpgi5duli6DCIiIqoGA0sd&#10;lJOTgy1btojrGz3//PMYMWIE3N3dLVwZERFR7WBgMZJKpcKxY8cgl8sxfvx4nW0RERHIzMzEyy+/&#10;DF9f31qtY9myZVi5cqXOvDAxMTFYvHgxVq9ejfnz59fq+YmIiCyB87AYIAgC9u3bh2eeeQZTp06t&#10;diRRamoq1q1bh759+2L69Om4fft2rdQSHR2N8PBwlJWVoXv37li3bh1WrFgBDw8PCIKAd955B7t3&#10;766VcxMREVkSA4sBn3zyCV555RXcvn0bTZs2Re/evau06dOnD3r27ImKigps27YNL7/8MrRarUnr&#10;KCwsxNSpU6HVajF79mwkJSXhzTffxNtvv420tDS888470Gg0ePPNN6FWq016biIiIktjYNGjrKwM&#10;q1atglarxaBBg5CcnIwtW7ZUaffSSy/h5MmT2Lp1K6RSKeLj4xEfH2/SWo4dO4a8vDy4uLggPDxc&#10;Z5tUKsWCBQtga2uL/Px8/PjjjyY9NxERkaUxsOhx/fp15OTkQCqVYuPGjfDw8KhxhluZTIbJkydj&#10;4MCBEAQBJ0+eNGktX3/9NQRBwLBhw+Do6Fhlu0KhEK/+nD592qTnJiIisjQGFj0uXboEAPD09ISH&#10;h4dR+wwfPhwAxBE8plJ5vMrjm/PcRERElsbAYmJFRUUmP2ZBQQEKCgoAAEqlssZ2Li4uAO4HrZKS&#10;EpPXQUREZCkMLHpU3mLJyMjAlStXDLbXaDTYu3cvAJh0Errc3Fzk5uYCANq3b19ju8qrQAUFBSgv&#10;LzfZ+al2CIJg6RKIiOoMzsOih4ODA/z8/JCQkIDXX38dGzduhLu7e7X9WDQaDT766CNcvHgRMpkM&#10;48aNs0DFVRkTtKxRQUEBWrduDZmsbnyLymQy2NraIjY21qj2tra2+P7772u5KtMpKyvDqVOnYGNj&#10;Y+lSGpTLly/j8OHDdeZ9UF5ejhEjRsDb29uo9nv37q1T664VFRVh1qxZli7jsQ0YMACNGjWydBmP&#10;rW68CyyksrPtwIEDcezYMXTr1g0TJkzA4MGDxasZxcXFOHXqFA4cOICffvoJADBx4kR06NDBkqWL&#10;PDw8EBAQYOkyHsuYMWMsXUKtqatfEzKv9PR0NGnSBA4ODpYuxSiFhYVo37690d/fu3fvRlBQUC1X&#10;ZTpRUVF871oQA4sB3bp1Q1JSEiZNmoSEhARs3boVW7durbatXC7H2rVr63QCJyIiskYMLEZo3749&#10;4uPjceTIEURFReHChQu4evWquN3Hxwddu3attan5FQoFFAoF1Go1rl69iq5du1bb7tatWwCARo0a&#10;1Tj8moiIqC5iYDGSXC5HcHAwgoODzX5uFxcXuLi4IC0tDTk5OTUGlsrhzL1794a9vb05SyQiIqpV&#10;HCVUR1SOOtI3x8r58+cBAK6urmapiYiIyFwYWOqIyo5en332WbW96jUaDb766isA9buzKhERNUwM&#10;LHVEYGAgXFxckJmZibVr1+psEwQBO3fuRGFhIVxcXGqlHw0REZElsQ9LHeHs7IxZs2Zh8eLFCA8P&#10;R2FhIcaPH4979+5hx44d2LVrFwBg1qxZkMvlli2WiIjIxBhY6pDQ0FBkZmZi586dWLNmDdasWaOz&#10;fdmyZQgNDbVQdURERLWHt4TqEKlUik8//RT79+9Hz549xeHOAQEB2L9/P5YuXQqplF9SIiKqf3iF&#10;pY6Ry+UYNWoURo0aZelSiIiIzIaBRY+ioiJkZ2cDADw9PXn1goiIyEL4G1iPH374Ad7e3vD29kZx&#10;cbGlyyEiImqwGFj0+Oc//yleVXlwKn4iIiIyLwYWPdzd3REWFgapVIr169fXqWXQiYiI6hMGFj0k&#10;EgnCwsKwZ88eREVF4YUXXsDJkyehVqstXRoREVGDwk63BgQFBeHXX39FeXk54uPjER8fDxcXFygU&#10;Cr37RUVFwc3NzUxVEhER1W8MLAb8+uuvSEtL03lOpVIZ3I+3j4iIiEyHgcWATz75BEVFRY+8H1dM&#10;JiIiMh0GFgP69etn6RKIiIgaPHa6JSIiIqvHKyyPQKvVIjMzE/Hx8aioqICNjQ2mTp2KRo0a4fbt&#10;23BycrJ0iURERPUSA4sRNBoNwsLCsGvXLuTl5UEQBACAQqHA+PHjAQBKpRK9e/fGRx99hI4dO1qy&#10;XCIionqHt4QM0Gg0mDlzJtasWYObN29CJpNBoVBUWVfo3r17iIuLw7Bhw5CSkmKhaomIiOonBhYD&#10;XnvtNezcuRNSqRRz5sxBVlYW7ty5A09PT7GNnZ0djh8/jm7dukGlUsHf35+TyxEREZkQA4seJSUl&#10;+PLLLwEA8+fPx4YNG6BUKiGRSHTaSaVS9O/fH1FRUXB0dER+fj6io6MtUTIREVG9xMCiR0ZGBtRq&#10;NaRSKd56660qt4EeplQqMWLECABAQkKCOUokIiJqEBhY9MjJyQEAeHp6okWLFkbt07VrVwBAdnZ2&#10;rdVFRETU0DCwGEGj0UCr1RrV9nFmxSUiIiL9GFj06NOnD+RyOa5du4bz588bbK/RaLB3714AQP/+&#10;/Wu7PCIiogaDgUUPBwcHBAYGAgDmzp2Lq1ev1ti2vLwckZGRuHjxImQyGYYOHWquMomIiOo9Thxn&#10;wJo1a/D9998jISEBffv2xeTJkxEQECDeJrpy5QpUKhX27t2LgwcPAgAmTpyIDh06WLhyIiKi+oOB&#10;xYC2bdviypUrCAkJQXR0NJYvX47ly5eL2318fMT/y+VyhIWFYcmSJZYolYiIqN5iYDGCs7Mz9u/f&#10;j8TERERFReH48eM6t4d8fHzQtWtXvPzyy/D19bVgpURERPUTA4uR5HI5+vTpgz59+li6FCIiogaH&#10;nW6JiIjI6vEKiwHXrl2DRqN55P0UCgVcXFxqoSIiIqKGh4HFgKCgIKSlpT3yfpWBpXfv3njzzTfh&#10;7u5eZQ0iIiIiMg5vCdUStVqNtLQ0REREoFu3bti1a5elSyIiIqqzGFgM+Omnn7B06VI0atQISqUS&#10;q1evRnJyMgoLC8WPY8eOYezYsZBKpRg2bBhSU1Px119/4ciRI5g2bRoqKiowdepUxMXFWfrTISKq&#10;t3777Td8++234sfPP/9s6ZLIhHhLyID169djxYoVeOGFF7Br1y44OTlVaRMQEICBAwdi9OjRGD16&#10;NEpLS/Hdd99h6NChGDp0KFq0aIH3338fa9euhb+/vwU+CyKi+q9Zs2bo1KkTYmJiMHz4cNja2lq6&#10;JDIhXmHRo7CwECtWrAAAbN++vdqwUkkqlSI4OBgjR45EXFwcDh8+LG5bsmQJXF1dkZSUhNzc3Fqv&#10;m4ioIbK3t8ff//538V9nZ2dLl0QmxMCiR0JCAjQaDdzd3dG8eXOj9vHz8wMAREVFic/Z2tqiU6dO&#10;KCgoQEFBQa3USkREVJ8xsOhRUVEBACgrK4MgCEbtU1RUBAC4detWrdVFRETU0DCw6NG+fXsA9+di&#10;ycrKMtheq9UiJiYGAODh4SE+X1hYiLNnz0KhUEChUNROsURERPUYA4se7du3F1ddHjVqFLKzs2ts&#10;q9Vq8d577+Gnn36CVCrFyy+/LG7bvn078vLy0KtXL04mR0RE9Bg4SkgPmUyGzz//HAMHDkRKSgo6&#10;dOiACRMmYPDgweIVlOLiYpw6dQoRERHIzMyEIAgICQmBr68vVCoVxowZg8TERAiCgLfeesvCnxER&#10;EVHdxMBiQLdu3RATE4MJEyYgKysLW7duxdatW6ttK5VK8cYbb+D9998HcH/yuDNnzkAul2P27NkY&#10;OHCgOUsnIrJqd+7cqZW5Um7cuFErx71z547Jj0nGY2Axgp+fH9LT03HkyBFERUXhwoULuHr1qrjd&#10;x8cH3bt3x5QpU+Du7i4+36pVK2zatAlBQUG8FURE9JCPPvrosdZqMyQvLw8TJ040+XHlcrnJj0nG&#10;Y2AxklwuR3BwMIKDg1FWVoZ79+6J2+zs7CCVVu0O5OTkhNmzZ5uzTCKiOsPNza1WjtusWTN4eXnV&#10;yrHJchhYHoONjQ1sbGyq3VZUVIQffvgB3t7eaNu2rZkrIyIiqp84SsjEkpKSEBgYiMWLF9f6ubRa&#10;Lb799lujhlwTERHVZbzCYoSEhARs377dqMngkpOTAdwfPVTbMjMz8cILL2D9+vV4/fXXa/18RERE&#10;lsLAYsC+ffswceLER+oYplAoMH369Fqs6r6dO3caPQMvERFRXcbAokd5eTmWLVsGjUaD9u3bIyQk&#10;BPb29li7di1UKhVCQ0OhVCoBAGlpadi1axc6duyIAwcO4B//+Eet1SUIAr777jtERETU2jmIiIis&#10;CQOLHjk5OUhPTwcAREdHw9PTE8D9afeHDBmCli1b6tyK8fHxwbRp0/Dxxx9j3bp1Jq8nIiICZ8+e&#10;RUJCAjIyMkx+fCKiuuzMmTP45ptvkJiYiHfeeQceHh6YMGGCpcsiE2Fg0ePSpUsAABcXF3FdocrH&#10;AHDy5Em8+eab4vMhISH44IMP8Mknn2Dq1KnitP6mEh0dLa5VREREurp3746OHTti4cKFAO7PVk71&#10;B7+aRlAoFDrf+G5ubnBzc0NpaSkEQYBEIgFwf6bb4cOHY926dfj2229NHlimT5+OgIAA8XFERARS&#10;U1NNeg4iorpK35QTVPcxsOjRqFEjAPeHDz8YTORyOZo2bYrTp0+jqKhIZwVmV1dXAMD33/ItebYA&#10;ABszSURBVH+vc/XFFAIDA3Uex8bGMrAQEVGDwHlY9OjZsyeA+8OHMzMzdbb16dMHJSUluHz5ss7z&#10;RUVFZquPiIiooWBg0eOpp55CQEAAtFotxowZgz179oiBpHv37igvL8fKlSvFIc8ajQZbtmwBAHTp&#10;0sVidT/oxo0bSE9PFz9qY90OIiKi2sbAoodEIkFoaCjkcjkuXLiAf/3rX/jhhx8A3L89o1AoEB0d&#10;jb59+2Lu3Lno27cvVCoVZDIZxo0bZ9niiYiI6hH2YTHA398f58+fx5o1a/Dtt9+KnW+dnZ2xYcMG&#10;zJkzB4mJiUhMTBSfDw0NNbrD7Q8//FDtAolNmzZFUlLSE9ffsmVLk3f+JSIiMjcGFiN06NABO3fu&#10;RHFxsc7y4pMmTUKvXr0QExOD7OxsuLq6YvTo0eKwZ2MUFRUhLS2tyvMPduQlIiJq6BhYHoGdnZ3O&#10;Y4lEAg8PD3h4eDz2Mb29vbFhw4Yqz3NoHhER0f9jYDFg27Zt6N69O7y8vHSurphK27ZtuXAhERGR&#10;AQwsBqxfvx6//PIL3Nzc8MILL8DPzw/+/v68ZUNERGRGDCwG2NnZoaysDBkZGcjIyMC6detga2sL&#10;T09PjBo1Cr1794avr2+tXH0hIjK133//HaWlpeLjNm3aoHHjxhasiMg4DCwGREVF4cKFC4iNjcWP&#10;P/6Iixcvori4GOfPn8f58+cBAO7u7hg+fDiGDBmCXr16VenrQkRkLZydnXHjxg0AQPPmzbneDtUZ&#10;/E41oFWrVmjVqhUGDx6M8vJy5Ofn44cffsCpU6cQHx8vzoL74YcfYv369WjevDmGDh2KdevWwcnJ&#10;ydLlExHpsLe3h1qtBgA4ODhYuBoi43HiuEcgk8nQsmVLjBkzBps2bUJaWhru3LmD2NhYBAYGQiKR&#10;4MaNG9i1axdyc3NrvR4XFxd4eXkxGBERUb3HKyyPoaSkBBkZGTh+/DgSEhKQnp6OjIwMcbtEIoFU&#10;WvtZcPPmzbV+DiIiImvAwGKAIAgoLi7GqVOncPr0aZw+fRrnz58XL6kC96+8tGnTBs899xwCAgLg&#10;5+cHT09PC1ZNRERUvzCwGDBjxgzs27cPd+7cgSAI4vOtWrVCz5494efnh169eqFLly6wtbW1YKVE&#10;RET1FwOLAadPn8bt27cBAB4eHhg7diwmTZoEpVLJ2WiJiIjMhIHFgEaNGon/v3LlCiIjI/HLL7/A&#10;z88PAwYMgIuLC4cxE1GtsLGxwR9//GHyeVIKCwsBAMXFxSY9bmlpKYdJU62RCA/e56AqLl68iNOn&#10;TyMuLg7nzp2DSqUSt8nlcjg6Oop9V/r06QNvb2+zdLg1VmxsLAICAixdBhE9hrKyMty7d8/kxz16&#10;9CgAYMiQISY/tq2tLUML1YZxDCyPoLy8HCUlJWLn29jYWGRkZOh0wLW3t0ePHj2wa9euR1q1ubYw&#10;sBDRw2JiYgAAw4cPt3AlREYbZz2XAuoAmUwGhUKBoUOHYsWKFTh79ixSU1Oxf/9+DBs2DABQVFSE&#10;48eP64QYIiIiejK8bvcYHp6HpbpbRdZ0W4iIiKiuY2AxkkqlwrFjx3D69Gl8//33uH79OsrKysTt&#10;rVq1QufOnTF27Fg899xzcHd3t2C1RERE9QsDiwErV67E0aNHa5ws7oUXXoCfnx+GDBnCKfKJiIhq&#10;CQOLAZ9//jnS0tIglUrh6OgIf39/DBkyBIMGDbKKTrVEREQNAQOLAe7u7ujfvz9efPFF9OzZE3Z2&#10;dpBIJJYui4josXz++ec4deoUAODXX3/F+PHjeXWY6gQOa67nOKyZiB5UXFwMrVYrPrazs+MgAaoL&#10;xvEKCxFRA8KZuamuYqwmIiIiq8fAQkRERFaPgYWIiIisHgMLERERWT0GFiIiIrJ6DCxERERk9RhY&#10;iIiIyOoxsBAREZHVY2AhIiIiq8fAQkRERFaPgYWIiIisHgMLERERWT0GFiIiIrJ6DCxERERk9RhY&#10;iIiIyOoxsBAREZHVY2AhIiIiq8fAQkRERFaPgYWIiIisHgMLERERWT0GFiIiIrJ6DCxERERk9RhY&#10;iIiIyOoxsBAREZHVY2AhIiIiq8fAQkRERFaPgYWIiIisnszSBdCjyc/Px65duxAbGwuVSgUA8PDw&#10;QFBQEF555RXI5XILV0hERGR6DCx1iEqlQt++fZGVlaXzfFpaGr7++mv897//RWRkJFxcXCxUIRER&#10;Ue3gLaE64urVq/Dz80NWVhbs7e2xaNEiREdH48svv8S4ceNgb2+PuLg4jBw50tKlEhERmRyvsNQR&#10;27Ztg0qlgr29PQ4ePIhBgwaJ28aMGYNjx47hhRdeQHJyMhITE+Hr62vBaomIiEyLV1jqAK1Wi6io&#10;KADAnDlzdMJKpUGDBqF///7QarXYvXu3uUskIiKqVQwsdUBmZiYyMzMBAH5+fjW2GzJkCP6vvXsP&#10;aurK4wD+zTUSEEJZtKVTJ3YVRoWoFSsyVh1bkdWOoO1uLcW2TBmtjusWduyMxbFKnzLSx5r1MbXo&#10;aqe1i0QZLY61IlVUFEqX2pUEZexMC9XFWh9NwCSY3N/+4dxbYu4ND5UY/H1mmGHuvb+Tc5Nzkl9u&#10;7jkHAJqamnqlXqxzDodDvjmasXvVqVOn4HA4Al0NFuT4J6EgER4eDgAYNGhQgGvCusPtdqO1tTXQ&#10;1WAsoC5fvgy32x3oarAgxwlLEBg5ciRsNpvfY0RRxM6dOwEAU6ZM6Y1qMcYYY72GfxLqI/bs2YPq&#10;6mqEhITg+eefD3R1GGOMsduKr7AEuYaGBrz55pvYtWsXiAgmkwmDBw+W9zscDpSXlwewhvc2j8cD&#10;h8OBn3/+OdBVYSxgLl26hKqqKvTr1y/QVbmnTZs2LahfAw0RUaArcS+7cOECamtrfbZrtVr5Jlol&#10;LpcL27ZtQ15eHq5evQpBELBhwwZkZ2fzbLeMMcb6mnl8hSXAamtrkZ6e7rNdr9cr3rciiiIqKiqQ&#10;k5OD06dPQxAEjB8/HmvXrvU7gogxxhgLZpywBFhERAQSEhJ8tg8YMEDx+LfeegsFBQVob2+HwWDA&#10;+++/j6eeegohISF3uqqMMcZYwPBPQkGCiLBt2zYsWLAARIQlS5YgLy/P634VxhhjrI/in4SChdls&#10;xoIFCwAAJpMJr7zySoBrxBhjjPUeTliCgMvlwocffghRFLFs2TIsWbIk0FVijN1FmpubYbfb8eCD&#10;DyI6OhrAjfvdGhsbIYoiYmNj+WZ8FvT4J6EgUFtbiwkTJgAA9u/fD4PB4Pd4vV7f6TGMsb4jPT0d&#10;e/fuhclkQk5ODgDAbrdj8ODBsNvtsFgsivfKMRZE+CehYHDixAn5f39DnSVpaWkoKyu7k1VijDHG&#10;ehUnLEGAFzNkjHWXIAgYMWIErl27xj8HsT6BE5YgkJGRgccff7zLx8fExNy5yjDGgkJ4eLjipJSM&#10;BStOWIJAUlJSoKvQp7S1tUEURQBAaGgo+vfv36U4t9sNh8MB4MaHgSB0bykuIkJraytCQkIUv/ES&#10;Edra2kBE0Gq1CAsL63LZoiiira0NAFTLZ8FPakMAEBYWBq321t/CXS4X2tvbAXSvP3SM60577djO&#10;u/N4HUltXVrF/mYOhwNutxsajQYRERHdKru1tbVHfZDdebz4IbsnXLt2DZs2bcKECRMwcOBAREZG&#10;IjIyEkOGDMHcuXNRV1enGtve3o7169dj2LBhclx8fDzWr18PIkJBQQFyc3NhsVi84pYtW4bc3Fy0&#10;tLTg6tWr+Mtf/oLIyEi89tprXseJooiSkhIkJSXhvvvuQ2RkJGJiYjBhwgSUlJTIyZUSl8uFwsJC&#10;xMfHy3V76KGHMHPmTBw8ePDWnjR213C5XNi0aROSkpLk13nYsGFYvnw5zp8/rxqzbNky/P3vf0dL&#10;S4vXPiLCwYMHMXXqVDz00ENe/cFfmW63WzEuJiYGU6dORUlJCdTGcYiiiB07dni18yFDhuD111+H&#10;y+VCaWkpcnNzUVpa6hX38ccfIzc3F5WVlRBFEYsXL8bAgQPlgQgdHTx4EDNnzkRMTAwiIyNx3333&#10;YcyYMSgsLITL5VJ9fokIJSUlmDp1qk8f3LRpk98+yHoRMdbHuVwuevTRR0mj0RAAxb+oqCj66quv&#10;fGKdTifNnDmTBEHwiREEgbZs2UIJCQkEgMrKyrxi9Xo9AaDjx4/Tn/70JzkuJyfHq27PP/+8YvnS&#10;Y+Tn5yue16VLl2j69Omq56TT6RTPiQUXj8dD2dnZqu137NixNHnyZAJAJpNJjrPZbHIbtFgsXmXu&#10;2LGDdDqdatuZNGkSeTwen7osXryYtFqtapwgCPSvf/1L8Rzy8/MVYzUaDWVnZ9OiRYt8+gcRUVpa&#10;GgGgf/zjH5Sfny8/DwkJCV7HrV+/3u85ZWdnk9PpVHyO8/LyVPugRqOh/Px8xeeD9apMTlhYn/fR&#10;Rx/JH+B5eXnU0tJCNpuNWlpaaOvWrWQwGAgAJSYm+sQWFBTIb8SFhYX0448/ks1mowMHDtCkSZMo&#10;IiKCIiIi/CYskyZNIp1ORwsXLqSysjKqr6+Xj1mxYgVpNBqKiIjwKT89PV1+w9y8ebNP3TIzMwkA&#10;DR48mIqKiujKlSt05coVMpvNNGrUKPmcy8vLb/+TynrNBx98IH94pqenU0NDA9lsNp9EuKsJy7Vr&#10;1ygqKooA0Pz58+XyWlpa5PYOgMxms1c9Tp8+LX+od4zr2B8A0IMPPkiXLl3yii0uLpaTlaysLKqr&#10;qyObzUZ1dXX01FNPkSAINGjQIL8Jy2OPPUZarZaee+45Ki4upkOHDsnHlJeXk06nI51ORy+//LJX&#10;+fPnz5frnZmZ6ZN4bN68mQRBoIiICMrLy1PtgytWrLjVl5LdGk5YWN83Y8YMAkALFy5U3L9hwwYC&#10;QHq93mt7U1MTDRw4kADQypUrfeKcTqec7PhLWHQ6neK3zt9++410Oh0JgqCYkDidTkpJSSEANHLk&#10;SK9vh2fOnCFBEEin05HVavWJbWpqkpOWGTNmKD8x7K5ns9nkNpaVleVzheDKlStyG+lqwlJRUSEn&#10;Fi6Xy6s8j8dDycnJionD+++/TwBo+PDhilcbGhoa5CscHR/v+vXrFB8fr3oOHo+Hnn32WcUrkES/&#10;JyzSlZibH1sURXr00UcJgGJS4fF4aOXKlQSAQkJCqK6uTt7322+/0QMPPKD6pcDpdFJWVhYBoOjo&#10;aNUrNKxXcMLC+r7Vq1dTTk4Off/994r7y8rKFBMWKZGJj48nm82mGNvxG6lawrJo0SISRdEn1mw2&#10;EwBKTU1VvdxcXV1NOp2OtFotHT9+XN6+Zs0auWw1O3bskM+rqalJ9Th299q+fTsBoLCwMPrxxx8V&#10;j6murpavIHQlYZHae2xsrGK7q6+v97kSSES0a9cuysnJoZKSEsV6qD1eQ0ODnLirtUOpnftLWEaM&#10;GEFtbW0+sRcuXCBBECg6Olpxv1Q36cvH22+/LW83m82k0WhoxIgRqn2wqalJrlvHPsh6XSbfdMv6&#10;vOXLl8NkMmHMmDE+++x2O8xms2KcdCPu008/Db1er3jM3LlzOx2RM2PGDGg0Gp/t+/fvl/erjThK&#10;Tk5GbGws3G43KioqANy4efGrr76SY9U8+eSTAG6c49GjR/3Wkd2dpDY4a9YsDBkyRPGY5ORk3H//&#10;/V0uc/To0QCAH374AQsWLEBzc7PXfqPRiLS0NBiNRq/tf/7zn2EymTB37lyfMkVRxGeffSaPouvo&#10;+++/BwCMGTNGdQbu5ORkxf7ZUUpKiuIq9ocOHYIoikhKSlJd5V6v12PixIkAgPLycnn7/v37QURI&#10;SUlR7YMGgwGxsbEAIPdBFhg8rJndE4gIFy9exDfffIMTJ06gtbUVhw4dwtWrV33esCXSDMPSG52S&#10;2NhYxMbGwmq1qh4zYsQIv+VXVlb6nRxQGuFx8eJFADeGdErza5SWluLw4cOKcdevX5f///XXX1XL&#10;Z3evM2fOAACmTJmimPRKkpKSsHfv3i6VaTAYkJ2djW3btmHr1q3YuXMnEhMTMXnyZEyePBmPP/64&#10;3+G8DocDhw8fhtVqRVNTE06ePIlffvkFp0+fVjz++PHjAPz3I2m/v3lj1PqRVP6FCxeQm5urGi+N&#10;4uvYF6Q+aLFY/Mbe3AdZYHDCwvq85uZmzJ8/HxUVFfLwRGkOi6SkJEyZMgWff/55wOp3K8sofPbZ&#10;Z7exJuxeIAgCNm/ejEmTJmHDhg2or6/HkSNHcOTIEQA3rkY899xzWLdundfVQ5fLhVdeeQXFxcWw&#10;2+0AgP79+yM0NBRxcXH429/+hqKiIr/Dh++kkydP4uTJkz2KraysRGVl5W2uEbvdOGFhfZrL5UJm&#10;ZiaqqqoQHR2NuXPnIi0tDaNHj0Z0dDTCw8Oxb9++gCYsq1at6tLkgEOHDvXZtnHjxi4tdHnz5X0W&#10;XKTJ4m4XQRAwf/58ZGVlob6+Hl9//TWqqqrw7bfform5GUVFRXjggQfwzjvvyDFvv/02ioqKoNPp&#10;MG/ePMyePRvDhw9HXFwcQkND4XQ68cknnwQsYUlPT8fChQs7PU5pIrmFCxciPT2901ilPsh6Dycs&#10;rE87fPgwqqqqMHDgQNTW1nbrDWfs2LGwWq04dOgQ0tLSFI9pbm5W/Umpq+XHxMSolq8kLCwMo0aN&#10;wokTJzBs2DC/97Gw4PbEE09g7969qKioQF5enup9FseOHetR+f3790diYiISExPx6quvwu124913&#10;38Vbb72Ff/7zn1i0aBEMBgMuX76MLVu2QBAEbN26FZmZmT5lOZ1OxcdITEwEcONeE396enVEKl+r&#10;1XarHwG/90G9Xt/tWNb7+KZb1qdJ9wBMnDhRNVlRu78jPj4eAPDll1/Kl8Bvtm/fPtV9nZHKP3r0&#10;qOpMmo2NjTAajRgzZgxOnToF4MYbs/R7vr/L2BUVFTAajUhOTsaFCxd6VEcWWNKVsRMnTqgmxjU1&#10;NbDZbF0us6CgAEaj0evqiUSr1WLp0qUIDw+H3W6X23ZLSwtaWloQHh6u+sF++fJluN1un+1SW21s&#10;bFQ9h8bGRtTU1HT5HJTK//bbb1Wv7oiiiPHjx8NoNKKoqEjeLvXBqqoq1T5os9lgNBphNBrlPsgC&#10;gxMW1qdJa42cO3dOXveko3PnzuGDDz5QjH3xxRcRFhaGhoYGvPfeez77XS4X1qxZ0+O6zZo1CwBQ&#10;UlKCPXv2KB7zxhtvwGq14vr16xg+fLi8ffbs2QAAk8mkeMOuy+VCfn4+rFYr/vCHP/CCmEHqscce&#10;g8FggMPhwKpVq3w+kNvb27Fy5cpuTR3f2toKq9WKTz/9VDGusbER7e3t0Ol08j0s0v/t7e04d+6c&#10;YpmrVq1SHCWUlJQEg8EAl8slT8PfkSiKeOONN3r8U9K4ceMQHR2N5uZmbNiwQfGYrVu3oq6uDmfP&#10;nsX48ePl7bNmzUJISAhqampU+2BhYSGsVitaWlq8+iALgEAPrGbsTvrf//5H0dHRpNFoaPr06bR/&#10;/36yWCz0zTff0KuvvkpRUVEUHh4uzxPx008/ybGiKNI777wjT1q1ePFiqqysJIvFQmazmcaNG0cG&#10;g4Gio6P9zsNy87ToHct/+umnCQBptVqv8ktLSyk1NZU0Gg0JgkBffPGFV6zH45EnyxowYAAtX76c&#10;/vvf/5LFYqHt27fT0KFDCbix5MB//vOf2//Esl7z+eefy3P9jBs3Tm7D27dvl5ecGDJkSJfnYamr&#10;q5PLmz59Om3fvp0sFgtZLBb66KOP5FlwX375Za96SBMwxsXFkdlslmPWrFlDcXFxNGDAAHk+mJ07&#10;d/qcg7QvJSWFSktLyWKxUGVlJU2fPp1CQ0MpLi7O7zwsHc/tZuvWrSNBEEgQBEpNTfUqPyMjQ55l&#10;d+nSpV5zIomiSEuXLpX7YEZGhk8flMpdt25dj14/dtvwxHGs71uxYoXq+iJDhw6l2tpaioyMlGf/&#10;XL16tRzrdDp9pj+X/kJCQqi4uLjTtYTUEhaiGzOVqpUP+F9LqKmpicaOHasay2sJ9Q1dWUvozTff&#10;7HLC0ll5UlLy66+/etWjvLxcdb2dAQMG0JdffkmpqakEgCIiIigtLc3rMTuuA9TxT0rWc3Jyepyw&#10;+Ctf+lNbS8jpdFJ2drZqHK8ldNfghIX1fR6Ph8xmM6WmppJerye9Xk8TJ06kgoIC+Q1s/fr1FBMT&#10;Q1FRUbRx40aveKfTSWazmSZOnEh6vZ5iYmLopZdeolOnThERUUJCAmk0Gtq3b59X3MaNG8lkMvms&#10;q3Izqfwnn3ySoqKiSK/X08MPP0wZGRlUXV3tN9Zut1NBQQFNmzZNPreRI0fSX//6V8Up+1lw8ng8&#10;dODAAXrmmWe82vDHH39MdrudvvvuOzKZTPTdd9/JMe3t7aptUCqvY5/Q6/U0bdo0uUwl1dXV9NJL&#10;L8ntVGpr0gy2x44do4cffpj0ej09++yzPvHSOUjxqampdOzYMSIiOWFZunSpV8wXX3zhc25qDhw4&#10;QBkZGXIdoqKiaM6cOWQ2m/0mHNJ7xJw5c3z64IEDBzp9XNYrMjVEKmuBM9bHiKKItrY2AL/Pw9JR&#10;W1sbiAjh4eGKk3S53W44HA4IgiDfG9Pc3Ayj0QgiQnNzM6KionpcPyKS66DVav1O3uXv3EJCQjqd&#10;fZcFJyKShzgrteHu6thugBv3fKmNROqotbUVRKTY1hwOB9xut2r9Orbzjo83depUHDlyBLt378ac&#10;OXNu6bykOmg0GsVhzP5I59bdPsjuuHk8rJndMwRBUJ1iH/j9Bl3J4cOHsWTJEvzxj39EWVkZtFqt&#10;T3xNTQ3sdjsSExN94rurJ2+uks7OjfUNGo3mtr7OPW03/trpzR/ybW1tmDBhAoAbo50iIyN94s+d&#10;O4f6+nrodDrVGW2741YSjZ72QXbn8SghxlQkJCTg559/xr59+7Bp0yafERVnz57F8uXLAQCLFy9G&#10;//79A1FNxu5qYWFhcLvdsFqtePfdd31G650/fx65ubm4fPky5syZwyNxmCr+SYgxFUSE1atX4/XX&#10;X4dWq8UTTzyBmTNnQqvV4syZM9i9ezfOnz+PsWPH4ujRo/zNjDEV//73v/HCCy8AAB555BHMmjUL&#10;999/Py5evIji4mKcPXsWUVFROHr0KEaNGhXg2rK71DxOWBjzQxRFrF27FmvXrvWZ9Eqn0yErKwuF&#10;hYW3dO8KY30dEaGiogJLlixBY2Oj1z5BEJCSkoL33nsPjzzySIBqyIIAJyyMdYXdbsfBgwflpGXQ&#10;oEFITk6Wl51njHXO5XKhpqZGnoa/X79+SElJwfDhw7t0sy+7p3HCwhhjjLG73jwtgM6XqAxeowGE&#10;BroSjDHGGLslR/4PfYzlM95SbiwAAAAASUVORK5CYIJQSwECLQAUAAYACAAAACEAsYJntgoBAAAT&#10;AgAAEwAAAAAAAAAAAAAAAAAAAAAAW0NvbnRlbnRfVHlwZXNdLnhtbFBLAQItABQABgAIAAAAIQA4&#10;/SH/1gAAAJQBAAALAAAAAAAAAAAAAAAAADsBAABfcmVscy8ucmVsc1BLAQItABQABgAIAAAAIQBE&#10;vm/f9gMAAOwIAAAOAAAAAAAAAAAAAAAAADoCAABkcnMvZTJvRG9jLnhtbFBLAQItABQABgAIAAAA&#10;IQCqJg6+vAAAACEBAAAZAAAAAAAAAAAAAAAAAFwGAABkcnMvX3JlbHMvZTJvRG9jLnhtbC5yZWxz&#10;UEsBAi0AFAAGAAgAAAAhAF9m5L/dAAAABgEAAA8AAAAAAAAAAAAAAAAATwcAAGRycy9kb3ducmV2&#10;LnhtbFBLAQItAAoAAAAAAAAAIQBqSm70rpsAAK6bAAAUAAAAAAAAAAAAAAAAAFkIAABkcnMvbWVk&#10;aWEvaW1hZ2UxLnBuZ1BLBQYAAAAABgAGAHwBAAA5pAAAAAA=&#10;">
                <v:shape id="Text Box 2" o:spid="_x0000_s1063" type="#_x0000_t202" style="position:absolute;left:1724;top:62812;width:55539;height:19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7493B54C" w14:textId="222E685C" w:rsidR="009967F1" w:rsidRPr="00857AC2" w:rsidRDefault="00F01CE3">
                        <w:pPr>
                          <w:rPr>
                            <w:rFonts w:ascii="Arial" w:hAnsi="Arial" w:cs="Arial"/>
                            <w:b/>
                          </w:rPr>
                        </w:pPr>
                        <w:r>
                          <w:rPr>
                            <w:rFonts w:ascii="Arial" w:hAnsi="Arial" w:cs="Arial"/>
                            <w:b/>
                          </w:rPr>
                          <w:t>Figure S13</w:t>
                        </w:r>
                        <w:r w:rsidR="009967F1" w:rsidRPr="00857AC2">
                          <w:rPr>
                            <w:rFonts w:ascii="Arial" w:hAnsi="Arial" w:cs="Arial"/>
                            <w:b/>
                          </w:rPr>
                          <w:t>.</w:t>
                        </w:r>
                      </w:p>
                      <w:p w14:paraId="353A2DEA" w14:textId="3F2D5471" w:rsidR="009967F1" w:rsidRDefault="00370689">
                        <w:pPr>
                          <w:rPr>
                            <w:rFonts w:ascii="Arial" w:hAnsi="Arial" w:cs="Arial"/>
                            <w:sz w:val="18"/>
                            <w:szCs w:val="18"/>
                          </w:rPr>
                        </w:pPr>
                        <w:r w:rsidRPr="00370689">
                          <w:rPr>
                            <w:rFonts w:ascii="Arial" w:hAnsi="Arial" w:cs="Arial"/>
                            <w:b/>
                            <w:sz w:val="18"/>
                            <w:szCs w:val="18"/>
                          </w:rPr>
                          <w:t xml:space="preserve">A) </w:t>
                        </w:r>
                        <w:r w:rsidR="009967F1">
                          <w:rPr>
                            <w:rFonts w:ascii="Arial" w:hAnsi="Arial" w:cs="Arial"/>
                            <w:sz w:val="18"/>
                            <w:szCs w:val="18"/>
                          </w:rPr>
                          <w:t xml:space="preserve">Social versus perceptual effect on wager size for a purely Summing strategy. Together with the already reported </w:t>
                        </w:r>
                        <w:r>
                          <w:rPr>
                            <w:rFonts w:ascii="Arial" w:hAnsi="Arial" w:cs="Arial"/>
                            <w:sz w:val="18"/>
                            <w:szCs w:val="18"/>
                          </w:rPr>
                          <w:t>social</w:t>
                        </w:r>
                        <w:r w:rsidR="009967F1">
                          <w:rPr>
                            <w:rFonts w:ascii="Arial" w:hAnsi="Arial" w:cs="Arial"/>
                            <w:sz w:val="18"/>
                            <w:szCs w:val="18"/>
                          </w:rPr>
                          <w:t xml:space="preserve"> and perceptual effect, now also the interaction between the two</w:t>
                        </w:r>
                        <w:r w:rsidR="0008370B">
                          <w:rPr>
                            <w:rFonts w:ascii="Arial" w:hAnsi="Arial" w:cs="Arial"/>
                            <w:sz w:val="18"/>
                            <w:szCs w:val="18"/>
                          </w:rPr>
                          <w:t xml:space="preserve"> is significant</w:t>
                        </w:r>
                        <w:r w:rsidR="009967F1">
                          <w:rPr>
                            <w:rFonts w:ascii="Arial" w:hAnsi="Arial" w:cs="Arial"/>
                            <w:sz w:val="18"/>
                            <w:szCs w:val="18"/>
                          </w:rPr>
                          <w:t xml:space="preserve"> (</w:t>
                        </w:r>
                        <w:r w:rsidR="006E323A" w:rsidRPr="006E323A">
                          <w:rPr>
                            <w:rFonts w:ascii="Arial" w:hAnsi="Arial" w:cs="Arial"/>
                            <w:i/>
                            <w:sz w:val="18"/>
                            <w:szCs w:val="18"/>
                          </w:rPr>
                          <w:t>F</w:t>
                        </w:r>
                        <w:r w:rsidR="006E323A" w:rsidRPr="006E323A">
                          <w:rPr>
                            <w:rFonts w:ascii="Arial" w:hAnsi="Arial" w:cs="Arial"/>
                            <w:sz w:val="18"/>
                            <w:szCs w:val="18"/>
                          </w:rPr>
                          <w:t xml:space="preserve">(1,31) = 34.16, </w:t>
                        </w:r>
                        <w:r w:rsidR="006E323A" w:rsidRPr="006E323A">
                          <w:rPr>
                            <w:rFonts w:ascii="Arial" w:hAnsi="Arial" w:cs="Arial"/>
                            <w:i/>
                            <w:sz w:val="18"/>
                            <w:szCs w:val="18"/>
                          </w:rPr>
                          <w:t>p</w:t>
                        </w:r>
                        <w:r w:rsidR="006E323A" w:rsidRPr="006E323A">
                          <w:rPr>
                            <w:rFonts w:ascii="Arial" w:hAnsi="Arial" w:cs="Arial"/>
                            <w:sz w:val="18"/>
                            <w:szCs w:val="18"/>
                          </w:rPr>
                          <w:t xml:space="preserve"> &lt; .001, </w:t>
                        </w:r>
                        <w:r w:rsidR="006E323A" w:rsidRPr="006E323A">
                          <w:rPr>
                            <w:rFonts w:ascii="Arial" w:hAnsi="Arial" w:cs="Arial"/>
                            <w:i/>
                            <w:sz w:val="18"/>
                            <w:szCs w:val="18"/>
                          </w:rPr>
                          <w:t>η</w:t>
                        </w:r>
                        <w:r w:rsidR="006E323A" w:rsidRPr="006E323A">
                          <w:rPr>
                            <w:rFonts w:ascii="Arial" w:hAnsi="Arial" w:cs="Arial"/>
                            <w:i/>
                            <w:sz w:val="18"/>
                            <w:szCs w:val="18"/>
                            <w:vertAlign w:val="subscript"/>
                          </w:rPr>
                          <w:t>G</w:t>
                        </w:r>
                        <w:r w:rsidR="006E323A" w:rsidRPr="006E323A">
                          <w:rPr>
                            <w:rFonts w:ascii="Arial" w:hAnsi="Arial" w:cs="Arial"/>
                            <w:i/>
                            <w:sz w:val="18"/>
                            <w:szCs w:val="18"/>
                            <w:vertAlign w:val="superscript"/>
                          </w:rPr>
                          <w:t>2</w:t>
                        </w:r>
                        <w:r w:rsidR="006E323A" w:rsidRPr="006E323A">
                          <w:rPr>
                            <w:rFonts w:ascii="Arial" w:hAnsi="Arial" w:cs="Arial"/>
                            <w:sz w:val="18"/>
                            <w:szCs w:val="18"/>
                          </w:rPr>
                          <w:t xml:space="preserve"> &gt; 0.03</w:t>
                        </w:r>
                        <w:r w:rsidR="009967F1">
                          <w:rPr>
                            <w:rFonts w:ascii="Arial" w:hAnsi="Arial" w:cs="Arial"/>
                            <w:sz w:val="18"/>
                            <w:szCs w:val="18"/>
                          </w:rPr>
                          <w:t>). The two conditions differ in agreement (</w:t>
                        </w:r>
                        <w:r w:rsidR="009967F1" w:rsidRPr="00407550">
                          <w:rPr>
                            <w:rFonts w:ascii="Arial" w:hAnsi="Arial" w:cs="Arial"/>
                            <w:i/>
                            <w:sz w:val="18"/>
                            <w:szCs w:val="18"/>
                          </w:rPr>
                          <w:t>t</w:t>
                        </w:r>
                        <w:r w:rsidR="009967F1">
                          <w:rPr>
                            <w:rFonts w:ascii="Arial" w:hAnsi="Arial" w:cs="Arial"/>
                            <w:sz w:val="18"/>
                            <w:szCs w:val="18"/>
                          </w:rPr>
                          <w:t xml:space="preserve">(31) = 8.37, </w:t>
                        </w:r>
                        <w:r w:rsidR="009967F1" w:rsidRPr="00BE6F5E">
                          <w:rPr>
                            <w:rFonts w:ascii="Arial" w:hAnsi="Arial" w:cs="Arial"/>
                            <w:i/>
                            <w:sz w:val="18"/>
                            <w:szCs w:val="18"/>
                          </w:rPr>
                          <w:t>p</w:t>
                        </w:r>
                        <w:r w:rsidR="009967F1">
                          <w:rPr>
                            <w:rFonts w:ascii="Arial" w:hAnsi="Arial" w:cs="Arial"/>
                            <w:sz w:val="18"/>
                            <w:szCs w:val="18"/>
                          </w:rPr>
                          <w:t xml:space="preserve"> &lt; .001) but not in disagreement (p &gt; .1)</w:t>
                        </w:r>
                      </w:p>
                      <w:p w14:paraId="35D91971" w14:textId="21ADA137" w:rsidR="00370689" w:rsidRPr="009967F1" w:rsidRDefault="00370689" w:rsidP="00370689">
                        <w:pPr>
                          <w:rPr>
                            <w:rFonts w:ascii="Arial" w:hAnsi="Arial" w:cs="Arial"/>
                            <w:sz w:val="18"/>
                            <w:szCs w:val="18"/>
                          </w:rPr>
                        </w:pPr>
                        <w:r>
                          <w:rPr>
                            <w:rFonts w:ascii="Arial" w:hAnsi="Arial" w:cs="Arial"/>
                            <w:b/>
                            <w:sz w:val="18"/>
                            <w:szCs w:val="18"/>
                          </w:rPr>
                          <w:t>B</w:t>
                        </w:r>
                        <w:r w:rsidRPr="00370689">
                          <w:rPr>
                            <w:rFonts w:ascii="Arial" w:hAnsi="Arial" w:cs="Arial"/>
                            <w:b/>
                            <w:sz w:val="18"/>
                            <w:szCs w:val="18"/>
                          </w:rPr>
                          <w:t xml:space="preserve">) </w:t>
                        </w:r>
                        <w:r>
                          <w:rPr>
                            <w:rFonts w:ascii="Arial" w:hAnsi="Arial" w:cs="Arial"/>
                            <w:sz w:val="18"/>
                            <w:szCs w:val="18"/>
                          </w:rPr>
                          <w:t>Social versus perceptual effect on wager change for a purely Summing strategy. The interaction between social and perceptual effect is significant (</w:t>
                        </w:r>
                        <w:r w:rsidRPr="009967F1">
                          <w:rPr>
                            <w:rFonts w:ascii="Arial" w:hAnsi="Arial" w:cs="Arial"/>
                            <w:i/>
                            <w:sz w:val="18"/>
                            <w:szCs w:val="18"/>
                          </w:rPr>
                          <w:t>F</w:t>
                        </w:r>
                        <w:r>
                          <w:rPr>
                            <w:rFonts w:ascii="Arial" w:hAnsi="Arial" w:cs="Arial"/>
                            <w:sz w:val="18"/>
                            <w:szCs w:val="18"/>
                          </w:rPr>
                          <w:t xml:space="preserve">(1,31) = 28.32, </w:t>
                        </w:r>
                        <w:r w:rsidRPr="009967F1">
                          <w:rPr>
                            <w:rFonts w:ascii="Arial" w:hAnsi="Arial" w:cs="Arial"/>
                            <w:i/>
                            <w:sz w:val="18"/>
                            <w:szCs w:val="18"/>
                          </w:rPr>
                          <w:t>p</w:t>
                        </w:r>
                        <w:r>
                          <w:rPr>
                            <w:rFonts w:ascii="Arial" w:hAnsi="Arial" w:cs="Arial"/>
                            <w:sz w:val="18"/>
                            <w:szCs w:val="18"/>
                          </w:rPr>
                          <w:t xml:space="preserve"> &lt; .001) as well as the social effect (</w:t>
                        </w:r>
                        <w:r w:rsidRPr="00370689">
                          <w:rPr>
                            <w:rFonts w:ascii="Arial" w:hAnsi="Arial" w:cs="Arial"/>
                            <w:i/>
                            <w:sz w:val="18"/>
                            <w:szCs w:val="18"/>
                          </w:rPr>
                          <w:t>F</w:t>
                        </w:r>
                        <w:r>
                          <w:rPr>
                            <w:rFonts w:ascii="Arial" w:hAnsi="Arial" w:cs="Arial"/>
                            <w:sz w:val="18"/>
                            <w:szCs w:val="18"/>
                          </w:rPr>
                          <w:t xml:space="preserve">(1,31) = 1e3, </w:t>
                        </w:r>
                        <w:r w:rsidRPr="00370689">
                          <w:rPr>
                            <w:rFonts w:ascii="Arial" w:hAnsi="Arial" w:cs="Arial"/>
                            <w:i/>
                            <w:sz w:val="18"/>
                            <w:szCs w:val="18"/>
                          </w:rPr>
                          <w:t>p</w:t>
                        </w:r>
                        <w:r>
                          <w:rPr>
                            <w:rFonts w:ascii="Arial" w:hAnsi="Arial" w:cs="Arial"/>
                            <w:sz w:val="18"/>
                            <w:szCs w:val="18"/>
                          </w:rPr>
                          <w:t xml:space="preserve"> &lt;.001) and the perceptual effect (</w:t>
                        </w:r>
                        <w:r w:rsidRPr="00370689">
                          <w:rPr>
                            <w:rFonts w:ascii="Arial" w:hAnsi="Arial" w:cs="Arial"/>
                            <w:i/>
                            <w:sz w:val="18"/>
                            <w:szCs w:val="18"/>
                          </w:rPr>
                          <w:t>F</w:t>
                        </w:r>
                        <w:r>
                          <w:rPr>
                            <w:rFonts w:ascii="Arial" w:hAnsi="Arial" w:cs="Arial"/>
                            <w:sz w:val="18"/>
                            <w:szCs w:val="18"/>
                          </w:rPr>
                          <w:t xml:space="preserve">(1,31) = 8.16, </w:t>
                        </w:r>
                        <w:r w:rsidRPr="00370689">
                          <w:rPr>
                            <w:rFonts w:ascii="Arial" w:hAnsi="Arial" w:cs="Arial"/>
                            <w:i/>
                            <w:sz w:val="18"/>
                            <w:szCs w:val="18"/>
                          </w:rPr>
                          <w:t>p</w:t>
                        </w:r>
                        <w:r>
                          <w:rPr>
                            <w:rFonts w:ascii="Arial" w:hAnsi="Arial" w:cs="Arial"/>
                            <w:sz w:val="18"/>
                            <w:szCs w:val="18"/>
                          </w:rPr>
                          <w:t xml:space="preserve"> &lt; .01)</w:t>
                        </w:r>
                      </w:p>
                      <w:p w14:paraId="3D2E5754" w14:textId="77777777" w:rsidR="00370689" w:rsidRPr="009967F1" w:rsidRDefault="00370689">
                        <w:pPr>
                          <w:rPr>
                            <w:rFonts w:ascii="Arial" w:hAnsi="Arial" w:cs="Arial"/>
                            <w:sz w:val="18"/>
                            <w:szCs w:val="18"/>
                          </w:rPr>
                        </w:pPr>
                      </w:p>
                    </w:txbxContent>
                  </v:textbox>
                </v:shape>
                <v:shape id="Picture 16" o:spid="_x0000_s1064" type="#_x0000_t75" style="position:absolute;left:1724;top:1103;width:52972;height:6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K2vwAAANsAAAAPAAAAZHJzL2Rvd25yZXYueG1sRE/LqsIw&#10;EN0L/kMYwZ2muihSjSLiC1yp/YCxGdtqM6lNqr1/f3Phgrs5nOcsVp2pxJsaV1pWMBlHIIgzq0vO&#10;FaTX3WgGwnlkjZVlUvBDDlbLfm+BibYfPtP74nMRQtglqKDwvk6kdFlBBt3Y1sSBu9vGoA+wyaVu&#10;8BPCTSWnURRLgyWHhgJr2hSUPS+tUWBe7qS7Uxq/JsfNvr0dto/WREoNB916DsJT57/if/dRh/kx&#10;/P0SDpDLXwAAAP//AwBQSwECLQAUAAYACAAAACEA2+H2y+4AAACFAQAAEwAAAAAAAAAAAAAAAAAA&#10;AAAAW0NvbnRlbnRfVHlwZXNdLnhtbFBLAQItABQABgAIAAAAIQBa9CxbvwAAABUBAAALAAAAAAAA&#10;AAAAAAAAAB8BAABfcmVscy8ucmVsc1BLAQItABQABgAIAAAAIQDOTaK2vwAAANsAAAAPAAAAAAAA&#10;AAAAAAAAAAcCAABkcnMvZG93bnJldi54bWxQSwUGAAAAAAMAAwC3AAAA8wIAAAAA&#10;">
                  <v:imagedata r:id="rId33" o:title="FigureS11"/>
                  <v:path arrowok="t"/>
                </v:shape>
                <w10:anchorlock/>
              </v:group>
            </w:pict>
          </mc:Fallback>
        </mc:AlternateContent>
      </w:r>
      <w:r w:rsidR="006D399C" w:rsidRPr="006D399C">
        <w:rPr>
          <w:noProof/>
          <w:lang w:eastAsia="en-GB"/>
        </w:rPr>
        <w:t xml:space="preserve"> </w:t>
      </w:r>
      <w:r w:rsidR="006D399C">
        <w:rPr>
          <w:noProof/>
          <w:lang w:val="en-US"/>
        </w:rPr>
        <w:lastRenderedPageBreak/>
        <mc:AlternateContent>
          <mc:Choice Requires="wpg">
            <w:drawing>
              <wp:inline distT="0" distB="0" distL="0" distR="0" wp14:anchorId="2BD960A0" wp14:editId="4D5CADE5">
                <wp:extent cx="5724525" cy="4705350"/>
                <wp:effectExtent l="0" t="0" r="9525" b="0"/>
                <wp:docPr id="303" name="Group 303"/>
                <wp:cNvGraphicFramePr/>
                <a:graphic xmlns:a="http://schemas.openxmlformats.org/drawingml/2006/main">
                  <a:graphicData uri="http://schemas.microsoft.com/office/word/2010/wordprocessingGroup">
                    <wpg:wgp>
                      <wpg:cNvGrpSpPr/>
                      <wpg:grpSpPr>
                        <a:xfrm>
                          <a:off x="0" y="0"/>
                          <a:ext cx="5724525" cy="4705350"/>
                          <a:chOff x="409575" y="104775"/>
                          <a:chExt cx="5724525" cy="4705350"/>
                        </a:xfrm>
                      </wpg:grpSpPr>
                      <wps:wsp>
                        <wps:cNvPr id="6" name="Text Box 2"/>
                        <wps:cNvSpPr txBox="1">
                          <a:spLocks noChangeArrowheads="1"/>
                        </wps:cNvSpPr>
                        <wps:spPr bwMode="auto">
                          <a:xfrm>
                            <a:off x="485775" y="3695066"/>
                            <a:ext cx="5591175" cy="1115059"/>
                          </a:xfrm>
                          <a:prstGeom prst="rect">
                            <a:avLst/>
                          </a:prstGeom>
                          <a:solidFill>
                            <a:srgbClr val="FFFFFF"/>
                          </a:solidFill>
                          <a:ln w="9525">
                            <a:noFill/>
                            <a:miter lim="800000"/>
                            <a:headEnd/>
                            <a:tailEnd/>
                          </a:ln>
                        </wps:spPr>
                        <wps:txbx>
                          <w:txbxContent>
                            <w:p w14:paraId="062017DC" w14:textId="17423121" w:rsidR="006D399C" w:rsidRPr="00857AC2" w:rsidRDefault="006D399C" w:rsidP="006D399C">
                              <w:pPr>
                                <w:rPr>
                                  <w:rFonts w:ascii="Arial" w:hAnsi="Arial" w:cs="Arial"/>
                                  <w:b/>
                                </w:rPr>
                              </w:pPr>
                              <w:r>
                                <w:rPr>
                                  <w:rFonts w:ascii="Arial" w:hAnsi="Arial" w:cs="Arial"/>
                                  <w:b/>
                                </w:rPr>
                                <w:t>Figure S1</w:t>
                              </w:r>
                              <w:r w:rsidR="00F01CE3">
                                <w:rPr>
                                  <w:rFonts w:ascii="Arial" w:hAnsi="Arial" w:cs="Arial"/>
                                  <w:b/>
                                </w:rPr>
                                <w:t>4</w:t>
                              </w:r>
                              <w:r w:rsidRPr="00857AC2">
                                <w:rPr>
                                  <w:rFonts w:ascii="Arial" w:hAnsi="Arial" w:cs="Arial"/>
                                  <w:b/>
                                </w:rPr>
                                <w:t>.</w:t>
                              </w:r>
                            </w:p>
                            <w:p w14:paraId="183FFC6F" w14:textId="77777777" w:rsidR="006D399C" w:rsidRDefault="006D399C" w:rsidP="006D399C">
                              <w:pPr>
                                <w:rPr>
                                  <w:rFonts w:ascii="Arial" w:hAnsi="Arial" w:cs="Arial"/>
                                  <w:sz w:val="18"/>
                                  <w:szCs w:val="18"/>
                                </w:rPr>
                              </w:pPr>
                              <w:r w:rsidRPr="00370689">
                                <w:rPr>
                                  <w:rFonts w:ascii="Arial" w:hAnsi="Arial" w:cs="Arial"/>
                                  <w:b/>
                                  <w:sz w:val="18"/>
                                  <w:szCs w:val="18"/>
                                </w:rPr>
                                <w:t xml:space="preserve">A) </w:t>
                              </w:r>
                              <w:r>
                                <w:rPr>
                                  <w:rFonts w:ascii="Arial" w:hAnsi="Arial" w:cs="Arial"/>
                                  <w:sz w:val="18"/>
                                  <w:szCs w:val="18"/>
                                </w:rPr>
                                <w:t>Wager change from pre to post interaction in agreement and disagreement for the three conditions. The distance between agreement and disagreement within each condition is the consensus effect. Notice how Standard and Null conditions do not differ (although there is a numerical difference for agreement only) while wager change is significantly lower for Conflict agreement.</w:t>
                              </w:r>
                            </w:p>
                            <w:p w14:paraId="69C3F9ED" w14:textId="77777777" w:rsidR="006D399C" w:rsidRDefault="006D399C" w:rsidP="006D399C"/>
                          </w:txbxContent>
                        </wps:txbx>
                        <wps:bodyPr rot="0" vert="horz" wrap="square" lIns="91440" tIns="45720" rIns="91440" bIns="45720" anchor="t" anchorCtr="0">
                          <a:noAutofit/>
                        </wps:bodyPr>
                      </wps:wsp>
                      <pic:pic xmlns:pic="http://schemas.openxmlformats.org/drawingml/2006/picture">
                        <pic:nvPicPr>
                          <pic:cNvPr id="299" name="Picture 299" descr="\\VBOXSVR\VBox_shared\Bahador\resubmission\resubmission\consensus_condition_interaction_frombaseline.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09575" y="104775"/>
                            <a:ext cx="5724525" cy="3457575"/>
                          </a:xfrm>
                          <a:prstGeom prst="rect">
                            <a:avLst/>
                          </a:prstGeom>
                          <a:noFill/>
                          <a:ln>
                            <a:noFill/>
                          </a:ln>
                        </pic:spPr>
                      </pic:pic>
                    </wpg:wgp>
                  </a:graphicData>
                </a:graphic>
              </wp:inline>
            </w:drawing>
          </mc:Choice>
          <mc:Fallback>
            <w:pict>
              <v:group w14:anchorId="2BD960A0" id="Group 303" o:spid="_x0000_s1065" style="width:450.75pt;height:370.5pt;mso-position-horizontal-relative:char;mso-position-vertical-relative:line" coordorigin="4095,1047" coordsize="57245,47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bafHAQAADoJAAAOAAAAZHJzL2Uyb0RvYy54bWykVlmP2zYQfi/Q/0Do&#10;3WvJlmxLWDnY9R4IkDSLbBr0YYEFRVEWEYlkSdrytuh/7wwlH3sASVMDlngMh998c+n83a5tyJYb&#10;K5TMg+gsDAiXTJVCrvPg9y83o0VArKOypI2SPA+euA3eLX/95bzTGZ+oWjUlNwSUSJt1Og9q53Q2&#10;HltW85baM6W5hM1KmZY6mJr1uDS0A+1tM56E4WzcKVNqoxi3Flav+s1g6fVXFWfuU1VZ7kiTB4DN&#10;+afxzwKf4+U5zdaG6lqwAQb9CRQtFRIuPai6oo6SjRGvVLWCGWVV5c6YaseqqgTj3gawJgpfWHNr&#10;1EZ7W9ZZt9YHmoDaFzz9tFr22/bOEFHmwTScBkTSFpzk7yW4APR0ep2B1K3R9/rODAvrfoYW7yrT&#10;4htsITtP7NOBWL5zhMFiMp/EySQJCIO9eB4m02SgntXgHzwXh2kyBwkQiMJ4DkPvGlZff0fHeA9h&#10;jEgPwDoNAWWPnNn/x9l9TTX3rrDIxsDZbM/YF7T0Uu3IpKfMCyFfxO1gGWzy0WH1B8W+WSLVqqZy&#10;zS+MUV3NaQnoIjwJNhyOIvU2s6ik6D6qEhxDN055RS9IjxcJMobkTWdpEs5mPXsH/pM0ilAA+Y+i&#10;KAmT1F+3545m2lh3y1VLcJAHBjLH30S3H6xDZEcR9LZVjShvRNP4iVkXq8aQLYUsu/G/QfszsUaS&#10;Lg9SDAQ8JRWe915uhYMq0Ig2DxYh/nr4yMy1LL2Io6Lpx4CkkQNVyE7Pk9sVOx/H0RC1NitU+QTk&#10;GdVnPVQpGNTK/BWQDjI+D+yfG2p4QJr3EhyQRnGMJcJPYghZmJjTneJ0h0oGqvLABaQfrpwvK71l&#10;F+CoSnje0Ik9kgEzROXyXAuWwX9IaRi9Cs/vlz445TaIvy+f7Q/paKn5ttEjqD6aOlGIRrgnX0nB&#10;JwhKbu8EQ1Jxcoz0SZruYx328Vril0puGdj98PD18tMf918/w1vtHm0NvJYPl7SmpTIPhttN0Qqo&#10;0Eo+nzAlLZd2Yx9hVAoHAo9CQjBQ5seVUW1BLW+E5GdarjEu9sB6mBCWgr3IKqshevcZ9Vx8jNNn&#10;NhaN0PtAxvHAJhj1osa+4ZC+fl8ptmm5dH1DMrwBYsGuWmgLEZTxtuAlZNT7MoIEhGboIJO1ATN9&#10;GkCOQoZh2GC2+p7x92RxEYbp5HK0SsLVKA7n16OLNJ6P5uH1PA7jRbSKVv/g6SjONpaD+bS50mKA&#10;DquvwL/ZIIZW2rce38L6FPbpB2kGgHzi7yHCEjKEWK1hn4Fkn5rWGe5YjcsVZPSwDsKHDc/6kWj0&#10;wY/VtbebAhL1qq1MIWWxgwAkuHpfIP9jWTupSVhjTooU6PRVZ48dbsEh/H1a+wbtbx4+JvAL4HTu&#10;pY6fPMt/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V3hOt0AAAAFAQAADwAA&#10;AGRycy9kb3ducmV2LnhtbEyPzU7DMBCE70i8g7VI3KhtoPyEOFVVAacKiRYJcdvG2yRqvI5iN0nf&#10;HsMFLiuNZjTzbb6YXCsG6kPj2YCeKRDEpbcNVwY+ti9XDyBCRLbYeiYDJwqwKM7PcsysH/mdhk2s&#10;RCrhkKGBOsYukzKUNTkMM98RJ2/ve4cxyb6StscxlbtWXit1Jx02nBZq7GhVU3nYHJ2B1xHH5Y1+&#10;HtaH/er0tZ2/fa41GXN5MS2fQESa4l8YfvATOhSJaeePbINoDaRH4u9N3qPScxA7A/e3WoEscvmf&#10;vvgGAAD//wMAUEsDBAoAAAAAAAAAIQAaOWFXmRABAJkQAQAUAAAAZHJzL21lZGlhL2ltYWdlMS5w&#10;bmeJUE5HDQoaCgAAAA1JSERSAAAHPwAABGEIAgAAADPN358AAAAGYktHRAD/AP8A/6C9p5MAACAA&#10;SURBVHic7N15XJRV///xa4ZVQBbRBDU33JUkUNwTRUHBwkzNfbc07Vtmd7eEW1qmZNY3rbTUXHJJ&#10;TXHNXNgU9yW3lABFXEBQkE1Alvn9wffnzS0z4zDrdTGv5192zpnP+dDxvnv49ppzyRQKhQAAAAAA&#10;AAAAEBm5qRsAAAAAAAAAAChBegsAAAAAAAAAYkR6CwAAAAAAAABiRHoLAAAAAAAAAGJEegsAAAAA&#10;AAAAYkR6CwAAAAAAAABiRHoLAAAAAAAAAGJEegsAAAAAAAAAYkR6CwAAAAAAAABiRHoLAAAAAAAA&#10;AGJEegsAAAAAAAAAYkR6CwAAAAAAAABiRHoLAAAAAAAAAGJEegsAAAAAAAAAYkR6CwAAAAAAAABi&#10;RHoLAAAAAAAAAGJEegsAAAAAAAAAYkR6CwAAAAAAAABiRHoLAAAAAAAAAGJEegsAAAAAAAAAYkR6&#10;CwAAAAAAAABiRHoLAAAAAAAAAGJEegsAAAAAAAAAYkR6CwAAAAAAAABiRHoLAAAAAAAAAGJEegsA&#10;AAAAAAAAYkR6CwAAAAAAAABiRHoLAAAAAAAAAGJEegsAAAAAAAAAYkR6CwAAAAAAAABiRHoLAAAA&#10;AAAAAGJEegsAAAAAAAAAYkR6CwAAAAAAAABiRHoLAAAAAAAAAGJEegsAAAAAAAAAYkR6CwAAAAAA&#10;AABiRHoLAAAAAAAAAGJEegsAAAAAAAAAYkR6CwAAAAAAAABiRHoLAAAAAAAAAGJEegsAAAAAAAAA&#10;YkR6CwAAAAAAAABiRHoLAAAAAAAAAGJEegsAAAAAAAAAYkR6CwAAAAAAAABiRHoLAAAAAAAAAGJE&#10;egsAAAAAAAAAYmRp6gZgMgqForS0tOKITCazsLAwVT8AAAAAAAAAKuLZW/MVFRVl9d9CQkJM3VTV&#10;ZGZmyoxoypQppv6JAQAAAAAAYEZIb81XRESEqVvQVWJioqlbAAAAAAAAAAyF9NZMKRSK3bt3m7oL&#10;XSUlJZm6BQAAAAAAAMBQSG/N1IULF1JSUkzdha5IbwEAAAAAAFCNkd6aqTVr1pi6BT3g5gQAAAAA&#10;AABUY6S35ig3N3fjxo2m7kIPePYWAAAAAAAA1RjprTlav359Xl6eqbvQA9JbAAAAAAAAVGOkt2Yn&#10;IyNj7ty5pu5CD/Lz81NTU03dBQAAAAAAAGAolqZuAEalUCg+/vjjrKwsUzeiBzdv3lQ11bdvX2tr&#10;a73v6OnpqfeaAAAAAAAAgCqkt2ZEoVDMnTt3w4YNpm5EP1Rdm2Btbf3HH39YWFgYuR8AAAAAAABA&#10;v0hvzUVeXl5oaOiKFStM3YjeJCYmKh338PAgugUAAAAAAEA1QHpb/RUUFGzdujUsLKya3RKr6tnb&#10;Zs2aGbkTAAAAAAAAwBBIb6ut+/fvx8XF7dy5c+/evfn5+aZuR/9UpbfNmzc3cicAAAAAAACAIZDe&#10;VgcKhSIjIyMxMTExMTEhIeHSpUtnz55NS0szdV+GxbO3AAAAAAAAqN5Ib6uDHj16xMXFmboLoyou&#10;Lr59+7bSKZ69BQAAAAAAQPUgN3UD0IPCwkJTt2Bst2/fLi0tVTrFs7cAAAAAAACoHkhvIUmqrk2w&#10;trZ++eWXjdwMAAAAAAAAYAikt5CkxMREpeNNmza1sLAwcjMAAAAAAACAIZDeQpJUPXvLpbcAAAAA&#10;AACoNkhvIUmq0lsuvQUAAAAAAEC1YWnqBqAHoaGhGRkZGi7Ozs6eNWuWQfsxAlU3J/DsLQAAAAAA&#10;AKoN0tvq4K233tJ8cVpamtTT27Kysps3byqd4tlbAAAAAAAAVBvcnADpSU1NLSwsVDrFs7cAAAAA&#10;AACoNkhvIT2qrk2wtrZ++eWXjdwMAAAAAAAAYCDcnADpUfXKsqZNm1pYWFQcKS4uvnTpUlxc3PHj&#10;x5OTkzMzMzMzM/Py8urUqVO3bt26deu6ubl5eHj079/f29tbLucvMwAAAAAAACAipLeQHlXpbcVr&#10;E5KTk3/44YfVq1dnZWVVXpmampqamvrsH+fOnfvSSy/1798/ODj4zTfftLTkfxcAAAAAAAAwPR42&#10;hPSoSm/LX1mWnJw8ePBgDw+Pr776Sml0q1R6evr69euHDh3atm3b7du3l5WV6a1dAAAAAAAAQCuk&#10;t5AeVffeNmnS5Ouvv27btu3vv/+udfz6zz//DB06tEOHDkeOHNGhRwAAAAAAAEBXMoVCYeoeYFRp&#10;aWnu7u5Kp4KDg/ft22fkfrTg4uLy+PHjyuPOzs5Kx7W2cOHCsLAwmUymx5oAAAAAAACAhnj2FhKT&#10;mZmpKqLVb3QrCMKcOXNGjBhRUFCg37IAAAAAAACAJkhvITGqrk0wkK1bt/bs2TM7O9uYmwIAAAAA&#10;AAAC6S0kR9Ury17I2dm5RYsWDRs2tLW1rdIHz549O27cOO4YAQAAAAAAgJGR3kJiNE9vra2tBw4c&#10;uHXr1tu3bxcWFmZlZcXHx9++ffvJkyfZ2dmnT5+eP3++r6+vJtfaRkRELF68WLfGAQAAAAAAgKoh&#10;vYXEaHJzgrW19RdffPHgwYNdu3a9/fbbDRs2tLGxeTYrk8kcHR19fX3nzZt3+vTpa9euhYSEvLDm&#10;7NmzDx8+rFPrAAAAAAAAQFVYmroBoGpe+Oytl5fXhg0bPD09NSzYunXriIiIuLi4ESNGpKSkqFpW&#10;Vlb27rvvxsfHW1lZVaFdbR07dkyTZbVq1Wrbtq2hmwEAAAAAAIBJkN5CYtSntxMmTPjxxx+tra2r&#10;WrZbt26nTp0aMGDAhQsXVK25devWxo0bJ0yYUNXiVXXgwIFDhw5pEkA3aNCA9BYAAAAAAKC6kvEu&#10;JnOTlpbm7u6udCo4OHjfvn1G7qdK8vPzHRwcVM2OHj163bp1crn294Hk5eX5+/ufOXNG1YKmTZvG&#10;x8dbWhr2rz0iIiIEQRg4cKBBdwEAAAAAAIDIce8tpOTmzZuqpoYMGbJ27VpdoltBEBwcHLZs2VKz&#10;Zk01Dfz666+6bAEAAAAAAABoiJsTICXOzs4//vhj5XErK6sxY8bo5ZHYpk2brlq1asSIEaoWrFmz&#10;Zty4cbpvBAAAAAAAAKhHegspefnll6dMmWLoXYYNG7Z06VJVF+CeOnUqJyfH0dHR0G0AAAAAAADA&#10;zHFzAvA8mUz28ccfq5otKSmJjo42YjsAAAAAAAAwUzx7CygxZMiQTz755O7du0pnDx8+/MYbbxi5&#10;JQAAAECKjh49unv3bh1fUAEA1VhZWVlISIi/v7+pG4FIkd4CSlhaWvbv3//nn39WOhsZGWnkfgAA&#10;AACJ2r1798yZM52cnEzdCACIVHZ29tdff016C1VIbwHlXnvtNVXp7Z07d4zcDAAAACBRcrncycnJ&#10;2dnZ1I0AgHjxBQWowW8OQLkePXqomsrNzS0sLDRmMwAAAAAAADBDpLeAco0aNbK3t1c1m5GRYcxm&#10;AAAAAAAAYIZIbwGVXF1dVU2lp6cbsxMAAAAAAACYIdJbQCU16e3Dhw+N2QkAAAAAAADMEOktoJKa&#10;9NbKysqYnQAAAAAAAMAMkd4CKhUVFamaUnMlLgAAAAAAAKAXpLeASmquR3B0dDRmJwAAAAAAADBD&#10;pLeASmrS20aNGhmzEwAAAAAAAJgh0ltAucLCwszMTKVTbm5udnZ2Ru4HAAAAAAAA5sbS1A0AGtm3&#10;b9/KlSuVTr333ntBQUF63/H06dOlpaVKp3x8fPS+HQAAAAAAAPAc0ltIQ61atfbv3690ytLS0hDp&#10;bUxMjKqpgIAAvW8HAAAAAAAAPIf0FtLg7e1tbW399OnTylN//vlnXl6eg4ODfnc8evSoqqm+ffvq&#10;dy8AAADArBw4cMAk+xrisQ8AAAyK9BbSYGtr26FDhxMnTlSeKiws3LJly+TJk/W43dWrV2NjY5VO&#10;1a9fv1WrVnrcCwAAADA3wcHBJtlXoVCYZF8AALTGW8sgGf7+/qqmlixZUlJSose9wsPDVU317dtX&#10;JpPpcS8AAAAAAABAKZ69hWQMHDhw4cKFSqeSkpJ+/fXXcePG6WWjGzdubNmyRdXsu+++q5ddAAAA&#10;ADPn7u7u7u5uhI1SU1NTU1ONsBEAAHpHegvJePXVVxs2bJiSkqJ09qOPPgoICKhXr56Ouzx58mTI&#10;kCGqnuQNCAjo3LmzjlsAAAAAEATB2tq6Zs2aRtjo0aNHRtgFAABDIL2Fwd26dWv//v1qFowfP97e&#10;3v6FdWQy2bhx4xYsWKB0Nisra+zYsQcOHLCystKyUUFQKBTTp0+/evWqqgVz5szRujgAAAAAAABQ&#10;JaS3MLhr1669//77ahYMHjxYk/RWEITp06eHh4cXFhYqnT1y5Mjbb7+9detWa2trLfosLCycPHny&#10;r7/+qmpB7969u3fvrkVlAAAAAAAAQAu8tQxSUqdOnalTp6pZsGvXrqCgoLt371a18u3bt/39/dVE&#10;txYWFosXL65qWQAAAAAAAEBrpLeQmIULF3p4eKhZcPTo0Xbt2i1fvjwvL0+Tgqmpqe+//37z5s1P&#10;nDihZtmcOXM6duxYtV4BAAAAAAAAHZDeQmLs7e03btyo/nLb7Ozs//mf/6lfv/7UqVO3bdt2586d&#10;5xYUFBRcvnz566+/DgwMbNy48YoVK4qLi9UU7Nu3b1hYmB66BwAAAAAAADTGvbeQni5duqxevXrs&#10;2LHql+Xk5KxcuXLlypWCINja2rq4uDg7OxcUFGRkZOTn52u+Xbt27bZv325pyf9YAAAAAAAAYFQE&#10;UpCkMWPG3L9/PzQ0VMP1hYWFqampqampVd2offv2f/75p5OTU1U/CAAAAAAAAOiImxMgVbNmzfrl&#10;l18M+kisn59fVFRU3bp1DbcFAAAAAAAAoArpLSRs3Lhx0dHRzZo1M0Tx0NDQw4cPu7i4GKI4AAAA&#10;AAAA8EKkt5C2bt26/fXXXzNnzrSxsdFXzVdfffXkyZOLFi3irlsAAAAAAACYEOktJM/e3n7p0qWJ&#10;iYnvvfeenZ2dLqXatWu3cePGs2fPdu7cWV/tAQAAAACgiw4dOsiUmT9/vqlbg3IcGfSIRwvNjpub&#10;m0KhMOaOAwYMMMKODRo0+P777xcvXrxt27ZNmzbFxcU9ffpUw886OTkNGjRo5MiRvXr1ksv5Kw0A&#10;AAAAAACIAuktqpWaNWtOnDhx4sSJT548OXHixKlTp/75559//vnn/v37eXl5eXl5CoXC3t6+Zs2a&#10;jRs3btasmaen52uvvebl5cUlCQAAAAAAABAbEitUT3Z2dn369OnTp4+pGwEAAAAAAAC0xJfEAQAA&#10;AAAAAECMSG8BAAAAAAAAQIy4OQEAJCklJSU2NlaTlV26dPHw8DB0PwAAADCQ+fPnf/bZZ5XHfXx8&#10;zp07Z/x+AADGRHoLAJJ06tSp0aNHa7JyzZo1pLcAAAAAAEgRNycAAAAAAAAAgBjx7C0ASFJQUFBC&#10;QkLFkXHjxsXFxb366qvbtm2rOF63bl3jtgYAAAAAAPSD9BYAJMnBwaFZs2YVR+zs7ARBsLW1fW4c&#10;AAAAAABIFDcnAAAAAAAAAIAYkd4CAAAAAAAAgBiR3gIAAAAAAACAGJHeAgAAAAAAAIAYkd4CAAAA&#10;AAAAgBiR3gIAAAAAAACAGJHeAgAAAAAAAIAYkd4CAAAAAAAAgBhZmroBAAAAAADELiMj48yZM6dP&#10;n7548eLDhw8zMzOzsrKysrJsbGycnZ2dnZ1dXFwaNWrUqVMnX1/f9u3b29ramrplnZSUlFy4cCE2&#10;Nvbq1auPHj16+PDho0ePHj16lJ2dXaNGjZo1azo6OtasWbN+/fqenp6enp7t2rVr2bKlhYWFqRsX&#10;cnNzDx48eObMmatXryYkJOTk5OTk5CgUCldXV1dX19q1a3t7e3fr1q1bt25169Y1Tj/R0dHHjh27&#10;ceNGfHx8ZmZmbm5uaWmpk5OTk5OTh4dH69atO3XqFBAQULt2bSP0o4ZED/3mzZtbtmyJioqKj4/P&#10;yMiwsbGpW7eum5vb7t27XVxctCgooSODmSC9BQAAAABAuQcPHqxfv/6XX365ceOG0gUlJSX5+fn3&#10;7t0TBOH48eObNm0SBMHKyiokJOTdd9/t3bu3XF6F77x+/vnnO3bseG4wLS1N6eJr1655eXkpnQoL&#10;CxsyZIjm+z5z+/btzZs3R0dHx8XF5efnK12Tl5eXl5eXmpoqCMK5c+d2795dPu7m5jZkyJChQ4d2&#10;7dq1Sj+1Kp9//nnlwWbNmg0bNkzp+hMnToSHhx88eLCoqKjybGpqannP0dHRy5YtEwTBz8/vgw8+&#10;eP311w2RP5aUlPzxxx8//fTTwYMHS0pKKi8oD0Zv3rx5+PBhQRBkMlmPHj2mTZv25ptvWllZ6b0f&#10;NcRz6Hl5ed9++23lcW9v76CgoMrjKSkpH3/88e+//15WVvZssKioKCcnJyEhQelvAzUkdGQwN6S3&#10;AAAAAAA87/r163Pnzo2IiFCa46hXXFy8Y8eOHTt2eHh4LFiwYPjw4TKZTJMP3r1799KlSxruUlhY&#10;qGrxo0ePNO31/zt79uzChQv3799fMQirkrS0tOXLly9fvrx58+ZfffXVG2+8oeFPrcqcOXMqDwYH&#10;B1dObxMTE997773yTE1z0dHR0dHRTZo0WblyZUBAgPaN/jeFQhEREREaGhofH1+lT8XGxsbGxjZu&#10;3Pibb74JCQnR8d+eJsR26Hl5eUoP/d13362c3m7YsGH69Om5ublab/eMhI4M5ol7bwEAAAAA+I+i&#10;oqLPPvusffv2O3bs0CK6rSgpKWnkyJGDBg1S9fysGKSnpw8bNszX13fv3r1ap3gVJSQkDBw40N/f&#10;PyEhQfdqL7RmzRovL6+qRrfP3Lp1KzAwcPr06U+ePNG9mXv37vXr12/QoEFVygErSk5OfvPNNwcO&#10;HJiVlaV7P6pI+tAVCsW8efPGjh2rl+hWKkcGc0Z6CwAAAADA/7l9+7a3t/f8+fOLi4v1VTMiIsLT&#10;0/Pq1av6KqhHkZGR7du3/+233/ReOSoqqlu3bhcuXNB75WcUCsW///3vSZMmqfq+v+a+//77gQMH&#10;VvW79s85fPiwp6fnoUOHdGxGEIQ9e/Z06NDh77//1r1UZZI+dEEQPvnkkwULFuillFSODGaO9BYA&#10;AAAAAEEQhOTkZD8/P0PkLw8fPgwMDLx165beK+ti165d/fr1M9xzwRkZGb169Tp16pQhiisUiqlT&#10;p4aHh+ur4OHDh0ePHl1aWqrdxzds2BAUFKTHpy9v3rzZu3dvVRcua03Shy4IwjfffLN06VK9lJLK&#10;kQGktwAAAAAACPfu3fPz80tOTjZQ/fv37/ft2zcvL89A9avq5MmTQ4YM0eMjxkrl5OSMHDlSL5cS&#10;PGfRokWrVq3Sb83t27evXLlSiw/+9ttv48aN0/GejcoePHjQp0+f9PR0fRWU+qFHRUXNnDlTL6Wk&#10;cmSAwFvLAAAAAAAof5Dz9u3bmiy2tbVt3Lixk5OTg4NDXl5ednb2rVu3NPnSfVJSUnh4uL6+9K2L&#10;x48fDx8+XMPnTGUyWaNGjZydnWvWrGllZZWbm5ubm5uSkqJhPHfz5s158+Z99dVXurX8X37//ffZ&#10;s2crnbK3tw8MDPTw8Khfv76bm1tubm5GRsaVK1eio6NTU1NfWHnu3LnDhw+vVauW5s1ER0ePHj1a&#10;oVBo/hEXF5eXXnopPT39hQ9+3rt3b+TIkVo/EVyR1A/98ePHY8eOrdK/Z1WkcmRAOdJbAAAAAIC5&#10;27lz5969e9Wv6dSp08iRI3v37t2yZUtLy//603RxcfGNGzf27dv3yy+/qH9r09KlSydPnvzyyy8r&#10;nV25cmXlZz/nz5//2WefVV7s4+Nz7tw59T2rMnv27BdG1W3bth0+fHhAQEDbtm3t7Oyemy0rK0tJ&#10;STlz5syuXbv27NmjPtT75ptvPvnkkzp16mjX7XNSUlImTJhQedzPz2/atGlBQUGVuxUEQaFQxMTE&#10;LFq0SP37zTIzM8PDwxcvXqxhM+np6SNGjNDkaVZPT8/Ro0cHBQU1atTIwcGhfDAvLy85OXn37t3r&#10;169X9TvnyJEjGjajnqQPXRCE6dOn37lzR5OVVlZWtra2MplM6ayEjgwox80JAAAAAACzVlpa+uGH&#10;H6pZ4OXlFRMTc+rUqffff79t27bPRbeCIFhZWXl6eoaGhl6/fn358uX29vaqShUUFHz99df66Vtb&#10;jx49Wrt2rZoFTZo0iYiIuHLlSlhYWMeOHZWGoXK5vHHjxkOHDt2yZUtycvKMGTPkcpUJQ2lpaURE&#10;hB5aF4SysrLx48fn5ORUHKxdu/b69esjIyMHDx6stFtBEGQymZ+f36FDh9atW1ejRg01W2zbtk3z&#10;pzInT578wkd6O3fufO7cucuXL//rX/9q27btsxxQEAQHB4d27dqFhYXFx8dHRUW1aNFCw32rStKH&#10;LgjCb7/9tmnTJqVTnTp1WrRoUURExLVr13JyckpKSp4+fZqTk1O3bl2l66VyZMAzpLcAAAAAALMW&#10;HR199+5dVbNDhw49efLka6+9pkkpCwuL6dOnHzp0SE2Au2fPHr18+1trq1evLigoUDXbrVu3ixcv&#10;hoSEqHp0sbI6deosW7Zs7969an7q7du3V7lRZSIjIyMjIyuOtGrV6vLly2PGjNGw4bFjxx46dMja&#10;2lrVglu3bl25ckWTUvv379+zZ4+aBdbW1kuWLDl+/LiPj4/6UuXh8sWLF6dNm6bJ1lUl6UO/e/fu&#10;lClTKo+PHDny5s2bp06dCg0NDQkJadOmTc2aNS0sLNSUktCRAc+Q3gIAAAAAzNrWrVtVTXXr1m3z&#10;5s22trZVKti1a9cVK1aomr1169b169erVFC/1Fwd0Lx584MHDzo5OWlRNigoSM0rv86ePatFzcqe&#10;u1+4VatWUVFR7u7uVSrSvXt3NQckCEJMTMwLi5SWls6YMUPNAmtr6wMHDnzyySfq88SK7OzsVqxY&#10;sWzZMg3Xa07Sh75///7Hjx9XHHFzc4uMjPz111+bNGmieR1pHRnwDOktAAAAAMCs7d69W9XU2rVr&#10;Nc9xKhozZoyXl5eqWfVXrxpUSUnJqVOnVM3+/PPPFb8kXlWjRo3q0aOH0qnHjx8XFhZqXVkpBweH&#10;P//8083NTYvPTpw4sX379qpm79+//8IKBw8eVHPHsYWFxbZt2/z9/bXobcaMGf/617+0+KAq1enQ&#10;BUFo1arVmTNnevXqVdUPSujIgIpIbwEAAAAA5isvLy8jI0PpVM+ePbW+1FIul48cOVLVrIYvXzKE&#10;a9eu5efnK53q0qVLz549daw/ZswYVVMvvGy0qpYsWdKwYUPtPiuXy0NDQ1XNpqWlvbDCjz/+qGb2&#10;m2++CQkJ0aYzQRAEYfHixcHBwVp//DnV6dDd3NwOHjyo6r1/6knoyICKSG8BAAAAAObr3r17qqY6&#10;d+6sS2U1zwbqPdLSnJqnSkePHq17/VdeeUXV1KNHj3Sv/0znzp2V3oWqucDAQFUPVj98+FD9Z5OT&#10;kw8cOKBqtmPHju+9954uvcnl8m+//dbKykqXIs9Um0MXBGHjxo2NGjXS4oPSOjKgItJbAAAAAID5&#10;UhNsafeV/GcaN26sasqE6e2DBw9UTan6/nuV1KtXT/cimvjkk0/kcp0yDWdnZ1W3W7zwtXI//fST&#10;qjVyufzHH3/U7sKNipo1a/bhhx/qWKRctTn00aNH9+nTR7vPSuvIgIosTd0AAAAAAAAmU1ZWpmrq&#10;uRclVVWtWrVU3clgaWmyP4xnZmba2NhUHre2tm7ZsqXu9Y3zo7m7uw8YMED3OvXq1Tt//rwWH9y8&#10;ebOqqZEjR/r4+OjQ1H+EhYWtWLGioKBAxzrV49BlMllYWJjWH5fWkQEV8ewtAAAAAMB81apVS9VU&#10;dHS0LpVlMlltFZydnXWprIuPPvqoUJmcnBy9fOlbTRquR+PHj9dLt3Xq1NHiU/fv3799+7aq2cmT&#10;J+vQ0X9xcnIaOHCg7nWqx6H36dNH66xZckcGVER6CwAAAAAwX66urqqmYmJiYmJijNlMNZCVlWWE&#10;XQICAvRSR7vs8uTJk6qmmjVr1r17dx06ep6ad9+Jh/gPnSODpJHeAgAAAADMV4MGDWrXrq1qdsSI&#10;EdevXzdmP1KnJibTF7lcrq/vuWtHzc84duxYmUymx70CAgLU/AWDSBjh0AVB6N27t9af5cggaaS3&#10;AAAAAADzJZfLe/XqpWr2/v37Xbp0CQ8P5yJLTeTl5S1evNjQu3h6ejo4OBh6FzXURIFqfi9px8rK&#10;qmvXrvqtqV/GOXQXF5f27dtr/XGODJJGegsAAAAAMGuDBg1SM5udnf3vf/+7RYsWq1evzsnJMVpX&#10;knPu3LlevXolJSUZeqO2bdsaegs1ysrKVL3ozMLC4tVXX9X7jt7e3nqvqS9GO/Ru3bpZWFho91mO&#10;DFJHegsAAAAAMGtDhgxp06aN+jV3796dPHly7dq1+/bt+9133928edM4vYlcWVlZYmLiunXrunTp&#10;0rFjx3PnzhlhUzUvmjOC7OzsoqIipVPt2rWzs7PT+46GiBd1YZJDb9Cggdaf5cggdZambgAAAAAA&#10;AFOysLD46quvgoODX7iyuLj4yJEjR44c+eCDDzw8PHr06NGjR4/u3bs3b95cv1dnilNRUdHNmzcT&#10;ExMTEhJu3Lhx5cqVK1eu5OfnG7kNFxcXI+9YUWZmpqopAz1x6eXlZYiyGqoGh25uR4bqh/QWAAAA&#10;AGDugoKCvv7665kzZ2r+kaSkpKSkpHXr1gmC8NJLL3Xv3r08yfXy8rK0lPyftYuKim7dupWQkJCQ&#10;kFCe3CUkJKSkpCgUClO3ZuL0NisrS9WUu7u7IXY0UNnKxHzoujxwXY2PDGZC8v9FAQAAAABAdzNm&#10;zMjPz583b54WWVV6evrOnTt37twpCIKzs3Pfvn379+8fGBhYr149A3RqKCkpKUePHo2NjT1+/HhS&#10;UpIYMjulatSoYcLd1TzI6ezsbIgdra2ta9SoYaD35knl0HVJb6vZkcEMkd4CXAAmMwAAIABJREFU&#10;AAAAACDIZLI5c+Z06dJl1KhRDx480LrO48ePt2/fvn37dkEQ+vTpM2nSpIEDB9rY2OivUz0rKira&#10;tGnT+vXrY2NjTd2LBKh5kNNwDwU7OTnpNwqU3KHr8u+2ehwZzBlvLQMAAAAA4P/06dPn77///vTT&#10;Tx0cHHSvduTIkWHDhtWvX/+bb755+vSp7gX1q7i4+Ntvv23atOnEiRP1leJV+/t/c3JyVE0Z6EFO&#10;QRCcnJz0VUqih25lZaX1Z6V+ZADP3gIAYEqvv/66mscBnmnZsuWaNWuM0A8AAKhVq9YXX3wxY8aM&#10;7777bt26dXfu3NGx4KNHjz766KPvv/9+xYoV/fr100uTurt8+fK4ceMuXryor4Jt27YdMWJEUFDQ&#10;q6++qq+aIqSXWL+qrK2t9VLHPA9d0kcGCKS3AACY1unTpzMyMl647MmTJ0ZoBgAAPFO7du0FCxbM&#10;nz8/JiZm48aNu3fvVnN7piaSkpKCgoI+++yzsLAwudzEX4Tdv3//kCFDdPlmt6WlpYeHR6tWrVq3&#10;bt2uXbtevXqVX/KblpamvzbFSM137R8/fmygTbOzs3UvYraHLt0jA8qR3gIAYEo9e/as+Oztw4cP&#10;L126JAiCr69vzZo1n403b97cBM0BAGD25HJ5r169evXqVVpaev78+cOHDx86dOjEiRMlJSVaVFMo&#10;FHPnzk1OTl69erUJbxjYs2fPoEGDSktLNf+InZ1du3btWrdu3er/8/Dw0OXL7NKl5rv2hosCda9s&#10;zocu0SMDniG9BQDAlMpfafLMnj17QkJCBEH48ccfvb29TdQUAAB4noWFha+vr6+vb1hYWH5+/qlT&#10;p2JjY2NiYk6fPl1YWFilUmvXrm3Xrt2MGTMM1Kp68fHxo0aN0iTF8/Dw6Nu3b69evby8vDw8PCws&#10;LIzQnvipiQI1uQ5LC6WlpWpubtWEmR+6FI8MqIj0FgAAAACAKrC3t/f39/f39xcEoaio6OzZs7Gx&#10;sbGxsceOHdPwsqOPP/64f//+rVq1MnCnz1MoFJMmTcrNzVWzxtHRccyYMe+++267du2M1piEqIkC&#10;DXSBgI5XdnDokjsy4DkmvmoHAAAAAADpsrGx6d69+6effnrw4MGMjIydO3eOHDnS0dFR/afKysoW&#10;LFhgnA4r2rNnz/Hjx9UsmDRp0s2bN5cvX14tUzy9UBMFnj9/3hA7ll+rpTUOXXJHBjyH9BYAAAAA&#10;AD2ws7N78803f/311wcPHixYsMDW1lbN4q1bt967d89ovZVbsWKFqikLC4vNmzf//PPPrq6uxmxJ&#10;cmxtbZs2bap06urVq4Z406yOCSOHLrkjA55DegsAAAAAgD7Z2trOmTPn2rVrXbt2VbVGoVAcPXrU&#10;mF2lpqZGRkaqmv3hhx+GDx9uzH6ky9fXV+l4aWnpX3/9pfftzp07p/VnOfRyEjoyoDLuvQWA50VF&#10;RaWkpJi6iyq7f/++IAgZGRnr1683dS9V5u7uHhAQYOouAAAA9Klp06YHDhzo2LFjQkKC0gWRkZFj&#10;xowxWj8xMTFlZWVKp7p27Tpp0iSjdSJ1HTt23Lp1q9KpyMhINZG9FsrKyk6ePKn1xzn0chI6MqAy&#10;0lsAeN633367Z88eU3ehpcTExHHjxpm6iyrr1asX6S0AAKh+nJycFi1aNGTIEKWzycnJxmzm4sWL&#10;qqbeeecduVw/380tKirSSx0xU/UgpyAI69evDwsLk8lk+torNjZWlxs2OPRyEjoyoDJuTgAAAAAA&#10;mKklS5a0UiE6OlovWwQHB9vY2CidevjwoV620JCqR4AFQQgMDNTXLunp6foqJVqvvvqqhYWF0qnE&#10;xET1rwirqg0bNujycQ69nISODKiMZ28BQDk7OztPT09Td1EFN27cyM7OdnBwaNu2ral7qYK///47&#10;NzfX1F0AAAAzJZfL4+PjlU7Fxsb6+fnpvkWNGjUaNmyoNETLycnRvb7msrOzlY5bWVnVrVtXX7tc&#10;vXpVX6VEy97evkOHDqdPn1Y6+/PPP/fo0UMvG+Xn52/fvl2XChx6OQkdGVAZ6S0AKCeXy9W/Jlhs&#10;yr/3JNG2AQAATKJ+/fqqplQFPXqkx/hME/n5+UrH7e3t9fi1cTOJrsaNG6fqd8imTZs+/PBDb29v&#10;3XcJDw/Py8vTpQKH/oxUjgyojD8zAwAAAADMlPr0VqFQ6L5FaWnp7du3q7q7ITg7Oysdf/z4cXFx&#10;sV62OHr06B9//KGXUiI3YsQIOzs7pVNlZWVTpkwpLS3VcYvk5OTw8HAdi3Doz0jlyIDKSG8BAAAA&#10;AGbKw8ND1dSjR4/Onz+v+xaHDh16+vSp0qkGDRroXl9zah71VXV9RJWkpaVNnDhR9zqS4Ojo+Pbb&#10;b6uaPXv27Pfff69LfYVC8eGHHxYWFupSRODQK5DKkQGVkd4CAAAAAMxUgwYN2rRpo2r2iy++0LF+&#10;WVnZV199pWq2Y8eOOtavEjVBXkREhI7FMzIy/P39VT1lXC1NmjRJzexHH320a9curYvPnj179+7d&#10;Wn/8GQ69IkkcGVAZ6S0AAAAAwHwFBQWpmoqIiFi3bp0uxZcsWRIVFaV0ytbW9s0339SleFWv1/Tx&#10;8VE1tXz58sePH2vdyV9//dWlS5e///5b/TK93EQhHl26dPH19VU1W1paOmzYsCNHjmhR+bvvvlu0&#10;aJEOrf0Hh16RJI4MqIz0FgAAAABgvtSkt4IgTJgwYdGiRWVlZVUtW1ZWNnfu3E8//VTVggEDBjg6&#10;Ola1bEUPHjyo0vqAgAALCwulU+np6VOnTtXi3k+FQvHzzz937tw5KSnphYvT0tKqWl/MZDLZN998&#10;o2bB06dPg4ODlyxZUlJSomHNgoKCjz766IMPPtBHg4LAof83SRwZUBnpLQAAAADAfPXo0aN169aq&#10;ZhUKRVhYWJ8+faKiojR/ivDYsWPdunVbuHChmjXTpk2rWqOVPH78WJP47BkXF5fu3burmt26deuY&#10;MWNycnI0LxgTE+Pv7//OO+8UFRVpsl4v9wiLSteuXceMGaNmwdOnT2fNmtW1a9ezZ8+q//2jUCiO&#10;Hz/u7e2tKl6Uy7UJcDj054j/yIDK+J0EAAAAADBflpaWX375pfo1UVFRvXv39vHx+eKLL2JjY5W+&#10;mKiwsPD8+fNLlizx9vZ+7bXXTp06pabgxIkT/fz8dGm7XGhoaHFxsebr33//fTWzmzdvbteu3U8/&#10;/aQ+zktNTd24cWPPnj39/PxU3Quh1LJly5KTkzVfLwnfffdd48aN1a85e/asr6+vp6fnkiVLrl27&#10;VvHKi4KCgvj4+KVLl7Zr165Hjx43btxQWuHDDz+sU6eOdh1y6M8R/5EBz7E0dQMAAAAAAJjSG2+8&#10;0a1bt7i4OPXLLl68ePHiRUEQrKys3NzcatWq5erqKpfLs7Ozs7Kybt26peGX0N3d3ZcuXap5ey4u&#10;Lqqmtm/ffvHixVGjRtWrV8/FxaWoqCg3Nzc+Pr5fv36BgYGV1w8aNKhLly4nT55UVfDOnTvvvvvu&#10;jBkzOnfu3KFDh0aNGjk5OVlaWj58+DA9Pf3BgwcnT568fPmymm49PT1LSkquX79eeSo3N9fHx2fu&#10;3Ll9+vRp0qRJbm6uoPa1WpLg5OT022+/9ezZU2mmX9G1a9dmzZo1a9YsQRCcnZ3d3NwePXqUkZHx&#10;wi18fX2XLFmyZcsW7Trk0J8j/iMDnkN6CwAAAAAwazKZbPXq1d27d3/06JEm64uLi+/cuXPnzh0t&#10;9nJ0dPz999+dnZ01/0iDBg3UzCYmJs6fP/+5wZYtWypdLJPJli1b1r17d/VB85MnTyIjIyMjIzVv&#10;stzQoUPXrl07c+ZMpUGeIAiZmZkffvjhs3+cN29e5eYlx9fXd+vWrYMGDdL8fuTHjx9r+Mawxo0b&#10;79y509raWuv2OPTKRH5kwHO4OQEAAAAAYO5atWp14MABe3t7g+7i6uoaFRXVpUuXKn3Kz89Pjxdo&#10;du7cefXq1fqq9oxMJvvyyy+3bt1qb29f1R+wGggJCdm8ebPeA7u6desePny4fv36Otbh0CsT+ZEB&#10;FZHeAgAAAAAg+Pr6RkREODk5Gah+69atY2JivL29q/pBV1fXkJAQPXYybty4RYsW6bGgq6vrgQMH&#10;Zs2aJZPJBEF44403zPDBw7fffvvQoUO1a9fWV8EWLVocP368WbNmeqnGoVcm8iMDniG9BQAAAABA&#10;EAShT58+165dCw4O1m/ZGjVqLFq06K+//mrbtq12FcLDw/X7XHBoaOj27durdIGDUtbW1h9//HFi&#10;YmK/fv2eDbq4uLz33ns6Vpainj17XrlyRS+/f4KCgk6ePKnfHJBDr0zkRwaUI70FAAAAAOD/1K9f&#10;f+/evRs2bGjTpo3u1RwdHSdPnnzt2rXQ0FBdnkxs1qzZ3r177ezsdG/pmcGDB1+6dGnAgAFaV3j7&#10;7bdv3Ljx1VdfVQ4EP/vss1deeUW3BiXJzc1t7969e/fu9fT01K5CnTp1NmzYsG/fvlq1aum3N4FD&#10;V0bkRwYIpLcAAAAAAFQkk8lGjx599erVkydPTpo0SYu7FGxsbPz9/Tdu3JiamvrTTz81adJE9656&#10;9ep1+fLlgIAA3Us907Bhw7179/7999/vvPOO5tFwrVq1pk+ffvHixa1bt6r60RwdHQ8fPty/f39d&#10;2lOoMGXKFF3KVrRy5UqlW+zbt0/rmjKZbMCAAX/99dfBgwffeustzVP7Fi1arFixIjk5efTo0eXX&#10;EVSUnJxcUMns2bOr2p6YD93NzU3VoeuSOL+QyI8MsDR1AwAAAAAAiI5MJuvcuXPnzp1XrVqVmJh4&#10;/vz5CxcuXLlyJTMzMzs7OycnJycnp6ioyMnJycnJydnZ2dnZuWnTph07duzQoYOnp6ch7gD18PD4&#10;888/4+Pjf/vttzNnzly7di0rKys3N9fW1rZmzZqOjo6NGzdu3rx5ixYt+vbtq3nZ1q1br1q1avny&#10;5efOnTt27NiJEyfu3buXmZmZmZlZXtzBwaFBgwbNmzf38vLq1auXj4+PpeWLw4SXXnpp//79cXFx&#10;v/766+nTp2/fvp2Tk2Nra+vq6tqwYcNOnTp17dr1tdde0+Hfh6jJ5fLAwMDAwMAnT54cP348Jibm&#10;+vXr8fHxGRkZeXl5hYWF9vb2Dg4O9evXb9OmjZeXV1BQUMuWLSsngM/Y2trqsT0OvTKRHxnMGekt&#10;AAAAAAAqyeXyFi1atGjRYvjw4abuRRAEoWXLlnPnztV7WWtr665du3bt2lWPNWUyWffu3bt3767H&#10;mpJjZ2cXEBCg34em9YVDV0rMRwbzxM0JAAAAAAAAACBGpLcAAAAAAAAAIEaktwAAAAAAAAAgRqS3&#10;AAAAAAAAACBGpLcAAAAAAAAAIEaktwAAAAAAAAAgRqS3AAAAAAAAACBGpLcAAAAAAAAAIEaWpm4A&#10;AAAAAGCO0tPTc3NzjbBRQUGBEXYBAMAQSG8BAAAAACZQUFBArgoAgHqktwAAAAAAo/L19TV1CwAA&#10;SAPpLQAAAADAqE6fPm3qFgAAkAbeWgYAAAAAAAAAYkR6CwAAAAAAAABiRHoLAAAAAAAAAGJEegsA&#10;AAAAAAAAYkR6CwAAAAAAAABiRHoLAAAAAAAAAGJEegsAAAAAAAAAYkR6CwAAAAAAAABiRHoLAAAA&#10;AAAAAGJEegsAAAAAAAAAYkR6CwAAAAAAAABiRHoLAAAAAAAAAGJEegsAAAAAAAAAYkR6CwAAAAAA&#10;AABiRHoLAAAAAAAAAGJEegsAAAAAAAAAYmRp6gYAANooLCx8/PhxxZGioiJBEIqLi9PS0iqOOzk5&#10;1ahRw6jNAQAAAAAAfSC9BQBJys3NjY+PrzxeUFDw3HjLli1JbwEAAAAAkCJuTgAAAAAAAAAAMeLZ&#10;WwCQJFdX186dO2uy0tKS/6sHAAAAAECS+CM9AEiSXC63sbExdRcAAAAAAMCAuDkBAAAAAAAAAMSI&#10;Z28BAAAAAEY1dOhQk+y7bds2k+wLAIDWqnl6W1pampmZmZGRUVhY+PTp06dPnxYXFz99+rR///6m&#10;bg0AAAAAzNT27dtN3QIAANJQrdLbu3fvnjt37vLly5cvX75x40Z6evrDhw8VCkXllUoHs7Oza9So&#10;YW1tbfhOAQAAAMDc2dnZ2dnZGWGjJ0+ePHnyxAgbAQCgd9Uhvb1x48b27dsjIiIuXLigS51du3ZN&#10;nz69Z8+e/v7+ffv29fT01FeHAAAAAIDndOzY0c/PzwgbRUdHx8TEGGEjAAD0Ttrp7eXLlxcuXLhj&#10;xw59FczPzz9w4MCBAwcEQejSpcvMmTMHDhxoYWGhr/oAAKNJSkpat26dqbuosn/++af8Fz/++KOb&#10;m5tpm9HCBx98ULt2bVN3AQAAAADVhFTT28zMzOnTp2/ZssVwW5w8eXLw4MFNmjSZM2fOuHHjZDKZ&#10;4fYCAOhdUlLS559/buoutLd69WpTt6CNESNGkN4CAAAAgL5IMr09cuTI2LFj79+/b4S9bt26NWHC&#10;hB07dqxevdrd3d0IOwIA9Etyf/1Wfjm7tNpWeqE8AAAAAEBH0ktvly5d+q9//cvImx44cKBdu3Zr&#10;1qwZOHCgkbcGAOho/PjxL7/8sqm70FR8fPzWrVsFQZg8ebKE/tbw2rVrerzICAAAAABQTm7qBqrm&#10;888/N350Wy4zM/Ott94y6F0NAAAAAAAAAPCMlNLbRYsWzZkzx4QNlJWVjRo1igAXAAAAAAAAgBFI&#10;5uaEo0ePzp49W8PFrq6ujRo1cnd3d3V1jYiIyMnJ0Vcb5QFunTp1+vTpo6+aAAAAAAAAAFCZNNLb&#10;1NTUESNGvPCNKC1bthw+fHhwcLC3t7dc/n+PFXt5eV26dEmTXfr27TtjxowNGzY8evRIzbKysrIJ&#10;EyZcvXrV0dFRw/4BAAAAAAAAoKqkcXPCRx99lJ6ermZB48aN161bd+3atXnz5nXo0OFZdFsl9evX&#10;X7Zs2b1793744YeXXnpJzco7d+7MnDlTiy0AAAAAAAAAQEMSSG/Pnz9f/vZtVSZMmHD9+vWxY8da&#10;WFjovp2Njc3UqVMTEhKmTZumZtnq1atjY2N13w4AAAAAAAAAlJJAejtr1ixVU3K5/Icffli9erWt&#10;ra1+N3V0dFyxYsWWLVtq1Kihas2yZcv0uykAAAAAAAAAPCP29Pbvv/8+cuSIqtlvv/126tSpMpnM&#10;QLsPGzZs586dVlZWSmf37Nlz8+ZNA20NAAAAAIBEnTt3TqbCuXPnjFMBAKoHsae3mzZtUjU1derU&#10;6dOnG7qBfv36/fTTT0qnFArFihUrDN0AAAAAAAAAAPMk6vS2rKxMVXrbsGHDZcuWGe6p24rGjh3b&#10;v39/pVO///67ERoAAAAAAAAAYIZEnd5ev3799u3bSqcWLVqk97tuVZHJZP/7v/+rNClOSUm5c+eO&#10;cdoAAAAAAAAAYFZEnd6ePXtW6XiLFi2GDx9uzE6aN2/er18/pVPHjh0zZicAAAAAAAAAzIQk09vB&#10;gwfL5cbufOzYsUrHSW8BAAAAAAAAGIKo09vLly8rHR84cKCROxEEoVu3bkrHk5KSjNwJAAAAAAAA&#10;AHMg6vT24cOHlQetrKx8fHyM30yDBg3c3d0rjz969Mj4zQAAAAAAAACo9kSd3mZlZVUerFevnvGv&#10;TShXt27dyoOktwAAAAAAAAAMQdTp7ePHjysPKn0A1jhcXV0rD5LeAgAAAAAAADAEUae3paWllQet&#10;rKyM30m5/Pz8yoMFBQXG7wQAAAAAAABAtSfq9NbBwaHy4IMHD4zfSbmUlJTKg0qbBAAAAAAAAAAd&#10;iTq9rVmzZuVBU6W3T58+TU1NrTxOegsAAAAAAADAEESd3jZp0qTyYHZ29t27d43fzO3btxUKReXx&#10;+vXrG78ZAAAAAAAAANWeqNPbFi1aKB3fv3+/kTsRBGHXrl1Kx5s3b27kTgAAAAAAAACYA1Gnt+3b&#10;t1c6vnfvXiN3olAo1q5dq3SqVatWRm4GAAAAAAAAgDkQdXrbu3dvpeN//PHHjRs3jNlJXFxcfHy8&#10;0qkePXoYsxMAAAAAAAAAZkLU6W3r1q3r1atXebysrCwsLMxobSgUii+++ELplI2NTadOnYzWCQAA&#10;AAAAAADzIer0ViaTjRo1SunUzp07//zzT+O0sXnz5oMHDyqdCg4OtrW1NU4bAAAAAAAAAMyKpakb&#10;eIHx48eHh4crnRo6dOjJkyfbtGlj0AYuXrz4zjvvqJodPXq0QXcHAAAAAIhZbm7uwYMHz5w5c/Xq&#10;1YSEhJycnJycHIVC4erq6urqWrt2bW9v727dunXr1q1u3bqmbhYAID1iT29btWr1xhtv7Nmzp/JU&#10;Tk7OgAEDDh8+7OHhYaDdL1++3L9//ydPniidbdSoUVBQkIG2BgAAAAAY0+eff155sFmzZsOGDVO6&#10;/sSJE+Hh4QcPHiwqKqo8m5qampqaKghCdHT0smXLBEHw8/P74IMPXn/9dQsLC62bnD9//meffVZ5&#10;3MfH59y5c1qXrSgtLc3d3V3p1NmzZzt06KCXXQAAGhJ7eisIwoIFC5Smt4Ig3Lp1q2PHjlu2bAkM&#10;DNT7vvv27Rs1alR2draqBWFhYdbW1nrfFwAAAABgfHPmzKk8GBwcXDm9TUxMfO+99w4fPlyl+tHR&#10;0dHR0U2aNFm5cmVAQID2jQIAzImo770t1759+ylTpqiazcrK6t+//wcffJCenq6vHR8+fDhlypTX&#10;X39dTXTbunXrsWPH6mtHAAAAAIAkrFmzxsvLq6rR7TO3bt0KDAycPn26qm95AgBQkQTSW0EQwsPD&#10;GzdurGpWoVB89913TZs2/fTTT5OSknTZKCsra/HixR4eHqtWrVKzTCaTrV27lgdvAQAAAMB8KBSK&#10;f//735MmTcrPz9ex1Pfffz9w4EClVy4AAFCRNNLbmjVrbt++vUaNGmrW5Ofnf/nll82aNXvllVfm&#10;zp27d+/e+Pj4p0+fvrB4Tk7O6dOnV61aFRQU9NJLL4WGhubk5Kj/yJw5czp37ly1nwEAAAAAIFkK&#10;hWLq1Kmq3qqthcOHD48ePbq0tFRfBQEA1ZIE7r0t16FDh40bNw4ZMkShUKhfeeXKlStXrpT/Wi5X&#10;Hk/37ds3Nzc3JycnKysrLS2tSp289dZb8+bNq9JHAAAAAACStmjRIvXf0dTC9u3be/bsOW3aNP2W&#10;BQBUJ5JJbwVBeOuttzZt2jRmzJiSkhINP1JWVqZ0/MiRI9r10L9//40bN6oKhQEAAAAA1c/vv/8+&#10;e/ZspVP29vaBgYEeHh7169d3c3PLzc3NyMi4cuVKdHR0amrqCyvPnTt3+PDhtWrV0nfLAIBqQkrp&#10;rSAIw4cPd3Z2Hj58uJr3iRnOkCFDNm7caGNjY/ytAQAAAAAmkZKSMmHChMrjfn5+06ZNCwoKsrOz&#10;qzyrUChiYmIWLVqk/v1mmZmZ4eHhixcv1lu7AIDqRXrPkPbv3//8+fNeXl7G3NTCwmLp0qW//fYb&#10;0S0AAAAAmI+ysrLx48c/93KU2rVrr1+/PjIycvDgwUqjW0EQZDKZn5/foUOH1q1bp/4lLtu2bXvh&#10;DYEAALMlvfRWEAQPD4/Tp09/+eWX6v8TqC8dO3Y8ffr0zJkzZTKZEbYDAAAAAIhEZGRkZGRkxZFW&#10;rVpdvnx5zJgxGv4JcezYsYcOHbK2tla14NatW8/e3QIAwHMkmd4KgmBtbT1r1qwbN2688847av4r&#10;qKMmTZr8/PPPJ0+e9PHxMdAWAAAAAADRKioqqviPrVq1ioqKcnd3r1KR7t27r1ixQs2CmJgYbZoD&#10;AJgBqaa35Ro2bLhq1aqkpKRPP/305Zdf1mPlnj17bty48Z9//pk0aZKFhYUeKwMAAAAApMjBweHP&#10;P/90c3PT4rMTJ05s3769qtn79+/r0BcAoDqT2FvLlGrQoMEXX3yxcOHCY8eORUZGxsXFnT59Oi8v&#10;T4s6Xbt27dq1a0hISOPGjQ3QKURBoVCUlpZWHJHJZGT0AAAAANRbsmRJw4YNtfusXC4PDQ0dNmyY&#10;0tm0tDQd+gIAVGfVIb0tJ5fLe/bs2bNnT0EQSkpKLl++fOLEiStXrmRmZmZmZmZlZZX/4smTJ87O&#10;zi4uLrVq1XJxcXFxcXF3d+/UqVPXrl31+/QuRCsqKsrf37/iSHBw8L59+0zVDwAAAADx69y585Qp&#10;U3SpEBgYaGFh8dyjJOUePnyoS2UAQDVWfdLbiiwtLb29vb29vU3dCMQoIiLC1C0AAAAAkJhPPvlE&#10;Ltfp7kFnZ2cvL6/z589XnlIoFLpUBgBUY9K+9xaoKoVCsXv3blN3AQAAAEBK3N3dBwwYoHudevXq&#10;6V4EAGBWSG9hXi5cuJCSkmLqLgAAAABIyfjx462srHSvU6dOHd2LAADMCuktzMuaNWtM3QIAAAAA&#10;iQkICNBLHb1EwAAAs0J6CzOSm5u7ceNGU3cBAAAAQErkcrmPj4+puwAAmCnSW5iR9evX5+XlmboL&#10;AAAAAFLi6enp4OBg6i4AAGaK9BbmIiMjY+7cuabuAgAAAIDEtG3b1tQtAADMF+ktzIJCofj444+z&#10;srJM3QgAAAAAialVq5apWwAAmC/SW1R/CoVi7ty5GzZsMHUjAAAAAKTHxcXF1C0AAMyXpakbAAwr&#10;Ly8vNDR0xYoVpm4EAAAAgCSR3gIATIj0FtVWQUHB1q1bw8LCUlNTTd0LAAAAAKmqUaOGqVsAAJgv&#10;sae3f/31V79+/UzdhVCjAjs7u2e/btiwYYsWLVq0aNG8eXNnZ2dTtwlBEIT79+/HxcXt3Llz7969&#10;+fn5pm4HAAAAAAAA0JLY09uSkpIHDx6YuguN1KlTp0WLFu3bt+/Xr1+vXr0cHBxM3VH1p1AoMjIy&#10;EhMTExMTExISLl26dPbs2bS0NFP3BQAAAAAAAOiB2NNbCcnIyMjIyIiLi/vhhx+srKxCQkLeeecd&#10;f39/uZxXwxlKjx494uLiTN0FAAAAAAAAYBAEiwZRXFy8Y8eOgICA9u2HJb/7AAAgAElEQVTbHzx4&#10;UKFQmLqj6qmwsNDULQAAAAAAAACGQnprWFevXu3fv/8bb7yRkZFh6l4AAAAAAHgBHj8CAFEhvTWG&#10;ffv2vfLKK8eOHTN1IwAAAAAAqPPkyRNTtwAA+A/SWyNJS0sLDAw8dOiQqRsBAAAAAEClzMxMU7cA&#10;APgPsb+1zM7OzsfHp/L4P//8k5uba/x+dFFQUBASEnLy5EkvLy9T9wIAAAAAgBJZWVmmbgEA8B9i&#10;T2/btGlz7v+xd+fxNZ1r/8fXziQyD2KKqSINITWrxDyL4YjWPLVINaj2KIpjqNbQatGHppEaWhxV&#10;Y1HtiTFCiagYoppSQRIkITLPMuzfHzk/jyd7r21n75W9147P+69zrnut6/7S9WpfLiv3io5+vlJc&#10;XLx06dLLly9r2cHOzq5x48YO/5+9vf3Tp0+zsrKys7OzsrIePXqUnJysTZ9WrVp16dJFqVQWFxcX&#10;FBTk5+cXFBTk5eU9ePDg/v37Wh4MVFhY+Oabb165csXR0VHL/NBg4cKF2h8onJWVtWDBgirNAwAA&#10;AACmjndvAUBW5D69reDJkycBAQHnz5/XcI25uXmvXr169uzp4+Pj4+PTuHFjMzNNB0Q8efIkJibm&#10;+vXrkZGRv/76a0FBgdrLYmNjx4wZs3DhQtVuRUVF9+7du3Xr1okTJ37++ef79+9r2O7u3buffPLJ&#10;unXrNFwDLb355pvaX5ySksL0FgAAAAA0++OPP4wdAQDwv0zp3NvExMRu3bppGN327Nlz06ZNKSkp&#10;J06cWLRo0T/+8Y9XXnlF8+hWEIRatWr16dNn9uzZ+/bte/To0c6dO/39/VUvKysrW7x4cUBAQF5e&#10;XoWlGjVqNG/efNiwYcHBwQkJCZcvXx42bJiGHb/++utbt25pTgUAAAAAgOFFRUUZOwIA4H+ZzPQ2&#10;JSWlR48eN2/eVLvarl27U6dOnT59+p133qlVq5bOu9jb248fP/4///lPZGRk586dVS84cuRI3759&#10;09LSxDooFIp27dodOnQoIiKiWbNmaq8pKSlZu3atziEBANVJYmLivec8evSovJ6UlPR8PSkpybg5&#10;AQDAy6C0tPT33383dgoAwP8yjZMT8vLyhg4dGh8fr7pkZWUVEhIyefLkF75jWym+vr6RkZE7d+6c&#10;Nm1aYWHh80tRUVG9e/c+e/as5rNre/ToERER0atXr9u3b6uu/vvf/161apU+g2YAQPWwZ8+e/Px8&#10;1fovv/zy/P+tW7fuu+++a6hQAADAxBQXF0vSJyoqKjc3V5JWAABJmMa7t3Pnzq3w7bJyzs7OJ0+e&#10;nDp1qrSj23IKhWLixImnTp1ycXGpsHT9+vU33nijqKhIcwd3d/eIiIhGjRqpLhUWFu7fv1+yrAAA&#10;AACAl9iTJ08k6bNp0yZJ+gAApGIC796ePn06NDRUte7o6BgZGdm8efMq3d3Pz6/8FIXMzMzn6+Hh&#10;4YsXL/7yyy81316/fv1169aNGDFCdenQoUNBQUFSZgUAmKCxY8eWlpa+8LIaNWoYIAwAADBRqamp&#10;xcXFlpaW+jTJyMjYu3evVJEAAJKQ+/RWqVTOnTtX7VJISEhVj27LeXl5hYSEjBs3rkJ97dq1Q4YM&#10;6dGjh+bb33jjjW7duv32228V6uHh4fn5+TY2NlJmBQCYmgYNGhg7AgAAMBkKhUJtvbi4+OLFi127&#10;dtWn+fr16yucHAgAMDq5n5xw9OjRK1euqNZHjRo1duxYg8UYO3bs6NGjKxSVSuXs2bOVSqXmexUK&#10;xbJly1TrxcXFan9pAAAAAACopeHrKUeOHNGnc2xs7GeffaZPBwBAVZD79Hbr1q1q60uXLhX7K8cq&#10;8vHHH6sWr169qs1/ILt166b2E2dRUVESJAMAAAAAvBzq1q0rthQaGpqenq5b25KSksDAwKdPn+qa&#10;CwBQVWQ9vc3Pzw8LC1Ott2/fvmXLlgYO06JFi44dO6rWt2zZ8sJ7LS0tBwwYoFr/66+/JEgGAAAA&#10;AHg51K9fX2wpOzt78eLFOvQsKSmZNGnShQsX9MgFAKgqsp7eXrx4MT8/X7U+fvx4w4cR2/fYsWNZ&#10;WVkvvLd///6qxfj4eP1TAQAAAABeEu3atbOzsxNb3bhx47fffluphsXFxZMmTfrxxx/1jgYAqBKy&#10;nt5ev35dbf21114zcJJyal/4ffr06e+///7Cexs3bqxaTExMlCAWAAAAAODlUKNGjUGDBmm4ICgo&#10;aMmSJaWlpdp0+/333zt27Kg6uvX09NQ9IgBAUrKe3t68eVNt3Vif527YsKHaekxMzAvvVXs4kTYv&#10;7QIAAAAA8MyoUaM0X7BixYoOHTrs379fbIZbVlb222+/TZ06tXPnzqp/nm3Tps3KlSulyQoA0JuF&#10;sQNoIjbcdHd3N3CScmJT47t3777w3jp16qgW8/Ly9M2EaurHH3+8cuXKCy/z9PScOHGiAfIAAAAA&#10;kInhw4d36tRJ88+AXrt2beTIkc7Ozj169OjQoUPt2rUdHR3T09OTkpISExNPnDiRlJSk9kYnJ6f9&#10;+/fzjRYAkA9ZT2+zs7PV1ouLiw2cpJzaQ3gF7V6htbGxUS0WFhbqmwnVVN++fdV+6a6CmjVrGiAM&#10;AAAAAPkwMzNbv369r6/vC6/MyMg4dOjQoUOHtOxcs2bNX375xcPDg+ktAMiHrKe3lpaWauv37993&#10;dnY2cBhBEB48eKC2rs0rtJmZmapFe3t7fTOhmnJzc2vUqJGxUwAAAACQo86dO3/++ecLFiyQsKeV&#10;ldWBAwe6dOkiYU8AgP5kfe6tg4OD2vr9+/cNnKSc2PRWwxc/n8nIyFAtOjk56ZsJAAAAAPDymT9/&#10;/kcffSRVNxcXlxMnTvj7+0vVEAAgFVlPb2vXrq22fuHCBQMnKXf+/Hm1dRcXlxfeGxcXp1pkegsA&#10;AAAA0M3nn3++YcMGa2trPfu0a9cuKiqqe/fukqQCAEhL1icntGzZUm19x44dn376qZmZQUfPZWVl&#10;P/zwg9olLy+vF96u9kR5prcAAAAAAN0oFIpZs2b169dv6tSpkZGROnSwtbVdsmTJnDlzLCz+z3DA&#10;y8tr+fLlqtfXr19fx6wAAF3JenrbunVrtfX79++Hh4f37dvXkGEiIiLETk4Qy/k8tf8pffXVV/WN&#10;BQAAAACQglKprOotQkNDQ0NDpe3ZvHnzc+fORUVFbdiwYf/+/SUlJdrc1ahRo3fffXf69OlqPyrj&#10;6em5ePFifVK1a9euoKBA7ZKVlZVhOgBA9SD36a2bm1tqaqrq0vz586OiosQ+aya54uLi+fPnq12q&#10;Xbt2586dNd+emJh49uxZ1XqHDh0kCAcAAAAAeIkpFApfX19fX99NmzZFRUWdP38+KioqJSUlPT09&#10;PT29oKDA1tbWzs7O3d29RYsWPj4+AwYM8PHxUSgUVRfJzMxMzyMd9O8AANWDrKe3ZmZmgwYN2r59&#10;u+rSlStXPv30U7U/ylEVVq1aFR0drXZp1KhRFX7GRNW2bdvU/i0u01sAAAAAgFTs7e379evXr18/&#10;YwcBAEhG1l8tEwRh6tSpYkurVq06cuSIATIcP35cw5h4zJgxmm9PSUlZu3atat3KyqpVq1b6hgMA&#10;AAAAAABQTcl9etu1a9e2bduqXSorKxs+fPjmzZurNMAPP/wwePDg0tJStaseHh6+vr4ablcqlf/8&#10;5z+zs7NVl4YMGcJhPQAAAAAAAADEyH16q1AoVqxYIbZaWlo6bdq0OXPm5ObmSr51YWHhsmXLJkyY&#10;oOHQ9zVr1piZafo9/OSTT/bs2aN2afLkyfpGBAAAAAAAAFB9yX16KwjCoEGD/P39NVywbt26V199&#10;dfv27WVlZZLsqFQq9+/f7+3t/cknn2i4zN/ff9iwYWKrGRkZb731lliHOnXqDBgwQN+gAAAAAAAA&#10;AKovE5jeCoKwadMmV1dXDRckJye//fbbPj4+q1evTkhI0Hmj5OTk9evXd+zYceTIkffu3dNwpZWV&#10;1fr161W/0fngwYNdu3ZNnjzZ3d19x44dYrfPnDnT0tJS55wAAAAAAAAAqj0LYwfQSoMGDXbs2DFk&#10;yBClUqnhstjY2AULFixYsKBLly59+/Zt06ZNmzZtGjdurDpjfUapVN6/fz8mJiYmJiY8PDwiIkLz&#10;Fs988cUXnp6eqvW5c+eKHZXwjIeHx7x587TZBQAAAAAAAMBLyzSmt4IgDBo06Ntvv502bZo2F58/&#10;f/78+fPl/9vR0bFx48YODg6Ojo4ODg42Njb5+fnZ2dlZWVnZ2dmJiYmZmZmVDbNgwYIPPvigsnc9&#10;8/XXX1tbW+t8OwAAAAAAAICXgclMbwVBeOedd4qKit5//30tX48tl5WVdf36dQljBAYGrlq1Sufb&#10;Z8yYofkYXwAAAAB4GRQXF+fl5RlmIwPsAgBAVTCl6a0gCO+9917Dhg3HjRuXn59vlACTJk0KDQ3V&#10;cBSDZqNHj96wYYO0kQAAAADAFEVGRkZGRho7BQAAsmZi01tBEIYNG3b9+vUZM2YcP37ckPtaWVl9&#10;9dVX06dP13l0O3z48B07dpibm0sbDAAAGF1xcfHTp0+1ubJmzZpmZqbx2VgAAAAARmd601tBEDw8&#10;PI4ePbpr167Zs2enpqYaYMdu3bpt3LixZcuWut1uY2Ozdu3ad999V+fJLwAAkLNVq1YtW7ZMmysj&#10;IyN9fX2rOA4AyF1ISIixIwAAYBpMcnorCIJCoRg/fry/v/8nn3yybdu27OzsKtrIy8tryZIl48aN&#10;023wamFhERAQ8NlnnzVr1kzybAAAAABgiqZPn27sCAAAmAZTnd6Wc3FxWb9+/apVq/bu3btlyxZp&#10;j0zq1atXUFDQm2++qcNZBxYWFt7e3iNHjgwMDKxbt66EqQAAgAz169fPxsbm+crKlSuzsrI6duw4&#10;cuTI5+uNGzc2bDQAAAAAJsy0p7flbG1tJ0+ePHny5NjY2F27dkVGRl66dCk3N1eHVrVr1/bz8+va&#10;teuIESN0+8PVrFmz5s+f7+3tXaNGDR1uBwAApsjPz8/Pz+/5yoYNG7Kysnx8fObNm2esVAAAAABM&#10;XXWY3j7j7e29YsUKQRBKS0tjY2MvXrx48eLF+Pj4jP8vMzNTqVQKgmBmZubk5OTi4uLs7Ozi4tKk&#10;SZPyP3R5eHjoeTRtly5dpPnFAAAAAAAAAHi5Vavp7TPm5uY+Pj4+Pj6BgYHP18vKyspPyHVwcOBz&#10;zwAAAAAAAADkrHpOb8WUv3Jr7BQAAAAAAAAA8GK8fwoAAAAAAAAAcsT0FgAAAAAAAADkiOktAAAA&#10;AAAAAMgR01sAAAAAAAAAkCOmtwAAAAAAAAAgR0xvAQAAAAAAAECOmN4CAAAAAAAAgBxZGDuAjpRK&#10;5R9//HHmzJmkpKSUlJQnT54olUrDx/jll18MvykAAAAAAACAl4HpTW/T0tK++OKLvXv3xsfHGzsL&#10;AAAAAAAAAFQVU5relpaWbty4cenSpRkZGcbOAgAAAAAAAABVy2Smt0VFRePHjz9w4ICxgwAAAAAA&#10;AACAIZjG9DY/Pz8gIODEiRPGDgITVrduXaMcjgwAAAAAAADoxszYAbQyd+5cRrcAAAAAAAAAXiom&#10;ML09evToxo0bjZ0CAAAAAAAAAAxK7tPbkpKSoKAgY6cAAAAAAAAAAEOT+7m3hw4dSkhIeOFl5ubm&#10;bdq0qV+/vpubm6WlpQGCAQAAAAAAAECVkvv0dsOGDZovaNu27YIFCwYMGODo6GiYSAAAAAAAfeTn&#10;5xtlXxsbG6PsCwCAzmQ9vU1KSvrtt9/EVq2srL755pspU6aYmcn9/AcAAAAAwDO2trZG2VepVBpl&#10;XwAAdCbr6e358+fFlmrWrHnixIkuXboYMg8AAAAAAAAAGIysp7fnzp0TW9q0aROjWwAAAAAwXe3b&#10;t+/QoYMBNoqOjr58+bIBNgIAQHKynt5evXpVbX3gwIETJkwwcBgAAAAAgIRatWo1ZswYA2xUWFjI&#10;9BYAYKJkfWJsWlqa2vq//vUvAycBAAAAAAAAAAOT9fQ2PT1dteju7t61a1fDhwEAAAAAAAAAQzK9&#10;6W2vXr0UCoXhwwAAAAAAAACAIcl6eqtWq1atjB0BAAAAAAAAAKqcrKe39vb2qkU3NzfDJwEAAAAA&#10;AAAAA5P19NbBwUG1aGtra/gkAAAAAAAAAGBgsp7eNmvWTLX4+PFjwycBAAAAAAAAAAOT9fRW7RG3&#10;Dx8+NHwSAAAAAAAAADAwWU9vO3XqpFq8c+eO4ZMAAAAAAAAAgIHJenrr7+9vZWVVoXjs2LGCggKj&#10;5AEAAAAAAAAAg5H19NbR0XHAgAEVijk5OWFhYUbJAwAAAAAAqp/s7Oz9+/e/9957HTt2bNy4sZ2d&#10;nYWFhaOjY5MmTfz9/desWaP2rujoaIWI6OhoLbcODQ0VayLdrw+ACbMwdoAX+Oijj44cOVKh+M03&#10;3wwfPpx/kQEAAAAAAH1kZGSsW7fu66+/zsrKqrCUnZ2dnZ2dkJCQmpo6d+5co8QDAFm/eysIQteu&#10;Xfv06VOhGB4evmvXLqPkAQAAAAAA1UN0dHTbtm1XrFihOroFAJmQ+/RWEISQkBAbG5sKxdmzZ6ek&#10;pBglDwAAAAAAMHXnzp3r0qVLQkKCsYMAgCYmML199dVXv/rqqwrF1NTUPn36MMAFAAAAAACVlZiY&#10;+MYbbzx9+tTYQQDgBUxgeisIwjvvvDNnzpwKxdjY2F69eiUmJholEgAAAAAAMFHz589PTU01dgoA&#10;eDHTmN4qFIovv/xy2rRpFeo3b95s2bJlSEhIWVmZUYIBAAAAAADTcvPmzT179hg7xUth2bJlCnU6&#10;dOhg7GiAybAwdgBtKRSK0NDQBg0aLF269Pl6bm7uzJkzd+7c+dFHHw0ZMsTCwmR+RQAAAAAAwPB2&#10;7typVCo1XNClS5eWLVs2bdrU0dFREAQ3NzdDRQOAikxp1qlQKJYsWdK8efPAwMDs7Oznly5cuDB8&#10;+PD69etPnjy5X79+7du3t7OzM1ZOAAAAAAAgWydPnhRb8vHxCQ4O7t69uyHzAIAGpjS9LTdy5MjX&#10;X3998uTJ4eHhFZaSkpJWrly5cuVKMzMzHx+fli1buri4ODs7Ozs716xZsyrCBAUFVUVbAAAAAABQ&#10;FYqLiy9duqR2qW7duuHh4bVq1TJwJADQQO7T2927d+/cuVO1XqNGjRo1ahQVFam9q6ysLCYmJiYm&#10;porTMb0FAAAAAMCUpKeni307Z+bMmYYf3bZr127RokUG3hSACZH79DYuLu7XX381dgoAAAAAAFAd&#10;pKWliS21bdvWkEnKderUqVOnTobfF4CpMDN2AAAAAAAAAAPJz88XW/Ly8jJkEgDQBtNbAAAAAAAA&#10;ge+fA5AhuZ+cAAAAXnIrVqx4/PixsVNUWmZmpiAIUVFR77//vrGzVFr37t1HjBhh7BQAAAAAmN4C&#10;AAB52759e1xcnLFT6Cg2NjY2NtbYKSqttLSU6S0AAAAgB0xvAQCACbCwsKhZs6axU1RCbm6uUqm0&#10;tLS0trY2dpZKKI9t7BQAAAAA/ovpLQAAMAE9evRYvHixsVNUwqhRo1JTU/v27fvRRx8ZO0slBAQE&#10;ZGVlGTsFAAAAgP+S+1fLFi9erJQxY//2AAAAAAAAAKi2ePcWAAAAAACtFBUVRUZGnjlz5q+//rp5&#10;8+bjx49zcnIKCgpsbW3t7e3r1q3r5eXVokWL7t27+/r6WllZGSaVUqm8fft2RETEtWvXbt++fffu&#10;3ezs7Nzc3OLiYltbW1tb2/r163t4eHh6enbp0qVLly4ODg6GCfZCOTk5R48e/f3332/cuHH79u3s&#10;7Ozs7GylUunq6urq6lqrVq127dqVZ65Tp46xw5o8eT69AF6I6S0AAAAAAJqUlZVFRERs3rz58OHD&#10;BQUFqhfk5OTk5OQkJSVduXKlvGJjYzNo0KCpU6f269fP3Ny8ioLdvHlzx44dO3fuvH//vtoLyueh&#10;ycnJly9fLq+YmZn17NlzwoQJb775poRj3BUrVqgWmzVrNmbMGLXXR0ZGfvHFF0ePHi0qKlJdTU5O&#10;Tk5OFgQhIiJi3bp1giD07Nnzgw8+GDp0aNX9ZhrL7du39+zZo3ZJkmOjDPb0rlixYv/+/RWKKSkp&#10;ai/+888/27Rpo3Zp0aJFI0eO1HJT4GXA9BYAAAAAAPWUSuXRo0cXLlwYExNTqRvz8/P379+/f/9+&#10;Dw+PTz/9dMyYMWZmUh5dGBMT88knnxw8eLCyN5aVlYWHh4eHh3/44Ycffvjh+++/7+joqH+eJUuW&#10;qBYHDx6sOr2Ni4ubMWPGiRMnKtU/IiIiIiLilVdeCQ0N7d+/v5Z3RUdHd+zYUftd6tWrp7bevn37&#10;6Oho7ftUyq1bt9T+7gl6T28N/PQ+ePBA+40KCwvFLk5LS6tEVuAlIPdzbwEAAAAAMIrk5OTBgwcP&#10;GjSossOv5925c2f8+PGdOnWKjY2VJFVubu4HH3zQtm1bHUa3z8vMzFy6dKmXl9eBAwckCaaNrVu3&#10;tmnTprKj22fu3bs3YMCA9957Lz8/X9pg1Y88n14AOmB6CwAAAABARUePHm3VqlVYWJgk3S5fvtyu&#10;Xbtvv/1Wzz43btxo3br1hg0bpPqM9qNHj0aMGDFx4sTCwkJJGopRKpXz588PDAzMy8vTs9U333wT&#10;EBCg9sgFlJPn0wtAN0xvAQAAAAD4PzZv3jxkyJD09HQJexYVFQUFBS1ZskTnwWtYWJifn9/du3cl&#10;TFVu586dvXr1Sk1NlbxzOaVSOX369C+++EKqhidOnJg4cWJpaalUDasTeT69AHTG9BYAAAAAgP8V&#10;Gho6bdq0KpoMrlix4uOPP9bhxhMnTgQEBOTk5EgeqVxUVFT//v0zMzOrovmqVaskf3Nz3759oaGh&#10;0vasBuT59ALQB18tAwAAAADgvw4cODBjxgwtL3Z1dW3YsKGTk1N6enpqampycrI2dy1fvrx58+bj&#10;xo3TPtXly5cDAgKePn2q5fVubm7u7u4ODg7JyckPHz7U8pTYa9euDR48+PTp01ZWVtpne6EDBw6I&#10;fX3L1tZ2wIABHh4e7u7udevWzcnJSU1N/eOPPyIiIrT5zVy6dOnYsWNdXFwkTGvS5Pn0AtAT09tK&#10;ePTo0caNGysUZ82a5erqapQ8AAAAAAAJ/f3332+99Zbmnw23trYeNmzYW2+91bNnz5o1az6/lJKS&#10;cubMmR9//PHw4cOaN5o5c2a/fv3c3Ny0SZWRkTFy5MgXTmAdHR1HjBgxfvx4Pz+/GjVqPKsrlcon&#10;T54cOXJk165d4eHhmn91kZGR//rXv9asWaNNMG0kJiZOmTJFtd6zZ8+ZM2cOGjTIxsZGdVWpVJ45&#10;c2bVqlWav2+Wnp7+xRdffP7552IX1KxZs3Xr1hWK+fn5t2/fVnu9t7e3paWlav3VV1/VEEMmjP70&#10;hoaGqr4NvWzZsk8++US1Sfv27aOjozVvBKAc09tKUCqVqv/Sad269fDhw42SBwAAAAAgladPn44Z&#10;M0bzN7XefvvtdevWOTs7q12tW7fu6NGjR48e/ddff7333nvh4eFifTIzMxctWrRp0yZtgs2YMePe&#10;vXsaLrC0tPz444/nzp37/ND2GYVC4ebmNmXKlClTpsTHxwcFBR07dkxDt7Vr1w4cOLBv377aZNOs&#10;rKxs8uTJ2dnZzxdr1aq1du3aiRMnKhQKsRsVCkXPnj179uy5ffv26dOnFxQUiF25d+/ezz77TKxV&#10;y5Ytr127VqEYHR3dsWNHtdefOnWqbt26or8eGZPt0wtAf5x7Wwn29vaqxcjISMMnAQAAAABIa8OG&#10;DVevXhVbdXFx+emnn77//nux4dfzWrRocfz4cc0nhG7ZsiUxMfGFrcLDw3fv3q3hgrZt2165cmXR&#10;okVqR7cVNGnSJCwsbOvWrXZ2dhoumzVrlvanNGgQHh5eYQjYvHnz69evT5o0ScPo9nlvvfXW8ePH&#10;NZzkcO/evT/++EPfoKZPnk8vAEkwva0EtX/bGRUVZfgkAAAAAAAJpaSkfPrpp2Krtra2x48fr9SP&#10;XZqbmy9btmzRokViFyiVyq1bt2puUlZW9v7772u4oH379hEREa1atdI+mEKhmDJlyi+//KJh2nvz&#10;5k3VYwN1UFRU9Pz/bd68+enTp+vVq1epJl27dg0ODtZwwZkzZ3QJV43I8+kFIBWmt5Wg9sCd+/fv&#10;Gz4JAAAAAEBCX3/9dU5Ojtolc3PzvXv3tm/fXoe2y5cvHzRokNjq1q1bNZ9Sevjw4T///FNstXnz&#10;5mFhYQ4ODjoE69Gjx549e8zNzcUuWLNmTXFxsQ6dxdjZ2R07dky3cwmmTp2qenztM0lJSXrkqg7k&#10;+fQCkArTW23du3dvxYoVqvW0tDTDhwEAAAAASOXp06caXiRcunSphhmWZgqFYv369WI/+P/w4cOb&#10;N29quH316tViS1ZWVj///LOW3z1Ta9iwYRp+Ov7BgweaT2yorNWrVzdq1Ei3e83MzBYuXCi2mpKS&#10;omuo6kC2Ty8AqZj8V8sKCgqSk5PT09OrqL9SqUxJSbl8+fLatWtzc3NVLygsLKyirQEAAAAABnDw&#10;4MFHjx6pXXJ3d587d64+zZs1axYYGBgSEqJ29ezZsy1atFC7dOPGjYsXL4q1nTt3rqenpz7Bypts&#10;3bo1ISFB7ep33303ceJEPbco17lz56CgIH06DBgwwNzcvLS0VHXpyZMn+nQ2dfJ8egFIyCSnt6mp&#10;qQcPHty3b190dHRmZqZxwzg5ORk3AAAAAABAHxrOeF25cqWNjY2e/SdPniw2/zp37ty7776rdmnn&#10;zp1iDRs0aPCvf/1Lz1SCINSsWXPNmjUjR45Uu3rmzJkHDx40aNBA/40++ugjMzO9fvbXycmpTZs2&#10;ly9fVl16yX9+X55PLwAJmdjJCXl5eXPnzq1Xr96777578uRJo49uBUHQ+Uc/AAAAAABGd/PmTbHP&#10;XjVq1GjChAn6b9G+fXux92Tv3LkjdtfBgwfFlubMmWNra6t/MIcOfLEAACAASURBVEEQ3nzzzebN&#10;m6tdUiqVGjJor169ekOGDNG/T/369fVvUs3I9ukFICFTmt5GRkb6+PisXbtW7c9KGEvnzp2NHQEA&#10;AAAAoCO1n6cuN2rUKA3f9dKeQqHw8/NTuxQfH6+2npaW9vfff6tdMjc3Hzt2rP6pnmUbP3682KqG&#10;oxu0N3nyZEtLS/376HPIb3Ulz6cXgLRMZnp7+fLlgQMH3rt3z9hBKpLk77IAAAAAAEZx4cIFsaVR&#10;o0ZJtUvHjh3V1pOTk9V+TEXD2LR///516tSRKpggCOPGjRNb+v333/Xv379/f/2bCIIgyQi4mpHn&#10;0wtAWqZx7u3t27cHDhyYk5Nj7CAVDR48mHdvAQAAAMB0ic2/mjRp0qFDB6l2mTZtmtgrrlZWVqrF&#10;qKgosVZjxoyRKlW5pk2bduzY8dKlS6pLt2/fTk9Pd3Fx0bm5mZlZ+/bt9UgHTeT59AKQlglMb5VK&#10;5bRp02T4EcnWrVt/9913CoXC2EEAAAAAALpISUkR++lvPz8/Cf+4Z2lpWalPXmuY3vr6+kqRqGJP&#10;tdNbQRCio6P1eXnWx8fHzs5O59uhgWyfXgDSMoGTEw4dOhQREWHsFP+HlZXVhx9++Ntvv9WuXdvY&#10;WQAAAAAAOtLwg+evvfaaIZM8T6lUih1ZYG9v7+HhIfmObdq0EVvS8/CEli1b6nM7NJDn0wtAcnJ/&#10;97a0tHTevHnGTvFfLVq06N69u5+f39ChQ52dnY0dBwAAAACgl5iYGLElHx8fQyZ5Xm5ublZWltql&#10;tm3bmplJ/xqWhultXFycPp31OXUBmsnz6QUgOblPb3/77bc7d+5ouKB79+6TJk167bXX6tWrZ2Fh&#10;UVZWlp6efuHChc8///zu3bsVLlYoFFevXhU7372oqOjx48c3btzYt29fWFiY6gWWlpZr1661tbXV&#10;+ZcDAAAAAJCPtLQ0sSUjzr8yMjLElqoolbe3t7m5eWlpqepSZmamPp1586nqyPPpBSA5uU9v9+7d&#10;K7Zka2u7adMm1Y9j1q9fv1WrVmPGjOnVq9fly5efX1IqlWFhYQsWLBDr2bhx444dO06ePPnUqVNT&#10;p05NSEh4fvX69etTp0798ccfOesWAAAAAKoBDXPS+vXrGzLJ8zQMTGvVqlUVO9aoUcPJyUntNJDp&#10;rWzJ8+kFIDlZn3tbWlp64MABtUtmZmb79u1THd0+Y29vHxISolr/4YcftNm6T58+Fy5c8Pb2rlDf&#10;s2fPl19+qU0HAAAAAIDMic2/bGxszM3NDRzmGQ1TOUdHxyra1MHBQW1dz+ltzZo19bkdGsjz6QUg&#10;OVlPb2NjYx8/fqx26Z///Ke/v7/m2zt16tSpU6cKxRs3biQnJ2uze7169SIiIlTPg1+4cOHx48e1&#10;6QAAAAAAkDOx+ZfYKNMwjDK9FeusIQyMS55PLwDJyXp6e+PGDbV1Ozu7hQsXatMhKChItXj69Gkt&#10;A7i5ue3bt69GjRrPF8vKysaPHy92hDwAAAAAwFSkp6errRt3/qXhdVfDT2/1fPcWVUeeTy8Aycl6&#10;evvHH3+orQ8bNkzLs366dOmifVu12rZtu2HDhgrFJ0+erFq1SvsmAAAAAAAZys3NVVt/CX/ev8J7&#10;S8/k5eUZOAm0xNMLvCRMdXqrZQcPDw8bG5sKxZs3b1YqxjvvvNOjR48KxfXr18fHx1eqDwAAAABA&#10;Vuzt7dXWjTuydHJyEluquh8DFetcdW/7Qk/yfHoBSE7W09uHDx+qrXfu3FnLDubm5q1atapQrOz0&#10;VqFQfPzxxxWKRUVFWp7eAAAAAACQJ2dnZ7X17OxsAyd5nlgqoSqDiU1vXVxcqmhH6EmeTy8Aycl6&#10;epuTk6NatLOza9CggfZNXnvttQqVuLi44uLiSiXp2bNnt27dKhR379597dq1SvUBAAAAAMiH2GjS&#10;uF86Mcq7t2Ln22oYJcO45Pn0ApCcrKe3as9wady4sUKh0L5J8+bNK1RKSkru3r1bqSQKhSIwMFC1&#10;/v3331eqDwAAAABAPsTmX0VFRYWFhQYO84yGgWlaWlpV7KhUKjMyMtQu8e6tbMnz6QUgOVlPb9W+&#10;eyt2sIsYT09P1WJlD08QBKFfv36qxV27dpWUlFS2FQAAAABADjTMSe/cuWPIJM/TkKpSX+HW3p07&#10;d4qKiiobBsYlz6cXgORkPb0tKChQLdra2laqSbNmzVSLOkxv69Wrp3qE7pMnT65evVrZVgAAAAAA&#10;Oahdu7bYkhH/rGdnZ+fg4KB26erVq0qlUvIdL1++LLak4bcIxiXPpxeA5CyMHUATR0dH1Z/dqOy7&#10;rk2bNlUoFBX+86bD9FYQBF9f3xs3blQonj59umPHjjp0AwAAAAAYl4Y/zV27dm3ChAkS7nXjxg21&#10;Z8u6uLh4e3s/X1EoFJ06dTp58qTqxVlZWffu3WvatKmEwQSN01v+wCtb8nx6AUhO1tNbV1dX1emt&#10;2uMUNLC2tm7YsGFiYuLzxdjYWB3y1K1bV7UYExOjQysAAAAAgNG9/vrrqq/7lLty5Yq0ew0dOjQ+&#10;Pl61HhQUtHHjxgrFzp07q53eCoIQFRUl+fT24sWLYku+vr7S7gWpyPbpBSAtWZ+c4OrqqloU+w6m&#10;BqpH3/75559lZWWV7ePm5qZavH37dmX7AAAAAADkwNHRsWXLlmqXzp07J+EnwpKTk9UOvwR1n9oW&#10;BOH1118Xa7V3716JQv3XgwcPfvvtN7VLtWvXlnxSDKnI9ukFIC3Tm97Gx8erPQ9XA9XpbV5e3r17&#10;9yqbR+309v79+5XtAwAAAACQCbF3S4uLiyWck0ZGRooteXl5qRY1TG//85//SDiYEwRh586dYmfp&#10;+vr6KhQKCfeCtOT59AKQlulNb8vKyv76669K9VH74bJr165VNo/aI3fz8vIq2wcAAAAAIBN+fn5i&#10;Szt37pRql3379oktqZ1/ubm5eXh4qL2+uLh4z549UgVTKpXbt28XW+XYBJmT59MLQFqynt62atVK&#10;bf348eOV6qP67q0gCKdPn65sHtVDeAVByM/Pr2wfAAAAAIBMDB061NraWu1SZGTk77//rv8WWVlZ&#10;hw8fVrvk4uLSqFEjtUsBAQFiDdeuXVtYWKh/MEEQfvrpJw2f9R46dKgku6CKyPbpBSAhWU9ve/To&#10;obb+448/VqqP2untiRMnKpunwqfPytnb21e2DwAAAABAJlxdXceOHSu2+t577+nw0ZQKvv/+e7Fh&#10;a0BAgLm5udql8ePHizW8e/fumjVr9EwlCEJeXt7s2bPFVjt06ODt7a3/Lqg6sn16AUhI1tPbdu3a&#10;2draqtavX7/+yy+/aN/nlVdeUT2p5++//67sCQyXLl1SLao93gEAAAAAYCpmzpwptnTp0qXvv/9e&#10;n+YZGRnLly8XWx0xYoTYUps2bdq0aSO2umrVqoSEBH2CCYKwcuVKDZ9ymTp1qp79YQDyfHoBSEjW&#10;01tLS0uxM1w++OCDrKwsLftYW1ur/Urmpk2btA+TlZWl9ocOmN4CAAAAgElr3769hq+EzZ49+8qV&#10;Kzo3X7BgQXp6utolR0fHPn36iN2oUCjmz58vtlpQUDBs2LDMzEydg+3Zs+fzzz8XW61bt+7bb7+t&#10;c3MYjDyfXgASkvX0VhCEXr16qa3fvXt3yJAh2n8xrEuXLqrFbdu2if1rSNWuXbsKCgpU6/Xr19ey&#10;AwAAAABAnj744AOxpZycnIEDB966dUuHths3btTw2tCECROsrKw03D5ixAi1JwGWi4mJGTp0qG7f&#10;YgkLC5swYYJSqRS7YO7cuWIHqkJu5Pn0apabm6vzvcDLRu7T27Fjx6oeelDu3Llz7du3P3v2rDZ9&#10;unXrplrMzMxcsGCBNrdnZWWtWLFC7ZKGLzwCAAAAAEzC6NGjfX19xVZTU1P79OlTqW9fK5XK0NDQ&#10;WbNmiV1gZ2e3ZMkSzU0sLCy++uorDRecO3euX79+cXFx2gcrKysLCQl54403SkpKxK7x8vLSkBxy&#10;I8+nV7NHjx7pczvwUpH79LZJkyb+/v5iq7du3erRo0eXLl1CQ0Nv3LhRXFwsdmXfvn3V1jdv3vzC&#10;b6CVlpYGBQUlJSWpXVU7FwYAAAAAmBAzM7OQkBALCwuxCx4+fNi7d++goCBtDvFLSkqaNGnS9OnT&#10;S0tLxa756KOP6tSp88JWgwcPHjZsmIYLIiMjX3vtta+++krDNPaZ27dv9+7de+bMmWLfoSoXEhKi&#10;z2uVMDDZPr0aZGZm3rlzR58OwMtD7tNbQRCWLl2q+YLIyMjp06f7+PhoOIK2SZMmXbt2Vbs0ceLE&#10;zZs3i/3ASGZm5vjx43fv3q121cbGpl27dprjAQCAaq+goCDt/yr/xHNRUVGFujZ/tAYAGEWbNm1W&#10;r16t+Zpvv/3W3d19/Pjxv/76a1FRUYXVvLy848ePBwUFvfLKKzt37tTQx93d/cMPP9Qy2ObNm93d&#10;3TVcUFBQ8OGHH9avX3/WrFmRkZGq/61JS0vbunVr7969vby8zpw5o3m7BQsW9O7dW8tskAnZPr0a&#10;LFy4UMNLeACeEf2bGfl4/fXXR40atXfv3hde+fTpUw2rb7/99rlz51TrpaWl06ZN2759+7Rp0wYM&#10;GFC7dm2FQlFcXHzz5s3Dhw9v2LAhNTVVrOekSZP4C0kAALB3795t27ap1sPDw8PDw5+vBAcHt2zZ&#10;0kCxAACVNHv27AsXLuzfv1/DNXl5ebt27dq1a5cgCLVr13Z3d69Vq1ZOTs6TJ08SEhK0mUZZW1v/&#10;9NNPtra2WqZyc3Pbt29fr169VCduz0tNTQ0ODg4ODjYzM6tbt667u7uDg0NycvKDBw+ys7O13Kt3&#10;797Lly/X8mLIijyfXmdnZ7Glffv2Xb16dcKECfXr13d2di4qKsrJybl169bAgQMHDBigZX/gZWAC&#10;01tBEDZs2BAREfH48WN9mowfP37x4sUpKSlqV8+fP3/+/HlBECwtLW1tbbX8cOc///lPfSIBAAAA&#10;AORDoVD8+9//zsjIOHXqlDbXP378WIc/qO7cubNTp06VusXX13ffvn2aD6t9pqysLCkpSez0Pw06&#10;d+586NAhDT+ADzmT59PboEEDDatxcXHLli2rUPTy8qpsKqB6M41/KdepU2fXrl3+/v76vFRvbW09&#10;b968OXPmaL6suLhYy9HtP/7xD/6dAgAABEHw8/PTcILT8zT/6CsAwOisra0PHTo0cuTIo0ePVkX/&#10;devWvfnmmzrcOHTo0H379o0bN66goEDyVIIg9OzZ8+DBg/b29lXRHIYhw6e3Z8+eZmZm5SdKAdCN&#10;aUxvBUHo06fP7t27R40apeHY7Bd67733duzYERMTo38eZ2fn4OBg/fsAAIBqwNPT09PT09gpAADS&#10;sLOzO3LkyJw5czZs2CBhW2dn5x07dgwZMkTnDgEBAefOnQsICLh//76EwQRBmD59+vr16y0tLaVt&#10;C8OT29Pr6uo6bNiwgwcPShgGeNmYwFfLnnnjjTfOnj3bqFEjnTtYWVlt377d2tpa/zBbtmxp2LCh&#10;/n0AAAAAAHJjYWGxfv36sLAwqX5momPHjleuXNFndFuuXbt2f/zxx7Rp0yRJJQhCw4YN//Of/4SE&#10;hDC6rTbk9vR+8cUX2p+TC0CVKU1vBUHw8/O7du3ajBkzatasqVuH1q1b792719zcXJ8Yn3322Rtv&#10;vKFPBwAAAACAzA0cOPCvv/5asWKFk5OTzk18fHx27doVGRnZpEkTSVI5Ojp+++23ly5d0nMW7Obm&#10;tnr16tjYWH9/f0mCQVbk8/Q2a9bsyJEjNjY2OncAXnImc3LCM87Ozt98882nn366ZcuW48ePX7x4&#10;MS8vr1Idhg4deuDAgYkTJ+bk5FR2dwsLi61bt06aNKmyNwIAAAAATI69vf2iRYvef//9PXv2fPfd&#10;dxcuXNDyRjs7ux49egQFBQ0ePFihUEgerEOHDkeOHImNjd2+ffsPP/zw8OFDLW80MzPr06fPpEmT&#10;3njjDQkHakqlUqpWYkJDQ0NDQ/Xv06hRo40bN6pdcnBwqFSrdu3aiR1DbGVlpWWTIUOGVNHvnnye&#10;3l69el2/fn3GjBnHjx/XvxvwsjG96W05V1fX+fPnz58/v6Sk5M8//0xKSnr06FF6erqWtw8bNuzS&#10;pUuBgYHnzp3TftMuXbqsXbv29ddf1ykyAAAAAMAk2dvbBwYGBgYGpqamRkREXLhw4e+//759+3Z6&#10;enpubm5JSYmLi4urq2utWrXc3Nzat2/fu3fvDh06WFhU+Z+4vb29V69e/fnnn9+6devs2bNXrlyJ&#10;i4u7e/duVlZWXl7e06dPbW1tbW1t69at26xZMy8vry5dunTt2rWyM8pqpnbt2kFBQZK0MjMzk+Rs&#10;xiolk6fXw8Pj2LFjt27d2rNnz++///7nn39mZGTk5ORYW1vb29s7ODg0adLE09Pz1Vdf7devn7Rb&#10;A6bOVKe3z1hYWLRu3bp169aVvdHLy+vs2bOHDx8ODg4+ffq0hg8gmpubd+vWbdasWcOHD6+KvzIF&#10;AAAAAJgENze3kSNHjhw50thB/g+FQtG8efPmzZsbOwhkTQ5Pr5eX19KlS40YADBFJj+91YdCoQgI&#10;CAgICEhOTj5z5szVq1dv375d/leUTk5OderUqVOnTocOHfr376/PMTEAAAAAAAAAoIOXenr7TL16&#10;9caMGTNmzBhjBwEAAAAAAACA/zIzdgAAAAAAAAAAgBpMbwEAAAAAAABAjpjeAgAAAAAAAIAcMb0F&#10;AAAAAAAAADliegsAAAAAAAAAcsT0FgAAAAAAAADkyMLYAQAAAAAAL6MbN278+OOPhtnIALsAAFAV&#10;mN4CAAAAAIzg8uXLly9fNnYKAABkjZMTAAAAAAAAAECOePcWAAAAAGBQ+fn5xo4AAIBpMOHpbXJy&#10;8vnz51NSUlJSUtLS0pRKpeEzfP3115aWlobfFwAAAABMV82aNY0dAQAA02B609ucnJxvvvnmp59+&#10;unTpkrGzCP/zP//D9BYAAAAAAABAVTCl6W1paem2bdsWLVr06NEjY2cBAAAAAAAAgKplMtPboqKi&#10;CRMm7N+/39hBAAAAAAAAAMAQTGN6m5eXN2zYsFOnThk7CAAAAAAAAAAYiJmxA2jlgw8+YHQLAAAA&#10;AAAA4KViAtPbw4cPb9261dgpAAAAAAAAAMCg5D69ffr06fTp042dAgAAAAAAAAAMTe7n3u7fvz85&#10;OfmFlykUisaNG9eqVcvFxcXS0tIAwcqZmcl9/A0AAAAAAADARMl9erthwwbNF3Tr1m3GjBn9+vVz&#10;dXU1TCQAAAAAgJauXr2al5fn5ORk7CAAAJgkWU9vExMTL168KLZqbW29efPm8ePHKxQKQ6YCAAAA&#10;AGgpOzu7pKTE2CkAADBVsp7enj9/XmzJwsJi//79gwcPNmQeAAAAAAAAADAYU53eLl++nNEtAAAA&#10;AMhcSUnJ8ePH3dzcjB0EAGQqLy+voKDA2CkgX7L+6FZMTIzaure395w5cwwcBgAAAABQWadPn2Z0&#10;CwAa2Nrarly50tgpIF+yfvc2LS1NbX3OnDmWlpYGDgMAAAAAqKxatWoFBAQYOwUAAKZK1u/epqen&#10;qxbt7OzGjBlj+DAAAAAAAAAAYEimN73t2rWrjY2N4cMAAAAAAAAAgCHJenqrVCpVi507dzZ8EgAA&#10;AAAAAAAwMFlPb21tbVWL9evXN3wSAAAAAAAAADAwWU9v7e3tVYuOjo6GTwIAAAAAAAAABibr6W3T&#10;pk1Vi0+ePDF8EgAAAAAAAAAwMFlPbz09PVWLDx8+NHwSAAAAAAAAADAwWU9vX3/9ddVifHy8wYMA&#10;AAAAAAAAgKHJenrbr18/1eLRo0eLi4sNHwYAAAAAAAAADEnW09smTZq0b9++QjE9Pf3kyZNGyQMA&#10;AAAAAAAABiPr6a0gCO+//75q8dtvvzV8EgAAAAAAAAAwJLlPb0ePHu3h4VGhePjw4V9++cUoeQAA&#10;AAAAAADAMOQ+va1Ro0ZwcLBqfebMmdnZ2YbPAwAAAAAAAACGIffprSAIAwcODAwMrFBMTEz09/dn&#10;gAsAAAAAAACgujKB6a0gCMHBwb6+vhWKkZGRAwYMyMjIMEokAAAAAAAAAKhSpjG9rVGjxuHDh318&#10;fCrUo6KiWrVqdfjwYaOkAgAAAAAAAICqYxrTW0EQ3NzcwsPD27RpU6GelJQUEBAwYsSIS5cuKZVK&#10;o2QDAAAAAAAAAMmZzPRWEIRatWqdOXNm6NChqksHDhzo1KlTu3btQkJC4uLiGOMCAAAAAAAAMHUW&#10;Btjjl19+kbBbYGBgSkrKpUuXVJeuXbs2c+ZMQRBcXV07d+7csmVLFxcXZ2dnZ2dna2trhUIhYYxy&#10;/v7+5ubmkrcFAAAAAAAAAENMb9W+LVul0tLSfv31119//bWqNyooKGB6CwAAAAAAAKAqmNLJCQAA&#10;AAAAAADw8mB6CwAAAAAAAAByxPQWAAAAAAAAAOSI6S0AAAAAAAAAyBHTWwAAAAAAAACQI6a3AAAA&#10;AAAAACBHTG8BAAAAAAAAQI4sDLCHUqk0wC4AAAAAAAAAUJ3w7i0AAAAAAAAAyBHTWwAAAAAAAACQ&#10;I6a3AAAAAAAAACBHTG8BAAAAAAAAQI6Y3gIAAAAAAACAHDG9BQAAAAAAAAA5sjB2ABjCnTt3jh07&#10;dvXq1djY2ISEhJycnNzcXFtbW3t7+4YNG7Zo0aJ169b9+/dv0aKFQqEwdthKSE9Pd3V1Ndh27777&#10;bmhoqMG2AwAAAAAAwEuO6W119uTJk23btm3ZsuXWrVuqqzk5OTk5OUlJSRcvXiyvNG7cePLkyVOn&#10;Tm3QoIFhk+ooLi7O2BEAAAAAAACAqlINT04oLCwsKyur1C2xsbHTp09fv3790aNH4+PjK3u7DGVl&#10;ZS1cuLBhw4bz5s1TO7pVKyEhYdmyZU2aNJk5c+bjx4+rNKEk7ty5Y+wIAAAAAAAAQFUx+Xdvy8rK&#10;bt68efbs2fPnz8fFxSUkJCQnJ2dkZDg5OWnfJD09/fmfiHd1dQ0ICBgxYkTv3r2trKyqIHXV+vnn&#10;nwMDA1NTU3W7vbS0NCQkZOfOnSEhIePHj5c2m7SY3gIAAAAAAKAaM+HpbUJCwtatW7du3ZqUlCRt&#10;57S0tPLOTk5OEyZMWLx4cZ06daTdooqUlJTMnj07ODhY/1bZ2dkTJkw4efLkt99+K9sRNicnAAAA&#10;AAAAoBozyZMTUlNT33nnnVdeeWX58uWSj26fl5mZGRwc3KxZs5UrV+bn51fdRpIoLCwcOXKkJKPb&#10;Z7Zt2xYQECDbXzvv3gIAAAAAAKAaM73p7Q8//ODp6bllyxalUmmYHXNzcxcvXuzl5RUdHW2YHXVQ&#10;Wlo6evToQ4cOSd45LCxs1KhRpaWlknfWH9NbAAAAAAAAVGOmNL1VKpVLliyZMGFCVlaW4Xd/8OBB&#10;9+7dDx48aPittTFv3ryff/5Zmytr1KjRsGFDb2/vhg0bankkwq+//jpv3jz9AkovLy8vOTnZ2CkA&#10;AAAAAACAqmJK594uWrTos88+M2KAgoKCN998c926df/85z+NGEPV8ePHv/rqK83XuLu7T548efjw&#10;4T4+PpaWluXFp0+fXr9+/eDBg9u2bdN8BsVXX301aNCgvn37ShZab3fv3hVb6tevX1Wc1evj4yN5&#10;TwAAAAAAAECMyUxvQ0NDjTu6LadUKmfPnu3p6Tl48GBjZ/mvnJycd955R8MFFhYWy5YtmzNnjrW1&#10;dYUlKyurDh06dOjQYdGiRWvWrPn00081nJDwzjvv/PHHH3Z2dtLk1pvYsQlWVlZhYWHm5uYGzgMA&#10;AAAAAABIyzROTrhx40aVvu7q5OTUpEkT7a+fNGlSYmJilcWpnOXLl2sI4+rqeubMmUWLFqmObp9n&#10;Y2OzdOnSU6dOOTk5iV0THx+/YsUKvbJKKi4uTm3dw8OD0S0AAAAAAACqAROY3paWlk6aNKmoqOiF&#10;V3p6er711lvBwcG2traV2qJVq1b37t1LSkrat2/f6NGjNQ86BUFIT0+XyYe8Hj16FBwcLLZqZ2d3&#10;9OhRPz8/Lbv16NEjLCzMxsZG7IKvv/768ePHlU5ZNcTevW3WrJmBkwAAAAAAAABVwQSmt7t27bp6&#10;9aqGC2rUqDFjxozo6Ohbt25t27Zt5syZz851rZR69eqNGDFi9+7dKSkp69atc3Z21nDxxYsXDxw4&#10;oMMu0lq9enVBQYHY6po1azp06FCphp07d169erXYan5+/hdffFGphlVHbHrr6elp4CQAAAAAAABA&#10;VZD79LakpOTjjz/WcMGQIUNiY2O/+eab9u3bKxQKSTZ1dHScPXt2XFxcYGCghss+++wzpVIpyY66&#10;ycnJ2bRpk9hq165dNZ+HK2bGjBm+vr5iqxs3bszJydGhreR49xYAAAAAAADVm9ynt8eOHbt3757Y&#10;6uLFi3/++eemTZtWxdYuLi6bN28ODg4WO0T12rVrR48erYqttbR37968vDy1S1ZWVps2bTIz0+Wf&#10;r5mZ2ZYtW8TeX87Pz9+3b58ObaVVXFyckJCgdol3bwEAAAAAAFA9yH16u2XLFrGlTz75ZPny5VK9&#10;bytm5syZ69evF1vduHFjle6u2XfffSe2NGbMmBYtWujc2dvbe8yYMTrsazAJCQli5w7z7i0AAAAA&#10;AACqB1lPbwsLC8Vebu3bt+/ixYsNE2PGjBljx45Vu3TmzJmSkhLDxKggMTExMjJSbHXq1Kl69tfQ&#10;4fz582LvvRqM2LEJVlZWDRs2NHAYAAAAAAAAoCrIenobGRlZWFioWlcoFMHBwbodC6ADhUKxevVq&#10;tScJZGdna/6iWtXRcGhDs2bNunXrpmf/7t27e3h4iK0eO3ZMz/56iouLU1tv2rSp2EkXAAAAAAAA&#10;gGmR9fT27NmzauvDhw/38vIyZJKGDRu+/fbbapfCw8MNmeSZsLAwsaUpU6bof6CEQqGYMmWK2Kpx&#10;D/wVxN+95dBbAAAAAAAAVBuynt7+9ddfauti5xhUqeHDPq2SywAAIABJREFUh6utR0dHGziJIAgl&#10;JSWnTp0SW/3HP/4hyS4a+pw8edJYR0aUE5vecugtAAAAAAAAqg1ZT29v3bqltt69e3cDJxEEoWvX&#10;rhYWFqr11NRUw4e5efNmTk6O2iVHR0d9vlf2PG9vbwcHB7VLOTk5N2/elGQX3YidnMC7twAAAAAA&#10;AKg2ZD29ffTokWqxQYMGtWvXNnwYe3v7Ro0aqdafPHli+DAaXvh9/fXXpToR2MzMzNfXV2z1ypUr&#10;kuyig7Kysrt376pd4t1bAAAAAAAAVBuynt7m5uaqFmvVqmX4JBq2ltv0VsO8VQfynN4mJyer/Zyd&#10;wLu3AAAAAAAAqEZkPb3Nz89XLTo7Oxs+STm1xwikpaUZPklMTIzYkrTTWz8/P7Glq1evSrhRpYgd&#10;m2BlZdWwYUMDhwEAAAAAAACqiJqDXOXD2tpadYCbmZlplDCCyBG3lpaWhk8i9s0uQRC8vb0l3Kh5&#10;8+ZiS2JnFxiA2C+/adOm5ubmz1eKi4tjYmLOnz9/7ty5+Pj49PT09PT03NxcNze3OnXq1KlTp27d&#10;uh4eHv7+/u3atZPqxAkAAAAAAABAErKe3trZ2alObx88eGCUMIIgPHz4ULVob29v4Bj5+fnJyclq&#10;l8zMzOrVqyfhXvXq1TMzMysrK1Ndevjw4dOnT62srCTcTkti09vnj02Ij48PCQnZsmVLRkaG6pXJ&#10;ycnP/x4uXbq0du3a/v7+gwcPHj58uNrP0wEAAAAAAAAGJuuXDd3c3FSLqampYmeeVqmCggK1R9y6&#10;uLgYOEl8fLzYUv369aWdPFpYWLi7u6tdUiqViYmJEu6lPbHpbfkny+Lj40eMGOHh4fHll1+qHd2q&#10;9fjx4+3bt48aNaply5b79u1TO7AGAAAAAAAADEnW01uxH9uPiIgwbBBBEIQTJ06orb/66qsGTqJh&#10;ZloVp75q6JmQkCD5dtoQO/f2lVdeWbt2bcuWLQ8cOKDz+PXvv/8eNWpUhw4dTp48qUdGAAAAAAAA&#10;QF+ynt62aNFCbX3Hjh0GTiIIwq5du9TWDT+9zcnJEVuqiulto0aNxJaysrIk304bYu/eLl26dO7c&#10;uWo/dldZV69e7dev34oVK5RKpf7dAAAAAAAAAB3IenrbvXt3tfWDBw8a+NtlmZmZP//8s9olPz8/&#10;QyYRBCE3N1dsqUGDBpJvp6FnXl6e5Nu9UHp6utg/fcmfiiVLlowbN66goEDatgAAAAAAAIA2ZD29&#10;7dq1q7W1tWq9sLBw7ty5hkwyb948tSM8hULRo0cPQyYRNE5vnZycJN9Ow2fZNCSpOmLHJlSR3bt3&#10;9+jRw1hvGQMAAAAAAOBlJuvpbc2aNYcOHap2aevWrWIvw0ru5MmTW7ZsUbvUtWtXw3+1TMPMVO2w&#10;W08aehrl3VuxYxNeyMnJ6dVXX23UqFFlf5cuXbr09ttvc4QCAAAAAAAADEzW01tBEKZNmya2NGXK&#10;lKtXr1Z1gL/++uutt94SW508eXJVB1Bl4OltzZo1xZZkPr21srIKCAjYvXt3QkJCYWFhRkbGrVu3&#10;EhIS8vPzs7KyLl68uGzZsk6dOikUihe2OnTo0Oeff65fcAAAAAAAAKBy5D697d27t4+Pj9qltLS0&#10;7t27h4WFVd3u0dHR3bp1S0pKUrvq4uIyYsSIqttdjHzevZXtyQlWVlYrV6589OjRwYMHR48e3ahR&#10;oxo1ajxbVSgUDg4OnTp1+vjjjy9evPjnn38OGzbshT0XL1584sQJvaIDAAAAAAAAlWFh7AAvYGZm&#10;tmrVKrHzE3Jzc4cOHbp06dK5c+fa2NhIuG9ZWdl333334Ycf5uTkiF3z0UcfaTgTturw7q3mC9q0&#10;abNjxw6xob+qFi1aHDp06Pz58+PGjUtMTBS7rKys7N13371165alpWUl4upqw4YNhw4deuFlPj4+&#10;c+bMMUAeAAAAAAAAGJ7cp7eCIAwePLh///7Hjx9Xu1paWvrxxx9v2rRp1apVEyZMMDOT4G3iqKio&#10;WbNmRUdHa7imYcOG7733nv576UDD9Pb/sXffYVFd6x7H98BQpCkgYkHRKGJDjRVBxd4jmsTeoqhB&#10;o4mxnOgxJiYaEg2aE2NvidglOZZYgwI2wK7EHhEFFFREemfm/sG9Pl6mCDObKfD9/HEen/Xu/a4X&#10;MZ5zflmsUZO0aszQzt6qT28nTZq0bt06c3Pzsrb19vaOiooaNGjQ1atXVT0TGxu7ffv2SZMmlbW5&#10;Bj799NMhQ4boYCMAAAAAAAAYLEO/OUEQBIlEsnXr1mrVqql55smTJxMmTGjQoMG8efMuX76s2QdM&#10;JScnr1271svLq1OnTuqjW0EQtmzZYm1trcEu2svJyVFV0iC1fCs1R011f/Y2KysrMTFRVXXcuHGb&#10;Nm3S+DehVq1ap0+f7tChg5pnvvvuu8LCQs36AwAAAAAAAGViBGdvBUGoU6fOjh07Bg8eLJPJ1DwW&#10;FxcXGBgYGBhYv359Ly+vli1btmzZ0sPDo2bNmlKpkq80Nzc3Jibm2rVr165du3r16rlz50oZzM2e&#10;Pbt3794afjFaU3MYtqCgQPTt8vLyVJXUfzvKw8OHD1WVhg0btnXrVi0PX9vY2Ozevbt169aqbsx4&#10;+PDhjh07PvroI212AQAAAAAAAErDONJbQRAGDhy4Zs2aadOmlebhR48ePXr0aNeuXa9XrK2tbW1t&#10;7ezsqlSpkpWVlZaWlp6eriaXVD/J8uXLNXhRLDY2NqpKubm5om+npqeaScpJtWrV1q1bp7huZmY2&#10;fvx4pRl9Wb3zzjsbNmwYPXq0qge2bNlCegsAAAAAAAAdMJr0VhAEf39/mUw2Y8YMDS5GyMrKysrK&#10;SkpK0nKG3r17792719TUVMs+2lBzY0OFT2/r1q3r7+9f3ruMHDkyMDBQ1QW4UVFR6enpdnZ25T0G&#10;AAAAAAAAKjkjuPf2TdOnT9+3b5++LpwdNmzYn3/+qa/dXzOc9NbW1lb07QyBRCKZO3euqmphYWF4&#10;eLgOxwEAAAAAAEAlZWTprSAIH3744ZUrV1q1aqXLTaVS6cqVK/fu3WthYaHLfZWqzDcn6MywYcNc&#10;XFxUVUNCQnQ5DAAAAAAAACon40tvBUFwd3e/ePHismXLdJMeent7X758+fPPP5dIJDrY7q0M5+xt&#10;BU5vpVJp//79VVVDQ0N1OQwAAAAAAAAqJ6NMbwVBMDc3/9e//nX//v0FCxbUqFGjnHbx9PTcs2fP&#10;mTNndHzUVz016W1GRobo26npWYHTW0EQunbtqqoUHx+vy0kAAAAAAABQORlrelusVq1aAQEB8fHx&#10;u3fvVpO1lZWlpeWkSZOuXLkSGRk5YsQIExPD+l1Sk5k+efJE9O3U9KzY6W2XLl1UlTIyMsrjmDMA&#10;AAAAAADwJqm+BxCBubn5yJEjR44ceffu3ZCQkMjIyMjIyEePHpWpiUQiad68uZeXl5eX13vvvefg&#10;4FA+w4qgTp06qkrlcSZUTXpryL9L2nN1dbW2ts7KylJaffHiRd26dXU8EgAAAAAAACqVipDevtak&#10;SZMmTZrMnDlTEISkpKTIyMgbN268fPny1f9JSUnJzMy0tbV1cHCwt7cv/s8aNWq0b9++Y8eOVatW&#10;1fdXUCru7u6qSgkJCaJvp6anmkkqBkdHR1Xp7fPnz0lvAQAAAAAAUK4qVHr7ppo1aw4dOnTo0KH6&#10;HkR8zs7Otra2Sq+jTUhIkMvlIn66mlwuV5XeWlpaurq6irWRYXJ0dIyLi1NaSk5O1vEwAAAAAAAA&#10;qGwM60ZXlIZEIlF16DUvL+/Fixci7pWcnJyfn6+05O7ubmg3AovO0dFRVcnMzEyXkwAAAAAAAKAS&#10;quDpW0Wl5sqCBw8eiLjRw4cPVZWaNGki4kaGKS8vT1XJ2tpal5MAAAAAAACgEiK9NUpq0tuLFy+K&#10;uJGabpUhvVVzPYKdnZ0uJwEAAAAAAEAlRHprlNSkt1FRUSJupKZb06ZNRdzIMKlJbyv8nb8AAAAA&#10;AADQO9Jbo9SyZUtVJZ2lt82bNxdxIwOUm5ubkpKitFSzZk0rKysdzwMAAAAAAIDKRqrvAaAJd3d3&#10;Z2fnZ8+eKZYeP36cmJhYq1Yt7Xd5/vy5qntvq1ev3qxZM+23KL3Dhw+vX79eaWn69OkDBgwQfccL&#10;Fy4UFRUpLbVt21b07QAAAAAAAIASSG+NkkQi6dat2969e5VWQ0NDx4wZo/0uZ86cUVXq2bOniYlO&#10;D247ODgcOXJEaUkqlZZHenv69GlVpT59+oi+HQAAAAAAAFACNycYq169eqkqbd++XZQtgoKCNNi9&#10;nLRp08bc3Fxp6cSJE5mZmaLveOrUKVWl3r17i74dAAAAAAAAUALprbHy9fU1NTVVWgoJCUlISNCy&#10;f1JS0tGjR5WWTE1NfX19texfVpaWlu3atVNays3N3b17t7jb3bx5U9XR4zp16jRp0kTc7QAAAAAA&#10;AABFpLfGysnJqUePHkpLMplM++O3O3bsUHXra69evZycnLTsr4GePXuqKi1btqywsFDEvZYvX66q&#10;1Lt3b4lEIuJeAAAAAAAAgFKkt0Zs9OjRqkqbNm3Ky8vTuHNBQcHmzZs12LdcDRkyRFUpJiZmx44d&#10;Ym109+5dNYd5P/74Y7E2AgAAAAAAANQgvTViI0aMqF69utJSbGzssmXLNO68cuXKe/fuKS3VqFFj&#10;+PDhGnfWxrvvvluvXj1V1dmzZz99+lT7XbKzs4cNG6bqJG+fPn08PT213wUAAAAAAAB4K6m+B4Dm&#10;qlSp4u/vv3TpUqXVgICA0aNHN2rUqKxtHzx4sHjxYlXVGTNmWFpalqlhbGzskSNH1DwwceJEa2vr&#10;t/aRSCQfffTRt99+q7T66tWrCRMmHD161MzMrEzjvUkul8+YMePmzZuqHli0aJHGzQEAAAAAAIAy&#10;Ib01bjNmzPjpp5+ysrIUS3l5eR9//PGJEyek0jJ8lwsLC6dOnZqbm6u0amdnN23atLIOeevWrZkz&#10;Z6p54MMPPyxNeisIwowZM5YvX65qvJMnT44YMWLPnj3m5uZlHVIQhNzc3ClTpqi5gaFHjx6dO3fW&#10;oDMAAAAAAACgAW5OMG7Ozs4LFixQVQ0NDfX395fJZKXsJpPJ/Pz8wsLCVD3w1VdfqbqrQTecnJzU&#10;x8f79+8fMGBAQkJCWTs/fvy4Z8+eaqJbU1PTH374oaxtAQAAAAAAAI2R3hq92bNn169fX1V1y5Yt&#10;77//fnp6+lv7vHz5cuDAgUFBQaoecHNzU3+EVjeWLFnSsGFDNQ+cOnWqRYsWv/zyS2ZmZmkaJiYm&#10;zpw5083NLSIiQs1jixYtat++fdlmBQAAAAAAALRAemv0qlSpsm3bNolEouqBgwcPNmnSZOvWrTk5&#10;OUofSE1N/emnnxo3bnz8+HFVTaRS6Y4dOzS7kUBc1tbW27dvV3+5bVpa2qefflqnTp1p06bt27cv&#10;Pj6+xAM5OTnR0dErVqzo27dv/fr1V69eXVBQoKZh7969Fy5cKML0AAAAAAAAQKlx721F0LVr14UL&#10;F6r6+DJBEBITE/38/ObMmdO7d+/27dvXrFlTKpXGxcXFxsbGxMScPXs2Ly9P/RYBAQEdOnQQe3AN&#10;derUafPmzRMmTFD/WHp6+vr169evXy8IgqWlpb29fbVq1XJycl68eKH0pmBVWrRoERwcXKbrgwEA&#10;AAAAAADtEUhVEIsXL75///6+ffvUPJOamhocHBwcHFzW5pMnT547d64W04lv/PjxT58+VXPnbwm5&#10;ubmJiYmJiYll3ahVq1YnTpyoWrVqWV8EAAAAAAAAtMTNCRWEqalpUFBQ3759Re88fPjw9evXq7mZ&#10;QV/mz5//66+/luuR2G7duoWFhTk7O5ffFgAAAAAAAIAqpLcVh4WFxaFDh/z8/ETsOXfu3F27dpma&#10;morYU0QfffRReHh4o0aNyqP5ggULQkJC7O3ty6M5AAAAAAAA8FaktxWKubn5pk2b1q1bZ2trq2Ur&#10;R0fHnTt3/vjjjwYb3Rbz9va+fv36nDlzLCwsxOr57rvvRkZGBgQEcNctAAAAAAAA9Ij0tqKRSCT+&#10;/v63b98eMWKEZtcdSKXSSZMm3blzZ/To0aKPVx6sra0DAwMfPHgwffp0KysrbVq1aNFi+/btly5d&#10;8vT0FGs8AAAAAAAAQDOktxWTi4vLnj177t27N336dCcnp1K+Vbt27Tlz5sTExGzZsqX0b73VoEGD&#10;5GrVrFlT+11cXFzWrFmTlJS0efPm7t27m5ubl/7dqlWrTpw48eTJkzdu3Bg7dqyBHzcGAAAAAABA&#10;JcEPhldkbm5ua9asWbVq1YULF8LDw2/evHnr1q0XL15kZGRkZ2dbWVnZ2to6Ozs3b97cw8OjZ8+e&#10;bdq0MTEx7kDf1tbWz8/Pz88vOzs7IiIiKirq/v379+/ff/r0aWZmZmZmplwut7a2trW1rV+/fqNG&#10;jTw8PLp27dq6dWsuSQAAAAAAAIChIbGq+ExNTb28vLy8vPQ9iE5ZWVn16tWrV69e+h4EAAAAAAAA&#10;0JBxH7QEAAAAAAAAgIqK9BYAAAAAAAAADBHpLQAAAAAAAAAYItJbAAAAAAAAADBEBv2pZSkpKfn5&#10;+YrrEonE2dlZ9/MAAAAAAAAAgM4YdHrr6+t77tw5xfWqVaumpqbqfh4AAAAAAAAA0BmDvjkhKSlJ&#10;6XpOTo6OJwEAAAAAAAAAHTPo9PbZs2dK1/Pz82UymY6HAQAAAAAAAABdMuj0Ni8vT1WJ47cAAAAA&#10;AAAAKjaDTm8dHR1VleLi4nQ5CQAAAAAAAADomEGnt+7u7qpK//zzjy4nAQAAAAAAAAAdM+j0tnv3&#10;7qpKt2/f1uUkAAAAAAAAAKBjBp3ejh49WiKRKC0dPHhQx8MAAAAAAAAAgC4ZdHrbqFGjoUOHKi1F&#10;RUU9evRIt+MAAAAAAAAAgO4YdHorCMLKlSttbGyUlhYtWqTjYQAAAAAAAABAZww9vXV1dV29erXS&#10;0o4dO8LDw3U7DgAAAAAAAADoiKGnt4IgTJgwQdUx21GjRsXHx+t4HgAAAAAAAADQASNIbwVB+Oab&#10;b2bPnq24npSU1Ldv37i4ON2PBAAAAAAAAADlyjjSW4lEsmLFisDAQMXSnTt3PD09T506pfupAAAA&#10;AAAAAKD8GEd6W2zOnDmnTp1ycXEpsZ6YmNirV68JEybcu3dPL4MBAAAAAAAAgOiMKb0VBKFHjx7R&#10;0dGjR49WLAUFBTVt2rRPnz6BgYFXr14tKirS/XgAAAAAAAAAIBapvgcoM3t7+507d7733nvTpk1L&#10;TU19sySXy0NCQkJCQoof69y5c506dezt7R0cHBwcHOzt7c3MzMQdZtCgQeI2BAAAAAAAAIBihp7e&#10;Hj169NChQ0pL3t7eR44cUfXiq1ev/vzzz3Kb63/J5fLy3gIAAAAAAABA5WTo6e3Vq1c3bNig7ykA&#10;AAAAAAAAQNeM7N5bAAAAAAAAAKgkSG8BAAAAAAAAwBCR3gIAAAAAAACAISK9BQAAAAAAAABDRHoL&#10;AAAAAAAAAIaI9BYAAAAAAAAADJFU3wO8xaxZsyZPnqzvKQAAAAAAAABA1ww9vbWxsbGxsdH3FAAA&#10;AAAAAACga9ycAAAAAAAAAACGiPQWAAAAAAAAAAwR6S0AAAAAAAAAGCLSWwAAAAAAAAAwRKS3AAAA&#10;AAAAAGCISG8BAAAAAAAAwBCR3gIAAAAAAACAISK9BQAAAAAAAABDJNX3AOWrqKgoJSXlxYsXubm5&#10;+fn5+fn5BQUF+fn5/fv31/doAAAAAAAAAKBOhUpvExISLl++HB0dHR0dfffu3efPnycnJ8vlcsUn&#10;lS6mpaVVqVLF3Ny8/CcFAAAAAAAAgLeoCOnt3bt3g4ODDxw4cPXqVW367N+/f8aMGT4+Pj179uzd&#10;u7eHh4dYEwIAAAAAAABAWRl3ehsdHb1kyZLff/9drIZZWVlHjx49evSoIAidOnWaM2fOkCFDTE1N&#10;xeoPAAAAAAAAAKVkrJ9alpKSMnr06FatWokY3ZYQGRn54Ycfurm5/frrr0pvWgAAAAAAAACA8mOU&#10;6e3Jkyc9PDx2796tg71iY2MnTZo0aNCgxMREHWwHAAAAAAAAAMWML70NDAzs3bv306dPdbnp0aNH&#10;W7RoceDAAV1uCgAAAAAAAKAyM7L0dunSpfPmzdPL1ikpKR988IFuDvwCAAAAAAAAgDGltwEBAYsW&#10;LdLjADKZbOzYsQS4AAAAAAAAAHRAqu8BSuvUqVNffvllKR92dHR0dXWtVauWo6PjgQMH0tPTxRqj&#10;OMB1cnLq1auXWD0BAAAAAAAAQJFxpLeJiYmjR4+Wy+XqH3N3dx81atTAgQPbtGljYvK/x4pbt259&#10;48aN0uzSu3fvzz//PCgo6OXLl2oek8lkkyZNunnzpp2dXSnnBwAAAAAAAICyMo6bE2bPnv38+XM1&#10;D9SvX/+33367devW119/3a5du9fRbZnUqVNn5cqVT548Wbt2bY0aNdQ8GR8fP2fOHA22AAAAAAAA&#10;AIBSMoL09sqVK3v27FHzwKRJk+7cuTNhwgRTU1Ptt7OwsJg2bdo///zzySefqHls8+bNZ86c0X47&#10;AAAAAAAAAFDKCNLb+fPnqyqZmJisXbt28+bNlpaW4m5qZ2e3evXq3bt3V6lSRdUzK1euFHdTAAAA&#10;AAAAAHjN0NPb27dvnzx5UlX1P//5z7Rp0yQSSTntPnLkyP/+979mZmZKq4cOHXr48GE5bQ0AAAAA&#10;AACgkjP09Hbnzp2qStOmTZsxY0Z5D9CvX7+NGzcqLcnl8tWrV5f3AAAAAAAAAAAqJ4NOb2Uymar0&#10;tl69eitXriy/U7dvmjBhQv/+/ZWW/vjjDx0MAAAAAAAAAKASMuj09s6dO48fP1ZaCggIEP2uW1Uk&#10;EsnPP/+sNCmOi4uLj4/XzRgAAAAAAAAAKhWDTm8vXbqkdL1x48ajRo3S5SRubm79+vVTWjp79qwu&#10;JwEAAAAAAABQSRhlevvhhx+amOh68gkTJihdJ70FAAAAAAAAUB4MOr2Njo5Wuj5kyBAdTyIIgre3&#10;t9L1mJgYHU8CAAAAAAAAoDIw6PQ2OTlZcdHMzKxt27a6H8bFxaVWrVqK6y9fvtT9MAAAAAAAAAAq&#10;PINOb1+9eqW4WLt2bd1fm1DM2dlZcZH0FgAAAAAAAEB5MOj0NjU1VXFR6QFY3XB0dFRcJL0FAAAA&#10;AAAAUB4MOr0tKipSXDQzM9P9JMWysrIUF3NycnQ/CQAAAAAAAIAKz6DTWxsbG8XFZ8+e6X6SYnFx&#10;cYqLSocEAAAAAAAAAC0ZdHpra2uruKiv9DY/Pz8xMVFxnfQWAAAAAAAAQHkw6PS2QYMGiotpaWkJ&#10;CQm6H+bx48dyuVxxvU6dOrofBgAAAAAAAECFZ9DpbePGjZWuHzlyRMeTCIKwf/9+petubm46ngQA&#10;AAAAAABAZWDQ6W2rVq2Urv/55586nkQul2/dulVpqUmTJjoeBgAAAAAAAEBlYNDpbY8ePZSuHzt2&#10;7O7du7qc5Pz58/fu3VNa6tKliy4nAQAAAAAAAFBJGHR627Rp09q1ayuuy2SyhQsX6mwMuVz+3Xff&#10;KS1ZWFh07NhRZ5MAAAAAAAAAqDwMOr2VSCRjx45VWvrvf/974sQJ3Yyxa9eu48ePKy0NHDjQ0tJS&#10;N2MAAAAAAAAAqFQMOr0VBGHixImqSsOHD799+3Z5D3Dt2rWpU6eqqo4bN668BwAAAAAAAABQORl6&#10;etukSZPBgwcrLaWnpw8aNCgmJqb8do+Oju7fv392drbSqqur64ABA8pvdwAAAAAAAACVmaGnt4Ig&#10;fPvtt6pKsbGx7du3L6crFA4fPty1a9dnz56pemDhwoXm5ublsTUAAAAAAAAAGEF626pVK39/f1XV&#10;V69e9e/f/7PPPnv+/LlYOyYnJ/v7+7/33ntpaWmqnmnatOmECRPE2hEAAAAAAAAASjCC9FYQhOXL&#10;l9evX19VVS6Xr1q16p133vn3v/+t5UUKr169+uGHHxo2bLhhwwY1j0kkkq1bt3LwFgAAAAAAAED5&#10;kep7gFKxtbUNDg7u2rVrTk6OqmeysrK+//7777//3sPDY8iQIe3bt2/cuHGDBg3e2jw9Pf3OnTvX&#10;r18/ePBgSEhIYWHhW19ZtGiRp6dn2b4GAAAAAAAAACgL40hvBUFo167d9u3bhw0bJpfL1T/5999/&#10;//3338W/NjFRfri4d+/eGRkZ6enpr169SkpKKtMkH3zwwddff12mVwAAAAAAAACgrIwmvRUE4YMP&#10;Pti5c+f48eNLczy2mEwmU7p+8uRJzWbo37//9u3bVYXCAAAAAAAAACAWI0shR40adejQoapVq+pl&#10;92HDhu3fv79KlSp62R0AAAAAAABApWJk6a0gCP37979y5Urr1q11uampqWlgYODevXstLCx0uS8A&#10;AAAAAACASsv40ltBEBo2bHjhwoXvv/9eN8dg27dvf+HChTlz5kgkEh1sBwAAAAAAAACCkaa3giCY&#10;m5vPnz//7t27U6dONTc3L6ddGjRosGnTpsjIyLZt25bTFgAAAAAAAACglLGmt8Xq1au3YcOGmJiY&#10;f//733Xr1hWxs4+Pz/bt2+/fvz958mRTU1MROwMAAAAAAABAaUj1PYAIXFxcvvvuuyVLlpw9ezY0&#10;NPT8+fMXLlzIzMzUoI+Xl5eXl5evr2/9+vXLYVIAAAAAAAAAKK2KkN4WMzEx8fHx8fHxEQShsLAw&#10;Ojo6IiLi77//TklJSUlJefXqVfEvsrOzq1WrZm9v7+DgYG9vb29vX6tWrY4dO3p5eYl7ehcAAAAA&#10;AAAAtFFx0ts3SaXSNm3atGnTRt+DAAAAAAAAAICGjPveWwAAAAAAAACoqEhvAQAAAAAAAMAQkd4C&#10;AAAAAAAAgCEivQUAAAAAAAAAQ0R6CwAAAAAAAACGiPQWAAAAAAAAAAwR6S0AAAAAAAAAGCLSWwAA&#10;AAAAAAAwRKS3AAAAAAAAAGCISG8BAAAAAAAAwBBMnpmkAAAgAElEQVRJ9T3AW1y/fr1fv376nkKo&#10;8gYrK6vXv65Xr17jxo0bN27s5uZWrVo1fY8JAAAAAAAAoOIw9PS2sLDw2bNn+p6iVJycnBo3btyq&#10;Vat+/fp1797dxsZG3xMBAAAAAAAAMGLcnCCaFy9enD9/fu3atYMHD3ZwcBg2bFhISIhMJtP3XAAA&#10;AAAAAACMEultuSgoKPj999/79OnTqlWr48ePy+VyfU8EAAAAAAAAwMiQ3pavmzdv9u/ff/DgwS9e&#10;vND3LAAAAAAAAACMCemtLhw+fLhly5Znz57V9yAAAAAAAAAAjAbprY4kJSX17dv3r7/+0vcgAAAA&#10;AAAAAIyDVN8DvIWVlVXbtm0V1+/fv5+RkaH7ebSRk5Pj6+sbGRnZunVrfc8CAAAAAAAAwNAZenrb&#10;rFmzy5cvv7lSUFDw1VdfXblypZQdbGxsXF1d7f6Pra1tfn5+Wlpaenp6Wlras2fPEhMTS9OnRYsW&#10;3t7ecrm8oKAgJycnOzs7JycnKysrISEhPj6+lJ9Llpub+8EHH1y9erVq1aqlnB8AAAAAAABA5WTo&#10;6W0JycnJQ4YMOX/+vJpnTE1Nu3fv3q1bNw8PDw8PD1dXVxMTdRdEJCcn37hxIzo6OiIi4siRIzk5&#10;OUofu3379siRIxcsWKDYLS8vLzY29t69eyEhIYcOHYqPj1ez3cOHD7/55puVK1eqeQYAAAAAAAAA&#10;jOne27i4uC5duqiJbrt167Zx48akpKSQkJCFCxcOHjy4QYMG6qNbQRCqV6/es2fPzz//PDg4+Nmz&#10;Zzt27Ojfv7/iYzKZ7MsvvxwyZEhWVlaJkoWFRZMmTXx9fVevXv348eMrV674+vqq2fGXX365d++e&#10;+qkAAAAAAAAAVHJGk94mJSX5+PjcvXtXabVNmzanTp0KCwubMmVK9erVNd7F1tZ2zJgxR48ejYiI&#10;8PT0VHzgzz//7NWr18uXL1V1kEgkbdq0OXDgQHh4eKNGjZQ+U1hYuGLFCo2HBAAAAAAAAFAZGEd6&#10;m5WV9d577z169EixZG5uvnnz5kuXLvXo0UPEHTt16hQREREUFGRpaVmiFBUV1aNHj7S0NPUdfHx8&#10;wsPD3dzclFa3b9+enJwszqwAAAAAAAAAKiLjSG/nzp1b4rPLitnb2588edLPz++t1yNoQCKRjBs3&#10;7tSpUw4ODiVK0dHR77//fl5envoOderUCQ8Pr1evnmIpNzf3999/F21WAAAAAAAAABWOEaS3YWFh&#10;69evV1yvWrVqREREly5dynV3Ly+viIiIatWqlVgPDQ398ssv3/p67dq1VX1A2YEDB0SYDwAAAAAA&#10;AEAFZejprVwunzt3rtLS2rVrmzRpooMZ3N3d165dq7i+YsWK06dPv/X1999/X2nEHBoamp2dLcJ8&#10;AAAAAAAAACoiQ09vjx8/fvXqVcX14cOHjxo1SmdjjBo1asSIESUW5XL5559/LpfL1b8rkUgWL16s&#10;uF5QUKD0SwMAAAAAAAAAwfDT2y1btihd/+qrryQSiS4n+frrrxUXr1279ueff7713S5dulStWlVx&#10;PSoqSoTJAAAAAAAAAFREBp3eZmdnHzt2THG9bdu2zZs31/EwTZs2bd++veL65s2b3/qumZlZ3759&#10;Fdfv3LkjwmQAAAAAAAAAKiKDTm8vXLig9GbYMWPG6H4YVfueOHEiLS3tre/26dNHcfHRo0faTwUA&#10;AAAAAACgQjLo9DY6OlrpesuWLXU8STGlB37z8/MvXrz41nddXV0VF+Pi4kQYCwAAAAAAAEBFZNDp&#10;7d27d5Wuu7i46HiSYnXr1lW6fuPGjbe+W7NmTcXF0hzaBQAAAAAAAFA5GXR6qyrcrFOnjo4nKaYq&#10;NX748OFb33V2dlZczMrK0nYmAAAAAAAAABWUQae36enpStcLCgp0PEkxpZfwCqU7QmtlZaW4mJub&#10;q+1MAAAAAAAAACoog05vzczMlK7Hx8freJJiCQkJStdLc4Q2NTVVcdHW1lbbmQAAAAAAAABUUAad&#10;3trZ2SldN7T01sbG5q3vvnr1SnGxWrVq2s4EAAAAAAAAoIIy6PS2Ro0aStcjIyN1PEmx8+fPK113&#10;cHB467sPHjxQXCS9BQAAAAAAAKCKQae3zZs3V7oeFBQkk8l0PIxMJtu5c6fSkru7+1tfv3jxouIi&#10;6S0AAAAAAAAAVQw6vW3VqpXS9fj4+NDQUB0PEx4erurmBFVzvikiIkJxsXHjxtqOBQAAAAAAAKCC&#10;MvT01snJSWnpiy++KCgo0NkkBQUFX3zxhdJSjRo1PD091b8eFxd35swZxfV27dqJMBwAAAAAAACA&#10;isig01sTE5MBAwYoLV29evXbb7/V2SQBAQGXL19WWho+fLhUKlX/+m+//SaXyxXXSW8BAAAAAAAA&#10;qGLQ6a0gCH5+fqpKAQEBf/75pw5m+Ouvv5YsWaKqOnLkSPWvJyUlrVixQnHd3Ny8RYsW2g4HAAAA&#10;AAAAoIIy9PS2c+fO7777rtKSTCYbOnTopk2bynWAnTt3Dhw4sKioSGm1YcOGnTp1UvO6XC6fNWtW&#10;enq6YmnQoEHm5ubiTAkAAAAAAACgwjH09FYikSxdulRVtaioaOrUqXPmzMnMzBR969zc3MWLF48d&#10;O7awsFDVM4GBgSYm6n4Pv/nmm7179yotTZw4UdsRAQAAAAAAAFRchp7eCoIwYMCA/v37q3lg5cqV&#10;jRs33rZtm0wmE2VHuVz++++/N2vW7JtvvlHzWP/+/X19fVVVX716NWHCBFUdnJ2d+/btq+2gAAAA&#10;AAAAACouI0hvBUHYuHGjo6OjmgcSExM/+ugjDw+PZcuWPX78WOONEhMTf/755/bt2w8bNiw2NlbN&#10;k+bm5j///LNEIimxnpCQsGvXrokTJ9apUycoKEjV65988omZmZnGcwIAAAAAAACo8KT6HqBUXFxc&#10;goKCBg0aJJfL1Tx2+/bt+fPnz58/39vbu1evXq1bt27durWrq6tixvqaXC6Pj4+/cePGjRs3QkND&#10;w8PD1W/x2vLly93c3BTX586dq+qqhNcaNmw4b9680uwCAAAAAAAAoNIyjvRWEIQBAwZs2LBh6tSp&#10;pXn4/Pnz58+fL/511apVXV1d7ezsqlatamdnZ2VllZ2dnZ6enpaWlp6eHhcXl5qaWtZh5s+f/9ln&#10;n5X1rdd++eUXS0tLjV8HAAAAAAAAUBkYTXorCMKUKVPy8vI+/fTTUh6PLZaWlhYdHS3iGJMnTw4I&#10;CND49enTp6u/xhcAAAAAAAAABGO59/a1GTNm7N+/38rKSl8DjB8/fv369WquYlBvxIgRq1atEnck&#10;AAAAAAAAABWSkaW3giD4+vpGR0f36dNHx/uam5uvWbPmt99+MzU11azD0KFDg4KCNH4dAAAAAAAA&#10;QKVifOmtIAgNGzY8fvz4jh07nJycdLNjly5drl69On36dM1O3VpZWa1bt+6PP/4wNzcXfTYAAAAA&#10;AAAAFZJRpreCIEgkkjFjxty9e/fTTz+1s7Mrv43c3d137Nhx+vTp5s2ba/C6VCr98MMPb9y44e/v&#10;r/F9CwAAAAAAAAAqIWNNb4s5ODj8/PPPT58+3bp1q5eXl7jNu3fvvnfv3lu3bo0ZM6aswatUKm3Z&#10;suWSJUvi4+ODg4MbNWok7mwAAAAAAAAAKjypvgcQgbW19cSJEydOnHj79u1du3ZFRERcunQpMzNT&#10;g1Y1atTw8vLq3Lnzhx9+6OrqqkGHmTNnfvHFF82aNbOwsNDgdQAAAAAAAAAoVhHS29eaNWu2dOlS&#10;QRCKiopu37594cKFCxcuPHr06NX/SU1NlcvlgiCYmJhUq1bNwcHB3t7ewcGhfv36Xl5eXl5eDRs2&#10;1PJ+A29vb3G+GAAAAAAAAACVW4VKb18zNTX18PDw8PCYPHnym+symSw9PV0QBDs7OxMT4741AgAA&#10;AAAAAEDFVjHTW1WKj9zqewoAAAAAAAAAeDvOnwIAAAAAAACAISK9BQAAAAAAAABDRHoLAAAAAAAA&#10;AIaoct17q6Vnz56tW7euxOLMmTMdHR31Mg8AAAAAAACACoz0tgzkcvk333xTYrFVq1ZDhw7VyzwA&#10;AAAAAAAAKjBuTigDW1tbxcWIiAjdTwIAAAAAAACgwuPsbRnExsYqLkZFRel+EpRSTEzMiRMnrl27&#10;dvv27cePH2dkZGRmZlpbW9va2tatW7dp06atWrXq06dP06ZNJRKJvocFAAAAAAAA/h/S2zIICQlR&#10;XIyPj9f9JFAvOTn5t99+27x587179xSrGRkZGRkZT58+vXDhQvGKq6vrxIkT/fz8XFxcdDspAAAA&#10;AAAAoBI3J5RWbGzs0qVLFddfvnyp+2GgSlpa2oIFC+rWrTtv3jyl0a1Sjx8/Xrx4cf369T/55JPn&#10;z5+X64QAAAAAAABAKRn92ducnJzExMSUlJRy6i+Xy5OSkq5cubJixYrMzEzFB3Jzc8tpa5TVoUOH&#10;Jk+e/OLFC81eLyoqWrt27Y4dO9auXTtmzBhxZwMAAAAAAADKyijT2xcvXuzfvz84OPjy5cupqan6&#10;HaZatWr6HQCCIBQWFn7++eerV6/WvlV6evrYsWNPnjy5YcMGc3Nz7RsCAAAAAAAAmjGy9DYrK+vr&#10;r7/+z3/+U1RUpO9Z/le9evX0PUJll5ubO2rUqAMHDojY87fffnv27Nnvv/9uZWUlYlsAAAAAAACg&#10;9Izp3tuIiAgPD48VK1YYTnQrCIKnp6e+R6jUioqKRowYIW50W+zYsWPDhw83qD9sAAAAAAAAqFSM&#10;Jr29cuVKv379YmNj9T1ISWPHjtX3CJXavHnzDh06VJonLSws6tat26xZs7p165bySoQjR47MmzdP&#10;uwEBAAAAAAAADRlHevvPP//069cvIyND34OUNHDgQM7e6tFff/31008/qX+mTp06X3755ZUrVzIy&#10;MuLi4m7duhUXF5eRkXHp0qV///vftWvXVv/6Tz/9dPLkSfFGBgAAAAAAAErLCNJbuVw+derU5ORk&#10;fQ9SUqtWrbZu3SqRSPQ9SCWVkZExZcoUNQ9IpdKlS5c+ePBgyZIlbdq0MTMze10yNzdv167dd999&#10;988//3zzzTempqZq+kyZMiUzM1O0uQEAAAAAAIDSMYL09sCBA+Hh4fqe4v8xNzefPXv22bNna9So&#10;oe9ZKq8lS5bExcWpqjo6Op4+fXrhwoWWlpZqmlhZWX311VenTp2qVq2aqmcePXq0dOlSrWYFAAAA&#10;AAAAys7Q09uioiLDuXi0adOmH3/88bZt25KSklasWGFra6vviSqvZ8+erV69WlXVxsbm+PHjXl5e&#10;pezm4+Nz7NgxKysrVQ/88ssvz58/L/OUAAAAAAAAgBak+h7gLc6ePRsTE6Pmga5du44fP75ly5a1&#10;atWSSqUymSwlJSUyMvKHH354+PBhiYclEsm1a9ecnZ2VtsrLy3v+/PnNmzeDg4OPHTum+ICZmdmK&#10;FSusra01/nIglmXLluXk5KiqBgYGtmvXrkwNPT09ly1bNnPmTKXV7Ozs5cuXBwYGlm1KAAAAAAAA&#10;QAuGfvZ23759qkrW1tY7d+48ffq0n59f+/btXVxcatasWbt27RYtWkyZMuX69ett27Yt8YpcLj92&#10;7FhNFVxdXdu3bz9x4sSjR4+ePHnS1dW1xOvR0dF+fn5yuVz8rxNlkZGRsXHjRlXVzp07q78PV5Xp&#10;06d36tRJVXXdunUG+Ll5AAAAAAAAqMAMOr0tKir6448/lJZMTEyCg4NHjx6t6l1bW9u1a9cqru/c&#10;ubM0W/fs2TMyMrJZs2Yl1vfu3fvjjz+WpgPKz759+7KyspSWzM3NN27caGKiyR9sExOTzZs3v/nh&#10;Zm/Kzs4ODg7WoC0AAAAAAACgGYNOb2/fvq3qstFZs2b1799f/esdOnTo0KFDicWbN28mJiaWZvda&#10;tWqFh4c3bNiwxPqCBQv++uuv0nRAOdm6dauq0siRI5s2bapx52bNmo0cOVKDfQEAAAAAAADRGXR6&#10;e/PmTaXrNjY2CxYsKE0Hf39/xcWwsLBSDuDk5BQcHGxhYfHmokwmGzNmTFpaWimbQFxxcXERERGq&#10;qn5+flr2V9Ph/Pnzjx8/1rI/AAAAAAAAUEoGnd7+/fffStd9fX2rV69emg7e3t6lb6vUu+++u2rV&#10;qhKLycnJAQEBpW8CER0/flxVqVGjRl26dNGyf9euXRUPXL924sQJLfsDAAAAAAAApWSs6W0pOzRs&#10;2NDKyqrE4t27d8s0xpQpU3x8fEos/vzzz48ePSpTH4ji2LFjqkqTJk2SSCRa9pdIJJMmTVJVVZMd&#10;AwAAAAAAAOIy6PT2yZMnStc9PT1L2cHU1LRFixYlFsua3kokkq+//rrEYl5eXilvb4CICgsLT506&#10;pao6ePBgUXZR0+fkyZOFhYWi7AIAAAAAAACoZ9DpbUZGhuKijY2Ni4tL6Zu0bNmyxMqDBw8KCgrK&#10;NEm3bt0UfyR/z549169fL1MfaOnu3btK/1QIglC1alVtPq/sTc2aNbOzs1NaysjIKGv6DwAAAAAA&#10;AGjGoNPbzMxMxUVXV9cy/XR8kyZNSqwUFhY+fPiwTJNIJJLJkycrrv/6669l6gMtXb58WVWpY8eO&#10;Jibi/Hk2MTHp1KmTqurVq1dF2QUAAAAAAABQz6DTW6WnLG1tbcvUxM3NTXFRg+OTvXv3VlzctWsX&#10;P0evS2rSWzV5qwZIbwEAAAAAAKB3Bp3e5uTkKC5aW1uXqUmjRo0UFzVIb2vVqqV4hW5ycvK1a9fK&#10;2goau3HjhqqSuOmtl5eXqhLfcQAAAAAAAOiGQae3VatWVVws61nXd955R/GmBc2uLlWaD4aFhWnQ&#10;CpqJiYlRVWrWrJmIGyleuPFaWa/dAAAAAAAAADRj0Omto6Oj4qKqD61SxdLSsm7duiUWb9++rcE8&#10;NWvWVFxUcxoU4srOzk5MTFRaMjExqVWrloh71apVS9Utuk+ePMnPzxdxLwAAAAAAAEAp40tvU1NT&#10;y9pH8erbW7duyWSysvZxcnJSXPznn3/K2geaefTokapS7dq1pVKpiHtJpdI6deooLcnl8ri4OBH3&#10;AgAAAAAAAJQyvvT20aNHSu/DVUMxvc3KyoqNjS3rPErT2/j4+LL2gWbUZKaKx6u1p6bn48ePRd8O&#10;AAAAAAAAKMH40luZTHbnzp0y9VH6wWXXr18v6zxKr9zNysoqax9oRs2lGeWR3tarV09VKS0tTfTt&#10;AAAAAAAAgBIMOr1t0aKF0vW//vqrTH0Uz94KGn3a2KtXrxQXs7Ozy9oHmsnMzFRVcnFxEX07NT2J&#10;7AEAAAAAAKADBp3e+vj4KF3fvXt3mfooTW9DQkLKOo/Sn9y3tbUtax9oRk16W61aNdG3U/OdVTMJ&#10;AAAAAAAAIBaDTm/btGljbW2tuB4dHX348OHS92nQoIFEIimxeP/+/bLewHDp0iXFRaXXO6A8qMlM&#10;LS0tRd9OTU/O3gIAAAAAAEAHDDq9NTMz8/LyUlr67LPPSn/3qKWl5TvvvKO4vnHjxtIPk5aWdvHi&#10;RcV10lud0XF6W6VKFVUl0lsAAAAAAADogEGnt4IgdO/eXen6w4cPBw0aVPoQzdvbW3Hxt99+S0lJ&#10;KWWHXbt25eTkKK7Xrl27lB2gJcM5e8vNCQAAAAAAANABqb4HeItRo0YtXLhQLpcrls6dO9e2bduN&#10;Gzd27dr1rX26dOkSFBRUYjE1NXX+/PmlOYGblpa2dOlSpSVVp4Mhukp19jYtLe358+dvfUwqlVpY&#10;WJT3MJVQUVGRIAiZmZlnzpzR9ywVX/Hf8EVFRaL/k5Wbm1v8i19//VXx/hyI6/V/U+fk5Ij+rZTJ&#10;ZIIghIaGhoeHi9sZior/AiwoKOAHTVCZdevW7fr16/qeonIZPXr02rVrxe25ffv2mTNnitsTb/Xk&#10;yROl9x9qw9nZOS8vT9yeUG/x4sWzZs3S9xSVl5mZmbm5ub6ngAEx9PS2fv36/fv3P3r0qNLqvXv3&#10;fHx8vLy8xo0b17lzZ3d3dzMzM6VP9urVS+n6pk2bunfvPmrUKDUzFBUV+fv7P336VGm1S5cuar8C&#10;iEZNeqsmadWYfs/efvXVV4GBgW99zMHBoUWLFuU9TCV069at4l8o/VdHKA8xMTH/+te/xO0ZHx9f&#10;/Au5XM63UmcCAwPt7e3F7fny5UtBEORyeXGwCB2IjIwU/R9JwIg8evSosLBQ31NULhcuXBD9r507&#10;d+7wfdS9L7/8UtX/K9dYbm4u/xtAxw4fPqwqA4EOdO7cWX1OhcrG0NNbQRC++uorVeltsYiIiIiI&#10;CEEQbG1t09PTlT5Tv379zp07nzt3TrE0bty4zMzMyZMnKz2ZlZqa6u/vv3fvXqVtrays2rRp8/av&#10;AWJQenNFsfL4t1Jq/jeHDo4j/fzzz0OGDCnvXaDKzp07b9++re8pKpeGDRtOmjRJ3J4PHjzw8PAQ&#10;tyfeatasWU5OTuL2bNSoUXJysrg9oZ6np+d7772n7ykAvYmMjExOTq5SpYrof6FB0dOnTwsLCzt2&#10;7LhmzRpxO2/ZsiUsLEwQhA4dOvDzauUtISEhNjZWEIQVK1bY2tqK23zLli1FRUXNmzdv3bq1uJ1R&#10;gkwm2717tyAIvr6+8+fP1/c4AP6XEaS3HTt2HD58+L59+976ZH5+vprqRx99pDS9LSoqmjp16rZt&#10;26ZOndq3b98aNWpIJJKCgoK7d+8ePHhw1apVL168UNVz/PjxnGbXGTWHYQsKCkTfTs3P5hT/DC8q&#10;sDFjxuh7BIigUaNG3333nb6ngAg+//xzfY8AoDKysrJq0KCBvqeo+J4/f17eJ2S9vb3t7OzKdQtE&#10;RkYWp7flp2XLlpMnTy7XLZCfn1+c3gIwKEaQ3gqCsGrVqvDw8NJcA6rGmDFjvvzyy6SkJKXV8+fP&#10;nz9/XhAEMzMza2vr1NTU0vTkIhhdsrGxUVV6fbuliNT0VDMJAAAAAAAAIBYTfQ9QKs7Ozrt27dLy&#10;9hxLS8t58+a99bGCgoJSRreDBw92d3fXZiSUiZrL70lvAQAAAAAAUPEYR3orCELPnj337Nljamqq&#10;TZMZM2a0atVKlHns7e1Xr14tSiuUkuGkt6Jf5AQAAAAAAAAoMpr0VhCE999//8yZM/Xq1dO4g7m5&#10;+bZt29Rcn1p6mzdvrlu3rvZ9UHrcnAAAAAAAAIBKxZjSW0EQvLy8rl+/Pn369CpVqmjWoVWrVvv2&#10;7dPyDO/333///vvva9MBGjCcs7ektwAAAAAAANABI0tvBUGwt7dfs2ZNfHz8Dz/80KNHDzWJnirv&#10;vffeH3/8odkPv0ul0m3bts2fP1+Dd6ElNd/rjIwM0bdT05P0FgAAAAAAADog1fcAGnJ0dPziiy++&#10;+OKLwsLCW7duPX369NmzZykpKaV83dfX99KlS5MnTz537lzpN/X29l6xYkXHjh01GhnaUpOZPnny&#10;RPTt1PQkvQUAAAAAAIAOGGt6+5pUKm3VqpUGn0Xm7u5+5syZgwcPrl69OiwsTCaTqXrS1NS0S5cu&#10;M2fOHDp0qEQi0W5eaK5OnTqqSvHx8aJvpya9dXBwEH07AAAAAAAAoASjT2+1IZFIhgwZMmTIkMTE&#10;xNOnT1+7du2ff/5JS0vLysqqVq2as7Ozs7Nzu3bt+vTpU61aNX0PC8Hd3V1VKSEhQfTt1PRUMwkA&#10;AAAAAAAglkqd3r5Wq1atkSNHjhw5Ut+DQB1nZ2dbW1ul19EmJCTI5XIRT0bL5XJV6a2lpaWrq6tY&#10;GwEAAAAAAACqGN+nlqHSkkgkqg695uXlvXjxQsS9kpOT8/PzlZbc3d1NTPgHBwAAAAAAAOWOEArG&#10;RM2VBQ8ePBBxo4cPH6oqNWnSRMSNAAAAAAAAAFVIb2FM1KS3Fy9eFHEjNd1IbwEAAAAAAKAbpLcw&#10;JmrS26ioKBE3UtOtadOmIm4EAAAAAAAAqGLon1q2ffv2Bw8eDBw4sF27dlw2ipYtW6oq6Sy9bd68&#10;uYgbAQAAAAAAAKoYeh4aExPz7bffduzYsVatWh999FFwcHBaWpq+h4LeuLu7Ozs7Ky09fvw4MTFR&#10;lF2eP3+u6t7b6tWrN2vWTJRdAAAAAAAAAPUMPb197fnz59u2bRs+fHj16tW7d+8eGBh49+5duVyu&#10;77mgUxKJpFu3bqqqoaGhouxy5swZVaWePXtyBhwAAAAAAAC6YXw5VGFhYXh4+Lx585o2bdqoUaNP&#10;P/30xIkTubm5+p4LOtKrVy9Vpe3bt4uyRVBQkAa7AwAAAAAAAOIyvvT2TQ8fPvzll1/69evn6Ojo&#10;6+u7cePGhIQEfQ+F8uXr62tqaqq0FBISov0fgKSkpKNHjyotmZqa+vr6atkfAAAAAAAAKCXjTm9f&#10;y87OPnTo0Mcff1y3bt3WrVsvXLgwIiKiqKhI33NBfE5OTj169FBakslk2h+/3bFjh6o/Ob169XJy&#10;ctKyPwAAAAAAAFBKFSS9fdONGzcCAgK8vb1r1KgxduzY3bt3p6Sk6HsoiGn06NGqSps2bcrLy9O4&#10;c0FBwebNmzXYFwAAAAAAABBdBUxvX0tJSdm5c+fo0aOdnJy6dOnyww8//P3333zQWQUwYsSI6tWr&#10;Ky3FxsYuW7ZM484rV668d++e0lKNGjWGDx+ucWcAAAAAAACgrCpyevuaTCY7d+7cggULWrZsWb9+&#10;/enTpx85ciQ7O1vfc0FDVapU8ff3V1UNCAh48OCBBm0fPHiwePFiVdUZM2ZYWlpq0BYAAAAAAADQ&#10;jKGnt82bN3dzcxOxYVxc3Lp16wYNGuTo6Dhw4MC1a9c+evRIxP7QjRkzZlhbWyst5eXlffzxx4WF&#10;hWVqWFhYOHXq1NzcXKVVOzu7adOmlXlKAAAAAAAAQAuGnt4OGzbs/v378fHxQUFBEydOrF+/vlid&#10;c3Nzjx49+sknnzRo0KBFixZffPHFmTNnyhr5QV+cnZ0XLFigqhoaGurv7y+TyUrZTSaT+fn5hYWF&#10;qXrgq6++UnVXAwAAAAAAAFBODD29Lebi4h2MtUIAACAASURBVDJu3LitW7fGxsbGxsZu3bp13Lhx&#10;derUEav/rVu3li9f7uPj4+TkNHLkyO3bt7948UKs5igns2fPVpPmb9my5f33309PT39rn5cvXw4c&#10;ODAoKEjVA25ubjNnztRsSAAAAAAAAEBjxpHevql+/foTJ04MCgqKj4+/f//+hg0bRo4cWbNmTVGa&#10;p6am7t27d/z48c7Ozp06dVq6dOm1a9f4oDPDVKVKlW3btkkkElUPHDx4sEmTJlu3bs3JyVH6QGpq&#10;6k8//dS4cePjx4+raiKVSnfs2GFubi7CxAAAAAAAAEBZSPU9gOYkEombm5ubm9vUqVPlcvndu3dD&#10;Q0PDwsLCw8NfvnypZXO5XB4VFRUVFbVo0aLatWsPGDBg4MCBvXr1srGxEWV4iKJr164LFy5cunSp&#10;qgcSExP9/PzmzJnTu3fv9u3b16xZUyqVxsXFxcbGxsTEnD17Ni8vT/0WAQEBHTp0EHtwAAAAAAAA&#10;4O2MOL19k0Qiadq0adOmTT/55BOZTHbz5s2wsLDQ0NAzZ86kpqZq2fzp06ebN2/evHmzubm5j4/P&#10;wIEDBw4c2KhRI1Emh5YWL158//79ffv2qXkmNTU1ODg4ODi4rM0nT548d+5cLaYDAAAAAAAANGd8&#10;Nye8lYmJScuWLT/77LODBw8mJydfvnz5xx9/HDBggK2trZad8/PzQ0JCZs2a5ebm1qRJkzlz5ogy&#10;MLRhamoaFBTUt29f0TsPHz58/fr1am5mAAAAAAAAAMpVBUxv32Rqatq2bdu5c+ceOXIkJSUlMjIy&#10;ICCgd+/eVlZWWna+d+/eypUrRRkSWrKwsDh06JCfn5+IPefOnbtr1y5TU1MRewIAAAAAAABlUsHT&#10;2zdJpVJPT88FCxb89ddfr169Onv27LffftutWzcLCwt9jwZtmZubb9q0ad26ddqfsHZ0dNy5c+eP&#10;P/5IdAsAAAAAAAD9qkTp7ZvMzc07d+68aNGisLCw1NTU0NDQRYsWde7c2czMTN+jQUMSicTf3//2&#10;7dsjRozQ7LoDqVQ6adKkO3fujB49WvTxAAAAAAAAgLKqpOntmywtLbt37/7tt9+ePXv21atXJ06c&#10;mD9/fseOHTl6aYxcXFz27Nlz79696dOnOzk5lfKt2rVrz5kzJyYmZsuWLaV/CwAAAAAAAChXUn0P&#10;YFjkcnnxL/isKqPm5ua2Zs2aVatWXbhwITw8/ObNm7du3Xrx4kVGRkZ2draVlZWtra2zs3Pz5s09&#10;PDx69uzZpk0bExP+TQYAAAAAAAAMC+mtkJWVFRERER4eHhYWdunSpcLCQn1PBHGYmpp6eXl5eXnp&#10;exAAAAAAAABAE5U0vc3Ozo6MjCxObC9evFhQUKDviQAAAAAAAADg/6lE6W1OTk5UVFRxYhsVFUVi&#10;CwAAAAAAAMCQVfD0Njc3t/jm07CwsMjIyPz8fH1PBAAAAAAAAAClUgHT27y8vIsXLxYnthEREXl5&#10;eeL2t7Cw8Pb27tGjR48ePcTtDAAAAAAAAACvVZD0Nj8//9KlS8WJ7fnz53Nzc8XtL5VKO3ToUJzY&#10;durUydLSUtz+AAAAAAAAAFCCEae3BQUFly9ffp3YZmdni9tfIpG8++67xYlt586dbW1txe0PAAAA&#10;AAAAAGoYWXpbWFh45cqV4sT23LlzWVlZom/RrFmz4sTWx8fHwcFB9P4AAAAAAAAAUBpGkN4WFhZe&#10;u3atOLE9e/ZsZmam6Fu88847xYlt9+7da9asKXp/AAAAAAAAACgrQ09vt27dOmvWrIyMDNE7165d&#10;u8f/cXV1Fb0/AAAAAAAAAGjD0NPbuLg4EaPb6tWrd+vWrTixbdy4sUQiEaszAAAAAAAAAIjL0NNb&#10;7dnZ2fn4+BQnti1atDAxMdH3RAAAAAAAAADwdhUzva1SpUrnzp2LE9s2bdpIpRXzywQAAAAAAABQ&#10;gVWcWNPMzMzT07M4se3YsaOFhYW+JwIAAAAAAAAAzVWE9HbYsGF+fn6dO3e2trbW9ywAAAAAAAAA&#10;II6KkN4GBwdHRkb6+Pj4+Ph07dqVjyMDAAAAAAAAUAFUhPRWEISEhISdO3fu3LlTEARnZ+fXSW6z&#10;Zs34mDIAAAAAAAAAxqiCpLdvevbs2b59+/bt2ycIgqOjY9euXYvDXA8PD1NTU31PBwAAAAAAAACl&#10;UgHT2ze9fPly//79+/fvFwShatWqXbp0KU5y3333Xam0gn/tAAAAAAAAAIyaoSeYnp6e3bp1i4qK&#10;ys3N1bJVWlra4cOHDx8+LAiCjY2Nt7d3cZLbrt3/sHffcVGd2ePHZ4YO0kQFFSt2IVGi2KNGsWCK&#10;5msLpmtiyiabqNlN1ljWGGPbJLvJJsaY2KKrMTH2Dgp2Y4liQ0XAhoCgMoC0mfn9wf5cXjL3MjP3&#10;zsy94+f9V3bOvec5kNcOZ06eeW4nT09POYoFAAAAAAAAANkofXo7aNCgQYMGlZaWHjlyJDk5OSkp&#10;6cCBA0VFRRLTFhYWbt++ffv27RqNxsfHp1u3bpWT3JiYGB8fHzkKBwAAAAAAAABJlD69reTl5dWr&#10;V69evXpNnjy5vLz8+PHjSUlJSUlJ+/btKygokJj83r17iYmJiYmJGo3G09OzS5culZPcbt26+fn5&#10;yVE+AAAAAAAAAFhNHdPbqjw8PLp06dKlS5e//OUvBoPh5MmTlXty9+7dm5eXJzF5WVnZ3r179+7d&#10;O3PmTHd3906dOlVOcnv06BEQECBL/QAAAAAAAABgCfVNb6tyc3OLjo6Ojo5+7733jEbj2bNnK/fk&#10;JicnZ2dnS0xeUVFx6NChQ4cOzZkzR6fTdezYsXKS27Nnz9q1a8tSPwAAAAAAAAAIUff0tiqdThcZ&#10;GRkZGfn222+bTKYLFy5UjnGTkpKuXbsmMbnRaDx27NixY8c+//xzrVYbFRVVOcn9v//7P1mKBwAA&#10;AAAAAIAHuM70tiqtVtu6devWrVu//vrrJpMpIyPj/p7cy5cvS0xuMplOnTp16tSpr776ymQyyVIw&#10;AAAAAAAAADzANae3VWm12mbNmjVr1uzll1/WaDTXrl27vyc3NTXV2dUBAAAAAAAAgHmuP719QHh4&#10;+JgxY8aMGaPRaLKzsyvHuMnJySkpKc4uDQAAAAAAAAD+56Gb3lYVGho6YsSIESNGaDSavLy8vXv3&#10;Vg5z//jjD6PR6OzqAAAAAAAAADzUdM4uQClCQkKGDh36+eefHzt27Pr16++99563t7eziwIAAAAA&#10;AADw8Hqo995WVV5efvTo0YSEhISEhAMHDpSVlTm7IgAAAAAAAAAPtYd6emsymU6fPl05sU1KStLr&#10;9c6uCAAAAAAAAAD+62Gc3qanp1dObBMTE3NycpxdDgAAAAAAAACY8bBMb3NychITEyuHtunp6c4u&#10;BwAAAAAAAABq4MrT24KCguTk5MqJbUpKioyZQ0JCBg0aFBcXJ2NOAAAAAAAAAKjK1aa3paWlBw8e&#10;rJzYHjlyxGAwyJj8sccei4uLi4uL69y5s5ubm4yZAQAAAAAAAOABrjC9NRgMJ06cqJzY7tu37969&#10;ezImDwgIGDBgwJAhQwYNGhQWFiZjZgAAAAAAAAAQodbprclkSk1NrZzY7t69+86dO/Lmj4yMrNxm&#10;2717dw8PD3mTAwAAAAAAAECNVDa9vXbt2v2Hj12/fl3e5L6+vv369RsyZMjgwYMbN24sb3IAAAAA&#10;AAAAsIoKprf5+fl79uypnNimpqbKnr9ly5aV22wff/xxb29v2fMDAAAAAAAAgA2UPr395z//+f77&#10;75tMJnnTenl59enTp3Jo26JFC3mTAwAAAAAAAIB0Sp/e3r59W8bRbePGjSsntk888YSfn59caQEA&#10;AAAAAABAdkqf3krn7u7es2fPyqFtu3bttFqtsysCAAAAAAAAgJq57PQ2LCxs8ODBcXFxsbGxgYGB&#10;zi4HAAAAAAAAAKzjUtNbrVbbtWvXym22HTp00Ol0zq4IAAAAAADzDAbD/PnzLbmyZcuWzz77rL3r&#10;AQAokCtMb2vXrj1o0KC4uLhBgwaFhIQ4uxwAAAAAACxSUlJiyWVlZWX2rgQAoEwqnt5GR0dXbrON&#10;iYlxc3NzdjkAAAAAAFhBp9PFxMRUfSU7OzszM1Oj0URHR7u7/+8De2hoqKOLAwAog8qmtwEBAbGx&#10;sXFxcYMHD65fv76zywEAAAAAwEZarXbw4MFVX/n9998rp7f9+vXz9fV1Ul2wmslksvBKHqUOwFrq&#10;mN62b9++cpttjx49PDw8nF0OAAAAAADAf82fP3/Lli2WXPnzzz/XrVvX3vUAcCVKn96OGDHilVde&#10;adKkibMLAQAAAAAAAACHUvr0tn379s4uAQAAAAAAQFDPnj0fOJt48eLFGo2mQ4cOHTt2rPq6n5+f&#10;QysDoH5Kn94CAAAAAAAoWbdu3bp161b1lcrp7aOPPvriiy86qSgALkLn7AIAAAAAAAAAAGYwvQUA&#10;AAAAAAAAJWJ6CwAAAAAAAABKxPQWAAAAAAAAAJSI6S0AAAAAAAAAKBHTWwAAAAAAAABQIqa3AAAA&#10;AAAAAKBETG8BAAAAAAAAQImY3gIAAAAAAACAEjG9BQAAAAAAAAAlYnoLAAAAAAAAAErE9BYAAAAA&#10;AAAAlIjpLQAAAAAAAAAoEdNbAAAAAAAAAFAiprcAAAAAAAAAoERMbwEAAAAAAABAiZjeAgAAAAAA&#10;AIASMb0FAAAAAAAAACViegsAAAAAAAAASsT0FgAAAAAAAACUiOktAAAAAAAAACgR01sAAAAAAAAA&#10;UCKmtwAAAAAAAACgRO7OLgAAAAAAYB2DwVBRUWHJlR4eHjodu3YAAFArprcAAAAAoDJZWVlpaWmW&#10;XPnII48EBwfbux4AAGAn/DdYAAAAAAAAAFAi9t4CAAAAgMoEBwe3bt266ivp6ellZWX+/v4NGjSo&#10;+rqfn59jSwMAAHJiegsAAAAAKuPn5/fAWPbq1atlZWXe3t5hYWHOqgoAAMiOkxMAAAAAAAAAQImY&#10;3gIAAAAAAACAEjG9BQAAAAAAAAAlYnoLAAAAAAAAAErE9BYAAAAAAAAAlIjpLQAAAAAAAAAoEdNb&#10;AAAAAAAAAFAiprcAAAAAAAAAoERMbwEAAAAAAABAiZjeAgAAAAAAAIASuTu7AAAAAAAA7OXUqVM+&#10;Pj7OrsJSV65cqfyHkydPenp6OrcYy127ds3ZJQCAy2J6CwAAAABwWQkJCc4uwRY7duxwdgkAAEXg&#10;5AQAAAAAAAAAUCL23gIAAAAAXE18fHxcXJyzq7Da4sWLJ0+erNFoUlJSQkJCnF2O1WrVquXsEgDA&#10;1TC9BQAAAAC4Gh8fHxUdd3tfYGBg5T+EhobWrVvXucUAAJSAkxMAAAAAAAAAQImY3gIAAAAAAACA&#10;EjG9BQAAAAAAAAAlYnoLAAAAAAAAAErE9BYAAAAAAAAAlIjpLQAAAAAAAAAoEdNbAAAAAAAAAFAi&#10;prcAAAAAAAAAoERMbwEAAAAAAABAiZjeAgAAAAAAAIASuTu7AAAAAAAAADFlZWUFBQXOrsJqpaWl&#10;Kiq7vLzc2SUAMIPpLQAAAAAAULRff/31119/dXYVVlu1atWqVaucXQUAdePkBAAAAAAAAABQIvbe&#10;AgAAAAAAhfriiy8qKiqcXYXV3n33XY1GM3jw4MGDBzu7Fqt1797d2SUA+B+mtwAAAAAAQKHefPNN&#10;Z5dgi8rpbUxMzDvvvOPsWgCoGycnAAAAAAAAAIASMb0FAAAAAAAAACViegsAAAAAAAAASsT0FgAA&#10;AAAAAACUiKeWAQAAAMCDCgsLU1NTnV2FFcrKyjQajV6vV1fZ5eXlzi4BAABFY3oLAAAAAA8qLS29&#10;efOms6uwWklJiRrLBgAAQpjeAgAAAMD/1K9f/9atW86uwmo3b94sLy/39fUNCQlxdi1WU2PNAAA4&#10;BtNbAAAAAPifzZs3O7sEW7Rt2/b8+fNPPvnk6tWrnV0LAACQDU8tAwAAAAAAAAAlYnoLAAAAAAAA&#10;AErE9BYAAAAAAAAAlIjpLQAAAAAAAAAoEdNbAAAAAAAAAFAiprcAAAAAAAAAoERMbwEAAAAAAABA&#10;iZjeAgAAAAAAAIASMb0FAAAAAAAAACViegsAAAAAAAAASsT0FgAAAAAAAACUiOktAAAAAAAAACgR&#10;01sAAAAAAAAAUCKmtwAAAAAAAACgRExvAQAAAAAAAECJmN4CAAAAAAAAgBIxvQUAAAAAAAAAJWJ6&#10;CwAAAAAAAABKxPQWAAAAAAAAAJTI3dkFAAAAAADwMCorK2vVqlXVV/R6feU/REdHu7m53X99wIAB&#10;CxcudGhxAABlYHoLAAAAAIATmEymzMxMs6Fr165V/Z/Z2dkOqQgAoDhMbwEAAAAAcAI3N7eXXnrJ&#10;kiujo6PtXQwAQJmY3gIAAAAA4ATu7u5LlixxdhUAAEXjqWUAAAAAAAAAoERMbwEAAAAAAABAiZje&#10;AgAAAAAAAIASMb0FAAAAAAAAACViegsAAAAAAAAASsT0FgAAAAAAAACUiOktAAAAAAAAACgR01sA&#10;AAAAAAAAUCKmtwAAAAAAAACgRExvAQAAAAAAAECJmN4CAAAAAAAAgBK5O7sAAAAAAIB1CgsLb9++&#10;XfWV8vJyjUZTXFx89erVqq/Xq1fPy8vLocUBAAD5ML0FAAAAAJVZuHDhxIkTq7++adOmTZs2VX1l&#10;x44dsbGxjqoLAADIjJMTAAAAAAAAAECJ2Hv7UEhLS9u+ffuJEyfOnj2bmZmp1+sLCwv9/Pz8/f0b&#10;NWrUtm3bRx99dMCAAW3bttVqtc4u1gr5+fkhISEOW278+PELFixw2HIAAACAkAEDBixatMiSK9u3&#10;b2/vYgAAgP0wvXVlt27dWrJkyaJFi1JTU6tH9Xq9Xq+/cePG4cOHK19p0qTJK6+8Mnbs2PDwcMdW&#10;aqNLly45uwQAAADACSIjIyMjI51dBQAAsDtOTnBNd+/e/eijjxo1avTBBx+YHd2alZmZOX369KZN&#10;m7799ts5OTl2rVAWaWlpzi4BAAAAAAAAsBemty5ow4YNLVu2nD17dklJiQ23GwyGb775pmXLlitW&#10;rJC9NnkxvQUAAAAAAIALY3rrUioqKt55551nnnkmNzdXYqqCgoLnn3/+lVdeKSsrk6U2e+DkBAAA&#10;AAAAALgwpreuo6SkZMSIEV9//bWMOZcsWTJ06NDi4mIZc8qIvbcAAAAAAABwYUxvXYTBYBg1atS6&#10;detkz7x169aRI0caDAbZM0vH9BYAAAAAAAAujOmti/jggw82bNhgyZVeXl6NGjVq165do0aNPD09&#10;Lbll8+bNH3zwgbQC5VdUVJSVleXsKgAAAAAAAAB7cXd2AZDBjh07vvjiC/FrGjZs+MorrwwbNiwq&#10;KsrDw6PyxbKyslOnTv32229Lliy5ceOGyO1ffPFFXFxc//79ZStassuXLwuFYmNjLRxMWyUqKkr2&#10;nAAAAAAAtcvJybl792711/Pz8y9evFj1lWbNmrm7M4oBYAWtyWRydg2QRK/XR0ZGXrlyRegCd3f3&#10;6dOnT5w40dvbW+ia4uLi+fPnz5gxQ+SEhKZNm6akpNSqVUtqxTJZt27dsGHDqr/u6elZXFzs5ubm&#10;+JLkUnkCxtChQ51dCAAAAACgZuPGjfvhhx8sufLq1avh4eH2rgeAK+HkBNX75JNPREa3ISEhSUlJ&#10;kydPFhndajQaX1/fqVOnJiQkBAUFCV2TkZExc+ZMSbXK6tKlS2Zfj4iIUPXoFgAAAAAAAKjEdn11&#10;y87O/vrrr4WitWrV2rZtW6dOnSzM1rt3761bt/br16+4uNjsBV999dWECRPq1atnS61yE3pkWYsW&#10;LRxcCQAAAADgYfbaa6/17dvXkitDQkLsXQwAF8P0Vt3mzJlz7949oej8+fMtH91W6tq165w5c955&#10;5x2z0eLi4rlz586fP9+6Ku1DaHrbsmVLB1cCAAAAAHiYdenSpUuXLs6uAoBr4uQEFdPr9QsXLhSK&#10;9uzZ87XXXrMh7VtvvdWtWzeh6LfffqvX621IKzv23gIAAAAAAMC1Mb1VsZ9//rmoqMhsyNPTc+HC&#10;hTqdLf9+dTrdokWLPDw8zEaLi4vXrFljQ1p5lZeXZ2Zmmg2x9xYAAAAAAACugemtiv34449CodGj&#10;R7dt29bmzO3atRs9erQN6zpMZmamwWAwG2LvLQAAAAAAAFwD01u1unLlyoEDB4SiY8eOlZhfJMP+&#10;/fuF9r06jNCxCZ6eno0aNXJwMQAAAAAAAIA9ML1Vq23btgmFWrRo0atXL4n5H3/88YiICKHo9u3b&#10;JeaX6NKlS2Zfb968uZubm4OLAQAAAAAAAOyB6a1abd26VSj06quvarVaifm1Wu2rr74qFBWZHTuG&#10;0N5bDr0FAAAAAACAy2B6q0oVFRUJCQlC0aefflqWVUTy7Nq1q6KiQpZVbCM0veXQWwAAAAAAALgM&#10;preqdP78eb1ebzYUGBgo5XllVbVr1y4gIMBsSK/Xnz9/XpZVbCN0cgJ7bwEAAAAAAOAymN6q0tGj&#10;R4VCXbp00enk+deq0+m6desmFD1+/Lgsq9jAaDRevnzZbIi9twBcQEJCwsmTJ51dBQAAcI5Vq1bd&#10;uHHD2VUAAJSC6a0qiUxvReatNlDm9DYrK6ukpMRsiL23AFzA9evX8/LynF0FAABwjrS0tKKiImdX&#10;AQBQCqa3qiSyJ0ve6W337t2FQidOnJBxIasIHZvg6enZqFEjBxcDAAAAAAAA2Im7swuALYSe2aXR&#10;aNq1ayfjQm3atBEKCZ1d4ABCP37z5s3d3NyqvlJeXn7y5Mn9+/fv27cvIyMjPz8/Pz+/sLCwbt26&#10;oaGhoaGhYWFhERERgwcPjo6OluvECQAAAAAAAEAWTG/Vp7i4OCsry2xIp9PVr19fxrXq16+v0+mM&#10;RmP10PXr18vKyjw9PWVczkJC09uqxyZkZGR88803ixYtun37dvUrs7Kyqv4Op06dWq9evcGDBw8Z&#10;MmTYsGHu7k7+/8Xdu3edWwAAAAAAAACUgM2G6pORkSEUatCggbyTR3d394YNG5oNmUymK1euyLiW&#10;5YSmt5WPLMvIyBg+fHhERMS8efPMjm7NysnJWbp06ciRI9u3b79mzRqzA2uHWbBgwYIFC5xYAAAA&#10;AAAAAJSA6a36iMxM7XHqq0jOzMxM2ZezhNC5t82aNfvHP/7Rvn37X3/91ebx64ULF0aOHNmpU6dd&#10;u3ZJqBEAAAAAAACQiumt+uj1eqGQPaa3jRs3Fgo56wv+Qntvp06dOmnSpOLiYulLnDhxIjY2dubM&#10;mSaTSXo2AAAAAAAAwAZMb9WnsLBQKBQeHi77ciI5i4qKZF+uRvn5+Xfu3DEbEnrdZlOmTImPj793&#10;7568aQEAAAAAAABLML1VH5HpbVBQkOzL+fv721CJ/Qgdm2Anq1at6t27N48RAwAAAAAAgOMxvVUf&#10;kZmpt7e37MuJ5HTK3luhYxNqFBQU1KpVq8aNG1v7W/r9999ffvlljlAAAAAAAACAgzG9VR8HT299&#10;fHyEQgqf3np6eg4dOnTVqlWZmZklJSW3b99OTU3NzMwsLi6+e/fu4cOHp0+fHhMTo9Vqa0y1bt26&#10;2bNnSyscAAAAAAAAsA7TW/VRzt5bxZ6c4Onp+emnn2ZnZ//222+jRo1q3Lixl5fX/ahWqw0ICIiJ&#10;iZk2bdrhw4fPnDnzzDPP1Jjz448/3rlzp6TSAQAAAAAAAGu4O7sAWI29t+IXdOjQYdmyZVFRURYm&#10;bNu27bp16/bv3x8fH3/lyhWhy4xG4/jx41NTUz08PKwo11ZXrlz56KOParwsKCiodevWDqgHgCMd&#10;O3YsMzOzoKDA2YUAAAAnOHfu3K5du86cOePsQgA4R0hISK9evZxdBRSEvbfqIzK9FZm02kxpe2/F&#10;p7evvvrq4cOHLR/d3tejR49Dhw5FR0eLXJOenr58+XJrM9vg4MGDL774ogMWAqBMffv2teF9DAAA&#10;uIbhw4fXr1/f2VUAAJSCvbfqc+/ePaGQp6en7MuJbDV1/N7boqKirKwsoegLL7zw/fff63Q2/jeJ&#10;+vXrJyUl9evX78iRI0LXfPrppy+++KK7u93/j/PZZ5/ZewkAAAAAAAAoHHtv1UdkM2x5ebnsy5WW&#10;lgqFjEaj7MuJu3z5slBoxIgRP/74o82j20q1atX6z3/+4+/vL1LATz/9JGUJAAAAAAAAwELsvVWf&#10;WrVqCYVKSkpkX04kp0gldhIUFPTtt99Wf93Dw0OuLbHNmzf/7rvv4uPjhS744YcfXn75ZekLAQAA&#10;AAAAAOKY3sopJydH5LFXlmvcuHG9evWEon5+fkIhl5/eNmrU6I033rD3KqNHj54/f/7x48fNRg8d&#10;OlRQUBAQEGDvMgAAAAAAAPCQY3orp7Vr17755pvS83z77bciM0rlTG9FThhQNa1WO2nSJKHttxUV&#10;FXv27Hn66acdXBUAAAAAAAAeNpx7qz4P88kJDjNixIjw8HCh6M6dOx1ZDAAAAAAAAB5OTG/VRzl7&#10;b114euvu7j548GChaGJioiOLAQAAAAAAwMOJ6a36iExv9Xq97MuJ5HTh6a1Go3n88ceFQlevXnVk&#10;JQAAAAAAAHg4Mb1VH5GZ6fXr12VfTiSna09ve/XqJRTS6/X22OYMAAAAAAAAVMX0Vn0aNmwoFLLH&#10;nlCR6W3t2rVlX045mjRpIrLNOTc315HFAAAAAAAA4CHE9FZ9WrduLRS6du2a7MuJ5BSpxDWEhIQI&#10;hXJychxZCQAAAAAAAB5CWpPJ5OwaYB2TyRQYGGj2OFovL6979+5ptVoZ1/L29i4rK6se8vb2Lioq&#10;0ulc+T8AREdHnzhxwmxo27ZtAwcOdHA9AAAAAAAAeKi48ujNVWm1WqFNr6WlpfJ+o//WrVtmR7ca&#10;jaZ169auPbrViO699fDwcGQlAAAAAAAAeAi5+PTNVYkcWXDp0iUZF7p8+bJQqE2bNjIupEylpaVC&#10;IZEjcQEAAAAAAABZML1VJZHp7ZEj4QGUlgAAIABJREFUR2RcSCTbwzC9vXXrllAoICDAkZUAAAAA&#10;AADgIcT0VpVEpreHDh2ScSGRbG3btpVxIWUSmd42adLEkZUAAAAAAADgIcT0VpUeeeQRoZDDprft&#10;27eXcSEFKikpyc/PNxsKCwvz9fV1cD0AAAAAAAB42Lg7uwDYonXr1qGhodnZ2dVDmZmZWVlZ9evX&#10;l75KTk6O0Lm3derUadeunfQlLLdp06YFCxaYDb311ltxcXGyr3j48GGDwWA29Nhjj8m+HAAAAAAA&#10;APAApreqpNVq+/Tps3r1arPRxMTEMWPGSF8lOTlZKNSvXz+dzqEbt2vXrr1582azIXd3d3tMb5OS&#10;koRCAwYMkH05AAAAAAAA4AGcnKBW/fv3FwotX75cliWWLVtmw+p2Eh0d7enpaTa0ffv2wsJC2VdM&#10;SEgQCsXGxsq+HAAAAAAAAPAArclkcnYNsEVubm79+vXNfrVfp9NlZmaGh4dLyX/z5s3w8HCz+d3c&#10;3LKysurWrSslvw169Ohx4MABs6GFCxe+9tprMq51+vTpqKgos6GGDRtevXpVq9XKuBwAAAAAAABQ&#10;HXtv1apu3bpPPPGE2ZDRaJS+/fann34SOvW1f//+jh/dajSafv36CYXmzJlTUVEh41pz584VCsXG&#10;xjK6BQAAAAAAgAMwvVWx+Ph4odD3339fWlpqc+by8vJFixbZsK5dDR06VCiUlpb2008/ybXQ+fPn&#10;//Of/whFx48fL9dCAAAAAAAAgAimtyo2atSoOnXqmA2lp6fPmTPH5syff/55amqq2VC9evVGjhxp&#10;c2YpOnbs2LhxY6HohAkTbty4IX2V4uLiESNGCO3kHTBgQNeuXaWvAgAAAAAAANSIc2/VbcqUKTNn&#10;zjQb8vLyOn36dIsWLazNeenSpaioqJKSErPRGTNmTJkyxaqE6enpmzdvFrnglVde8fPzsyTVtGnT&#10;ZsyYIRTt37//li1bPDw8rCqvKpPJNHbs2MWLFwtdsHfv3p49e9qcHwAAAAAAALAc01t1y87OjoiI&#10;KCoqMht94okntm/f7u7ubnnCioqKAQMG7N6922w0ICAgLS1NaMOvkE2bNj311FMiF2RlZYWFhVmS&#10;Kjc3t3HjxkKTZY1GM2zYsFWrVnl6elpVYaWSkpLXXntN5ASGJ554IiEhwYbMAAAAAAAAgA04OUHd&#10;QkNDP/roI6FoYmLiG2+8YTQaLcxmNBrHjh0rNLrVaDRTp061dnQrr7p167755psiF/z2229xcXHX&#10;rl2zNnNmZma/fv1ERrdubm6zZ8+2Ni0AAAAAAABgM6a3qjdhwoSmTZsKRX/44Ydnn322oKCgxjx5&#10;eXlDhgxZtmyZ0AUtW7Z85513bCtSRp988klERITIBQkJCZGRkV999VVhYaElCbOyst55552WLVse&#10;OHBA5LIpU6Z07tzZuloBAAAAAAAACTg5wRUkJyf36dNH5F9l/fr1Z86c+dxzz/n4+FSP3rlzZ/Hi&#10;xTNnzszPzxfK4O7uvn///piYGBvKk/HkhEoHDx7s3bt3eXm5+GUBAQHx8fF9+/bt1q1bo0aNqobu&#10;3bt38eLFnTt37tixY8+ePWVlZeKpYmNjt2zZYtUZFAAAAAAAAIBETG9dhMjjy+4LCgqKjY3t3Llz&#10;WFiYu7v7lStX0tPT09LS9u7dW1paKn7v3LlzP/jgA9tqk316q9Foli1b9tJLL1l+vbe3d3BwcFBQ&#10;0L1793Jzc4VOCjYrMjJy3759gYGBVlUIAAAAAAAASMT01kUYDIb4+Piff/7ZHsnHjRu3cOFCrVZr&#10;2+32mN5qNJrZs2eLnPkrl0cffXT79u2hoaH2XggAAAAAAAB4AOfeugg3N7dly5YNHDhQ9swjR45c&#10;sGCBzaNb+/nwww8XL15s19MM+vTps3v3bka3AAAAAAAAcAqmt67Dy8trw4YNY8eOlTHnpEmTVq5c&#10;6ebmJmNOGb388st79uxp0aKFPZJ/9NFHO3fuDA4OtkdyAAAAAAAAoEZMb12Kp6fn999//+233/r7&#10;+0tMFRISsmLFinnz5il2dFupR48ef/zxx8SJE728vOTK2bFjx4MHD86aNYvHlAEAAAAAAMCJmN66&#10;Gq1W+8Ybb5w9e3bUqFG2HXfg7u7+6quvnjt3Lj4+Xvby7MHPz2/+/PmXLl166623fH19paSKjIxc&#10;vnz577//3rVrV7nKAwAAAAAAAGzDU8tc2cWLF7/88ss1a9bk5uZacn2DBg2ee+65d999t3Hjxvau&#10;zU70ev3PP/+8YsWK/fv3l5WVWXhXYGDgs88+O2bMmL59++p0/CcNAAAAAAAAKALTW9dnMBgOHz68&#10;Z8+e06dPnzlzJjc3V6/XFxcX+/r6+vv7h4aGtm/fPioqql+/ftHR0S4zuywuLj5w4MChQ4cuXLhw&#10;4cKFGzduFBYWFhYWmkwmPz8/f3//pk2btmjRIioq6vHHH+/QoQOHJAAAAAAAAEBpmN4CAAAAAAAA&#10;gBK5yEZLAAAAAAAAAHAxTG8BAAAAwHV06tRJa8706dMtuX3BggVmb7ftkcgAAEAiprcAAAAAAAAA&#10;oERMbwEAAAAAAABAiZjeAgAAAAAAAIASMb0FAAAAAAAAACViegsAAAAAAAAASsT0FgAAAAAAAACU&#10;iOktAAAAAAAAACgR01sAAAAAAAAAUCKmtwAAAAAAAACgRO7OLgAAAAAAoBTR0dGTJ092dhUAAOC/&#10;mN4CAAAAAP4rJiYmJibG2VUAAID/4uQEAAAAAAAAAFAiprcAAAAAAAAAoERMbwEAAAAAAABAiZje&#10;AgAAAAAAAIASMb0FAAAAAAAAACViegsAAAAAAAAASsT0FgAAAAAAAACUyN3ZBQAAXEpFRcXx48eT&#10;k5NPnz6dl5d369atvLy8vLy8u3fv+vj4+Pv7BwQE+Pv7N2zYMCoqKioqKjIysnXr1m5ubg6u02g0&#10;pqSknDp16syZM9nZ2Xfv3i0vLw8ICAgODm7Tps0jjzwSExPj7e3t4KrEXb58+T//+c/u3btTU1Nz&#10;c3O9vLxCQ0PDwsLWr18fHBwsJbPJZLpw4UJiYuLJkycvXLiQnp5eUFCg1+vd3NyCg4ODg4NDQkIe&#10;ffTRzp07d+rUqW3btlqtVq4fysWKBACJ9Hr9nj179u7de/78+dTU1Pz8fL1ebzAYAgMDAwMDIyIi&#10;2rZt26VLlwEDBtSpU8fZxdouNzf3yJEjhw8fPnHixK1bt/Lz82/fvn379m0vL6+goKCgoKDg4OAm&#10;TZp06dIlJibm0UcfdeRfZFV0MmpsYzR262TU0iGopU4ACqQ1mUzOrgEAoHqZmZkrV67cs2fP/v37&#10;i4qKrLo3LCxsxIgRI0eO7N69u05n3y+FmEymQ4cO/fDDD5s3b75586bIlbVq1RoyZMirr74aGxtr&#10;tns+e/ZscXHxAy+6u7t36NChxjIKCwu//PLL6q9HR0fHxcVVf/3KlSuTJk369ddfjUZj9WhWVlZY&#10;WFiNi5p14cKFJUuW/PTTT1evXrXwlqZNmz7//PPPP/9869atbVvUWqooEgCkqKio2Lp168KFC7dt&#10;21ZRUVHj9VqttlevXm+//fawYcM8PDweiHbq1OnYsWPV75o2bdr06dNrTH7x4sXVq1ebDX388cc1&#10;3i4iOzt76dKlixcvPn/+vOV3eXh4PPPMM+PHj3/iiSfs1yeoopNRSBujUUwno5YOQS11AlAuEwAA&#10;Ehw5cuSpp56S5bNKy5Yt161bZzQa7VTq1q1bH3vsMWur6tSpU2JiYvVsZlOFhoZaUklWVpbZtcaP&#10;H1/94qVLl/r7+4tUmJWVZcNvIyUlZdiwYdb+NqoaOHDg8ePHbVjaxYoEACmMRuPatWttHtA0bdr0&#10;t99+e+BPp9Afu2nTpllS0saNG4WWs/nHPHv27PDhw93dJX31MyIiYsWKFbL3CWrpZJTTxpgU0Mmo&#10;pUNQS50AFI7pLQDARtnZ2aNGjZLSj5rVt2/fCxcuyFvq9evXn3zySSlVvfXWW0VFRVVzOmB6azQa&#10;p06dWmNt1n7mKSwsfPvtt+X6Ol58fLxt42MXKBIAJLp27dqAAQOkv8s9/fTT+fn599MqanpbUlIy&#10;ffr06huEbTZ06FC53tLV0skorY0xObWTUUuHoJY6AagC01sAgC0SEhJs/rZ+jerWrXvs2DG5St26&#10;dasshwPGxMTcvHnzfloHTG8nTZpkSWFWdfPHjx9v3ry5pF9ENaGhoWb39dhMFUUCgEQ7duyQeGp5&#10;Vc2bNz9z5kxlZuVMbzMyMtq1ayfXz3hfnTp1UlJSrC3mAWrpZBTYxpic18mopUNQS50A1MK+xwsC&#10;AFzSb7/9NmjQIPED16TIzc3t27fvoUOHpKf68ccfhwwZcuvWLempjhw50rVrV8sPLJPoiy++mD9/&#10;vrw5169f37Nnz8uXL8ubNjs7u3///vPmzZMlmyqKBACJli1bFhcXd/v2bbkSXr58+YknnrDqPFl7&#10;y8jI6NOnz9mzZ2XPfOvWrYEDB6anp9ucQS2djHrbGI0dOhm1dAhqqROAijC9BQBY5+DBgyNGjCgv&#10;L7frKgUFBWPGjKn+PA2rfPPNN2PHjjX7fAzbZGRkDBw4MC8vT66EQnbv3j1x4kR5c65Zs+bZZ5+V&#10;+CsVYjQa//KXv3z22WcS86iiSACQaPXq1S+//LIlTyezSuVwJycnR960trl+/XqfPn0yMjLslP/G&#10;jRuxsbGFhYU23KuWTka9bYzGDp2MWjoEtdQJQF0kHRsPAHjY3Llz57nnnjMYDJZcrNVqmzRpEhQU&#10;5O/v7+Hhodfr9Xr9lStXLOxoL1++PG3aNJu3GKxfv/5Pf/qTbfeKOHfu3LBhwxITE2XPfN+dO3de&#10;euklk8kkY85t27bFx8db+AnQ398/LCwsNDS0vLz8xo0bWVlZFo4Y/va3v3l5eU2YMMGFiwQAifbs&#10;2fPCCy9Y9SYfHBxcr169nJycGvfqXr9+fcyYMRb+mbYfk8n05ptvZmZmWnKxt7d306ZNAwMDa9Wq&#10;VVhYePfu3fT09NLS0hpvTEtLmzt37owZM6yqTS2djHrbGI0dOhm1dAhqqROA+jjz2AYAgNq8/fbb&#10;Nf5lad++/cyZM48cOfLA8zEqGQyG9PT01atXjx492tfXVzyVm5tbTk6ODXVeunSpxuQajSY8PPzD&#10;Dz/csGHDiRMn8vLy9Hr92bNnd+zYMX/+/I4dO4rc+NFHH9nv3NsxY8bUWHklDw8Pf3//qsfYmZWW&#10;lhYYGCieSqfTxcXF/fvf/87IyHjg9oqKioMHD/71r39t2bKlJVUlJCTY8K9MFUUCgETZ2dn169e3&#10;5G0qKipq7ty5p0+f1uv192/X6/UpKSkzZ8608L3uAQ479/aXX36psZguXbr861//On36dHl5+QO3&#10;l5WVnTp1atasWTX+mD4+PleuXLGwqkqq6GQU3saYHNvJqKVDUEudANSI6S0AwFK3bt3y8fER6SOb&#10;NWu2bt06o9FoYcKcnJz3339fpxM7xmfhwoXW1mk0Gmt8hHeHDh127NhRUVEhkiclJWX48OFCGfz9&#10;/au/KH16u2rVKqEVu3TpMmvWrHXr1p05c6agoEC8+PtKS0uFHl9z3zPPPHP/WTciDAbD0qVLw8PD&#10;xbOFh4dXffS5yxQJANI9/fTT4u9OGo2ma9euR48eFc9jNBp3797dqlWrGrNV5ZjpbUVFhfibcIcO&#10;HZKSkixM9dVXX/n5+Ylk+/Of/2xJqkqq6GSU38aYHNjJqKVDUEudAFSK6S0AwFKzZ88WaSJ79Ohx&#10;584dG9Ju3rxZ5INZbGystQlXrFghUqdWq/3www9LS0stSWU0GpcuXWr2E45ZEqe3Q4YMCQoKqv76&#10;mDFjLl++bO3vodKcOXNECg4ICNiyZYtVCYuLi8ePHy/+exgzZozrFQkAEm3atEn8fcnT03POnDkW&#10;/sc5k8lUVFRkyU7S+xwzvd21a5dIDSNHjrx3756FP2Cl/fv3i/QJzZo1s3zYqopORvltjMmBnYxa&#10;OgS11AlApZjeAgAs1a9fP6H2sWXLllW/2mmt5cuXC2UOCgqyKlVeXl69evWEsul0unXr1llb3pkz&#10;Z8x+FKlO4vS2urCwsMTERGsLvu/q1asinyebNm1qyR6Q6oxG4xdffCG+1ejUqVOuVCQASFRRUSH+&#10;hWhPT89du3bZkPnzzz8XSVuVY6a348aNE7q9R48els+mq1q8eLHIz2X5nwnldzKqaGNMjupk1NIh&#10;qKVOAOrF9BYAYJHy8nKRxnTPnj0S8/fq1UsouVWbdN59912RHnfBggW2lbdnzx5PT0+RzJXknd62&#10;adPG2uP8HiDyRIugoKBLly5JSf7111+LFD98+HBXKhIAJBLfeOvm5mbDVO6+Dz74QCT5fY6Z3tat&#10;W1fo9tTUVNt+QIPB0KFDB6G0X375pSVJVNHJqKKNMTmqk1FLh6CWOgGoF9NbAIBF/vjjD6HGsVu3&#10;btLzf//990L5Lf+qXWFhYUBAgFCeCRMm2KnC+2Sc3oaFhVV/ooVVCgsLhfbaaLXarVu3SkluMpmM&#10;RuNLL70k8iOcO3fONYoEAOmGDBki8l70r3/9S0pyg8Egnr+SA6a3er1e6N7evXtL+RnnzZsnlHni&#10;xImWZFB+J6OWNsbkkE5GLR2CWuoEoGpim/ABALjvxo0bQqEXXnhBev5HHnlEKJSXl2dhkjVr1hQU&#10;FJgN1a9f/+9//7stlf1/r776qvgTnOW1fPnyJk2aSMmwYsWKO3fumA396U9/GjRokJTkGo1Gq9V+&#10;++23IkWuWbOmxiSqKBIAJMrIyNiyZYtQtHPnzm+99ZaU/Dqd7ssvv/Tw8JCSRBbXr18XCnXt2lVK&#10;5r59+wqFLNwHqvxOxpXaGI3kTkYtHYJa6gSgakxvAQAWyc7OFgqJfFXQcg0aNJCeRGRfyaxZs2rV&#10;qiUluU6nmzt3rpQMlnvhhRf69+8vJYNJ+Kt2vr6+kydPlpL8Ph8fn2nTpglF161bJ367KooEAOkW&#10;LlxoMpnMhnQ63bfffuvm5iZxiRYtWrz33nsSk0gnMiENCwuTkrlp06ZCIQunt8rvZFymjdFI7mTU&#10;0iGopU4Aasf0FgBgkfz8fC9z/P39W7duLT2/u7u7xAxnz549cOCA2VC7du1efPFFifk1Gk3//v17&#10;9+4tPY84rVYrvd0/cOBASkqK2dC7774bGhoqMf99L7zwgtBzeI4fP37t2jWRe1VRJABIt3LlSqHQ&#10;mDFjHnvsMVlWmTx5so+PjyypbGY0GoVCQvsTLVS7du1cAWvXrrUkg8I7GZdpYzRydDJq6RDUUicA&#10;tWN6CwCwyIQJE0rMKSgokOWrmiKf9ywk8tn4xRdfFH9ir+Xi4+NlySOif//+0j9G7tixQyg0duxY&#10;icmrcnd3F/mdHD16VOReVRQJABLduHEjMzNTKPraa6/JtVBgYODQoUPlymab2rVrC4X27NkjJbNW&#10;q60jQOjU0QcovJNxmTZGI0cno5YOQS11AlA7prcAAEW4ffu2xAwHDx4UCo0ePVpi8vuGDRsm1yco&#10;IQMGDJCeZP/+/WZfj4qKatGihfT8VYk8KufUqVMiN6qiSACQSOTPU4sWLXr27CnjWmPGjJExmw1C&#10;QkKEQklJSUlJSY4sxsEkdjIu08Zo5Ohk1NIhqKVOAGrH9BYAoAgiH1osYTAYjhw5YjbUvXt3iY//&#10;qqpu3boiD06RxRNPPCExQ0VFxeHDh82G7LEt67HHHhPabCXycUIVRQKAdCJ/4F566SWtVivjWgMG&#10;DBCZnzpAeHh4nTp1hKLx8fHnzp1zZD2OJKWTcaU2RiO5k1FLh6CWOgG4AKa3AADnKywsnD17tpQM&#10;586dKywsNBuS+Piv6uz6sSc4OPjRRx+VmCQlJUXot9G5c2eJyavT6XRCD5M5f/680F2qKBIApBMZ&#10;6sn+B8XDw6N79+7y5rSKTqcT+aFu3LjRrVu3uXPn3rt3z5FVOYDETsZl2hiNHJ2MWjoEtdQJwAUw&#10;vQUAONnRo0f79u2blpYmJcmhQ4eEQh07dpSSubqoqCh5E1bVo0cP6U8eF/oen0ajadWqlcTkZtWv&#10;X9/s6zk5OUK3qKJIAJDIaDQeO3bMbMjNzU32v1AajSY6Olr2nFZ59tlnRaJ3797961//2qpVq0WL&#10;FhUUFDisKruS3sm4TBujkaOTUUuHoJY6AbgAprcAACcwGo2XLl1asmRJt27dOnfuLP1hC0LfXNNo&#10;NB06dJCY/AGRkZHyJqwqPDxcepLTp0+bfV2n0zVr1kx6/uqEvqh769Ytg8FgNqSKIgFAort375aW&#10;lpoNRUZG+vr6yr6iPSbCVhkxYkS7du3Er7l27dprr71Wp06d2NjYf/3rX5cvX3ZMbTKSt5NxmTZG&#10;I0cno5YOQS11AnAB7s4uAADg+kpLSy9fvnzp0qWLFy+eP38+JSUlJSWlqKhIxiUyMjLMvh4YGCjj&#10;aXGVmjZt6ufnJ2/99wUHB0tPkp+fLxSKiYmRnr+69PR0s6+bTKb8/Py6detWD6miSACQSOS9zk6b&#10;ZGUf9lnLzc1t3rx5Ik9Yuq+8vHzXrl27du3685//HBER0atXr169evXs2bNly5byHgcsnb07GZdp&#10;YzRydDJq6RDUUicAF8D0FgAgp9LS0vT09IsXL168eLHyQ87FixevXLliMpnsuq7Qg56bNGki+yfA&#10;ynPHzpw5I2/aSkLPo7CK0McJo9F48uRJ6fmtkpuba9X0VlFFAoBEQn+eNMJfgpbITmmtEhcX949/&#10;/GPixImW35KWlpaWlrZkyRKNRlOvXr2ePXtWTnI7dOjg7u7QD61O6WRcpo3RyNHJqKVDUEudAFwA&#10;01sAgFRXrlxJSEhITk7et29fWlqavQe1Zgl97AkICLDHcnZKq7Hz9NYpSkpKzL6uiiIBQCKR97qg&#10;oCB7rOjp6enj4+P0x4K9//77RUVF06ZNs6EryMnJWbt27dq1azUaTVBQUGxs7ODBgwcOHNigQQM7&#10;VKrRKKCTcZk2RmPP6a1TiHQIaqkTgAtgegsAsFFpaemKFSuWLl2anJzs7Fpc52OPvU9OcLyysjKz&#10;r6uiSACQSGTvrSxv+GYFBgY6fXqr1WqnTJnSrVu3559/Pjs72+Y8d+7cWbNmzZo1azQaTf/+/ceN&#10;Gzd06FAvLy9ZilROJ+MybYzGzicnOJ5Ih6CWOgG4AJ5aBgCwWnl5+Zdfftm8efOxY8fK9YFHyhcD&#10;jUbjnTt3zIYCAwNtTivCfh97PDw8pCdRxccJVRQJABIVFBQIhey091Zjt799Nujfv//Zs2f/9re/&#10;1apVS3q2Xbt2jR49umHDhl988YXE921FdTKu1MZo5Ohk1NIhqKVOAC6A6S0AwDqnTp3q0qXL+++/&#10;f+PGDVkStm/f/tNPPz1+/LjNGQoKCoS+5GiPx3lrNBp/f397pJVLcXGxs0v4n/LycrOvq6JIAJBI&#10;lqmltTw9PR2/qJDatWt/+umn6enpU6ZMadSokfSEeXl5EyZMaNeu3bZt22zLoLROhjbmAWrpENRS&#10;JwAXwMkJAAArbN68ecSIEVK+j+nu7h4REdGmTZu2bdtGRkb27du38hi7mzdvylfm/9ipsVb4Boeg&#10;oKC8vDxnV/FfQr8rVRQJABKJfItcaLuldHfv3rVTZpvVqVNnxowZ06dPT0pKWr58+fr16yXuW0xL&#10;S4uLi/v73/8+efJknc6KPUnq6mRoY5xO5HelljoBuACmtwAAS23YsOHZZ581GAyW3+Lr6xsZGdm2&#10;bds2/19ERIQshwNUFRAQoNPpjEZj9ZDIV1alsFNauQQHB5v9ONG/f/+dO3c6vh6zVFEkAEgkcjyC&#10;/aa39ssskU6n69u3b9++fQ0Gw7Fjx3bu3Lljx44DBw5UVFTYkM1kMk2dOjUjI2PRokUWnlqgzE6G&#10;NuYBaukQ1FInABfA9BYAYJHU1NTnn3/ekg88ERERsbGxffv27dChQ0REhJubm71r0+l0QUFBZnfx&#10;2Gn/kQK3NVUl9LhnvV7v4EpEqKJIAJBIZHor8kAzKQwGg8JncxqNxs3NLSYmJiYmZvLkyUVFRYcO&#10;HUpOTk5KSjp8+HBJSYlVqX788cfIyMj333+/xisV28nQxjxALR2CWuoE4AKY3gIAamYymcaNGyfe&#10;jAYEBLz44ovjx4+PjIx0WGH31a5d2+zHnod204rZ1xVVtiqKBACJRKa3djoySFFPUrKEn59fv379&#10;+vXrp9FoSktLf//99+Tk5OTk5L1791p4bsCkSZMGDx7cpk0bkWsU3snQxlSllg5BLXUCcAE8tQwA&#10;ULMNGzbs27dP5IJx48Zdvnz5q6++csroViPcQF+5ckXoSSBSZGdny55TRkK/DTvt87KNKooEAIlE&#10;prfHjh2zx4onT560R1rH8PLy6tmz59/+9rdt27bl5uauXbt2zJgxAQEB4ncZjcYZM2aIX6PwToY2&#10;piq1dAhqqROAC2B6CwCo2ddffy0UcnNzW7ly5ffffx8SEuLIkh4g9OW1O3fuXL16Vd618vLy5HpK&#10;tZ2EhYWZff3mzZvK+TafKooEAIm8vb2bN29uNnT69Gl7PJPKTkNhx/P19R02bNhPP/2UnZ09Y8YM&#10;b29vkYtXrVp1/fp1kQsU3snQxlSllg5BLXUCcAFMbwEANcjKykpMTBSKfvPNN88995wj6zGrSZMm&#10;QiHZdyEpf1tTly5dhEJnz551ZCUiVFEkAEgXExNj9nWDwfDHH3/IvtzRo0dlz+lc3t7eU6ZMOXPm&#10;TPfu3YWuMZlMCQkJQlHldzK0MVWppUNQS50AXADTWwBADZKSksw+B1mj0XTv3n3cuHEOrscskU90&#10;D+HHHkf+NmymiiIBQLrOnTsLhURGirYxGo0HDx6UN6dCNG/efMuWLS1bthS6QOSXqfxOhjamKrV0&#10;CGqpE4AL4KllAIAanDhxQij0+uuv63Ty/IfA0tJSKbf36NFDKJSYmPjxxx9LSf6AAwcOyJjNHho1&#10;atSgQQOz34tcv37966+/Lu9v0C87AAAP7klEQVRy169f37lzp9nQsGHDAgMDzYZUUSQASCe091aj&#10;0SxdunTy5MlarVautZKTk8UPEFC1wMDAWbNmjRgxwmw0IyND6EbldzK0MVWppUNQS50AXADTWwBA&#10;DS5evCgUGjhwoFyr5OTkSLk9IiKibt26ubm51UNJSUk3b94UOpvMWoWFhZs3b5Yllf1otdoePXqs&#10;WbOmemjnzp23b98Wes6GbT7//PPPP/+8+ut+fn7x8fGqLhIApOvYsaObm5vBYKgeunTp0r59+3r1&#10;6iXXWsuWLZMrlQ3mzJmzePFis6EFCxb06dNH+hJDhgzx8vIyOye9deuW0F3K72RoY6pSS4egljoB&#10;uABOTgAA1ODu3btmX/fw8AgNDZVrldOnT0u5vbKBNhsyGo0///yzlORVrV+//t69e3Jlsx+hb/OV&#10;l5d/9913Mi5UWlq6dOlSs6HevXt7enqK3KuKIgFAIj8/v06dOglFv//+e7kWKioqMjtIchidTpcq&#10;IDk5WZYlfHx8GjdubDZUUFAgdJfyOxnamAeopUNQS50A1I7pLQCgBkVFRWZf9/Pzk/HLntI/cPbs&#10;2VMotHz5cpPJJDF/pZUrV8qSx96eeeYZodDs2bPz8vLkWmjJkiVC2fr16yd+ryqKBADpXn75ZaHQ&#10;ihUrjh8/Lssqc+fOLSwslCWVbRo2bCgUOnz4sL1XF5nDqqKToY2pSi0dglrqBKB2TG8BADUICgoy&#10;+/qdO3fKy8tlWSIhIWHr1q0SkwwfPlwodPTo0bVr10rMr9FoDh06tGXLFul5HKBZs2ZCX8W9e/eu&#10;XCfo6fX6qVOnCkVjY2PFb1dFkQAgXXx8vK+vr9mQ0Wh84403zJ6rYJWMjIy5c+dKTCKR+PRWlvmj&#10;wWDIzMy0dnVVdDK0MVWppUNQS50A1I7pLQCgBiKbWVJTU6Xnv3nz5tixY6XnadKkiciZen/5y18k&#10;PhjNZDJNmDBBSgYHe+2114RCCxYskOXz2+TJk4WO+evWrVtUVFSNGVRRJABIFBAQMGrUKKHo77//&#10;/u9//1tKfpPJ9N5775WUlEhJIl1ERIRQKC8v79ixY9KX2LFjR1lZmdlQeHi40F2q6GRoYx6glg5B&#10;LXUCUDWmtwCAGoh85lm3bp3E5Lm5uf369RPaR2OtN954Qyh0+fLlzz77TEryFStWHDx4UEoGBxs9&#10;enTTpk2FomPGjElJSZGSf82aNV999ZVQdOLEiZYkUUWRACDduHHjRKITJkz47bffbE7+8ccfr1+/&#10;3ubb5RIeHt6uXTuh6Keffioxv9FonDdvnlC0c+fOQiG1dDK0MVWppUNQS50A1M0EAICoVatWCf0R&#10;qVev3u3bt23OfOLECZF9OvcdOXLEwoQVFRWtWrUSSbVixQrbSj148KC3t3eNpYaGhlqSLSsrSyjD&#10;xo0bbavQrIULF4pUGxYW9scff9iWefv27ULfAtZoNM2bN6+oqHClIgFAIqPRGBMTI/J25+npuXPn&#10;Thsy//Of/xRJW9W0adMsSbhx40ahDDXeO2nSJJECFi9ebMMPeN+sWbOEMnt7e9+9e1foRrV0Mmpp&#10;Y0yO6mTU0iGopU4A6sX0FgBQg/z8fDc3N6HGcfTo0TY0jkajceHChV5eXiLN7n0bNmywPPPy5ctF&#10;Unl4eNjw2Tg1NTUkJMSSUpU2va2oqHjsscdECvbz81u5cqXRaLQ8p9FoXLp0qYeHh0jaH3/80cWK&#10;BADp9u/fL/KmpNFoPD09Z8+eXV5ebmHC4uLi999/XzxnVQ6Y3iYmJooUoNVqP/30U4PBYOEPeJ/B&#10;YJgyZYpI5uHDh4vcrqJORhVtjMlRnYxaOgS11AlAvZjeAgBq1rt3b5HeMT4+XmTDS3V79uzp27ev&#10;SMIHWPhps5LBYBB5arNGo3F3d//kk08s/2y8atWq4OBgC0tt2rSpJTkdNr01mUy///67yEfWSoMH&#10;D963b58lHyrS0tKefPJJ8WxxcXFWfT5RS5EAIN2LL74o/u6k0Wg6d+585MgR8fcoo9G4d+/eNm3a&#10;CCXR6cwckeeA6W15eXnbtm3Ff8C+ffsmJiZa/iacnJzctWtX8Zy7d+8WT6KWTkYVbYzJgZ2MWjoE&#10;tdQJQKWY3gIAavbLL7+Id5CNGjX67rvvxD/53LhxY9myZY8//rh4qur8/f3T09MtrzYlJUV8q4JG&#10;o+ncuXNCQoL49p9z584999xz1e/VarWRkZFm07Zt29aSCh05vTWZTCKnBFbVunXrefPmXbp0qays&#10;7IEM169fX7169ZNPPqnVasWT1K5d+8aNG65aJABIdOfOHZEjMqtq37797NmzT58+rdfr799eXFx8&#10;/vz5efPmiRwvq9Fo3nvvPbMnvTpgemsymSw8SbZjx44zZ85MSkq6d+9e9ST37t07evTo7NmzO3bs&#10;WGOqsWPH1liVijoZ5bcxJsd2MmrpENRSJwA10ppMJkveYgAADzOTydSjR48aH3bh6+vbtWvXTp06&#10;NWnSJDAw0N3d/datWzk5OdnZ2QcPHjx16pTIvVFRURUVFefOnTMbrV279tSpU/v379+sWTO9Xq8R&#10;fQKJRqP597///ac//ammH0vTqFGj559/vkePHuHh4eHh4T4+PtevX7927drp06dXrFhx+PBhs3d9&#10;8skn165d++6776qHoqOjLXmm9s2bN+vXr282tHHjxhp3W1jLZDKNGjVqzZo1Fl6v1WobNGjQpEkT&#10;Hx+f27dvZ2dnX79+3ZIbdTrdL7/8MmzYMFctEgCkO3LkSO/evUtKSiy/JSgoKCwsLC8vLzc3t8aL&#10;Y2Ji9u7d27hx4+zs7AdC06ZNmz59eo0ZNm3a9NRTT5kNWfLh0WQy9erVq8ZjIu7z8PAICwurXbt2&#10;SEiITqe7e/fu7du309PTDQaDJbfXr1//7NmzQUFBNValok5G4W2MxrGdjFo6BLXUCUCVnDY3BgCo&#10;ysGDB2v8RpjNRo4cWVhYOH78eAuvr3H3kNFofOGFF+xR6pAhQwwGw+uvv2422qNHD0t+mQ7ee2sy&#10;mUpKSgYOHGiPX8h9Op3O5qepqKhIAJBu3bp1Zk82kK5p06bXrl0zmUxO3HtrMpnOnTtn4UGrEgUE&#10;BBw4cMDCqlTUySi8jTE5vJNRS4egljoBqI5dmgYAgOvp2rXrokWLZE+r1Wo/++yzVatW+fn5devW&#10;Tca0P/7449ixY+VKWKlLly6rV6/W6XTl5eVmL/Dx8ZF3Rbl4eXmtXbvWfts0dDrdTz/9FB8fLyWJ&#10;KooEAOmeeeaZlStXenp6yps2NDR0586dDRs2lDetDdq0abNlyxY/Pz+7rhISErJ7927LmwcVdTK0&#10;MQ9QS4egljoBqA7TWwCApV5++eVZs2bJmDAkJGTLli0ffvhh5fFeTz/9tIwfZd3d3b///vsPPvhA&#10;roRRUVGbNm2q/Cx67949s9f4+vrKtZzsfH19f/nll48//rjGw9Ss1ahRo+3bt5s9XM9aqigSAKQb&#10;NWrUjh076tSpI1fCVq1a7du3r0WLFnIllCgmJmbdunWBgYF2yt+2bdukpKTo6Gir7lJRJ0Mb8wC1&#10;dAhqqROAujC9BQBY4aOPPlqzZk2Np8vVyNPTc9KkSZcuXRo0aND9F4ODg9966y2JmavSarVz5879&#10;xz/+UePTP2rUp0+f5OTk+x+zi4uLzV6m2E0rlXQ63SeffLJ3797WrVvLlfPVV19NSUnp37+/XAlV&#10;USQASNe7d++UlJQhQ4ZITxUXF3fw4EHljG4r9e/f/8yZM7L8gFX5+PjMmjXrjz/+aN++vQ23q6iT&#10;oY15gFo6BLXUCUBFmN4CAKwzfPjwkydPSnkexahRoyofmV39s9Pf//73Rx55RFqBD5owYUJKSsqA&#10;AQNszvDee+9t27atarVCm1YU/rGnUo8ePU6ePPnNN980atTI5iRarfapp57as2fPDz/8YI+tVaoo&#10;EgAkCgsL27hx48aNG6OiomzLULdu3WXLlm3atKl27dry1iaLhg0bbty4cdmyZe3atZOeLSAg4P+1&#10;dy+v8P1xHMf5RsZ1XLKQWwgZaZT7NZJEuZRsZDnYWMjOQmLLjv+ABYlipUiJwZRLkcswKSaD1JFx&#10;HZc539Xv17evM5rbF8c8H8vPe/p83rM58zqfmfmc1tbW3d3d7u5uV37iKq8kQ4z5i1wSglz6BCAP&#10;X33wLgBArvb29tra2uz/k114eHhHR8fW1tbH015eXlZXV388lZ3PXfmT1WqdnJxMSEhw6FNSrVYv&#10;LCy8n62oqEjy9T09PY429oUsFsvk5GR9fb1D98CxsbGdnZ0Gg4EmAcBd3t7eZmdnGxsb7b/WpaSk&#10;DA8P39/fS074KOXl5eWT39f/rFbr6uqqRqNxYgfKz8+voqJiZGTE1pt1moySDDHmPbkkBLn0CeA7&#10;8xZF0f4rCAAAf3l+fl5fX19aWlpZWTk7OxMEQRCE29tbhUIRFBQUExOTnJycmZlZXl6elZXl4+Nj&#10;z5yiKGq12tHRUZ1Od3JyYjabFQpFREREXFxcXl5eYWFhaWmpc2cFWq1WrVY7NjY2MTFxdXVl62W+&#10;vr6VlZUajaa+vl7yseDx8fGnp6fvx0dGRlpaWpxo7Gs9PDysra0tLS0dHBwcHR2ZTKa7u7v7+3t/&#10;f/+I/yQlJRUXF5eUlMTHx9MkAPwjDw8Py8vLi4uL+/v7er3+6urq7u7u6ekpMDAwKCgoOjpapVJl&#10;ZmbW1NSkpqa6/WDNT2C1Wg0Gw8bGxubm5s7OjiAINzc3ZrPZbDZbLBalUqlUKkNDQ0NDQxMTE3Ny&#10;crKzszMyMtz+hLc/ySjJEGMkySUhyKVPAN8Qu7cAAE/0+vqq0+mOj4+NRqPRaLy4uFAoFCEhIYmJ&#10;iWq1Oj8//4MT8SwWi7+/v+QHqE6ny83N/ZeNAwAAT0eMAQCPwu4tAACOOTg4SEtLkywJghAWFvbJ&#10;/QAAANiJGAMAssNTywAAcIxer5ccj4yM5J4HAAB8Z8QYAJAddm8BAHDM3Nyc5HhKSsondwIAAOAQ&#10;YgwAyI5dZ64DAPD9abXaoaEhydLg4GBMTIxbVhFFcWZmRrKkVqvdsgQAAPA0xBgAgC3s3gIAfoiA&#10;gIDx8XHJUl1dXXNzs1tW2draMhqNkqWqqiq3LAEAADwNMQYAYAsnJwAAfgiVSuXjI/2t5Pz8vLtW&#10;6e/vlxz39fUtLy931yoAAMCjEGMAALawewsA+CH8/PxUKpVkaWxs7Pr62vUlFhcXp6enJUu1tbXB&#10;wcGuLwEAADwQMQYAYAu7twCAn6OpqUly/PHxsaury8XJTSaTRqOxVW1vb3dxfgAA4MmIMQAASd6i&#10;KH51DwAAuMf5+XlcXNzr66tkta+vr6enx9vb27mZy8rKDg8PJavp6enb29u/fvGdKAAAcBIxBgAg&#10;iQs0AODniIqKamhosFXt7e1tbm6+uLhwaE5RFKempgoKCmzd83h5eQ0MDHDPAwAAXEGMAQBI+g0k&#10;AqVZxcTl0wAAAABJRU5ErkJgglBLAQItABQABgAIAAAAIQCxgme2CgEAABMCAAATAAAAAAAAAAAA&#10;AAAAAAAAAABbQ29udGVudF9UeXBlc10ueG1sUEsBAi0AFAAGAAgAAAAhADj9If/WAAAAlAEAAAsA&#10;AAAAAAAAAAAAAAAAOwEAAF9yZWxzLy5yZWxzUEsBAi0AFAAGAAgAAAAhADsFtp8cBAAAOgkAAA4A&#10;AAAAAAAAAAAAAAAAOgIAAGRycy9lMm9Eb2MueG1sUEsBAi0AFAAGAAgAAAAhAKomDr68AAAAIQEA&#10;ABkAAAAAAAAAAAAAAAAAggYAAGRycy9fcmVscy9lMm9Eb2MueG1sLnJlbHNQSwECLQAUAAYACAAA&#10;ACEAYV3hOt0AAAAFAQAADwAAAAAAAAAAAAAAAAB1BwAAZHJzL2Rvd25yZXYueG1sUEsBAi0ACgAA&#10;AAAAAAAhABo5YVeZEAEAmRABABQAAAAAAAAAAAAAAAAAfwgAAGRycy9tZWRpYS9pbWFnZTEucG5n&#10;UEsFBgAAAAAGAAYAfAEAAEoZAQAAAA==&#10;">
                <v:shape id="Text Box 2" o:spid="_x0000_s1066" type="#_x0000_t202" style="position:absolute;left:4857;top:36950;width:55912;height:11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62017DC" w14:textId="17423121" w:rsidR="006D399C" w:rsidRPr="00857AC2" w:rsidRDefault="006D399C" w:rsidP="006D399C">
                        <w:pPr>
                          <w:rPr>
                            <w:rFonts w:ascii="Arial" w:hAnsi="Arial" w:cs="Arial"/>
                            <w:b/>
                          </w:rPr>
                        </w:pPr>
                        <w:r>
                          <w:rPr>
                            <w:rFonts w:ascii="Arial" w:hAnsi="Arial" w:cs="Arial"/>
                            <w:b/>
                          </w:rPr>
                          <w:t>Figure S1</w:t>
                        </w:r>
                        <w:r w:rsidR="00F01CE3">
                          <w:rPr>
                            <w:rFonts w:ascii="Arial" w:hAnsi="Arial" w:cs="Arial"/>
                            <w:b/>
                          </w:rPr>
                          <w:t>4</w:t>
                        </w:r>
                        <w:r w:rsidRPr="00857AC2">
                          <w:rPr>
                            <w:rFonts w:ascii="Arial" w:hAnsi="Arial" w:cs="Arial"/>
                            <w:b/>
                          </w:rPr>
                          <w:t>.</w:t>
                        </w:r>
                      </w:p>
                      <w:p w14:paraId="183FFC6F" w14:textId="77777777" w:rsidR="006D399C" w:rsidRDefault="006D399C" w:rsidP="006D399C">
                        <w:pPr>
                          <w:rPr>
                            <w:rFonts w:ascii="Arial" w:hAnsi="Arial" w:cs="Arial"/>
                            <w:sz w:val="18"/>
                            <w:szCs w:val="18"/>
                          </w:rPr>
                        </w:pPr>
                        <w:r w:rsidRPr="00370689">
                          <w:rPr>
                            <w:rFonts w:ascii="Arial" w:hAnsi="Arial" w:cs="Arial"/>
                            <w:b/>
                            <w:sz w:val="18"/>
                            <w:szCs w:val="18"/>
                          </w:rPr>
                          <w:t xml:space="preserve">A) </w:t>
                        </w:r>
                        <w:r>
                          <w:rPr>
                            <w:rFonts w:ascii="Arial" w:hAnsi="Arial" w:cs="Arial"/>
                            <w:sz w:val="18"/>
                            <w:szCs w:val="18"/>
                          </w:rPr>
                          <w:t>Wager change from pre to post interaction in agreement and disagreement for the three conditions. The distance between agreement and disagreement within each condition is the consensus effect. Notice how Standard and Null conditions do not differ (although there is a numerical difference for agreement only) while wager change is significantly lower for Conflict agreement.</w:t>
                        </w:r>
                      </w:p>
                      <w:p w14:paraId="69C3F9ED" w14:textId="77777777" w:rsidR="006D399C" w:rsidRDefault="006D399C" w:rsidP="006D399C"/>
                    </w:txbxContent>
                  </v:textbox>
                </v:shape>
                <v:shape id="Picture 299" o:spid="_x0000_s1067" type="#_x0000_t75" style="position:absolute;left:4095;top:1047;width:57246;height:34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erxwAAANwAAAAPAAAAZHJzL2Rvd25yZXYueG1sRI9La8JA&#10;FIX3gv9huEI3Uie6qCY6ipTah4JgWqjuLplrEszcCZmppv31HUFweTiPjzNbtKYSZ2pcaVnBcBCB&#10;IM6sLjlX8PW5epyAcB5ZY2WZFPySg8W825lhou2Fd3ROfS7CCLsEFRTe14mULivIoBvYmjh4R9sY&#10;9EE2udQNXsK4qeQoip6kwZIDocCangvKTumPCZBh+bd/+25ftukK14cxf2z6r7VSD712OQXhqfX3&#10;8K39rhWM4hiuZ8IRkPN/AAAA//8DAFBLAQItABQABgAIAAAAIQDb4fbL7gAAAIUBAAATAAAAAAAA&#10;AAAAAAAAAAAAAABbQ29udGVudF9UeXBlc10ueG1sUEsBAi0AFAAGAAgAAAAhAFr0LFu/AAAAFQEA&#10;AAsAAAAAAAAAAAAAAAAAHwEAAF9yZWxzLy5yZWxzUEsBAi0AFAAGAAgAAAAhAOuPB6vHAAAA3AAA&#10;AA8AAAAAAAAAAAAAAAAABwIAAGRycy9kb3ducmV2LnhtbFBLBQYAAAAAAwADALcAAAD7AgAAAAA=&#10;">
                  <v:imagedata r:id="rId35" o:title="consensus_condition_interaction_frombaseline"/>
                  <v:path arrowok="t"/>
                </v:shape>
                <w10:anchorlock/>
              </v:group>
            </w:pict>
          </mc:Fallback>
        </mc:AlternateContent>
      </w:r>
    </w:p>
    <w:p w14:paraId="387CB3AA" w14:textId="77777777" w:rsidR="006D399C" w:rsidRDefault="006D399C" w:rsidP="007A3324">
      <w:pPr>
        <w:rPr>
          <w:b/>
        </w:rPr>
      </w:pPr>
    </w:p>
    <w:p w14:paraId="23055701" w14:textId="77777777" w:rsidR="006D399C" w:rsidRDefault="006D399C" w:rsidP="007A3324">
      <w:pPr>
        <w:rPr>
          <w:b/>
        </w:rPr>
      </w:pPr>
    </w:p>
    <w:p w14:paraId="1EE77777" w14:textId="77777777" w:rsidR="006D399C" w:rsidRDefault="006D399C" w:rsidP="007A3324">
      <w:pPr>
        <w:rPr>
          <w:b/>
        </w:rPr>
      </w:pPr>
    </w:p>
    <w:p w14:paraId="30DEC941" w14:textId="77777777" w:rsidR="006D399C" w:rsidRDefault="006D399C" w:rsidP="007A3324">
      <w:pPr>
        <w:rPr>
          <w:b/>
        </w:rPr>
      </w:pPr>
    </w:p>
    <w:p w14:paraId="6DDB7EDA" w14:textId="77777777" w:rsidR="006D399C" w:rsidRDefault="006D399C" w:rsidP="007A3324">
      <w:pPr>
        <w:rPr>
          <w:b/>
        </w:rPr>
      </w:pPr>
    </w:p>
    <w:p w14:paraId="189E72E6" w14:textId="77777777" w:rsidR="006D399C" w:rsidRDefault="006D399C" w:rsidP="007A3324">
      <w:pPr>
        <w:rPr>
          <w:b/>
        </w:rPr>
      </w:pPr>
    </w:p>
    <w:p w14:paraId="11AAA538" w14:textId="77777777" w:rsidR="006D399C" w:rsidRDefault="006D399C" w:rsidP="007A3324">
      <w:pPr>
        <w:rPr>
          <w:b/>
        </w:rPr>
      </w:pPr>
    </w:p>
    <w:p w14:paraId="5A9109A4" w14:textId="77777777" w:rsidR="006D399C" w:rsidRDefault="006D399C" w:rsidP="007A3324">
      <w:pPr>
        <w:rPr>
          <w:b/>
        </w:rPr>
      </w:pPr>
    </w:p>
    <w:p w14:paraId="092BD08B" w14:textId="77777777" w:rsidR="006D399C" w:rsidRDefault="006D399C" w:rsidP="007A3324">
      <w:pPr>
        <w:rPr>
          <w:b/>
        </w:rPr>
      </w:pPr>
    </w:p>
    <w:p w14:paraId="70EC108D" w14:textId="77777777" w:rsidR="006D399C" w:rsidRDefault="006D399C" w:rsidP="007A3324">
      <w:pPr>
        <w:rPr>
          <w:b/>
        </w:rPr>
      </w:pPr>
    </w:p>
    <w:p w14:paraId="2B43E9EF" w14:textId="77777777" w:rsidR="006D399C" w:rsidRDefault="006D399C" w:rsidP="007A3324">
      <w:pPr>
        <w:rPr>
          <w:b/>
        </w:rPr>
      </w:pPr>
    </w:p>
    <w:p w14:paraId="67724146" w14:textId="77777777" w:rsidR="006D399C" w:rsidRDefault="006D399C" w:rsidP="007A3324">
      <w:pPr>
        <w:rPr>
          <w:b/>
        </w:rPr>
      </w:pPr>
    </w:p>
    <w:p w14:paraId="23513AEF" w14:textId="530BAE7D" w:rsidR="007A3324" w:rsidRPr="00552127" w:rsidRDefault="00552127" w:rsidP="007A3324">
      <w:pPr>
        <w:rPr>
          <w:b/>
        </w:rPr>
      </w:pPr>
      <w:r>
        <w:rPr>
          <w:b/>
        </w:rPr>
        <w:lastRenderedPageBreak/>
        <w:t xml:space="preserve">Multilevel </w:t>
      </w:r>
      <w:r w:rsidR="007A3324" w:rsidRPr="00552127">
        <w:rPr>
          <w:b/>
        </w:rPr>
        <w:t>L</w:t>
      </w:r>
      <w:r>
        <w:rPr>
          <w:b/>
        </w:rPr>
        <w:t xml:space="preserve">inear </w:t>
      </w:r>
      <w:r w:rsidR="007A3324" w:rsidRPr="00552127">
        <w:rPr>
          <w:b/>
        </w:rPr>
        <w:t>M</w:t>
      </w:r>
      <w:r>
        <w:rPr>
          <w:b/>
        </w:rPr>
        <w:t>ixed-</w:t>
      </w:r>
      <w:r w:rsidR="007A3324" w:rsidRPr="00552127">
        <w:rPr>
          <w:b/>
        </w:rPr>
        <w:t>E</w:t>
      </w:r>
      <w:r>
        <w:rPr>
          <w:b/>
        </w:rPr>
        <w:t xml:space="preserve">ffects </w:t>
      </w:r>
      <w:r w:rsidR="007A3324" w:rsidRPr="00552127">
        <w:rPr>
          <w:b/>
        </w:rPr>
        <w:t>M</w:t>
      </w:r>
      <w:r>
        <w:rPr>
          <w:b/>
        </w:rPr>
        <w:t>odels</w:t>
      </w:r>
    </w:p>
    <w:p w14:paraId="7E4EABE0" w14:textId="61029B97" w:rsidR="007A3324" w:rsidRDefault="00553390" w:rsidP="007A3324">
      <w:r>
        <w:rPr>
          <w:noProof/>
          <w:lang w:val="en-US"/>
        </w:rPr>
        <mc:AlternateContent>
          <mc:Choice Requires="wpg">
            <w:drawing>
              <wp:inline distT="0" distB="0" distL="0" distR="0" wp14:anchorId="4B67E05E" wp14:editId="3624065C">
                <wp:extent cx="5915025" cy="8465185"/>
                <wp:effectExtent l="0" t="0" r="9525" b="0"/>
                <wp:docPr id="312" name="Group 312"/>
                <wp:cNvGraphicFramePr/>
                <a:graphic xmlns:a="http://schemas.openxmlformats.org/drawingml/2006/main">
                  <a:graphicData uri="http://schemas.microsoft.com/office/word/2010/wordprocessingGroup">
                    <wpg:wgp>
                      <wpg:cNvGrpSpPr/>
                      <wpg:grpSpPr>
                        <a:xfrm>
                          <a:off x="0" y="0"/>
                          <a:ext cx="5915025" cy="8465185"/>
                          <a:chOff x="-19050" y="0"/>
                          <a:chExt cx="5915025" cy="8465185"/>
                        </a:xfrm>
                      </wpg:grpSpPr>
                      <wpg:grpSp>
                        <wpg:cNvPr id="310" name="Group 310"/>
                        <wpg:cNvGrpSpPr/>
                        <wpg:grpSpPr>
                          <a:xfrm>
                            <a:off x="-19050" y="0"/>
                            <a:ext cx="5915025" cy="8465185"/>
                            <a:chOff x="-95250" y="4591050"/>
                            <a:chExt cx="5915025" cy="8465999"/>
                          </a:xfrm>
                        </wpg:grpSpPr>
                        <wps:wsp>
                          <wps:cNvPr id="7" name="Text Box 2"/>
                          <wps:cNvSpPr txBox="1">
                            <a:spLocks noChangeArrowheads="1"/>
                          </wps:cNvSpPr>
                          <wps:spPr bwMode="auto">
                            <a:xfrm>
                              <a:off x="-95250" y="10238895"/>
                              <a:ext cx="5915025" cy="2818154"/>
                            </a:xfrm>
                            <a:prstGeom prst="rect">
                              <a:avLst/>
                            </a:prstGeom>
                            <a:solidFill>
                              <a:srgbClr val="FFFFFF"/>
                            </a:solidFill>
                            <a:ln w="9525">
                              <a:noFill/>
                              <a:miter lim="800000"/>
                              <a:headEnd/>
                              <a:tailEnd/>
                            </a:ln>
                          </wps:spPr>
                          <wps:txbx>
                            <w:txbxContent>
                              <w:p w14:paraId="5430C729" w14:textId="59B2CC0F" w:rsidR="00475293" w:rsidRPr="004C3EC2" w:rsidRDefault="00475293">
                                <w:pPr>
                                  <w:rPr>
                                    <w:rFonts w:ascii="Arial" w:hAnsi="Arial" w:cs="Arial"/>
                                    <w:b/>
                                  </w:rPr>
                                </w:pPr>
                                <w:r w:rsidRPr="004C3EC2">
                                  <w:rPr>
                                    <w:rFonts w:ascii="Arial" w:hAnsi="Arial" w:cs="Arial"/>
                                    <w:b/>
                                  </w:rPr>
                                  <w:t>Table S1</w:t>
                                </w:r>
                                <w:r w:rsidR="00220A3F">
                                  <w:rPr>
                                    <w:rFonts w:ascii="Arial" w:hAnsi="Arial" w:cs="Arial"/>
                                    <w:b/>
                                  </w:rPr>
                                  <w:t>a</w:t>
                                </w:r>
                              </w:p>
                              <w:p w14:paraId="6E5561EF" w14:textId="129E9243" w:rsidR="00475293" w:rsidRPr="004C3EC2" w:rsidRDefault="00475293">
                                <w:pPr>
                                  <w:rPr>
                                    <w:rFonts w:ascii="Arial" w:hAnsi="Arial" w:cs="Arial"/>
                                    <w:sz w:val="18"/>
                                  </w:rPr>
                                </w:pPr>
                                <w:r w:rsidRPr="004C3EC2">
                                  <w:rPr>
                                    <w:rFonts w:ascii="Arial" w:hAnsi="Arial" w:cs="Arial"/>
                                    <w:sz w:val="18"/>
                                  </w:rPr>
                                  <w:t>Multilevel Linear Mixed-Effects Model on dyadic wager size. All conditions included.</w:t>
                                </w:r>
                                <w:r w:rsidR="00642285">
                                  <w:rPr>
                                    <w:rFonts w:ascii="Arial" w:hAnsi="Arial" w:cs="Arial"/>
                                    <w:sz w:val="18"/>
                                  </w:rPr>
                                  <w:t xml:space="preserve"> </w:t>
                                </w:r>
                                <w:r w:rsidR="00553390">
                                  <w:rPr>
                                    <w:rFonts w:ascii="Arial" w:hAnsi="Arial" w:cs="Arial"/>
                                    <w:sz w:val="18"/>
                                  </w:rPr>
                                  <w:t xml:space="preserve">0 = Null, 1 = </w:t>
                                </w:r>
                                <w:r w:rsidR="00642285">
                                  <w:rPr>
                                    <w:rFonts w:ascii="Arial" w:hAnsi="Arial" w:cs="Arial"/>
                                    <w:sz w:val="18"/>
                                  </w:rPr>
                                  <w:t xml:space="preserve">Standard, </w:t>
                                </w:r>
                                <w:r w:rsidR="00553390">
                                  <w:rPr>
                                    <w:rFonts w:ascii="Arial" w:hAnsi="Arial" w:cs="Arial"/>
                                    <w:sz w:val="18"/>
                                  </w:rPr>
                                  <w:t>2 = Condition</w:t>
                                </w:r>
                                <w:r w:rsidR="00642285">
                                  <w:rPr>
                                    <w:rFonts w:ascii="Arial" w:hAnsi="Arial" w:cs="Arial"/>
                                    <w:sz w:val="18"/>
                                  </w:rPr>
                                  <w:t>.</w:t>
                                </w:r>
                              </w:p>
                              <w:p w14:paraId="5C9AF932" w14:textId="77777777" w:rsidR="00475293" w:rsidRPr="004C3EC2" w:rsidRDefault="00475293" w:rsidP="00E322E0">
                                <w:pPr>
                                  <w:rPr>
                                    <w:rFonts w:ascii="Arial" w:hAnsi="Arial" w:cs="Arial"/>
                                    <w:sz w:val="18"/>
                                  </w:rPr>
                                </w:pPr>
                                <w:r w:rsidRPr="004C3EC2">
                                  <w:rPr>
                                    <w:rFonts w:ascii="Arial" w:hAnsi="Arial" w:cs="Arial"/>
                                    <w:sz w:val="18"/>
                                  </w:rPr>
                                  <w:t>Formula:</w:t>
                                </w:r>
                              </w:p>
                              <w:p w14:paraId="4056D83E" w14:textId="6D8D6684" w:rsidR="00475293" w:rsidRPr="004C3EC2" w:rsidRDefault="00475293" w:rsidP="00E322E0">
                                <w:pPr>
                                  <w:rPr>
                                    <w:rFonts w:ascii="Arial" w:hAnsi="Arial" w:cs="Arial"/>
                                    <w:sz w:val="18"/>
                                  </w:rPr>
                                </w:pPr>
                                <w:r w:rsidRPr="004C3EC2">
                                  <w:rPr>
                                    <w:rFonts w:ascii="Arial" w:hAnsi="Arial" w:cs="Arial"/>
                                    <w:sz w:val="18"/>
                                  </w:rPr>
                                  <w:t xml:space="preserve">abs_dyadic_wager = 1 + </w:t>
                                </w:r>
                                <w:r w:rsidR="00FE6EA5">
                                  <w:rPr>
                                    <w:rFonts w:ascii="Arial" w:hAnsi="Arial" w:cs="Arial"/>
                                    <w:sz w:val="18"/>
                                  </w:rPr>
                                  <w:t>consensus</w:t>
                                </w:r>
                                <w:r w:rsidRPr="004C3EC2">
                                  <w:rPr>
                                    <w:rFonts w:ascii="Arial" w:hAnsi="Arial" w:cs="Arial"/>
                                    <w:sz w:val="18"/>
                                  </w:rPr>
                                  <w:t>*condition + indiv_wager*</w:t>
                                </w:r>
                                <w:r w:rsidR="00FE6EA5" w:rsidRPr="00FE6EA5">
                                  <w:rPr>
                                    <w:rFonts w:ascii="Arial" w:hAnsi="Arial" w:cs="Arial"/>
                                    <w:sz w:val="18"/>
                                  </w:rPr>
                                  <w:t xml:space="preserve"> </w:t>
                                </w:r>
                                <w:r w:rsidR="00FE6EA5">
                                  <w:rPr>
                                    <w:rFonts w:ascii="Arial" w:hAnsi="Arial" w:cs="Arial"/>
                                    <w:sz w:val="18"/>
                                  </w:rPr>
                                  <w:t>consensus</w:t>
                                </w:r>
                                <w:r w:rsidR="00FE6EA5" w:rsidRPr="004C3EC2">
                                  <w:rPr>
                                    <w:rFonts w:ascii="Arial" w:hAnsi="Arial" w:cs="Arial"/>
                                    <w:sz w:val="18"/>
                                  </w:rPr>
                                  <w:t xml:space="preserve"> </w:t>
                                </w:r>
                                <w:r w:rsidRPr="004C3EC2">
                                  <w:rPr>
                                    <w:rFonts w:ascii="Arial" w:hAnsi="Arial" w:cs="Arial"/>
                                    <w:sz w:val="18"/>
                                  </w:rPr>
                                  <w:t xml:space="preserve">+ indiv_wager*condition + (1|dyad) +  (1 + </w:t>
                                </w:r>
                                <w:r w:rsidR="00FE6EA5">
                                  <w:rPr>
                                    <w:rFonts w:ascii="Arial" w:hAnsi="Arial" w:cs="Arial"/>
                                    <w:sz w:val="18"/>
                                  </w:rPr>
                                  <w:t>consensus</w:t>
                                </w:r>
                                <w:r w:rsidR="00FE6EA5" w:rsidRPr="004C3EC2">
                                  <w:rPr>
                                    <w:rFonts w:ascii="Arial" w:hAnsi="Arial" w:cs="Arial"/>
                                    <w:sz w:val="18"/>
                                  </w:rPr>
                                  <w:t xml:space="preserve"> </w:t>
                                </w:r>
                                <w:r w:rsidRPr="004C3EC2">
                                  <w:rPr>
                                    <w:rFonts w:ascii="Arial" w:hAnsi="Arial" w:cs="Arial"/>
                                    <w:sz w:val="18"/>
                                  </w:rPr>
                                  <w:t xml:space="preserve">*condition + </w:t>
                                </w:r>
                                <w:r w:rsidR="00FE6EA5">
                                  <w:rPr>
                                    <w:rFonts w:ascii="Arial" w:hAnsi="Arial" w:cs="Arial"/>
                                    <w:sz w:val="18"/>
                                  </w:rPr>
                                  <w:t>consensus</w:t>
                                </w:r>
                                <w:r w:rsidR="00FE6EA5" w:rsidRPr="004C3EC2">
                                  <w:rPr>
                                    <w:rFonts w:ascii="Arial" w:hAnsi="Arial" w:cs="Arial"/>
                                    <w:sz w:val="18"/>
                                  </w:rPr>
                                  <w:t xml:space="preserve"> </w:t>
                                </w:r>
                                <w:r w:rsidRPr="004C3EC2">
                                  <w:rPr>
                                    <w:rFonts w:ascii="Arial" w:hAnsi="Arial" w:cs="Arial"/>
                                    <w:sz w:val="18"/>
                                  </w:rPr>
                                  <w:t>*indiv_wager | subject:dyad)</w:t>
                                </w:r>
                              </w:p>
                              <w:p w14:paraId="5EB29DA2" w14:textId="77777777" w:rsidR="00475293" w:rsidRDefault="00475293" w:rsidP="00E322E0">
                                <w:pPr>
                                  <w:rPr>
                                    <w:rFonts w:ascii="Arial" w:hAnsi="Arial" w:cs="Arial"/>
                                    <w:sz w:val="18"/>
                                  </w:rPr>
                                </w:pPr>
                                <w:r w:rsidRPr="004C3EC2">
                                  <w:rPr>
                                    <w:rFonts w:ascii="Arial" w:hAnsi="Arial" w:cs="Arial"/>
                                    <w:sz w:val="18"/>
                                  </w:rPr>
                                  <w:t>FitMethod: REML</w:t>
                                </w:r>
                              </w:p>
                              <w:p w14:paraId="7434E5AB" w14:textId="38EE38E1" w:rsidR="000718FB" w:rsidRDefault="000658A4" w:rsidP="00E322E0">
                                <w:pPr>
                                  <w:rPr>
                                    <w:rFonts w:ascii="Arial" w:hAnsi="Arial" w:cs="Arial"/>
                                    <w:sz w:val="18"/>
                                  </w:rPr>
                                </w:pPr>
                                <w:r>
                                  <w:rPr>
                                    <w:rFonts w:ascii="Arial" w:hAnsi="Arial" w:cs="Arial"/>
                                    <w:sz w:val="18"/>
                                  </w:rPr>
                                  <w:t xml:space="preserve">Notice that the notation with the “*” symbol represents all the combinations of factors on the two sides of the symbol “*”. For instance: y ~ 1 + </w:t>
                                </w:r>
                                <w:r w:rsidR="00E242A4">
                                  <w:rPr>
                                    <w:rFonts w:ascii="Arial" w:hAnsi="Arial" w:cs="Arial"/>
                                    <w:sz w:val="18"/>
                                  </w:rPr>
                                  <w:t xml:space="preserve">consensus </w:t>
                                </w:r>
                                <w:r>
                                  <w:rPr>
                                    <w:rFonts w:ascii="Arial" w:hAnsi="Arial" w:cs="Arial"/>
                                    <w:sz w:val="18"/>
                                  </w:rPr>
                                  <w:t xml:space="preserve">*condition is equivalent to the more verbose formula y~ 1 + </w:t>
                                </w:r>
                                <w:r w:rsidR="00E242A4">
                                  <w:rPr>
                                    <w:rFonts w:ascii="Arial" w:hAnsi="Arial" w:cs="Arial"/>
                                    <w:sz w:val="18"/>
                                  </w:rPr>
                                  <w:t xml:space="preserve">consensus </w:t>
                                </w:r>
                                <w:r>
                                  <w:rPr>
                                    <w:rFonts w:ascii="Arial" w:hAnsi="Arial" w:cs="Arial"/>
                                    <w:sz w:val="18"/>
                                  </w:rPr>
                                  <w:t xml:space="preserve">+ condition + </w:t>
                                </w:r>
                                <w:r w:rsidR="00E242A4">
                                  <w:rPr>
                                    <w:rFonts w:ascii="Arial" w:hAnsi="Arial" w:cs="Arial"/>
                                    <w:sz w:val="18"/>
                                  </w:rPr>
                                  <w:t>consensus</w:t>
                                </w:r>
                                <w:r>
                                  <w:rPr>
                                    <w:rFonts w:ascii="Arial" w:hAnsi="Arial" w:cs="Arial"/>
                                    <w:sz w:val="18"/>
                                  </w:rPr>
                                  <w:t>:condition</w:t>
                                </w:r>
                                <w:r w:rsidR="00DA43F6">
                                  <w:rPr>
                                    <w:rFonts w:ascii="Arial" w:hAnsi="Arial" w:cs="Arial"/>
                                    <w:sz w:val="18"/>
                                  </w:rPr>
                                  <w:t xml:space="preserve">, where </w:t>
                                </w:r>
                                <w:r w:rsidR="00E242A4">
                                  <w:rPr>
                                    <w:rFonts w:ascii="Arial" w:hAnsi="Arial" w:cs="Arial"/>
                                    <w:sz w:val="18"/>
                                  </w:rPr>
                                  <w:t>consensus</w:t>
                                </w:r>
                                <w:r w:rsidR="00DA43F6">
                                  <w:rPr>
                                    <w:rFonts w:ascii="Arial" w:hAnsi="Arial" w:cs="Arial"/>
                                    <w:sz w:val="18"/>
                                  </w:rPr>
                                  <w:t>:</w:t>
                                </w:r>
                                <w:r>
                                  <w:rPr>
                                    <w:rFonts w:ascii="Arial" w:hAnsi="Arial" w:cs="Arial"/>
                                    <w:sz w:val="18"/>
                                  </w:rPr>
                                  <w:t>condition represents the interaction between these two terms.</w:t>
                                </w:r>
                                <w:r w:rsidR="00296E17">
                                  <w:rPr>
                                    <w:rFonts w:ascii="Arial" w:hAnsi="Arial" w:cs="Arial"/>
                                    <w:sz w:val="18"/>
                                  </w:rPr>
                                  <w:br/>
                                </w:r>
                                <w:r w:rsidR="00296E17" w:rsidRPr="00442BF2">
                                  <w:rPr>
                                    <w:rFonts w:ascii="Arial" w:hAnsi="Arial" w:cs="Arial"/>
                                    <w:sz w:val="18"/>
                                  </w:rPr>
                                  <w:t>The upper table has been computed with unstandardized data, while the lower one with standardized one.</w:t>
                                </w:r>
                              </w:p>
                            </w:txbxContent>
                          </wps:txbx>
                          <wps:bodyPr rot="0" vert="horz" wrap="square" lIns="91440" tIns="45720" rIns="91440" bIns="45720" anchor="t" anchorCtr="0">
                            <a:noAutofit/>
                          </wps:bodyPr>
                        </wps:wsp>
                        <pic:pic xmlns:pic="http://schemas.openxmlformats.org/drawingml/2006/picture">
                          <pic:nvPicPr>
                            <pic:cNvPr id="309" name="Picture 309" descr="\\VBOXSVR\vboxshared\Bahador\JEPG submission\resubmission\LMEM_confidence_fixed.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4591050"/>
                              <a:ext cx="5734050" cy="2781300"/>
                            </a:xfrm>
                            <a:prstGeom prst="rect">
                              <a:avLst/>
                            </a:prstGeom>
                            <a:noFill/>
                            <a:ln>
                              <a:noFill/>
                            </a:ln>
                          </pic:spPr>
                        </pic:pic>
                      </wpg:grpSp>
                      <pic:pic xmlns:pic="http://schemas.openxmlformats.org/drawingml/2006/picture">
                        <pic:nvPicPr>
                          <pic:cNvPr id="308" name="Picture 308" descr="\\VBOXSVR\vboxshared\Bahador\JEPG submission\third_submission\LMEM_std_confidence_fixed.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9525" y="2781032"/>
                            <a:ext cx="5724525" cy="2781300"/>
                          </a:xfrm>
                          <a:prstGeom prst="rect">
                            <a:avLst/>
                          </a:prstGeom>
                          <a:noFill/>
                          <a:ln>
                            <a:noFill/>
                          </a:ln>
                        </pic:spPr>
                      </pic:pic>
                    </wpg:wgp>
                  </a:graphicData>
                </a:graphic>
              </wp:inline>
            </w:drawing>
          </mc:Choice>
          <mc:Fallback>
            <w:pict>
              <v:group w14:anchorId="4B67E05E" id="Group 312" o:spid="_x0000_s1068" style="width:465.75pt;height:666.55pt;mso-position-horizontal-relative:char;mso-position-vertical-relative:line" coordorigin="-190" coordsize="59150,8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G+YgQQAALgNAAAOAAAAZHJzL2Uyb0RvYy54bWzsV11v2zYUfR+w/0Do&#10;3bEky7UtxCkSxwk6JKvRdEUfDAQ0RVlEJZIj6Y9s2H/fvZRkx066ptnDsGEGbPPz8t7De86VTt9u&#10;q5KsubFCyXEQnYQB4ZKpTMjlOPjl41VnGBDrqMxoqSQfBw/cBm/PfvzhdKNTHqtClRk3BIxIm270&#10;OCic02m3a1nBK2pPlOYSJnNlKuqga5bdzNANWK/KbhyGb7obZTJtFOPWwuhlPRmceft5zpl7n+eW&#10;O1KOA/DN+V/jfxf42z07penSUF0I1rhBX+FFRYWEQ3emLqmjZGXEE1OVYEZZlbsTpqquynPBuI8B&#10;oonCo2iujVppH8sy3Sz1DiaA9ginV5tlP69nhohsHPSiOCCSVnBJ/lyCAwDPRi9TWHVt9J2emWZg&#10;Wfcw4m1uKvyHWMjWA/uwA5ZvHWEw2B9F/TDuB4TB3DB504+G/Rp6VsD94L5ONAr7cEP7zayYfmN7&#10;tz29i07ufNp1ds7vQoQDDkP0GfCdIT519XviHPXjJs4EYMGYfQ7+RbSj0QjXfDVaYI7dJ4f9e8lx&#10;V1DNfc5ZvPYGuUGL20cM9UJtSZMbfhEmBnFbGAYJ8DSw+kaxL5ZINSmoXPJzY9Sm4DQD7yIfzEbv&#10;tuI12dSikcXmVmWQgXTllDd0lF2dPXpRGPeGw1GTR8/eQDyMhlE/OQCPptpYd81VRbAxDgxohD+K&#10;rm+sq3Ful2BeW1WK7EqUpe+Y5WJSGrKmoCdX/tNYP1hWSrIZB+irtywV7vfXXAkHeleKCngQ4ge3&#10;0xShmcrMtx0VZd2GGy8lXHwLTw2U2y62nrGRjwwnFyp7APSMqvUN9BgahTK/BWQD2jYO7K8ranhA&#10;yncSbmAUJQmKoe8k/UEMHfN4ZvF4hkoGpsaBC0jdnDgvoOi3VOdwU7nwuO09aXyGtDw71YKl8G3E&#10;C1pP8vPbIg+73Ar9rwtF9SIbFTVfVroDOqupEwtRCvfgawbcCTol1zPBZqbu7FO9F47aZId5PJb4&#10;oYxbBnHP558u3n+++/Rhvl6orS0A1mx+QQuaKTP/aTq7Jna1qARUIyXnhj/q3NxOb++ZkrnIoETy&#10;+1xseXai5RJTAB1CH2qPIEkFO2KQ1ZCoLXsOl3exexDOohS6zVlsN8CB/0eF4xns66J0qdiq4tLV&#10;VdbwEjBU0hZCW0iWlFcLngF53mU14YF/wB5MCWSir3y/x8PzMBzFF51JP5x0knAw7ZyPkkFnEE4H&#10;SZgMo0k0+QMJEiXpynKIl5aXWjS+wugTb58tc80DQV1AfSGu6empBRQCh7x4ti7CEEKCvlrDPgCq&#10;nnbWGe5YgcM5sLUZh8W7CQ/zHlkE/UWiVVe1A7VHkHxhHPQSX/awMMaDYdSrFQGObZWv1aIXytUj&#10;rUHtQIo24gM2vZq0fgMo2ISvp2tTQP+NhIVnzLqqz3aEhaHXENYVwmT3x6S1LvsPEjf2tallxf/E&#10;Ba60nGueZX0BxydSZGbY8488NU41d+MEK7x/qP2nuQuvB17kmlcZfP943PcM379wnf0J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3+2Ql3QAAAAYBAAAPAAAAZHJz&#10;L2Rvd25yZXYueG1sTI9BS8NAEIXvgv9hGcGb3cSlomk2pRT1VARbQXrbZqdJaHY2ZLdJ+u8dvdjL&#10;g+E93vsmX06uFQP2ofGkIZ0lIJBKbxuqNHzt3h6eQYRoyJrWE2q4YIBlcXuTm8z6kT5x2MZKcAmF&#10;zGioY+wyKUNZozNh5jsk9o6+dyby2VfS9mbkctfKxyR5ks40xAu16XBdY3nanp2G99GMK5W+DpvT&#10;cX3Z7+Yf35sUtb6/m1YLEBGn+B+GX3xGh4KZDv5MNohWAz8S/5S9F5XOQRw4pJRKQRa5vMYvfgAA&#10;AP//AwBQSwMECgAAAAAAAAAhAAkAk0fHegAAx3oAABQAAABkcnMvbWVkaWEvaW1hZ2UxLnBuZ4lQ&#10;TkcNChoKAAAADUlIRFIAAAPcAAAB3wgCAAAALTlHzQAAAANzQklUCAgI2+FP4AAAABl0RVh0U29m&#10;dHdhcmUAZ25vbWUtc2NyZWVuc2hvdO8Dvz4AACAASURBVHic7N1NbrtK+/D5onX2YXeeyENLvQSQ&#10;Hix57C3Ek/6N+oCUJaRl7p7cGeEteGwpSAf24KGVf45ZCT0AQwFVvDi2wcn3M0pwuai6eLtcLoyR&#10;JIkAAAAAMJz/Y+gGAAAAAL8dSTkAAAAwMJJyAAAAYGAk5QAAAMDASMoBAACAgZGUAwAAAAPrnpRH&#10;rmEYhhvdsDFXcd12XqO2tI56Pbrlj6Q1PkUne3dTHZ/vb5FH2ZMBAMAvwkj5rcXbN08I2z8lSbIx&#10;25f/MOYmSZIkdHq/8ZfEBwAAQIhyUt48gphmV+NPj8bWzq9jIISYP086Lu/rp4776uKj2773j4P8&#10;JYA8oF9bbhiG4Yb5cjeSCuXLf94WBAAAPTBSDnyHEyZJ9mWAZ0mp9Xl5ZmPl7zh8xiL+PAzSWgAA&#10;MFJdknLdtOB0+WKx0L5mGIax2MZSXfF20aGq5jnKxRrzvxbbWN/ObJ1ulK+naJKmnefFi7eOuZOq&#10;nnSZ5QkhhGcVrdIt7xi3vLS+Hrl0paIe8Sy3p7RNtPHRtb+P5rjpdh51PPUOb9WdLY2atK5eXTCX&#10;jhDC24etJYNdEAW7oHvVAADgF5AG89KJv5URvoZXs4nCTpgkJ9+WXk3/c8L6m0In/bsoUaoqnUGc&#10;hKGmDXIzyn9k79T1Ii3z99/lteraWfwndbGBvr+69qiX6+opRzcPoq6eypKTbze0vymelfbkMdbF&#10;p2m7dwhja3wuWq6rWRvnen+7tTD795+2FjqOcBxH2LbdUh4AAPwi35++4ixNISbP82JJHOyCbPl5&#10;+PA8GGlu0snAaflieVbV68tECCFMs/eM8OD41fSyuQkdEfznP4Fwwnw6sq6d0d4TpeUF5WBtQ397&#10;0dWTLrf9P+a5M11mzOdzKSYvH/1n2AfH/6m1J9gFsRD6+FwrDvehaGe6Vx4+4/jzIIS9svvM9z9H&#10;5TxNJR2zV3zLMJvZnufZq9VcUQsAAPilbjGnPL1FL01K0kkFZ0VOW15+B1n66CyL/FTfzn5uXU/f&#10;W0LNTTa0nuWFl04kSdcrafnkc604DCf97HEMgl3QOSc/J9/WwT/JN6DKI9+lD0XPz3MhxPz5+dqt&#10;BwAAD+wWSfnTrDxL5JyURK6V/8jdBb+R9y3pD+wJ4b0VGaqunQ3Sn/6oFL6gHiVdPenyw2f31Hry&#10;8pFWEDpCiGD9ftGIdbpeiT17ai///TgMyFw6Qhx2u6D7h6Csv6ETrKfdfkLF3DxiaAAAwE3dIimf&#10;2CtbTn8jV85V5s+T83f9dxNv1+tAOL5vi2C9PrdL105pTkOndjb3tztdPenyIrWOt9vG+iM3Hxuv&#10;Tr/pwTi3J4/DeexYF5+GOKT5+qims0jtl74+MZeOCIKg/JVKF+Yf3xbCs9z2Gz0BAADqpPnlytHr&#10;/Ea00sKwKF//u1qXYun5LrfKTXKd79Kr3ZjY1E7pPsm0iHQHn7qd+eJqO1uaVaunoWvq5bp6sj6I&#10;SvMrL1XuDFUW7xrPUHq51lJtfLRxKDWp14ZWxqZ5Dc31ZzuBbSsLX7Arlhvwv/+fdbWdQnVDZ8N+&#10;27EBAADg5zCSJFGkBMDvFG8X03XghMwvAQAA98TDg4CC9AsyAAAA9/PX0A0ARiJy0x+NkX41EwAA&#10;4D6YvgIAAAAMjOkrAAAAwMBIygEAAICBkZQDAAAAAyMpBwAAAAZGUg4AAAAMjKQcAAAAGBhJOQAA&#10;ADAwknIAAABgYCTlAAAAwMBIygEAAICBkZQDAAAAAyMpBwAAAAZGUg4AAAAMjKQcAAAAGBhJOQAA&#10;ADAwknIAAABgYCTlAAAAwMBIygEAAICBkZQDAAAAA7tWUh65hmEYbtRSINVQ7IKaG1bVa0U30r/9&#10;AAAA+GXuNlJubpIkSULn5iuKt2+eELZ/SpJkY958dQAAAMB3yUn5eYTZjar/DCnN5run11/HQAgx&#10;f57csE0quhHxvu0HAADAr6MaKT98xiL+PNy9LQAAAMCvpErKg10QBbugtEwzT/u8ePFWyeGL8ott&#10;fGHbdNPQ0+WLxaLyWrrc8oQQwrPK72psf16VG4rIlWrO/8o7EW8XtYp0622aRq9qj65f8quDf3EB&#10;AACA66sn5Y7jBMf9MbBt+7wo3i4sTzhhkoSO8Kw8Q41cyxPCCZPkdS7n8KXywXp6YSbZPA09mL8m&#10;ycm3hfCsdAVyeSeUJo3o2p9XJVanJEmScJn+GwROmISOEEEwz/7YBbEQQkTvx9ckSdd7Xq12vdr2&#10;N7an3i8AAAD8cIqR8tnM9jzPXq3mQgghEhEHu0AIZ2kKYS7lDHXvCXn5WbW88PY3SC6dpSnE5Hne&#10;XlLX/qKq15eJEEKYpqWrIzh+CSGEuUnz7XS9F/aruT26fjE3HQAA4MdSJOXPz3MhxPz5+bwgvXVS&#10;kmWoOmn5dCJHOqljWH3br1dMOvlOv67XHgAAAPwIqjnl5qY8JPs0s8sF7NlTU51p+XQiR2rY8d2+&#10;7VdLstk66Y8tfue3Ha/THgAAAPwY7b9TboiJvbKzuRrR3hPCXtnpbI9ibko6kyWTlX8rpp7nc6PT&#10;fPQm01n0dO2/zPx5UunvfdrDjZ4AAAA/VqeHB01ePkJHeJZhWJ5wwo+XLIc0N6GTzlN5O9i18sF6&#10;mk712C/zkfLJi5/ewtjlR9Cbfk2lF137ezGk7lb6K4QQwvxT9Ez+9RVF+6/SHgAAAPwYRpIkQ7cB&#10;AAAA+NU6jZQDAAAAuB2ScgAAAGBgJOUAAADAwEjKAQAAgIGRlAMAAAADe8SkPHKH/bnu7LmeF7dh&#10;6Pb381itBQAAeEh/Dd2AhxNv3w7+Kfk1vy1ubpJBn8cKAADwC9xzpDxyq+PLjzgK+3UM5s8/MCN/&#10;xG3x48XbhVFYnJ+Re/6ypv51Tf5CqXhpMY+FBQBgjO4+fcV7K1IFAFrxdjHdrU7J2Wm1m2aJtrlJ&#10;kiQJnfIbItewRJiXfz1O3Shd/DYrqklOszfycgAAxubOSbkThvP1upSWJ9Ux2vzfyDUWi3Sk0N2m&#10;Q4b54N9nPoS4KNVWDAmWlkduXkX1HUrSCGV1eNLyhGd1HW9U1qNvf2lgtNqBzv2KtwupUPk/qaK8&#10;/ZV+5S9ph2P18XEjZUP1/YLe1zFwXqVpUpOXVyc4fmnLR3vPCTfFXCNzE4q3bSzMTfIhz7aavLw6&#10;3p6sHACAUbn7SLm5qaXlTVZ+kpx829sJP0lOvtgFJyGE8NbH13TYL5yvp+ekMd4u8pHC02o3LSWT&#10;+VtOq917c0YSudP1PKzVnw9POmGSJMmmdaq1ph5d+yO3NDDqi3X2Qs9+TeyV2AVZhONgJ1b2JG/R&#10;fplVHwqrOuzqnEdZ066ph2Ob+2UV9eebWdsvNDKXTul7pXj75jnLfhP8lUl8tO9dDwAAuLEBfn3F&#10;/OOLdUtafDZ/nggxeZ7nf2RJhu3/MfPa7MNnLESaf+bLa8OB+VsmLx/N+XS098r1Xzis2FCPsv1C&#10;iCBPpqV29u6XlJWXc3JhbvKum8vGYdfL+iWN1JbqV/YLLcxN4ot1/hXDWviNnwTNpeNZ0uedyLW8&#10;eqnINaxDvvkAAMBIDPGTiJMX3z9Y3xotlW61LDL1r2MQrKd5DlPJSHrdnVmu/1rt1C3P2m9uktNq&#10;V3TgHKH+/cqz8kpOXppGosrYvtsvJV2/0CzeLozp+RuVdI5489wfc5OEwsrjvF9Wv+WItwvDOvin&#10;j1/z20EAADyMYX6n/NtpeTG2LOLPgz17EkKIp5ntFLe5dZth0qn+i5uprUfZfiHE5OUjvx0vj9AF&#10;/cqy8urcldI0EsW8lG/3S9seVb/Q7OsYVOeIt365kU45yvYSIU9TiVzDmO5Wp4SMHACAMRrq4UFp&#10;Wp4O1j7NpAkQ6u/cq4J8/kv0vj7nnRN7Jed78XZxWfJnLp1S/cGFE3Ab6lG2v3zD69cxyP66pF8T&#10;eyV2//1vaZy8RBVnKdVu0jc+un6h2dPMrs0pLz6/1UVu5X7pfJpK5BqGdfBJyAEAGK/hnug5eXl1&#10;hBDCyBJ07XfuKo4/e8smYYgwzzQmLx+n83LDWAv/wpFyc3PKG2Qd/NOlA+76epTtNzdS6w1LhOcR&#10;8Uv6NbFX4j//KeXk5iac59NganE2//ji/Kr86yuKX5vpGR9tv9Bo8vJRmvYz3a3OE0+Um8bcLPfF&#10;7KS32TkHzz5/yVOgmEMEAMDYGEmSDN0GAAAA4FcbbqQcAAAAgBCCpBwAAAAYHEk5AAAAMDCScgAA&#10;AGBgJOUAAADAwMaTlJd/zXoMFaa/O1evRLf80fXrb9/wXn37AgAA/Bw/+CcRI9fYLy//Sex4u1gL&#10;v/60Fd3yR/fb+gsAADAi9xwpz0Zcy0Y7evp1DObPikxUt7yvsY0c37q/1zK2uI1Kfojpvu4Y9SEH&#10;AMBvdufpK06YVPBwR+BazE2SJEntmbiRa1jifOiFwiIvBwBgdMYwp1w3vBdvF8WyyDWMxTauvUde&#10;KC9fbD97rVuqR/d4ee1j5xvaoxqhrNQjvRJvF8V3CJWKWjsgN0iqSBOfb/RXPxzb1F91eU173Ejx&#10;wlXj9ovE2zfPCfNPv+YmdLw3ggQAwLiMISnXDO+JyctH6HiWGwkRuZbnhOeJzfF2kQ/8nVa7qZT9&#10;5ctfj2uvbcWaevL2pOP6UjajXq5tT7xdGG+z0/lLgeU+faFST15V5E53q7x04ot1y4Cmpn4RudP1&#10;PKs7nK/l9lyjv7rt1drfjvEXQnjWfpnkHVinGeTV4vbLfB0DZyl/IWUuneD4NVh7AACAwp2T8nyM&#10;UzW8q2BuTv7BMgzr4J/ypDAOdsL/k/03eXl1vH0khBDx58HOl5t/fLulMbp6+tK2J9gJ3y/ukDQ3&#10;rXN1gl2Qj2BOXj6ay+vqj/ZeOQ5ye67Q377taSyvbo88sNslg+wVt1+L6fgAAIzX6OeUT15eHSGc&#10;V+nXP76OQbCe5mm95RXLpVsSJ8/zlsbo6umrW3vamZvktNpNO35eaaxfGYdr9feC9ujKX6U9feP2&#10;a5kbbuEAAGCsxjB9pVHkWoe//z5YUqb1NLMryX2aajzN7MNnPmAafx5aqtbV01e39nQyefk413Hy&#10;S51Wr1dXvzIO1+rvBe3Rlb9We3rF7bd5mtnl70SivWfPngZrDwAAUBh5Uh651sH3Pc+XM62JvZLz&#10;rni7SP+Z2Cuxfj/PL39fBy2V6+rpq7E9a/nm1Er9lRS2PLvg69ih/cr6zaUTlOKQzSi+Vn/7tqeh&#10;/GXt+WbcfpvJy2t2a4YQIrs/45XfnQcAYGSq00luSL5Fr7Jclpc5+baw/ZPin/TfjLRUqsv2fc3q&#10;SnT1NLZWsVxbj9S5ytukt5xfOcnz4Nsbr69f25xr9Fe3vXTtaSqvak9ljdUGXCduP5M+1Pr9EAAA&#10;jMEPfqInAAAA8BhGPn0FAAAA+PlIygEAAICBkZQDAAAAAyMpBwAAAAZGUg4AAAAM7Ack5Xd/eHjk&#10;qh8cqVv+6Pr1t+/m4NnvAAAA4q+hG/Bw4u3bwT8ltYev6JY/ur79NTdJr+dy9i0PAADwA91zpDwb&#10;WS0stv0eQj8KX8dg/qzIvHXL+xrbyPGt+3stY4vbTZUPpazfteOreE1ZHgAAjMidp6+UH8242k0f&#10;Mi8HBhS5xttMehrrafZmuJEQ5qb8YLDQEbb/x9SWBwAAY3LLx4VWKB/YXn8We14mdIQTFstLj4XP&#10;F9u+L1WrfIp86AjbTpc7flqg8oh5ZVtV9cjkdiqX6+qpvknzOHqheYx8a9t19evic63+5stVz3Fv&#10;6q+ivKY9yv3hqnF7SPUjK0vJNT1WlQcAAIMa8kbPePvm2bMnIYSI3P0ya1EorGL43LOK5fP1Olse&#10;uYYlsqTi9bj2zhVG7nQ9D/PiU2k4cOUnycm3vZ3wk+Tki13QMEIfbxd5/afV7lxPOhKZJzSb81Ro&#10;3XJdPSLeLuSxy+U+faFST15V5E53qyK98sW6ZZxTU782Plfqb768Y3uayivjptkfrha3RxXtPWdZ&#10;npgfb98851Vzg4OiPAAAGNidk3LPkqa2roWffKR5g7kpUrulExy/sn+cULE8/jzY/p9sufknHw2N&#10;9l55ubc/J2Hz54kQk+d5/kexiro42Im8nsnLq1PU04uunjjYCd8vEiap8zqB9CFi8vLRXF5Xvy4+&#10;1+pv3/Y0lle3R7k/NOgVt8cUuYZ1yMOVirfr9TxU91ZVHgAADG7AOeXSWG28XRS5uuW1VFK+xXDy&#10;PC9e0i3v5esYBOtp9/b0rafvLZLmJjmtdkVFbeO9DfUr43Ot/l7QHl35q7Snb9weT7xdGNbBP32U&#10;h8Sj97VQpt2a8gAAYHgDTl8xN6HjvW1P1WkGivkMZU8z+/CZD4DGn4fiJd3yXp5mdmXG7WUjrLp6&#10;yu3vZPLyca7j5B+s5vSyoX5lfK7V3wvaoyt/rfb0ittjiVzDmO5Wp6SaYcfbt4P8xURbeQAAMAaD&#10;PjzI/OOL9XtYWha5rSOjE3sl1u9ZfhW9r4NzdUsnKC2/cOLsxF7J+Vu8XVyWzOnqmdgrkc+PF0JE&#10;bqX+Sgpb/rG/r2Mgmunq18XnWv3t256G8pe155txexyRaxjWwVcl2PF2vZ5XJ5M3lAcAAOMw7BM9&#10;Jy+vzn/+38//O5zn0xX2y9aRcjF5+QhFNjv9bebn5c3NyT9ky62Df7p0gHXy8nGavUlT3y+sSFfP&#10;5OUjeT3m8yr2S7l+848vztE43xAp1WJYImwbOdbVr4vPlfqb/hi25WV3DhQJsaY9TeX7t+cKcXsQ&#10;2edWeYrPucvKyeQN5QEAwFgYSZIM3QYAAADgVxt2pBwAAAAASTkAAAAwNJJyAAAAYGAk5QAAAMDA&#10;SMoBAACAgf2epLz8q9UAAADAaPCTiAAAAMDA7j9SHm8XPMJkhPgm4QcoHVxG6amo0vLFNm6qBAAA&#10;DOC+SXm8XRjT42tydpq9kQgCVxG5xlr4iXx0GYvtScTbxXS3OhXLV7speTkAACNz16Q8el/PS886&#10;n7x8pP9JI3lFuhBvF1LuUP4ve0Z7dbQ9cg13e67rXDwvqvoAoKgncg03KpaX85dieXXFnYchS42s&#10;NqpHvxrav1ikZc9vyt+iamflcfelVWv6pWlPaUCWvO/OzE3y8TIp/p+8vDrB8Ut8HQPnVXrhvBwA&#10;AIzIPZPyaO85S1P1gjtdz8N0GC+cr6dZTjixV2IXZJldHOzEyp7k79gvs3G/UFil9M9bZ0Pxp9Xu&#10;PRJCCHOTJEkSOso1q+vxrGL5fL3OlsfbhfE2y4ccl/usofF2YYmwGIZsH/3PG1lpfq9+NZVf+Uly&#10;8m1vJ/wkOflpHDXtzOPjZK+dPzc19qvensgtDcj6Ys3XIEOKt2+ePftfwlw63pu0K8XbN82BCAAA&#10;hpPcj5z2VZbbfp7MnXw7L3by7eyV4q/GastVdVp7vUClZP6vrg2V5V1WVO6vuskd+9XQ/tIf/7S0&#10;s97shvLK9oSOaG8lbqz48Clvi5NvC9VyAAAwEne+0fPwqZ7SMH/Ov12fPM/zxflYeXmcvDxNwvJ0&#10;VbVqqqfu6xgoK/86BsF62r0eUe1vPpegb796t79XO5vL19tjbpLTale8gXHyIaTfeyRJkrwep4Yb&#10;1e/keD1OmVsEAMDY3DMpN5faqaxSsh5/HorlWVZenbtSmiahnJfSRd96nma28kPF08yujDFv2uYG&#10;lPtrz54uac8F7e/Vzgv6NXn5OJc9+QeLtHxI5iZ0vH0ovo6BE0qbztyEzCkHAGBs7jpSbv7xD5Y8&#10;gBpvF24kzKUTrM/TpKP3dSBNeJ3YK7H7739L4+QlkdtlZLpdh3om9krk88uFEJGbdmVir+T8M+1U&#10;s3J/VYPgffvVWt5ob2flI0fffpV/VPHrGHRqOK6l+qOW6ZzyJ/E0s2tzyrPPgQAAYCzuO31l8vKR&#10;nGZv+QSH6fF1Ywphbk7+IfvlD+vgn+QB2Ym9Ev/5TyknNzfhPJ9WsV92GFEu/bpInrj0rUdMXj6S&#10;12M+P2O/zBo6efmQerUWfuuIsuOfy0v97dueS9qvb6f5xxfn2s532vbrl7mRt60lwvaRdVyRuUmW&#10;+2I6kzE9viYfL1MxefkoTSua7lan0s+0AACA4fFEz/uLXGO/JGEFAADA2f2f6AkAAACghKQcAAAA&#10;GBjTVwAAAICBMVIOAAAADIykHAAAABgYSTkAAAAwMJJyAAAAYGAk5QAAAMDASMoBAACAgZGUAwAA&#10;AAMjKQcAAAAGRlIOAAAADIykHAAAABgYSTkAAAAwMJJyAAAAYGAk5QAAAMDASMoBAACAgZGUAwAA&#10;AAMjKQcAAAAGRlIOAAAADIykHAAAABgYSTkAAAAwsMGT8sg1cm40dGsAAACA+xs8KTc3SZIkoTN0&#10;OwAAAIChyEm5PGjN6DUAAABwJ3/VljhhsjEHaAkAAADwS3WdvlKMopeGztPFi8Uiey0UkVv8W/y1&#10;2Mbnwun75b+bxNuFZsy+aw0AAADAyHVKyuPtwvKEEyZJ6AjPWmzj8uuBWJ2SJEnCZfpvEDhhEjpC&#10;BME8+2MXnC5pXvR+fE2SJDn5tvAsMnAAAAD8RPWk3LOqE8rjYBcI4SxNIcxlmmGXs3Ln9WUihBCm&#10;aenWExy/LmmeuUmn0kye50IIbx/JLyVJwkwbAAAAPL56Uu6ESS5Neb+OQbnIhRl2f8WkGcu7zxoB&#10;AACAu+syfeVpZpcX2LOnmzSmInItTwjbP/GbiQAAAPjJuiTlE3tlZ3NHor0nhL2yJ5ev8fAZZ/VI&#10;0ry/ND3lbP48qZcX3OgJAACAH6PTjZ6Tl4/QEZ5lGJYnnPDj5ZKc3BDmJnSECNZTw3g7lAffJy++&#10;bxfz2dNUOy3vWUa9PAAAAPBzGEmSDN0GAAAA4Ffr+jvlAAAAAG6EpBwAAAAYGEk5AAAAMDCScgAA&#10;AGBgJOUAAADAwMaTlEfuY/zo+NXbOdqO589TvWnzund/tIFqVmn2g/YCAADc1l9DNyBnbhJz6DZ0&#10;8Sjt/D5zkyQbEbnG/sZr+SXxTP22/gIAgE7uOVL+KGOEkWsYxmIbZ//G28Wwjw7NR6xlDxHJ7/j+&#10;3lKP2yMG7VGOGgAA8C3jmb4yKrYtdkGalcfBTthDP0/UCZOKDcOtHVTiRtAAAMBIjSEp181djlzD&#10;jYrhzmLsWn5PebH8QnUi73a7UL5DZb5aifV7JISI3tditZoLkWjbGW8XxbLILa1A1858+WL72daY&#10;BvG5T/Xw1PsbucZikS47v7jYxhdOelbHWdnCWrzj7WKxPTVtd8MwLE94Vr2AdsN/Xylo5UZp958+&#10;27dxjr40rC/vSpo49NrupeI3iBsAALiCMSTl5iZJkiR0FC951n6ZjXKG8/U6Syfi7cIS2RjoabWb&#10;FklO5BblhVVKP7z18fX8jvfWpPP55dXx9pGI9p7z+vIshDC07Zy8fISOZ7mREJFreU748TJpbGfk&#10;Gvny1+Pa6xMsWeRO1/MwD8+0lOyp+7vyk+Tk295O+Ely8sUuOF22Zm2cKyb2Shy/ysu+jmJlT7Xx&#10;zJfn49z5CLd6f9DL09mOyWgetHq3FPHsuX21+3m8XRhvs9N5PH+5TyvSxqHndo/c6W6V1574Ys18&#10;GAAARmcMSXkDJ8zzMXPpBGl2Fwc74f/Jlk+y7DkrtFGUT9nnt0xePrpMYzCXjrd3956z7FJ4c/IP&#10;lmFYB/+UV65rZ/x5yBsjzD9+h7kxcnKZDZqGItp75XqKOOj6O3+eCDF5nud/BNWEuZuGOFdNnudp&#10;uyI3G+qN9t78eXLJatX7g76Rpbkrvli3JualeOYzmMov5fG81vaNg53w/Zc8IlJwlS7Y7oHUlY77&#10;PwAAuKuRJ+VKX8cgWE/z9NQqRppLX9Nb5RHo3nmguXQ8r1tOLtKkTAjntcittO38OgZSYybP8/ba&#10;FXPKLSFKnarWc2ne20VTnGvMpXP4jEW094Tw9pGIPw9dg3pVk5ePcL5u/pKkHM9S0l+P57W2b7l8&#10;J722u7lJTqtd0VDGyQEAGKFHTMqfZrbyBr7K1/TK+TB9mJuk+72BkWsd/v77YEkZj66dTzP78JkP&#10;XMafh8ubeK16eukbZ3M53wXR58EJQ+fwGQW7+RA5eSfleNqzp6bC19q+5fIXtLO9/OTl49zGk1/a&#10;SQEAwDg8YlI+sVdyXhFvF4okI3LbRnCvKXKtg+97ni9nPLp2TuzzXaRCiOh9HVy4UnPpBKV6LhyA&#10;fppJEyBqcSu9WtclzuZyvnvbzZdm/ke3hvVNVWtNKw0Kx9uFdcinfaiV49kyfn2t7TuxV0KeHx+5&#10;lf25Eoe+270ch69jUH2V0XMAAIZ356RcPTe6/CsT7fnB5OXjNHs717AWfjpCaW7CeT6dYL/89kh5&#10;WaJtZ5rt+S8TISYvvn/I7xDUtFNMXj5CkUXibeZf3M7zTHbDqMxm78PIGq2Lm/zq+QbEvnE2l/Ng&#10;vjSlP4So/bpIZbubf3xxXstlKaO5kaJvGNPd6vTx0jxNxPHP7+gSz57bV9vfyctH8nrM55fsl/KK&#10;FXHoud3LcbBEyE9DAgAwPkaSJEO3ARiDyDX2SxJWAAAwhEecvgIAAAD8KCTlAAAAwMCYvgIAAAAM&#10;jJFyAAAAYGAk5QAAAMDASMoBAACAgZGUAwAAAAMjKQcAAAAGRlIOAAAADIykHAAAABgYSTkAAAAw&#10;MJJyAAAAYGAk5QAAAMDASMoBAACAgZGUAwAAAAMjKQcAAAAGRlIOAAAADIykHAAAABgYSTkAAAAw&#10;MJJyAAAAYGAk5QAAAMDASMoBAACAgV0rKY9cwzAMN2opkGoo1vxW+Y2taxyJa7XzUfoLAACA3u42&#10;Um5ukiRJQqf3G+PtmyeE7Z+SJNmYN2gZAAAAMCw5KT+PSLtR9Z8hfR0DIcT8eVJZnmb59TR9qJFp&#10;XXldO29dDwAAAB6GaqT88BmL+PNw97YAAAAAv5IqKQ92QRTsgtIy9bzufPHirZLDF+UX2/jCtqV1&#10;WJ4QQnhWsW7d9HRdeb14uyiqUUMGHwAAIABJREFUyhvaVI/0jnxh33b2XW/TdHy5JmUraxuAuekA&#10;AACjU0/KHccJjvtjYNv2eVG8XViecMIkCR3hWVIWaXlCOGGSvM7lHL5UPlhPL8wA5WnoTlhM3tBN&#10;T9eV14nc6TrISiZJ4ot12tCGeqL342uSJMnJt4VnZf3q286+69VOx4+3C7mm5f6cxKvrBwAAwEgp&#10;RspnM9vzPHu1mgshhEhEHOwCIZylKYS5dIQIdkEshBDR3hPy8rNqeeHtR5wUelY2bDx5+WidsW1u&#10;0iKT57n4Zr96rVcpjbPt/zHLjWuun7npAAAAo6NIyp+f50KI+fPzeUF6q6UkOH411ZmWTydgpJMx&#10;xsncnHxbiHNTO0y0KSaSfKdf/derpr8F9jr1AwAA4E5Uc8rNTXko9WlmlwvYs6emOtPy+fSJEY/L&#10;Tl4+0gaGjhAiWL83jnyns3XSH2e84LcdL16vThrnw2c95b5O/QAAALiT9t8pN8TEXtnZXI1o7wlh&#10;r+yJEKW5KelMlkxW/q2Yep7PaU7zyJFMZ4ncfAy5NP2m2fx5UunvfdZbl8a5SLnj7TZqr58bPQEA&#10;AManGM4u3WJY/bcYGZZHwPPF2V2hxWvySHLpHdnMCsUrGpVWKUepdWtoq7/UmHQIvLGefM21/qrK&#10;69vZb71N/ZVrKipqqr8eTwAAAAzMSJKkmvIBAAAAuKP26SsAAAAAboqkHAAAABgYSTkAAAAwMJJy&#10;AAAAYGAk5QAAAMDASMoxrMit/mh6fUlrDSnlu75ff/dmPOKvvz9oswEA+Gn+GroB+OXMTfLN572a&#10;myTZiMg19rep/2cjPgAAjMIQI+WRWx7VzEc6leOd8XahfW0cKu03jOyBmj+gX1dpF2Ox11Xer/Kn&#10;twIAgEc2QFIe7T3Hcbx9nqeZmyRJktDJHjO5KQbu4u3CmB5f80cdnWZv40zvyg/IfD1OF9v4J/QL&#10;4yTtb6/HKYk5AACP7/5JebT3nOVmKWfl2qLv63koJ7OTl4/NA3zXbi6d4Pilf/1R+1WQhvnLCWE+&#10;irvYbtsGyJvnghdl5JeLUeL2RLSxfnVFun516e9nS3NuxNwk4Xz9HlXaI7Uz3i6kRhf/dYxP/mrk&#10;Gm6k2wDS8P2l2wsAgF/t7kl5tPecpSnMDll5VvThxNs3z549aV9/1H7lIne6nmdjteF8PT1nYfF2&#10;YYnwPIC79lqqyb9J0Ii3C2O/lL5ikOs/rXbTlm8XGur3rP0yyTuwzvJFXb/0y40+/b2Z88Gkic/E&#10;XoldkKXEcbATK3siRGN8IreIj7CKfFodt3i7MN5mp/PY/XKfrbjn9gIA4Fe7d1Ie7bN89Wlmdxgr&#10;fxSeJc3ynR5fk4+XydBtuplo79n+nyxTNv/45w0ZBztRWv6tlbjGWvjy1wnl+icvr12+bNFwwrzi&#10;4msNXb+0/f082Ffr77cl+vhIWbmUkzcxN4r4CE3c4mAnfL/Y4c9vvuL2AgDg57tzUh7tPTvNCSb2&#10;qkNWfvh8jO+8S3PKT7O3ti/rH6VfOvPnPAWbPM+zv76OgXL5BTzrLflb5JMy8vqD9TT/7GPdYGRa&#10;1/5b9/cq9PHJs/KOOXnpJuTWOJfj0KU9AACg5r5Jefx5EOfr9HQdtOSmbVOzx2ry8trY8Eftl0Ta&#10;cPHnIfvraWYrl1/ACT8876M0c0KIp5ldvqE2ufpEfF37b93f74n2nrO0muKTZeXdcvLIne5W+WSU&#10;hvlFmXIcSstvvb0AAPg57pqUx8FO+MXV/uQXU12VzD/+wZLvG4u3i0eYl5rP0dF41H5lzKUTFHcW&#10;vq+DbIb8xF6J0vJvr2hzWu3WeVo+sVcHq4hTJWjfnw+l69fd+nuRyDWsg//HbI7PxF6J3X//22mc&#10;vFJ96wj3xF6JdbGZROSm623eXgAAoCy5n5Nv21JOni34tzoUVxldO8lzdSuvjUNtKDHr5Y/rV9FS&#10;qfHlTZq/x/b9829Bquv5Rxuf/Eckz/9Jq9CuuPSacr2a+kv/6qrv1d9bK/erdkhp4nPy7coy/f4p&#10;veKEobQddXGrvKVLewAAQImRJIkiZQK+K3KN/ZIZCwAAAB0M8URP/FjnmQvp70I+9g8/AgAA3A9J&#10;Oa7I3Cz32e9C7lYnRskBAAC6YfoKAAAAMDBGygEAAICBkZQDAAAAAyMpBwAAAAZGUg4AAAAM7M5J&#10;eeQaktLT/pTLS29YyA8N7FKP/Iz2YfpVKZC/0FC+1IVaTZV6hpK3v9IS3fLW7VjvUXMcfrm+x5Hu&#10;uNCVb92fAQDAld0zKY9c420mPyZx9ma4kRCRa6yFX16+2MbpE8RF8XjA1+PUjRrqibeL6W5VvHBa&#10;7ab3yMt17cnF24V18H2ntXy8XRjT42vx0nIvV1SpZ0DmJklUj+pUL9dsR309LXH45fodRyfNcXHS&#10;lm/dnwEAwA0kQwo1TyYPnewx7JVXQ0f9rG59+WEeYF9a78m3hRM2NiZ7qbm5Heq5s6bNp30ee7qk&#10;+rz3UoHx9PBB9D+OOm241uUAAOBqBp1THu2VD32Mt2+ePXtSviU4fmnqsYS5dLw3aWR8sIdKyv2K&#10;3Ol6HjY/RicrH+09Zylc9bSBLvU8EOV2zDTGAXWNx9H/6nxcaI87Tf0AAOCKhkvKI9ewDv4fU/o/&#10;sxZ+8vEyFebS8azS/HLLa6zH3CS+WBtyPffPYkv9ilzr4Dc/2bJU3rP2y/wDUyiscz7aoZ7x6rYd&#10;S3RxQE3bcTRpOS4U5RvrBwAANzFMUh5vF4Z18E9yCpBOL06SJHk9TtMkzNwkobDyZGK/rE4+LtdT&#10;nYn8epze8V5PZXusg+/X0hxdeSGEI4+Fm5vQ8fZhh3pupuFGzB5at2ONIg5k5XXdjqPm40Jx3DXW&#10;DwAAbuL+SXnkGsZ0tzopBuUychJWpAxJshHy1+j1er6OQS2Za5omcV3K9ohgPT3nopYnPKv8Ayzl&#10;8k8zW1lzcz03lYf/u4P0+u1Yp4sDZF2Po7DzcVH+8NNePwAAuKZvzknvJ3SEELV7Nau3kZ18W9j+&#10;v0noVG4XzN+qrid930n7/+2o21MvdO6Prnw5EqEjVPfXjeeuu843euq2o66eTnH4xfodR+rj4l9N&#10;+ZO2fgAAcEP3TMqVkxbStKD8Up4qyIuLHKGhnpMvD7LeKa1oaE+lmKqz5fKlDqgz0TEk5ZUuKDeY&#10;tFy9HRvq6RKHX6v/caQ9LpTlO+7PAADgmowkSRSXYAAAAAD3MuhPIgIAAAAgKQcAAAAGR1IOAAAA&#10;DIykHAAAABgYSTkAAAAwMJJyAAAAYGAk5QAAAMDASMoBAACAgZGUAwAAAAMjKQcAAAAGRlIOAAAA&#10;DIykHAAAABgYSTkAAAAwMJJyAAAAYGAk5QAAAMDASMoBAACAgZGUAwAAAAMjKQcAAAAGRlIOAAAA&#10;DIykHAAAABgYSTkAAAAwMJJyAAAAYGDdk/LINQzDcKPrrPcataV11OvRLX90/frbN8LX3b7XEG8X&#10;i208dCsu9ditBwAAd/a4I+Xx9s0TwvZPSZJszPblj+739Xe9Fit7MnQ7LjWxV2K9Ji0HAACdyEl5&#10;MeIqyYdOzU0yqrTv6xgIIebP1axNt7yvsY0c9+1v3+11re17pbhF7+tA0St5Hz0PRNf3WzeSFvds&#10;SrxdaCpSHBRNJs9zEazfR7MDAQCAMauPlDthIhtPFo5fJNp7Qtizp/JC17C88w4aOsF6KmXH8n67&#10;MUXkWgf/lCQn/2B1Tsvj7cKYroOiquXejbKPK6FTrKXbQfE0s4Xw9mTlAACgXZfpK/JIoZzfZGOK&#10;bnQuIs2hLd5Tmlh7Xrx4O3Rrn6qedJnlCSGEZxWt0i1vaE9pXPRcWl9PaRS104xhVf3l9ujmh1/e&#10;X932au6vury+PYvFQlnPVeIWfx5Ebfg/2ntCCGeZZsTm0hHCe9ueWivrLHpfB0I4YZFzm5vG/Lu5&#10;X5PnuRDi8FlePLZvYAAAwDhIg+LyWGCd8tXQEULYf/9tl146+ef/y28q/kv/0q6rpZ7G1iqW6+pJ&#10;l0vNk99Vr6ey5OTbndpfr7/SnnQ++BX72xyHzv3VtUfaeJUa1fX0jlvTzlYszP7959yeXBbP8+LS&#10;3te05r77f2u/uvQCAAAgSZKkPlKejnGqx01rzE3oiOA//wnk8cU42AXZiKa5dET+Fb400pkub6Gr&#10;py9dPely2/9jnjvTZVqCZ2Vhmbx8NJfX1V9tT7AL4mv2t297msvr2uMszfNgcCfd46ZTbkS6N6Xy&#10;jzVJEjoiWE8X2zibdZKEItuh98vkFrOx+vZrbPdmAACAUWieU94hdcjS6/OkAiHOtx6myb3l6d7Y&#10;7tb19L0l1NxkA8PZ55a2eRjNt2ZKguNXUzuvpW9/r9WevnET2XRsTUVZLecWGcLcfLxMijKhI0Sw&#10;fv//XCkXD5107VedNdKtX9WJ8QAAAArf/UnE9Af5hPDeiowkzah6JvcKt64nXV6d89tk8vKRj8eK&#10;1p/W0NVfyzizvO1a/e3bnuby12hPv7gJ3XRsqaJ8bs1S16T/a5O3ueNNn/2/nmjul3JiPAAAgMr3&#10;kvJ4u14HwvF9WwTFbzJP7JUtp+mRm2ZCUtIjzz3Q0tXTl66edHmRSsXbbWP9kZuPhXaafqOrP2tP&#10;Hgc7+zXua/W3b3uay3+/PX3jlhfMvkEoVZXfVZrelLk0S/ULEbmWJ8/R6cP849tCeJZ8f3BDl9v6&#10;9XUMFJ8auNETAACoSPPLm28ZlKVlpLv80iLlqb2V0qXFtl27QVBNU09ra6vLdfVkfRCV5ldeqtwZ&#10;qiyupqu/aI+qV9/rr2576drTVF7VHnmN+ttJvxe39D2KokWDpBdL9av2qupNny3rLVelj09jvxo7&#10;wI2eAACgxEiSpJpyAGMQbxdr4UvzxR/KY7ceAADcGUk5AAAAMLDv3ugJAAAA4JtIygEAAICBkZQD&#10;AAAAAyMpBwAAAAZGUg78JJHLj6AD6CrKnn3MeQMYAX59BQCA3yxyjf3yys+QBtDbPUfKI7f6aZxR&#10;PSAfqZK1Hhe3PnYe49iMt4ta0C6L50+l3o6quDWV71v/IyjvJ8VTgR99/4m3C+kRx6oFUHncPfk+&#10;6vEhYjdx9+krxVPbAaTqD/hkyKpd5Bpr4UtBW+4NNxSCeDZTxu1XXlyl/eT1OC0S84fefyb2SuyC&#10;4iobBzuxsnmIGfAQ7pyUO2E4X69VaXkxPJFfHiLXWCzSAR13m47s5GfNojhjAPipSuOZlX3f8oRn&#10;qUeI6+MZ2uNIc9wp6y8XH/64i/ae81p6Yqq5STbWYO0ZG+1+ooyb2bjd++4nj8fcJOF8/f5APYjc&#10;/Hgux76clZdzcsV2bKpf9xXKmM4DdyCdiLP+qr59kJZp4lPaZD8jcol2P9Tun+I3xecCdx8pNzeq&#10;tDxy98tsSCIUlrQ1Vn6SnHzb2wk/SU5+eq6JtwtLZGMZp9Vu+sjXAkAjcqe71Skfq/PFOt3RzU2S&#10;JEnoFON56TBevlxBeRxpjjtd/WM77p5mtmdx7GvptqMubtrt3nc/eVTm0vH24dCt6MNbH18Vl83J&#10;8zw4Z+VxsAvmz1lOrr3O9jKy88DNRe50Pc/6G87XUzdKP/gcv8rlvo7pp5/G+OSb7LTaPdJHwEaa&#10;/VCz/PfFp58Bfn3F/OOL6oiEucnP5+bSCfK9ff48EWLyPM//CI7/I+JgJ/w/WfnJy6vj7X/nxsNP&#10;kY815tJpGIH0NfTk5ePipEdxHH0JoT/ulMZ23E1ePpLT7M1QjLko4skp4qwhbjq99pMf4FH2Hzs/&#10;Hs0/vjQ6Lm2kr2PgLPONd43tOLbzwK1Fe68UZ9vbR0JMnudpvyM32zuivTd/nrTFJ6/qO+fzsdHt&#10;h8rlvzA+/Qzxk4iTF98/lIZqSl/TW17L+7+OQbCedi8PjJxiDqslzE1yWu2mN8wLHv+4m7x8yF8l&#10;GIvtSYgHnxN8D/W4NSXm/faTH+BR9p98CFz+pC1ENuifZYpFTn6d7TjG88CNleOc/mEuncNnLKK9&#10;J4S3j0T8eUgj3RwfqaqfQ7cfKpf/wvj0M8zvlMtpeVL9ml79/bvkaWZXTprjPGMC3yTlTqfKB9nv&#10;+nnH3eTl9RcM4l5fW9z67icPK9p7zvKh7kk4fOafpeLPgz17yl/JsnI5J7/Wdhz7eeAGynHO/jKX&#10;810QfR6cMHQOn1Gwmy/P08N+d3yK/VC5/BfGp5+hHh6UpuWKD9mR2/LJ2xATeyXnJ/F2Mc7vFoHv&#10;KN9o9XUMqgWkU94VVlY/7ir1j+24q/4gV7x98+S8BJnKdmyNW9N+1WE/eUyRa1iH/Fv1BxHk80Cj&#10;93VQGmQ0l463d+Vx8pLadnya2ZVpKKUlUvmxnQduzVw65TifQ2ou57u33Xxp5n8IIX5ufMylU/rt&#10;vHj7dv4Qq9sPlct/anyup/o13Q3JtwRl/2dfFEof2p0wL9bwR3Ly7fM7bP+UAA9LOWTlhElpL69/&#10;pS69mB8dtRqy5ZrjSH3c6eqvLBzDcVfuctYifTx/JdV2VMZNX77/fvIIdEGodnCsQkc4fh782uGY&#10;bpfS4sbtKG3I8/LSpi2VH9l54Coazhu67ioyk5TmDY+ya2mVYpR1RbcfNu2fPzU+V8ETPQEAeCw8&#10;gxNjoNsP2T8vNNT0FQAAAAAZknIAAABgYExfAQAAAAbGSDkAAAAwMJJyAAAAYGDjSsrj7aLLQ58f&#10;36/pKAAAADoY1ZzyyDXeZqePl9/wnNV4u5geX/nBIAAAAAwxUl59npz0yt5zXqWMPHINWcfHPunr&#10;H4amPZOXV6fyBLXG8kC7/JDpvAtJB1n5PfF2oTr2+pYfG237m0tXyurjrK6//3YZiHzO7fZVnnK7&#10;lxaq9x5NgDqv9yrK7SxWrNtereXvuZEr18fWddfL54V1/dJtx0qdF3dYF7dB4tmo33lDF89KdfWa&#10;5OVN23eg4+XW+p4nlftJ83HRfJ365v58HSOavhJVHwlsbpJEesjTTxtUNpfqrBy4VH7IdBO5hiXy&#10;pzwK63w2ircLY3p8LZ4xtty70QXlx0bXfi1dPDXLtfX33C4DKTU/SV6P05b4qLZ7KCLXWAu/WHia&#10;vRmL7Sn7IrS8vL5bdVnvdcTbxXS3Khp0Wu2mWYKj3F7q8g39urG0kYXQEbb/p/EqWXlcYnpJbeiX&#10;YjtKCWC8XVgH3790r9bFbah4Nra0x3mjYb/KCyjjVlmu3b4DHS930Os8qdtP9MdFy3Xqm/vz9ST3&#10;pnuS6sm3lQ/srZcPnfShv5n8XfVtWbxRUfxcVf4kWP0TiVWLdY+TVa1TVZOuxzxpFt/UcRc6+Xa5&#10;XOike7Xm/X3Lj422/W10/assb61/5HFSnWkb49O5P00B/Kf/eq9Ec2Xp+q9ySfPyW2rfmbu3tlPJ&#10;8+5eWqi5znY0pngW+p43WuKpjFvD8tpKhzpe7ubiza16o7Sxmuttif8djWek/OsYzJ+7zib3rP0y&#10;60E4X68rwxt5TLPB9Xi7yD9Znla78udKb519dDqtdu/FwJ/0GSz/OKWvJ68kCYV1/lSsbU9m8jwP&#10;jl+XRQv4rq9jUPlqaukEx/9Jv7ISbu1Lvr7lx0bd/usdgLeufwhN7e+63ePtm2fPnjQVWL3Xey3m&#10;0vHepBHMePtW+a72wvK173xvL96+led+qnmWYtZD136VtmPkTtfzsHxBa7zOdqCL2wDxlPU9rhvj&#10;qYpb03K5jobt++jnmatQ7Cdy3BrPVy3xv6v7J+Xm5goTUZwifO1XvjjYifxrvdpc7vwbv8nLR/Z1&#10;XrATvl8cAOZGWq6up/ja0Pzji13wjUleV4kP0F39NgbpQ6/i+9q+5cfm1rdtPOhtIebS8azSPG/L&#10;a3lLw3YvZnauhZ/U796PXMM6+H/Mi9Z7HeYm8cXakNvZeOrtVL7o1/3E23WHjKLytb4v1lli3tgv&#10;5XaMXOvgnyorbL7OttHFbYh4anQ9rvXxVMatYXmmvH0HO15GTbWf1I4L3fmqJf53Np6R8qeZffi8&#10;yR0LX8cgWE/zY6SyB9eH53Vj9g31SOW7j3/HnwflABJwV/XPgY58JjM3oePtw57lR5yV3vpz76N+&#10;rjY3SSiKsdT9snVyZ8N2L1LA1+NUcVOwdfDPP7TVf71XUZ1h+nqcNt40116+0q97id7Xon/aOnn5&#10;COfr97ClX/XtmE29rfWx4frYcgOfLm4DxVOn43GtjudJGzfd8lx1+w50vIyXZj+pHxfK61pr/O9t&#10;PEn57SZzPM1s5Q0uDeWVHw8a6pHKd0+1e03YAa7saWaXc+do79mzJ/E0s69Sfmx07X+U+u9BHk3d&#10;iOZpA123ezlZj1zDmO5Wp/LgeZ/1XsvXMahdpJsuQc3l1f26g3j79r2UomsczknM1zEQUvZtecKz&#10;DDdsuj7mm1f5zYIyboPFs6bvca2Lpy5u6uX5CpXbd4jjZZy0+0ktbrrzVUv8B5CMh3qG/QW341Tv&#10;eijfqXHyi3OHepUn35brCJ2sjKae0BHFPZyhIzreFTL8DQX4mZR7VjqaUl5e2lmlf8oVFC/0LT82&#10;uvaf/9W0u/P9Z031N9QzEvl5LvuvfLOeZv9RbHfVHWxpTaEjFHcANq/3diqn+dr/qht51eXV/bqL&#10;2l2IZ/XtpeuOul//NmzH6oqar496urgNGE+lfueN1v0qf2OHs4pi+w51vNxNr+uXpvPK46LTdWr4&#10;s/SYkvJq/lr5UkaXSavOHdW3yAsrq9BsAM2vr6jqKf/6Sm0fUbZHfzIFLqY7ZBL1SS3psp/rfn6o&#10;W/mx0bRfE5+GU5Amzur6G7bLmMjNrJ7H1PuPZruX+1t8dKtzwpb13lSp+eUf1FJuL2V5fb/u0v7G&#10;C1j5RV13O8ZBvabaT4t03ZDquP0zZDw7NbbDeUMb6PIbW5NyzfYd7Hi5tV7Xr4b9RHtcdLhODZ+U&#10;j+qJnudf+Bz8C6t+ItfYL/vNIn3MjgIAAOA2xpWUP6YLknIAAACgMJ4bPQEAAIBfipFyAAAAYGCM&#10;lAMAAAADIykHAAAABvaDk/LKQ3H7Pvv6QZ+VDQAAgMfz19ANuBtzk/T6fZS+5QEAAIAL3X+kfGwj&#10;0IO0J3KzZ7rWVz22+GCU8j1ItQ9pi1bfEW8X0uLFNla/V7mXyssb9ueB9IiPaGq/rh5t/aWQnl9q&#10;jfMYNOwnOvp+tcS/sv8MFR/denX7Q2v58RwEyv2wb3ldf8vLv9NfzX4iB3QUh0u/84kuPsp41o87&#10;6T39zjOP41vXr/xNvY7fxjiPKZ4/ePrKmJmb7NlRQH+Ra1gif7qksFpPIpVHlKW/qZ89wSpfelrt&#10;pqULYLxdWAffr+2l9eUj2597x0fTfl09uuXxdmFMj69FoJd7N2yP83go9xMdfb9a4l/Zf4aKT8N6&#10;lfuDuvxJRK7xNpMeq3iavQ18VVfth00N6rPfnkTkGmvhl/t72fbS7CelxUnyepwOnHT2O5+o43PS&#10;7m/pzlYIHWH7f8yG9fbdvmPTL566+PQ9fvVxHls8k3vTPMVU/Rhb5VN7Q0c4YVG+9JzZfLHt++cV&#10;5cuan6GdF9CVv6Q9/UMx/FNeMW61ZwiHTuNO1+V5zool59VUi+mWj2bX7RsfuZz8PnU9/+rr15/a&#10;xhmoir6tUvfrn7b41/afoeLTut7mf5VLmpffyfc3pGZxe3/7XAZ1x5dqvUM+TP7i84n8BuefjvEs&#10;Ku97nnkU34tnUbjv8aurZ3TxHEVSfvJteauEjnSEn8tKf4eOnDCXg1sq32kL9Vjetz1tSMpxgb5J&#10;TOXDZ+nTpLyrlk6Wxf5drly3vL0Zd3NxwzolYbqL6z/VD+elc4U2ziOi3U8a3qDqV2P8VfvPUPFp&#10;W2+1I13bOYacXLUf9i3fsb/55Vsu0GEj9ju+hgvod9uTx6dDPOVlvc8zD+I78axeo3odv5p6RhfP&#10;+09fMTfVb0XjYCd8/2VSlEgLRHsv+3pBCGH+8W1vf/5OwQnzOsylExy/hBAi/jyUy1+55X3bc5l6&#10;fACljrcfVL6288U6+7bZ3CS+WOcT6dbCP+96kWsd/FN9P9QtH6dr3Z6hq6e+3LP2yzzQ+fey+jiP&#10;inY/aXhDY7/q8VHvP0PFp+96O5WPXMM65JeJgaj3w77lG/tbzNBdCz/5eJmk1/Fzxycvr05xfWxW&#10;2k8MYS4dz5IaHLmW16fzN9PrfFKPT/v+E2/X63lY26e6nmceTe/zcyU+F583anEeVzzHMKf86xjM&#10;nyfKl6Tlk+d5r3ray1/g1vUD3V32+W3y8hHO1+9hbSbd63F6nvtoHeRPyRnd8tG61udbXT315Y58&#10;pjc3oePtdXEe5ZxyWbaf6K9Ouv0nV4pP0rRfDRKfvuttLx9vF4Z18E8fQx8jiv2wMcu4YL8tPsK9&#10;HqeGGwnxdQyC9TTPkeRMuvlG8OpxZG6SUFh5RftlfaLpIHqdT+rxad1/ove1UH2c63SeecCsvO/5&#10;uRKfi88b9TiPK55jSMqfZvbhUx1LaXn8eehVT3v5C9y6fqDV08wunzOivWfPnnrX83UMaiej4Pgl&#10;vo6BkK6ulic8y3BDzfLxXQyuFR9dPQ3LlfXo4vzodP3SxadhvxokPn3X21w+cg1juludksEzct1+&#10;2Ld81/ick/inma27UTjPUOUkrOk4lb+12Yi95yyH++rhu+eTc3xa4hlv38ofWfueZx7FhfGsxefC&#10;84Yqzl2bfifJCPSfU66e+lmZKNR5Trly9mSvOeWdby9oWwXQTt4Ry/+cZwY37JClKaDVOXmKQ6H7&#10;TRej2Z/7xUd+qbxcV0/DcsX0+45xHpxuP8lfrcRN36+m+NdXN1R8WtfbHJBKf8e0SXW3gZz/q26Q&#10;Pvtt/UZM5ZzyJDn51Rxd1U7FfpJf//PFQ4f2W+fbPG6N+5tyDn6/88zjuOD8rIhP3+NXV8/o4jmK&#10;pDxJSncZSQHR/9pJ6Z3VU45Q//pKrfrqOlrL925Pe2+1KQKgpz5eEvVJ7VS6v6LySxjKF8oVtqaw&#10;49ufe8Wnof26ejTLSwGySE18AAAgAElEQVQtJSitcR6BpmYq46Z/gzb+con8laHio1uvbn9QlldO&#10;rhj4ENDsh4ku6em535a73HbBbqLcT+TqR3KwfOd80h5P/W2x/c4zj6NfPJvuMW7fP8vHrzJao4qn&#10;kSSJAAAAADCcMcwpBwAAAH41kvIbUT7TVXf7OQAAAH41pq8AAAAAA2OkHAAAABgYSTkAAAAwsB+c&#10;lFce4tr3ma7XekY3AAAA0OKvoRtwN+Ym6fVQsL7lAQAAgAvdf6R8bCPQg7Sn/NsspfWPLT4YJWkP&#10;6ra7xNuFao/T1CPvoIttrFosv6FU+Sj2337xyUtXyuqWa/vbM26jUv/BqNaGtm73tM70BeUPUmXv&#10;0cTt1srtL1bcbbsryt97+/aMW+/9WXPe0MXhWx2QVnu9+q+l3/lEF09lv5qOu0c+nzT6TjyLQOji&#10;rIxPl/ObfL4azA+evjJakWu8zaTHlJ1mb0PvBngokWtYIn+aprDadp94uzCmx9dil1vu3UhfT2lx&#10;krwep+fSyv02co218MvLh72O9o2PMDdJono0o3K5tr894zZClWfZbRq/K2zd7vF2YR18/xy9NJiF&#10;0BG2/8fUxu3W4u1iultJj+le7aZZ+5XbXV3+NNz27R+3fvuz8rwRNsXtOx3Ij9Pr1X8t/c4n6nie&#10;tPuP0B13j38+0egXz4bjThnnhvg0n98q56vhJPemeWq3+rGr+sfaF+VLz+HNF9u+f15Rvqz52dp5&#10;AV35S9rTPya6p5oDqdqzgkOneafT7FLqev5VFA8ddf26fXXYfbh3fKRyl3UndITzzxXiNqzvt6pU&#10;w3kz6E/4xWPqO8btulTrLS1p/le5pHn5dV0ct077c+OW08ahz2Wwz/nnIc8n8hs05wf18uLVRz6f&#10;6PSN5/ePu+Y4V5o1fDBHMVIebxfyZ5tsGE+IyJ2u51l8wvlaGgfwrP0yyV9YZx+j5Q9gr8e1lxVu&#10;HQbLt0H6yUlXvnd7uor2nrNkAju6+ToG5d3FXDrB8UtbPtp7zlK4tW/t+tSjXK7Zb+Ptm2fPnrp0&#10;5Sb6xue7mvrbJ24j4FnfmDRQikN6rtQOtcfbN895fZno6rrl9jozl473JnUy3r41bpfO5QfcvteI&#10;W7od/0/teUMbh3i7yK+/p9WubdxefZz+23u73Np3zydpPP+Xpl+WED2Ouwc7nyj1jWfX/UF7Ho72&#10;7XFuOV/d1f2TcnNT+9Yg2AnfL07Q5iYtEO299OtNIYQw//i2tz8f5U4RvmKLxp+Hcvkrt7xvezrW&#10;6hrWIa9WFR9AqfvtB9KHRsX3haV6DGEuHc8qzZO2PFFT3W+LGXtr4Scf+nzrfm56e0a1v9ML4zYe&#10;leklvlj3mqYsb/fItQ7+qSElX0tXwG5xuwFzk/hibcjtbzz1dip/v+173bjV92ehO29o4hAHO5F3&#10;fPLy6hTXx9ZVl47TvtvlXnqdTxTHhaZfuuPu0c8nrbrGs3F/aLvuFPFpOL+1nK/ubAwj5V/HYP6s&#10;voZLyyfP8171tJe/wJXrj7cLwzr4p1GkMHg03T+/OfIYgLkJHW8f6usxN0koijGF/bL6rZFqvy1O&#10;ea/H6TjmON70862ivxfFbbQmLx/hfP3etiHrccimZur7GL2vhZxGtMbtNqozpl+P08ZPIe3l77x9&#10;rxo35fGrPG+o43ASX8cgWE/z5sgZpO4G03zVxWqS3tvlbnqdT5THRZd+Fcfdzzqf1HWMZ3Pcmq47&#10;jfHJ4hy2n6/ubQxJ+dPMPnyqjzlpefx56FVPe/kLXLH+yDWM6W51GsegIh7H08wuj0FF+8bpIk8z&#10;9XdGTfXIowobIX892r7fphfv4bLyvvH5Lrm/34nbozsnbV/HQEjZmeUJT/5qJt6+1S+B+rjdztcx&#10;qCWdTV9yNpcfZvveIm7n7ag7b+ji8DSzdTfS5c2UkzDdcdp3u9zad88n0nHRu18/8XzSN55d41a+&#10;7nSPT8v5agDJCJx8W57pHzrSXSPnw1z6W3v/jXwHQegIoSlWprvLQFG+b3u0QkdcdEMokCTlHbH8&#10;z/leiPIeWN4lizeo68mPv3zxeVdV77fVHb5yOA+gb3yKl7osV/f3395xG5tKv2pn5WrcOm73crHa&#10;XV5N+9ttVdtba39zQKT/h9m+zXHrvp/rt6P6vKGNQ3nbnvxqjq5qiOI4bd0ud9fvfKI7P6j7Vbux&#10;NS/26OcTvX7x7Bi31uOx5XDWFBvAKJLyJCndV9np11dK7yz+bfz1lVr11XW0lu/dnpau6lsFNFEf&#10;L4nuYnyS77Conutri+U9tLSf6/bb8ktj2Jf7xUd3yHdbrlzcKW4jU9pLKlesDnFT90k+HypS8mo1&#10;d801dB3WbXdl+eG2b1PcvrGfqy/A8nLtjqK8QHbsgm61o0g/v3M+aY1bl93wEc8nDfrFs9txWvsF&#10;oOprnXar4ZNyI0kSRRcAAAAA3MsY5pQDAAAAvxpJ+Y0onymtu/0cAAAAvxrTVwAAAICBMVIOAAAA&#10;DIykHAAAABjYeJLyi5+JXXnjTZ+tDQAAAFzfX0M3IGdukqs8xO1a9QAAAAB3cv+RckaymxEfdCD9&#10;uk+f3SV9m/QObT3xdqH4zSD5R4UW21hRy51/YahvHFrKV+JTCoLqDZXyee26ttTi/yA0211HGTfl&#10;D1Klr7XG+UbK6y06ptuOreVH0n4t1Xasbxe5A8rzwLX6q6un9Ti6u37nGd3+3Le/fffPx3Gl61fv&#10;65F6vcNdv1TGM30FQDeRa1gifxqfsDqeRuLtwjr4fvHAM1098XZhTI+vxTPGlns3qhRPktfj1I3S&#10;Wt5m0sPRTrO3O53X+sahpXwlPpFrrIVf7lcp76nFU5ibJNE8Uk5Z/jFotntDcWXc0uAUQkfY/h+z&#10;Pc43Em8X091Kenz3ajfN1qvcjuryp8H2/4b2q+m3Y+URhhszX0PtPBBerb8N9TQfR3fX7zyj3p8b&#10;95Me+5t+/3wcV7p+9b4eqdc73PVLJ7m3+lNM832rvtwJix2v9FTUfLHt+071Wd/1Z7SWHwTc9Nhe&#10;1cvysqI9pbWo2lMuXm2+45+f+Vp7nPWjPTIXd1V7VnnodHkS9flt+Q6mrUezC6qOXPV677MP941D&#10;S/lafOpKL+nLq2voUP84dd/u3Wto3lj3CVHrhmv+V7mkefl1dW+Pvrzt/6t/V+duFAU117uOWgM+&#10;iAvPt+U3dNlP+u5vI4lPX9e6fvW7Hv3TY70DB3YMI+UNH/s8a788B2q+Xhfft+UfeF6Pa6+lnom9&#10;ErsgG0GIg51Y2RNtYyb2Shy/ysu+jue3RG7RHmGdhyXi7ULVntLy02pXHl/y1tkQxGm1e3/UL6Ew&#10;gK9j4Czl+ybMpRNU99mqyJ2u5+FGfpu6nv8R0d5zlsLt9HWecr3R3itXfBt949BYXhGfqnj75tmz&#10;p87lS/qWH7nW/U1Sipu0zHl9UZ6HVeVvwVw63ps0shxv3xr3287l77T/922/SrYdPUsxC6DzeeDc&#10;38brXQd3iltfF51vJdr9uaW/19i+Y3St65eK/npkdV/v0Pvh/ZNyc5N0vzQ5xWYoIhh/Hmz/T7bc&#10;/HMecNaTsvK2nFyIyfPc22ffamRfb+y9+fMka7yqPcFOqNpTWj55eXXSejN5FyYvH3JAesUHv1n3&#10;2w8i1zr4J91+Va9H+jBcfM9nLh3PKk3Es7xqVekn5kO+299F39sw6uUb4lNMN1wLP/l4mbSU16yx&#10;X/lR6bbdq5Rxy8Tbde0K21T+RsxN4ou1Ia+3cRN1Kn/H/b9n+9Xb0ahOK/LFOk/MleeBsqK/zde7&#10;NgOcN/rqdZ5p25879Lfv/vlovnn9uvh61LjeEeyHYxgp7+vrGJyTZCHE5Hne+o48K2/PyYUwl87h&#10;MxbR3hPC20ci/jycPzeV7rvI9wBde76OQbCe1sunpLcAl+j4+S2biqdPc+r1OHLGZG7C9PpqbpJQ&#10;FGNq+2X1W6l4uzCsg3+6S0pV6Ps5tlQ+aYlPkbK8HqeGG3WIZ0Xf8qPTut01b6rELRe9r0XtstdQ&#10;/kaqM6Zfj9PGuezt5e+7//dtf8ftOHn5COfr91AI3Xmg1IKivw3Xu5YbEwc6b/TV6zzTtD9362/v&#10;7ftovnv9uvR6pF3vWPZD1ZyWQXSfQVWbI95holX6npb55EUVth/6thPmf5xrlt/d2p5T/s4OnQU6&#10;6jsnT3np1c6x+1ex33aZZB464rKJpBe7zpzyfzXx0c0B/ae9fP3E1bH+B9H77FWdi9+2m4xkTnav&#10;Ob733//7zinvUIH0wj8t54F6fxuud82N0MVtJFfJ684p795f5pTnL3c7f7Zcj5rXe//jV+sRk/JS&#10;dEOn+Yp4dvJt+++/O+XkSRI6tm2nNxVkf2Q1V7ZhS3vKe4F8znrQwwnjEDqifJaXdqb0FNbtfi9d&#10;PeXd8/xC6FRTzfPhMNQJrW8cmsrLhdQ3Ep18W9XJ799vN3L67X7+v/kMXIpb7crYOc5XV11Pbb2V&#10;hunLD7P/N7dftV3U21HfTfV5QNtf/fVOoyVuozlS+p1n9Ptzv/723T8fx3WuX/2vRw3Xu7Ek5Eky&#10;jqS88klIl7nWPwcJof71FeVnqZNvdw+85sIsrcEJW9uTr/X8imKUHbhIaVesv9A5KdTUc5Lv1CiP&#10;8tR250FHgvvGQVteLqHssO4N+vL64fYHO/bV211+rZ5nK8OgSMkby99aaTfX79J5g5TlB9z/de1P&#10;1NtFtx311ajOA0391VzvlBrq6XIc3Ve/84xyf76gv333z8dxlevXBdcjxXoHvX6pGEmSKJqEy0Wu&#10;sV/+rDsyAAAAcFOPeKPnCEXu+U6On/K7RQAAALifX5uUK5/53PBbrM3MzXKfvn+6Wz3qT58BAABg&#10;IExfAQAAAAb2a0fKAQAAgLEgKQcAAAAGRlIOAAAADIykHAAAABjY/ZPyyL3wF05+kvy3X+qhID64&#10;WMN+1VxefpPyh4nyCuPtor60tHAU+6/UiQ7N0cWt3K/FNm4pr1xvczzH46J2tsQ5fVm980jx1C2/&#10;tb7bt7X8nbdt3+O91NBz8+vbPa+tWxwu76+u/qHiqdfvfKKMs9D3q3ecNfU/ut77c8/r0a335+tg&#10;pHwQ5kb7KCngYr32q8g13mbSU/dOszfDjc6VFEJH2P4fU6TnrunxtXhpuXdDEbnGWvjleoa9UESu&#10;YYn8KZvCaj3NKuMWbxfT3Up6uuFqN836pYmzer36eI5L/3a2xDneLqyD7zvFv4p4nprifFN9t6+u&#10;/brj6A76XUdKmytJXo/TczMrzy/Mf9NXWf8Vj3dd/UPFU6Pn+UQT54Z+9Yuzfjs+up55Ue/r0a33&#10;5ytJ7k3zlGn1Y1eVT+0NnfQh97UXyk+lVTx0+Hv1VFou/atfb/9QPOBTuDEuF+9CqjeGTr5Hd653&#10;2H249ix3qQuN9Ad4pwLd1tu1MUNrb2dLf88v51FSx/Of9jjfSN/t272dd97/O65O1X7b/7f97T0K&#10;KC+n/RvWt8BN9T2fqOOsKt+6gynKq4+XhzildNV1c196PRr5/paMYqQ83i7kz5DLff49+nQ9z4IT&#10;ztfS50HP2i+T/IV1+rEmcksDGb5YZ2+It4v8k+Vptbu4Ho2+5YFRiva1h9HG2zfPeX2Z5C8Lt/Vr&#10;vnj75tmzp9u3V+PrGJS7YS6d4PjVux5z6Xhv0ohJ28N6u6xXjueYdWlnY3/Tc/em8rIinlbvOF9L&#10;3/V2Lq84jsYq216e9Y3ZEPnxrr/Ofs/A8bzG+URZvme/ms6rl5zfHt2trkdDX78GmL5ibpLKEy/j&#10;YCd8v7gAmJu0QLT3iq9PzT++7e3PUXeK033pCAl2QX5Gmbx8pIXiYCfyeiYvr86F9TToW75BPT7A&#10;7UWuYR0qsxXi7bqcWUkfYqvf4xazHNfCTz7GkHd+9/YMc5P4Ym3I/ep0aGrXW4vnSPVsZ72/kWsd&#10;/NqTjXXxvDTO39V3vZ3Kq46jcTCXjmeV5iVbnhBGddqSL9ZdEvP68d5wnf2GEcWz4/lEHWdFZZ36&#10;VY3ztGP9v8IVr0cjun6NYaT86xjMn9UxkJZPnuct9Zib5LTaTWsfnL6OQbAuFrfuwbp6rlUeGJd4&#10;uzCsg3+qnIqi97UoXzYcOVMzN6F03S0u7a/H6TiOgW9+vq3OWHw9TrsNI+rWW4/nOPVtZ6m/yXkq&#10;ee2ypo7n6fI4f1Pf9baX1xxHY2FuklAUY+L7pXLy7uTlI5yv39sO4Prx3nCdveAGPiFGF8+u55PW&#10;OPfpl+K82m07/gZXvB6N6Po1hqT8aWYfPtXnQml5/Hlor2ry8nEO7ck/ZB8nn2a27kaWXvVcsTww&#10;EpFrGNPd6lQbHIi3b+XU6mlmV9+sVD453t/TzC6vPtpf9HXk1zGonfSbviZuWW8tniPVuZ26/n4d&#10;AyFlZ5YnPMtwQ208+8b5Wvqut7m89jgaFXlUfCOuMy0kPd7DputsvtruH5LHE89Lzif6OF/eL/m8&#10;eovt+GhudT0a+vo1wI2eCifflu+cCB3prpHzYS79rZu2X14uvaF8p8bJt5U3HrXWU6omdIRoW28b&#10;7unELehuIBbVPTN0hO6OrNrdTfWKz3t6dXWVw3kApWOwckCq4lC8VL1xU+5HrV+1ODesVxnPEdK2&#10;U7f/6OIsFyrOn/V4/tse5xvpu3315RuOo3voeLzn19X89bz1Td1svU8uf4PmOtu//QPHs6bf+UQX&#10;59Z+dYrzvw31/xB9rl+XXI+67s9DGUVSniT9f32l9E7lr6DUAl2tqH890nIn7LTe9t52fQvQqmG/&#10;Ul08FB/SFZ8/ZZo9vVzVGHZn9fkkUZ/ctXErdbd8CtJ0WH8eG0NU2jS0U/NhRhtnuURrPHXLb63v&#10;9lWWbziObq3X8V4uXv14oXxFV7/2eFdesHu2f8B4dmpp+/lEHeeGfvWMs247Prye+3Pv61Hv/XkQ&#10;RpIkil0FAAAAwL2MYU45AAAA8KuRlN+I8pnV/DQLAAAAFJi+AgAAAAyMkXIAAABgYCTlAAAAwMB+&#10;cFJeeShu32duf/cZ3dd2cXu+GQcAAADc3F9DN+BuzE3S66FXfcvf2rXaM7Z+AQAAYICR8rGN1A7S&#10;nvy3WUYViocwtv3nxqRf8enUbXX5eLuQfgFosY3Vb5PXUHpL8YK6/vJvDd1z+1wnPrr2l+OmjEJl&#10;xS31j3zX1fW361tq7+iyX9V/qOpuUdIdF7rt1Vp+NBv5OsdF3+UNceiy3Q3DcMMh9we9fvHstv+0&#10;nzcuPp+Pxi2uX5odTgqDLv66/XNcx+8Pnr4yZuam/hwpoCJyDUvkTx0TVtvpQl0+3i6mu5X0/L7V&#10;blo6j8fbhXXwfUdeYEyPr8Uzxpb782VUUX/kGm8z6bFyp9nbnc5r14mPrv2Ra6yFX16+2J4a+qtt&#10;z0Mc7+r+Nl3vdftJ8XL7fhUKUXuG3uYu3+U1HBfK7aUu37Q/DOU6x0Xf5fo4qPeTNMiF0BG2/8cS&#10;YqD9Qa9vPNX7j/746hfn1vP5aFzt/KyOW6l4krwep43n24bz/MiO3+TeKg+3lxaftT21N3TSh9zX&#10;XpCrsX3fqT7DtvnZ2qL2zNt6O3u3p38oGh6HXm//VeJw8m3pveX/alQvy8uK9pTWompPuXi1+Y5/&#10;jnV5fZr95weqPfM8dBp3LnX5fxURKy05v61YqAlx9/bcZxtdJz592t+0/J/2+h9u121pcPPLnfer&#10;ocLScly0/atc0rz8Pq513ui3vOE46hSOopKxHSZ94ymXa+5I03lDH//u++Gwbnt+/kcZh37n23Ee&#10;v8koRsrj7UL+rJIPt0TudD3PghPO19Pi44tn7ZdJ/sI6+5gof3J6Pa69rLBumCpfnm+A9BO5dlir&#10;b3uupGGY7SpxmNgrsQuyJsfBTqzsibYxE3sljl/lZV/H81sit2iPsM4f3+PtQtWe0vLTajctfTz1&#10;1tnQymm1ex/+68sBfB0DZymPEZlLJ6jGvrX8v8L8/9s7e9zGda+N08Ddh/0GA5feg1U4gOtsIaqm&#10;uzKQJQSwyqnkLbg2EANX2oNLI/+MtRK9hWWJFHn4odASPfP8qoQ+OqIeHh5RHxTXSfrOhWS5e08b&#10;w2tMC7eiikOarNlGepxnXZ/ikIqG98GPPvb1L3fv6Wr+RNhHzvUJHfJ4a6g4uf5oH1eMsTQa4WG8&#10;tl98x36g+Kfw1S9cyyVqHbRxUlPu3tPk7fV23hklHiju1a9v/ctNZ0M+D4h75WddXnJqF6qfjtx/&#10;R3h9ZbntPo0qj3uWZU2HZMvt1aA4pKvsZ227/Jmt0sOtNydtum9brvw8ifaea+5an35ch86WD+z8&#10;6MCNyk1jcsamPxbX4y42t3cDD+nix7SuvKo+xz1T1Ucon76+Ja2ejLHmEKavH7wacvz88Xz3w0HL&#10;bZWxuDnLxSy7SVhsolN2kfXkLvYUzx219Sk2k+jUNOsgeP2wUrf+7euGMcuqj9du31Ac70NPezAd&#10;rwAVJ05x1XmNIWPxQAMxul98w36E+Kfw1S9cy28/tjro8wkrdzF3BTdaPJjw0q+7/Wtm9m+fz8PE&#10;SxzKui3XSRoJ75dHaXcr7U6U/TSA/hvCnfKv8/E2qOvClU9/LJz8mO17cG//XnDXoRmVm8fkjC3X&#10;yemzZMUhZSw9FKz8PN2uK4X5GE0PoerzdT4e45lsf4UKiT8S/URA1+sQwb6S3uh8O88mz7vL7ZVf&#10;1bAr4e9xLrd5kh5yi/qUu+dJdMouhqGcb76lD4+q/u0Q4e08kwYTyuMN/7pRE2+645VQxolbXEk7&#10;mL5+5It4gIdj6n5Bj/7M9iPFP4WvfuFaLuugb/fiV8zoYdBg8cB852Elmv5lpTOVz0e9arnj+Ysr&#10;7Oq23FY5a5+pHNa2k3aofhpI/w1hUP40X50+1THFlZefJyc/Zvse3Nu/F3roUI/KbcbkjC3Xi/2x&#10;+DwleZ6cPovjfnEdkxcbYf5J00Oo+jzNV4FN6BmNJuPwCjzNV+KYpThoXyeg7L/OR+mkWD8eZdxV&#10;UZSyNJpscvY0Vz9b0den2Ewms/3LxXRz1R++9Kn/MdZfHEzI9q71GRFlvMlGykFzAxUnrnE1FlS/&#10;6Gc/fPxT+OoXruX1P6p+oatuuXsnLuGGx0sett/Z9SLWVWfXuB2Au56/5J21eYl/qrJlNq+dUP00&#10;nP47wkRPBZdsxb/RnyftxKDmfW/ub3L+DT9TIE+YNF2SeqlfOZtAYe9aHxOWEz0pY686XLLV6t9/&#10;tXM8eR+r1eo6haf+o/YszH5lpvqIMzsuWTtGD3PmyuDwASf+o44TtX2ne0n/t/ZcI3X21E4VVtUn&#10;T5jLBGdv+NGHqn83CFvdqOPV1UfhMDDo461/VempjBPKrdq+s18iPP1j7BeGipnjYSx89gvXckNq&#10;6W4tze4bLx5oXPVsf9KdecX4sdfZMp8HgJ84VOv2ux0nNuYdFaR8q8vbAUkYxKC8qoT5h5yQ9NdO&#10;hC3bfxs3qq+OSO67+zDaO9fHfLTdXcjBShn71eGSrewDM+d8Sh2t9m6sT7PXrqDBD18GRN0vKnVS&#10;I+0vwsQCi0+OCBsQwShcZ3UZqvk86KOpv/gTP/SgjlddH0MKCgbl8fI/aZIndVgWcWUTnneB2jHV&#10;Xkr7UeOfwk/ecCrX6UDEiWJILlmHMVpy01NzyiZixE3/AAUi8BOHhG58sfrjc/wG6vj8L7z+O6mq&#10;SlElAO5FsZkc1n/vmyoAAAAAAApCeKcc/PEUm9sMkFC/3wQAAAAAMCYYlN8J5RrC1PTkAPFb/+V2&#10;fbhuP9u/KD6VBgAAAADwd4PXVwAAAAAAABgZ3CkHAAAAAABgZDAoBwAAAAAAYGT+4EF5Z7FWr2tx&#10;j0Dv+nxTBwAAAAAAcHf+GbsCg7HcVk7zC13t742v+oR2XAAAAAAAYIQ75aHdqR2lPuK3TYLSI3RC&#10;i5+R4CLIQo7GWrIl/PAB+rwrteXKD/UM1UZuOlD2VH8sd89ceSuEUk9Zh+ZX0U+48etcTypO6HYR&#10;dtF+KHUcfZza18Z+6PYl9bfaTq6oXK5sr9771R3AzbmmH42Hr3yr0FNzvE5+gsRDfraJBz5uNecj&#10;Zf8d9fyl4g9+fSVYis3kfc4tP3WZvwfcq0B4FJtJxJplzVhkDJ/ltqoUS5oRfoTiqno7z7TlV+ct&#10;ecJW2c8hHse46qC2p/pjuXue7V+45axf9rM6jxN6dteBu377s9hMYpaJ/r81kLkTzvWk4oRsl3L3&#10;PJmd39pdrA+bfDR9XNtXbX8ZL5+T+hsod8/RKcuk6JXKVe1V9N+v/gD4/qvsR+PhK9+q45/Rx+vg&#10;J8QBhJ/8zEzx0Ilb6nxE9ffxzl8U1dAQK6gbl5PtLGvf2qvXV1UtL69fC5dJy7HK9XSuj7sm8vKz&#10;mvp70eGSrbhtxf8kVD/zZW191KsFc/URzbvVT7Kb1uL+iPj5i5DWps4Tu6DrSKf281uhcJ7Q5d39&#10;2lbm+7jqYG+fJ/Xyy6oeZ/uvhkeJYX09qTghdbY+7GH0+X77UvUcr/4WXe/WPN3N5XL6VE3u1+U0&#10;aJ9/xsVXvrXXs5+f0PCTn43xQMWztFO7/jvc+YskiDvl5e6Zv9fQXPYVm1m8qEXLFzF3PZ5Gh3XV&#10;/BC3z9GbC623c5zWxtRtraa8aZjrFRhl71wfW4qDdpFLsj6edJiuXtj+WFe5PO7Zy2pKVma6emHn&#10;L7Hs63zbpNi09WHR7XZXuXtW1Ucov7zsxfstaVzfCri87H+FeBtgNL7ORzFcluvk2G0Tz35sy8vd&#10;e5q8vdLx4xFXHazti0OarCO2XCfpO9eVLRajTSPp4ahMuXtPV/MnnZ8g6FPP4/mL0Pl/V1nZxviI&#10;eCh9XNvX2t6Qz++JMQ9cz2HyrWdFuW17NfvV5nMZTX+06kdD4SvfavR0Ol6XdhkTj/mZ1oeK5xr+&#10;fGTTf4c8f5EMPyhfbqWnD8c9y7JWiOW2fux7SNvHCMuf2So93KIvaZuhbbny8yTae665a30svW4m&#10;0Yl7WnIdOls+sFFACSgAABo2SURBVPOjAzcqN43JGZv+WFyPu9jc3ok7pIsf07ryqvoc90xVH6F8&#10;+vqWtHoy1j5Bmr5+8GrI8fPX4uv1esHPhC3XSRoJL1xHKV3OU+5iXYa8F14/rMT1x+W2yljcnA1i&#10;lmlDr/MYNGMxfwJp31yMWVZ9jJz3aezraYwHWWfuJkL3efYI+ji2r519N5/fD3N/lCg20SlTrKhM&#10;lSvbS73fypDPtbUS84+2H43I9/OtWk/349X0owD5Vn7WxgMVtzWd85Gx/450/uoSwp3yr/PxNqjr&#10;wpVPfyyc/Jjte+DZf7l7nkSn7OL3FOSuQzMqN4/JGVuuk9NnyYpDylh6KFj5ebpdbwrzKJozBFWf&#10;r/PxGM9k+ytUSPxVaCb6MH/XJ10/y22Vs/bexGFdP12hypva/orZGC/juepA2ov9sfvm5tt55jI6&#10;mL5+5Iu4ecjTnlrezrOxT6KauHKopykeZJ0T/oy33ObcuG14fVzb12x/n3xOYtK/Q/3qrVQ3qpxR&#10;7UXsV5PPv5PHOv3ortw732riv8HmeG38DIlf3aziIdfFbV0r8Xxk7L9jnb+6hDAof5qvTp/qXMiV&#10;l58nJz9m+x549F9sJpPZ/uXi/6ZQDx3qUbnNmJyx5XqxPxafpyTPk9Nncdwv1vWENmEeRXOGoOrz&#10;NF8FNqEnOJqRCq/M03wl5uDi0Otxv84Pf3diy9rH8VQ5Y6zcvWtTpHdcddDby/3x63yUTn59Hlt3&#10;CeAkqowr2chcTzkeIlLnp7nds8uh9HFtX739/fK5Dk1/lPg6Hxk3ao5SlkaTTU6W69qLaHf9hMU7&#10;5TGP3Dvffr+GHv14xIturvbquG0cSOcjQ38f/PxFUwXAJVvxL9fnSTvRpHnfm/ubnH/DzxTIEyZN&#10;l6Qm5Shf7FfYu9aHJE8YORNGnuhJufWqwyVbrf79VzvHk/exWq2ukyvqP2rPwuxXZqqPOLPjkrU5&#10;/UGmsowFH4jiP3T8VApV1X6a/tcUX5uVKq+qSjFLZwhcdaDs1f2xk5ak/w0dvzFXzagbey6RCn09&#10;VRPQqXjQ6NxpIWrG4RD6uLYvba/L5/dD2x91eaAxMGUJqr2I/dL5nK6CMv9oZR8Bj/nWHP/y8Vr6&#10;CQ8/+dkyHkQzxflI299HOX8RBDEoryph/mFH2prO106ELdt/Gzeqr45I7rv7MNo718dwqIq9qE5+&#10;pKVHHS7Zyv7EknM+pY5WezfWp9lrV1AMys2o+0ulTnaaplf64c3lE71cPmJKc9NBaa/pjxdhQkZ3&#10;hCp5osw79uGGtqae1ElUGQ9kuwgKqQNuSH0c21dtr8/n90Sjv5dBOdVe9H6JfG51CMRexx6RX/GU&#10;b9V6WuYNo58A8ZCfLeOBj1vqfEQ5CmlIXlWTqqoYAMNRbCaHNd5UAQAAAADgCOGdcvDHU2zatfuM&#10;35UDAAAAAPjrwKD8TijXbqWmJweI3/ovt+vDdfvZ/oX+hBEAAAAAwF8KXl8BAAAAAABgZHCnHAAA&#10;AAAAgJHBoBwAAAAAAICR+YMH5Z3FXb2uxQ0AAAAAAIA//hm7AoOx3FZO8wtd7QEAAAAAAOjJ8HfK&#10;Q7sDPUp9mm+bBCVFOGj0CS1+7gz3FRyrw1bb03oq7JUf3tnkivLrFlT5IPjRRziG511pLGes3D1r&#10;Dvi6XVMsGHccjYObbh7ip5B+42QQ9RkufKh2oY7XaD9w/f3h2I+IdjSe1zr9wjJ+AhC0Z3+RNiD9&#10;EPnEMV89DH7yjzGv8vGmiauw8vMf/PpKyCy3VUUsBQcY9KkpNpOINcvosciUv0h7Qk+1/dW4JU/Y&#10;KvsZMSYtwNZ825IqvzOe9BGKq+rtPNOXs3L3PJmd39oDXh/4PZe75+iUZUn772z/wi3v/LKfjZv3&#10;XXXzET9LUs9iM4lZ1tpf5u+DnBc17aI8XrX9hRWbyfv8ItY/gGGkA47xQPYLQ97u9AvNfkfKJxRu&#10;+tDxQPmh8oljvnoY/OQfY16V4k0dV+Hl52poiNV91cux0svat/bCqqva5eX1a+E2BpR9n/q4S+Gy&#10;/KxrfYRVZtW6fcNP53C4f+n99tInnAVx74q09m+eaMUz2neks/PfFlqtyz0gfvT5rah/ntDlF9MB&#10;33aTc/lHzjwjxrCrbryd3/ip9TTt6E4Y20X/r7JEXx4mrvFgbEf14Uv9wr4/jkvv/sJvkPxH+yEO&#10;2C1fudRnXHzlH0N/tMjDVn6GJ4g75eXumb+2bG47FZtZvKjFyRcxdz2YRod11fwQ15c1/AXY2zlO&#10;a2Pq8r0pbxrgeuVEXu671scXnvQpNsIFYcbi9kK90e3ysu/th8DVHlz5Oh/FtU+X6+R4/hrUvty9&#10;p8nb67T+N43UD/mo8rtyT33o8v+x4pAma8Y9CxWfK8/iRb7t7CZ950QZe1FbV92+46cTPxKq/Za7&#10;93Q1f3Kujyuu7WJtXxweatFiH/FgtFf0C81+R8knFN/WpzikyToi/ND5xEe+ChFf+UfbHxXxxoi4&#10;Ci0/j/D6ynLbfRpVHvcsy9rEvdxeDYpDen3syRhjy5/ZKj3czn5JK3fbouXnSbT3XHPX+vTjeknA&#10;S+RLH8bYcX9sgm/6+lE/vjnuWeNn+vqW9PSjwdVegxw/fzz3/nAQaV/uYi6zdV5LyFh8TWxU+WB8&#10;63gnbLlO0kh4zTVK6XLGmHCxKjx/LTbRKZNWrF1uq4zFzdkgZlkYIexreoZt/NB6Mv6Nz5hl1Qc9&#10;jveHa7tY2RebSXRq0ulDYRkP+nYkPKv6hXK/k/HzCUWv/qKIB9kPlU8U9tq89Fh8N//Q/VEZb2Rc&#10;hZafQ7hT/nU+Ln6oczBXPv2xcPJjtu/Bvf0r8aXPcltdXvYz6Qbf1/l4jNtiYw+n/Piy/wvRT5By&#10;vQ7xZV/8ihk9vJi+fuSL+JdUYar8fnz3eJfbKmftPZTDun5KRpULF6uMLbd5kh7y2yuM0nCy+8bo&#10;23k21CjDb1xR2MYPrSfjT5lv59kgOcK1Xcz25e55Ep2yyyCXFP6xjQdtO8pQ/cJyv0PmE8/9hYgH&#10;2Y8yn5D2jvoHyzfzj7o/XszxdqWOq3zM/KwmhEH503x1+lRrwJWXnycnP2b7HtzbvxJf+jDGpq8f&#10;t9C7ZKf6cvtpvnKdWKP049H+b6MZkfDKP825Zx+MXR+NaB7re7Yvd+8WqW1EfB4vfxdly9rXD+Ty&#10;iD3N1c/gvs5Hxl3dRilLo8kmZ1/no3TSHehxs5e4ougTP5TOok2eiI7vg2u76O2LzWQy279chrnJ&#10;75M+8WDTjjeofuErDj3isb/I8UD5ofJJn3z1CPhqd6o/quONzicj5meCKgAu2Yp/0z9P6jFinrSz&#10;Grm/yff9+RkEecKYYVpAU66cZaCwd62PCduJnp70Ecu5DcSZF5dspZwYYfQjuOH0J/drIrQZP4Mj&#10;aNURTjUhWGdfKfTU2EuzcZTz/FTzlDrRek/86NP0p6b4Wn2q3DKihQltvCADCkTgqlv70/fih9JZ&#10;m+7uhrFdDIHd/p8nzGUCe3C4xQPdL9oiTd7mfqX641j5hKJPnlHVmfJD5RO3fPU4+Mk/lnmVmujZ&#10;mAeXn4MYlFeVMK+SU47+uoiwZftv40b19RXJfXcfRnvn+piPVk55yqD0oo/wFRTpRNh15O5HkNJq&#10;v+76/GWo271yjBNaTzquFKIL7chFHFU+AF704eXha0+VW0U0331GFIjATTdP8UPqKfofrrtT7UId&#10;r9Je+fLAo6Usp3iwbEeboZVyv+F1Fxd9tPFA+CHziVO+eiD85B+bQKHGIeTn5EaXdFJVlSKEAAAA&#10;AAAAAEMRwjvlAAAAAAAA/NVgUH4nlGtN49MjDdAHAAAAAKAFr68AAAAAAAAwMrhTDgAAAAAAwMhg&#10;UA4AAAAAAMDI/MGD8s4irvdeqxwAAAAAAICe/DN2BQZjua2cFr1ytQcAAAAAAKAnw98pD+0O9Cj1&#10;Eb89EpQeQdDoI0sTWvyMBBdBFnLQ8ab2U+6eOfvnXalyxBWL9iG3T0/dJFuFH/mDQtdfqPIA0fQ7&#10;wwa6eOB+cNFtAKh6UjoY7cNuXuYa/0b7689UnPMbCdLdSuk4UfgfFVfdhM2aLZRxZZ83mp/Cy7e+&#10;4kpdTvUvu37a/kiVh9V//+DXV4Kl2Eze59yaUZf5++hxEBjLbVURS6MBxorNJGLNMsUs0ocPHW9q&#10;P+XuebZ/4ZYdftnPnndlx7yq3s6zTXH1ErNM9K84vwaAm26MjEPST2chuu3tWRtVHhpu/Y6IBzJ+&#10;3HW7K3Q91Tqo7S8PlM9d499gX+6eo1OW3VS6itaSJ2yV/VxeDSez81v70/qwyXX6K/2Ph3PeuCLX&#10;n+pfyvin9Awv3/qKK3W5pn8p9VTrc9GVB9Z/q6EhVqF3XUa+tVev87vKstuOmjL92q2NAWXfpz7u&#10;mjgtn+5YH2E1WWJ95P5+Oi1LLW9rr48yVIj4+YuQ1jDPE8egyxOW/Ef4+a1Q+GqvKjeubBwQvXXr&#10;HI69bsrNw8eywup4oOPHVbd7o66nOoNZ2RvLx8U1/g32t5/pE/rNmLbQ6WnwPxw98wZdf2NcqdDt&#10;dFyJ/MTVbwc/rgK69tORQy6IO+Xl7pm/VlkfmgunWbyoxckX8ay9fEmjw7pqfojry0T+QuvtHKe1&#10;MXV52pQ3DcBfoSpuF7nWx5bikCZrzc0hT/oUG+HGRMbieoNy99zodnnZ9/ZDHZ6jPdDzdT6K4bJc&#10;J8fzl72D4pAm64jw85st10n6zoVwuXtPk3WkdKXab7l7T1fzJ/v6DMS3dTP7SSP1w3iq/I9DFz89&#10;dLsr6nrSedja3pTPR8I1/rX213MP+Uij3L2nydvrlLFaDraRXg/Q6mnwPyS98oZb/Y3xz+up+m3M&#10;fOsrrqz9OPYvSh9St7H77/CD8uW2+3SyPO5ZlrUBt9xeDYpDWj/+Yowtf2ar9HAbzCVtuLctV36e&#10;RHvPNXetj6XXzSQ6NW5vlwS8RL70YYwd98emx09fP65G5XHPGj/T17ekpx8NrvYa5Pj5a+n1en03&#10;3hR+ltsqY3FzlohZVm2X15NoJLzoF6WCE87+Q33+CANf0xIEP5Pu4+aMxdcTLFX+6JDxQMQPZ2il&#10;2/0PwFDPXvaK/hUa3/8QWbGJTtlFMySPxREpd3OHey+B1tPgfyTsdXOqvzn+JT1ZkPnW1wfutH5s&#10;+xelj0m3APpvCHfKv87HxQ91THHl0x8LJz9m+x549l/unifRKbvou5QvfZbb6vKyn0nzGb7Ox2Pc&#10;FvMjLSc/vuxBg37infP1CRFvgp9KegP07TxrRpc5a+/pHNa59LrkzT7oNvZ1Xaf3M339yBfxL0kI&#10;qnxInCd0KlHGAxU/F2G7Hrp5h4zz3vZ2+Xx0XONfzg/Rib9L1KX4FTNxWJPwI8rlNk/SQ07GidH/&#10;/fCSb79Zfzn+ZT3ZSPnW7/mIsif9uPQvSh+dboH03xAG5U/z1elTnQu58vLz5OTHbN8Dj/6LzWQy&#10;279czBe5vvRhjE1fP24heclO9W2up/nKdaKV0o9He3ClySB8izzNuWcijF0fmRgfX8rxRvn5Oh+l&#10;k+jtIQl/V2fL1I/5rifd8Jq4n2738zMiyrj6lqMmHiIyfkLTTRfn7vb2+XwsXPXX5AfG3cWJUpby&#10;U/vK3bs4JH2aq59ZU3oa/N8TL/nWc/0lPeVKD5ZvvehD2ev99O9flD5ieUj9twqAS7bi3+jPk3qM&#10;mCftrEbub/I1f36mQJ4wZjUbgJpNoLB3rQ9JnjBywqNioqcnfcRybgNxhsUlW6nszX4EN5z+5H5N&#10;jD7FJ1QEDTuCqiYKU/Gm9tMJt/r/323cNeZXq24zdbcPB1fd2p9kPWU/ivmgq+xClwcLNcFayqjq&#10;eFDHTx0pDrrdG7qebQ11FROPK/A2raqqX96g7HmjzqcHVF8pUJwBjPqrNh6FnnmjMXCa6CnKoNAz&#10;vHzrK6505ZpDNAzA2vMXpVtg/TeIQXlVCfMqO128pvNVEGHL9t/GjerrK5L77j6M9s71MRyqYi9E&#10;J/eij/AVFClAu47c/QhSWu3XTqKxk3KAqOOhUsWPNt6McdWJCLlQ3kXIzeWgW6WLQ6UfQjayPDg0&#10;/Y682FMdFX3ATrrdHWrHlA5Ke30+Dwy3+NfY8xaCPkoz4gxg0/ABDMord90Eg87JXfJEykDpGV6+&#10;9RVXinJN/6L6KaWPsjy4/jupqkpRJQAAAAAAAMBQhPBOOQAAAAAAAH81GJTfCeUaufj0SAP0AQAA&#10;AABowesrAAAAAAAAjAzulAMAAAAAADAyGJQDAAAAAAAwMuEMynuvfd3Z0Nca2gAAAAAAAAzEP2NX&#10;oGG5rXwsfe3NDwAAAAAAAAMx/J1y3MkGRppvs8ihgvjpBfe1Gwv5KP3L3TP1pRzhp/FbyO14lfby&#10;B4J4T/Lxauw18RwU4iE4VPa6IbcBqb+NboMJJcbz867s1l4b/wr74BvZQ79g2nhW5gHK3lXn8fCs&#10;G/+DTd7oONLk4Qeh5/mI2kDKP255Jqx4C+f1FQAalltyqS3gTrGZRKxZ7YxFxjyo1L/YTGKWtQuP&#10;Xebvdf4qd8+T2fmt/Wl9GPVE4Xq8pH1nXbdt/QxOdby5xv4x4rnYTN7n/LKc83e78325e45OWdYe&#10;HaWnOk6u4rTkCVtlP+//uLPcPc/2L9wy7y/7WX0+VraX2v7SX7fB8dYviHgm8wAV/w46jzlO8qOb&#10;Jk6UeYOyp/Pwo+Cmp7F/SfnHLc+EF2/V0Mir5jZ9Ui5P8rbDqtf1XmVZ0l1ztePnkq3ElWt16zir&#10;fubL2vqoV4fl6iOad6ufZLe1dcX9OS1Ly63PK6wRTegmLOdLrJPe30+nZbl/6f1qUS6wHMaqy4+E&#10;tFZzntg1glHq2iCwJnE9XrX9b/qwiB9s5XocrCp8k68xJvW3cmcbnN9HeSYiMpiVvbF8XPz0i85Z&#10;rPO79rAt5bLXeRi868b/kPzncHSPFW8Uvc9H/AatAyn/uOaZ0OKtCuFOueY2Uhod1jehFnFcX77w&#10;F1pv5zg1+JmuXtj+WF/5lMc9e1lNycpMVy/s/CWWfZ1vmxSbtj4sul1OlbtnVX2E8svLfiZc3qVx&#10;fSl3edn/0l94l7tn/lqxuQ1ZbGbxIm/k4fwrdSs2wgVhxuL2BhZRTzc/BK72wC9f52Oy5m88LtfJ&#10;sRvjPSh37+lq/n+sOKTJmm26jwRHw/V4NfZppHioqTlepf3DUhxSURiVzWYWL/Itb6XW839WcVLu&#10;3tPk7ZXOzx5ZrpP0nWukcveuPV5rexvdRsBjv1DiKw+4tsu9uZtuxSFN1hFjtnmDiKtrHn6yOJIw&#10;+Pb5iNdBkX9c80xo8TbC6yvLbbW1PuCklbttufLz1D7eXP7k78Kq4UblpjE5Y9Mfi/RwewXp+tjp&#10;kC5+TOvKq+pz3DNVfYTy6etbcvVb0xzC9PWDF+R6acGXlMc9y7L2RHWrRHFIRR1a/0rdGGPH5uKE&#10;26+mnk5+NLjaa3CKH8Dj5XX89s28mGXVx+uMMeHize79mEFwPV7BftJ93JmxuDlhKo9XY/+AFJtJ&#10;dDK9RVJsolN2ofqjrL8hTspd3D3D3pPltspYPOHjWbtvK3sr3cblW/1Ci5884NouQ+FVtzZO7PJG&#10;N666eXiQ61i/9DofCTpQ+cctz4QWbyHcKXfl63y8DZIZY9MfC+MWzajcPCZnbLlOTp8lKw4pY+mh&#10;YOXn6XbdJMwHiG53xKn6fJ2Px3gm21/hNjEg+qecmHVYbqvLy76t0C1Q9fW09+PLHtwJL9cz7Snk&#10;7Txr34nkHC+3uXj9ORaux6u3n75+5Iv4V/3uuPl4a/sAdHCm3D1PolN20Z/q61c5aRtZT71uxa+Y&#10;DTic7b55+naeaa+izPZ2uo2O337B4yUPuLbLYHjTTRsniryhslfm4cfC+Xwk6qDJP055Jrh4e8RB&#10;+dN8dfpsNCs/T+ZN6lG5zZicseV6sT8Wn6ckz5PTZ3HcL9b1xAvhNYzmPRmqPk/zFTXxywnRv4Cz&#10;Dq8ft7pcslN07co96qn049EeeORpvhLPjcXBy+POa7LL2dPc+KxqUFyPt4f99ysZLMVmMpntXy7m&#10;m29f5yPjruajlKXRZJOTehp0K3fv2iG+d77OR+nkbXotgba3120sHqVfuLbLvfGrm2ucmO2DuQli&#10;Sb/zkayDJv/oHEl5JrR4G2GiJ4XDtBt+pkCeMGaYJnLbZvXvv9o5nryP1Wp1nTxQ/1F7FmZBMlN9&#10;xBkNl6wd+2pmEigmel6yFT8TIk/aCQ3CftXzHJp/xXJuA6Kern4EN5wO5H5NPNb8lYARNO80ADGx&#10;uP5J17PasOzdwnfC9XjV9p3j5Xqh+nhp+9Yw7HjOE0ZOxNbESWOgSEaazCRYSbO/7k+3gaQGMzSo&#10;EP8uE9hHw0+/4H/WFUgbWM5TNLbL4PjSTR0n2jxjtg9AH1f66Gk8RDH/OOSZ4OIthEF5Z2omNXIV&#10;/m22UX19pePnyiVb2SdOzQC08W6sT7PX2y8X2T+lhvSrsGvxoLruad2Er6BIHbvryN0PVy7oQ++X&#10;QN+UwB11/FREvGm6pLpZnFv43rgdL2EvHJWUuOUNSPuHiGflVPtO09sNyitSfyJORhiSy9Xp3nKx&#10;bWC9boHhpV/Q8Uy0r10+sehIo+FBNzpO1IeriSsyDz8MDnpa9q+cGHfZ5Jmw4m1SVZXikEF/is3k&#10;sA5jZgoAAAAAAHgIHvGd8gApNrfXpEf/ng4AAAAAAHg4/tpBuXLN1d6fBllu14fr9rP9C/mJMNDi&#10;V38AAAAAgMcGr68AAAAAAAAwMn/tnXIAAAAAAABCAYNyAAAAAAAARgaDcgAAAAAAAEYGg3IAAAAA&#10;AABGBoNyAAAAAAAARgaDcgAAAAAAAEYGg3IAAAAAAABGBoNyAAAAAAAARgaDcgAAAAAAAEYGg3IA&#10;AAAAAABGBoNyAAAAAAAARgaDcgAAAAAAAEYGg3IAAAAAAABGBoNyAAAAAAAARgaDcgAAAAAAAEbm&#10;/wHHPHY9qSk/VQAAAABJRU5ErkJgglBLAwQKAAAAAAAAACEAXuYacQh7AAAIewAAFAAAAGRycy9t&#10;ZWRpYS9pbWFnZTIucG5niVBORw0KGgoAAAANSUhEUgAAA80AAAHZCAIAAAAzDE4GAAAAA3NCSVQI&#10;CAjb4U/gAAAAGXRFWHRTb2Z0d2FyZQBnbm9tZS1zY3JlZW5zaG907wO/PgAAIABJREFUeJzs3U+O&#10;6sy66Olw6ZsH3Dwpmkg1BFsqI9GmpKoBJJ1ardq2lEPIEt7V2atl+nWu6tJGSkvbngNNlCc/PBLf&#10;ho3/RtgOMGBy/Z5WpgmCiNdh8xKEsZEkiQAAAAAwqP/l0Q0AAAAAfiDybAAAAGB45NkAAADA8Prn&#10;2ZFrGIbhRjdszCCGbecQtaV1NOtRbX8mnfEpOqndTXl8rt8jzzKSAQDAc2M++9bi7YcnhO2fkiTZ&#10;mN3bfxhzkyRJEjraT/xD4gMAAH6scp7dPs+XJkzjz3jG1s7vYyCEmL9Oem7X9VNnZ1XxUe3f+8eh&#10;PFVfnnZvbDcMw3DDfLsblQrl23/eHgQA4E/HfDZwDSdMkmzK3rNK2fJ5e2Zj5c84fMUi/jo8pLUA&#10;AOB++uTZqiW26fbFYqF8zDAMY7GNS3XF20WPqtrX+xavmP+12Mbqdmav6Ub56xRNUrTzvHnx0TMd&#10;ktWTbrM8IYTwrKJVqu0945aXVtdTLl2rSCOe1fZU9okyPqr262iPm2rwyOOpdvioD7Y0aqXX0uqC&#10;uXSEEN4+7CwZ7IIo2AX9qwYAAM+pNOWWLqKtzcO1PJotunXCJDn5dunR9D8nbD4pdNK/ixKVqtLV&#10;uEkYKtpQbkb1j+yZql6kZf7xj+qrqtpZ/FfqYgt1f1XtkW9X1VONbh5EVT21LSffbml/Wzxr7clj&#10;rIpP237vEcbO+Fy0XVWzMs7N/vZrYfbvv7ta6DjCcRxh23ZHeQAA8NyuXzfiLE0hJq/zYksc7IJs&#10;+3mS7zxlaG7ShbVp+WJ7VtX720QIIUxTe3V1cPxue9jchI4I/vnPQDhhvrRX1c5o74nK9oJ0SrWl&#10;v1pU9aTbbf+Xee5Mn9Xn+SKGydun/mr14PhfjfYEuyAWQh2foeJwH5J2pqPy8BXHXwch7JWts3b+&#10;HJXz+pB0Zl3yXcBsZnueZ69Wc0ktAADg57jF+uz0CrY0z0i/zT8r0tTq9jvIMkJnWaSc6nbquXU9&#10;uldMmptsAjxL9S5dwZG+bknHh5mh4vA46ceJYxDsgt5p9jmftg7+qXx9Znl+uvI55/V1LoSYv74O&#10;3XoAADAut8izX2bV5RnnPCNyrfyX2i74oberpL8SJ4T3USSdqna2SH/solb4gnqkVPWk2w9f/bPl&#10;ydtnWkHoCCGC9e+L5pXT1y2xZy/d5a+PwwOZS0eIw24X9P9ck/U3dIL1tN+PhpibZwwNAADQdYs8&#10;e2Kv7HJGG7nl9GP+Ojl/yX438Xa9DoTj+7YI1utzu1TtLC0m6NXO9v72p6on3V5ky/F221p/5OYz&#10;2PV1LxqMc3vyOJxneFXxaYlDmoKPah1Jqf2lLznMpSOCIKh+8dGH+cu3hfAst/s6SAAA8IcordWW&#10;zjHn12lVNoZF+ebf9bokW88XgdWuIet9EVvjur22dpYuI0yLlC5wk7cz31xvZ0ezGvW0dE2+XVVP&#10;1gdRa37todqFk9LifeMZlh5utFQZH2UcKk3S2tHS2LS/Qnv92SCwbWnhC4ZitQH/2/+9rrdTyK53&#10;bBm3PRsAAABGzUiSRPIuD/yZ4u1iug6ckIUdAADgStynBiiUfjMFAADgKn89ugHASERu+jMppZ9+&#10;BAAAuBjrRgAAAIDhsW4EAAAAGB55NgAAADA88mwAAABgeOTZAAAAwPDIswEAAIDhkWcDAAAAwyPP&#10;BgAAAIZHng0AAAAMjzwbAAAAGB55NgAAADA88mwAAABgeOTZAAAAwPDIswEAAIDhkWcDAAAAwyPP&#10;BgAAAIZHng0AAAAMjzwbAAAAGB55NgAAADA88mwAAABgeEPl2ZFrGIbhRh0FUi3FLqi55aW0XuhG&#10;9NsPAACA53e3+WxzkyRJEjo3f6F4++EJYfunJEk25s1fDgAAAJAo59nneWA3qv/zSGmC3j9j/j4G&#10;Qoj56+SGbZJRzVvrth8AAAA/gWw++/AVi/jrcPe2AAAAAD+FLM8OdkEU7ILKNsWa5/PmxUctLS/K&#10;L7bxhW1TLelOty8Wi9pj6XbLE0IIz6o+q7X9eVVuKCK3VHP+V96JeLtoVKR63bYl6bL2qPpVfvTh&#10;Xy8AAACgl2ae7ThOcNwfA9u2z5vi7cLyhBMmSegIz8qTzsi1PCGcMEne5+W0vFI+WE8vTA7bl3QH&#10;8/ckOfm2EJ6VvkC5vBOWVmuo2p9XJVanJEmScJn+GwROmISOEEEwz/7YBbEQQkS/j+9Jkr7u+WWV&#10;r6tsf2t7mv0CAADA85HMZ89mtud59mo1F0IIkYg42AVCOEtTCHNZTjr3nihvP6uXF97+BvmiszSF&#10;mLzOu0uq2l9U9f42EUII07RUdQTHbyGEMDdpCp2+7oX9am+Pql+s8wYAAHgmkjz79XUuhJi/vp43&#10;pFcWlmRJp0paPl1Bka6meCzd9qsVqz2u6ddw7QEAAMBYydZnm5vqxOnLzK4WsGcvbXWm5dMVFKnH&#10;zsLqtl8uyZbJpL8YeM0PFA7THgAAAIxZ9+9nG2Jir+xskUS094SwV3a6zKJYFJIuIclk5T+KZdz5&#10;OuM0xbzJOhI1VfsvM3+d1Pp7n/ZwHSQAAMAz6XWfmsnbZ+gIzzIMyxNO+PmWpYXmJnTSBSIfB7tR&#10;PlhP0zUW+2U+nz1589Mr/Pr8OHfb74doUbVfi1Hqbq2/QgghzF9Fz8q/NyJp/yDtAQAAwJgZSZI8&#10;ug0AAADAT3O3+64DAAAAfxDybAAAAGB45NkAAADA8MizAQAAgOGRZwMAAADDe8Y8O3If+zPS2V0h&#10;L27Do9uv57laCwAAMBZ/PboBTyfefhz8U/LH/Oa1uUkeejdPAACA53TP+ezIrc8CP+Nc6fcxmL/+&#10;wCT7GffFjxdvF0Zhcb7D6vkrleaXKvkDleKVzdxUFACAO7n7upHiduwAWsTbxXS3OiVnp9VumuXO&#10;5iZJkiR0qk+IXMMSYV7+/Th1o3Tzx6yoJjnNPki1AQC4gzvn2U4YztfrSqad1GdS838j11gs0vk8&#10;d5tO7OVTdF/5RN+iUlsxcVfZHrl5FfVnSJXmEeuTiJancRN4aT3q9lemL+sd6N2veLsoFar+V6oo&#10;b3+tX7X7xkt7qoqPG0kbqu4X1L6PgfNeWp80eXt3guO3sny095xwUyzyMTeh+NjGwtwkn+VlTpO3&#10;d8fbk2gDAHBrd5/PNjeNTLvNyk+Sk297O+EnyckXu+AkhBDe+vieTs6F8/X0nAfG20U+n3da7aaV&#10;/DB/ymm1+92eZETudD0PG/Xnk4hOmCRJsulctqyoR9X+yK1MX/pinT2g2a+JvRK7IItwHOzEyp7k&#10;Ldovs+pDYdUnR53zXGjaNfmkaXu/rKL+fDcr+4VW5tKpfPsTbz88Z6m3WF6al0d77XoAAIC+B/ze&#10;iPnLF+uOTPds/joRYvI6z//I8gbb/2XmtdmHr1iINKXMtzcm7fKnTN4+21PkaO9V679w8q+lHmn7&#10;hRBBnh+X2qndr1KiXU2zhbnJu24uWydHL+tXaT61Ur+0X+hgbhJfrPMvAtbCb/1wZy4dzyp9hIlc&#10;y2uWilzDOuS7DwAA3M4jftdv8ub7B+uqOc3SlYhF8v19DIL1NE9LakmG1sWL1fqHaqdqe9Z+c5Oc&#10;VruiA+cI6fcrT7RraXZl/YYsCbu2X1KqfqFdvF0Y0/P3Hul66/ZFN+YmCYWVx3m/rH8XEW8XhnXw&#10;T59/zK/lAADwSI/5/eyrM+1iBljEXwd79iKEEC8z2ymuAuu3tKNX/Rc3U1mPtP1CiMnbZ361Wh6h&#10;C/qVJdr1RSOV9RuSBSFX90vZHlm/0O77GNTXW3d+BZGu9clGiSivD4lcw5juVqeEJBsAgDt51H1q&#10;0kw7nVJ9mZVWHsi/7K4L8oUn0e/1OZWc2KtyChdvF5flc+bSqdQfXLiYtaUeafur14N+H4Psr0v6&#10;NbFXYvevf1VmsytkcS5lz21046PqF9q9zOzG+uziI1lT5NYuJ87Xh0SuYVgHnxwbAIC7etz9ICdv&#10;744QQhhZzq38slvG8Wcf2eoHEebJw+Tt83Tebhhr4V84n21uTnmDrIN/unRaXF2PtP3mptR6wxLh&#10;ed76kn5N7JX45z8raba5Cef5+pNGnM1fvjg/Wv69Ecnvq2jGR9kvtJq8fVbW20x3q/OKD+muMTfL&#10;fbEs6GN2Tquzj1TltUcs3gEA4A6MJEke3QYAAADgp3ncfDYAAADwc5FnAwAAAMMjzwYAAACGR54N&#10;AAAADI88GwAAABjeePLs6q8sj6HC9MfTmpWotj87vf7qhnfw/QsAADBqP/h3/SLX2C8v/6nmeLtY&#10;C795Yw/V9mf3p/UXAADgtu45n53Ni1aNdo7z+xjMXyXJpWq7rrHN7966v0MZW9xGJT/EVF9KjPqQ&#10;AwDgh7nzuhEnTGq4NSAwFHOTJEnSuKNq5BqWOB96obBItQEAuIcxrM9WTcLF20WxLXINY7GNG88p&#10;byxvX2y/tF67VI/qfuPK+5C3tEc2j1irp/RIvF0UM/21ijo7UG5QqSJFfK7or3rStK2/8vKK9riR&#10;5IFB4/YHibcfnhPmH2jNTeh4HwQJAICbG0OerZiEE5O3z9DxLDcSInItzwnPi4Tj7SKfnjutdtNS&#10;Qpdvfz+uva4XVtSTtyedfS8lKPLtyvbE24XxMTudp+6X+/SBWj15VZE73a3y0okv1h3Tjor6ReRO&#10;1/Os7nC+LrdniP6q9ldnf3vGXwjhWftlkndgnSaFg8XtD/N9DJxl+Wsjc+kEx++HtQcAgD/FnfPs&#10;fCZSNgkrYW5O/sEyDOvgn/I8Lw52wv+V/Td5e3e8fSSEEPHXwc63m798u6Mxqnp0KdsT7ITvFxcQ&#10;mpvORTLBLsjnGSdvn+3lVfVHe68ah3J7Buivbntay8vbU55+7ZMUasXtj8XSdgAA7mr067Mnb++O&#10;EM576fcuvo9BsJ7mmbrlFdtLV+xNXucdjVHVo6tfe7qZm+S02k17fgRprV8ah6H6e0F7VOUHaY9u&#10;3P5Y5obLIQAAuKMxrBtpFbnW4R//OFil5OllZtfy9TR7eJnZh698WjP+OnRUrapHV7/29DJ5+zzX&#10;cfIrnZa/rqp+aRyG6u8F7VGVH6o9WnH707zM7Oo3F9Hes2cvD2sPAAB/ipHn2ZFrHXzf8/xy8jSx&#10;V+VUKt4u0n8m9kqsf5/Xav9eBx2Vq+rR1dqedfnazVr9tay0+rX+97FH+6X1m0snqMQhW507VH91&#10;29NS/rL2XBm3P83k7T27zEEIkV3r8M7voQMAcHv1dRw3VL6Crba9LC9z8m1h+yfJP+m/mdLWUl22&#10;7yterkJVT2trJduV9ZQ6V3ta6SnnR07lNeXdjVfXr2zOEP1V7S9Ve9rKy9pTe8V6A4aJ28+kDrV6&#10;HAIAgBv5wfeDBAAAAB5m5OtGAAAAgKdEng0AAAAMjzwbAAAAGB55NgAAADA88mwAAABgeD8gz777&#10;3aQjV37bQdX2Z6fXX93dwc3AAQDAz/TXoxvwdOLtx8E/JY37fKi2Pzvd/pqbROuujrrlAQAAnsM9&#10;57Oz+c/CYqt3V/JR+D4G81dJMq3armts87u37u9Qxha3m6oeSlm/G8dX8Zi0PAAAuK07rxup3thv&#10;tZs+ZaoNPFDkGh+z0r08T7MPw42EMDfVe1CFjrD9X6ayPAAAuLFb3myyRnoH7+bNufMyoSOcsNje&#10;5/7q0tuKh46w7XS746cFavccl7ZVVk9ZuZ3S7ap66k9S3J9cKO4r3tl2Vf2q+AzV33y77Mbebf2V&#10;lFe0RzoeBo3bU2oeWVmWreixrDwAABjaI6+DjLcfnj17EUKIyN0vsxaFwiomuT2r2D5fr7PtkWtY&#10;IssT3o9r71xh5E7X8zAvPi1N2q38JDn5trcTfpKcfLELWubR4+0ir/+02p3rSecL8xxlc15WrNqu&#10;qkfE20V5hnG5Tx+o1ZNXFbnT3arImHyx7piNVNSvjM9A/c2392xPW3lp3BTjYbC4Pato7znL6iL3&#10;ePvhOe+KiwUk5QEAwPDunGd7VmmZ6Fr4yWeaCpibIltbOsHxO/vHCSXb46+D7f/Ktpu/8jnLaO9V&#10;t3v7c141f50IMXmd538UL9EUBzuR1zN5e3eKerSo6omDnfD9IgcqdV4lKH0umLx9tpdX1a+Kz1D9&#10;1W1Pa3l5e6TjoYVW3J5T5BrWIQ9XKt6u1/NQ3ltZeQAAcAsPXJ9dmlGNt4si/ba8jkqqV+BNXufF&#10;Q6rtWr6PQbCe9m+Pbj26VxCam+S02hUVdc3KttQvjc9Q/b2gParyg7RHN27PJ94uDOvgnz6rE9fR&#10;77WQZtKK8gAA4CYeuG7E3ISO97E91b/flywkqHqZ2YevfJoy/joUD6m2a3mZ2bXVq5fNg6rqqba/&#10;l8nb57mOk3+w2jPGlvql8Rmqvxe0R1V+qPZoxe25RK5hTHerU1JPmuPtx6H89UFXeQAAcCMPvU+N&#10;+csX699hZVvkds5fTuyVWP/OUqbo9zo4V7d0gsr2CxehTuxVOSWLt4vL8jNVPRN7JfK15kKIyK3V&#10;X8tKq79Y930MRDtV/ar4DNVf3fa0lL+sPVfG7XlErmFYB1+WM8fb9XpeX5jdUh4AANzMY+8HOXl7&#10;d/75/3z9X+E8XyewX3bOZ4vJ22cospXeHzM/L29uTv4h224d/NOl06CTt8/T7KO0jPzCilT1TN4+&#10;k/djvqBhvyzXb/7yxTka5+sFS7UYlgi75ndV9aviM1B/0x9ptrxsFX6R4yra01Zevz0DxO1JZB9F&#10;y2trzl2WLsxuKQ8AAG7ISJLk0W0AAAAAfprHzmcDAAAAPxN5NgAAADA88mwAAABgeOTZAAAAwPDI&#10;swEAAIDh/Tl5dvXXlAEAAIBb4nf9AAAAgOHdfz473i64W8YIMd//A1QOLqNyT83S9sU2bqsEAAAM&#10;4755drxdGNPje3J2mn2Q2wGDiFxjLfykfHQZi+1JxNvFdLc6FdtXuympNgAAt3fXPDv6vZ5Xbn49&#10;eftM/yvNtxUZQLxdlNKB6n/ZTbvrc+KRa7jbc13n4nlRWU4vqSdyDTcqtldTkmJ7/YV7TxZWGllv&#10;lEa/Wtq/WKRlz0/KnyJrZ+3+55WXVvRL0Z7KtCmp3J2Zm+TzbVL8P3l7d4Ljt/g+Bs576YHzdgAA&#10;cFv3zLOjvecsTdkD7nQ9D9PJtnC+nmZp3sReiV2QJWtxsBMre5I/Y7/MZudCYVUyOm+dTZifVrvf&#10;kRBCmJskSZLQkb6yvB7PKrbP1+tse7xdGB+zfGJwuc8aGm8XlgiLycLuOfq8kbXma/WrrfzKT5KT&#10;b3s74SfJyU/jqGhnHh8ne+z8Uai1X832RG5l2tQXa76seKR4++HZs/8Q5tLxPkpDKd5+KA5EAAAw&#10;qOR+yplcbbvt5/nZybfzYiffzh4p/mqttlpVr1dvFqiVzP9VtaG2vc8LVfsrb3LPfrW0v/LHvzva&#10;2Wx2S3lpe0JHdLcSN1Z8nizvi5NvC9l2AABwO3e+DvLwJV9LMH/Nv9aevM7zzfmMdnU2u7o+wfJU&#10;VXVqq6fp+xhIK/8+BsF62r8eUe9v/iW+br+026/VzvbyzfaYm+S02hVPYDb7EdJvJ5IkSd6PU8ON&#10;mldFvB+nLOoBAOAO7plnm0vlstBS/h1/HYrtWaJdXzRSWZ8gXRDSh249LzNb+jnhZWbXZoI3XV/K&#10;V/trz14uac8F7ddq5wX9mrx9nsue/INFpv1I5iZ0vH0ovo+BE5Z2nbkJWZ8NAMAd3HU+2/zlH6zy&#10;NGe8XbiRMJdOsD4vOY5+r4PS4tGJvRK7f/2rMptdEbl95o+79ahnYq9EvlZbCBG5aVcm9qqcUqad&#10;alftr2yqWrdfneWN7nbWPkXo9qv6y4Dfx6BXwzGU+i8zpuuzX8TLzG6sz84+2gEAgBu677qRydtn&#10;cpp95CsLpsf3jSmEuTn5h+y3LqyDfypPm07slfjnPytptrkJ5/l6hv2yx7xv5fc08lxEtx4xeftM&#10;3o/5woj9Mmvo5O2z1Ku18DvnfR3/XL7UX932XNJ+dTvNX74413a+EFWvX+amvG8tEXbPf2NA5iZZ&#10;7ot1RMb0+J58vk3F5O2zsp5nuludKj9MAgAAboL7Qd5f5Br7JTkoAADAj3b/+0ECAAAAPx95NgAA&#10;ADA81o0AAAAAw2M+GwAAABgeeTYAAAAwPPJsAAAAYHjk2QAAAMDwyLMBAACA4ZFnAwAAAMMjzwYA&#10;AACGR54NAAAADI88GwAAABgeeTYAAAAwPPJsAAAAYHjk2QAAAMDwyLMBAACA4ZFnAwAAAMMjzwYA&#10;AACGR54NAAAADI88GwAAABgeeTYAAAAwPPJsAAAAYHgPz7Mj18i50aNbAwAAAAzi4Xm2uUmSJAmd&#10;R7cDAAAAGFA5zy5PLTPHDAAAAFzur8YWJ0w25gNaAgAAAPwcfdeNFHPdlQnudPNiscgeC0XkFv8W&#10;fy228blw+vzy323i7UIxs963BgAAAOD+euXZ8XZhecIJkyR0hGcttnH18UCsTkmSJOEy/TcInDAJ&#10;HSGCYJ79sQtOlzQv+n18T5IkOfm28CySagAAADyJZp7tWfXF2XGwC4RwlqYQ5jJNmquJtvP+NhFC&#10;CNO0VK8THL8vaZ65SdewTF7nQghvH5UfSpKEJS4AAAAYpWae7YRJLs1iv49BtciFSbO+YrWK5d3n&#10;FQEAAIAh9Fk38jKzqxvs2ctNGlMTuZYnhO2f+OE/AAAAPJk+efbEXtnZoo1o7wlhr+zJ5a94+Iqz&#10;ekrSVL6yLuRs/jpplhdcBwkAAIAx63Ud5OTtM3SEZxmG5Qkn/Hy7JM02hLkJHSGC9dQwPg7VKfLJ&#10;m+/bxdrwNHtOy3uW0SwPAAAAjJqRJMmj2wAAAAD8NA+/7zoAAADwA5FnAwAAAMMjzwYAAACGR54N&#10;AAAADI88GwAAABjeePLsyH2OH8MevJ2j7Xh+N86bNq9/90cbqHa1Zj9pLwAAgLa/Ht2AnLlJzEe3&#10;oY9naef1zE2SbETkGvsbv8ofEs/Un9ZfAAD+XPecz36WmbzINQxjsY2zf+Pt4rE3nsznlcueIpLX&#10;uH60NOP2jEF7lqMGAADUjWfdyKjYttgFaaIdBzthP/pulE6Y1GyYFO2hFjeCBgAA7mcMebZqHXDk&#10;Gm5UTEoWM8zl51Q3lx+oL4rdbhfSZ8jMVyux/h0JIaLfa7FazYVIlO2Mt4tiW+RWXkDVznz7YvvV&#10;1ZgW8blPzfA0+xu5xmKRbjs/uNjGFy4glsdZ2sJGvOPtYrE9te13wzAsT3hWs4Byx1+vErRqo5Tj&#10;R2f/tq53L02+l4eSIg5a+71S/AZxAwAAcmPIs81NkiRJ6Ege8qz9MpuLDOfrdZYhxNuFJbKZytNq&#10;Ny3ylsgtygurklF46+P7+Rm/O/PI17d3x9tHItp7zvvbqxDCULZz8vYZOp7lRkJEruU54efbpLWd&#10;kWvk29+Pa08nWGWRO13Pwzw800r+Ju/vyk+Sk297O+EnyckXu+B02Ssr41wzsVfi+F3d9n0UK3uq&#10;jGe+PZ+Nzueh5eNBLc9Qe+aXedCa3ZLEU3P/Ksd5vF0YH7PTedZ9uU8rUsZBc79H7nS3ymtPfLFm&#10;IQoAAPcwhjy7hRPmKZa5dII0YYuDnfB/ZdsnWUKcFdpIyqfs81Mmb5991g+YS8fbu3vPWfYpvDn5&#10;B8swrIN/yitXtTP+OuSNEeYvv8eilHK+mE1thiLae9V6ijio+jt/nQgxeZ3nfwT1HLifljjXTV7n&#10;absiN5uQjfbe/HVyycvKx4O6kZVFI75Yd+balXjmS4eqD+XxHGr/xsFO+P5bHpFScKUu2O9BqSs9&#10;xz8AALjWyPNsqe9jEKynecZpFfPBle/Hreo8sXZqZy4dz+uXZos0zxLCeS/SJWU7v49BqTGT13l3&#10;7ZL12ZYQlU7V67k0le2jLc4N5tI5fMUi2ntCePtIxF+HvkEd1OTtM5yv27/KqMazksc34znU/q2W&#10;70Vrv5ub5LTaFQ1lNhsAgPt4xjz7ZWZLr2+rfT8uXYiiw9wk/S+di1zr8I9/HKxSEqNq58vMPnzl&#10;04vx1+HyJg5VjxbdOJvL+S6Ivg5OGDqHryjYzR+RZvdSjac9e2krPNT+rZa/oJ3d5Sdvn+c2nvzK&#10;IAUAADfzjHn2xF6VU4V4u5DkDZHbNc86pMi1Dr7veX45iVG1c2KfL7IUQkS/18GFL2ounaBSz4XT&#10;xC+z0sqDRtwqjzb1ibO5nO8+dvOlmf/Rr2G62WejaZWp23i7sA75egu5ajw7ZpmH2r8TeyXKa80j&#10;tzaea3HQ3e/VOHwfg/qjzHEDAHATd86z5euMq7+r0P2WP3n7PM0+zjWshZ/OI5qbcJ5/j79fXj2f&#10;XZUo25kmcP7bRIjJm+8f8gvoFO0Uk7fPUGSR+Jj5F7fzvCrcMGorw3UYWaNVcSs/er4+TzfO5nIe&#10;zJdm6Q8hGr+nUdvv5i9fnF/lsizQ3JSibxjT3er0+da+PsPxz8/oE0/N/avs7+TtM3k/5gs79svy&#10;C0vioLnfq3GwRMjvGwIAcBdGkiSPbgMwBpFr7JfkoAAAYCDPuG4EAAAAGDvybAAAAGB4rBsBAAAA&#10;hsd8NgAAADA88mwAAABgeOTZAAAAwPDIswEAAIDhkWcDAAAAwyPPBgAAAIZHng0AAAAMjzwbAAAA&#10;GB55NgAAADA88mwAAABgeOTZAAAAwPDIswEAAIDhkWcDAAAAwyPPBgAAAIZHng0AAAAMjzwbAAAA&#10;GB55NgAAADA88mwAAABgeOTZAAAAwPCGyrMj1zAMw406CqRairU/tfzEzlcciaHa+Sz9BQAAgBB3&#10;nM82N0mSJKGj/cR4++EJYfunJEk25g1aBgAAAAyunGef543dqP7PI30fAyHE/HVS254m7s3M+1Hz&#10;x6ryqnbeuh4AAAA8kmw++/AVi/jrcPe2AAAAAD+FLM8OdkEU7ILKNvka6Xzz4qOWlhflF9v4wral&#10;dVieEEJ4VvHaqqXeqvJq8XZRVJU3tK2e0jPyjbrt1H3dtqXGXHjOAAAgAElEQVTt5ZqkrWzsANZ5&#10;AwAA3EMzz3YcJzjuj4Ft2+dN8XZhecIJkyR0hGeVEkPLE8IJk+R9Xk7LK+WD9fTCpK68pNsJi1UT&#10;qqXeqvIqkTtdB1nJJEl8sU4b2lJP9Pv4niRJcvJt4VlZv3Tbqfu6yqXt8XZRrmm5P+fl8voBAABw&#10;P5L57NnM9jzPXq3mQgghEhEHu0AIZ2kKYS4dIYJdEAshRLT3RHn7Wb288PYjzvM8K5vcnbx9dq5+&#10;NjdpkcnrXFzZL63XlUrjbPu/zGrj2utnnTcAAMA9SPLs19e5EGL++nrekF6JWBIcv9vqTMunKx/S&#10;VRDjZG5Ovi3Euak9VrgUKziu6Zf+68qprxAdpn4AAABcTrY+29xUJzxfZna1gD17aaszLZ+vWxjx&#10;7Onk7TNtYOgIIYL179b56XSZTPoLgxf8QOHFr6uSxvnw1cyih6kfAAAAl+v+/WxDTOyVnS2SiPae&#10;EPbKnghRWRSSLiHJZOU/imXc+frgNDUcyTqSyM1neivrXtrNXye1/t7ndZvSOBdZdLzdRt31cx0k&#10;AADAXRSTzpUr8Or/FvO35XnqfHN20WTxWHm+t/KMbEmD5BGFWqukc8mqV+iqv9KYdKK6tZ78lRv9&#10;lZVXt1Pvddv6W66pqKit/mY8AQAAMDwjSZJ6FgcAAADgOne77zoAAADwByHPBgAAAIZHng0AAAAM&#10;jzwbAAAAGB55NgAAADA88mw8VuTWf8y7uaWzhpT0WdfX378Zz/ir5E/abAAAnsBfj24A/nDmJrny&#10;bqHmJkk2InKN/W3q/9mIDwAAt/KI+ezIrc495vOR0lnJeLtQPjYOtfYbRnY7xh/Qr0HaxYzpsKrj&#10;Kr/3JwAAGJkH5NnR3nMcp3TvdXOTJEkSOtlNCjfF9Fq8XRjT43t+V53T7GOcGVv19orvx+liG/+E&#10;fmGcSuPt/Tgl1wYAYJTun2dHe89ZbpblRFtZ9Pd6Hpbz08nb5+YJvuQ2l05w/FY//qz9KpQm46s5&#10;Xj7Xuthuu6ax29dVF2XKDxdzud25ZWv98opU/erT36+O5tyIuUnC+fp3VGtPqZ3xdlFqdPFfz/jk&#10;j0au4UaqHVCaZL90fwEA8NPcPc+O9p6zNIXZI9HOij6dePvh2bMX5ePP2q9c5E7X82xGNZyvp+fE&#10;Kt4uLBGep1nXXkc1+Xy/QrxdGPtl6YuAcv2n1W7a8R1AS/2etV8meQfWWQqo6pd6u6HT35s5H0yK&#10;+EzsldgFWZYbBzuxsidCtMYncov4CKtIkeVxi7cL42N2Os+wL/fZC2vuLwAAfpp759nRPktBX2Z2&#10;jxntZ+FZpRWz0+N78vk2eXSbbibae7b/K0t+zV/+eUfGwU5Utl/1Iq6xFn550r9a/+Ttvc9XIgpO&#10;mFdcfPmg6peyv18He7D+Xi1Rx6eUaJfS7DbmRhIfoYhbHOyE7xcD/vzkAfcXAABP6c55drT37PRt&#10;fmKveiTah6/n+LK5sj77NPvo+pb8WfqlMn/Ns6rJ6zz76/sYSLdfwLM+kn+IfDVEXn+wnuYfZ6wb&#10;zB+r2n/r/g5CHZ880e6ZZleu0e2MczUOfdoDAMCf4b55dvx1EOe33uk66Eg3u5Y5j9Xk7b214c/a&#10;r5LSjou/DtlfLzNbuv0CTvjpeZ+VJQtCvMzs6vWmyeCL2lXtv3V/rxPtPWdptcUnS7T7pdmRO92t&#10;8lUgLQt7MtU4VLbfen8BADBqd82z42An/OIN/OQXy0alzF/+wSpfVhVvF8+wxjNfHKPwrP3KmEsn&#10;KC68+70OstXmE3slKtuvfqHNabVb55n2xF4drCJOtaBdvxBJ1a+79fcikWtYB/+X2R6fib0Su3/9&#10;q9dsdq36znnoib0S62I3ichNX7d9fwEA8AdI7ufk23Ypzc42/F2fMKvNgZ3K615rj41DY8Iv6+WP&#10;61fR0lLjq7s0f47t++cfNJTX829lfPJfQjz/V3oJ5QtXHpO+rqL+yr+q6rX6e2vVfjUOKUV8Tr5d&#10;26Yen6VHnDAs7UdV3GpP6dMeAAB+PiNJEkkWBFwrco39kqUCAADgT/WI+0HixzovGUh/3PC5f70Q&#10;AADgKuTZGJC5We6zHzfcrU7MZQMAgD8Y60YAAACA4TGfDQAAAAyPPBsAAAAYHnk2AAAAMDzybAAA&#10;AGB4d86zIzf9NYryzRCLjbn80Xi7KG0ubsJdfYrkNnNpgbvdf07ar1SlC+eHByx/f839lTdMtb/q&#10;DzW60XN/jSoOD6R1HLXsL9Vx1LIfAQBAX3fOs81NkshuEFi7kV76g3DxdjHdrUr3aV/tpovtSUSu&#10;8TEr36xv9lHNu+Ltwjr4vuw2hDei6Fe8XRjT43vR1OU+behA5R8jbUwhdITt/zIV+ysWLf1K9d9f&#10;o4rDA2kdR6r9pTqO1PsRAADoGPO6ke9j4Ly/TfL/J2/vTnD8W5ib5LO0WUze3h1vX5qLW6/n4efb&#10;610bKxP9Xs/Dyh0RzU3bb0rrlh+FyLUOvv82Ue2v765+jWd//RGK/SU/jkL1fgQAAFpGkmd7luRb&#10;anPpeB+leTTlLQajfbE9cqfreTiK7DTae85SuLLv5QcpPwbx9sM7J2Wq/dXarxHtrx9AehyVlfdX&#10;Q7T3nKXV/7gDAACtxpBn177X9sU6yxHMTeKLdZ44rIWfNBOyyDWsg//LzP6xDv6I7kPoWftl8X29&#10;sLpSZ93yD5ZORefhVu8vVb/Gtr+emvI4ytX2V0XpOOp13AEAgC5jyLNrJm+f4Xz9O2ys6n0/TmuJ&#10;Q7xdGNbBP6Vff2fLfBWTdQ/hlJMacxOW17cMUf7W2q87jH6vxfkTjmiuwk7310kIab/CMe6vnyQ7&#10;jsrfHVT3V6FxHHUcdwAAoI+/Ht2AFt/HwAk/q/mZsf8WYiJEOv/m2f4pyfO072MggmBqrIsqPEOE&#10;D5uLe5nZNy1/B+YmSTaKx+Ltx8H3N0WWrNpftqJfY9tfP1xjf6Wkx1HLcQcAAPoaw3x25BrNX5/4&#10;ZYmXmd1YJ2rPXtJnGNbBP1Wv46p9bx46wnlo0jZ5exdWqWeRa7Wuc9Ut/1Dxdr2eVxf6yvfXfyj6&#10;ZXXsrzv/MuMPID+OzPN/jf2lOo7Uxx0AANCS3FXtl8jOP0N28ssznraf/6aY9AHpz7rVftEsOedt&#10;D+1XrQPF5sHKP8jJt6WN6Lcj5c2v7a+0y7WiY4vDo1xyHDWC1XIcKSsCAAD9GUmSSN5tAQAAAFxh&#10;DOtGAAAAgJ+GPBsAAAAYHnk2AAAAMDzybAAAAGB45NkAAADA8MizAQAAgOGRZwMAAADDI88GAAAA&#10;hkeeDQAAAAyPPBsAAAAYHnk2AAAAMDzybAAAAGB45NkAAADA8MizAQAAgOGRZwMAAADDI88GAAAA&#10;hkeeDQAAAAyPPBsAAAAYHnk2AAAAMDzybAAAAGB45NkAAADA8MizAQAAgOH1z7Mj1zAMw42Ged0h&#10;akvraNaj2v7s9PqrG+Fh9+8Q4u1isY0f3YpLPXfrAQDA9Z53PjvefnhC2P4pSZKN2b392f15/V2v&#10;xcqePLodl5rYK7Fek2kDAPDnKufZxbxoST7BaW6SUWVy38dACDF/rSdiqu26xja/q9tf3f011P4d&#10;KG7R73Ug6VV5jJ6ni5vj1o1KmzWbEm8XiookB0WbyetcBOvfoxlAAADgzprz2U6YlI0nscYfJNp7&#10;Qtizl+pG17C88wANnWA9LSW85XG7MUXkWgf/lCQn/2D1zrTj7cKYroOiquXejbJPIKFTvEq/g+Jl&#10;Zgvh7Um0AQD4Q/VZN1KezyunLNnMnxudi5TWoxbPqSxSPW9efBz6tU9WT7rN8oQQwrOKVqm2t7Sn&#10;Mnt5Lq2upzLX2Wv1raz+antUa60v769qf7X3V15e3Z7FYiGtZ5C4xV8H0Zikj/aeEMJZpkmuuXSE&#10;8D62p87Keot+rwMhnLBIo81Na0rd3q/J61wIcfiqbh7b9yQAAOBmSlPX5Rm7JumjoSOEsP/xD7vy&#10;0Mk//199UvFf+pfytTrqaW2tZLuqnnR7qXnlZzXrqW05+Xav9jfrr7UnXVs9YH/b49C7v6r2lHZe&#10;rUZ5Pdpxaxtsxcbs33+f25PL4nneXBl9ba+sO/47+9WnFwAA4MdqzmenM5Hy2c0GcxM6IvjnP4Py&#10;LGAc7IJs3tFcOiL/7rw0H5lu76CqR5eqnnS77f8yz53psx7As7KwTN4+28ur6q+3J9gF8ZD91W1P&#10;e3lVe5yleZ6y7aV/3FSqjUhHUyr/pJIkoSOC9XSxjbPlHkkosgG9Xya3WAal26+xXecAAABupX19&#10;do9sIMuYz9/mC3G+Mi/N1y1P9cRut65H94pJc5NN32YfRboWQLRfuVgSHL/b2jkU3f4O1R7duIls&#10;abOioqyWc4sMYW4+3yZFmdARIlj//n/dUnodOumrD7pco1+/6ovMAQDAn+La3/VLf1VOCO+jSDLS&#10;JEkzX5e4dT3p9vr62TaTt8981lR0/piEqv5GEpmlYkP1V7c97eWHaI9e3IRqaXOponxRy1LVpP91&#10;k7e55zWR+l8itPdLusgcAAD8Ma7Ls+Pteh0Ix/dtERS/FTyxV3Y5847cNLkp5THlL/2VVPXoUtWT&#10;bi+yo3i7ba0/cvMZy17rXlT1Z+3J42BnvxI9VH9129Ne/vr26MYtL5jN81eqyi+6TK9ZXJqV+oWI&#10;XMsrL47RYf7ybSE8q3z5bEuXu/r1fQwkHwS4DhIAgD9Gaa12+xV1ZWmZ0kVwaZHqMtla6cpm225c&#10;PyenqKeztfXtqnqyPoha82sP1S6clBaXU9VftEfWq+v6q9pfqva0lZe1p/yK6qstr4tb+hxJ0aJB&#10;pQcr9ctGVf2ayI7XrValjk9rv1o7wHWQAAD8fEaSJPUsAhiDeLtYC7+09vqpPHfrAQDA9cizAQAA&#10;gOFdex0kAAAAgCbybAAAAGB45Nl4jP/+n//j0U0AAAC4IfJsAAAAYHjk2cBPErn8ODeAa0XZHXU5&#10;nwDXIc8GfhJzM/BtRAH8gcxNksjuHgBAzz3z7MitfzZm7g3I543KOo+LWx87z31sxttFI5iXxfmn&#10;ku9fWdzayuvW/wyq46S41+yzj594uyjdOFe2ATLPO5LvoxkfIlZ39/ns4jbeAFLN20MyJ325yDXW&#10;wi8Fc7k33FAI4txOGrc/8v2yNE7ej9Mi137q8TOxV2IXFO++cbATK5v7aAG3duc82wnD+Xoty7SL&#10;yYL8zB65xmKRTq+423SeJT/hFcX5RI6fqjK7WBv7lic8Sz5f25xdUB5HiuNOWn+1+HiPu2jvOe+V&#10;+3Cam2RjPaw9Y6McP9K4ma3jQXf8PB9zk4Tz9e8n6kHk5sd5NfbVRLuaZkv2Y1v9qi86nuH8MKDS&#10;CTrrr+w7gtI2RXwqu+xnRC5RjkPl+BQ/Nz53n882N7JMO3L3y2yCIBRWKZArP0lOvu3thJ8kJz89&#10;TcTbhSWymYXTajd95tM4oBC5093qlM+c+WKdDvR83WQ+u5ZOqrWtp5QeR4rjTlX/sxx3LzPbs0ba&#10;tjFQ7V9V3JTjQXf8PCtz6Xj78NGt0OGtj++St9PJ6zw4J9pxsAvmr1marXz/1fIk54fBRO50Pc/6&#10;G87XUzdKP8scv6vlvo/pB5rW+OS77LTaPdOnulaKcajY/oPj84DrIM1fvqjPD5ib/FRsLp0gH6jz&#10;14kQk9d5/kdw/C8RBzvh/8rKT97eHW//dHEHSvKZv1y6ziEofc87efu8OF+RHEffQqiPO6lnOe4m&#10;b5/JafZhSGZGJHEeZRceoiVuKlrj5wd4lvFj58ep+csvzWGXdtL3MXCW+c4bYj8+y/lhKNHeq8TZ&#10;9vaREJPXedrvyM1GR7T35q+TrvjkVV1znh8b1TiUbv/J8XnE741M3nz/UJk4qXw/bnkdz/8+BsF6&#10;2r88MHKSdZ+WMDfJabWb3vAt/eced5O3z/IXAcZiexLiydfX3kMzbm25tt74+QGeZfzkE9XlD9VC&#10;ZFPzWfJXpNnD7MdnOj8MpBrn9A9z6Ry+YhHtPSG8fSTir0Ma6fb4lKr6OVTjULr9J8fnMb/rV860&#10;k/r3450/JPQys2vnu3Ge7IArldKeU+2z6bX+nONu8vb+B0y1Dq8rbrrj52lFe89ZPtX6/sNX/vEo&#10;/jrYs5f8kSzRLqfZQ+3HZz0/XKEa5+wvcznfBdHXwQlD5/AVBbv58rwu68+OTzEOpdt/cnwe9fvZ&#10;aaYt+cgbuR2fgw0xsVfllCPeLsb55R1wjer1Rt/HoF6gdLYa4MWax12t/mc57uq/KhVvP7xyqoFM&#10;bf92xq1tvPUYP88pcg3rkH+d/SSCfGFm9HsdVKYCzaXj7d3ybHZFYz++zOza+o/KllL5Zzk/DMVc&#10;OtU4n0NqLue7j918aeZ/CCF+bnzMpVP5Fbl4+3H+XKoah9LtPzU+Qggh6t+D3VD5ypjs/+ybuNJH&#10;aCfMi7X8kZx8+/wM2z8leDr/+f/9/49uwkhIJ5CcMKmM8uZ31qUH86OjUUO2XXEcyY87Vf21jWM+&#10;7qqhyFqqjvMfSbZ/pXFTl9cfP89AFYR6B8cqdITj58FvHKbpfqlsbt2PpR153l7ZtZXyT3J+0NJy&#10;3lB1V5KxpBRPeJahpVSJUdYV1ThsG58/NT5GkiSSUQTc2H//z//xf/yf//ujWwEAP0nkGvvlD/rO&#10;Hc9JNQ7/xPHJfdcBAACA4ZFnAwAAAMNj3Qgeg3UjAADgZyPPBgAAAIbHuhEAAABgeOPKs+Ptos/d&#10;fp/fH9NRAACAP9Wo1o1ErvExO32+PfMNNvuKt4vp8f0P+3UbAACAP8f957Prdx0rPbL3nPdSkh25&#10;RlnPmwOp638MRXsmb+9O7T5breWBPkoHTb9hFG8XLcdYWl15s7R8/qq1ClTbH0c3Ph3l6/Epn7PO&#10;X1jVzmN94jk2qv1YaXyv1svjKa2nGbe7RajanuKbx35xkJQf9d7VP05v3V/VuFK97uNonE/6jOfa&#10;+UQVh5Y4P8X5RO2qeDaf0RrP0viRnbclT7k4niNaNxLV7wVrbpKkdCugnzb1ay7liTZwocg1LJHf&#10;209YXeeFeLswpsf34rZVy30tBbQOvu90l88P1RrV9gfRjU9H+Xp8KsWT5P04PZev3czsfCrriP94&#10;SPdj5Bpr4ReNP80+OlIfeTxV9aQvWggdYd/jBujxdjHdrYqb0Z1Wu2nWL2kc5OVP2dez1X6Nc/fq&#10;Hae37q98PJza9suD6J1POsdz7XyiioM6zk9zPlHQPT+rzquZWjyV40d53h4wnsm9qW6hefJt6Z1a&#10;m+VDJ73bayZ/VvM0UTxRUvxcVX4LUPWtaGWbVfcRlb2mrCZVj5/+FqN4kJNvV4dO6LTf/Lh9qJ2r&#10;K0p1DU3V4yMZ0rrx6SjfiI/sTGX7f6u7P5K49NbZ3n4DqlxcHn9ZPV2DeTiKd5y+/0q3tG8fiZ7N&#10;u6S/ivdfjYb9W+N170P7fFvRKNw838qe0xbnkQ+vLrrx7Ohur/OzalzZ/mnQeI5nPvv7GMxf+67M&#10;9qz98hyT+Xpdm2zIg5N9vom3i/zzymm1m1Y+k3jr7APLabX7XXyMKX1izD/EqOvJK0lCYZ0/Yyvb&#10;k5m8zoPj92XRAuq+j0HtC6Gl0zbAor3nLIUr/1YscqfreVgZsK3ln4BufFrLS+Ijk5X3LMnXks8e&#10;z7p4++HZsxfl433jL6sn3n5UFxXekLl0vI/SPGm8/ah903ph+cY3ts9Ju7+t77/d0vHwH9r75dZ0&#10;zydljfHc43yiPL6yOD/7+eSCeErPq0IIaTzl48eSVhwc/2vQeN4/zzY3A6wAcYoIdu+MONiJ/PuZ&#10;xrro/KubydtnWmkc7ITvF8eAuSltl9dTfP9j/vLFLrjiy6xB4oM/Wf8l/qXPq5Uv6iLXOvin5jhU&#10;lX8uupdANMtL42MuHc8qFYxcyxPCqH9f7It1/p7wA+JZrGxcCz/pdRG7NP5t9cTbdZ8PNUMxN4kv&#10;1ka5Pa2v3at85BrW4R7LXm5Ps7/t778qkvGgu1/uRfuSqsZ4Vp1vRffxVRlXP+B8InrHs+W8Ko+n&#10;YvzIz9tCiAHjOZ757JeZffi6yWKr72MQrKd5ePMgppqT6KqZ9ZZ6SuX7z1LHX4e26R9Apf26pf4f&#10;1Zzyyd7chI63D8/L2mQZk6T8E57IdT/KVson6viYmyQUxQzLfild8Dp5+wzn69+hEOOL5wXXrRbv&#10;du/Hab/nSePfUk/0ey3umKHWV2W+H6et6867y8fbhWEd/B/yU1q6/W1532wZb83xoLtfBjTU+Tar&#10;rTqeW863ov34aoyrsZ1PVIaNZyo/r6riqRw/6vP2YPEcT559u1UULzO7fb18s7w042+pp1S+f/as&#10;tVIGKOQn3/JIfpnZ1dNAtG/9Hv9lZku3fx8DUXpjtDzhWYYbKss/iwviIy0vj09asDzHshHt6wRG&#10;GE/puOr/5Pb3ob7xr9UTbz/UWcgtfB+Dxvtr1/oidfnINYzpbnXqN9X/DHT72/K+2Wu8nT//6+6X&#10;AQ1yvs00xnPb+aTaiPJxIY3zJX17hCHj2aB6/2obP83ztjVsPJPxkC87v+CqlPri+eoC+5NfHPby&#10;lzz5drmO0MnKKOoJHVFc4hg6oudi/ie/agHjUxl8tZGYfkavjrjqEGwM3UahjvKjv/zrgvgoy5cL&#10;nc8D9Sum0wO/1v3S2aVX/Mej4/q/6mmzfzxb62lcHHV7tdN/4/+WHVr7P3TEZRf+PYb0OG3uR+3+&#10;qt9/ezUjrf/v7v1yd7rnk6TPeFZet9c9rp7sfNKgF8+Ow7BRTD5+/laet4eM55jy7HpKWvvWVZUc&#10;y4Zj/SnljbWXUERO8XsjsnqqvzfS2NXS9jzi/QN/AMW4VZ33S4NTdRKpHCOK8i2HqnT742jGR12+&#10;XKL8IVt2mqlETf3ICMKj0G//1j909Y+nqp5HnSVVO0wVB2l56aqhce7jluNUuh+1+6t4/+3XHsXp&#10;ZxSfYPTOJ33Gc/l8K41DzziPday104pnr+FQjqfiCarz9nDxHNX9IM+/cPhk37BFrrFf6n3T+pwd&#10;BQAAQG/jyrOf0wV5NgAAAH648VwHCQAAAPwczGcDAAAAw2M+GwAAABgeeTYAAAAwvB+cZ9fu3nn9&#10;zZYBAACAvv56dAPuxtwkWr8IolseAAAAKNx/Pnts88QPaU/kZjcFbb702OKDp5KPLNnYaitdeYJ0&#10;fFYLVx6Nt4vS5sU27qj/9vTiIC3f0l/l8Vt+ThGGtuO9ErrRH/lpRzqbqTV+mtsVD90vOp3judaU&#10;sY3/anu6X1fazv77q/u40KZ3PD7OhefbWtnOuDWOu2eJjy69eKrGec/zj2EYbtgaN8X5XNsPXjcy&#10;Zuamfhsi4GqRa1giv5eYsNpPVZFrfMxKN786zT7OT1CNz9odsdLfjM9uulTUs9pNF9tTW/03pheH&#10;lvLS/gpVfCrVJMn7cXquRxHPeLswpsf34gWW+zG/NcbbhXXw/R5nLa3xkxYuhI6w/V/mw8aPfDzH&#10;yn6NbfxHrrEWfvV123KElnaqxr/ecXFJD/SOxwfRPc8o49Met8Zx9yzx0aX9/qUa59J4ys8zlhCq&#10;uKnP5/qSe1Pc6lx+v03p7VpDRzhhUb5yo8x8s+375xfKt9VeV/U2oCp/SXv0Q6G+FTzQpnFT39DR&#10;vDVxbey1/9uyvX/JW9CNg7z8392t7YxP6NRPTvXXeaJD/Rym/q3uOX4aT1LurPsErHM899jvjxz/&#10;179u6Ajn35f3QlJA5+3x4uPxzi4+3+oFtnHcPUt8dN36/atRNqtc531Nrz2FUcxnx9tF+RN1PqkT&#10;udP1POtpOF+XPk141n6Z5A+ssw/r5c8f78e1lxXu/BCZR7M8vyL5cKnbHuCOvo+BsyzPYJhLJzh+&#10;968g2nvVCho8S/I1mrl0vI/SkI+3H/J6uusfhG4cWspL+6uj7XWjvecshSv7unJ80nPftRNknfGM&#10;tx+e8/42kbfhPuOn93jWLX+n9tfF2w/Pnr30f0K095ylJYR6f+kdF/F2kb8vn1a7rlnBWx6PQ7r6&#10;fNuH5Lh7lvjoujaeOuO8dp7pHbdL9+/982xzU/86Iw52wveLc6u5SQtEe8/2f2VlzV++7e3PB6hT&#10;jLxiZ8Rfh2r5gVuu257LNOMDaLloiX/kGtYhH94yte/dfLHOzknmJvHFOj9RrYUvGcLd9Q/uqp8Y&#10;MtT9VTCXjmdVllBanrq0EKLy+bzfF88PErnWwT9deV7qjme8XSuT+TuOn17jWbf8vcd/sbJ0Lfzk&#10;U/HRRfq8rJ2q/aV7XMTBTuQdn7y9O8X7ZmdTrjke7+Z2l1S1H3fPEh9dWvG8ZJxXzzPKca5/Plca&#10;w3z29zGYv8rDU9o+eZ1r1dNd/gK3rh+4nvZHtXi7MKyDf+r/biyEmLx9hvP177Cxyvj9OK2d4C+q&#10;/3q6cWgvn/W35Q3A3CShKGZG9svOhapOOak0N2HvFOSesuWhQ++7Zjyj32shzUTvO366x7Nu+UeM&#10;/yJ7eD9Oe+Ytre1Ujf/O4+L7GATraX5YlJOV9uv/rj0e7+VGU2Odx92zxEeXVjwvGOfK84wQohw3&#10;/fO50hjy7JeZffiSn8ZK2+Ovg1Y93eUvcOv6gYu9zOxqmhbte3yPFrmGMd2tThpTXjXfx6CRLxZf&#10;6Vxfvy7dOFwWN7ny3MhGtK8TeJkN/Y3bbXwfA1FKlCxPeLeYeI+3H7Ks4v7jp30865a/f/vr+n1+&#10;u107X2Z2+3WTSfWKvSGPx1u6dTvlx134NPHRdW2/es5TKM4zqjr7n89bJSNw8u3ygvfQyQ7L0Cmu&#10;RSz9rVztXl5IHzpC9FoUr1psr7iYQ6c9XZ79wgWMTHmAVv85X29QHW+hI9ouTGof2PlRWzt8S/93&#10;1H8zl8ShWV7V3/LTqvGpRave9cbxXt1Qa+hYNUdFI57Kkup4Ni6Cyuu++/hRj+eiWW0D49Hjvz7M&#10;qu3rfx5QdVP3uKjt25NfT7tlPbjkeLw73fNM8dAFF4QZrHYAACAASURBVJiWHn2W+OjSi2f7OJcU&#10;OBdqv2q5NM47zucaRpFnJ0nlssNevzdSeWbxb+vvjTSqr79GZ3nt9nT3Vnk0Avrkx1GiOE81tR4C&#10;p8o1D6WzjvSBlvpvTyMO6vLK/iriU94s/xmk1ld4jtNAnzz7kvHTtkvuHSNVQ1X7cWzjv/rS9R9x&#10;EH3PA6ow6B4XijfOnj3ocTw+jt55RhWfPvlA80P5M8RH1zXxlKSBtQek55l+h/t10TSSJBEAAAAA&#10;BjWG9dkAAADAT0OefSPSm3yqLqwGAADAT8O6EQAAAGB4zGcDAAAAwyPPBgAAAIb3g/Ps2t07r7oJ&#10;MwAAAKDlr0c34G7MTaJ1Kx/d8gAAAEDh/vPZY5snfkh7qr9GUnn9scUHT6U0snoMo7x0rWy8XZTG&#10;52IbX7i99kJ3HNh6cZCWb/5kUF5Ttb+SF6j1VxWflvPAqHT2t+yiuCn2V7kuybC6lc791fN4Gd/+&#10;HeC4uGh75eH8EVU8RS2kbiRax9XtDRO3fufP0hNU4193+9O48P2rZ9xazmPN8dYof0VAf/C6kdGK&#10;XONjVrq50Gn2MYpTMJ5d5BqWyO8xJqzOYWVuJHfPireL6W5Vuo/0ajddbE+a2+NKhdbB92W3nbsN&#10;3Tgoy9fuHbYxs9Jr4VeP37b+quL2LOeBzv42acZNEf/K5iR5P07vEp6W8ax1vIxv/w51XOhuzzTP&#10;A9J4punN9PhehG65d0MhFOPq9oaJW8s4kR8XqvGvu/1p6MVZeXwp4qA+/8jHW+f7mo7k3hS3Jde9&#10;73pRXn6DY9l919tvgpoXUJW/pD36Melz23agqXFT2dDpNxibd9JuHinOvzW3V24G7IR3HNi6cZCX&#10;/1ujwe397YhPj+1j095Ovbj9WyP+oXOPe0l37q9ex8v49u9Qx4Xe9rx+9XmgvkWdIjwkerc7n7SN&#10;E/l5VX1cPO54GcrF71/lJyjjJqsnK9l7vF0+Akcxnx1vF+VPJst9/vF4up5n/Qrn69KnM8/aL5P8&#10;gXX2IaP8Oeb9uPaywooPzcX2PHbp52NVee329BXtPWfJYnBc5/sYVIeRuXSC47d2PebS8T5KQzje&#10;fnjO0tLcnjUkPWbuNfEkhNCPQ0t5z+rxrWG8/fDs2Uv6j6S/rfEpe5LzQKW/clpx09lfl4xnXb33&#10;l275B+/foY4L3e1CCK3zQLT3nKUoffFffp99wLKIYeL2d+9x0nZ86R4X9zhehnL1+1e095ylJX1I&#10;Vk8a5/+mHG+654E298+zzU3965442Anff5sUJbLvGfee7f/Kypq/fNvbnw84pzhii50Rfx2q5Qdu&#10;uW57etbqGtYhr1YWH0DLtUv8zU3ii3V+2lkLPx2SutuFiFzr4J8eNZ6v+okhI/u8nfPFuvzeXqwA&#10;XAs/+UxPX/L+quNTffHKeWBspP2V0ovbtPISlfgvHc+qrLm0PHEPvfaXbvkR7d+hfnqr/3bd80Bp&#10;3qpYQNA+ru7g2ri1jpPmcSEf/6rj4oHHy9Auev8qjq/2OEjPP9Lxpn0eaDGG+ezvYzB/lZ+2S9sn&#10;r3OterrLX2Dg+uPtwrAO/qntXQvQdOVHtfpqtffj1MjWYetutw7lD9D3phuH9vKTt89wvv4dFYVL&#10;/XUjoeyvPD5xrcTYzwPN/vbUGbfyS1S/CNgkoShmMPdLyXeMN9C9v3TLj2z/DnVc9NqeXHIecMoz&#10;3+YmdIoprVxtXN3BVXFLOsaJ5LhQjX/d7c9G+/2rdny1xkF6/pGMt1D7PNBmDHn2y8w+fMmbX9oe&#10;fx206ukuf4EB649cw5juVqfWqSGgt5eZXX07ivZd3+9LfR+Dxnnn/L2w5nYRrKfn053lCa/7yswB&#10;6Mbh2ridz8vy/obK+GQv9nTnAUXec2E9YWv8y3OYG3GfdRft+0u3/Hj271DHhe523fPAy2zob6Kv&#10;M1Tc+o6r8vGlGv+625/BZedh+fHVJw6l84+0Zt3zQKtkBE6+XV7wHjrZgunQKa5FLP2tvAylvJA+&#10;dIRQFKtSLbaXlNdtj1LoiIuulwTalAdo9Z/z9QZ9Ls+qHY7Z/39rbm8M7jtexqQbB3l5VVjqHenq&#10;rzo+z3EeaO9vM576cVPFv1brnULVOZ57HS9j3L/DHBf62+uN6Lq8rLrhXFFH2G9omLipzp/y4+Jv&#10;5fjX3f48Lolzs5Pq+LScfyTjref7Wi+jyLOTpHLZYa/fG6k8s/g3r0b2eyON6uuv0Vleuz0dXVW3&#10;CriE/DhK5Ocp5VA/VS5uKIa67vbaa91xkOvFQVFe2a1q3OTdKvdXWtETnQda+iuL5wVxk8a/XPyu&#10;OYOqA1rHyyj37yDHxQXbKyUquZQ0OJWAdp6W7mCYuPUbV9LwlHuru/2JaMRZfXwp46A8/8jH23AD&#10;zkiSRNJaAAAAAFcYw/psAAAA4Kchz76R5k1iU092hyYAAABchnUjAAAAwPCYzwYAAACGR54NAAAA&#10;DG88efbFN4uuPfHam04DAAAA1/vr0Q3ImZtkkFsXDVUPAAAAcLn7z2cz39yO+OAKpd+56TGM4u1C&#10;9Vs4lYfcSCh+QscNJdvzivKH7j6k9eKgKq+MT7nPi20s22zUv2br2Fyu52lotl8aT/m4ipTl76D6&#10;ukXHVOO5s/xI2q8k248tx3X9Jc4PDNVfVT2PO5+o6J1nlPFRHkfK+vucn0cTpf50z9uVpzWf0XO7&#10;7nlJ23jWjQC4TuQalshvJias9rNC5Bpr4Rf3rDrNPrJzfLxdGNPje/HQcu9GwtxU73EVOsL2f1lC&#10;NG6Htjl/o5Q+RXrjrlvSi4OqvDI+leJJ8n6cnst/zE7V8ukLK9qjqOdpaLZfFU/5uDJbxudtxdvF&#10;dLcq3W95tZtmrysdz/Lyp5bx8LD2y6n3o+K4lp0fwsH621LPg84nKtrnW3m/lPFX1S+Pv1Cfh5+E&#10;7nk7E28X1sH3G6Oi53bd89JFkntr3n45P2ya252wOKbkN9CU3V+9Vs/Jt0vPrf7XIHu4vK1oj/x2&#10;s6X2VIvXm+/453t6Vl/vvrenxs9x8u3GoNS7VWw29noNwaLyzuJ3HtK6cehfPnSE82/pGaytvLz+&#10;vzXqGafr2y8bGG076z4DSfoOVbvhc8u/0i3t24fVvz3q8vLx2as6aUHF+2BPnQF/iGHOt6rzyd/q&#10;+hX9H0lYLnZhPM9Pq3dfd3v1hbXOS93GMJ/d8iHVs/bLcz/n63XxhVb+sef9uPY66pnYK7ELss/z&#10;cbATK3uibMzEXonjd3Xb9/H8lMgt2iOs8yRBvF3I2lPZflrtqrM93jr7QHpa7X4/1TQWxun7GDjL&#10;8sdtc+kE9bHcIt5+ePbsv4lo7zlL4bZ+VxZvPzzn/e18HHmW4mvPR9CNQ9/yaXxepHVI64/2nrO0&#10;tNqjs7/GSH+8vTS2lcZVZ/lbMJeO91EaxPH2w6vuwAvLR/vWeoai236ZbD9Kj+s+54eioNnxPtjD&#10;neKm69rz7fn8IBMcvxX1/1db/Ed1HtZ1UTwjd7qeh82Je93tJbrnpT7un2ebG42vM5wiIkXQ469D&#10;MX9v/jpPC6uVEu2uNFuIyevc25+XO6Vf6+y9+eska7ysPcFOyNpT2T55e3fSejN5FyZvn+WAaMUH&#10;aNJa4l+sQlsLP/l8mwpR+Xwr+wIv3q5LJ6va92u+WI/kHK97qYO0fDM+5tLxrMraSsurPyudDDhU&#10;v2as1G/0rGe8Lmt/PZ7lc3F1XHWXvxFzk/hibZRft/WU3Ku8ZDzcimb75fvRaDuuO84PaS3n/ra/&#10;D3a5Y9wuddElVUW/Oo+jZv3S+I/2PKyrfzwj1zr4J9nBprdd6J+X9IxhPlvX9zE4571CiMnrvPMZ&#10;eaLdnWYLYS6dw1csor0nhLePRPx1OH/MqiyXzw8GVXu+j0GwnjbLp0pPAYak9VGtODu/H6fn85tT&#10;PqmYm7D61hj9Xgv1O9/k7TOcr8fwFY3uR1ZpeUl8zE0SimLmaL+sf4cWbxeGdfBPtaywXn9nPSN3&#10;Uful4y0lHVct5W+kvvr1/ThtTVi6yyvGw43otr/nfsyO62wdcNv5odbflvfBjusa7xu3i2lPjdX6&#10;1RX/Zv0d8RdCjOk8rKtnPLNl1o2xobs9f1Gt85KeZ8yzX2b24Ss/bcRfh+6nZIl2nzRbCHM53wXR&#10;18EJQ+fwFQW7eZpmR27l8pL8YFC152VmP/l1CXgmLzO7erqN9lrfs6fn61C8zFq/IYq3H+qz1Rjo&#10;xqFv+fL7WXnuaCPK32tHrmFMd6tTMSXSVr+6nudwTftr+UHnuFLkE4P7PgaNPKZr3ZG6fHM83Jpu&#10;+9My/fdj+/lBOv7br5OWvjPeP266LjvfyvvVjL+lrL/j/Py0dOP5fQxE6QOc5QnPMtxQc3vzfKJ7&#10;XuolGQuNq0/KC+ZDR4g+F0mcfNv+xz9aL4Es12HbdrpWPvsjq7l4evl1Ve2pLuw/+cXp5tkvWcAo&#10;hU7pWKj8c/5Y2HaknHw7G+DVRyoVNS5WadRTVKN6oZvTi4OqvDw+fyehU4ti3t3QEdILvVT1q+p5&#10;Du3t1xlvSZ9xJRlYt1F/ncbrdgz4ynH0gJ3a3n7ZfpHvR3U3VecHRX/V74MKHXEbzbvnJeeZZr/a&#10;zyey+uXx7zwPj55uPOtP1rr4ON+ue166xBjy7Nq3JKpktPJv6++N1OpJnXy7/zlPsQ9Kr+CEne3J&#10;X/X8yKlZPzCoyhBtPqD6qZ/6E07lqx6qw1kycCulywO9/ZC8Jb04qMor4lPeXM9gaiqfv+v1y+t5&#10;Hm3t1xpvqncz5fi8MdWAVo1nafnW8fCY9ify/aLaj+pqZOeHtv4q3gelWup53PlEReM8o+5Xy3Gk&#10;qF9+fm7Z7c9C97xdKXBZnp3on5e0GUmSSPY+Lhe5xn7JEhEAAIA/2zOuzx6hyD2v87nkR5QAAADw&#10;4/yxebb0pprKC5+7mJvlPn3+dLeS/24MAAAA/iSsGwEAAACG98fOZwMAAAA3RJ4NAAAADI88GwAA&#10;ABgeeTYAAAAwvPvn2ZF74W96/CT5r500Q0F8MLiW8db1jNpz5Nvj7aL5mz3Sn/S519hWtV+7fKVr&#10;54eqXas8QVpeVb/+fnmMlnYq+ttZU/f4aT7tblGqtmexjeutr7Wks/w9d3LzuOv/wrU4K9tffuDc&#10;3Wtet0/7H3o+6dHYHk1RjRPd8XbxcfSkdM+TqvJa5+2hxrMQzGc/iLlp3oUIuBXN8Ra5hiXye2UJ&#10;q5Q5S7ZHrrEWfnHvq9Psw1hs4+xFKzfgsv1f9/jNS1X7dcvH24UxPb4XXVju3VBErvExK91q7TT7&#10;yJ4gKx+1tedZzgOKdqr6q6I3fsovYx18/15RireL6W5VuvfhajfN2iONg7z8qWWc3FztHnY9f2i2&#10;Fmdl+yu7MUnej9Nzty573Z7tf9z5REXvPKMaJ7rj7eLj6Hnpniel5fXO26EQw41ncf/7ritugym/&#10;36b0dq2hk971vPFA9b6jkrvNXleP+j7w6tfVDwW3ZMeN9BxajZvNho6w/b8V22WDXfZCysKD69/O&#10;jvK9D8WsoKJ8Z3ue5ZCvt1Oz3ReOn/PT7hal5gupz/y9ynduH9aFr9IjzqEjnH9L+2v7f7e+rvRt&#10;Vl22R/vvdz5R0T3PyMeJPJ5tA+y68/AT0+1OZ/n28/aQ0RvFfHa8XZQ/aeSTIpE7Xc+znobz9bT4&#10;tOhZ+2WSP7BOP7RFbuVjoS/WxbRU/vHvtNpdXI+CbnlgzL6PQfWOpubSCY7fyu118fbDs2cvjW3O&#10;+9vkNi2u6tvO9vL/JaK95yyF2/21YbT3nKWpLK/bnmfROz6Zi8ZP+h5w1zt/mUvH+yjNA3bd4rd3&#10;+Wyc3IFnyVYhtOkT52jvOUtL+lC2H+Wvq37/vbj99zyfqOge1/JxYmmPt2vOwyjpOG+LS44jhfvn&#10;2eamPv0eBzvh+8UxY27SAtHeK74XMn/5trc/B8ApzgiVQRbsgjwYk7fPtFAc7ERez+Tt3bmwnha6&#10;5Vs04wM8hOpSAen2YjXbWvjJZ+UtMN6u750sZU3S+sTbLF/6HK76YjhyDetwPr20l/95l170iI9E&#10;//ETudbBv/v9dc1N4ou1UW5PaxN6la+Mk5uqra/wxbozR+gR56L95tLxrMpabcsTwlC+bsv774Xt&#10;f9D5RKXvca0aJ7rjrfV1287DKHSfty84jpTGMJ/9fQzmr/LhUNo+eZ131GNuktNqN218LPk+BsG6&#10;2Gx5F9YzVHngKag+8km3F2el9+O0ll/+XotHLKTU/cjaLO+U38zNTVhLEeLtwrAO/il/N5OUDy9v&#10;z/h1xEeh5/jJlgvfPVOor9Z8P05b32C7yzfGyT1N3j7D+fq3er90x7nWfnOThKKY6dsvpQtns9cN&#10;295/+1zf1mz/o84nKj2Pa/k4OWmPt/bXbTkPI9PnvN0IXOdx1GYMefbLzD58yYdVaXv8deiuavL2&#10;eR5lJ/+Qfeh+mdm669ml9QxYHhitl5ldPc1Ee8+evSi319XOU/H2477ZUt92dpV/mdnK56QpwnS3&#10;OhVTRqryuu15Fu3xkZbXGD+h+D4GopSgWZ7wek6YX+f7GDTed7vWHanLN8fJ2LTHWd7+8lzfRrSv&#10;h2l5/82r0fj8effziYruca0aJ7rj7cLzMIQQOuftQSUjcPLt8kL+0MkOy9ApLoos/a26SqC6vfSE&#10;6oUDJ9+Wle+up1JN6AjR9bpdfthlChg51XW3oj5iK2O4euRJtterrRzOjYt27kHV/vO/Gv2VHtmh&#10;I6QXdLWVV7Wn8bTxarSz7czXP86t46fl1W+l/vqN9kiuS5OXV42T22pvnmy/qJ4ub3/+/pyXyXsr&#10;f13F++9F7X/I+URF7zwjHyd/a4+3K4+j59X7/UtVXu+83XGYaxlFnp0k+r83Unmm9Hc/GmOuXpF+&#10;PaXtTtjrdbt72/cpwMVaxpviPCU/HlXbq/U3fyvi/lTt1+yv7MiWfkte+kjfEub2uI33PKBsp/rM&#10;pxVn1fipPfNu8al0q/rWI22otHzbOHlM84tW9cmz1e0vP1LPEDsf6ZGrKOsZVZadJInueUbVMd3x&#10;ds1x9Ix037+k5fXP223HkR4jSRLJqwMAAAC4whjWZwMAAAA/DXn2jUhvEsuPkQAAAPwpWDcCAAAA&#10;DI/5bAAAAGB45NkAAADA8H5wnl27K+n1N2F+rIvbc2UcAAAAcIm/Ht2AuzE3idadWnXL39pQ7Rlb&#10;vwAAAH6m+89nj20+9SHtyX+NZFSheApjGz8PUvo9m17hkJSX/iROXlm8XbT8Sk763NJmRXvKr7HY&#10;xtf0WM8A8RH1ECk61tXfZpybLWrEc1wqg6FfMzXHj6R8n7jdSLW/xcBVnbc7y9+3+S2GOS50t7fE&#10;oc9+NwzDDR85HtT04qkaP9Lt7efnchn5Sfu+J1xNw4xD6XmpZZyozmOd57drz88/eN3ImJkb5Q2K&#10;gC6Ra1giv++usLpOAPLy6SCs3ETL9n+ZIj3tTI/vxUPLfS0lsg6+73TUX92cJO/H6Z3eGIeJT+Qa&#10;H7PSLcBOsw9Zx/r0t3a7sk31G6VGPMclco218KtxaH8L1x0/svKhEF1xu5F4u5juVqV7Ga5206y/&#10;0vO2vPypZfw8yjDHhe52dRzk40R+XrKEeNB4UNONp/J9X7pdfX7O1I6jlnE7MoOdnyXnpZMQinGi&#10;Kt95fhvi/Jzcm+L2ubr3XS/KV26HmW+2fb9x/9j2m3OKxv05m+3Ubo9+KJr3EW1p/yBxOPl29da2&#10;bT2QPVzeVrRHfrvuUnuqxevNd/xzrBv3Df4595O9SOPmw6HTOuj6lS9tbA/xubq8lLz+vyXVhM41&#10;967t6zbxyR5w/q3ZX9l26cs/0cDuaKrm+Gl5S3hIQGT7sX5CbvlXuqV9+30Mc1z8rblddRz1HfFF&#10;JWM7QHTjWS6nPzwalTeOo/7j8LFufX7u3+teO2KQ8/Mo5rPj7aL8iTef/Ijc6XqedS2cr0uzYf+z&#10;vfPJUV1n2riR7j7gax0x7D2QAUiM2UIzurMbpF5CS2R4RmELjJEa6SZ7YIj65ZKV5BsQEjup8p9g&#10;knSf5zfqNhXbeVyuOIkdR8FhmZc/rKsXtOVtz/t5HRXGxpvIUr7bfQ/7sNm1Pp7QPPz2osN4vhL7&#10;Y1Hl7LgXq/mYrcx4vhLni5p2Od8PSTdVfURwvynMdguqPkr6dbVXn3ZG6+JBx3W1/93/+8EBcTkf&#10;w6X8JGe2DI/1NnG0z3YfUfj+dmvEQxQuxYZ+j3brA8qDJJf66Orpi2foI4QohAnanG8UcG9zCT2H&#10;Trb7iObTF/Z3V//R2PO6PZHZMow+pMKy3UekNnhL+/SgzefZ+OoXrukNCh20flIgxyXRkz9wuOr5&#10;CDUdyH7k6rd98az4LMUlKz/h4piS7ik+dz/Onm0br02PexHHlQ/NtsVz/kNUvSeZ/R3Po8O9I4bV&#10;mVeiZ18n1d5zzV3r047baNiyYf3oIA20TcNsIca/Xm/nnW7u8+kO0euvcVF5qj7HvaDqo6SP397D&#10;Sk8hqldk47dPWY2m//yxePuETrZbq8FEun+rvRgOTvGV01/JfyRmyzAKlEmaQUQe9yy8fmIo3YyC&#10;k/La1u58R/X3v7FYS1O3dXoOimrW41rE+eebLkY4+w9pr9Htucy2eSzWI/l8tU1kZU/4T1/46heu&#10;6fcfKx04PylQ41Jv/mDi6UuGGvGZ7keufts3XvywHpcmBj/h4hiZ7i0+D+F59uV8vI/T6kjp41+v&#10;TvmY7Vvw7Py94K5DOdA2D7OFmC3D01cm0kMkRHRIRfZ1ut9uKssJykEVV5/L+XhcT5r2NziX+KPQ&#10;r5d1veXg7NPfa6GOAEI5qM+2SRgdkvs0NX6EVc9/ts0TUT1ZOCw7XpDgSx+R7Raj4BRfa6PLduc7&#10;fvtMXte/LfTsHo2/VVev9/PEdH109R/CvlFAodvzX23VZw2/nyfaAZ3ZnvGfvvDVL1zTmzro270Z&#10;l2Q68wfhOw47l67qwPUjV7/tgA6uX8a4VPMTzr6Z7jM+D2Gc/TKdn75od5DSs6+TUz5m+xY8O38v&#10;tNChGGjbDLOFmC1f98f06xQmSXj6So/712WxzkBZhlEOMrj6vEznA1vXMjjKzi8r8zKdq8OQ9KB9&#10;j2+wz3YfajR5mdJvQC7no5BujIJIRMFok2jzl58tbEU378396pNuRqPJfnWtHn34Ol9az16nSJH+&#10;1jQix8ElLfzn0Xp75XI+NsZ/pvfavH3Tf/rCV79wTS/+ofqRrrqNuNQjXuJwSxo6cP3I1W87oIvr&#10;l1SYPi7Z2t+fC3iNz/kAuMZzeWJ7ElbrY8q509Lf7DIUecJ8EorGakJuzjs5qZ6wd62PCct1kJyx&#10;Vx2u8Xz+zz/aJZByHvP5/LY2oPijyFlZHCpM9VEXOFzjatg9zAUcg0F2RPUf2n809o1FJoVJLUei&#10;NSQjOv+yH5fJXayC5OtT/WurTxIKstJu51tz5lq0kw8Yps/XK6aeAKOnq/8Q9pa6eadeUKNgQ8Wq&#10;/zn/6Quf/cI1nelHnJ8Qcakvf+Bx1bP6yTqdjM/0UUa/HQx+/JCOS/+xfmJpz+n2UHwexDg7z5Xl&#10;edLZ8N/3UI6s/i2zob6z0ci+XobR3rk+5rOtF9H0M87Yrw7XeG5/TWDWOCuNaKxPWWpd0AGPOQYD&#10;3V9yOk6x9mwUv8qz+umm0DQ9kdh1xPegDznrg/jRfL6KmpwSQ/Z5VQqlmrServ5D21vp9gy4grkQ&#10;Stpr/acv/MQNp3SdDoyfMHGpN3/gcdNTcyln/crkMXI/GqBADH78kIlLrAxcHNPEN7ms9p13lOd5&#10;sxMA8DTSzeiwxBQRAAAAAPx0hjA/G/x40s19XtNQPzYEAAAAAOAZjLOfBLlpKrfwdoD4rf9suzzc&#10;jp/sV9/jO2YAAAAAAI+BeSMAAAAAAAD4B8+zAQAAAAAA8A/G2QAAAAAAAPjnB4+za7t0et2EuQda&#10;1+dBHQAAAAAAQBv+6rsCnTHb5k7L71ztn42v+gztvAAAAAAAfibdP88e2vPUXuqjfs1jUHoMnaH5&#10;T09IHmQlB2MvO+Jil5nSs92C9FujP98MOmw4P/qQ59X8FE+zhNr5WuYz2FjAtTsL51d8uyhFVF8B&#10;dSzXE2q51QmUta9VxWjfdduy+lsdZ/RnwbRX63J1J3DP3KbfdY5bnOH8p2ZAB1ZJTzKfbxRPvF2/&#10;1J+NunH2T++/P3jeyGBJN6OPqbRT03X6MdjuAIZIuhkFotxLTAQm92HsleQ8fz9PtOnpZrQWseq3&#10;i93V7M/ZbhGc4pjaFu45+NFHc161jcFqH6qsnS+Xz2yr7hmWhGIe/z28l010u2vGUJxfse2S7Raj&#10;yfm9KmJ52CTu5Xoi2y0m+5W0m+dqPynKvTVZbfc+2t6iXzwLVn8DXD9tpFPtlbYvV38Ccv/V97vO&#10;cY0ztP+U1HXm9STz+S7xxNv16469bqR9J/037xpm+0rXfdcre2V3Ue1+4/pNUEsDzr5Nfdw10ey7&#10;3qy/Fx2u8Vw6Vv2vAfWznFbVh96Ot7bvOl/9ML5rrZY35O2pu6GxGW8Sap2Otv+PUDIJ+XQqf64t&#10;Gltqh0mHDedHH+58/zWdiMX5Uj8ZKjko9ApwfsXqbO0Z3bgQVf96QNb8S6bo0/1i338VOL9tpvOX&#10;cLZcl8ujfbzqF9c4I9sxm8orOhvbUSvIcOOJ5/jsqpuVve/+O4jn2dluId853G6OhRDpZrJ+Lc4r&#10;eV1LdyVRcFjm5Q/r4iGHfB/zfl5HhTF3E1mml9rd7o/Zm07X+tiSHrRbJGpugr3oMJ6vxP5YVDk7&#10;7sVqPmYrM56vxPmipl3O90PSTVUfEdwfPmW7BVUfJf262qt3ndG6eGByXe1/42m/xOV8VN1ltgyP&#10;9TZpae+Snu0+ovn0pWks+/Otz3T64Olp+qSHKFwGQggRBdxrSZvzJfp7tvuIwvc3vt8NCLbdNRzP&#10;F0bn/93kEBvj+9k25bZhtgyjD6lRTVvYWtsb9Q4ElgAAGndJREFU4vwz0fm/EIL3WyLdtr3KcrVx&#10;vommP/L9rgdc44wWyzhpm/+Q44nX+OyqG2HfRf/tfpw92zZesx73Io4rn5htbwbpIaree8z+jufR&#10;4d5Bw0qpSvTs66Tae665a30sc92MgpP0euc2GrYcmPjRQRpom4bZQox/vd7OO90UETY9RK+/xkXl&#10;qfoc94Kqj5I+fnsPKz2FqF55jd8+ZTWa/vPH8tAndEZitgyjQJmMHER8upRJwVrE+WcjlCv+nG6C&#10;U9zb/p9ePzFUnVft/Wws1uU13+J86/1dCCGy3brrmxFnTO1eofcfQeksPS+ovxi2L9cbs20ei/VI&#10;LlfbNlb2VLs/B6P+TTi/5dLJ9qLLzQ1xXlsrNV7x/a5fHl8yROrcoh0LvkM8ET7is6tutD930H+H&#10;8Dz7cj7ex2l1pPTxr1enfMz2LfCcf7ZbjIJTfPV79XDXoRxom4fZQsyW4ekrE+khEiI6pCL7Ot3v&#10;8pTlBKVzc/W5nI/H9aRpf4NziT8K/boZ11uOuv1smyeiekJ0WBbvOrj0+4/5/dXEhFjLVvlzMQ2u&#10;v4cqj+pTou2n47fP5HX9O7E4Xyaf9PdaDGMipcbfdO3eNOX9R1A6h/KgYLZNpKGYQ7meqM8+fj9P&#10;tAM6s/1z4jyLSf8anN9q/JluL6ZcTZx/JL4V/a6TV51+43ANVmfHdqxq+x3iiXgwPueOuvH2XfTf&#10;IYyzX6bz0xcdxqT07OvklI/ZvgUe8083o9Fkv7r6f0TTQodioG0zzBZitnzdH9OvU5gk4ekrPe5f&#10;b8PsdKMsJyiDAlefl+l8YOtaBkc5yJCVeZnO1SdC6UH7Pl1nLz8j2orqvRiXrlZOHg81/flyPgrp&#10;AhtEIjKvFPKAT31c+qn+fNl8st1Hr3cjMqS/NY0S4yPJpv8ErM4vU7s3jzbl+uByPjbGkab32rz9&#10;8+K8Dpv+e4f224RN17UX0+5cnPcS3zrgqfXUxQ2XdiwYfDzxFZ/ddAt0fv78/psPgGs8lye2J2G1&#10;3qKcOy39zS5DkSfMJ6ForCbk5raTk/AJe9f6sCShYBeENNdBctl61eEaz+f//KNdAinnMZ/Pb2sJ&#10;ij+KnJXFocJUH3WBwzWuwvHQlrwMDNkR1X9o/6Hty35WJt+aj09vLpAqfzEvcOqwTf3ow51X7URq&#10;0Ysy0+jTWOQzPPh2L35tRBjaf7Q611qIW5DXxdKuejmNcg0O4NgvvMPrf/+fur7IBqZFYFx7MeXy&#10;cZ6vAhmvrPpdh7jGmeonG/317cjk8w3iib/4XM/UUreafRf9dxDj7DxXludJKvHf91COrP4ts6G+&#10;s9HIvl6G0d65PoZTJUqhrluspUcdrvHc3qeYtbpKIxrrU5ZaFxTjbDN0f8npOMXZyx7RvBY302su&#10;JI9GWX+Wj+2wTT3ow5/XVVnzwN8wk/1OLuRbXBVzpt3lnyiNSXWYdlEUpR1UOzj0DNfAXAgl7S37&#10;xRPQ6O9lnM21F18uE+etToEpte9B9g23OGMYitxtqAikicOqH36HeOLp+lW3MOrG2D+//47yPCdy&#10;A+BZpJvRYYkpIgAAAAD46Qxhfjb48aSbaoc3/UeyAAAAAAB+CBhnPwlyE1Ru4e0A8Vv/2XZ5uB0/&#10;2a96+84bAAAAAECHYN4IAAAAAAAA/sHzbAAAAAAAAPyDcTYAAAAAAAD++cHj7NounV43YQYAAAAA&#10;AEDLX31XoDNm29xp+Z2rPQAAAAAAABXdP88e2nPiXupTfs1jUFIMB40+Q/OfJyN998XqtDl7Np9s&#10;t6h9Tab5qZnbEVw6l4/o08996UafF2lPfqKnVvjNRtmMnbXtBTfd+PZ11Ef+bbHL7rko4neoj1pu&#10;VSHufI32g2lfVxz7EdOOxjhQ6xeW/jMAQf30F9JPWsTbvvqLPzzr+aDO3q5fP3jeyJCZbdkNh4CA&#10;PgXpZhSIcrM1EZi6O2fPpWe7xWhyfq+2rVoeNokQjV2vyg8xMulUPqkQvbWjL92486LtbydbkYRi&#10;Hv8tvRTLdovgFMdhVerHVNqs7Dr96PnS6Kob176O+ijmef5+ntxVXotY1Ucauz2NbLeY7FfSPsyr&#10;/aQolzxf2v46wPZ1xdEfmHYUpjhQ6xeacrm41BN++ovGTxzibdJbf/GHr/jjS2eP16+8a5htXV33&#10;Xa/s6Q1Jqf3G9ZuglgacfZv6uEvhtO+oY32U7UWZjVzb58PvA8+X20qf77Gz7MM0NtFNQq14tP1/&#10;fD58VzRvvGz1g+XvnvGjG6+PXf6NxPthGjX69W1X3WS7+h7qLvo0zzoJ6XK70YeqDxfZrOyN6cPE&#10;1R+M7UiffqNfcHFsaOr56i+0wb/t46274SDwruejOlvnY2YQz7Oz3UK+07g/DBPpZrJ+vW9Z/7qe&#10;VHc3UXBY5uUP6+KmTb4dej+vo8LYeNNTini7j2FvYlzr4wtP+qQb5bFLLNbVY7tSt+tq3zofBld7&#10;cONyPqo7Z86W4fF8cban0/8n0kMULsWGeF0moqBKlR+JkOmafHrBj268Pjb5Z7uPKHx/G5cJt76q&#10;fwCXHnrdKtVVt0fyaehTgyo3231E8+mLc31cmS3D6ENyetMWttb2PbevKz78wWhP9AtNuVxc6gVf&#10;/aVBeojCZSDEg/G2q/7ii6fpyWHQ2Sfdj7Nn2/rrnuy4F3FcxdzZ9maQHqLqvevs73geHe4OFVY9&#10;s2qM7Ouk2nuuuWt92nEb5csS+dJHCHHcH0snGr993oyy416U+Yzf3sOW+WhwtdfQ9J8fj69P5TTT&#10;pfuo6kVd7f1+LNa32MOlc/n0zuO66c+LzT/brdXBQ7oJTrF+H9R0MwpOyjST3vC1BMJSn9kyjAJl&#10;am4QCem/+wVwLeL8kx+a+2O2zWOxHsnlapvOyn5A7euKpT/o25HJWdcvlHJHuvjTL16XDFV+0i7e&#10;9tBffNPJEiwrnb0xhOfZl/Px9RftDlL6+NerUz5m+xY8O38SX/rMtvl1tZ80boMv5+NxXSUbgyOX&#10;jy/7PxD9egvXWwvOvpkeyoPB2TaRbrFKxm+fyev6N5ee2ObTPY/rRpxXYs4//b0W0oiqmH6queJl&#10;u8UoOMXXzq6Kfv2Nw1IfMdvmiaieKB2W8rvE6ir4fp50Ejvqs1/fzxPthdds33n7+sXWH7Tt2MTY&#10;L/TlcnHpGXTTX/R+Yhlvu+8v3nn6ozQbnf0KN4Rx9st0fvqiw5iUnn2dnPIx27fg2fmT+NJHCDF+&#10;+7z3wmt8Kh4+vEznrutLyHw82v9plMFRVv5lOleHq+lB+x6Qs9eke6m8r3x84VG3Nvlnuw919HA5&#10;H4V0IxtEIpIeQKWb0WiyX107ffTkxd84XPVRKpTn+VbQ8yu6un+7nI+NcYxp3hFv30v7eqGNP9i0&#10;4x26XyTe/NAjT+0vxcHWfmIbbwfzvMOSbtq9p/6YD4BrPJcnvCdhMexLwmrRn/Q3uwxFnkifhEIw&#10;ZircZHvC3rU+JmzXQXrSR02XDlAXIFzjOWVvzkfJRtKfLdfE91rG8QQUrWrCUetlOXtNOtEyxLI2&#10;almg5JWGFu68HT3qRp6XJv/GYh6qckqQsl8X/HRcdat+stMzJ/Up41lpfpOknm0tDD6NejmNcvmO&#10;UPt/aO3rips/cO0oJ2m6Rq1fNMs1yN4DPvtL81xc421f/cUfvvTk0l11NuTvwCDG2XmuLDuUzon/&#10;noZyZPVvmQ31vZFG9vUyjPbO9TGfbTNakf7kRR/lux+NPlnPyD0fRUqrct31+cOg2z139BM2nW4Z&#10;JVXyLC6dbeH+2tGTbqzn8v3RdJIJE5eG4epuuvHt66SPnA3zGaRuteEcnTtf0n6Q7euKkz9YtqPN&#10;qIgsl48/veGhv/B+8mC8/W6+lue+4o8vnb1dv0Z5nhOlAwAAAAAAAB5gCPOzAQAAAAAA+GlgnP0k&#10;yE2G8bGNEugDAAAAgB8O5o0AAAAAAADgHzzPBgAAAAAAwD8YZwMAAAAAAOCfHzzOru3e6WvzagAA&#10;AAAAAMz81XcFOmO2zZ328nS1BwAAAAAAoKL759lDe07cS33Ur20MSo9BUOrTlGZo/jMwJM+ykInT&#10;mfRP8hMxt9+y3YLzZ+Wn7lrOTQeNvb7+t8PKZF4HIn+NnkND0x8NB4xGo8Uuuyer+kg/2OnTmThc&#10;PTkdjPYDbtsb3vqL/PPtF72fk/2L9xMi/15pGW/lAzR+romrcoblD8799On48is63a4/GuKwJt2o&#10;vy0/eN7IYEk3o4+ptJXVdfoxnH4xDGZbdgMnwJNuRoEo98QSgdGtSJ05/7wZK5txzeO/ZyLdjNYi&#10;Vu1vl8ZstxhNzu/VT8tDJ47uqgNnb6h/tlsEpzgOq1wYHej8OT0HiFt/VE43z9/Pk00qhMh2i8l+&#10;Je1pt9pPdPqIxgZs207E4etJ60DbX79RnPfVXwpq/YL3c6p/JTr9yfz7w003jT+Qfs7Hk4KmDgO7&#10;bvryKzYf7vrlFIe5dKP+LuRdw2xL7rqveGVPb/BK7buu37RTNPbnbNbTuT7umnjad52sj7K/KLMx&#10;bvt8LPdpt9eHdBWbbe3/TBqbWiehndhGSSkDXeaFfU9N5aoDa6+v//0wjVUSivBfy/rYNlaPWLZn&#10;0ywJ5/F/ZDqvD2XfDXQ96chmZW9M7xdv/UX9mb/Q3415C52eFv2uG1rHW/mA8F+HE7HUoXdlbvjx&#10;q//M+Vhdv/g4Y1/P9sIO4nl2tlvId3rlQ6N0M1m/FueVvK4n1d1QFByWefnDurjJkG9L3s/rqDDm&#10;bvLK9FK7230ke1PoWh9b0kMULjWPajzpk26UxwSxWFeP7Urdrqt963y403O0B+24nI+qG82W4fF8&#10;eTxjwj+z3UcUvr+NKfNs9xHNp/93O0xsvLx3c8FVB9r+f/r63/qe9gHrTYcXq/ro9PwJHM//idky&#10;jD6k0JjtPqJwGej0iYJK/daPklyh68m3tLW9Kc73hJ/+Utgb+oXs51z/0upp0e+64uF4mx6icBkI&#10;Yenn93hyO3Y4OnD48qtHdTbFYdv8Ff0d6X6cPdvWX/9lx72I4+oaM9sW700OUfUedfZ3PI8O9wtd&#10;WHlYJUr2dVLtPdfctT6WuW5GwUl6XXwb5csS+dJHCHHcH8tOPH77vBllx70o8xm/vYct89Hgaq+h&#10;6T+ghtcp7HX/FEKIbLduBPlqgttaxPnn20QI5T7NbiKLVx7/xBBX/3QTnOIr6YekDob6UHp+X2bL&#10;MAqUSZTB7ZHHbJvHYj2S9VHOWdFnVJ9vEIt1R2NtUz1b2VP9aGA83l80/UIIws/p/sXraci/J1rF&#10;28of9H5ejye3W5RB6sDh61NvTvm0iMNkOqm/M0N4nn05H19/0dWX0se/Xp3yMdu3wHP+2W4xCk7x&#10;Vd96vvSZbfPraj9pPJ67nI/HdZUcRPps2Hx82QMj+vUu3m5FGP9Mf69FY8RQXS3ez5Nq3qFUkdk2&#10;kW7hOsBVh6Y9Uf/kPi2S6bOkDvr6kHr2gp91VLNtnojqCd1hmYRC5I3ZuO/nyWixuyrHadpr/PaZ&#10;vK5/P99/6HryA3yzvV2c752H+ktu6BeC8nOuf5F+Ysz/eXiOt1p/qPl5M570qAOHX304e6d8WsRh&#10;Ml2TjwNDGGe/TOenLzqMSenZ18kpH7N9Czzmn25Go8l+dTXfIvnSRwgxfvu8e801PhUPnV6mc9f1&#10;RmQ+Hu2BnrLzyy31Mp2rw9j00Po9l8Y/s92HPsrfr5cvU99vlOxw1YGz5+p/OR+FdGMaRCIiH9RL&#10;OujqY9SzQ0i/eiijPM+34lDOD6mPq47ni2e/fRyunu3s7eN8X/jqL4Z+0fBzTf8i9bTtd0/AY7xt&#10;7w/3eNKjDnzVPOijicMPxQdTHLbN/6HnRPkAuMZzeeJ5EhbDviSsFv1Jf7PLUOQJ7UkoBGOmwk16&#10;J+xd68OShIJdD0isg/Skj5ouHaAuBLjGc8renI+SjaQ/W66Jgazn+D4o2taEZtbXFj+p6Rr/bCwa&#10;aR5euWvrln8QVx04e6v6M/2ipgNXH0LPwcKtS25E2lrYKFSohTGjPrXi6oc/Db6eVQ11FVPPa/Cr&#10;W3N//aWeaW3FPrWWmuhfRv2pg3uhjW7NU+HciY8nusPJlJ7wGId1/mYYgJnjsFX8eSgADWKcnefK&#10;ssNa7yyofQdDObL6t8yG+t5II/t6GUZ75/oYTpUohRkPedFH+e5Hw4fqGbnno0hpVa6dRMOIGt8C&#10;2k9yxq9InTX+yY0K1UNoj+i2Gd10YO0t6i93E1YHTf/9Ds6t6Y/seKJAuTIpcio/kfrw5k+GK5jT&#10;gbTXx/mB4am/qBaKPqQZ079sGn4Yo0kH3Xh/YE+XjydKtkz8+Wb6aO3pdO58XeOwXf4PyDnK85xo&#10;fQAAAAAAAMADDGF+NgAAAAAAAD8NjLOfBLnZLD62UQJ9AAAAAPDDwbwRAAAAAAAA/IPn2QAAAAAA&#10;APgH42wAAAAAAAD8M5xxduvNomsHet10GgAAAAAAgFb81XcFSmbb3MvOw77yAQAAAAAAoD3dP8/G&#10;82ZgpPwaSdNV4D9apO+4WMjE6ax+Dab6kUvPdgspfbHLyPQu281NB9K++UmcMifeP+lyOR043YYG&#10;1+6WB0oHsO2iSLFJG4V26kNcu3DtbrTvsO7t8NBfhDZuN9tXY++q8/PxrE/tBzJd4/+kDj32F3+0&#10;vH7Z6KlJt7t+PeBvw5k3AkDJbEvs9gRMpJtRIMo9sURgDFWkzulm9DGVN/Gbfow2KZ+e7RaT/Ura&#10;J3m1nyx2V5FuRmsRq/bdXBpddWDtazuAbe9vyhj/pPOhdbgyug1vqM21u5FstwhOcVypxOmc7Raj&#10;yfm9KmJ52KSFyBVJKObx389/WalpF7LdNf7fTrfO8dZfmH5Bty9v76Lz94knrnGV839Oh776iz/c&#10;dHbV0/X65dXf8q5pbpdadqdmephUfU3ZfVW7v3otn2s8l45V/2tA/SynVfWht+2U6qOa16sfxvfN&#10;VtXyPO27Thas7O9K6/lAPpb7tNtvn0zurDuM7XaHSGNz4yS0E9soKWeQhCL8l+7RrP3z285VB9r+&#10;P2dZ7Mt11W1oWNXzLkdpzOpjlZ2tMz+OsV30/5Ip+vR+8dNfale32u/a07aUq6/+4l0f+QdrP6ky&#10;sdOhu/7ii9bXL/kAp36ni8N+4/MQxtlcehIKdcv6u+hJWKWrRnT+8jjZMMzO82s8rx+fhFXJVH1k&#10;B5HrI6erTlSzqtW/Ps6+xnPZ4cpK1HWQkindam5blcvU0zUfLiyy5ZrAONuJ1nHh0etgs4FJ+5ob&#10;Pw1XHTRxVqZZ9ZbjgFIHS90Gh41bVfFIjgP89UwWm9GsM21M7UKMI63acaChy09/MdyH6NrXdkjQ&#10;U3/xro8pG3oIQw6FGr9p0obOw+PaNsNs3fXLo791P29ktq1evxoJk+pV7TI8ni9CCJF9nar3IbO/&#10;5WelNOP5SuyPmRBCZMe9WM3HOuNfr9HhPj3w9r7nEL3+GheVp+pz3AuqPkr6+O09vOVbUJ7C+O1T&#10;FuT29kdOyY57Ecdv48ri9mt6iFQdqvxJ3YQQx0IGpVxNPZ3y0eBqr8HJf/5MvE5hTzej4ES8fpTS&#10;Z9s8FutyGttaxFITVVPi1iLOP990fc8zrjoo9qP6e9hYrC2nvZDlEjpodRsqnD/UjIJTfOVOpqlP&#10;FByW1eWv8cI4263Xr0ln2ri2i5W9lW798lB/0WJoX0v67i9e9bGIqyU1/zfq0HF/8U2r65eLnrV0&#10;Tk+P/vYd52dfzsf7uFcIMf71ajyiHGibh9lCzJbh6SsT6SESIjqkIvs6hcubvMq0+CAy1OdyPh7X&#10;k6b9DekQA2r+XCZmHWbb/LraVxW6+7K+nvb5+LIHD+LtViTbLUbBKb7WR8dqen325ft5Ig1Iq9Hq&#10;+3nSbdu76qC3H799Jq/r3xYnQObT1EGv2xDh/KFhFZzkBwN1mvqE8qBgtk3URxLp77XocITq2i5m&#10;ezvdesdvf5HRt68lvfcXb/rYxdWSmv8bdei4v3jH+frlqKfV9evq1d++4zj7ZTo/fZWnm32dzIcU&#10;A22bYbYQs+Xr/ph+ncIkCU9f6XH/ehtmpxtlWnz5Joyrz8u0PkGi3ehHzV/BWYe3z3tdrvEpuI16&#10;WtSTzMejPWjBy3SuXr7SQzSfvrTMLd2MRpP96lp/BN1Mv5yPjeto9epDKOltrq+uuOrgSzfbfG46&#10;JNa6DQPOH5pczkch3bgHkYiC0SZh9XmZat9IZrsP7ajdO67tore3160vnt1fDO1rTV/9xa8+9nG1&#10;oOH/Bh067y++aBeHXfW0v3559bd8KDjM+uLmQzP53I+Z//OPYW52lcd8Pr+t4Sn+KHJWFgmS87C5&#10;dHVesmbikZf52dw8aSldOoCpp2s+9TlkjQmajUobGOh8xuGiaFsTmvAr6Sc1PQkFuV6VTq/Pu779&#10;/18j267mZ7vrQNvX6t+sPqmbMZ9SH1q3IS5d4vyh/M1yuirXLpoI0cNEU2O7GByj+l+n25Dw01/k&#10;n3UJjQMs59X211986eMWV/M8J/1fq8N3nJhd0kZnFz3drl8+/W0I4+zaeiNuMKr8Wx5DfW+kls+N&#10;azy3j3maMWWZu7E+Zan3X67N/Dk1Gr8qRasnVc+e10357kfj2l/PyD0fKV3Rhy+XQd+UgIf2k5zx&#10;K1LnWmLxU2NdoHyI0sD1u9FemtFNB8aeOy2Nf9LlcjqwBQwJTbvnrJ7K4UZ9uAjR16jBzp/Vu4GG&#10;vV63geGlv/D9gmlfzaXfXudO8KBPy7jKPDUkdfjWo+w8z510dtOz1fXLm7+N8jwnSgftSTejw/Ib&#10;LGgCAAAAAABP5DvOzx4g6eY+5TjbfUT3ZZMAAAAAAOCP5Y8dZ5OblLb+GMZsuzzcjp/sV+z3rECF&#10;X/0BAAAAAAYH5o0AAAAAAADgnz/2eTYAAAAAAABPBONsAAAAAAAA/INxNgAAAAAAAP7BOBsAAAAA&#10;AAD/YJwNAAAAAACAfzDOBgAAAAAAwD8YZwMAAAAAAOAfjLMBAAAAAADwD8bZAAAAAAAA+AfjbAAA&#10;AAAAAPyDcTYAAAAAAAD+wTgbAAAAAAAA//w/cYU2d2YkvHgAAAAASUVORK5CYIJQSwECLQAUAAYA&#10;CAAAACEAsYJntgoBAAATAgAAEwAAAAAAAAAAAAAAAAAAAAAAW0NvbnRlbnRfVHlwZXNdLnhtbFBL&#10;AQItABQABgAIAAAAIQA4/SH/1gAAAJQBAAALAAAAAAAAAAAAAAAAADsBAABfcmVscy8ucmVsc1BL&#10;AQItABQABgAIAAAAIQBj4G+YgQQAALgNAAAOAAAAAAAAAAAAAAAAADoCAABkcnMvZTJvRG9jLnht&#10;bFBLAQItABQABgAIAAAAIQAubPAAxQAAAKUBAAAZAAAAAAAAAAAAAAAAAOcGAABkcnMvX3JlbHMv&#10;ZTJvRG9jLnhtbC5yZWxzUEsBAi0AFAAGAAgAAAAhALf7ZCXdAAAABgEAAA8AAAAAAAAAAAAAAAAA&#10;4wcAAGRycy9kb3ducmV2LnhtbFBLAQItAAoAAAAAAAAAIQAJAJNHx3oAAMd6AAAUAAAAAAAAAAAA&#10;AAAAAO0IAABkcnMvbWVkaWEvaW1hZ2UxLnBuZ1BLAQItAAoAAAAAAAAAIQBe5hpxCHsAAAh7AAAU&#10;AAAAAAAAAAAAAAAAAOaDAABkcnMvbWVkaWEvaW1hZ2UyLnBuZ1BLBQYAAAAABwAHAL4BAAAg/wAA&#10;AAA=&#10;">
                <v:group id="Group 310" o:spid="_x0000_s1069" style="position:absolute;left:-190;width:59149;height:84651" coordorigin="-952,45910" coordsize="59150,8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Text Box 2" o:spid="_x0000_s1070" type="#_x0000_t202" style="position:absolute;left:-952;top:102388;width:59149;height:28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430C729" w14:textId="59B2CC0F" w:rsidR="00475293" w:rsidRPr="004C3EC2" w:rsidRDefault="00475293">
                          <w:pPr>
                            <w:rPr>
                              <w:rFonts w:ascii="Arial" w:hAnsi="Arial" w:cs="Arial"/>
                              <w:b/>
                            </w:rPr>
                          </w:pPr>
                          <w:r w:rsidRPr="004C3EC2">
                            <w:rPr>
                              <w:rFonts w:ascii="Arial" w:hAnsi="Arial" w:cs="Arial"/>
                              <w:b/>
                            </w:rPr>
                            <w:t>Table S1</w:t>
                          </w:r>
                          <w:r w:rsidR="00220A3F">
                            <w:rPr>
                              <w:rFonts w:ascii="Arial" w:hAnsi="Arial" w:cs="Arial"/>
                              <w:b/>
                            </w:rPr>
                            <w:t>a</w:t>
                          </w:r>
                        </w:p>
                        <w:p w14:paraId="6E5561EF" w14:textId="129E9243" w:rsidR="00475293" w:rsidRPr="004C3EC2" w:rsidRDefault="00475293">
                          <w:pPr>
                            <w:rPr>
                              <w:rFonts w:ascii="Arial" w:hAnsi="Arial" w:cs="Arial"/>
                              <w:sz w:val="18"/>
                            </w:rPr>
                          </w:pPr>
                          <w:r w:rsidRPr="004C3EC2">
                            <w:rPr>
                              <w:rFonts w:ascii="Arial" w:hAnsi="Arial" w:cs="Arial"/>
                              <w:sz w:val="18"/>
                            </w:rPr>
                            <w:t>Multilevel Linear Mixed-Effects Model on dyadic wager size. All conditions included.</w:t>
                          </w:r>
                          <w:r w:rsidR="00642285">
                            <w:rPr>
                              <w:rFonts w:ascii="Arial" w:hAnsi="Arial" w:cs="Arial"/>
                              <w:sz w:val="18"/>
                            </w:rPr>
                            <w:t xml:space="preserve"> </w:t>
                          </w:r>
                          <w:r w:rsidR="00553390">
                            <w:rPr>
                              <w:rFonts w:ascii="Arial" w:hAnsi="Arial" w:cs="Arial"/>
                              <w:sz w:val="18"/>
                            </w:rPr>
                            <w:t xml:space="preserve">0 = Null, 1 = </w:t>
                          </w:r>
                          <w:r w:rsidR="00642285">
                            <w:rPr>
                              <w:rFonts w:ascii="Arial" w:hAnsi="Arial" w:cs="Arial"/>
                              <w:sz w:val="18"/>
                            </w:rPr>
                            <w:t xml:space="preserve">Standard, </w:t>
                          </w:r>
                          <w:r w:rsidR="00553390">
                            <w:rPr>
                              <w:rFonts w:ascii="Arial" w:hAnsi="Arial" w:cs="Arial"/>
                              <w:sz w:val="18"/>
                            </w:rPr>
                            <w:t>2 = Condition</w:t>
                          </w:r>
                          <w:r w:rsidR="00642285">
                            <w:rPr>
                              <w:rFonts w:ascii="Arial" w:hAnsi="Arial" w:cs="Arial"/>
                              <w:sz w:val="18"/>
                            </w:rPr>
                            <w:t>.</w:t>
                          </w:r>
                        </w:p>
                        <w:p w14:paraId="5C9AF932" w14:textId="77777777" w:rsidR="00475293" w:rsidRPr="004C3EC2" w:rsidRDefault="00475293" w:rsidP="00E322E0">
                          <w:pPr>
                            <w:rPr>
                              <w:rFonts w:ascii="Arial" w:hAnsi="Arial" w:cs="Arial"/>
                              <w:sz w:val="18"/>
                            </w:rPr>
                          </w:pPr>
                          <w:r w:rsidRPr="004C3EC2">
                            <w:rPr>
                              <w:rFonts w:ascii="Arial" w:hAnsi="Arial" w:cs="Arial"/>
                              <w:sz w:val="18"/>
                            </w:rPr>
                            <w:t>Formula:</w:t>
                          </w:r>
                        </w:p>
                        <w:p w14:paraId="4056D83E" w14:textId="6D8D6684" w:rsidR="00475293" w:rsidRPr="004C3EC2" w:rsidRDefault="00475293" w:rsidP="00E322E0">
                          <w:pPr>
                            <w:rPr>
                              <w:rFonts w:ascii="Arial" w:hAnsi="Arial" w:cs="Arial"/>
                              <w:sz w:val="18"/>
                            </w:rPr>
                          </w:pPr>
                          <w:r w:rsidRPr="004C3EC2">
                            <w:rPr>
                              <w:rFonts w:ascii="Arial" w:hAnsi="Arial" w:cs="Arial"/>
                              <w:sz w:val="18"/>
                            </w:rPr>
                            <w:t xml:space="preserve">abs_dyadic_wager = 1 + </w:t>
                          </w:r>
                          <w:r w:rsidR="00FE6EA5">
                            <w:rPr>
                              <w:rFonts w:ascii="Arial" w:hAnsi="Arial" w:cs="Arial"/>
                              <w:sz w:val="18"/>
                            </w:rPr>
                            <w:t>consensus</w:t>
                          </w:r>
                          <w:r w:rsidRPr="004C3EC2">
                            <w:rPr>
                              <w:rFonts w:ascii="Arial" w:hAnsi="Arial" w:cs="Arial"/>
                              <w:sz w:val="18"/>
                            </w:rPr>
                            <w:t>*condition + indiv_wager*</w:t>
                          </w:r>
                          <w:r w:rsidR="00FE6EA5" w:rsidRPr="00FE6EA5">
                            <w:rPr>
                              <w:rFonts w:ascii="Arial" w:hAnsi="Arial" w:cs="Arial"/>
                              <w:sz w:val="18"/>
                            </w:rPr>
                            <w:t xml:space="preserve"> </w:t>
                          </w:r>
                          <w:r w:rsidR="00FE6EA5">
                            <w:rPr>
                              <w:rFonts w:ascii="Arial" w:hAnsi="Arial" w:cs="Arial"/>
                              <w:sz w:val="18"/>
                            </w:rPr>
                            <w:t>consensus</w:t>
                          </w:r>
                          <w:r w:rsidR="00FE6EA5" w:rsidRPr="004C3EC2">
                            <w:rPr>
                              <w:rFonts w:ascii="Arial" w:hAnsi="Arial" w:cs="Arial"/>
                              <w:sz w:val="18"/>
                            </w:rPr>
                            <w:t xml:space="preserve"> </w:t>
                          </w:r>
                          <w:r w:rsidRPr="004C3EC2">
                            <w:rPr>
                              <w:rFonts w:ascii="Arial" w:hAnsi="Arial" w:cs="Arial"/>
                              <w:sz w:val="18"/>
                            </w:rPr>
                            <w:t xml:space="preserve">+ indiv_wager*condition + (1|dyad) +  (1 + </w:t>
                          </w:r>
                          <w:r w:rsidR="00FE6EA5">
                            <w:rPr>
                              <w:rFonts w:ascii="Arial" w:hAnsi="Arial" w:cs="Arial"/>
                              <w:sz w:val="18"/>
                            </w:rPr>
                            <w:t>consensus</w:t>
                          </w:r>
                          <w:r w:rsidR="00FE6EA5" w:rsidRPr="004C3EC2">
                            <w:rPr>
                              <w:rFonts w:ascii="Arial" w:hAnsi="Arial" w:cs="Arial"/>
                              <w:sz w:val="18"/>
                            </w:rPr>
                            <w:t xml:space="preserve"> </w:t>
                          </w:r>
                          <w:r w:rsidRPr="004C3EC2">
                            <w:rPr>
                              <w:rFonts w:ascii="Arial" w:hAnsi="Arial" w:cs="Arial"/>
                              <w:sz w:val="18"/>
                            </w:rPr>
                            <w:t xml:space="preserve">*condition + </w:t>
                          </w:r>
                          <w:r w:rsidR="00FE6EA5">
                            <w:rPr>
                              <w:rFonts w:ascii="Arial" w:hAnsi="Arial" w:cs="Arial"/>
                              <w:sz w:val="18"/>
                            </w:rPr>
                            <w:t>consensus</w:t>
                          </w:r>
                          <w:r w:rsidR="00FE6EA5" w:rsidRPr="004C3EC2">
                            <w:rPr>
                              <w:rFonts w:ascii="Arial" w:hAnsi="Arial" w:cs="Arial"/>
                              <w:sz w:val="18"/>
                            </w:rPr>
                            <w:t xml:space="preserve"> </w:t>
                          </w:r>
                          <w:r w:rsidRPr="004C3EC2">
                            <w:rPr>
                              <w:rFonts w:ascii="Arial" w:hAnsi="Arial" w:cs="Arial"/>
                              <w:sz w:val="18"/>
                            </w:rPr>
                            <w:t>*indiv_wager | subject:dyad)</w:t>
                          </w:r>
                        </w:p>
                        <w:p w14:paraId="5EB29DA2" w14:textId="77777777" w:rsidR="00475293" w:rsidRDefault="00475293" w:rsidP="00E322E0">
                          <w:pPr>
                            <w:rPr>
                              <w:rFonts w:ascii="Arial" w:hAnsi="Arial" w:cs="Arial"/>
                              <w:sz w:val="18"/>
                            </w:rPr>
                          </w:pPr>
                          <w:r w:rsidRPr="004C3EC2">
                            <w:rPr>
                              <w:rFonts w:ascii="Arial" w:hAnsi="Arial" w:cs="Arial"/>
                              <w:sz w:val="18"/>
                            </w:rPr>
                            <w:t>FitMethod: REML</w:t>
                          </w:r>
                        </w:p>
                        <w:p w14:paraId="7434E5AB" w14:textId="38EE38E1" w:rsidR="000718FB" w:rsidRDefault="000658A4" w:rsidP="00E322E0">
                          <w:pPr>
                            <w:rPr>
                              <w:rFonts w:ascii="Arial" w:hAnsi="Arial" w:cs="Arial"/>
                              <w:sz w:val="18"/>
                            </w:rPr>
                          </w:pPr>
                          <w:r>
                            <w:rPr>
                              <w:rFonts w:ascii="Arial" w:hAnsi="Arial" w:cs="Arial"/>
                              <w:sz w:val="18"/>
                            </w:rPr>
                            <w:t xml:space="preserve">Notice that the notation with the “*” symbol represents all the combinations of factors on the two sides of the symbol “*”. For instance: y ~ 1 + </w:t>
                          </w:r>
                          <w:r w:rsidR="00E242A4">
                            <w:rPr>
                              <w:rFonts w:ascii="Arial" w:hAnsi="Arial" w:cs="Arial"/>
                              <w:sz w:val="18"/>
                            </w:rPr>
                            <w:t xml:space="preserve">consensus </w:t>
                          </w:r>
                          <w:r>
                            <w:rPr>
                              <w:rFonts w:ascii="Arial" w:hAnsi="Arial" w:cs="Arial"/>
                              <w:sz w:val="18"/>
                            </w:rPr>
                            <w:t xml:space="preserve">*condition is equivalent to the more verbose formula y~ 1 + </w:t>
                          </w:r>
                          <w:r w:rsidR="00E242A4">
                            <w:rPr>
                              <w:rFonts w:ascii="Arial" w:hAnsi="Arial" w:cs="Arial"/>
                              <w:sz w:val="18"/>
                            </w:rPr>
                            <w:t xml:space="preserve">consensus </w:t>
                          </w:r>
                          <w:r>
                            <w:rPr>
                              <w:rFonts w:ascii="Arial" w:hAnsi="Arial" w:cs="Arial"/>
                              <w:sz w:val="18"/>
                            </w:rPr>
                            <w:t xml:space="preserve">+ condition + </w:t>
                          </w:r>
                          <w:r w:rsidR="00E242A4">
                            <w:rPr>
                              <w:rFonts w:ascii="Arial" w:hAnsi="Arial" w:cs="Arial"/>
                              <w:sz w:val="18"/>
                            </w:rPr>
                            <w:t>consensus</w:t>
                          </w:r>
                          <w:r>
                            <w:rPr>
                              <w:rFonts w:ascii="Arial" w:hAnsi="Arial" w:cs="Arial"/>
                              <w:sz w:val="18"/>
                            </w:rPr>
                            <w:t>:condition</w:t>
                          </w:r>
                          <w:r w:rsidR="00DA43F6">
                            <w:rPr>
                              <w:rFonts w:ascii="Arial" w:hAnsi="Arial" w:cs="Arial"/>
                              <w:sz w:val="18"/>
                            </w:rPr>
                            <w:t xml:space="preserve">, where </w:t>
                          </w:r>
                          <w:r w:rsidR="00E242A4">
                            <w:rPr>
                              <w:rFonts w:ascii="Arial" w:hAnsi="Arial" w:cs="Arial"/>
                              <w:sz w:val="18"/>
                            </w:rPr>
                            <w:t>consensus</w:t>
                          </w:r>
                          <w:r w:rsidR="00DA43F6">
                            <w:rPr>
                              <w:rFonts w:ascii="Arial" w:hAnsi="Arial" w:cs="Arial"/>
                              <w:sz w:val="18"/>
                            </w:rPr>
                            <w:t>:</w:t>
                          </w:r>
                          <w:r>
                            <w:rPr>
                              <w:rFonts w:ascii="Arial" w:hAnsi="Arial" w:cs="Arial"/>
                              <w:sz w:val="18"/>
                            </w:rPr>
                            <w:t>condition represents the interaction between these two terms.</w:t>
                          </w:r>
                          <w:r w:rsidR="00296E17">
                            <w:rPr>
                              <w:rFonts w:ascii="Arial" w:hAnsi="Arial" w:cs="Arial"/>
                              <w:sz w:val="18"/>
                            </w:rPr>
                            <w:br/>
                          </w:r>
                          <w:r w:rsidR="00296E17" w:rsidRPr="00442BF2">
                            <w:rPr>
                              <w:rFonts w:ascii="Arial" w:hAnsi="Arial" w:cs="Arial"/>
                              <w:sz w:val="18"/>
                            </w:rPr>
                            <w:t>The upper table has been computed with unstandardized data, while the lower one with standardized one.</w:t>
                          </w:r>
                        </w:p>
                      </w:txbxContent>
                    </v:textbox>
                  </v:shape>
                  <v:shape id="Picture 309" o:spid="_x0000_s1071" type="#_x0000_t75" style="position:absolute;top:45910;width:5734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1pxQAAANwAAAAPAAAAZHJzL2Rvd25yZXYueG1sRI9PawIx&#10;EMXvQr9DmEJvmmhB7GoU/1DYS5FqCx7Hzbi7uJksSVa3374RCj0+3rzfm7dY9bYRN/KhdqxhPFIg&#10;iAtnai41fB3fhzMQISIbbByThh8KsFo+DRaYGXfnT7odYikShEOGGqoY20zKUFRkMYxcS5y8i/MW&#10;Y5K+lMbjPcFtIydKTaXFmlNDhS1tKyquh86mN3a5n8rue3f2+49uOzvmZ7U5af3y3K/nICL18f/4&#10;L50bDa/qDR5jEgHk8hcAAP//AwBQSwECLQAUAAYACAAAACEA2+H2y+4AAACFAQAAEwAAAAAAAAAA&#10;AAAAAAAAAAAAW0NvbnRlbnRfVHlwZXNdLnhtbFBLAQItABQABgAIAAAAIQBa9CxbvwAAABUBAAAL&#10;AAAAAAAAAAAAAAAAAB8BAABfcmVscy8ucmVsc1BLAQItABQABgAIAAAAIQCJX51pxQAAANwAAAAP&#10;AAAAAAAAAAAAAAAAAAcCAABkcnMvZG93bnJldi54bWxQSwUGAAAAAAMAAwC3AAAA+QIAAAAA&#10;">
                    <v:imagedata r:id="rId38" o:title="LMEM_confidence_fixed"/>
                    <v:path arrowok="t"/>
                  </v:shape>
                </v:group>
                <v:shape id="Picture 308" o:spid="_x0000_s1072" type="#_x0000_t75" style="position:absolute;left:95;top:27810;width:57245;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4AwQAAANwAAAAPAAAAZHJzL2Rvd25yZXYueG1sRE/LagIx&#10;FN0X/IdwBXc1YwWRqVHE0iKliI/S9WVym4lOboYk6vj3ZiG4PJz3bNG5RlwoROtZwWhYgCCuvLZs&#10;FPwePl+nIGJC1th4JgU3irCY915mWGp/5R1d9smIHMKxRAV1Sm0pZaxqchiHviXO3L8PDlOGwUgd&#10;8JrDXSPfimIiHVrODTW2tKqpOu3PToG1plqa9fT74685/nyF8W2721ilBv1u+Q4iUZee4od7rRWM&#10;i7w2n8lHQM7vAAAA//8DAFBLAQItABQABgAIAAAAIQDb4fbL7gAAAIUBAAATAAAAAAAAAAAAAAAA&#10;AAAAAABbQ29udGVudF9UeXBlc10ueG1sUEsBAi0AFAAGAAgAAAAhAFr0LFu/AAAAFQEAAAsAAAAA&#10;AAAAAAAAAAAAHwEAAF9yZWxzLy5yZWxzUEsBAi0AFAAGAAgAAAAhAL4W3gDBAAAA3AAAAA8AAAAA&#10;AAAAAAAAAAAABwIAAGRycy9kb3ducmV2LnhtbFBLBQYAAAAAAwADALcAAAD1AgAAAAA=&#10;">
                  <v:imagedata r:id="rId39" o:title="LMEM_std_confidence_fixed"/>
                  <v:path arrowok="t"/>
                </v:shape>
                <w10:anchorlock/>
              </v:group>
            </w:pict>
          </mc:Fallback>
        </mc:AlternateContent>
      </w:r>
    </w:p>
    <w:p w14:paraId="2B24B466" w14:textId="1E4F5192" w:rsidR="00933957" w:rsidRDefault="0050776C" w:rsidP="007A3324">
      <w:r>
        <w:rPr>
          <w:noProof/>
          <w:lang w:val="en-US"/>
        </w:rPr>
        <w:lastRenderedPageBreak/>
        <mc:AlternateContent>
          <mc:Choice Requires="wpg">
            <w:drawing>
              <wp:inline distT="0" distB="0" distL="0" distR="0" wp14:anchorId="52B3C476" wp14:editId="3D8B7039">
                <wp:extent cx="6105525" cy="8181975"/>
                <wp:effectExtent l="0" t="0" r="9525" b="9525"/>
                <wp:docPr id="319" name="Group 319"/>
                <wp:cNvGraphicFramePr/>
                <a:graphic xmlns:a="http://schemas.openxmlformats.org/drawingml/2006/main">
                  <a:graphicData uri="http://schemas.microsoft.com/office/word/2010/wordprocessingGroup">
                    <wpg:wgp>
                      <wpg:cNvGrpSpPr/>
                      <wpg:grpSpPr>
                        <a:xfrm>
                          <a:off x="0" y="0"/>
                          <a:ext cx="6105525" cy="8181975"/>
                          <a:chOff x="-47625" y="0"/>
                          <a:chExt cx="6105525" cy="8181975"/>
                        </a:xfrm>
                      </wpg:grpSpPr>
                      <wpg:grpSp>
                        <wpg:cNvPr id="314" name="Group 314"/>
                        <wpg:cNvGrpSpPr/>
                        <wpg:grpSpPr>
                          <a:xfrm>
                            <a:off x="-47625" y="0"/>
                            <a:ext cx="6105525" cy="8181975"/>
                            <a:chOff x="-85725" y="4638675"/>
                            <a:chExt cx="6105525" cy="8181987"/>
                          </a:xfrm>
                        </wpg:grpSpPr>
                        <wps:wsp>
                          <wps:cNvPr id="288" name="Text Box 2"/>
                          <wps:cNvSpPr txBox="1">
                            <a:spLocks noChangeArrowheads="1"/>
                          </wps:cNvSpPr>
                          <wps:spPr bwMode="auto">
                            <a:xfrm>
                              <a:off x="-85725" y="10723565"/>
                              <a:ext cx="6105525" cy="2097097"/>
                            </a:xfrm>
                            <a:prstGeom prst="rect">
                              <a:avLst/>
                            </a:prstGeom>
                            <a:solidFill>
                              <a:srgbClr val="FFFFFF"/>
                            </a:solidFill>
                            <a:ln w="9525">
                              <a:noFill/>
                              <a:miter lim="800000"/>
                              <a:headEnd/>
                              <a:tailEnd/>
                            </a:ln>
                          </wps:spPr>
                          <wps:txbx>
                            <w:txbxContent>
                              <w:p w14:paraId="5A920309" w14:textId="77777777" w:rsidR="00933957" w:rsidRDefault="00933957">
                                <w:pPr>
                                  <w:rPr>
                                    <w:rFonts w:ascii="Arial" w:hAnsi="Arial" w:cs="Arial"/>
                                    <w:b/>
                                  </w:rPr>
                                </w:pPr>
                                <w:r w:rsidRPr="00933957">
                                  <w:rPr>
                                    <w:rFonts w:ascii="Arial" w:hAnsi="Arial" w:cs="Arial"/>
                                    <w:b/>
                                  </w:rPr>
                                  <w:t>Table S1b</w:t>
                                </w:r>
                              </w:p>
                              <w:p w14:paraId="2E8B44DD" w14:textId="3F370973" w:rsidR="00071666" w:rsidRDefault="00071666" w:rsidP="00933957">
                                <w:pPr>
                                  <w:rPr>
                                    <w:rFonts w:ascii="Arial" w:hAnsi="Arial" w:cs="Arial"/>
                                    <w:sz w:val="18"/>
                                  </w:rPr>
                                </w:pPr>
                                <w:r>
                                  <w:rPr>
                                    <w:rFonts w:ascii="Arial" w:hAnsi="Arial" w:cs="Arial"/>
                                    <w:sz w:val="18"/>
                                  </w:rPr>
                                  <w:t>Same Multilev</w:t>
                                </w:r>
                                <w:r w:rsidR="00BF37E7">
                                  <w:rPr>
                                    <w:rFonts w:ascii="Arial" w:hAnsi="Arial" w:cs="Arial"/>
                                    <w:sz w:val="18"/>
                                  </w:rPr>
                                  <w:t>e</w:t>
                                </w:r>
                                <w:r>
                                  <w:rPr>
                                    <w:rFonts w:ascii="Arial" w:hAnsi="Arial" w:cs="Arial"/>
                                    <w:sz w:val="18"/>
                                  </w:rPr>
                                  <w:t>l Linear Mixed-Effects model as in Tables S1</w:t>
                                </w:r>
                                <w:r w:rsidR="0050776C">
                                  <w:rPr>
                                    <w:rFonts w:ascii="Arial" w:hAnsi="Arial" w:cs="Arial"/>
                                    <w:sz w:val="18"/>
                                  </w:rPr>
                                  <w:t>a</w:t>
                                </w:r>
                                <w:r>
                                  <w:rPr>
                                    <w:rFonts w:ascii="Arial" w:hAnsi="Arial" w:cs="Arial"/>
                                    <w:sz w:val="18"/>
                                  </w:rPr>
                                  <w:t xml:space="preserve"> but with the addition of deliberation time (RT), defined as the time passed between the last individual wager and the dyadic wager.</w:t>
                                </w:r>
                              </w:p>
                              <w:p w14:paraId="2FDDAEE6" w14:textId="0A05A328" w:rsidR="00933957" w:rsidRPr="004C3EC2" w:rsidRDefault="00933957" w:rsidP="00933957">
                                <w:pPr>
                                  <w:rPr>
                                    <w:rFonts w:ascii="Arial" w:hAnsi="Arial" w:cs="Arial"/>
                                    <w:sz w:val="18"/>
                                  </w:rPr>
                                </w:pPr>
                                <w:r w:rsidRPr="004C3EC2">
                                  <w:rPr>
                                    <w:rFonts w:ascii="Arial" w:hAnsi="Arial" w:cs="Arial"/>
                                    <w:sz w:val="18"/>
                                  </w:rPr>
                                  <w:t xml:space="preserve">abs_dyadic_wager = 1 + </w:t>
                                </w:r>
                                <w:r w:rsidR="00A144AE">
                                  <w:rPr>
                                    <w:rFonts w:ascii="Arial" w:hAnsi="Arial" w:cs="Arial"/>
                                    <w:sz w:val="18"/>
                                  </w:rPr>
                                  <w:t>consensus</w:t>
                                </w:r>
                                <w:r w:rsidRPr="004C3EC2">
                                  <w:rPr>
                                    <w:rFonts w:ascii="Arial" w:hAnsi="Arial" w:cs="Arial"/>
                                    <w:sz w:val="18"/>
                                  </w:rPr>
                                  <w:t>*condition + indiv_wager*</w:t>
                                </w:r>
                                <w:r w:rsidR="00A144AE">
                                  <w:rPr>
                                    <w:rFonts w:ascii="Arial" w:hAnsi="Arial" w:cs="Arial"/>
                                    <w:sz w:val="18"/>
                                  </w:rPr>
                                  <w:t>consensus</w:t>
                                </w:r>
                                <w:r w:rsidRPr="004C3EC2">
                                  <w:rPr>
                                    <w:rFonts w:ascii="Arial" w:hAnsi="Arial" w:cs="Arial"/>
                                    <w:sz w:val="18"/>
                                  </w:rPr>
                                  <w:t xml:space="preserve">+ indiv_wager*condition + </w:t>
                                </w:r>
                                <w:r>
                                  <w:rPr>
                                    <w:rFonts w:ascii="Arial" w:hAnsi="Arial" w:cs="Arial"/>
                                    <w:sz w:val="18"/>
                                  </w:rPr>
                                  <w:t>RT*indiv_wager +</w:t>
                                </w:r>
                                <w:r w:rsidRPr="004C3EC2">
                                  <w:rPr>
                                    <w:rFonts w:ascii="Arial" w:hAnsi="Arial" w:cs="Arial"/>
                                    <w:sz w:val="18"/>
                                  </w:rPr>
                                  <w:t xml:space="preserve">(1|dyad) +  (1 + </w:t>
                                </w:r>
                                <w:r w:rsidR="00A144AE">
                                  <w:rPr>
                                    <w:rFonts w:ascii="Arial" w:hAnsi="Arial" w:cs="Arial"/>
                                    <w:sz w:val="18"/>
                                  </w:rPr>
                                  <w:t>consensus</w:t>
                                </w:r>
                                <w:r w:rsidRPr="004C3EC2">
                                  <w:rPr>
                                    <w:rFonts w:ascii="Arial" w:hAnsi="Arial" w:cs="Arial"/>
                                    <w:sz w:val="18"/>
                                  </w:rPr>
                                  <w:t xml:space="preserve">*condition + </w:t>
                                </w:r>
                                <w:r w:rsidR="00A144AE">
                                  <w:rPr>
                                    <w:rFonts w:ascii="Arial" w:hAnsi="Arial" w:cs="Arial"/>
                                    <w:sz w:val="18"/>
                                  </w:rPr>
                                  <w:t>consensus</w:t>
                                </w:r>
                                <w:r w:rsidRPr="004C3EC2">
                                  <w:rPr>
                                    <w:rFonts w:ascii="Arial" w:hAnsi="Arial" w:cs="Arial"/>
                                    <w:sz w:val="18"/>
                                  </w:rPr>
                                  <w:t>*indiv_wager | subject:dyad)</w:t>
                                </w:r>
                              </w:p>
                              <w:p w14:paraId="668B7482" w14:textId="77777777" w:rsidR="00933957" w:rsidRPr="004C3EC2" w:rsidRDefault="00933957" w:rsidP="00933957">
                                <w:pPr>
                                  <w:rPr>
                                    <w:rFonts w:ascii="Arial" w:hAnsi="Arial" w:cs="Arial"/>
                                    <w:sz w:val="18"/>
                                  </w:rPr>
                                </w:pPr>
                                <w:r w:rsidRPr="004C3EC2">
                                  <w:rPr>
                                    <w:rFonts w:ascii="Arial" w:hAnsi="Arial" w:cs="Arial"/>
                                    <w:sz w:val="18"/>
                                  </w:rPr>
                                  <w:t>FitMethod: REML</w:t>
                                </w:r>
                              </w:p>
                              <w:p w14:paraId="0F019FF5" w14:textId="4C834BC5" w:rsidR="00933957" w:rsidRPr="0050776C" w:rsidRDefault="007C3CDB">
                                <w:pPr>
                                  <w:rPr>
                                    <w:rFonts w:ascii="Arial" w:hAnsi="Arial" w:cs="Arial"/>
                                    <w:sz w:val="18"/>
                                  </w:rPr>
                                </w:pPr>
                                <w:r w:rsidRPr="00442BF2">
                                  <w:rPr>
                                    <w:rFonts w:ascii="Arial" w:hAnsi="Arial" w:cs="Arial"/>
                                    <w:sz w:val="18"/>
                                  </w:rPr>
                                  <w:t>The u</w:t>
                                </w:r>
                                <w:r w:rsidR="0050776C" w:rsidRPr="00442BF2">
                                  <w:rPr>
                                    <w:rFonts w:ascii="Arial" w:hAnsi="Arial" w:cs="Arial"/>
                                    <w:sz w:val="18"/>
                                  </w:rPr>
                                  <w:t>pper table is computed with unstandardized data, lower table with standardized one.</w:t>
                                </w:r>
                              </w:p>
                              <w:p w14:paraId="3D725226" w14:textId="77777777" w:rsidR="0050776C" w:rsidRDefault="0050776C">
                                <w:pPr>
                                  <w:rPr>
                                    <w:rFonts w:ascii="Arial" w:hAnsi="Arial" w:cs="Arial"/>
                                    <w:b/>
                                    <w:sz w:val="18"/>
                                  </w:rPr>
                                </w:pPr>
                              </w:p>
                              <w:p w14:paraId="03BF09C7" w14:textId="77777777" w:rsidR="0050776C" w:rsidRPr="00933957" w:rsidRDefault="0050776C">
                                <w:pPr>
                                  <w:rPr>
                                    <w:rFonts w:ascii="Arial" w:hAnsi="Arial" w:cs="Arial"/>
                                    <w:b/>
                                    <w:sz w:val="18"/>
                                  </w:rPr>
                                </w:pPr>
                              </w:p>
                            </w:txbxContent>
                          </wps:txbx>
                          <wps:bodyPr rot="0" vert="horz" wrap="square" lIns="91440" tIns="45720" rIns="91440" bIns="45720" anchor="t" anchorCtr="0">
                            <a:noAutofit/>
                          </wps:bodyPr>
                        </wps:wsp>
                        <pic:pic xmlns:pic="http://schemas.openxmlformats.org/drawingml/2006/picture">
                          <pic:nvPicPr>
                            <pic:cNvPr id="311" name="Picture 311" descr="\\VBOXSVR\vboxshared\Bahador\JEPG submission\resubmission\LMEM_confidence_rt_fixed.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638675"/>
                              <a:ext cx="5734050" cy="2924175"/>
                            </a:xfrm>
                            <a:prstGeom prst="rect">
                              <a:avLst/>
                            </a:prstGeom>
                            <a:noFill/>
                            <a:ln>
                              <a:noFill/>
                            </a:ln>
                          </pic:spPr>
                        </pic:pic>
                      </wpg:grpSp>
                      <pic:pic xmlns:pic="http://schemas.openxmlformats.org/drawingml/2006/picture">
                        <pic:nvPicPr>
                          <pic:cNvPr id="313" name="Picture 313" descr="\\VBOXSVR\vboxshared\Bahador\JEPG submission\third_submission\LMEM_std_confidence_rt_fixed.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3028950"/>
                            <a:ext cx="5724525" cy="2943225"/>
                          </a:xfrm>
                          <a:prstGeom prst="rect">
                            <a:avLst/>
                          </a:prstGeom>
                          <a:noFill/>
                          <a:ln>
                            <a:noFill/>
                          </a:ln>
                        </pic:spPr>
                      </pic:pic>
                    </wpg:wgp>
                  </a:graphicData>
                </a:graphic>
              </wp:inline>
            </w:drawing>
          </mc:Choice>
          <mc:Fallback>
            <w:pict>
              <v:group w14:anchorId="52B3C476" id="Group 319" o:spid="_x0000_s1073" style="width:480.75pt;height:644.25pt;mso-position-horizontal-relative:char;mso-position-vertical-relative:line" coordorigin="-476" coordsize="61055,8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rBlgQQAAL0NAAAOAAAAZHJzL2Uyb0RvYy54bWzsV9tu4zYQfS/QfyD0&#10;7liSZcsW4iwSxwm2SLrBZrvog4GAoiiLWIlkSdpytui/d0hJvmaxafpQtKgRK7wOZw7nnLHO322q&#10;Eq2p0kzwqRec+R6inIiM8eXU++XTTW/sIW0wz3ApOJ16z1R77y5+/OG8lgkNRSHKjCoERrhOajn1&#10;CmNk0u9rUtAK6zMhKYfJXKgKG+iqZT9TuAbrVdkPfX/Ur4XKpBKEag2j182kd+Hs5zkl5kOea2pQ&#10;OfXAN+Oeyj1T++xfnONkqbAsGGndwG/wosKMw6FbU9fYYLRS7MRUxYgSWuTmjIiqL/KcEepigGgC&#10;/yiaWyVW0sWyTOql3MIE0B7h9Gaz5Of1g0Ism3qDYOIhjiu4JHcusgMATy2XCay6VfJRPqh2YNn0&#10;bMSbXFX2P8SCNg7Y5y2wdGMQgcFR4A+H4dBDBObGwTiYxMMGelLA/dh9vSge2RW7zaSYf2d7vzu9&#10;b53c+rTtbJ3fhhgdhxi9IcRTV/9KnONh3MYZjQbj0Q6Ib0c7jq2X34wWmKN3yaH/XnI8FlhSl3Pa&#10;XnuLXDgGHjfJ8ckGeyU2KGygc8tsaiCzgWEQAUcELe8E+aIRF7MC8yW9VErUBcUZ+Be4cGq53Wov&#10;SifaGknre5FBDuKVEc7QUX71dvgFfhwOhqM2k168g9CfxPB3AB9OpNLmlooK2cbUU6AS7ii8vtOm&#10;QbpbYjNbi5JlN6wsXUct01mp0BqDoty4T2v9YFnJUT31Jjbp7S4u7H4wjZOKGVC8klXABN9+7Hac&#10;WGjmPHNtg1nZtOHOSw5X38HTAGU26cZxNnCx28lUZM+AnhKNwoEiQ6MQ6quHalC3qad/W2FFPVS+&#10;53ADkyCKrBy6TgQZCR21P5Puz2BOwNTUMx5qmjPjJLSJ7BJuKmcOt50nrc+QmBfnkpEEvq18Qesk&#10;Q78v87DLrKz/TamoXmWjwurLSvZAaSU2LGUlM8+uasCdWKf4+oGRB9V0dsk+CIIu2WHeHgtaCEMZ&#10;1QTiXiw+X3349fHzx8U6FRtdAKzZ4goXOBNq8dP84RbpVVoxqEeCLxTd69zdz++fiOA5y6BI0idl&#10;nnK2odmZ5EubBdYn60bjFOQpI0ck0hJytSPQ4fK+7R5ElJZMdmlr2y12EMJR9XgB/qYyXQuyqig3&#10;TalVtAQYBdcFkxryJaFVSjPgz/us4TxQEAhks8KS0ZW/38Pxpe9PwqvebOjPepEfz3uXkyjuxf48&#10;jvxoHMyC2R+WI0GUrDSFeHF5LVnrK4yeePtirWt/FTRV1FXjhqGOXcAicMgpaOciDFlIrK9akY+A&#10;qmOeNooaUtjhHAjbjsPi7YSDeYesBf1VugUEg9J2IPkWJFsdh/Eg8oewwFbHcBJGQVMU4NhO/Do5&#10;eqVi7cmNlY89/QGbTlA6vwEU24SvY2xbRf+NnB2cchaG3sJZUzCVPR3zVpvsv8nd0FWojhj/cxfo&#10;0tHu4DftwA/HE6CpE4odd8No+8s2nESDECo+rPhHuAvvCO7k9n3GvoTs9x3Dd29dF3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tycKC3QAAAAYBAAAPAAAAZHJz&#10;L2Rvd25yZXYueG1sTI9BS8NAEIXvgv9hGcGb3aSSEtNsSinqqQi2gvQ2zU6T0OxuyG6T9N87eqmX&#10;B8N7vPdNvppMKwbqfeOsgngWgSBbOt3YSsHX/u0pBeEDWo2ts6TgSh5Wxf1djpl2o/2kYRcqwSXW&#10;Z6igDqHLpPRlTQb9zHVk2Tu53mDgs6+k7nHkctPKeRQtpMHG8kKNHW1qKs+7i1HwPuK4fo5fh+35&#10;tLke9snH9zYmpR4fpvUSRKAp3MLwi8/oUDDT0V2s9qJVwI+EP2XvZREnII4cmqdpArLI5X/84gcA&#10;AP//AwBQSwMECgAAAAAAAAAhAFuOcuyshgAArIYAABQAAABkcnMvbWVkaWEvaW1hZ2UxLnBuZ4lQ&#10;TkcNChoKAAAADUlIRFIAAAPfAAAB+ggCAAAAkW9oSwAAAANzQklUCAgI2+FP4AAAABl0RVh0U29m&#10;dHdhcmUAZ25vbWUtc2NyZWVuc2hvdO8Dvz4AACAASURBVHic7P1Pjqu+/vD7Okd7HslTTynNSHcI&#10;IF0ipZ0pVDpntc4GqYZQR2Hfzm+1yBTSjlRIG+aQZlRPfcNIuA0IGLAB5y+per86a5XjGNsY8olj&#10;YJSmqQAAAAAwAP/XoysAAAAAIEd0DgAAAAxFz+g89kaj0ciLb1uZy123ntcoLSujWY4u/Zl09k/Z&#10;SONmqvvn8j3yLCMZAAD8Usyd31Sy+fCFcIJjmqZrqzv9h7HWaZqmkWv8xl/SPwAAAHVFdN4+p5iF&#10;WcOPk4ZWz+9DKISYvY57ppv6qTPBuv7R7d/794P8s4A8xd9IH41GIy8q0r1YylSk/7w9CAAAzsTc&#10;OXA2N0rT/OcB35Zi7FN6bm0X79h/JSL52j+ktgAA4Al0Rue6pcNZ+nw+1742Go1G800ilZVs5j2K&#10;al/HXG6x+N98k+jrmW/Ti4vtlFXS1POUPP/oGUSpysnSbF8IIXy7rJUuvWe/Fbn15ci5awUZ9Ge1&#10;PpV9ou0fXf1NtPebbvCo+1Nv/1EfbFmvSdsyaoK1cIUQ/i7qzBluwzjchv2LBgAAv8xpei9bHFyb&#10;80v1r+aLid0oTY+BI72a/eVGzTdFbvb/MkelqGyVcRpFmjrI1aj+J3+nrhVZnn//u7pVXT3Lv6Qm&#10;ttC3V1cfdbqunGrvFp2oK6eWcgyclvq39WetPkUf6/qnbb/36MbO/jkrXVeytp+b7e1Xw/zP/3bV&#10;0HWF67rCcZyO/AAA4Je6cGWLu7CEGL/OypQk3IZ5+mlC8TQ9aa2zBcNZ/jI9L+r9bSyEEJZlvGo8&#10;PHy3vWytI1eE//lPKNyoWLKsq2e880UlvaScvm1prxFdOVm6E/yxTo3ps6q+WGYxfvs0X4UfHv5P&#10;oz7hNkyE0PfPtfrhPhT1zEbl/itJvvZCOEvH5JqAU6+cVrBks/iK3x2mU8f3fWe5nClKAQAAuP66&#10;8+x6viw6ydYbnJTBbTX9DvI40l2Ugaq+nmZuXY7p9aPWOp9szwPEc9eYZNuVdHwFulY/PE72JeQQ&#10;htuwd3B+isLtfXCUr1aV58Ir345eX2dCiNnr67VrDwAAfoirR+cv0+oCklN0Ent2cY+8M26xd5Hs&#10;/nxC+B9lqKqrZ4vshiG1zGeUo6QrJ0vff/WPscdvn1kBkSuECFd/z5rDzrYrcaYv3fkv74cHshau&#10;EPvtNuz/bShvb+SGq0m/G69Y62fsGgAAcDdXj87HztKR4+DYk4OW2ev4tAzgbpLNahUKNwgcEa5W&#10;p3rp6iktd+hVz/b29qcrJ0svY+xks2ktP/aK2fL6yhwDo1N9in44zSbr+qelH7LAfVArXaT6Sz+o&#10;WAtXhGFY/ZGlD+tP4Ajh2173VaEAAADtTjOdyvns4qq1SmJU5m/+v16WIvV0SVztirrel/Q1rmJs&#10;q6d0UWWWRbrcT13PIrlez45qNcppaZo6XVdO3gZRq37tpdplpMrsffszkl5u1FTbP9p+qFTJaEcr&#10;+6Z9C+3l54PAcZSZzxiK1Qr8f/+fVb2eQnX1Z8u47VkBAADwM43SNFWEB8AvlGzmk1XoRiw9AQAA&#10;j8LTiICcdN8ZAACAx/jXoysADEHsZbeakW66CQAAcH+sbAEAAACGgpUtAAAAwFAQnQMAAABDQXQO&#10;AAAADAXROQAAADAUROcAAADAUBCdAwAAAENBdA4AAAAMBdE5AAAAMBRE5wAAAMBQEJ0DAAAAQ0F0&#10;DgAAAAwF0TkAAAAwFETnAAAAwFAQnQMAAABDQXQOAAAADAXROQAAADAUROcAAADAUBCdAwAAAENB&#10;dA4AAAAMxVWi89gbjUYjL+7IkGnJdkbJLZsy2tCNmNcfAAAAv9h95s6tdZqmaeTefEPJ5sMXwgmO&#10;aZqurZtvDgAAALimIjo/zTl7cf2PR8rC+v5x9vchFELMXsc3rJOKbo7ctP4AAAD41Rpz5/uvRCRf&#10;+0fUBQAAAPjdGtF5uA3jcBtW0jRruU/J849aMF/mn2+SMyumW6qepc/n89prWbrtCyGEb1ff1Vr/&#10;oigvErEnlVz8r2hEspk3CtJtt22pvao+unbJrz78pwwAAADcVi06d103POwOoeM4p6RkM7d94UZp&#10;GrnCt4tQNfZsXwg3StP3mRzMV/KHq8mZIWX7UvVw9p6mx8ARwrezDcj53UhaT6Krf1GUWB7TNE2j&#10;RfZnGLpRGrlChOEs/882TIQQIv57eE/TbLunzWq3q61/a32a7QIAAMAvUp87n04d3/ed5XImhBAi&#10;FUm4DYVwF5YQ1kIOVXe+kNNP6vmFv7tBlOkuLCHGr7PunLr6l0W9v42FEMKybF0Z4eFbCCGsdRZ4&#10;Z9s9s13t9dG1i/XrAAAAv0I9On99nQkhZq+vp4TsOktJHqrqZPmzNR7Zeo/HMq2/Xrke5ZJ2Xa8+&#10;AAAA+HEa686tdXWS9mXqVDM405e2ArP82RqPzGNnfE3rr5bmC3myezVecmvI69QHAAAAP1LH/c5H&#10;YuwsnXwZR7zzhXCWTrYQpFy2ki1yyeX5P8rl6cX66SwwvclKFz1d/c8zex3X2nuf+nBVKAAAwK/Q&#10;/TSi8dtn5ArfHo1sX7jR51seTFrryM2WsHzsnUb+cDXJVoHsFsXc+fgtyK537HMz9bZ7sBjR1d/I&#10;SGpurb1CCCGsP2XL5Hu2KOp/lfoAAADgRxqlafroOgAAAAAQos/cOQAAAID7IDoHAAAAhoLoHAAA&#10;ABgKonMAAABgKIjOAQAAgKF4uug89h572+/8iaFn1+HR9TfzXLUFAAB4ev96dAWeS7L52AfH9Nfc&#10;o9xapw990isAAMAvc7e589irzzg/47zs9yGcvf7A0PwZ98WPl2zmo9L89PTd0883zR9wihcq2SvJ&#10;PHAWAIChu+/KFv+jjBkAaCWb+WS7PKYnx+V2kkfc1jpN0zRyq2+IvZEtoiL/+2HixVnyx7QsJj1O&#10;PwjQAQAYsntG524UzVarSnye1mdtiz9jbzSfZ3OH3iabRCymA7+KScV5pbRykrCSHntFEfV3KElz&#10;lvUJS9sXvt13BlJZjr7+lanSegN6tyvZzKVM1b+kgor619pVvKSdoNX3jxcrK6pvF/S+D6H7Lq2g&#10;Gr+9u+HhW5s/3vlutC6XIVnrSHxsEmGt0095Idb47d31d4TnAAAM1n3nzq11Iz5vswzS9Bg4/lYE&#10;aXoMxDY8CiGEvzq8ZxOB0Ww1OUWPyWZezB0el9tJJaos3nJcbv+2hyaxN1nNokb5xYSlG6Vpmq47&#10;l2NrytHVP/YqU6WBWOUvGLZr7CzFNsx7OAm3YumMixrtFnnxkbDrE7Huad41a5p6gra9XXZZfrGb&#10;te1CK2vhVn5pSjYfvrswuwhAGc3HO+NyAADAHd37ni3Wn0CsOuLjk9nrWIjx66z4Tx5tOMEfqyjN&#10;2X8lQmSBaJHemCAs3jJ++2wPrOOdXy3/zInGlnKU9RdChEVULdXTuF1SeF4NzoW1LppuLVonYs9r&#10;lzR3Wylf2S50sNZpIFbFjw4rEbR+JbQWrm9LX3xiz/abuWJvZO+L3QcAAAbo7ndUHL8Fwd6+aP5U&#10;ui6zDNm/D2G4mhTBTC00MbqUs1r+teqpS8/rb63T43JbNuDUQ+btKsLzWnBeWWGiCt0ubZeSrl1o&#10;l2zmo8npN5ZsHXn7siBrnUbCLvp5t6j/7pFs5iN7Hxw/f80dhwAAeEoPuN/5xfF5Odsskq+9M30R&#10;QoiXqeOW18T1W3zSq/yzq6ktR1l/IcT47bO4dq/ooTPalYfn9WUtlRUmiiUrF7dLWx9Vu9Du+xDW&#10;15F3/tyRrUbKR4mQV7DE3mg02S6PKaE5AABD95CnEWXxeTZ9+zKV1kaof46vC4ulMfHf1SkAHTtL&#10;OfBLNvPzokBr4VbKD89cpNtSjrL+1atjvw9h/r9z2jV2lmL7P/9TmTmvUPWzFHO3Me0fXbvQ7mXq&#10;NNadl1/kmmKvdnF1sYIl9kYjex8QmQMA8Bwe9KzQ8du7K4QQozxS1/4cr+IG0498fYaIipBj/PZ5&#10;PKWPRisRnDl3bq2PRYXsfXA8dwpeX46y/tZaqv3IFtFpjvycdo2dpfjPfyrBubWOZsUKmUY/W38C&#10;cXpVvmeL4h41hv2jbRdajd8+KyuCJtvlaU2KctdY68WuXLj0MT0F4/kXMXl1FMuLAAAYslGapo+u&#10;AwAAAAAhHjZ3DgAAAKCB6BwAAAAYCqJzAAAAYCiIzgEAAIChIDoHAAAAhmIg0Xn1rthDKDC7bV2z&#10;EF36szNrr2n3Xn3/AgAA/Ew/9Y6KsTfaLc6/tXayma9E0Hx8iy792f229gIAAAzU3ebO8znYqsHO&#10;p34fwtmrIiTVpZsa2lzyrdt7LUPrt0EpDrHmDx3PcMwBAAAhxH1XtrhRWsNjI4FrsdZpmqa1p8DG&#10;3uhjeiwPueP0gwAdAIAhe/i6c92EX7KZl2mxNxrNN0njPXKinD7ffBltWypH9wR77ZPtW+ojz1rK&#10;TZHKkV5JNvNyhrNWUGcD5ApJBWn654L26vZXe3vV+TX18WLFC1ftt1/EWqeVhUnjt3fX3xGeAwAw&#10;WA+PzpUTfkKI8dtn5Pq2FwsRe7bvRqcYI9nMbZHPwh+X24kUBhbp74eV37VhTTlFfbKZ/mJ2X5eu&#10;rU+ymcuzlotd9kKtnKKo2Jtsl+UcZyBWHTOcmvJF7E1Ws7zsaLaS63ON9ur2V2d7e/a/EMK3d4u0&#10;aMAqi7ev1m+/Xbzz3QW/WQEAMFj3jM6LWU/VhK+CtT4Ge3s0svfBsYgOk3Argj/5X9JEYPK1d4p0&#10;60/gdFRGV44pbX3CrQiCctbSWncu4wm3YTHxO377bM+vKz/e+dV+kOtzhfaa1qc1v7o+blR+F1i4&#10;4eG7Y9NG/fa7xd7I3hfdDgAABmjY687Hb++uEO679NP89yEMV5Mivrf9Ml26fnH8OuuojK4cU/3q&#10;081ap8fldtLzi0tr+cp+uFZ7z6iPLv9V6mPab79XspmP7H1w5A48AAAM2sNXtrSKPXv/73/vbSnk&#10;epk6tSg/C/Ffps7+q5hCTb72HUXryjHVrz69jN8+T2Ucg0qj1dvVla/sh2u194z66PJfqz5G/fY7&#10;xd5oNNkujymhOQAAQzfk6Dz27H0Q+H4gh1xjZykHYMlmnv0xdpZi9fe0Bv3vKuwoXFeOqdb6rOQr&#10;WWvl12LZ6r0Cvw896q8s31q4YaUf8kXG12qvaX1a8p9Xnwv77feJvWxxGJE5AADPob7Y5Fbk6/lq&#10;6bIizzFwhBMcFX9kf+akVKksJwg0m6vQldNaW0W6thypcbW3SW85vXKU18p3V15fvrY612ivbn/p&#10;6tOWX1Wf2hbrFbhOv/1Myq5WXI/7u3sJAICh+6nPCgUAAACez5BXtgAAAAC/C9E5AAAAMBRE5wAA&#10;AMBQEJ0DAAAAQ0F0DgAAAAzFs0fn1dtd32eDykdS6tKfnVl7TXfH3XcfAADAsP3r0RV4LsnmYx8c&#10;08ZjXXTpz860vdY6NXrip2l+AACAH+5uc+f5XGtpvjF7zv0gfB/C2asiBNelmxraXPKt23stQ+u3&#10;m6oeSnm7G8dX+ZoyPwAAGKh7rmypPvRxuZ08ZYAOPFDsjT6m0nNej9OPkRcLYa2rjxmLXOEEfyxt&#10;fgAAMFS3fBBpLVpoPhO++bj3Ik/kCjcq0ytPni+SnSCQilU+qD5yheNk6W6QZag9xV5ZV1U5Mrme&#10;ynRdOfU3aZ54LzRPqu+su658Xf9cq71Fuuop8W3tVeTX1Ec5Hq7ab0+peWTlsbmmxar8AABgMB52&#10;VWiy+fCd6YsQQsTebpFXJxJ2OaHu22X6bLXK02NvZIs8ung/rPxTgbE3Wc2iIvtEmiBcBml6DBx/&#10;K4I0PQZiG7bM2SebeVH+cbk9lZPNTRaRzfq0XFqXritHJJu5PJu52GUv1Mopioq9yXZZxlmBWHXM&#10;fGrK1/bPldpbpPesT1t+Zb9pxsPV+u1ZxTvfXVQX7yebD99911wEocgPAAAG5J7RuW9Ly19XIkg/&#10;swDCWpcx3sIND9/5H26kSE++9k7wJ0+3/hTzo/HOr6b7u1M0NnsdCzF+nRX/KTfRlIRbUZQzfnt3&#10;y3KM6MpJwq0IgjJykhqvE0rfJsZvn+35deXr+uda7TWtT2t+dX2U46GFUb89p9gb2fuiuzLJZrWa&#10;RerWqvIDAIBBedS6c2n2NtnMy6Dd9jsKqV6POH6dlS/p0o18H8JwNelfH9NyTK+ntNbpcbktC+qa&#10;AW4pX9k/12rvGfXR5b9KfUz77fkkm/nI3gfHz+okefx3JZTxtyY/AAAYlketbLHWket/bI71FQiK&#10;pQ5VL1Nn/1VMiSZf+/IlXbqRl6lTW5V73pyrrpxq/XsZv32eyjgGe7s9zmwpX9k/12rvGfXR5b9W&#10;fYz67bnE3mg02S6PaT3UTjYfe/mniq78AABgaB73NCLrTyBWf6NKWux1zpWOnaVY/c0DrfjvKjwV&#10;t3DDSvqZi2vHzlIO5JLN/LyoTlfO2FmKYg29ECL2auXXYtnqvQK/D6Fopytf1z/Xaq9pfVryn1ef&#10;C/vtecTeaGTvA1WknWxWq1l9wXlLfgAAMDwPfFbo+O3d/c//+/V/R7NiJcNu0Tl3LsZvn5HIV7B/&#10;TIMiv7U+Bvs83d4Hx3OnXMdvn8fph7Q8/syCdOWM3z7T90Ox5GK3kMu3/gTi1BunqyelUka2iLrm&#10;knXl6/rnSu3Nbqpt+/nVBWVkrKlPW37z+lyh355E/gVWXv1zarJywXlLfgAAMESjNE0fXQcAAAAA&#10;Qjx07hwAAABABdE5AAAAMBRE5wAAAMBQEJ0DAAAAQ0F0DgAAAAzFL4nOq3e/BgAAAAaJOyoCAAAA&#10;Q3HnufNkM+eZKAPEbws/QOXgGlWetyqlzzdJWyEAAODB7hidJ5v5aHJ4T0+O0w8iQuAqYm+0EkEq&#10;H12j+eYoks18sl0ey/TldkKADgDAgN0vOo//rmaVx6mP3z6zv6S5vTJuSDZzKYio/pU/Br4+/x57&#10;I29zKuuUvciq+iagKCf2Rl5cplcDmTK9vuHeE5OVStYrZdCulvrP51ne05uKt6jqmaXZvvDtxqY1&#10;7dLUpzJFSwB4Z9Y6/Xwbl3+P397d8PAtvg+h+y69cEoHAAADdbfoPN757sJSveBNVrMom9iLZqtJ&#10;HhyOnaXYhnmIl4RbsXTGxTt2i3wmMBJ2JQ70V/nk/HG5/RsLIYS1TtM0jVzlltXl+HaZPlut8vRk&#10;Mx99TItJyMUur2iymdsiKicmu38PKCpZq75Ru9ryL4M0PQaOvxVBmh6DrB819Sz6x81fO32Bam1X&#10;sz6xV5miDcSKH0YeKdl8+M70fwtr4fof0lBKNh+aAxEAAAxDeidy/FdLd4IiqjsGTpHtGDj5K+X/&#10;WoutFtVr680MtZzFn7o61NL7bKjaXnWVe7arpf6V//y3o57NarfkV9YnckV3LXFj5bdQeV8cA0eo&#10;0gEAwADd86rQ/Zd6tcPstfjhffw6K5KL2fPqzHl1BYXt64rq1FZO0/chVBb+fQjD1aR/OaLe3mKZ&#10;gWm7jOtvVM/2/M36WOv0uNyWb2Dm/BGyX0LSNE3fD5ORFzev9ng/TFh2BADAkN0tOrcW2uWuUtSe&#10;fO3L9Dw8ry9rqaygUC5Z6cO0nJepo/x28TJ1arPO665lA9X2OtOXc+pzRv2N6nlGu8Zvn6e8x2Bv&#10;E58/krWOXH8Xie9D6EbSrrPWEevOAQAYsvvNnVt/gr0tT6kmm7kXC2vhhqvTUur47yqUFsWOnaXY&#10;/s//VGbOK2Kvz1x1tx7ljJ2lKNagCyFiL2vK2FnKgWjWqHbV9qqmxU3b1Zl/1F3P2ncP03ZV78n4&#10;fQh7VRzXUr8nZrbu/EW8TJ3GuvP8CyEAABiiO65sGb99psfpR7H2YXJ4X1tCWOtjsM/vF2Lvg6M8&#10;RTt2luI//6kE59Y6mhUrLnaLHnPMlXuSFBGMaTli/PaZvh+KpRu7RV7R8dun1KqVCDrnmN3glF9q&#10;r2l9zqm/vp7Wn0CcSjtdlmvWLmst71tbRN1z7bgia50uduVKp9Hk8J5+vk3E+O2zsuJosl0eKzd3&#10;AQAAw8KzQu8s9ka7BZErAAAAVO78rFAAAAAAWkTnAAAAwFCwsgUAAAAYCubOAQAAgKEgOgcAAACG&#10;gugcAAAAGAqicwAAAGAoiM4BAACAoSA6BwAAAIaC6BwAAAAYCqJzAAAAYCiIzgEAAIChIDoHAAAA&#10;hoLoHAAAABgKonMAAABgKIjOAQAAgKEgOgcAAACGgugcAAAAGAqicwAAAGAoiM4BAACAoSA6BwAA&#10;AIaC6BwAAAAYisdG57E3KnjxQ6sCAAAAPNxjo3NrnaZpGrkPrQQAAAAwEEV0Lk9jM58NAAAAPMC/&#10;qn+6Ubq2HlMTAAAA4LfrtbKlnFevTKZnyfP5PH8tErFX/ln+b75JTpmz98v/b5Ns5ppZ/L4lAAAA&#10;AE+kOzpPNnPbF26UppErfHu+Saqvh2J5TNM0jRbZn2HoRmnkChGGs/w/2/B4Tt3iv4f3NE3TY+AI&#10;3yYUBwAAwE9Xi859u77oPAm3oRDuwhLCWmShdjU8d9/fxkIIYVm2biPh4fuculnrbJXN+HUmhPB3&#10;sfxSmqYswgEAAMDPUovO3SgtZLHv9yGsZjkz1DZXrqex/ftsEQAAAHiozpUtL1OnmuBMX25VGVns&#10;2b4QTnDklosAAAD4LTqj87GzdPJlJfHOF8JZOuPzN7f/SvJyJNkXgMrKlZPZ67iZX3BVKAAAAH6k&#10;7qtCx2+fkSt8ezSyfeFGn2/nBOcjYa0jV4hwNRmNPvbV6fjxWxA45Zr3LObO8vv2qJkfAAAA+JlG&#10;aZo+ug4AAAAAhOh5v3MAAAAAd0B0DgAAAAwF0TkAAAAwFETnAAAAwFAQnQMAAABDMZDoPPae4+bl&#10;V6/nYBtePKn1ptXr3/zBdlS7WrWftBUAAOB+/vXoCmSsdWo9ug59PEs9L2et03QtYm+0u/FWfkl/&#10;Zn5bewEAgLG7zZ0/y6xh7I1Go/kmyf9MNvPHPpS0mMOWPUVPXuJaoyXbfc/ba89y1AAAgKsZyMqW&#10;QXEcsQ2z8DwJt8J59JNK3SitWTMB2y3ZzEeTw3vZa4sdkS4AABi6h0fnuvXNsTfy4nLiuJzNlt9T&#10;TZZfqC/23ZwmUWvvUJktl2L1NxZCxH9XYrmcCZFq65ls5mVa7FU2oKtnkT7ffHVVpoU0MVzvnmZ7&#10;Y280n2dppxfnm+TMhdHqflbWsNHfyWY+3xzb9vtoNLJ94dvNDNodr6rj39UsqnyPsdYt32oqnVat&#10;lHb8mOzf1nX80g8k8lDS9IPRfq/9ftBj+AMAgId6eHRurdM0TSNX8ZJv7xb5tGc0W63yuCLZzG2R&#10;zyYfl9tJGe3EXplf2JU4xF/lk6jH5fZvZ/T5+vbu+rtYxDvffX97FUKMtPUcv31Grm97sRCxZ/tu&#10;9Pk2bq1n7I2K9PfDyjfpLFnsTVazqOieSSXqU7d3GaTpMXD8rQjS9BiIbXg8b8vafq4ZO0tx+K6m&#10;fR/E0plo+7NIL34xKEJq9XjQVXLnuwshLQvq/tJRdFqzWYr+NNy/2nGebOajj+mxPsGv7QfD/R57&#10;k+2yKD0NxIofEAAAGLSHR+ct3KgIzKyFG2ZhXhJuRfAnTx/nYXSeaa3In3FObxm/ffZZFmItXH/n&#10;7Xx30Sfz+hjs7dHI3gfHonBdPZOvfVEZYf0JeiybKWZPy0gzEvHOr5ZT9oOuvbPXsRDj11nxn7Ae&#10;OffT0s9149dZVq/Yy+PjeOfPXsfnbFY9HlpI0XyaRsLuCtAr/Vksbqq+VPTntfZvEm5FELwVPdI6&#10;wS/EOfs9lJrSc/wDAICHGXJ0rvR9CMPVpIhT7XLuufILvl2dkzYOCK2F6/v9gnORRWdCuO9lkKWt&#10;5/chlCozfp11l65Yd24LUWlUvZxzA+A+2vq5wVq4+69ExDtfCH8Xi+Rr37dTLyZF80JY68itBLJN&#10;1f6sRP/N/rzW/q3m78Vov1vr9LjclhVl5hwAgIF7uuj8ZerUotUsBKv9gq9cKmPCWqf9r76MPXv/&#10;73/vbSn00dXzZersv4qpzORrf34Vr1WOEdN+thazbRh/7d0ocvdfcbid3Sc4f5kaX8xb7U9n+tJR&#10;/lX2bzX/GfXszj9++zzV8RhUBikAABiep4vOx85SDjCSzVwRbcRe15zuNcWevQ8C3w/k0EdXz7Fz&#10;uuRUCBH/XYVnbtRauGGlnDOnpF+m0tqIRr9VXm3q08/WYrb92M4WVvGffhUzjVlrxm/vwq5cUGp3&#10;/RRS7c+OGe1r7d+xsxTyGvrYq43nWj+Y7vfqZb7fh7D+KvPpAAAMyz2jc/X66eq9KboDhfHb53H6&#10;cSphJYJsztJaR7NipcFucfHceVWqrWeymdv7bOHw+C0I9sXlhJp6ivHbZyTynviYBmfX87TafTSq&#10;rXg3Mcorres3+dXT1Yqm/WwtZuFsYUn/EaJxT5Lafrf+BOK0lXNjR2st9f/IFlHXTyFucMrfpz8N&#10;96+2veO3z/T9UCw92S0qt5lp9oPhfjfuBQAA8FijNE0fXQfg4WJvtFsQuQIAgEd7upUtAAAAwI9F&#10;dA4AAAAMBStbAAAAgKFg7hwAAAAYCqJzAAAAYCiIzgEAAIChIDoHAAAAhoLoHAAAABgKonMAAABg&#10;KIjOAQAAgKEgOgcAAACGgugcAAAAGAqicwAAAGAoiM4BAACAoSA6BwAAAIaC6BwAAAAYCqJzAAAA&#10;YCiIzgEAAIChIDoHAAAAhoLoHAAAABgKonMAAABgKIjOAQAAgKG4SnQee6PRaOTFHRkyLdna3yq/&#10;sXOLA3Gtej5LewEAAHCR+8ydW+s0TdPINX5jsvnwhXCCY5qma+sGNQMAAACGo4jOT3PUXlz/45G+&#10;D6EQYvY6rqVn4X4zXn/UXLUuv66ety4HAAAAT6kxd77/SkTytX9EXQAAAIDfrRGdh9swDrdhJU29&#10;9rtInn/Ugvky/3yTnFmxrAzbCL+lEAAAIABJREFUF0II3y63rVvCrsuvl2zmZVFFRdvKkd5RJJrW&#10;03S7bUv25ZKUtWzsANavAwAADFotOnddNzzsDqHjOKekZDO3feFGaRq5wrelcNL2hXCjNH2fycF8&#10;JX+4mpwZCspL1d2oXNehW8Kuy68Te5NVmOdM0zQQq6yiLeXEfw/vaZqmx8ARvp23y7SeptvVLtlP&#10;NnO5pMXuFM2rywcAAMATqM+dT6eO7/vOcjkTQgiRiiTchkK4C0sIa+EKEW7DRAgh4p0v5PSTen7h&#10;7wYcHfp2PpE8fvvsXNVtrbMs49eZuLBdRttVyvrZCf5Y1cq1l8/6dQAAgEGrR+evrzMhxOz19ZSQ&#10;XZcpCQ/fbQVm+bO1Gdk6jWGy1sfAEeJU1R5rcMo1Jpe0y3y7avrrZa9TPgAAAB6gse7cWlcnV1+m&#10;TjWDM31pKzDLX6ysGPBM7fjtM6tg5AohwtXf1rnwbCFPdm/HM24NefZ2dbJ+3n81Y+/rlA8AAIAH&#10;6Ljf+UiMnaWTL+OId74QztIZC1FZtpItcsnl+T/K5enFuucsoBzISpfYK2aVKytz2s1ex7X23me7&#10;TVk/l7F3stnE3eVzVSgAAMCwnWa45esR63+Wc8XynHiRnF9CWr4mzy1X3pEvulC8olGrlXLeWreF&#10;rvIrlckmxVvLKbbcaK8qv76eZttta69cUllQW/nN/gQAAMCAjNI0rYd/AAAAAB6hY2ULAAAAgLsh&#10;OgcAAACGgugcAAAAGAqicwAAAGAoiM4BAACAoSA6xwPFXv3m682UzhIyynddXn7/ajzjXeSftNoA&#10;APxk/3p0BfCbWev0wifJWus0XYvYG+1uU/7PRv8AADA4d587j73qPGcx96mcAU02c+1rw1Cr/2iU&#10;P6rzB7TrKvVidva6quOqeC4sAAD4Ke4dncc733Vdf1cEbNY6TdM0cvMHWK7LqbxkMx9NDu/Fg5OO&#10;049hxnnVR2++HybzTfIT2oVhksbb+2FChA4AwM9y5+g83vnuYr2Qw3Nt1r+rWSRHteO3z/UT/Axv&#10;Ldzw8K1//VnbVZIm/quRYTGvO99suqbM29eLl3nkl8t54+6ItLV8dUG6dvVp71dHdW7EWqfRbPU3&#10;rtVHqmeymUuVLv/q2T/Fq7E38mLdDpAm9M/dXwAAIHff6Dze+e7CElaP8DzP+nSSzYfvTF+0rz9r&#10;uwqxN1nN8tnbaLaanMKxZDO3RXSa0l35HcUUvy1oJJv5aLeQfnSQyz8ut5OO3xtayvft3SItGrDK&#10;A0ddu/TpI5P23szpYNL0z9hZim2Yx8ZJuBVLZyxEa//EXtk/wi4Da3W/JZv56GN6PM3mL3b5hg33&#10;FwAAyN01Oo93eeD6MnV6zJ4/C9+WVgJPDu/p59v40XW6mXjnO8GfPGS2/gSnHZmEW1FJv2gj3mgl&#10;AvkHhmr547f3Pj+/aLhRUXD5Q4euXdr2fu2dq7X3Yqm+f6TwXArO21hrRf8ITb8l4VYEQTngT2++&#10;4v4CAOB3uWd0Hu98JwsOxs6yR3i+/3qOn8Mr686P04+u3/GfpV06s9ciFhu/zvL/fR9CZfoZfPsj&#10;/bco1msU5YerSfElyL7BXLWu/rdu71Xo+6cIz3sG55Urljv7udoPfeoDAABa3TE6T7724vSBPVmF&#10;HUFq1/LtoRq/vbdW/FnbJZF2XPK1z//3MnWU6Wdwo0/f/6wsqhDiZepUr75Nr75YX1f/W7f3MvHO&#10;dxd2W//k4Xm/4Dz2JttlsU6lZelRrtoPlfRb7y8AAH6m+0XnSbgVQfmxfwzK5bBK1p9gb8sXmSWb&#10;+TOsXS2W72g8a7ty1sINy8sQ/67CfBX92FmKSvrFG1ofl9tVEZ+PneXeLvup1mmXL5XStetu7T1L&#10;7I3sffDHau+fsbMU2//5n14z57XiO+e8x85SrMrdJGIv2277/gIAAHrpnRwDx5GC8zzhn/rkXG2+&#10;7Siv5629NgyNycW8lT+uXWVNpcpXd2nxHicITreSVJfzX23/FPegPP0lbUK74cpryu1qyq/8qSve&#10;qL23Vm1X45DS9M8xcGpp+vEpveJGkbQfdf1We0uf+gAAAK1RmqaK8Am4SOyNdgsWMwAAABi6+7NC&#10;8WOdFjVkt5V87vtGAgAAPAbROa7FWi92+W0lt8sj8+YAAADmWNkCAAAADAVz5wAAAMBQEJ0DAAAA&#10;Q0F0DgAAAAwF0TkAAAAwFPeMzmNvJKk8R7BHevlYd11+XfmPalctQ/FCkb+WVdfeR7VLR1d/03bV&#10;X6o+P3VILR4Wo+Oomrny2tCOIwAAIMQdo/PYG31M5QcwTj9GXixE7I1WIqimzzdHkWzmk+2yfMNx&#10;uZ3MN0dtfl35j2pXIdnM7X0QSI9mtNZp2nhYY0t7H9KuFsr669LV7UqyV0aTw3vZtMXOi1vSIYTp&#10;cZTkO6UUucIJ/liDO44AAMBJ+jCR5uHnkZs/6b32alt+k/Rbq2z3GDjCjVSVaX00ujqlPf3OelZP&#10;266BN+95mHRk5AonOCoyG5YDAABu5nHrzuOd8nGSyebDd6b/W1gL1/+QFkHoHj+Z5X/pXf7NyduN&#10;vclqFvV6Lk/f9j6sXWfStSve+e5CeI0VFLp0aLQeRy+NNPf9bawqZnDHEQAAv9WDovPYG9n74I8l&#10;/Z1biSD9fBsLYa3TQKxGcvq6LX9r+fdS2W7s2fug9zMzW9urLP856Nvl27tF8TUxEvYpENelo6HH&#10;cVRINqvGV8WhHkcAAPxiD4jOk818ZO+DoxwLlKtj3w+TkRc3Vx+/HybSBYXN/O3l30N1u/ly8951&#10;aG9vs/w70F3laUTdrqMQQrhyqGitI9ffRZp0wvOmfsdRIf67Eo04e4jHEQAAv9ydo/PYG40m2+VR&#10;MU2XO0Vp34ewEaWFh29Nfvl2KO3l30Zzu9+HUISryWlq0vaF3zoJ3N7eh7SrCN36Tv+r6Nr1MnWU&#10;+XXpkPU9jqT7uXy0f1ccxnEEAADueVVo5ArRvCatfs3ZMXCEE/yT/3tspKvzH7Xl316v7XZe9Klu&#10;7yPb1aHnRYSt7ZIyRq7I/9SlI2NyHB3LPzquOR78eAMA4Le4W3TevAGfkMKxRlqaZgFDqYwXlPlb&#10;yn9Uu2rZisTaW4p0ZXsf1a4WuvobtavxgtQmXTrOPo5UvTio4wgAAORGaZoqPo4BAAAA3N3j7qgI&#10;AAAAoIroHAAAABgKonMAAABgKIjOAQAAgKEgOgcAAACGgugcAAAAGAqicwAAAGAoiM4BAACAoSA6&#10;BwAAAIaC6BwAAAAYCqJzAAAAYCiIzgEAAIChIDoHAAAAhoLoHAAAABgKonMAAABgKIjOAQAAgKEg&#10;OgcAAACGgugcAAAAGAqicwAAAGAoiM4BAACAoSA6BwAAAIaC6BwAAAAYip7ReeyNRqORF19no9co&#10;LSujWY4u/dmZtde0h6+7f68h2cznm+TRtTjXc9ceAAA80JPOnSebD18IJzimabq2utOf3e9r72ol&#10;ls740fU419hZitWK+BwAABgrovNyDlZSTKZa63RQ8d/3IRRCzF7r4Zsu3dTQ5pJN22u6v661f6/U&#10;b/HfVaholTxGT1PTzXHrxVKyYVWSzVxTkOKgaDN+nYlw9XcwAwgAADyL2ty5G6Wy4YTj+EXinS+E&#10;M32pJnoj2z8N0MgNVxMpTJbH7doSsWfvg2OaHoO93Ts+Tzbz0WQVlkUtdl6cf2+J3HIr/Q6Kl6kj&#10;hL8jPAcAAGY6V7bIc4dyoJPPMnrxKYu0zrZ8T2Xx7Sl5/rHvVzlVOVma7QshhG+XtdKlt9SnMlN6&#10;yq0vpzKv2mtVsar8an10a8jPb69uf7W3V51fX5/5fK4s5yr9lnztReMHgXjnCyHcRRYaWwtXCP9j&#10;c+wsrLf47yoUwo3K4Ntatwbi7e0av86EEPuvavLQfpMBAADDc5oolGcHm5SvRq4Qwvn3v53KS8fg&#10;9Hf1TeVf2f+02+oop7W2inRdOVm6VD35Xc1yainHwOlV/2b5tfpka8av2N72fujdXl19pJ1XK1Fd&#10;jnG/tQ22MjH/87+n+hTy/jwlV0Zf25ZNx39nu/q0AgAAoK42d57NeqpnUhusdeSK8D//CeUZxyTc&#10;hvkcp7VwRfHrvjT3maV30JVjSldOlu4Ef6xTY/qsWPDtvFvGb5/t+XXl1+sTbsPkmu01rU97fl19&#10;3IV1mh7upX+/6VQrkY2mTPH9Jk0jV4SryXyT5AtS0kjkA3q3SG+xUMu0XUO7fgMAAAxOy7rzHjFE&#10;Hmef1hsIcbpOMYvybV/3xm63Lsf0+lFrnU8V519gupZotF/HKQkP3231vBbT9l6rPqb9JvIl25qC&#10;8lJONRoJa/35Ni7zRK4Q4erv/8+TgvLIzbZ+1QUl/dpVXzwPAADQ4aI7Kmb38xPC/yhDkyy0Mozy&#10;FW5dTpZeXxfcZvz2WczQis4bcujKb4SeeQB3rfaa1qc9/zXqY9ZvQrdkWyqoWHaz0FXp/7Mu6tzz&#10;ClHzHyza26VcPA8AANDlgug82axWoXCDwBFheW/nsbN05Hg99rKQSIp+5GUJWrpyTOnKydLLmCrZ&#10;bFrLj71idrTXyhxd+Xl9in5w8rt6X6u9pvVpz395fUz7rciY/6ZQKaq4BDW7gnNhVcoXIvZsX16+&#10;Y8L6EzhC+LZ8MXFLk7va9X0IFV8fuCoUAAB0kZbsCv31hbIsj3RJYJaluvy3lruS7DiNqwnVNOV0&#10;1raerisnb4OoVb/2Uu0yUmV2NV35ZX1Urbqsvbr9patPW35VfeQt6q89vazfsvcospYVkl6slK8a&#10;VfUrRDu2Wy1K3z+t7WptAFeFAgAArVGapvXwA3i4ZDNfiUBaU/5Unrv2AADggYjOAQAAgKG46KpQ&#10;AAAAAFdEdA4AAAAMBdE5AAAAMBRE5wAAAMBQEJ0DP0bscTN1ALcS509h5jwD3Bj3bAEAAD3F3mi3&#10;uPLTrAFU3G3uPPbq37eZ5wOKuShZ53Fx62PnuY/NZDNvdOZ5/fzbqPe7qj/b8puW/wyq46d8PvGz&#10;j6tkM5cetqxKgMrzjuTHavYbPal135Ut5YPhAWSajw5lUup8sTdaiUDqzMVu5EVC0M/nUfbnr/w0&#10;lcbP+2FSRuhPPa7GzlJsw/JTOQm3YunwFDXg4e4ZnbtRNFutVPF5OQFRnPdjbzSfZ1M23iabuylO&#10;h2V2vuXjp6rMWNbGvu0L31bPDTdnJrTHkea4U5ZfzT7c4y7e+e575Rmt1jpd2w+rz7PQjitlf1qt&#10;48R0XD0fa51Gs9XfJ2pB7BXHf7Xvq+F5NThX7Me28nU/qjzDeeOKpBN33l7V7xFSmqZ/KrvsZ/dc&#10;qh2f2nErfkG/3Xfu3Fqr4vPY2y3ySYdI2FJ3LoM0PQaOvxVBmh6D7CSSbOa2yGcrjsvt5JlP8oBG&#10;7E22y2MxGxeIVTbQrXWapmnkljN22URdka6gPI40x52u/Gc57l6mjm8PtG5Dptvvuv7UjhPTcfWs&#10;rIXr76JH18KEvzq8Kz5mx6+z8BSeJ+E2nL3mwbn2c9nIk5w3rib2JqtZ3t5otpp4cfYN6PBdzfd9&#10;yL4GtfZPscuOy+0zfRc8i2Z8atJ/Q7/d+54t1p9A1OccrHVxorYWblgM49nrWIjx66z4T3j4PyIJ&#10;tyL4k+cfv727/u55ex8Q5WxiIVuJEUq/OI/fPs+OZhTH0bcQ+uNO6VmOu/HbZ3qcfowUsyqKfh5k&#10;EwalpT91jMbVD/As48opjl/rTyDNl0s76fsQuoti511jPz7LeeNa4p1f6WfH38VCjF9nWbtjLx8d&#10;8c6fvY67+qco6pLz/7PQjU9l+q/ot7vfUXH8FgT7ymRM5Rd82+94//chDFeT/vmBgVOsW7WFtU6P&#10;y+3khh/4P/e4G799yj86jOaboxBPvj74kZr92Rahm42rH+BZxlUxKS5/RRci/xkgDxnL4Pw6+/GZ&#10;zhtXUu3n7D/Wwt1/JSLe+UL4u1gkX/usp9v7Ryrq59ONT2X6r+i3B9zvXI7P0/ov+Oqf5iUvU6d2&#10;NhzmqRC4kBQUHWvfaC/1e4678dv7L5i+vZ+u/jQdV08r3vnu4qmuZ9h/FV+qkq+9M30pXsnDczk4&#10;v9Z+fNbzxgWq/Zz/z1rMtmH8tXejyN1/xeF2tjitHPtt/aOjG5/K9F/Rbw95GlEWnyu+Rsdex3fr&#10;kRg7SzlQSTbzYf6MCFyiepXV9yGsZ5DOWVfYWPO4q5X/LMdd/f5cyebDlwMRdKjt987+bBuHPcbV&#10;c4q9kb0vflh/EmGxpDT+uwor04vWwvV3njxzXtHYjy9Tp7ZCpZIi5X+W88a1WAu32s+nLrUWs+3H&#10;drawiv8IIX5l/1Tu3JdsPk7fcnXjU5n+O/qt/qPcrcjXA+V/578JSl/L3ajI1vKf9Bg4p3c4wTEF&#10;npZyUsqN0soob/56Lr1YHB2NEvJ0zXGkPu505dcSh3zcVbsir6m+nyFR7Xdlf+rzm4+rZ6DrhHoD&#10;hypyhRsUnd84fLP9Uklu3Y/SjjylV3ZtJf+TnDeMtJxPdM1VRDIZzRueZWgZq/Rd3kTd+Gwbtz++&#10;33hWKAAAPxhP98SQ6cbnrx63D1nZAgAAAECB6BwAAAAYCla2AAAAAEPB3DkAAAAwFETnAAAAwFAM&#10;KDpPNvM+z4l+fr+moQAAADA0nHXnsTf6mB4/337EI1g7JJv55PD+W+8TBAAAAJ07z53XnzwnvbLz&#10;3XcpNI+9kazng6D05T+Gpj7jt3e39qy11vzA+YpDqffQkg4+6T3JZi4dkeWvP8r02vFrWIE7U7e3&#10;M3ctb7Ufyhdb+r/yltPL5vvrMXTjQac6JPLGtYyTnvnv1ku69vYbD3L/mI23azEaVy39bNxeuawL&#10;fjQ2PY6Gx2y/9zvfygUpym85vvTlPDfT82dnP2QFyi80x9tNPu+GsrIlrj9F2FqnqfTYp582zWwt&#10;1OE5cG3FodRP7I1sUTwnUtjZOSbZzCfbZflAtuNyO5lvjpr0JN9oKXKFM8xHn6vb20LZn7E3Womg&#10;bO9x+nH6QNX0f7KZjyaH9/Iti122ZcP99Ri6/a6T/TRa7R8vFtpxossvGg8Zvc9HQ0t7lftLn994&#10;vF2L6bjS9bNZeyvNTdP3w+Tc9poeRwNjtt9151v9eUZdfsvxpTtfPTujcd7ZD8lmbu+DwJUTFOPt&#10;Np936V3pHrJ6DBzlM36b+SM3e05wrnhXc2eUb1RkPxVVPCRW/xBjVbLuSbOqbapK0rX45zyEFgPT&#10;c2gdA6eaL3KFE/yjORL/qztCmxsf6DO81e3tUdXO/qxlqOfvev/ATwX99rtZCe2drxtv99HZ3o7d&#10;far/2ePtWnp24KXDu+38cGqv5nPZrGIDP05OTPd7/+PLZFx1HV9P0JF9nd2cyhtP3Vom9ir3Sgf1&#10;QObOvw/h7LXvinPf3i1OvTBbrWoTGEXX5d/1k828+Ep5XG6r39z9Vf4l6Ljc/o1P+eVZm+KLuL6c&#10;opA0Evbpe5e2Prnx6yw8fJ/XW8CtfB/C2o9YCzc8/COshet/SHMKyebDdxe2Jr06Z5BsPqrL1gZE&#10;3d7LD8xk8+E70xft6/HOdxfCu96voHfWZ7+3avxa2jFO4p3vLmwhhPDtqyyUMGPaXt3xcqvxdgNG&#10;/axrr0p4+O74XO7vWY4j0/3ed7ydzjN9ym87vrrOV79FpR9ib7KaRZXArc94u9rn3Z2jc2t9hR8i&#10;3bK/uk9tSbgVxS8MjfXexY8P47fPrNAk3IogKHvWWkvp6nLKXzCsP4HYhhd8Xlylf4DL1S+BsNZp&#10;IFbFSWklgmyo6tILyWZVP8UN0VUu+ShXH65EkHZc4i7NMtx3icNVdO73NrE3sve1H37bxkmZv/YL&#10;ciBWd4rQTdvblX/glxgZ97OmvdbC9W2pobFn+0KkHZ/LRp7rOOq731vHT/08M+lRvur4Mjpf/WDK&#10;fog9ex8cmwd5x3i74ufdQObOX6bO/usm59jvQxiuJsUgt/3Kq80Je90sfks5Uv7+M+LJ156vqhiu&#10;yhfFtLHa7v0wGeXrzhXp0qEc/12JYS44r7rKF+Mypnk/TLo+hV35FG6to6e6EqVzv7e+094H9dtz&#10;aceJJn9m/PYZzVZ/b99vpu3VHS+F55qI6exnbf9Y6zQS5Sz8bpGtZ2n5PDW9qu+5jqOe+719vLWc&#10;Z3TlK48vo/PVD9bsh3y5ueqc0z7ervl5N5Do/HbrPF6mjtFVRLrvCS3lSPn7x9xGa3mAO3mZOtUP&#10;t3hX/HJaPyuFh29tei7ZfGjOcQOha++luqKEl6mjfe0ZdOx3jdgbjSbb5bExTacZJ9r8d2faXl3+&#10;W423R2vrH3kefi2yFUotn6dF9j5R7LMcR6b7ve94y84zUVf5nefhwX+ruZNTf34fQiF9fbR94dsj&#10;L+oab1f+vEsHQr3Y/oxrceqr8auXSxyD8qSg3uQxcOQyIjfPoyknckV5wWfkip6XfvywSzAweMoR&#10;l81jVdMrg7j4o3ZY5H//o0k/ln8Mfpir21v+2bh5RfFS21Vx9X5p9n81QXXqGHLXte537bjSnA2V&#10;40Sdv9YtjW6+lfb2dles/LttvN1Bz/NAZz/3au8/5ednsZ08l/5z2bD+HcfRYJidZ/T9qTvPtJSv&#10;OL46z1fP7rxxrusHKVvLeLv2591govN6IFu754kupFZ1bv0tcmJtE5qu1NyzRVVO9Z4tjf2qrM9z&#10;RC34IXSHUqo6W9XfURu1pXKot6U/xyjXHO+a/mk5NSm7Wdv/lY7rkX9gdPs91XwKNmUZ9LG5Mn/L&#10;Zm9Lt2Hd/tJXVDvebsrwPKCtvmF75ezVvaX5XDauv+Y4Gh6z80y/8aY5yHpEG/pynpvp512ffmjc&#10;yEUzDK/bi8N5VujpDp8P/w3TTOyNdguzFYTP2VAAAADc3oCi8+d0RnQOAAAAqA3kqlAAAAAAzJ0D&#10;AAAAg8HcOQAAADAUROcAAADAUPzU6Lz2PFvTxyYP/DHLAAAA+Jn+9egK3Ie1To3uqmKaHwAAALiC&#10;O8+dD21O+iH1ib388bDNTQ+tf/BUipGlGlvarI13yK/NN4nyPVK6bjwnm7my+Mcx6J+2/Cb909LP&#10;un6rvmUI/aZV2cXdNVX3p7692v1luN3rqI7ncsf3G/+agXLH3dvyuaNk2l7dfrzeeDY8HgfnzP2e&#10;vU19xKjK6Z//IcfR7V30OVi+qWtc1fr5+uftn7qyZcisteKJVsBlYm9ki+K5lcLuPD/UnmuW37O/&#10;Ukyavh8mWTm6dM14jr3RSgRl6cfpx4M/OU37R5PfvH/U/azvt4+p9NzE4/RjoB+byWY+mhzey6ou&#10;dq0VVfenvr26/WW63au1drJdSk9WX24n+XhW7kd9fuPj9FqMPndM26vbj9cbz4bH4+Ccud+Tzdze&#10;B0HZ2x3l9M7/mOPo9sz6ORvMpcgVTvDH6h5XtX6+zXk7vavKA1ErySfqJ4dXHmPrRmV+xfOjhRBO&#10;EJw2VKS1P467yKDLf059zLtC0z9Ah8ZjhCO3dTDqRlozPXKd4B9N+rHtjT23eB+m/aPOr+sHk/Sa&#10;gfeblmG1+vd/5Ar3v/r8D+oO1f6tPyS85c+0s1330rP/TNvbf0NlusnHptnxeMf+7OnM/X56W9HM&#10;jnL65x/oaeVSlx1fZeaOcdXoZ2VZl3bw4+fOk81c/tZRfIGLvclqlrcumq2kby6+vVukxQur8ifk&#10;4rvO+2Hl55l1EwZFetGD2ZyWdoLBtD7AHX0fQnchXythLdzw8N32Ft/u+YOwrpyO8iuSzYfvTF96&#10;57820/4xyd+R3rufleKdX63IMMQ7310Ir/cvub37M9757sLW5P8/xtu9Fmvh+h/Szks2H637RZ1f&#10;167+x9G9mLa3QTduT+nJZl58Xh+X264Z72scj4901n7PYo7Kg8hby+md/3HH0a1dcnwlmw/ffX8b&#10;615v6+eGa5y37xydW+v6Q++TcCuCoOwRa51liHd+9guDEEJYfwLH352Gj1v2S9n1yde+mv/KNTet&#10;z3ma/QMY6XnpQu0XvUCsssjRWri+XVmyaPtCjDTpPSqTW4kg/dSf+O7nots36fqhJV3Tz703bu+L&#10;087ASLMSBj/Vt/a/or3N/Odt91LWOg3EaiSP59ZTdVf+oV9iZNreCt24LdOTcCuKDOO3d7f8PO0s&#10;uvt4HLD++z327H1w1HV6sxzT/I85ju7F+PhKNisp5G4ZV+39fNr4Nc7bD587/z6Es1f1h7aUPn6d&#10;GZXTnf8Mty4fuNx5X/DGb5/RbPU3FsJap5EoZ3t3i/x3JF16V2XS089Zk2Gc/U37p57/sv4p+7lT&#10;spmP7H1wHMR3GhVXnj2y1lG/AEvb/5r2NvOft90L1Vfpvh8mrV+z1PmPZYaBT8SYtrf6TtW4raZ/&#10;H8JwNSkOFzmkbr96te/xOFQ993u+rFl/7FfKSQ3zCyEedBzdjenxFf9dCTmeVo6rHv18zfP2w6Pz&#10;l6mz/1If9FJ68rU3Kqc7/xluXT5wtpepUz25xruzV5LI871rUf5Cp0vvV+Zjz/6m/dOW/xb9UxV7&#10;o9FkuzwO4+cGlZep2a+T7f3fbK8uv+l2r+X7EDaima6VUar81zxOb8m0vRnduFXu3/arpeUUcd7x&#10;OCSm+/37EArp64vtC98eeZG2HNP8jzqObu3M4yvZfDRj7ua4sjX9LN+25Zrn7fTRjoEjL9uPXOmS&#10;kdPxK/1fe22KfDlA5ArR6xIW3SUDivym9enyQ6/KwKPIA7T6x+k6ipaBWhyFxfFXvC87QHTpugLr&#10;w7t2mD+AWf/o8pv2j66f5azN7T64q3qpVrzaof37U9/elvza7d5Ofcc1dmTHji7/bhuHd6C7G0Ft&#10;f5m2t30/KtKrl+8dg3qwrqq4wfE4PKbnn/qbFcGHfvz0yP+Y4+j2zujnxqWkvcdVrZ+vPPgeH52n&#10;aeUizF73bKm8s/6ZINT3bGkUX99GZ37j+nS3tuOYBEyoj6NUfVY6Vq7NqIxoRao+XTueq+lDGOZG&#10;/aPLb9o/un5W95vyd/le7886AAAgAElEQVQh9J1CpWX1GyX07M/W9mr2l367N9XngJErpN3x+nF4&#10;Uy2fO8r9ZdRe9X78b+v+VX6g9mxB9/E4QKbnn0qGRpDZNn565X/QcXR7Zv2siM1rhejHVaSJM6/T&#10;p6M0TRXFAgAAALi7h687BwAAAJAjOr8F5eNhf849RQEAAHAjrGwBAAAAhoK5cwAAAGAoiM4BAACA&#10;ofip0XntOa4XPb4bAAAAuI9/PboC92GtU6PHh5nmBwAAAK7gznPnQ5uTfkh9qnd0qWx/aP2DpyKN&#10;rK5h1LytUPGOZDOXkuebRPWeU7Ly9kS1jWd5BjywDfpNzt3Iqy5H15/aclT9PDQt46fne7P8reWY&#10;9eetme5HfT3NxttVnLG/lO1qK0czbq+3v4Y1HsyZ7fdqu/I3qM+3Ucd5uFKUrusGfILWuKQ/u49H&#10;0+Naub8u8lNXtgxW7I0+ptKDp47Tjyc8LDA8sTeyRfGcTmF3Dqvak8zWlhBCJJv5ZLuUnnS53E7m&#10;m6RWfJq+HyZeLISw1o2HpznBH+mHp2Qzt/dBoHqU2jAY91vW5MbD4dTlaPtTV46mnwdIOX46NceD&#10;phzj/rwp0/2oz2883q7FdH9pxrmmHM24vd7+GtZ4MGe232NvtBJB2cvH6cdovkk051u75TycbOaj&#10;yeG9fGmxO/WcMv1ZmPXnGcejwXF91O6vy6R3pXnQvfrJq8oH/UaucKMyv/qR4k4QNJ6wWtuu7qSj&#10;y39Ofcz7RNM/QIfG44gjt3Uw6kZaMz1y8ydyN9Kb5Tc2eqrWYAe2ab/J+epPxW6W84+mP6O+f6bq&#10;fn68M3doYzzoyjm7P2/kGvtRuP89f7xd6Oxe6myXLj1yu/aXycfm0MaDqcv3u6pdukKk9P477Klc&#10;/nnX83jsdVzfqIMfH50fA0fujsiVDt1TXun/kStHztVRWMl/5jlFm25an74qm3ryQwYPY/opVft2&#10;Wvm6KQ9hfXjdTFGd6TqCsIc7+9O971lb05/G5QyMdvx0vak2HnTlnN2ft2K4Hy85jm7hrP2Vv7E2&#10;Pq+zv+QO7LETBzceDF2632thUpGmKkJOr80eynGLMv1ZGPfnucdjz+O6TrW/jN15ZYu1rv+gloRb&#10;EQRv4zJHliHe+eUv5NafwPF3px8u3Kgow1q44eFbCCGSr301/5VrblqfnqV6I3svLQRo9g9gpOel&#10;C7VfQgOxyn+Is9ZpIFbF8rmVCNK1JYS1cH27sijP9qslJpvVahZJwzf27H1wfJbxfK1LPurlaPpT&#10;p7ufh0E7fvSU46GznAv782pMt9uV/86XGJ2xv4zK0Y5bTT8k4VYUH3zjt3e3/DxtN5TxcC6j/V4u&#10;iF6JIP0swyShON/q0n17tyh2mLR0Q5f+XPr257WOx9Zy2vbXGR6+7vz7EM5e1Y2Q0sevM6NyuvOf&#10;4crlJ5v5yN4Hx4v3IVA67wve+O0zmq3+Ro3ViO+HSf7xu04jYRdnpd2iNosW/10J6Xtmvrz4ecb2&#10;tb4YV8pJ9f3Z8v7Wfh6mfPzoP956jodiHBYu7c8rMd2uOv+xzPDYiZjO/WVcjnLc6vbXUXwfwnA1&#10;KbLLX0H1V10LMZjxcDaj/V5+F3o/TGo3kKieb1vSXTlUt9aR6+8iTfoThuc9+/Nax2P7eGvZX+d4&#10;eHT+MnX2X+qDSUpPvvZG5XTnP8MVy4+90WiyXR4v/3oFCCHEy9Spnlzjne9MX4zL+T6EjbP26ecg&#10;ed5sLXa+u5CC8Y9q7PV9CIX08Wv7wh/k5My1+k1XTlt/6rT089MyHQ/X7M9rMN2uLv+1xtsQNcet&#10;3dYPuqtUi2LkaGlo48HUpfu9Fj03zre69JepehWBLv1ZmPbntY7HvuPtOt920kczX3euXhVUW2zV&#10;e9257qqK/uvO+2yoVtBdLgTCryIP0Oofp9WiLQO1OArr6+Wyv/8pj8uiPClX92LPYS6eTtPUtN/k&#10;l6rp6nLU/dl21VFLPw+IbvwUr+r6rfZ2fTln9ueNmO5Hff628XY7Z++v9g+4ohzduNX2Q/WccQzq&#10;wbqqIgMaD+YuOj9X29VnwbmmJN2lQHcbiFdj1p9nH4+9jut/2vfXuR4fnadp5VITqYn6e6RU3lm5&#10;pvKUvXnPlkbx9W105jeuT0dT9bUCzqE+jlL1p680nEUj1la8II/cynmnz4VYA47OU8N+azlFdJ7H&#10;6qcOVTnafh4Y7fhJTaLz1nLM+vPWDPdjSz214+0R1S8r1G+c9+mGxvlB+ZLyA7XNsMaDuUvOM5Vv&#10;Mv1j89MLnR034NOzlll/mh6Ppse1bn+db5SmqQAAAAAwAA9fdw4AAAAgR3R+C8rH6uouQgcAAABy&#10;rGwBAAAAhoK5cwAAAGAoiM4BAACAoRhIdH72Y41rb7zz45EBAACAa/rXoyuQsdbpVR6Hd61yAAAA&#10;gAe489w5c9vt6B9cQLpXUNcwat5WSHqHupzqWyobSDbz5iuVxEGMa4P+6ZM/e7l4pdre+SY5J7/y&#10;dk9D6LumoqqN6pn1c8s4UY6rlvSb0u1fXT/ox4PpOLyC1uO9x5t0nS+9oGvvtc4DyvPPWe16lDP3&#10;e+28oSxHfd6IWvtHfk1xuhq+K33eqfqh/Tzc4/PuGh06kJUtAC4TeyNbFE8kFnbnCav2NLO11VZO&#10;7I0+pvIDAKcf+QaSzXw0ObyXLy122afCSgTV/I/9BDDtn478yWZu74PALf+cbJfSE56X20mlvT3z&#10;W+vq4+IiVzjBn0H+IJhVtfHwY7N+1o8T1biKW9Jvq2X/KvtBn9/4OL0WzfGuoz0PKPbXUdPe49XO&#10;A/rzj2m7HuXM/V47b+jKUZ83bCF0/VMpJk3fD5MBf61RudLnnaYf9Odh9edd5/n/LOldNR/oXZzU&#10;muluVJ7x1A94doLgVKCunGPgVJ8d3PakX9XLclpZn8pWVPWpZq9X3w1OT4NtPFH5GZ+oi4drPMY5&#10;clsfaq0baf3LyUvoPWQfO7ZN+6cj/+nlSDr/qM5g5+bvV8khqFXbtJ+1BeqGy4OGUef+av8zT/nv&#10;FfrnPKbdZnYe+G/P8VxN13w+9qTb7jCdud8b541+5ZSJ/Q+jyB36qUZ2rc+7fv0gFa4pqP/4N/Dw&#10;uXPNBIwQQvj2bnFq6Wy1Kn9yKL7rvB9Wfkc5Y2cptmH+HSYJt2LpjLWVGTtLcfiupn0fTm+JvbI+&#10;wj59MUo2c1V9KunH5bb6zdRf5V++jsvt3+f6yopB+j6E7kKeNbIWblgfy1W+rfgdrnc58c53F1b2&#10;j/Cav/PVJJsP35m+GLbqekz7pzV/7E1Ws2hde9n/kOZKks2HXxRgml9Oe3/Tn68G6IxxWJGNk/+l&#10;HVd9x9u19dlf3fnti/vnAsrjXadvPbP99b97909xHmj9fOwh3vnuwjZu16Octd8V540+5dTOG737&#10;507j8Cqu9Xmn0tafuvOP6fmhlztH59ba4IcntxyXZdcnX/vyl17rz2kKWk8Kz7uCcyHGrzN/l/+A&#10;l/+St/Nnr+O88qr6hFuhqk8lffz27mbl5oomjN8+5Q4x6h+gqeelC7Vf7gKxqp2xWsuJvZG9P41h&#10;6Vt0/SfGcvXeSgTp5xACTdNLO5r5Y8/eB8f6cWqt00CsRnJ7i99OzfLnks2q/tH8TIz6uT5OJkLo&#10;x1XLeLuhzv1lmP/Olxh1Hu86ynoqjuvW9jbzt38+9qhUfv45u12P0n+/q88bneVUzxu6/rEWrm9X&#10;lrLbvqq0wbvw8667HxrnYfX5x/T80MfD585NfR/CU7QshBi/zjrfUYTn3cG5ENbC3X8lIt75Qvi7&#10;WCRf+9M3oMqi/2IX6urzfQjD1aSZPyO9Bbim877gjd8+o9nqb9SjnGQzH9n74FjE2q586rLWkfRB&#10;W54T3w+TYVyvZdo/lfzpaRlo43tGfTXi+2FyWo9rkF8KK+K/KzHQBee9GPWzcpwoxlWkSb/LuvP2&#10;/dUr/7HM8NiJmPx47xfWNOvZ3F/t/dPM3/L5qL/aWAihOP+c165H6bnfdeeNznLazxtl/1jrNBLl&#10;bPJuoVy/MHwXfd716IdmfyrPS6bnh16eLjp/mTr7r6LRyde++y15eN4nOBfCWsy2Yfy1d6PI3X/F&#10;4XaWBeexV1n0X+xCXX1eps6TXK2Cn+Bl6lSDlHh31kqS9nJibzSabJfHchr8Zdr565UQ4n5RlI5p&#10;/+jyfx9CIYUVti98e+RF4vsQNs7a4eHbOH8u2Xy0fjYP1qXj8PRppxtXfcfbtXXsr975r3Wc3lrf&#10;ep72V9/+kfav7vOxCOWbn5jN88+zMN3vuvNGRzlG5w15PnktdpevxLijax5HLf3Q6E/d+cf0/NBP&#10;OggG19zIlwNErhAd1+Kc3uP8+9+tF4TKZTiOk12Jkf8nL7l8u7xdXX2qly0cg/Jk9CwXsuCpRK50&#10;LFT+OH2ZbDlSjoEjXUekLCdyhfLyrWpJpzfUB7m0gQcx65/2/HKm8motuX2a9vbL37jkacAaZ7OL&#10;xqHUD+pxpU+/rc79qz+gan/3GldX1169/uNfvb/+0bT3H/3+1X8+6lugOP90dPuAmJ5/6m+WgwxN&#10;OYrzhq5/Ird2FA6127Su83nX2g/K87D6/NPz/G/m4dF57XcEXQhb+bP1ni21cjLHwOk//DT3VZC2&#10;4Ead9Sm2enrl2CwfuKrKEG2+UE07Vq7ZUN8USVQ+ExqkL6KKDVffMoQhb9Q/bfnlHMUrLR1qlP9Z&#10;YnP9Kdesn7XjRDOutOk3pttfun7Qj4fucXXH6pcV6jn+dfurX/+o92PnZ7P+/NPnsBsI0/NPJUPn&#10;8aU5b/TZLYPuNb2rfN5p+0F7Htacf64/EEdpmiqGPc4Ue6PdgkUsAAAAOMvTrTsfoNgrnxZ1hdvo&#10;AAAA4Nf6ndG58jGt2ovEu1jrxS57/2S71N4BCQAAAOjCyhYAAABgKH7n3DkAAAAwRETnAAAAwFAQ&#10;nQMAAABDQXQOAAAADMWdo/PYO/O+KD9JcceYZlfQP7iblnGolGzmyvsb6dLrLw13ZEv3cOpRSWW/&#10;KW8D5UWG6XGjrPkmuVWrL9JW/375i8yd4zDLULzaMt5uqrrdcsfo6q/LbzrersjoeNT1c3VXKkqp&#10;7S/T7eqYjpPhMdzvmvOAclz1OR5vtF+GxvRzTWj6QX/8VjaUZW85v52PufP7s9b1R1QB92c0DmNv&#10;tBKB9Ly06cdovjlq0hORndwmh/fypcVukOf/2BvZonhEsbA7T6vKfssSS5ErnOCPbZhu1aqTpu+H&#10;ySB7TVt/vdpz94pbz7aPw2Qzt/dBcHpVP95uK9nMJ9ul9KTu5XaSb1dZf31+4/F2vRYYHI8tx/vH&#10;9FhNr38hl/fXFc8DRuNkeAz3u+Y8oBtXncfj7fbL0BjGV6p+iNqO9+JttfGmO79dIL0rzUPs9U+m&#10;zVWeu+pGZX7peamVB6lqHkx+fjm1mkt/6rdr3hWa/gFu5ewhp3tjnv4kQ7nxuObI7XcQt7ZPV0h3&#10;erPYyB3+c7a7O61zOKgznHZPy9vvM9BU+0X3iaDP/9/zx9ulLu6mjuM909xf7XvO+GPz/HHyWKb7&#10;XX0e+Kd7HKoLN9ovP0Lf9ulD0rZ+bvTnTbrz8XPnyWYufxsvvsDF3mQ1y9sbzVbSDJJv7xZp8cLq&#10;9MtO5atOIFb5G5LNvPgOelxuzy5HwzQ/8BMkmw/fmb5o0v+XiHe+uxDeVX/ou4XvQ1h9uq+1cMPD&#10;90VlJpsP331/G1+afnJpfW6tq/453279nVgh+wxonYTSjcNrsxau/yFVuuux0Or89k3GWx+XHo/a&#10;fo53ZT8o9pd2u/rPZXM9xsmjXWO/h4d/eo3DxvFosl9+GV0/tPazeryZn9+63Dk6t9b1Cf8k3Iog&#10;KEeStc4yxDu//GXG+hM4/u40fNyyXypDPNyGRZeM3z6zTEm4FUU547d398xyWpjmb9HsH2A4ytV1&#10;KxGkn8VhW0+fCFH59nvXn/DPc7VLPpLNShkq9Eu3Fq5vSxWJPdu/Rq1uR9euqtov74FYdX6CxZ69&#10;D9TPXtaNwxuy1mkgViN5u61t7sp//0uMzjgeu/o59kb2/vTxqttfyu22fC6bahknA9Rzv2vPA53j&#10;sHE8Gu2XX0jdD/p+VvbnGee3bg+fO/8+hLNX9clVSh+/zjrKsdbpcbmdNL4Kfh/CcFUmd37U6cq5&#10;Vn7geZXnoPfDRBrrynRX/oiw1tEFH8B3cK0vxvHflVAtwO6bbq3TSJSzMLvFwC9Q0bWr3fjtM5qt&#10;/urHQ76sUxN368bh7dRXp74fJq0fv+r8x0oT7hxQnnE8tvVzspmP7H1wzGL2lv2l2G7U9rlsdFVf&#10;+zgZoL77XXkeSLvHYe14NNsvAz4/345yfOqO357jrfP81svDo/OXqbP/Up/kpPTka99d1Pjt89SX&#10;x2Cff/F8mTqmq/WV5VwxP/D0dGfz09ntZeoo3jU8L1On2ox4d8lKiWTzoTx3G6XL8zBrsWtdQfFg&#10;unZd7PsQCil8s33hKyf37hVVfB/Cxqd428oEXf4rj7feLj0eq/0ce6PRZLs8ltPp6v2lPw+0fC4X&#10;w79PFNt3nDzaOfu9eR6wu8Zh43g03S+/ja4fdP183/GWPtoxcOQrGCK3vGqhWGcv/V938U01XXpD&#10;9XKMY+AoV/F3llMpJnKF6Npul59+VQaeg+7qZCHUB0guO2ybVymVh/PZR8adVWpWq2azH+SXGumN&#10;S7/M04vzX7H9AV8TqmtX9/ipnfWbGZoFqq++ahZ0G/XtNLbb0cDKcaEdb7fUdjz2Pd5P9e/scunt&#10;mu1qPpcNm2H26kOZnWd054HWcag9HuWCOvbLT9Hzc03XD53He+3Nnee3czw+Ok9T83u2VN6pvHdK&#10;48xSL8i8HCndjXptt7u1fd8CXF3LOFRGpdX89Y/29iNm2MNcff5Je/VD+eoVYvN68QOOzFtjAVW/&#10;VUZDdUKm+3won6614+3GdA1oGw/qXakdb3dsQP0GIl3jXJo0a1CGQdUbXKjyKj/g9UzHyfAYnWe0&#10;5wHduOqOzXvulydn+rmm6wf98VspUBkHXufMPUrTVHG4AQAAALi7h687BwAAAJAjOr8F5WN1uaEL&#10;AAAAOrCyBQAAABgK5s4BAACAoSA6BwAAAIaC6BwAAAAYCqJzAAAAYCjuHJ3HXv2+JY3bm8w3R/U9&#10;T+Q3NssBfg3p+Oh1GKjzF6mNMjrKz1724mbuyht06bd3nf5RprecmnT9eUb/JJv5Y3rOhH789Hqj&#10;/C5leyuJUnZd+q1VtzvfJJXmNKuiy28+PofGrP6d46Q2Hjr3r2n+u7vy+fnCflCOw+Z5bAAdd8Pz&#10;ttD0T0s/aMeV/J7TYd0Zsp5jCHPn1ed6Lrf/a/71p/kopnRtPbqiwOPF3sgWxXMThd11DtDmt9b5&#10;IWZUfrKZ2/sgcMvcH1P5QXbTj5EX69Nv71r9o07POq0UucIJ/lhCaPrTvH+SzXw0ObyXLy12A/jg&#10;VNCMnw618aNubyRib7QSQbV/8okbRXrSssHrSDbzyXYpPdl7uZ3k21X2gz6/6fgcGuP6t4+T5vmk&#10;ff+a5r+765x/Os+fvfrhqBmHRyEaj8x8dHx12/O2rn+Eph+046pSfJq+HyZdnwsXSO+q+aDd9hTd&#10;g3mH/cBe4FYaj2uO3NanBnfmrx1KHflPL7ccgI89Zq/TP//0LEeR2NnMjv55tlObWX2b46f3+x87&#10;rjo/udr/zFP+azw+h+bs+qt3k+n55ILzz31c/fwsv2DcD//VjsOhnWbue97OXzDqB31/9vpcOMcQ&#10;5s4rks2H70xfHl0NYJC+D6G7kL+SWws3PHzfJ3/sTVazqH2SJd751QI60q/sWu3tU06y+fDd97ex&#10;UQU7+if+/7d3BjmK69AaNtLdB7x6rRqyBxiAxJgtFKOe3SDVEkoiwx6FLTBGaqSb7IEhqldNVpI3&#10;ICR2co5jBycx1f83qjInjv37+MRJ7PgYBiuxdfd21CcI/zGtL3dd6Ot6MVsF4Yf0TDbdf2j9mbaf&#10;W/unbzgtv0E8UdrX1n4AOovPctww1uF/WT8UQoTz+gSNwegzbguh+ImRDjq/cnJdoOh5dD7bES9Q&#10;ZHVGGxFlvxsrRuYDwN+D7dKLx+2T7fwcXbX9LtmO5mfihR6X3iGu9GHzSfebxlsVIrNmfcL5cVU+&#10;hXm+qQ8cnP9o6lvO5lSvC1x6h8x2WSQ2ynVK2/ZN9s++dOrx8mviCdm+tvbD4jQ+K/HBTgfGDysz&#10;MSKxGX6ELoToOG5X9Zk06EDYr4JwrsxBn4fqOdpcFxh8eHauvBCcbiZPHbQAcIR+NZXtDepD9tl9&#10;mqPmupful6P5ObpWr41cese40odLT35thNX9hrE+gRzaZ7s4CI+DRsTWqz9lNP6jqW957Xy/TKTz&#10;c+ndUZ0d/36ZaIcztP21NHj2B0wPll8fT+rta2vfAz3FZzU+tNDNxG/Hb7/j6eaXByOvTuN2o59U&#10;dCDsZ7ssFuXz5OOqutDI9rqgg5nx0hu1eTzKlB3fZkcBMCzDzDv/Qy/qkteHCKoYXHp39DR/8Rot&#10;mFzJkGWuzzVaNK7M8QrD4tH+859FfTHv3AdczTvXx5Pqgf9Z2n+Xeef1+NBCtwf7Vz8MM+/cQZxR&#10;k/nrQhv8G50r+np+ZQKgd+KgMiyWesgtdtdud1n7jL491tnXjvJnZF6e14U+mnxqlwA1u3r+Nvqo&#10;GXAN4A383Yiu3Kr/EPWtZnuNFve7RCK9eyernqd2XuIul7Y36l8eY9u/yp9M/MGwfW3te8Rl/Gms&#10;SoMOfxg/rPWj4WXrOG4bxpNCB96+eo9JfDPBFR6OzuXbHYzOAaghPUAhRoJkhyLsK49h6F+Y7idf&#10;FchnoubPeDrAjT5cOheDST3b6HONFv1rZg/vP1ajc7a+av7N6V2jFLP6gJMoEGdv0r/8xq5/afxE&#10;tlFfxDUIZGvfLw7ij2H8NNGB8UPePQej27jN6MPqwNjLydXXno69b5RlGeEGAAAAAAAAgN7xYVUo&#10;AAAAAAAAQAiMzgEAAAAAAPAHjM4BAAAAAADwBYzOAQAAAAAA8AWMzgEAAAAAAPCF7zo6r+zj2vW2&#10;513TujwP6gAAAAAAAHrln6EL0A+zXWa1t6qtfde4Ko9v9QIAAAAAAAo9Pzv37dntIOVJtqMbXknx&#10;FPjmPwNReJChDzH2UvJouU+Zw4ojZPMiWU2k7b1pMje6kToIIdL9kkzndFDt8wbQ6OktFT9pMiRq&#10;pUixTYSXfkW2l6Y8nL29HzrGsL348rP5WLVj24IruTxjf6lh5w9m/sYErHsz1nXzWDpH1zv15+IX&#10;zs9t+6/7uPRdZ7b4zGxX34kKAEOS7Wguio3LxLwpGDD2SnKWvV8mtQHT/BxFQZnLx6u8Mdrrx/3E&#10;lf3Rdve3M575uRvdOB2S7WgjIjU9D+ikDul+OTmspR2214fJcn8VgtfTTyp+wsPpn+6Xo8nlvazw&#10;6riNhfDMr+j2sm3fVNj7ofuKmLSXpr5MPtbtaAmr23P1lxrW/kD6Gxt/mDh/y6QkDsQi+umjdI6u&#10;d3cqfsvF4Rb9t4O4lPWKsoGzknynsmN2jrJtchCX9spWqkXyIopqO43rtxcuDDj7NuWxl6K+Y62m&#10;/E50uEYL6Vj1vxrUz3JaWR56Y12pPKp5tfhBdNdaPR/jP38Rte2C40DrdLT9H0LJOFAdQQSxVvA4&#10;yHek17eIJ03mRjfKnqtgJV3/b2asp18Y+IlqWHDXk78keOVXdHvZt6+tHzrGuL0a6lvPp0U72lw2&#10;zePYc9HaH4xakIonSpy3PGn/OI7bNb81j8OG/delQw7/7DzdL+WnUatj8cp8spnm1YynG+nJXjg/&#10;rrLih035qqa4pXm/bMLcmLuhKdILKW/33OwNkG15HKG5IXOiw3ixFodTXuT0dBDrxZgtzHixFpcv&#10;Ne3rcj8k2ZblEfP7g5Z0v6TKo6Rf1wf1yW24yR/CXNeHX56+bhuGr8spWMmPOGar4FRtk5b2RfrN&#10;1/UPoZJjGKzmQggRzun3f17RmW7JMVQNb6T7j3Dx+sLmP1sF4YckVrr/eCo9hRBmfpJD6/l/N/mE&#10;9Jpdjqse6UC3F19zrn1t/dApFu2lrS+Rj3U7auN/HY1uXvmJLV35gy7+VPNP9x9h8P7GX/cHxGnc&#10;JvyW66de9N+eR+ezXfXFU3o6iCgqPWO2uxkkx7B80zL7GS3C4737BqW+pTTp51m1d1xy2/K04zaG&#10;Nnw350YHaXjeNDgXYvxjeqt3sr3PKzyG0x/jvPBUeU4HQZVHSR+/vQelnkKUL9nGb79lNer+89fy&#10;0GeIRmK2CsK5MmluHpZ/nqOrVudkO5qfo5+z2hvSSGw8v0I6/XxTqUPxf85GRNlv3QVvtssisRnJ&#10;9rvn0tPAT8ijqnpKTxnKV8Xe6cC0V2v7/pfQ2LUXX34uH6t21Md/bS3UOOabn7TFiT9U489EF+dz&#10;0v3G9JZtSB6P27Tfcn7uQ/8d/Nn51+V0H91VkdLHP6ZW+TTbt6Dr/J1gr0MxPG8enAsxWwXnz1Qk&#10;x1CI8JiI9PN8v5VUFlEUIYArz9fldNpM6vY3OJf4q9CvMrG9Uanaz3ZZLMqnTsdVHAiR3aflacaV&#10;6X45mp+jKzn2HL/9jqcbn193PKpbAaVDOVZ4v0y00bs6S/f9MqGGFT7oSfphs58w1PUM5KHBbBdT&#10;A7XBdTBsrwb7a2nQ84MG2/biyq/Jx6IdY138fyTuDe4nGtzGcxIi/pBxXi7Vr43wY8J5h9c7/rqm&#10;8fPh++/go/OX18X5kw5yUnr6ebbKp9m+BV3n74QWOuTDc5PBuRCz1fRwSj7PQRwH58/kdJjeBufJ&#10;VllEUYQArjwvr4snX83TOUWolZV5eV2oF73kqJ1BobOXnzvtxPH+5k5Il815KEJpXU2yHY0mh/VV&#10;/1jYR1zqZqIDMzop+LqcaqOZ3mY42EH6od5P6nB6vry6fsvZDbbtxdnb+qErbNuLKz+dT2zdjpr4&#10;7yTueUiv9ZLjTycMSmQAACAASURBVD3OFwVI9x+t7rG7oNPrHee3Gj/3oP9mQ3ONFvK0+jgoV5kU&#10;c8Klv9nFN/J0/TgQtbWV3MotcokBYW9bniYMV4Vyxk51uEaLxb//aheEynksFovbyor8jzxnZams&#10;aCqPurziGpXB+tkX+nSM7IjqP7T/0PZFPyuSmzpCHAjCqNJYld5cNxgON7oZ6lAXokGo2/+1VW51&#10;Pf2kHo5s9Ky0BLFscXC/otvLtn2vmd4Pe6OxvRrrW8vHsh35+M8XmYxjT9lfJGzjUvmT7spexhNN&#10;nK8tcfQRV3G7muktmYvDrfuvy7g0/Og8y5TFilLN+G+kKEeW/xbZUN8qqWVfPUejvXV5mmtbPUXd&#10;2zhjtzpco4X592aY9c5KIzaWpzhrVVCPxnPeQveXjI5WnL3sEWzTx4z/SJlJrajm1ND1BsCBbrwO&#10;lZ9ooeUfGOFYPX3GYHSesforNW6SZzi/4gpk2b6Zxg97w6S9TBwxZuK5kQxM/NeWuq7bU/YXFbu4&#10;pBkSNCUr6jzF2DzLMkfXu6pFo4Pa9l/3cWmUZZkAoCeS7ei4wiQWAAAAAACGweedg29Psr3Pb2z6&#10;DBkAAAAAwN8ORuddQG6Tyy1G9hC35Z/tVsfb8ZPD2voLbAAAAAAAfxOY2QIAAAAAAIAv4Nk5AAAA&#10;AAAAvoDROQAAAAAAAL7wXUfnlX1WnW7fPQCty/OgDgAAAAAAoFf+GboA/TDbZVaLEW3tu8ZVeXyr&#10;FwAAAAAAUOj52blvz24HKY/6RRSv9PAd3/znSZA8zkC+wrpmy+VDp6f7peTny33qpjIPYKcDZ8/1&#10;X66+nH1j+pO6uqpDQyXqn4e6HUB+Nor6qT+RGtu3UhTe/2390BVu/P+xOJD/wLU7cUj5Pd4Gv7rl&#10;6XGvcRCHW+jG+efzjENc+a3yMxdn6kdU/KrxuubMD7/rzBZvSbajj1d5w67XD687Bnh2ku1oLoqN&#10;48S80d1mO2LnMz4fOj3dLyeHtbQv4PowGXaAbqsDbc/1X7q+V9ZeEwcY/Z+DZDvaiEitV0O7VzbV&#10;u31y9SZCSRyIRfRzNlj81Pgz2V68vXV/dIQb/7dNp/3hKgTT7rfBz+TyXv6wOm7jZr9K98v5OYr8&#10;7TWu4rCNbgmbz/OMQ1z5bU7dTxg9afvG65pTP8x6hdmknd4ZldzoNw5u+8TXfpCzoXaw12+HK2rb&#10;cdfLaV0ee03qO9Nqyu9Eh2u0kI5V/6tB/SynleVRzkKVRzWvFj+I7lqr52P8B7DUtmuOAzMnrUhN&#10;5/OHTa+31LBtZ6uDuX0ciOA/i/oapn8bV9dXxKyausbqR6jG9m1svpuftO6PD+LG//n+/nh/kX42&#10;ak7F8H56b3uNqzjcWrdGZfyUznHcrvlJQ60N7Dv0w+Gfnaf7pXwXd7/hE8l2spnmFYynm0l5BxTO&#10;j6us+GGT37jIt0zvl02YG3M3oEV6IaL8zIZ4cGVbHlOSo3b7TM2DNCc6jBdrcTjlRU5PB7FejNnC&#10;jBdrcflS074u90OSbVkeMb/fUKb7JVUeJf26PkyUO9xwkz8EuK4Pv7y8o38Wvi4n1b1mq+BUbcMH&#10;8qHT/4jZKgg/pK4w9DaxtjoY2yfHMFjNzevL9feGOPCspPuPcPH6ojMJ59r3xLmW7290XOpJN1t/&#10;pu3nzvqjLa783za9iuQPZLsnxzBYCWm6AfOkVPGr27XZ633uHLb7Q7qxeBp/nMZt2k/4+EPYa+OA&#10;az/seXQ+29VeHJwOIorKyDvb3QySY7iIfua2s5/RIjze3S0o619Kn36eVXvHJbctj2Gu29H8XGR7&#10;H0MbNq8bHaThedPgXIjxj+mt3sk27//JMZz+GOeFp8pzOgiqPEr6+O09KPUUQhRVGL/9ltWo+w8w&#10;xNWUfS6favpsl0ViU4S9jYj8aDqnn2+S+q9Rfav9vSn9WSlnc25ElP1mBtZC1GawRGJTHaGn+w17&#10;yetRN1t/brIfagmNK/+3Sq/6w0TX7tJTp+rUBNKvku38HD3NHtQPtns73QwK5Xv8edxvST/R6En7&#10;Fd+v3fvh4M/Ovy6n++iuipQ+/jG1yqfZvgWO80/3y9H8HF111y577HUohufNg3MhZqvg/JmK5BgK&#10;ER4TkX6e73eOymKJ+f0ZOVeer8vptJnU7W9wLgE06FcTurqx4fJR0rPaLMj3y8SLhaHWOrD2av9t&#10;ri/X37uJAz2g8bfymvd+mdhcVcdvv+PpRn5dlvzaCHLc0K9utv5M219Lg6EeNLjyf6v0Rn/I2z0W&#10;QnnqJMRsF0sPbur55NN8feo7/cThG4a66fAm/rjVrX49MvGTQk/OnuvXnfjh4KPzl9fF+ZMOclJ6&#10;+nm2yqfZvgUO80+2o9HksL5qHyu1ooUO+fDcZHAuxGw1PZySz3MQx8H5MzkdprfBebJVFksUU2i4&#10;8ry8LvSrMYAtxaVLVvLldaEG6eTYNNOAhMuHS/+6nGpXiz7e4HPY6qC3r/dffX25/t5dHOgB0t/q&#10;RqajBJJ0/0Fd8/rXzdafOXtX/dEWV/5vm16lyR9eXs3eet/yicXX5SSkxzzzUIS9rbNli9ZhHOYw&#10;1U3Fq/jjRDfN9cjKT2j7mO3X3fhhNjTXaCFP24+DfNAWB+XaQulvdpGEvBwgDkRtbSW3EotcYkDY&#10;25aHJQ4Eu3q0viqUy9apDtdosfj3X+2CUDmPxWJxW/mQ/5HnrCyVFU3lUZdvXKNysO7n8pSnRXZc&#10;9R/e3zKiFbh86PRKt6793z+2OujqW68KX1+uv+viQPa0vaBabFUXctV7dfFxaV5b4lXk0bsrNfqz&#10;tiJVf+D8sEtc+r95Ou0PtVXjklzqL/eM9H4lm/vaa9zEYVvduAOH6kf2uPLbaqbkKk/uMlWYGV7X&#10;3Pjh8KPzLFMWK0p14r+RohxZ/ltkQ32rpJZ99RyN9tblaagqcRby6sVZOtThGi3Meyrj2UojNpan&#10;OGtVUK8j7JNC96+Mjm4aV+Hyaey/wo/rgJ0OpL2m/5L1pe3/0+XTELK8Ry0/4ShqjVg34cfmtG5d&#10;wxWUay/e/1k/7BgH/t8infEHXh7lF+IyohHO72uHkzj8oG50kNFpOjyu/FaxaNaTtjc6wI0fjrIs&#10;I5oJgE5ItqPjCpNYAAAAAAAYBp93Dr49ybbc7W3Yz+oBAAAAAPgORuddQG5DzS1G9hC35Z/tVsfb&#10;8ZPD+mm+fAUAAAAAMASY2QIAAAAAAIAv4Nk5AAAAAAAAvoDROQAAAAAAAL7wXUfnlX1cnW7fDQAA&#10;AAAAQDf8M3QB+mG2y6wWI9raAwAAAAAA4ICen5379kx6kPIUX0TxSgp/0Ojjm/94hvStHSOZaHtO&#10;f/VLPuWPXLryw3KfPl6/R3GjD1evdL8cUT8403Mw7HSzqm/981DFUbb2XWPbvpy9vR/6hmX52TjA&#10;5UOnq3qWP3Dp/tGyH9UOaMjn9rP8iyJR+X3jZ9GNw01csu+nRHoncem7zmzxmdku300KkECfViTb&#10;0VwUW8mKeVN4YO1J/ZPt6ONV2hXt+vox2iZ8upp9lr1fJgPHf0f6MPVK98vJYS3t27c+TPJA70bP&#10;wbDVza6+orad3+2Tq7b2XWPbvry9tZ6eYVl+Ng5w+dDpyXa0EZHqD8v9lUn34ElADTvdeP9vyCfd&#10;L+fnKArkhNHk8l5mtTpu4yfSjcNNXLLvp+x5O4hLWa8wG5w27gSubJscxKW9so+qdgd7/Ta5orbD&#10;bb2c1uWxl8JqZ1rL8igb0NK6PZBPpTrcTrmP6+PrbsMDU9v2PA60YjfaN0rNGcRBvlN9rceZN757&#10;3Ojzh6kXnc71CBqdnsP5vK1usl1zfSk/cWXvFtv2pe3/a6+nJ9iWn+svXP8yz9/P/sLxeLsb+c/9&#10;51IEYzn81I3DVVyy66e833ai3vDPztP9Ur5LXB2LW5TJZprXN55upCdv4fy4yoofNvkNn3xL837Z&#10;hLkx9yC2SC80vd3rsA9ubcvjCkf6JFvlFjESm/yAdL8sdLuuD63zYbC1B+34upzUXVhnq+B0+XJm&#10;XyM50tu+JscwWM3JQ6zyd0yX+pwuf8RsFYQfUte33hZXq+dwi2Ae9hOO0k/COf1e+TF7x9i2L20/&#10;707PnnBR/tPli83HNP90/xEuXl+M04fGTbxt8J/bmEB5aJscw2Alto0TLnzVjcNVP7Ltp5rzuo9L&#10;PY/OZ7vqA//0dBBR9DYuLfI3m8dwEf3MbWc/o0V4vLtVUPpfKU36eVbtHZfctjztuN0byBK50kcI&#10;cTqcCpcZv/2+GaWngyjyGb+9By3z0WBrr6HuP6BCL58nSraj+blwGyp9tgrCuTIHfR5WrQfhIX1G&#10;fL1muywSmyI8b0Rk4arNeg6O0yUfkp/slKdFkdhQVzZb+w6wbd8m+2dfQmNY/sY4wOVDppezezci&#10;yn4Xl0Uu3UNcxdt6Psl2fo6Ivbilp2zVKSBPpBvHo/2obT+tXhe6iEuDPzv/upymP2inkNLHP6ZW&#10;+TTbt6Dr/Elc6TPbZdf1YVK7hf66nE6bMrlxCMXl48oeNKJfVWx7A2N9w5Pul6P5ObpWY3klfbbL&#10;YlE+TTiuPFlI8Kg+ZL2y2uzO98vEMDwb6tk9bv2KRVuv8dvveLr5lTxg3w227UvbX0uDZ3/QYFr+&#10;pjjA5UOml2Og98tE8lMufRAc9yPG/5V8svt0c6qPBPLT9Nkulh7AeaVbOx7sR637qf68buLS4KPz&#10;l9fF+ZMOclJ6+nm2yqfZvgVd50/iSh8hxPjt990Hr9E5f6Dx8rqwXc1A5uPQHugpQqrcUi+v0tsT&#10;IW4vVzRvKm3tc6PtaDQ5rK/Vxyx0uvw8YSeGnaHhUp96vW5vQqtXwebXaHZ6dowTv9JjW69BdCCx&#10;bV/O3q2e/dOm/FR/4fIxzV8dZTan94jDflT3fy6fr8tJSI/Z5qEI56NtLF5ezWYReKCbFa76kW0/&#10;7bf/ZkNzjRbydP44KFczFHPCpb/ZSf3ydP04EKJh7n+RTi4lIOxty9OE6apQR/qo6dIB6jKHa7Sg&#10;7JvzUbKR9GfP28RzLVLxAEXbitDUamOdfUboHweCXNVLpxd+WtgMvfbNjT5cvSrdtPb/o3oOh61u&#10;5U8m9a2YSbLZ2neLbfvy9g39znvs/IGPA1w+XL+jLov11Xi9OYQ1beIPFx8a/UeShb4CP49uHG7i&#10;kn0/NfJPN3IOPzrPMmURplRF/pskypHlv0U21DdbatlXz9Fob12e5trWYxnpVU70Ub6dUuuZ1Yzs&#10;81GkNDqvvT5AC+0nmaVfkfqT81Ju39Ag0uPKEZ7EfSf6sPVSHF3tki70HBA73SzqG2ecbLb2PWDV&#10;vtqCsno+CVb+oIkDXD4mcYnukH4LaqGbNg40+49y+WauwM+jG4eDuJS16adkegdxaZRlGeEGAAAA&#10;AAAAgN4ZfN45AAAAAAAAIAej8y6ob+uKD5bIQB8AAAAAABrMbAEAAAAAAMAX8OwcAAAAAAAAX8Do&#10;HAAAAAAAAF/4rqPzyv6rvWxvDgAAAAAAwGP8M3QB+mG2y6y2KbS1BwAAAAAAwAE9Pzv37Zn0IOVR&#10;v1jilR5eUOhTl8Y3//EMybMMZOL8UKN/ul9qPPd2YJGsGHvdbi11YwSo/0akk58tqmRY0dM3bOOY&#10;xq9kA8Z/lvuUTO9PHq48XL04e1t/Gw7bctL2XHuRumn6RYt45Rkt273SL8z8TfpRFk5yw++rG21v&#10;3U8Z3SoZ1tvFmajfdWaLtyTb0cervMHg64f/vaNfZjtiZy/QRLIdzUWxw7CY691K44eM/ul+OZpc&#10;3stDVkf5DOl+OT9HUVDmvxGRmj8V4YbHTjfB6sPlQ6ffMimJA7GIfkov7Cp6+kaLOKbv15X6pvvl&#10;5LCWdtheHybL/XUwv6LLk7L14u2t/W0gbMtJ22vai9SN6xf28co3WrZ7PQ6Q9WV1Vk6bZe+Xyf28&#10;31Q31t6un/K6FQdWrncdjOuyXmE2urfdqb60VzZMLZIXURRUd5DWb+sqajtO18tpXR57Tax2XLcs&#10;j7LTLK3bA/lUWlb6lz+vsSz6RJDdVK7uNmznjHwLkv/Tp9dY+dl2rXWrVIfO549h/rVEAz19w7Co&#10;tFmtvnUzLv9+JGosT0P3uaX856Cf9oNtOc3tG4UyPKlNPsPTst35ONBY35u/UQdWL/7fSbdGe8N+&#10;2qBbP9e74Z+dp/ulfNdRPJBLtpPNNK9dPN1Idy7h/LjKih82+YMT+V7n/bIJc2PuBrFILxTczXT2&#10;1uUxJTmGwUozyd2RPslWuUWMxCY/IN0vC92u60PrfLjqWdqDdnxdTqobzVbB6fJlnkGDHybHMFiJ&#10;Lf3m7uaLO91SjXT/ES5eX8zL0xMP69aQj0n+6f4jDN7fxkWCgZ7e0RTHtMfW6ztbBeGHFErT/QeZ&#10;f19+ZVoevf3cmb91jW05Te1t2qvWL2Qe8bcBaNXuD8QBnc4++htHV34o/Uz2U4oiH5N2ceGfPY/O&#10;Z7usUqf0dBBRVPbA2e5mkBzD8k3v7Ge0CI/34UBQ6lJKn36eVXvHJbctj2Gu29H8LL3Qvt0byBK5&#10;0kcIcTqcCi8cv/2+GaWngyjyGb+9By3z0WBrr6HuP6BCq6n5VT8kke7WKlM35ufoSrZLORVvI6Ls&#10;N3Oh9QJXSxq4fNj80/1GDfUaPX3FyH/4g6n6znZZJDYj2X9KkwH8SlueFvbPsoTGyefO2rRXrV+o&#10;+bX3t2Ex17NFHKjqPBGzVRDOlcnX81CTgb909dk9pp9qdDNoF0f+Ofiz86/LafqD7qxS+vjH1Cqf&#10;ZvsWOM4/3S9H83N01ccqV/rMdtl1fZjUHn1+XU6nTZnc2HW5fFzZg0b0q3msb2DM/FAod2tCzHZx&#10;EB7j+/Q75thyFun7ZeJ327u68ePy4dKTXxshxXG9noPQsHrM2H9IuPpWVzm8XybS/PL+/UpfHlP7&#10;a2nwLA8abMtJ2rdor0q/KHnM33rASXxuFwcInWe7LBbz4vp7XHk70dztdc1cZ7pfk7plBu3i0D8H&#10;H52/vC7On3SQk9LTz7NVPs32LXCYf7IdjSaH9bX5MYIrfYQQ47ffdx+8Ruf8xvDldVGZHdXo02Q+&#10;Du2BniIEyy318iq9PRHi9nKl8Q2ylR+S6V+Xk5Bu7+ahCMl1O7fRvH9N304383wa8k/3H2qsN9Wz&#10;R0h/u2HuPxx0fWPxdTnV7gap15J9+ZVpeZrsXflb19iW09TesL1q/SLP9GF/6wEn8fnROCDrLK+0&#10;3QlvZwQ50a2Fzmy/rus2b2gX1/6ZDc01WsjT9uMgHyzGQbkEUvqbndQvLweIAyGMloxwSwwIe9vy&#10;sMSBYFdHEqtCHemjpksHqMsortGCXJXVmI+SjaQ/e94mPF+t4h+KthWhqdXGOj/MCP2NWpJd1Vdx&#10;Y4+w1a38qa4nlY8m/9oSpuaz+INlHJN+0tSo+LXqL7f//wzmV3R5+NVmvL3O33yiTTyp2ze2F+UP&#10;ZL+wjVe+0TLOFAZWi5Kl/lKxqkr47XRr6F9G/dRAt1puDf7ZhuFH51mmLMKUNOG/SaIcWf5bZEN9&#10;s6WWffUcjfbW5WmoKnEWppc60Uf5dkqtJ1czss9HkdLovGYS+R07vIL2k4zyK40fsvobtKTsNmo+&#10;PjejhW6Zzj+5fPj+a3Ar76dwLeKYSb+W66u4mxriBvErs/I0l1/jb55h1y84e669dLrpsq4e8jzX&#10;C1s9FQMmrjbGWzmZ+VTbd9PNxA8b+ymrW+VMpBO6kXSUZRmRLQAAAAAAAKB3Bp93DgAAAAAAAMjB&#10;6LwLyO2I8cGSAugDAAAAAECDmS0AAAAAAAD4Ap6dAwAAAAAA4AsYnQMAAAAAAOALnozOW29rXDnw&#10;WbZHBgAAAAAAgOCfoQtwY7bLnGxf5SofAAAAAAAABqDnZ+d4tg0aKb7oUncV+I8QQvnmjZEchD35&#10;2Zwis3S/rKeqh5QnVoxHy31Kn97jhutETzknUk/NeRl7v9D0UxLVT5SDzPXR+22ncH7O6cD3C1t/&#10;8w278pP6aNrR1k809gPhIJ4Ivl5O+lElmQrb/uPAD4X2+qW/Dprn0xJPZrYAUDDbsZtvASGS7Wgu&#10;io3gxLwpMNH2N5GVTc8W0c+ZuAWZyeW9/Gl13MYi2Y4+XqUN066vH6NtIkS6X04Oa2kn5PVhUg1w&#10;83MU+duabvQUtZ3hdvlbPErPRJMPZ+8dVv002Y42IlL95+YndvrwftstGj8ndeDtbf3NN6zLT+rD&#10;taOdn8Qa+6FwE0/oel2d9SM1OcveL5O/0g/5fsrGYct8HiHrlfrG1EUl6+lBXCpAb0G7iKLaTqqV&#10;fK7RQjpW/a8G9bOcVpaH3qhbKo9qXi1+EN13j1XPZ7UzrbQDrbKtNKObsmEts6Vv+3wqLSv9y59X&#10;C7mHubcbm/dGbZvrONCKamYvJRpLHAci+I/u0WXK/fTeNpwbPf/wFWR+YM/rrVIMrcubH2irTzUP&#10;84jyEA1+3vRvdu8vtv7mG63Lr/UTXSZ6P7E8Ued0E5/zH8h6telHVLyKg7/RD9l+3eRGpvk8wuDP&#10;zjUPYML5cXWv6XSzyW9E5Fum98smbMhnvFiLwym/h0lPB7FejNnCjBdrcflS074u90OSbVkeMb/f&#10;GKX7JVUeJf26Pqh3puEmvym7rg+/9Ld86X4pP7UsHqQl28lmGhfySPmTuiVb5dYuEpvyUR1TTrt8&#10;GGztgZ6vyylYyY8KZ6vgVPVZS/t0/xEG7283Jz+GwUps6+/zqiTHMFjNxWwVhB/SM4J0/xEWJ7z5&#10;6M7npSAO9QznxHtNTk86n/8z1//JSfcf4eL1fyz14f22a7R+bmw/t/Y33+ii/Lp2bPIT2v7lofI8&#10;QhfxWQi+Xi760Z2/0Q+5fm0bh23jgxE9j85nu8z8Wh2U1/VS+vTzXL7JnP2Un8vSSMPzpsG5EOMf&#10;0/CYvw7K3zAdw+mPcV54qjyng6DKo6SP396DW745RRXGb79lQW73GHJKejqIKCoj170QyTFUdSjz&#10;J3UTQpyKuxTpvJpyWuWjwdZeg5X/fG9sp+Cz9ul+ow6hpbsy7pVhsh3Nzze3me2ySGyKILYR0b2J&#10;ku38HF2fpb0e0nNUfVMfiU0xQtfrWT+vgf7PSjlRdCOi7PfbRAh7fXJqftstvJ+3s3/2JTTOyk+1&#10;o62fVO17uWHT4yQ+c/V6tB+NxGwVhHPJINnOQ/GMPOqHfD+1i8O28cGEwZ+d2/J1Od1Hy0KI8Y9p&#10;4xHF8Lx5cC7EbBWcP1ORHEMhwmMi0s/z/Q5ImfRfuDJXnq/L6bSZ1O1vSIc0oObPZdKsw2yXXdeH&#10;skB3T9OX0zwfV/bAENsbFc4++bUR6sTdQL5UznaxemMp0v1yND9H19u1ojo77/0yGS331/t0cx+u&#10;k2a40vPG+O13PN38ioUg9Yx1+TTo/8yU9zDvl8k9Ftjqc6Put51C+zk/r5TrFwXP/qDBVfnJdjT1&#10;k0Rn3zX6VdFO4glXLwf9aLbLYlG+7TuunnSh14N+qOmnVnHYNj4Y8XSj85fXxfmzqHT6eW4+JB+e&#10;mwzOhZitpodT8nkO4jg4fyanw/Q2OK/M0ChcmSvPy+uCWSVmh5q/grUOb7/vZblG5/zGuUU5yXwc&#10;2gMNL68LNUgkR+2b3Ab7dP+hjqFfXnVvo5LtaDQ5rK/lY5yvy6kWxU6XL/F1OQnptm8eitDLh8CO&#10;9aTsrfLR6/99uI8ebPXJqflt13B+bmtv6z++4bj8je3Y5Ce0fS9xphgiy1fMruIJV69H+pH8vm8n&#10;jo/PxOgRV36o6adO8nmMzAss1tzIywHiQIiGufn3Yxb//qtdECrnsVgsbusC8j/ynJUlk6KpPOqy&#10;hWtUDoI1ywWIVaHXaCEvd4iD/Nc4EMp5y2RSEDVdOoApp20+SjaSDux5m3i21XG9oWhYEZRaVayx&#10;ry2tyU3IFosDQazqrbhn7X8yU69wo2elgpIMOj2p87buMcPArd5uiMylQLb6ZIzfdkujn/MOUPlf&#10;52/PgG1/KX+qpRPtaOsnvP1QdBJP8nrVV3O27UfFOKJIfqY1oVnmyg+1/VQXh43zeYDBR+eV9ync&#10;EFb5tziG+mZLJZ8b12hh7n6akWiRe2N5irPef7nW8+fUoAZMRMX4b7YQdal8O6XWw6sZ2ecjpSv6&#10;8Odl0Dcl4Pwha+E/pLhUi5HvPcsbsxK7Dw74gRM9eRnYHsCc17rHDIOmn5K6qfZ05DDRZ4Cxeb2Y&#10;1Wc1RAV4h2D97Umw6y86fajq2/oJaz8YbuIzVy9H/UjO5tlG5jnu/JCUwsjfTPp7W0ZZlgngjGQ7&#10;Oq6ee0IhAAAAAAAYjKebd+4hybbctczBZ3QAAAAAAMBfy985Oie3EW79QZHZbnW8HT85rJ/mC3JD&#10;4lZ/AAAAAIDvA2a2AAAAAAAA4At/57NzAAAAAAAAfASjcwAAAAAAAHzBk9F56+1YKwc++/bIAAAA&#10;AADgr+afoQtwY7bLnCymdJUPAAAAAAAAA9Dzs3M827al9nmT5f5Kf/ME7xC+HVI7GzUnZ0+np/ul&#10;4ldpxZRwLeWQMiuL/HuhW91Uicof1Po2pNd1vv3Q2LX9gasvCV2vmNWhepAHfsWdtyhlRQK+nLb+&#10;6Ypu+0Vjf6lcoQz9odFPuP44HG50NvOrlvGnctpewzNL1/6p/Fz3H8P+y/kbl097PJnZAjSo+3qu&#10;D/+z/PxZbltV/IpPOX4vku1oLoqtc8XcYPxD2tPp6X45Oayvsl9NlvtUzHbqdmVxIBbRz9ntiNHk&#10;8l7+tDpuE+v8u6db3ZLt6ONV2gXu+vox2iZCJNvRRkRqen4jTaaL2lZ2t/7L6+8XdL349qXrNReC&#10;0cE3v9Kc91a1yg6CvL2tf7qi236hyZ/Uh/MHWz/h+uNwuNKZ1s02zrD9VDltlr1fJgPf13Ttnznp&#10;fjk/R5GkqkX/ver8jcznMbJeqW/oXVSmnh7EZU2VfVGL5EUU3TPk8rlGC3VvVt0Oq9TPclpZHuUs&#10;VHlU82rxw/6rswAABg9JREFUg+i+66t6vvoOtKRiRQq3QbrfG6eDZmrbXMeBdnNg2v4Pm673K+Kk&#10;jEs9lr97utWNyse2D8aBCP4zVKOh8F5h075lvbijfPOrxvPq/83u7W7rn67oOp405q9tJq4wzX5C&#10;HjPgtc+Nzqa66Qxs408cDBlqeorb959tuzOZYnhgewZ/dq654Qjnx9W9ytPNJn9AIt8avV82YUM+&#10;48VaHE75s5X0dBDrxZgtzHixFpcvNe3rcj8k2ZblEfP7A5t0v6TKo6Rf1wf1zjTc5A8hr+vDL6tb&#10;1nT/ES5eX2wOAU/I1+Wk7jo7WwWnqm8a2NPpf8RsFYQf0jNHapvbdP8RBu9vN+c/hsFKbGtv9B7J&#10;vwu61Y3IJzmS9eL6qZQezhteLMv6+45NXKrUi9TBN7+yPS9tP7f2T1d03S8eqRfn5yZ+UoPpj33h&#10;SmdTDOKMUboQQvThhxy9xO1kO9lMY6NJBsb9vUt/63l0PttZTMAISh1LidPPc/mmd/bz/giaRxqe&#10;Nw3OhRj/mIbH/AV2/ib7GE5/jPPCU+U5HQRVHiV9/PYe3PLNKaowfvstC3K7x6hIJEel0UZE2e/G&#10;C7aVzsBnbJcQcPbV9Nkui8RG8SvVZdL9Rg1l0t0y8crQOv+O6Uq36o/zszTxpJySqPbTavqk+gY/&#10;EpvqiKOmv4dw9dWh1qtRB1/8yva8TfZDLQ3qul9Y14vzc0s/uZ9c6Y8D4kpnztgozmjizyoI58oc&#10;9HlYO80QdOefyXZ+joz3cjfq7x372+DPzm35upzuo2UhxPjHtPGIYnjePDgXYrYKzp+pSI6hEOEx&#10;Eenn+X5npCwSKFyZK8/X5XTaTOr2N6RDmlHem0w3Q88PA47RryaxvdHi7JX0rDaL/P0yUS93ya+N&#10;UONOIF9CZ7s4CI9x+/y7phPdZNL9cjQ/R1d5TFqOId4vE6k9ufSC8dvveLqRX6PV9R8KjX821ovI&#10;TVuvXAf//Mr2vLT9tTQY6gFK1/3CNn/OH4z8RHY4qj92Sj9xmzO2ijNE+myXxaJ87ndcOZ0wrWOo&#10;6938HEXGvtHc33vwt6cbnb+8Ls6fhUjp57n5kHx4bjI4F2K2mh5Oyec5iOPg/JmcDtNVvvpEWSRQ&#10;uDJXnpfXBbPa6SFmu1h94wKeniJ0yh7y8rpQ3raI5KidOcDZc+lfl1NttC29SUz3H2ose3ml31K1&#10;zL8zutYt/2c7Gk0O6yv/uPh291K//HDpFWr6Dwjpn3Ujt/Xyza9sz8vZ2/qnK7ruFy3rxfmDpf83&#10;98cO6DRumxfCLs7I6fL7iJ3obUbQUNc7IT0unYci1K471ff3vvwt8wKLSfrytP84EE1rKO/HLP79&#10;V7sgVM5jsVjcVg7kf+Q5l4fL5+XKoy5PuEblYF2zbsBkVWjlhFj9+U2JA8kTlH8oP+Ht6fRrtFBW&#10;3Sj/15bW5IdWSlCux7bMv1O61S3Po1aVak+81be+ipFJV+Uh9fcLul5KgKxXgagXr4NfftV4Xm2D&#10;yv/r/LNL+ugXmnpRlyrOz639xKe10650LlN04wHLOCOlV3IdXMKu/bN6MmMHq/zf4G8uh2SDj84r&#10;71O4Iazyb3EM9c2WSj43rtHC3P1iKc+ah+S5N5anOOv9l2s9f06NpvuNNivZwROiuFz9B8oxSHs6&#10;XXJPxUPZsaFyQDW4m+ffPR3qRr7/pUIQER7UdFaeJxibZ1nG1zdjdGbqpXETv/yKOy936eHLyfpn&#10;x3QbT7h0nT6GY/N7cl1OTX8cDjc6a4ZGZF0t0+XkoUfmOV37p2LB6NnQf43jvwsnHGVZRpwOtCTZ&#10;jo4rrMgEAAAAAACteLp55x6SbO/zl/r6vBcAAAAAAPie/J2jc3K7YG4RcSOz3ep4O35yWBt/sQcA&#10;AAAAAIAqmNkCAAAAAACAL/ydz84BAAAAAADwEYzOAQAAAAAA8AWMzgEAAAAAAPAFjM4BAAAAAADw&#10;BYzOAQAAAAAA8AWMzgEAAAAAAPAFjM4BAAAAAADwBYzOAQAAAAAA8AWMzgEAAAAAAPAFjM4BAAAA&#10;AADwBYzOAQAAAAAA8AWMzgEAAAAAAPCF/wffbK/FRI4U/wAAAABJRU5ErkJgglBLAwQKAAAAAAAA&#10;ACEACg/NFquFAACrhQAAFAAAAGRycy9tZWRpYS9pbWFnZTIucG5niVBORw0KGgoAAAANSUhEUgAA&#10;A9IAAAH2CAIAAAATUyOAAAAAA3NCSVQICAjb4U/gAAAAGXRFWHRTb2Z0d2FyZQBnbm9tZS1zY3Jl&#10;ZW5zaG907wO/PgAAIABJREFUeJzs3c+OssD++Plycu5Dp38dlyZzCZD8MHHtLbSbeVZzIOlL6Imc&#10;2Zxnhbfg2qRJDtyDS9PfPnIlzALkbxVQCord79equyyLqqLAj0UhkziOBQAAAIAh/R+PrgAAAADw&#10;83UMu0NnMplMnHDYytyu33r2UVpSRr0cVfozae2fvJHazZT3z+175FlGMgAA+GmY7R5UtPtwhbC8&#10;cxzHW6M9/YcxtnEcx4Gt/cZf0j8AAOAXycLu5lnAJH4afwA0tnp+n3whxOJ12jFd10+du1X1j2r/&#10;3r8fihP5xUn5WvpkMpk4QZbuhIVMWfrP24MAAKCK2W7ganYQx+mEvmsWgudLemprZu84fkUi+jo+&#10;pLYAAOCRWsNu1fLcJH25XCpfm0wmk+UuKpQV7ZYdimpeK5xvMftruYvU9Uy36YTZdvIqKep5SV5+&#10;dIyOZOUkaaYrhBCumddKld6x37Lc6nKKuSsFafRnuT6lfaLsH1X9dTT3m2rwyPtT7fhRHWxJrxW2&#10;pdUEY2ULIdxD0JrT3/uhv/e7Fw0AAH6Ky4RcsgC3MksXq19NF+zaQRyfPavwavKfHdTfFNjJ33mO&#10;UlHJSt44CBR1KFaj/Ef6TlUrkjz//Gd5q6p65v8VmthA3V5VfeTpqnLKvZt1oqqcSsrZsxrq39Sf&#10;lfpkfazqn6b93qEbW/vnqnRVycp+rre3Ww3Tf//TVkPbFrZtC8uyWvIDAICf5sZFJvbKEGL6ushT&#10;In/vp+mXKcDLhKKxTRblJvnz9LSo97epEEIYhvbKbP/03fSysQ1s4f/rX76wg2xZsKqe4cEVpfSc&#10;dMK1ob1aVOUk6Zb3x7g0psvK9WzFw/TtU3+lu3/6n1p9/L0fCaHun7764T4k9UxG5fErir6OQlhr&#10;S2fd/aVXLotJknl3yZWC+dxyXddarxeSUgAAwE/W+9ru5Ga4JOxILv1f5FFrOf0O0gDRXuURqLqe&#10;eoYuR/fmS2ObTo+nkd+1yz2S7Ra0fLfpqx8eJ/l2cfL9vd856r6E1+bROxdv9SzOXpe+9ry+LoQQ&#10;i9fXvmsPAADGrvew+2VeXstxCTtCx8x+Eu6KX5S7SfJzdEK4H3kMqqpng+RnNCqZryhHSlVOkn78&#10;6h48T98+kwICWwjhb/5eNeucbLfAmr+057+9Hx7IWNlCHPd7v/vXnLS9ge1vZt1+jsTYPmPXAACA&#10;2/Uedk+ttVUMcEOnGI0sXqeXK/J3E+02G1/YnmcJf7O51EtVz8LKg071bG5vd6pykvQ8eI52u8by&#10;Qyeb364uktEwudQn64fL/K+qfxr6IYnIR7XopFD/wiUQY2UL3/fLl0W6MP54lhCu6bTfUgkAAH6t&#10;y9ykdAY6u+WrlBjk+et/V8uSpF7uJ6vcjtb5frjaLYBN9SzckZhkKdwrJ69nllytZ0u1auU0NE2e&#10;rionbYOoVL/yUuUeTGn2rv0ZFF6u1VTZP8p+KFVJa0dL+6Z5C83lp4PAsqSZrxiK5Qr87/9nU62n&#10;kN062TBuO1YAAAA8mUkcx5LPfeAXinbL2ca3A1aBAACA3vG4HCBV+DUWAACAnv3j0RUAxiB0kh9g&#10;KfzGJAAAQI9YZAIAAAAMjkUmAAAAwOAIuwEAAIDBEXYDAAAAgyPsBgAAAAZH2A0AAAAMjrAbAAAA&#10;GBxhNwAAADA4wm4AAABgcITdAAAAwOAIuwEAAIDBEXYDAAAAgyPsBgAAAAZH2A0AAAAMjrAbAAAA&#10;GBxhNwAAADA4wm4AAABgcITdAAAAwOAIuwEAAIDBEXYDAAAAg+sl7A6dyWQyccKWDImGbFeU3LAp&#10;rQ0NRL/+AAAA+InuM9ttbOM4jgN78A1Fuw9XCMs7x3G8NQbfHAAAANBJFnZfZomdsPrPIyXxevcA&#10;+vvkCyEWr9MB6ySjmtXWrT8AAAB+ptps9/ErEtHX8RF1AQAAAH6oWtjt7/3Q3/ulNMV66Uvy8qMS&#10;pef5l7voyoqploMn6cvlsvJakm66QgjhmuV3NdY/K8oJROgUSs7+yhoR7Za1glTbbVrOLquPql3F&#10;Vx9+8QEAAABXqoTdtm37p8PJtyzrkhTtlqYr7CCOA1u4ZhaDho7pCmEHcfy+KEbppfz+ZnZlrNi8&#10;HNxfvMfx2bOEcM1kA8X8dlBY2qGqf1aUWJ/jOI6DVfKv79tBHNhC+P4i/WPvR0IIEf49vcdxst3L&#10;ZpXbVda/sT71dgEAAOAnqM52z+eW67rWer0QQggRi8jf+0LYK0MIY1WMQQ+uKKZfVPML9zBA+Giv&#10;DCGmr4v2nKr650W9v02FEMIwTFUZ/ulbCCGMbRJRJ9u9sl3N9VG1izXiAAAAz60adr++LoQQi9fX&#10;S0Jyk2JBGoOqJPmT5RbJ0ovH0q2/Wr405JZ29VcfAAAAPI/a2m5jW55WfZlb5QzW/KWpwCR/stwi&#10;8dg5Wt36y8Xpmprkpwlv+SXEfuoDAACA59Lyu90TMbXWVrqiIjy4QlhrK1mTka8gSdabpNL8H/kS&#10;8GyNchJxDrLoRE1V/+ssXqeV9t6nPtxSCQAA8NzaH5czffsMbOGak4npCjv4fEujRGMb2Mlqko+j&#10;Vcvvb2bJgozDKpvtnr55yc2CXX4UvOmXSbSo6q9lUmhupb1CCCGMP3nLir9kIql/L/UBAADAc5nE&#10;cfzoOgAAAAA/3H0eDg8AAAD8aoTdAAAAwOAIuwEAAIDBEXYDAAAAgyPsBgAAAAb3dGF36Dz256vT&#10;Z1VeXYdH11/Pc9UWAABgvP7x6Ao8l2j3cfTO8a/5rW1jGz/0GaMAAAA/xd1mu0OnOkf8jDOp3yd/&#10;8foDY+5n3Bc/XrRbTnLLy3NfLxdc6pdcshdK2UvJPOoUAICHue8ik/yZ8QAaRLvlbL8+xxfn9X6W&#10;htLGNo7jOLDLbwidiSmCLP/7aeaESfLHPC8mPs8/iLwBAHiIe4bddhAsNptS4B1X51mzf0Nnslwm&#10;s33OLpn2yybwvrJpwGWptHxar5QeOlkR1XdIFWYZq1OMpqvxpHppOer6lyY3qw3o3K5otyxkKv9X&#10;KCirf6VdlYfbS1uq6h8nlFZU3S6ofZ98+72wmGn69m77p29l/vDg2sE2XxFkbAPxsYuEsY0/i2ui&#10;pm/vtnsg7gYA4P7uO9ttbGuBd5O1F8dnz3L3wovjsyf2/lkIIdzN6T2ZugsWm9klLIx2y2y277ze&#10;z0rhYvaW83r/tznmCJ3ZZhHUys+mGO0gjuN427rkWVGOqv6hU5rc9MQmfUGzXVNrLfZ+2sORvxdr&#10;a5rV6LBKiw+EWZ06tS8zpUnT5FOqze0y8/Kz3axsFxoZK7t0bSjafbj2Sm+hvTRMDw/a5QAAgD7c&#10;+5dMjD+e2LQEvheL16kQ09dF9kcaRljeHyMrzTp+RUIkEWaWXpvSy94yfftsjpjDg1su/8qpwYZy&#10;pPUXQvhZuFyop3a7CnF3OeoWxjZrurFqnDq9rl2F2dZS+dJ2oYWxjT2xyS4TbITX+F3PWNmuWfhG&#10;EzqmW88VOhPzmO0+AABwT3f/AcHpm+cdzZtmPAs3Neax+PfJ9zezLEqpxBxa90GWy++rnqr0tP7G&#10;Nj6v93kDLj2k364s7q5E3aXFHrKY7NZ2SanahWbRbjmZXa6KJGu1m1foGNs4EGbWz4dV9UpFtFtO&#10;zKN3/vw1v8MDAMC4POB3u28OvPP5YRF9Ha35ixBCvMwtO7+hrNs6kE7lX11NZTnS+gshpm+f2Y1v&#10;WQ9d0a407q6uMCkt9pCsHrm5Xcr6yNqFZt8nv7pWu/UCRbIwKB0loriYJHQmk9l+fY6JuQEAeJiH&#10;PC4nCbyTCdeXeWGZgvzKeJWfrVIJ/24ukeXUWhcjumi3vC68M1Z2qXz/yoWwDeVI61++tfT75Kd/&#10;XdOuqbUW+3//uzTXXSLr50Iw3US3f1TtQrOXuVVb251/Q6sLncqdydliktCZTMyjR8gNAMCDPegp&#10;ldO3d1sIISZpCK68Mi5je/OPdKmECLJYYvr2eb6kTyYb4V05221sz1mFzKN3vnbSXF2OtP7GtlD7&#10;iSmCy6z2Ne2aWmvxr3+Vom5jGyyyxSq1fjb+eOLyavGXTCS/3KLZP8p2odH07bO0OGe2X1+Wh0h3&#10;jbFdHfI1RB/zS5SdfsMqLlRipQ8AAA8xieP40XUAAAAAfrgHzXYDAAAAvwlhNwAAADA4wm4AAABg&#10;cITdAAAAwOAIuwEAAIDBjSTsLv+68xgKTH6lrV6IKv3Z6bVXt3t7378AAABP5qf+gGDoTA6r638i&#10;OtotN8KrP19Elf7sflt7AQAA7u1us93prGnZaGdAv0/+4lUSa6rSdY1t9nfo9vZlbP02KtkhVr80&#10;8QzHHAAAP909F5nYQVzBAwuBvhjbOI7jyvNHQ2fyMT/nh9x5/kHkDQDAQzx8bbdqii7aLfO00JlM&#10;lruo9p5iYjF9ufvS2nahHNVD0ZUPS2+oT3GesdiUQjmFV6LdMp+TrBTU2oBihQoFKfrnhvaq9ldz&#10;e+X5FfVxQskLvfbbL2Js49Iaoenbu+0eiLsBALi/h4fd0ik6IcT07TOwXdMJhQgd07WDS/AQ7Zam&#10;SOfNz+v9rBDfZenvp43btmFFOVl9krn5bD5ela6sT7RbFucZV4fkhUo5WVGhM9uv81lJT2xa5iQV&#10;5YvQmW0WadnBYlOsTx/tVe2v1vZ27H8hhGseVnHWgE0SSPfWb79deHDtFVeZAAC4v3uG3dk8pWyK&#10;VsLYnr2jOZmYR++chX2Rvxfen/S/wtRd9HW0snTjj2e1VEZVji5lffy98Lx8ntHYtq6o8fd+NlU7&#10;fftszq8qPzy45X4o1qeH9urWpzG/vD52kAf5K9s/fbdsWqvffrfQmZjHrNsBAMA9jXtt9/Tt3RbC&#10;fi9cJf8++f5mlgXuppunF27+m74uWiqjKkdXt/q0M7bxeb2fdfxG0li+tB/6au8V9VHl76U+uv32&#10;e0W75cQ8emd+lwYAgMd4+CKTRqFjHv/5z6NZiKVe5lYlfE9i95e5dfzKJj2jr2NL0apydHWrTyfT&#10;t89LGWev1Gj5dlXlS/uhr/ZeUR9V/r7qo9Vvv1PoTCaz/focE3MDAPAwYw67Q8c8ep7resVYamqt&#10;i5FVtFsm/0yttdj8vazz/rvxWwpXlaOrsT6b4m2glfIrQWr5p/G+Tx3qLy3fWNl+qR/Shbx9tVe3&#10;Pg35r6vPjf32+4ROsk6LkBsAgAerrvsYSvFmuEp6UZbn7FnC8s6Sf5J/U4XUQlmW5yk2V6Iqp7G2&#10;knRlOYXGVd5WeMvllXNxPXp75dXlK6vTR3tV+0tVn6b8svpUtlitQD/99jNJu1pyM+vv7iUAAB7m&#10;pz6lEgAAABiRMS8yAQAAAH4Iwm4AAABgcITdAAAAwOAIuwEAAIDBEXYDAAAAg3v2sLv8s8332aD0&#10;YYiq9Gen117d3XH33QcAAPAg/3h0BZ5LtPs4eue49twRVfqz022vsY21njWpmx8AAOBZ3W22O50d&#10;zS13eo9OH4Xvk794lcTWqnRdY5v9Hbq9fRlbvw2qfCil7a4dX/lr0vwAAODe7rnIpPy4wfV+9pSR&#10;N/BAoTP5mBeeMHqef0ycUAhjW34OVmALy/tjKPMDAIC7G/IRmJUwoP6Y8foTxLM8gS3sIE/v8hB4&#10;6bPPA1tYVpJue0mGyoPRpXWVlVNUrKc0XVVO9U2Kh6gLxcPPW+uuKl/VP321N0uXPXi8qb2S/Ir6&#10;SMdDr/32lOpHVhp0K1osyw8AAIb3sFsqo92Ha81fhBAidA6rtDqBMPMpcNfM0xebTZoeOhNTpGHD&#10;+2njXgoMndlmEWTZZ4UpvbUXx2fPcvfCi+OzJ/Z+wyx7tFtm5Z/X+0s5yWxiFrJsL0uSVemqckS0&#10;WxbnH1eH5IVKOVlRoTPbr/MAyhOblrlKRfnK/umpvVl6x/o05Zf2m2I89NZvzyo8uPaqvEA+2n24&#10;9rviRgNJfgAAcA/3DLtds7DEdCO8+DOJDIxtHrytbP/0nf5jB5L06OtoeX/SdONPNqMZHtxyunu4&#10;hFmL16kQ09dF9ke+ibrI34usnOnbu52Xo0VVTuTvheflIVGh8Sp+4WvC9O2zOb+qfFX/9NVe3fo0&#10;5pfXRzoeGmj123MKnYl5zLorEe02m0Ugb60sPwAAuI9Hre0uzLdGu2UejZtuSyHlm/mmr4v8JVW6&#10;lu+T729m3eujW47uzYjGNj6v93lBbXO2DeVL+6ev9l5RH1X+Xuqj22/PJ9otJ+bRO3+Wp7XDvxsh&#10;DawV+QEAwJ08apGJsQ1s92N3ri4GkKw6KHuZW8evbBIz+jrmL6nStbzMrcrK1+tmSVXllOvfyfTt&#10;81LG2TuazQFkQ/nS/umrvVfUR5W/r/po9dtzCZ3JZLZfn+NqDB3tPo7Fiwtt+QEAwN087nE5xh9P&#10;bP4GpbTQaZ3dnFprsfmbRlDh341/KW5l+6X0KxewTq11MUKLdsvrwjVVOVNrLbJ16kKI0KmUXwlS&#10;yz+N933yRTNV+ar+6au9uvVpyH9dfW7st+cROpOJefRkIXS022wW1UXdDfkBAMAdPfApldO3d/tf&#10;/+/X/x0sskUFh1XrbLeYvn0GIl0l/jH3svzG9uwd03Tz6J2vnSSdvn2e5x+FJehXFqQqZ/r2Gb+f&#10;stUPh1WxfOOPJy69cbn1sFDKxBRB2+yvqnxV//TU3uTHoU03XcGfh7yK+jTl169PD/32JNJvpsWF&#10;OJcmSxd1N+QHAAB3NYnj+NF1AAAAAH64B852AwAAAL8FYTcAAAAwOMJuAAAAYHCE3QAAAMDgCLsB&#10;AACAwf2SsLv8K84AAADAffEDggAAAMDg7jzbHe2WPLRjhLga8AOUDq5J6UmfhfTlLmoqBAAADOWO&#10;YXe0W05mp/f44jz/INQDehE6k43w4uLRNVnuziLaLWf79TlPX+9nRN4AADzC/cLu8O9mUXpC9/Tt&#10;M/mvMBuXBwTRblmIDsr/pU8Wr86Yh87E2V3KumTPsspCfEk5oTNxwjy9HKHk6dUNd55KLFWyWimN&#10;djXUf7lM8l7elL1FVs/KQ9pLm1a0S1Gf0qQqkd2dGdv4822a/z99e7f907f4Pvn2e+GFSzoAALi3&#10;u4Xd4cG1V4bsBWe2WQTJVFyw2MzSqG9qrcXeT2O3yN+LtTXN3nFYpXN3gTBLAZ67SafTz+v931AI&#10;IYxtHMdxYEu3LC/HNfP0xWaTpke75eRjnk0brg5pRaPd0hRBPpXYPoOfVbJSfa12NeVfe3F89ix3&#10;L7w4PntJPyrqmfWPnb52+WbU2K56fUKnNKnqiQ2XMh4p2n241vx/CWNlux+FoRTtPhQHIgAAGFh8&#10;J8XArpJueVm4dvasLNvZs9JX8r8aiy0X1Wnr9QyVnNm/qjpU0rtsqNxeeZU7tquh/qU//tNSz3q1&#10;G/JL6xPYor2WGFj+9bK4L86eJWTpAADgnu55S+XxS77wYPGaXQOfvi6y5Gy+uzzXXV7MYLqqolo1&#10;lVP3ffKlhX+ffH8z616OqLY3u+Kv2y7t+mvVszl/vT7GNj6v9/kbmOt+hOTaRRzH8ftpNnHC+h0V&#10;76cZK4AAAHiIu4Xdxkq5pLQQjkdfxzw9jburK0xKixmkq0e60C3nZW5Jvza8zK3KPPG27Qp+ub3W&#10;/OWa+lxRf616XtGu6dvnJe/ZO5oE3o9kbAPbPQTi++TbQWHXGduAtd0AADzE/Wa7jT/e0SxOgka7&#10;pRMKY2X7m8ty5fDvxi8sPJ1aa7H/979Lc90lodNldrldh3Km1lpk67yFEKGTNGVqrYsRZtKoZuX2&#10;yiayddvVmn/SXs/KlwrddpV/gvD75HeqOPpS/QnIZG33i3iZW7W13ek3PQAAcFd3XGQyffuMz/OP&#10;bBnC7PS+NYQwtmfvmP6Khnn0zsVJ1am1Fv/6VynqNrbBIlv8cFh1mBUu/VJHFproliOmb5/x+ylb&#10;RXFYpRWdvn0WWrURXuussO1d8hfaq1ufa+qvrqfxxxOX0i73tOq1y9gW960pgvbZcfTI2MarQ77o&#10;aDI7vcefbzMxffssLf6Z7dfn0k+eAACAO+EplXcWOpPDipAUAADgl7nzUyoBAACA34iwGwAAABgc&#10;i0wAAACAwTHbDQAAAAyOsBsAAAAYHGE3AAAAMDjCbgAAAGBwhN0AAADA4Ai7AQAAgMERdgMAAACD&#10;I+wGAAAABkfYDQAAAAyOsBsAAAAYHGE3AAAAMDjCbgAAAGBwhN0AAADA4Ai7AQAAgMERdgMAAACD&#10;I+wGAAAABkfYDQAAAAyOsBsAAAAYHGE3AAAAMLjHht2hM8k44UOrAgAAAAznsWG3sY3jOA7sh1YC&#10;AAAAGFoWdhcnnpmBBgAAAPr0j/K/dhBvjcfUBAAAAPixOi0yyWfCS9PfSfJyuUxfC0To5P/mfy13&#10;0SVz8v7i302i3VIx7961BAAAAGAM2sPuaLc0XWEHcRzYwjWXu6j8ui/W5ziO42CV/Ov7dhAHthC+&#10;v0j/2Pvna+oW/j29x3Ecnz1LuCYxNgAAAJ5WJex2zerC7sjf+0LYK0MIY5XE0OW4235/mwohhGGY&#10;qo34p+9r6mZskwUv09eFEMI9hMWX4jhmPQwAAACeRCXstoM4kwS13ye/nOXKGFpfvrTFdO+zRQAA&#10;AGAYrYtMXuZWOcGavwxVmaLQMV0hLO/MLwwCAADg6bWG3VNrbaUrPMKDK4S1tqbXb+74FaXlFCSR&#10;fWkRycXidVrPL7ilEgAAAM+l/ZbK6dtnYAvXnExMV9jB59s1UfdEGNvAFsLfzCaTj2N5An365nlW&#10;vq48CaaT/K45qecHAAAAnswkjuNH1wEAAAD44R77cHgAAADgVyDsBgAAAAZH2A0AAAAMjrAbAAAA&#10;GBxhNwAAADC4kYTdofMcP8Ldez1H2/DsGaGDVq9780fbUc0q1X7SVgAAgB7849EVSBjb2Hh0Hbp4&#10;lnreztjG8VaEzuQw8FZ+SX8mflt7AQBA7m6z3c8yzxc6k8lkuYvSf6Pd8rGPw8xmnYueoidv0ddo&#10;SXbf8/basxw1AACg3UgWmYyKZYm9n8Tdkb8X1qOfkWkHccWWKdN20W45mZ3e815bHQhhAQDAwzw8&#10;7FatIQ6diRPmU735/HPxPeXk4gvVBbW7y7Rn5R0yi/VabP6GQojw70as1wshYmU9o90yTwud0gZU&#10;9czSl7uvtso0KEzlVrun3t7QmSyXSdrlxeUuunLxsbyfpTWs9Xe0Wy5356b9PplMTFe4Zj2DcsfL&#10;6vh3swhKX1CMbcPXlVKnlSulHD86+7dxrXzhkkZxKCn6QWu/V2b8Owx/AAAwjIeH3cY2juM4sCUv&#10;ueZhlU5UBovNJg0Yot3SFOn873m9n+VhTOjk+YVZCjDcTTrteV7v/7aGla9v77Z7CEV4cO33t1ch&#10;xERZz+nbZ2C7phMKETqmawefb9PGeobOJEt/P21cnc4qCp3ZZhFk3TMrhXPy9q69OD57lrsXXhyf&#10;PbH3z9dtWdnPFVNrLU7f5bTvk1hbM2V/ZunZHH8WK8vHg6qSB9deicIKnfZvE1mn1Zsl6U/N/asc&#10;59FuOfmYn6tT8sp+0NzvoTPbr7PSY09smPIHAOAxHh52N7CDLOIyVrafxG+RvxfenzR9msbHaaat&#10;JH/Curxl+vbZZYWGsbLdg3Nw7VWXzNuzdzQnE/PonbPCVfWMvo5ZZYTxx+uwgiWb78xDyECEB7dc&#10;Tt4PqvYuXqdCTF8X2R9+NSTupqGfq6avi6ReoZMGvuHBXbxOr9msfDw0KITpcRwIsy3yLvVnts6o&#10;/FLWn33t38jfC897y3qkcUpeiGv2u19oSsfxDwAA+jfmsFvq++T7m1kWgJr5bHHpYrpZnkXWjvSM&#10;le263aJukYRdQtjvefSkrOf3yS9UZvq6aC9dsrbbFKLUqGo510a2XTT1c42xso9fkQgPrhDuIRTR&#10;17Frp96sEKYLYWwDuxSh1pX7sxTW1/uzr/1bzt+J1n43tvF5vc8rylw3AACP8nRh98vcqoShSWxV&#10;uZguXbWiw9jG3W9dDB3z+M9/Hs1CTKOq58vcOn5lk4/R1/H6KvZVjhbdfjZWi70ffh3tILCPX6G/&#10;X9wn6n6Za98JW+5Pa/7SUn4v+7ec/4p6tuefvn1e6nj2SoMUAADc0dOF3VNrXYwcot1SEkaETtss&#10;bJ9Cxzx6nut6xZhGVc+pdblfUwgR/t34V27UWNl+qZwrJ5Ff5oVlCrV+K71a16WfjdVi/7FfrIzs&#10;j24V0w1GK6Zv78Is3Y1ptl28KPdnyxx0X/t3aq1FcZ166FTGc6UfdPd7+R7Z75NffZUZcAAA7uSe&#10;Ybd8jXL5FxvaI4Dp2+d5/nEpYSO8ZJbR2AaL7KL/YXXzbHdZrKxntFuax2Rx7vTN847ZvXiKeorp&#10;22cg0p74mHtX1/Oyonwyqawq1zFJK63qt+Krl1v9dPvZWC38xcoo/CFE7Zc6Kvvd+OOJy1auDQqN&#10;baH/J6YI2i5e2N4lf5f+1Ny/yvZO3z7j91O2CuSwKv34Sr0fNPe7di8AAICBTOI4fnQdgIcLnclh&#10;RUgKAAAG83SLTAAAAIDnQ9gNAAAADI5FJgAAAMDgmO0GAAAABkfYDQAAAAyOsBsAAAAYHGE3AAAA&#10;MDjCbgAAAGBwhN0AAADA4Ai7AQAAgMERdgMAAACDI+wGAAAABkfYDQAAAAyOsBsAAAAYHGE3AAAA&#10;MDjCbgAAAGBwhN0AAADA4Ai7AQAAgMERdgMAAACDI+wGAAAABkfYDQAAAAyOsBsAAAAYXC9hd+hM&#10;JpOJE7ZkSDRka35r8Y2tWxyJvur5LO0FAACA3H1mu41tHMdxYGu/Mdp9uEJY3jmO460xQM0AAACA&#10;O8jC7susshNW/3mk75MvhFi8TivpSRxfD8QfNbusyq+q59DlAAAAYFxqs93Hr0hEX8dH1AUAAAD4&#10;oWpht7/3Q3/vl9Lk66uz5OVHJUrP8y930ZUVS8owXSGEcM1826pl4qr8atFumReVVbSpnMI7skTd&#10;euqRSoIOAAAgAElEQVRut2lZfLEkaS1rO4A14gAAAI9RCbtt2/ZPh5NvWdYlKdotTVfYQRwHtnDN&#10;QpxoukLYQRy/L4pReim/v5ldGeMVl4PbQb7EQrVMXJVfJXRmGz/NGcexJzZJRRvKCf+e3uM4js+e&#10;JVwzbZduPXW3q1wWH+2WxZJWh0uYLi8fAAAAj1Sd7Z7PLdd1rfV6IYQQIhaRv/eFsFeGEMbKFsLf&#10;+5EQQoQHVxTTL6r5hXsYcdjnmunU7/Tts3XltLFNskxfF+LGdmltVyrpZ8v7Y5Qr11w+a8QBAAAe&#10;oxp2v74uhBCL19dLQnJTY4F/+m4qMMmfLJNIlkyMk7E9e5YQl6p2WA6TL/e4pV3625VT32zaT/kA&#10;AADoU21tt7EtT4e+zK1yBmv+0lRgkj9b5DDiudXp22dSwcAWQvibv42z18mamuSnDK/4JcSrt6uS&#10;9PPxqx5U91M+AAAA+tTyu90TMbXWVrqiIjy4QlhraypEaQVJst4kleb/yJeAZ2uLk0hxJItOQieb&#10;By4tkmm2eJ1W2nuf7dYl/ZwH1dFuF7aXzy2VAAAAD3KZky7ezFf9N5/dLc5iZ8np/Zf5a8XZ4NI7&#10;0vUPklcUKrWSzjSrttBWfqkyyTR2YznZlmvtleVX11Nvu03tLZaUF9RUfr0/AQAAcA+TOI6rcR0A&#10;AACAXt3n4fAAAADAr0bYDQAAAAyOsBsAAAAYHGE3AAAAMDjCbgAAAGBwhN14oNCp/oh4PaW1hIT0&#10;XbeX370az/hr6E9abQAAntI/Hl0B/GbGNr7xGabGNo63InQmh2HK/9noHwAA7ufus92hU56ZzGYr&#10;pXOW0W6pfG0cKvWfTNKHRP6AdvVSL+ZT+1UeV9kTSQEAwOjdO+wOD65t24UHxBvbOI7jwE4fnbjN&#10;J9+i3XIyO71nT/Y5zz/GGcCVH/r4fpotd9FPaBfGqTDe3k8zQm8AAJ7EncPu8ODaq+2qGHcrs/7d&#10;LIJiuDp9+9w+wRVxY2X7p2/168/arlxhqr4c8mUzscvdrm2Su3lNdp6n+HI+09seajaWLy9I1a4u&#10;7f1qqc5AjG0cLDZ/w0p9CvWMdstCpfP/OvZP9mroTJxQtQMKU/DX7i8AAH6++4bd4cG1V4YwOsTd&#10;adanE+0+XGv+onz9WduVCZ3ZZpHOtwaLzewSZ0W7pSmCyyTsxm0pJrsaoBDtlpPDqnCZoFj+eb2f&#10;tVwhaCjfNQ+rOGvAJo0IVe1Sp0902juYy8Gk6J+ptRZ7Pw16I38v1tZUiMb+CZ28f4SZR8zyfot2&#10;y8nH/HyZf18d0g1r7i8AAH6+u4bd4SGNSF/mVof57mfhmoXVtrPTe/z5Nn10nQYTHlzL+5PGwsYf&#10;77IjI38vSuk3bcSZbIRXvCRQLn/69t7lgomCHWQF55cmVO1StvfraPXW3pvF6v4pxN2FqLuJsZX0&#10;j1D0W+TvheflA/7y5h73FwAAP8Q9w+7w4FrJp/7UWneIu49fz3FlurS2+zz/aLuk/iztUlm8ZkHW&#10;9HWR/vV98qXpV3DNj/ifIls6kZXvb2bZtxtzgNllVf2Hbm8v1P2Txd0do+7S7b6t/Vzuhy71AQDg&#10;t7pj2B19HcXlk3i28Vuiz7Yl0mM1fXtvrPiztqugsOOir2P618vckqZfwQ4+XfeztL5BiJe5Vb51&#10;Ne59Qbyq/kO39zbhwbVXZlP/pHF3t6g7dGb7dbZkpGEVUKrcD6X0ofcXAABP5n5hd+TvhZd/np+9&#10;fMmplPHHO5rFO7Si3fIZ1odmK2kUnrVdKWNl+/k9fH83frpSfWqtRSn95g1tz+v9Jgu8p9b6aOb9&#10;VOm021ctqdp1t/ZeJXQm5tH7YzT3z9Rai/2//91prrtSfOss9dRai02+m0ToJNtt3l8AAPxK8Z2c&#10;PcsqRN1pwn+r02mVGbJzcc1s5bVxqE0Hpq38ce3Ka1qofHmXZu+xPO/yy4nycv6j7J/sJxcv/xU2&#10;odxw6TXpdhXll/5VFa/V3qGV21U7pBT9c/asSpp6fBZesYOgsB9V/VZ5S5f6AADwG03iOJbERcBN&#10;QmdyWLGuAAAA4OLuT6nEj3VZX5D8iuJz/0wiAABAzwi70Rdjuzqkv6K4X5+Z6QYAAChgkQkAAAAw&#10;OGa7AQAAgMERdgMAAACDI+wGAAAABkfYDQAAAAzunmF36CS/c1F8RGOemEleracrXpI8/C7JcLen&#10;4knblYh2S1lNCy24JDa0t7Khxz7tr6GepcZO8ie7q/qnod/at118cPwvo3UcJaTjcGzHEQAAP9w9&#10;w25jG8eyxxZWHu+X/PJckjkX2MLy/hgidCYf8+IjBOcf5cAg2i3No+fJHo44EEW7ot1yMju951Vd&#10;HZxQJA/0FtlDE0X6oHhVex/YLilVPaPdcrZf5zvmvN7P0tBYtd9V6XKlbovj99Pst8aDWseRfBwG&#10;YzyOAAD44Z5kkUnomEfPe5sKYWzjz7dp/sr07d12D1m8EO02m0Xw+fb6iFqWhH83i6D0nEZjuzWS&#10;J8kEWbKxDWz3ozZzm7c3NZ52leT1/D759nuhwtO3d9s/ffe3pUOx24QwtoGo9xtqpOPQfJ7jCACA&#10;H2MMYbdrtqwdiHYfbimmKwoP+QMRQ2e2WQSjeFBLeHDtlXBqF/G/T375+Y3Gqhae1to7onYVFetp&#10;rMpfH+7xoMo+w/ofQHocqcZhzUiPIwAAfo6Hh92VRQue2FRD72TiTR4DhM7EPF7WYoSOefRG9HRE&#10;1zys8sUYl9UkF6GjiIBq7R1bu1KVehrb2BObLLrbCC/us8rGynbNQoeFjun2V/rzaziOmsehEGLk&#10;xxEAAD/Ew8PuiunbZ7DY/C3eK/Z3I0qLnC+i3XJiHr1zcq08XYqqmBJ/iOqiCNs9BKKQIA9LK+19&#10;YLuab3ms17O0gvj9NOv3tkdjGwcin889rLouCv+V0uMoEEI6DiuLuMd9HAEA8EOMLeyuinYfsiAg&#10;dCaT2X59ztenfp984W9ml6jMdIUrm9a7m5e5pUovRz3hwbXmL5f/au19YLuyCVTJ1wNZPWvhXd+L&#10;QIozultxGHwRy0+gGoeJ8R9HAAD8IPG9BXbpJxcq/549S1jeufBf5fcZ0p9wyPN02sod1LZYTgjs&#10;y09N5H9V/5G3t3krDyGpZ3nH1f9X1lyansxkl8dJZdS0DoEfrvNx1DQOR3gcAQDwY90z7K6sCrh8&#10;nJ+94nxcIQ5QB91V0rjtbuGCol2VllWjxnpye9A9jjBIVU/VjlT1j7LfZGF3OfuvDrl1jyPpOBzh&#10;cQQAwA83ieNY8vkLAAAAoD9jX9sNAAAA/ACE3QAAAMDgCLsBAACAwRF2AwAAAIMj7AYAAAAGR9gN&#10;AAAADI6wGwAAABgcYTcAAAAwOMJuAAAAYHCE3QAAAMDgCLsBAACAwRF2AwAAAIMj7AYAAAAGR9gN&#10;AAAADI6wGwAAABgcYTcAAAAwOMJuAAAAYHCE3QAAAMDgCLsBAACAwRF2AwAAAIMj7AYAAAAGR9gN&#10;AAAADK5j2B06k8lk4oT9bLSP0pIy6uWo0p+dXnt1e7jf/duHaLdc7qJH1+Jaz117AAAwhCed7Y52&#10;H64QlneO43hrtKc/u9/X3s1GrK3po+txram1FpsNgTcAAMhlYXc+a1qQTX8a23hUgd33yRdCLF6r&#10;cZkqXdfYZn9126u7v/ravz31W/h340taVRyjl8nk+rh1wkKyZlWi3VJRkOSgaDJ9XQh/83c0AwgA&#10;ADxcZbbbDuKi8cTZ+EXCgyuENX8pJzoT070M0MD2N7NC/Fsct1tDhI559M5xfPaOZufAO9otJ7ON&#10;nxe1Ojhh+oUksPOtdDsoXuaWEO6BuBsAAKRaF5kUZ/uKEUw6L+iElyyFtaz5e0oLXC/Jy49jt8rJ&#10;yknSTFcIIVwzr5UqvaE+pbnNS251OaWZ0E4rd2Xll+ujWqd9fXtV+6u5vfL86vosl0tpOb30W/R1&#10;FLUp/PDgCiHsVRLzGitbCPdjd24trLPw78YXwg7yqNrYNkbYze2avi6EEMevcvLYrqIAAIA7ukzt&#10;Fefz6qSvBrYQwvrnP63SS2fv8n/5Tfl/yV/KbbWU01hbSbqqnCS9UL3iu+rlVFLOntWp/vXyK/VJ&#10;1mX32N7mfujcXlV9CjuvUqK8HO1+axpseWL6738u9cmk/XlJLo2+pi3rjv/WdnVpBQAA+EUqs93J&#10;PKV87rPG2Aa28P/1L784Rxj5ez+dlTRWtsgutBdmK5P0FqpydKnKSdIt749xaUyXxQOumXbL9O2z&#10;Ob+q/Gp9/L0f9dle3fo051fVx14ZlwndTrr3m0q5EsloSmRfXOI4sIW/mS13Ubo2JA5EOqAPq3iI&#10;NVO67RrbPRIAAOB+GtZ2dwgO0gD6culfiMtNfkn4brqqN7Ybuhzdmy+NbTq5m34zaVst0XwTZIF/&#10;+m6qZ19029tXfXT7TaTLohUFpaVcajQRxvbzbZrnCWwh/M3f/88pRNuBnWy917Ud3dpVXaAOAAB+&#10;r5t+QDD5+Toh3I885khiJs3wXWLocpL06trbJtO3z2xOVbT+TIWq/FpMmUZmfbVXtz7N+fuoj16/&#10;CdWy6EJB2QqYlapK/9c2q3PH2yv1LzE0t0u6QB0AAPxiN4Td0W6z8YXteZbw898onlprqxiIh04S&#10;6xTCmuIKASVVObpU5STpebAU7XaN5YdONp/ZaZGMqvy0Plk/WOmvU/fVXt36NOe/vT66/ZZlTK8C&#10;lIrK7t9Mbn9cGaXyhQgd0y2upNFh/PEsIVyzeCduQ5Pb2vV98iXfC7ilEgCAX6ywLFaob84rSvIU&#10;7qdLspSX2FZyl5Itq3YrnpyinNbaVtNV5aRtEJXqV16q3IMpzS6nKj+vj6xVt7VXtb9U9WnKL6tP&#10;cYvqGzdv67fkPZKseYUKL5bKl42q6u2VLdstF6Xun8Z2NTaAWyoBAPiNJnEcV+MK4OGi3XIjvMK6&#10;7afy3LUHAABDIOwGAAAABnfTLZUAAAAAuiDsBgAAAAZH2A0AAAAMjrAbAAAAGBxhN/BjhA4/Cg5g&#10;KGH6/F/OM8C1+CUTAADQUehMDquen6MM/BZ3m+0Oneo3ZGbmgGz2qKj1uBj62HnuYzPaLWudeV0/&#10;/zby/S7rz6b8uuU/g/L4yZ+M++zjKtotC4/5lSVA5nlH8mPV++039uR9F5nkzxoHkKg/tJJppOuF&#10;zmQjvEJnrg4TJxCCfr6OtD9/28ekEKI0ft5Pszz0fupxNbXWYu/nn8qRvxdri8d8AcO5Z9htB8Fi&#10;s5EF3vmUQXZCD53JcplMsji7ZLYlO8/l2flejp+qNMdYGfumK1xTPptbn0tQHkeK405afjn7eI+7&#10;8ODa76WngxrbeGs+rD7PQjmupP1pNI4T3XH1fIxtHCw2f5+oBaGTHf/lvi/H3eWoW7Ifm8pXXQZ5&#10;hvNGjwon7rS9sisIhTRF/5R22c/uuVg5PpXjVjxzv913ttvYygLv0Dms0mmCQJiFflp7cXz2LHcv&#10;vDg+e8nZIdotTZHOL5zX+9kzn70BhdCZ7dfnbP7ME5tkoBvbOI7jwM7n2JKptSxdQnocKY47VfnP&#10;cty9zC3XHGndxky131X9qRwnuuPqWRkr2z0Ej66FDndzepd8zE5fF/4l7o78vb94TaNu5eeylic5&#10;b/QmdGabRdreYLGZOWHy1eb0Xc73fUq+3zT2T7bLzuv9M33Ju4pifCrSn7rf7v1LJsYfT1RnCYxt&#10;dgY2Vrafjc/F61SI6esi+8M//Y+I/L3w/qT5p2/vtnsYYbcCnWXzf5lkUYRfuPg7ffu8OkyRHEff&#10;QqiPO6lnOe6mb5/xef4xkcyDSPp5lE0YlYb+VNEaVz/As4wrKzt+jT9eYYa7sJO+T769ynZeH/vx&#10;Wc4bfQkPbqmfLfcQCjF9XSTtDp10dIQHd/E6beufrKhbzv/PQjU+penP3W93/wHB6ZvnHUvTJ6WL&#10;6abb8v7vk+9vZt3zAyMnWRtqCmMbn9f72YCf5D/3uJu+fRYvE0yWu7MQT74G95Hq/dkUeuuNqx/g&#10;WcZVNo1d/O4tRDpxn8aCedTdz358pvNGT8r9nPxhrOzjVyTCgyuEewhF9HVMerq5fwpF/Xyq8SlN&#10;f+5+e8DvdhcD77h6MV1+lbzgZW5VTnPjPMcBNypEO+fKV9Vb/Z7jbvr2/gsmXO+nrT91x9XTCg+u&#10;vXqqewaOX9m3pejraM1fslfSuLsYdfe1H5/1vHGDcj+nfxmrxd4Pv452ENjHr9DfL1aXRVy/rX9U&#10;VONTmv7c/faQx+Ukgbfki2/otHwbnoiptS5GINFuOc4resAtyrcofZ/8aobCyaiHjdWPu0r5z3Lc&#10;VX+OKtp9uMUIAy0q+721P5vGYYdx9ZxCZ2Ies2vcT8LPVneGfzd+aULQWNnuwSnOdZfU9uPL3Kos&#10;FimlFPI/y3mjL8bKLvfzpUuN1WL/sV+sjOwPIcSv7J/S79lFu4/L11fV+JSmP3m/Va+PDaV4M036&#10;f3p5rvBF2g6ybA1/xGfPurzD8s4x8LSk00h2EJdGef1CduHF7OiolZCmK44j+XGnKr+SOObjrtwV&#10;aU3V/YwC2X6X9qc6v/64egaqTqg2cKwCW9he1vm1wzfZL6Xkxv1Y2JGX9NKuLeV/kvOGlobziaq5&#10;kkgmoXjDswwtbaW+S5uoGp9N4/Z5+42nVAIA8IPxXEmMmWp8/sxx+5BFJgAAAMDvQtgNAAAADI5F&#10;JgAAAMDgmO0GAAAABkfYDQAAAAxuRGF3tFt2efTw8/s1DQUAAMDFeNZ2h87kY37+fBv3Uz37Ee2W&#10;s9P7j/tZHAAAAKjceba7+syzwisH134vxNyhMynq+AgidfmPoajP9O3drjzlqzE/0EXhoOk2jKLd&#10;UnaMScqpHI/F7NlLlW2W3zKGca3bP/30Q+k9xctcivTSThlFv8m17vfuVZeOQ2U/qPpzYOX65BtW&#10;tVeV/4rj9D6SanWpUffzRmN+ParxcMV4exCN/V4/z0ykJyH1eak5f31bo++9upv6U35CKaS2jrfr&#10;B91YFpmE1QfTGts4Ljxw6KdNDBsredwNXCl0JqbIniwozLYTQrRbTman9/zRWauDEzaVU3n0V3ZI&#10;ZodqpTYf88Ijxc7zjwef2HX7p59+KBcTx++nWVKOIj10JhvhlfttpCvS5O1VpyvIxmGg7gdVfw4s&#10;2i1n+3U+oM/r/SzdL9L2qvPrjsM7iXZL8+h57XtN97yhyq+n4bjQHG+Porffk0blAltY3h9DWY5u&#10;/kzn/T422seR4rwtL0c+3s59fa7Fd6V6bufZs6SPja3nD+zk0bOp7F31oy5/oyT7pajsuaPq5+LK&#10;klUPL5VtU77X5S1+gueaYpTOnlUeOoHd/CRmxVCTl/Pf9pF5e4ZB6fZPX/0gO4PJywlseX1Gfk5Q&#10;Va9rtTs3L7CF/R+NfuuX4pOo67/xpf7ax+l9XKrVvje0zhvnxhIVn8sdtXb4qNy23/PM3crpnL/7&#10;fh8Z3f5siDw7lnPria5oJLPd3yd/8dp1VbdrHlaXJi82m8pX3qwL0m8z0W6ZfZk5r/fluRF3k34N&#10;P6/3f/Mv54XvM9lXc3U5WSFxIMzLzJSyPqnp68I/fV/XW0DV98mvXC5a2U0DLDy49ko4tYtlDeW4&#10;Zp5bfwK2dj3rvnT7Z7B+EEKotitLj3YfrjV/0d/Ik1CNw6qmfrjHidRY2e5HYWdHu4/G8SzPb2qP&#10;w7sIndlmEXS6oqx33vgf9f5t/Fxu92zHxS37Pdp9ZCtwu5TTOb/Gfh+bK/pTet7uWo5yvF31uXbn&#10;sNvY9rBcxM4HSntfR/5eJBdbhGRNtXV5afr2mRQa+Xvhefkic2NbSJeXkxUijD+e2Ps3XBHupX/w&#10;m3W/PaDw9VVyla5UzqR6EdMTG52QM3Qm5jE7TB5K9/aJG/vBWNmuWVpGaLpCTBTphY2mNsKLf/h9&#10;5g3jsNoPs5Z+G5CxjT2xmRTr03iqbss/ntt4Qsc8eufunzsa5w11/ubPZXVVn/640N7v0W4ji42V&#10;5XTOr7vfx6ljf7aet6XltI23az/XRjLb/TK3jl+DLGD8Pvn+Zpad/Srn6PoUu2revaGcQv7uc9jR&#10;1/GZvqxjPJpvIer+zc0unpuNbWC7h6BrOdO3z2Cx+dvl8yPaLSfm0RvLjxTpfrO9tR+MbRyIfJ7l&#10;sEovravSLy+m3k+zR4dnQ9+yJhmHYfZfrR8a+2041RXK76dZ4/ctef5znmEkMyzp0l6dY1P3vCHN&#10;3/B52jDeRnVcqPR1fk5L+7sRssBOVU6n/PE1+/1R+u3PRHrebvu8axpvt3yujSTsHm7JxcvcUt0C&#10;pcov/QLQUE4hf/dgWmtZDZDLzgXFkfwyt8rzReGh8SLsy9xSpWuV0yx0JpPZfn1+/MTUFf3TWz8U&#10;Z1q2Ir8oqUovvzd49M3X0vHWF9U4rFci74cu/da375NfCx/bFinJ8vd7fN3u++SLQvxrusJtvDlN&#10;97zRkL/51uSW8TaC40Kll/NzKtp9lIPjlnI659fd7w/UZ3/WdC2nPN5u/lyLR0K+MP2KG1mq6+HL&#10;a+bPXn60yzd59qxiGYGd5lGUE9giv1sysMWN6/OBK5UGX2UkJjOC5RFXHoL5G+TlVAZs5SipZ0i3&#10;OYK7xS6u6J8e+iE7f2TFJNnV6eVq1DcwMlp3GnUfh/J++K+y34ZW3Q+1/dIyMPL/m8bhw9U/T288&#10;byjzqz+Xu1Sstf/HR/f8E0vu92spRzd/KdO4e69Orz/Vh2en83zl+L31pDOasLsaoVYuHapiZVnv&#10;VN9STKxsQjHUFL9kIiun/Esmtb0hrY/88ABupBi3qtN6YXCqfrJHfhSVR7r0UJVe+n/0mNfsnz76&#10;oZysOsOpfkdpBH2m1nCKVjVAaxwq+kHZb0NT7XhVe5UDRT0OH65D2K173lDnV3wuN9RNOqwaxtvI&#10;6J1/1FGCvBzd/JUcI+43Fa3+VB+OinKk462fz7XxPKXy8kunD78crSd0JoeV3uXX52woAAAAbjCi&#10;sPs5XRF2AwAA4NcZyS2VAAAAwE/GbDcAAAAwOGa7AQAAgMERdgMAAACD+6lhd+VRnzc9ERoAAAC4&#10;0T8eXYH7MLax1m+N6OYHAAAAmtx5tntss8gPqU/opE9krW96bP2Dp5KNLNnYaspdeoN6fMrLj3bL&#10;QjnLXdRazqPo9Y80f7nTSiWp2qvq50qG1nJGq1L/5mwN/aMqYST9ozvOVfn1x+EQ9dc8QRSqrzue&#10;tbfbpUIdjsfxufL83Pl46XJ+Tl+o99uIu06v31TjTbc/G8Z5aRNX9NpPXWQyZsZW+bgj4FqhMzFF&#10;9ig/YTafDkJn8jEvPKjrPP+4vEExPuXlp89+ystZ72fpR/TIxrle/zTkrzyTLPvNfml7G/o5Ee2W&#10;5tHzCu8aWb+1qNdfRdWu5vaOpH90x7k6v+447EfoTDbCK4/D4jcB2Rvyasbx+2nmhEJ/PGtvt1uF&#10;uhyPI6O93zWPF3n5qv5PCskFtrC8P2PsOu3PNdV40+pP9TiPdsvJ7PSev7Q66B/B8V0pnkGqfthp&#10;qvQkXjvI88uf8Wl53mVDWVplu/Xeb85/TX30u+I5n9GKx6s9GTiwNR+dXX8udPUBz/Xy/ysZsc3l&#10;PIpu/3Rvb4VehstmWrtxpNT1V1HllKePpn90x7k8/396OE770tyBsvrL69lxPEvy63xsXn08jsTV&#10;+73j8dK9fFmBDxuErYb+XGtNr2boZcA9frY72i2L3yuyrw6hM9ss0vYFi80s/0bhmodVnL2wSb86&#10;F78UvZ82bpq59StO1ofJt2TlVIpufYA7+j759qo4WWGsbP/03b2A8OCWC+hS/n+FsbLdj8KQj3Yf&#10;jeU8im7/NOR3zfwCo/7EXbGfk3PKWKfn2g1d/xH1j+44l+c3bz9OexLtPlxr/qL1Hmk9Ncdztt1o&#10;t8w+r8/r/axlxnCw4/FOht7vXcuX7fdo9+Ha72/T3irTo1v77ZpxLpWO8/Dg2ivh3LTE5O6LTIxt&#10;9RpQ5O+F5+W73NgmGcKDm1/0MP54lnu4tM/OD+x8H0Rfx3L+nmuuW5/r1PsH0HLV7QGhMzGP3a4x&#10;Vss3trEnNtlZaCO8cQ/hm37UaFK9OOuJjc5HfamfQ8c8eudRd1ajoes/rv7RHedt+R97W9FkI7z4&#10;syHSMla2axYqGDqmW8/VdTzXtxv5e5GdcKZv73b+edrahP6OxwcYer9Ly2/a79FuM5bvtk20+q37&#10;OO9cXj7OC9Os164Se/hs9/fJX7zKe6WQPn1daJXTnv8KQ5cP3E77m1u0W07Mo3fueHIqlR/XVrq9&#10;n2bj/tzT7Z/m/NO3z2Cx+dvlvFvu53QJ7DinmDoYuv5j6x/dcS7Pf84zPGSGJQ9S30+z5nDB2MaB&#10;yOeRD6vqFWCd8Vzf7vfJ9zezrPhiTN98y2xvx+ODDL3fpeU37Pfw70aMc1F3mVa/aYzzVrXPR7v4&#10;HcXYBp2/MeYeHna/zK3jl/zsVUiPvo5a5bTnv8LQ5QNXe5lb5aM/PHS4uBY6k8lsvz63Twioyv8+&#10;+bXT0CMumrfR7Z/r+lOl3s/fJ18U4g7TFe6dbq7rx9D1H1v/6I5zVf5+x9X1uoQLxZnkrSguQrt+&#10;PCfbDcTL3Gq+NTku3xw5ln671tD171p+Zb9Hu48xfbmtu7XfrguLs43VxvnLvJd1FPGjnT2ruEY+&#10;sAv3W1wOzMLfygXyxbX3gS1E13X00vX5kvy69WnzLPeC4EkUB2j5n8u9CuXxFtii6V6m2viUl185&#10;fGv/j2ecX9M/9fySO5nKfSjtt9a7gB5+y+CN6qfBWn/Kc7amq169c//ojnN1/qZxOJxqd5XrV99f&#10;2edw9volt954Vm63fK/c2atG4bIirzkeR0P3/JO/1C29U/+UO6h2v+IY6fVb8ziXZFCmq8Z5OeN1&#10;B/Djw+44Lt3B2OmXTErvzP9t/CWTWvHVbbTm165Pe2uVBxugT34cxYrTU13bIdB6nFYPjZGNc/Eh&#10;KEAAACAASURBVI3+UedXNVfe3oZ+rmyp9NEyrn5r1yXsVrWrS3vH0D+641w5UNTjcFDlelZ/HqJW&#10;l2J2ZWP1x3PbB3zHFnQ4HsdH7/yjf7zIy1f1/1ME3XEc39ZvkvCwS382jfPSiLuqBydxHEvKBwAA&#10;ANCfh6/tBgAAAH4+wu4hSJ+8eu1vPAIAAOD5scgEAAAAGByz3QAAAMDgCLsBAACAwf3UsLvyKNGb&#10;nggNAAAA3Ogfj67AfRjbWOvxp7r5AQAAgCZ3nu0e2yzyQ+pT/p2T0vbH1j94KoWR1WEYZbmreYsD&#10;dLmLLsnRbikdt+X0/A0N4/xB9PpHmr/+I0WFkuTlq/pZ2j+N5Y+Lajx0y18YWJWXCiXppg+qdZxX&#10;KqJur+44HFoPx8UV6a3HhW76aDq0p/6UnYdV5wfddNF4PI7MlZ9rygFXbq56/HQ6/3fdyUU/dZHJ&#10;aIXO5GNeeJDWef4xijMFnl3oTEyRPXlLmK3DytjKHsdVKiaO308zJ0ySN8Irj9vl7iyi3XK2Xxce&#10;gr3ez5a78wjHuW7/KPNXnku2NVryS/u5oX8U5Y+LfDyoP7nl4yRKXpnMTu95UauDE16RPix1/eX7&#10;V51f+zgdWF/HhW664vyjmf5jzzOK87BQnx+00hvG88jo9adyPKg/1xTjR77dZBDmAltY3h/tU3R8&#10;V4pnp+s+HD7PX3oWbOPD4ZufvCpqDwWt11O7Pvp90uXZ8kBd7Um/gd1tMNYf6107UuTlBLaw/yPN&#10;3/587/vT7R95/v8qW9FafmvzVf35LJprrhwnusPlQR3UOs47HEfC/s/1x+lA+jou9NI7HBdX7/+f&#10;ep4J7Kbzz+3p4zzz3H68qD+nmj7Xum332oP38bPd0W5Z/L6RTV2EzmyzSNsdLDaz/DuOax5WcfbC&#10;Jr/6kn05eT9t3DRz61fnrG+Tb4Gq/Nr16So8uPZqlBNaeCLfJ788jIyV7Z++eylbVk60+3Ct+f8S&#10;xsp2PwpDPtp9yMfzg8e5bv805HdNybXKm/s/PLj2ylSWP3bJeHhRvq4aJ+HBtVfCqV2w1U0fWudx&#10;3pjfHPQ4vUZfx4Vu+mB+znmmpun8o5uuO54fpcfzao20nDR/l+1Guw/Xfn+bdq/MxZ3DbmNbvWYa&#10;+XvheXnVjW2SITy4+eS98cez3MPl/GoHWRl5X0Rfx3L+nmuuW5+OpToT81i4RlHvH0DLjbcHGCvb&#10;NUvr4UxXFP67nL83wos/36ZCGNvYE5tJMb0+hKvj/IFu+lGjSfUioyc2ldD4qv7P+6e1/FGRjAcV&#10;9TgpTFuUriLrpg+r0zjXyD+223j6+rEv3fRe/aDzjPQ8rD7/6KZrj+dHu/W82vi5Vs/fvt1ot9ks&#10;guv67OGz3d8nf/EqP1sX0qevC61y2vNfoefyo91yYh69c+OHFaDn1m9uxjYORD4/clgVr/zkJ/H3&#10;02zihPWVtu+nWSVOHNk41+2f5vzTt89gsfkbXF9+c/+k5Y8pPiuqjwcV+Tg5C1GathDC2Aa2ewg0&#10;0++ytrtlnHfJf84zjG2Gpa/jQje9Nz/sPNN4Hs6ozg8t6YH2eH64W8+rrf2pGD+q7YZ/N+LqL3gP&#10;D7tf5tbxS763C+nR11GrnPb8V+ix/NCZTGb79bl5ggjo6mVulaOP8NB40b9JcYZkK+QXbS9h0PfJ&#10;r4VB+QWf8Yxz3f4ZOn+aaTT9c6u28Fc1Tl7m8uuSuulDax7n3fP3eZz2oa9xrpver/EcR32eN7qc&#10;h6+lO54fpc/zqro/6/lbthvtPo7FRRq64kc7e1ZxWXpgp4utAzu/rbHwt/LOleIa+MAWQpGtTLUk&#10;XpJftz5KgS2uuvUSaFIcoOV/LvcqdLm3Jjv+svclQ7U6sJPD9r/Vw7fw/9jGuW7/yPNX+qHQ/Kby&#10;629U9Y+6/HGRj4fCjeaV/mwcJ5U9kd3crpU+LHX984p0bm/TOLm7fo4L/fQ85bZ7AX/qeabTeTgb&#10;VrrpreN5NK7pT9l5Vd6f6vHTsN3a/Za6Hh92x3HpDsZOv2RSemf+b1aM7JdMasVXt9GaX7s+LU1V&#10;1wq4hvw4iuWnJ9VQLybLfyiosoFz6UaKQhA6unGu1z+K/NLmNpUv7Wd1/zSUPy6q8RAr+lPZsNIL&#10;8g+ATukDU9Vf9ZGh3pHKcfggvRwX2umqftNK/7nnGdV5WDWsdNOf50Sj05/q8SDvz8bxo45Lbxxh&#10;kziOJdsFAAAA0J+Hr+0GAAAAfj7C7iFInyB6v9+YBQAAwNiwyAQAAAAYHLPdAAAAwOAIuwEAAIDB&#10;jSTsvvrJsZU3ju2JuwAAAIAQQvzj0RVIGNu4lwcw9VUOAAAA0Kc7z3YzG92M/sENCr+g02EYRbul&#10;/Fd2ij/Es9xFtTTVRpI8SWI9/wgGtl7/tOYvtrfH/OX9ctkBIyQbJw1U7ZKOw6bxo7ndvqjqn1Wn&#10;ss/V+1F3HPZDVc8O78jf07BfVOcT/e221kY5HEZxmlHq5/ysO95a+6d2XhqbK4+X5s8j5dBVnYo7&#10;pHc1kkUmAG4TOhNTZE90E2bz6SB0Jhvh5c/NOs8/kjN1qZg4fj/NnFAIYWxrDw6zvD+FS0vRbmke&#10;Pa/w0K/Kk7y2D74Opdc/rflr7e0nf7RbzvbrwjPp1vvZKCNvxThRkbfrrBiHZyFU40dzu31p2C/J&#10;oVF53J06v+447I20nmrKekr3i/J8or1dZW0+5udy+U6oTh+fns7PWuPt3N4/9fP2yFx5vFTapf78&#10;inbLyez0nr+0OlzOxFrpWuK7qj87PRs99XQ7yIeW/BnMsofA159IXH4eatNDUGUvF9Py+siffVuo&#10;Tzl7tfq2d3kwa3l7rc+WB6RqT6wNbM3n/Qa2sP8jPULr5dQKv2w+KByPoxrJuv3Tkr/W3n7y/1d+&#10;hhxVTya6jZPm/PJ2qcbhddvtS2v9m/+NL+26/Ti9Ucfh1H18dtyQ5I2Kz8eOuo+QMejn/Kw73lr7&#10;p3ZeGpsr+62lXYVCdIdRLz318Nnuhq/CrnlYXdq62Gzyq93Zl5/308ZtKWdqrcXeT2eLIn8v1tZU&#10;WZmptRan73La9+nyltDJ6yPMyxRUtFvK6lNKP6/35TkZd5N+XTqv939H+d0cz+X75Nur4nyysbL9&#10;6lhuEO0+XGv+In2tWk60+3Dt97f8OAqd2WYRVKezXVN2yfNBdPunMb+kvf3k/68wVrb7UeisaPfh&#10;ljOOV1N/dm1XYRx2Hj864/xauvtFnt+8+Ti9l4Z6dtovTeeTNEPD52MH4UHe/6r0Bxvy/JwW1218&#10;FvtHft4elav6raVdxc+v8ODaK+HUlozopuu5c9htbDWuNdt5x+V9HX0d84vbxp/LpLFaIe5ui7qF&#10;mL4u3EMokqVATiiECA/u4nWaVl5WH38vZPUppU/f3u2k3FTWhOnbZ7FDtPoHqNO6PSBf8bYRXvz5&#10;NhPGynbN0vJj0y2/J9ptyue00DGP3rkybisX9TyxeXzoLYTQv32inl/a3t7yG9vYE5tJcb+M8ZTQ&#10;Pk6qb2hql2QcKsaP9nb7ortf2vI/y208pXpOWo7r6n5Uf9Y2fz52qJR5LK1xa04fkZvOzw2xS6fx&#10;Weqf5vPS2HTvt5Z21T6/CtO7pVUsuukaHj7brev75F/CYCHE9HXR+o4s7m6PuoUwVvbxKxLhwRXC&#10;PYQi+jpevmyVltFn53pVfb5Pvr+Z1fMnCm8B+qT1zS3/EH0/zSaXRdyByOezDqvKFaTw70YUPtjS&#10;JXRNHwhCCDF9+wwWmzFc2NH9ZlvKH7e39/b8pZWD76fZSL6vVLSNk4rmdknGYVk+fjS32xfd/SLP&#10;f84zPMsMS3M9K8d1637MNHw+ttyCGe2WE/PonatBqCp9ZG49Pyu0j89y/3Q8b49Hx35rbVfl80uU&#10;pneFMLaB7R4CzXTdz7WnC7tf5tbxKxtN0dex/S1p3N0l6hbCWC32fvh1tIPAPn6F/n6xSm8ZKd2x&#10;kJ3rVfV5mVsju6UMP9nL3Cof/eGh+SJvRfH0UZzR2orSRdto91E+qX2ffFH4/DRd4d7vJjENuv2j&#10;yi9vb9Bn/tppfYyLEIRoHCc1XdvV5WNMZ7t90d0vqvy3Hqf30uf5RFG+6vMx273S2drJbL8+Vyd+&#10;VenjMXR/No/Pev/81PN2S7tqn18vc/l6Cd10TfEoaNywUlxjH9hCtN23kb7H+uc/G++mLJZhWVay&#10;HD/9Iy05f3txu6r6lO8FOHv5WWa0ty/gmQV24Vgo/XP5lth0pJw9K71lqpJLdmNgYyWkt1Qmxd/x&#10;zrE6vf5pzl/MVDz4b89f7agRdJxU4ziR9Ke8XfVb9BTp2dubtzuc1v3SMuDz/zuNk+FIP326j3/1&#10;fpHtR3X/NHw+qisu3dmq9LHp4/x87Xhr7Z8RxyS65+3qmwuvSj+/ylnyDeim63h42F25RKiKTUv/&#10;Nv6SSaWcxNmzuh+aitChsAU7aK1PttXLK+d6+UCvSkO0/kL9m63iyBOyYdsh6C6N7XPpvotRfC7q&#10;9U9D/mIO1Sni6vwj7DgZ5TiJFf2papdiHHbJftfO6Vb/9gZ0GSdDaPiI1Bn/ymYp9qN6u4rPxy6V&#10;T4v6jyJ9pB+vvZyf9cZbx/4Zd0yie94uZSj1jzRrqeNUJ+IO6d1N4jiW7BdcKXQmhxXrSQAAAFD2&#10;dGu7Ryh0LmuHnunXvgAAAHBHvzPslj4pVHnrdBtjuzok75/t10/zgzwAAAC4IxaZAAAAAIP7nbPd&#10;AAAAwF0RdgMAAACDI+wGAAAABkfYDQAAAAzuzmF36IzxAaR3lv2OSr0r6B/coPALPV2GUfEHfZa7&#10;SPF6VlL5938KG9As53E0+0edP9ot6z2h7B9FOer88vLHRnoeq/9IVGv1e+y3QZV2SmGgq87nqvz6&#10;47AfDZ87DZnrfa3bXq3tdq9P/bw01gMlo7ffW/uzUlC3/ZK+eMVxOjb6+13vfF55W2Xw39RvzHbf&#10;n7GtPHkJuF3oTEyRPWpSmC3ng1L2OH4/zWpnIvPoeXae/WNefGTl/CPZgGY5j6PZP8r80W45mZ3e&#10;865YHZxA3T+KctT5ZeWP8hNRdR6rPLet+RdV++u3YUW75Wy/Ljx8e72fpZGQtB/U+XXHYW+0PneS&#10;zLnAFpb3x1CWo9s/V1CNqyf5PNXb7/L+PDeNf2k/hM5kI7xy/uXuLITmcTpCmvtd53xe2DP1z68+&#10;+i2+K8UzSFsfklx6Eq8d5PkLD5UtPbKz9LBZWXbdctQPq1dvV78rxv2MVoxX7cm3gd04GOsjLbAr&#10;B4EdNA7IwE4fznxjOfeh2z/K/J1bkvRP9+2mBT+8pzSpT4w3FHhFvw1MNs6bGi7Pr9OugVzVXZJK&#10;dmpv88CQfvxeW+2RHzd9nJ/lDdQ9AFXn7SfVsSFXns9rn1/99NvjZ7uj3bL4/S37qhE6s80ibWCw&#10;2BTm0FzzsIqzFzbJV+rQKX059MQm/zKTfck5r/dXl6Ogmx8YwvfJLz8f1VjZ/ulbq4wsf3LstUxT&#10;Hlx7Zd5ezp3o9o88//8kzRZO+zXGtH86bzc8uPbK6F7+eLmm7NJ4V1f229CMle1+FBrT9kBieX6N&#10;do1ItPtw7fe3aVMe3f5p+FxWuW1cPZjufu/cn5rjP9p9uNb8RYgn709dV53P5Z9fPfTbncNuY1ud&#10;k4/8vfC8/JA2tkmG8OBeLmoJYfzxLPdw6Q8774jS2PX3ftYH07fPJFPk70VWzvTt3b6ynAa6+RvU&#10;+wfQ0vH2AGNlu2Zpwazp5n8eveanrYbOxDx6f4xby3kA3dsn6vkLX9dVV4vz/um23VL+DuWPV2Vx&#10;gic2Oh9NN/XbsIxt7IlN9nm7EV7zqbot/9PcxhPtNl2+O2v2T8Pnsqr4G8bViHTd7536s+v4z1ck&#10;b4QXf77Nfk5/6up+Ppd+fvXTbw+f7f4++YtX+ffoQvr0ddFSjrGNz+v9rPal5fvk+5s8OYsJdMvp&#10;Kz8wqK7f3IxtHIj8e/thFdhCxJelbA1TW9FuOTGP3vkzyXN1OQ+i+822nt8uxiDGNqhEDJX+ad1u&#10;LX9L+U9l+vYZLDZ/u9T/5n4bVHUF6Ptp1vh5K89/zjM8ywxL+HcjOgR2uv3T8Lnc5VY5jXE1Mh33&#10;e3t/6oz/PFh8P81k/fq8/amr0/k86Pr5dWW/PTzsfplbxy/50VlIj76O7UVN3z4vg+vsHdMpuJe5&#10;pbsEXlpOj/mB3r3MrXJ0Fh4uFxOVit/ctyK7uC8Kn4emK9zCdGvoTCaz/focl871+uXcn27/qPK/&#10;zC3le2T907xdaf7ujfoxbu+3oX2f/NrHc9siJVn+a47TB4p2H92+POv2T8PncnY6eYqvJR3p7vfm&#10;/rx+/D/51/ir6Z7PB/78ih/t7FnFewsCOz0aAzu/v7Lwt+oGgnJ64Q3ltfRnz5IujW8tp1RMYAvR&#10;tt02P+aeBoxDaexVBmJy81J5wFeGv/wGn8IoDWwhyaRfzqPo9Y86v+qIl/dPYzmq/NedUR6j+Y6u&#10;2tld3s999NuwKg2p/d/S8ML/TePwDlS38tf2Syy5D01djm7/qD6XO1a7VvwYzjDN9M4/zeOnYfy3&#10;3GGZlPPf9v58Fp3Hs+75XL6Vfvrt8WF3HOv/kknpndJfFKkNtWpB+uUU0u2g03bbW9v1LUAH8uMo&#10;Vp+G6sdXvcRCUFllB9rlPJRW/6jzy454df/Iy2nKr31GeQzFeaxU+3psVGlSn/02MFXDVOdzdUco&#10;x+GgGj53pONfFXTrtle5XekHvJKyO5/n81Tv/CNtcMP4V/VDOb3D8HwSuuNZ63xef2eX81tXkziO&#10;JfsRAAAAQH8evrYbAAAA+PkIu4cgfbIuP3MCAADwe7HIBAAAABgcs90AAADA4Ai7AQAAgMERdgMA&#10;AACDI+wGAAAABnfnsDt0qr/mUfvRj+XuLP8lkOIb6+UAv17huOl0eMjzR7tl6XiMrkmvH8J3PGD7&#10;6Qfd/qm8LXlHw6kse0lVx2I5I6Suv27/l96WvUN3HA5NtV1VP6jreWX/DKR1HDa/MXtXeajnhV1d&#10;vqqexcIeep7RpbfftY6vLv1QP5+UhujjO66H83aX861qfKo2rDoPX39+HsNsd/mJkuv9/7n8+lN/&#10;OFC8NR5dUWC8QmdiiuzJZMJsOx/I80e75Wy/PhePx9lyd9ZOF7Xnfd3r+O2nH/T6pxD5RbulefS8&#10;y/PQjG35+WSBLSzvj5G/JH3sXL2cEVLUX7f/U5X26o234SPvhu1K+0Gd/8r+GU7zOFSp7K/QmXzM&#10;Cw/sO88/Lg27rvyKhvIfdJ7Rpb3fdY+v5n6onU+i3XIyO73nb1gdHjoS+zlvq863qvHTMK4SqvPw&#10;befn+K7qz4huTlE9U3ocz5oGxqL2JOfAbnxwrTz/fxXH4396SL+PvvpBr39Kz7u2A+UJSlIZec6W&#10;ckakUkPd/q+8LStNb7wN30Wt223+N77U/8r+GZ5eN3YYn60dUogor+mBx55ndF293zsdX7LzknTz&#10;ebaRdVw/5+1q/qZCOsWWqnF+4/l5DLPdJdHuw7XmL4+uBvBUvk++vSrObxgr2z99a+b/rzBWtvtR&#10;mD2Mdh+uvTK104UQrplfurvbUoB++uFbs3/SjKEz2ywC5XRbtPtw7fe3aWsjWsoZM93+F0JI26s3&#10;3obvKd3tqup/Vf+MTZfxGR6a90u0W2aTlef1fqa9wuXw0POMrr72e0M56n6Q7K/w4NorUVhe8eBr&#10;Ln2dt4saz7eq8VlMV43zm8/Pdw67ja3kGlBxuEw2wos/Wz+ZpOUA0L3toZrf2Mae2JSOx62hn165&#10;2OeJzZ0/Em/tB1W6qh+ECB3z6J0bgu5Nt3N1SzlPonv/y9urOw6HprvdtvzPe3tSh/EZOhPzmK6l&#10;kov8vcgyTN/ebfegdxdAWv7DzzO6+trvpXImTf2g2l+ueVjlc7wjWO0khOjvvN14vlWNz1K6qt96&#10;OD+PYba7dClqsdH+3gv8Js23KOl+Iy3lj///9s4lx1Wde/uOdOaRvPXfSjNzIA0ipZ0pVFq7d4hU&#10;QygpNHeLTCHtSBXpwBzSjOrLDiPha0DABi9fKHNJ1fNrVTmLhXm8vDAX48Ybf2/X2aR4p9aivHHe&#10;m75+xIvtnx579pd0oMqV+iwvUUTfMEj+bJlyIJKj9dM/7abEGepPHe8X4805tvul6l/ypHeO9PGZ&#10;HlaT5SW6q2+e3a7n83ZWXpUsw+onTbwp/fefZ5q4zc8Uaj+FDrGqvQJ+TOrtY7srn/Z0eP7i90Ll&#10;Wyp+xHJFXnKRn+XvnvRH4+UY4XWckb2ABMBIGde73cPNxxjm3e7/5DPGhHcEiVo0X4FV+RkfX3y3&#10;W368LuLNLXi3uzRTxGccMOpF7WactGg1hX9qRyOh23e7KcGpvPSfRP9hdXP8bjeRb6n4aZYr8pKD&#10;/Dy+Ybcg6Di7EADjIw5q5z+u5+TJonF9K7G/R76Qf/L//1qXS84WPY0u3Ohgp48sj3N7aZwjSEu7&#10;X8eA7L6Jlf5yb3bx1n1gaferCfjqf5U+AyKNNPP20g6JqUlp5X86GeT+h8sztrTsF4b9y1AHsb1q&#10;NRg2EF3l7YzIt+ZDbnnlXN5LGuGwm79wGf9ZB4DRwF2KN1OUJK3K7e+Rz13JVwnJspwy7wE3Otjq&#10;U/NYbkENums3TgZ8RNAOuv62+gsGgm42cdg11H4pHeh6kvoMgiIOzdtLcReQ9M8JpG1F2v+AecYW&#10;u35h2b+MdBDyibDFCALR4flLZcods/Hda8fD7kmWZZL9AgAAAAAAANwxhimVAAAAAAAAfHMw7AYA&#10;AAAAAKBzMOwGAAAAAACgczDsBgAAAAAAoHMw7AYAAAAAAKBzvuuwu7ZkqLMVRweidX2+qAMAAAAA&#10;AHDDP0NXoB+8fWa1IKutfde4qs/YjgsAAAAA4KfQ893usd1tHaQ+yW6SMyopnoKxxc9AlBFkGENy&#10;+/SwmlSsDqnGnisVfqDKRf9jaDc3uml1aPjW+KnZU/7Hhm37UvEm1UEUQTTgf+PDtmOs6q+wt49D&#10;V7iJf9tyM30kbcv/QJXXf+sxHuyx0982P2jHFblB+ev4xiFdnNeIxC3EiZ0fB+e17/qSyZjx9uSy&#10;SQDoSHaTJSsXxWVLXceX26eH1ey44Rav3hxneSqS2ye7yfucW/jsPn+f7BJl+ZZFYvmwp0Q3ulHH&#10;y8h+Te5Xaq/wPyps25eON7kOeWFFHDA/+u3V5Myyt+usF3ls62/bv7rHTfzbl5NxLomfO2ONNQL3&#10;j+ez8vKB4sEe63a3zQ/qcUV6WC0vUcT9OrJxiLP8LM9LZJzY+Lm7Oq9lvUKspaldhFlYiTeIK3th&#10;DdSy2I+ixqK16pVXWWMl22Y9retjL0VzEVRF/Z3ocI98blvxvwayn/myqj7yNba5+ojm9eoH0UNr&#10;cX9jXiu7Hxor38aBMujk9n8lSsYBC/6z8G+7Xu6wbedGNwMdav9q/WhleZaYV9dTHm+0bo2tC9Fk&#10;fvpYENy2/l/vX25xlTfsym3j/D8HWaWfeLCldbvb5ge5/WP32jAeim7zsyyu4sAobgU/rs5rw9/t&#10;Tg8r/vptfSovQmbbRXE48WLLXcOGy9M6K3/YFpca/EXL23UbFsbUJV1ZXkqWXz2Tl4C29XGE4pLU&#10;iQ5Tf8OO56LK6fnINv6UrMzU37DrTSy7XR+bJLuqPmz5uARMDytZfYTy++Yo3qMIt9e3xy9/xnnz&#10;YiBu13Ow5t/P99bBud4mWvu/zFsH4TsXqunhPQzWS3P/ySkUDdXl6eE99Ocv9IF1jBvdLHRouV9b&#10;/2NB177yeDM7rvTwHgZvr2RestKzJbb1/3L/coyr+LctN4WLn3ApfxeAKm/Qh562dNbuJvkhH7vs&#10;x5xFusrPqrxkE7eUn3bntZ6H3d4+qzV+ej6yKKpSqrfPDZJTmD9UZIwx73fkh6fH8CuoAqjSKP28&#10;iPaOa25bn3bkg2PD/uFGB27crRt1Mzb9tciPO9kVbzUlp3Dxa1pUXlaf85HJ6iOUT1/fgkpPxlh5&#10;CNPXD16NZvz8WL76cR5vn0VsW57HtiwSpVX6T3aT5aVsPrq8emluy6Lsgx459YfTjxpROjjYr63/&#10;QbBoX128kaSHLTdm8NZBuBTe11yGxIZusa3/l/pXh7iKf9tyyrkQP7P6y0UR2+ZDbLJ8qHhoi9N2&#10;N8oPyW55ie7Pct50Ep+SuNLFiZGfqabclMHvdt+u58ewrQ5XPv21sPKjt29B1/6dYK9DOe7Wj7oZ&#10;89bB5TNlySlkLDwlLP28PC4WhZkGZUxT9bldz+ftrGmfQ4XEj0I95cX2CkSwz1h6WE1mxSOF/EHE&#10;7PFupcZ/elhNlpfoXk82svLqZPl2nY3jHeUv6cZD6eBov7b+u0MRh+btK483gweDyZ8t4wcW3j6L&#10;WXXf87Tu5+VU2/q3718d4yr+bcsp5+r4mb5+xItt84FnVT5QPChwm7dJzPJD8Ur30DmEp8PzGldY&#10;jytdnJj6UZabMviw+2XuXz7l2YsrTz8vVn709i3o2r8TWuhQjLtNRt2MeevF8Zx8XoI4Di6fyfm4&#10;yEfdyU6YQVTGNFWfl7lPTZ0BOWXf5pV5mfvCcwGWnJQPuSj72/Uc8I8dvX0cnK83jf9kN5nMjpt7&#10;/QKfKucPJhYfaPSMK92Kf7TH23a/tv57QBqHTSN1+1LxpiE9vDcHDfydzz3r5yUc2/q361/d4Sr+&#10;bctN+Up+GCIeTKrzlbytxjw/3K5nxt3fWoYs7G0SL0Gn57Xmzqq4asbJspUfk3IN2dDcI59/hz0O&#10;itFYHFQT87i/yQkE/LvxccAaExOp1+Gl789L7G3ro8NwSiVl7FSHe+T7//6rnE3J+/B9P5+eUfxR&#10;eBbmmTJdfcS5DPeoGoWPZJLHWOEDUfxHHj9y+1q34/6n/McBk04ZlpfXG7G+v/5xoxutQ2Vp5kdl&#10;P7BUBqjbt6knHW+Ew4dRI+/VJ5z3I5Vt/e37V9e4jH+b8qpEdSbK9WlM9S5lo8uHiQd7DfCw5QAA&#10;IABJREFUbPWvfrLKD1+c2TwcbuKTjisqTmz9uDivDT/szjJhph93TPSXQ4Qtq39LN7IveDTc1/eh&#10;tbeuj/5o67tohhdl7FaHe+Sb56uY89noGoV3bX3KvdYFHVEiGC3y/pLJ0xNpfxde/K+1QN1e+ug2&#10;nyEuKZeE3Bia1IFuxsdLdg1ZKelkPNo1UbSvVE8q3ijdJIPuunmvQ6w29ZdXlYzDjnGTN2zLFacw&#10;G9lM5B/rkLvATn/b/KAZ6jx8EvqPIcm4iU8irhRxYuXHxXltkmWZpB0B6IRkNzmt8T4JAAAAAH4e&#10;g7/bDb49ye7xLpnNV8MAAAAAAL4VGHZ3gXRlY2rq7ghxW39vvz7l28+Om6f5kBEAAAAAgFPwkgkA&#10;AAAAAACdg7vdAAAAAAAAdA6G3QAAAAAAAHTOdx1215b6dLoi9AC0rs8XdQAAAAAAAG74Z+gK9IO3&#10;z6xm8tnad42r+oztuAAAAAAAfgo93+0e293WQeojfidkVHqMnbHFz0BwEWQkh9w+Pay4OFwd0ppp&#10;fQvRvvYQRet/DO3mRjdp/7XVTWH/LPnBtn0V9sJPDU+5IHmx9CNL/Wgk7S98lWrVoOzt47Br3PQL&#10;q3J1O8rjgd+GkFMof3rs2sUsDvX5Zzi6OK8ZHS+Rf4zito1u3/Ulk9GS7Cbvc26JpPv8fQwBD56G&#10;ZDdZsnLpLbbUhY/cPj2sZscNt3j15jhbHe6MNdbdyr/4mOwmWxaJcZuf4uT+afuhcKObov9a6HZX&#10;2T9FfrBtX9o+Pawms+tb9dP6VDsjLi9R9FgZztsLomVxwPzod/eP8OT9Ja2qVFvzj7a3jcOucdMv&#10;bMvpdiTiQXCTZW/XWXkdJi1/eqzjRBqHtvlnOJzlZ8vjpfIPWR8XumW9Qqz7bbs4fGUvrPKpXBRd&#10;vfIqa6yw2qyndX3sNVEsDt+svxMd7pHPbSv+10D2M19W1Ue+ZnBtcXi6+kH00FrcH9aNb6yYHQfK&#10;oJPb/5UoGQfFYu+GCuf25vUZtu3c6EYdl71udvbPEPO29Szs1Zs9moE+cfS0Hri8v8Sm/2b2/aUf&#10;XOUTu/K6f66QbumGnlQeG/kS8Ua0jhNtN7TNP/0wWH4mfjA/b7Zh+Lvd6WHF398pb3Uku9l2URxg&#10;vNhy17Dh8rTOyh+2xS0W/uLk7boNC2PpJSBfXoqYX7VQ9tb1MSU5KRduJOvjSIepv2HHc1Hl9Hxk&#10;G39KVmbqb9j1Jpbdro9Nkl1VH7Z83PpKDytZfYTy++Yo3qMIt8Xl531z/PM9bl444nY9i+HirYNz&#10;vU209n+Ztw7Cdy5U8wVEl4wxFi4Nntmmh/fQn78Y1+dhPxRudJPYJ6dWupna6/LDWLBt39z+f/nh&#10;sZ38mW2ec8nbSenhPQzeXul85RB5f1HkbaJ/2cZh17jqF7blPHw7KuOhBlXPIfV0RVdxYp1/eqKr&#10;/Kw7XireFP4d6NbzsNvb1+/Jp+cji6IqdXr74mHrKaweHnq/Iz88PfpfUCXiSov08yLaO665bX0M&#10;ve4mywv3jDQfHBs+tnCjAzfu1o26GZv+WuTHneyKAE1O4eLXtKi8rD7nI5PVRyifvr4FlZ6MVc+N&#10;p68fvBrN+PmxfPXjPN4+i9i2zB9bFmV7r/HwN2JbPrVUb7ZtWZR9vM409anb9zJCUuP0o0ZV/7XV&#10;TW3f9D9ObNtXGj/c7YPa2wnLS0SvapsetqoxuWuI/tLafmzTVFz1C9vyZjtK48FbB+FSmGCxDBmb&#10;EOXfCCdx0jb/DICTOLQ6Xir/SPxPHOk2+N3u2/X8GLbV4cqnvxZWfvT2LXDsPz2sJstLdHc7GLHX&#10;oRx360fdjHnr4PKZsuQUMhaeEpZ+Xh4XhcK0hDL3UfW5Xc/n7axpn0OFxI+CmiKTY3sFIthnjTfa&#10;3q4zWf6Yvn7Ei235wKFKOm/XWWMY36yPwn4ovqQbj7L/musmtdf67xNFHNq2r9Q+4Mdc3j4OwlP8&#10;eKWbPvbkz5b1eEFi2F809vfKYGx3EFz1C9vyZjtK4iFhzNtnMavuM57WxZNbqvx5cJvnpbTJP53R&#10;4XmNKzQ63pgxIv8Y1qelboMPu1/m/uVTnr248vTzYuVHb98Ch/6T3WQyO27u7m8AttChGHebjLoZ&#10;89aL4zn5vARxHFw+k/NxsS6mggkziMrcR9XnZe6PbErH6ChzB6/My9wXnguw5KR8uE/Z367nRrqx&#10;eVDzSE+m9SlPnwPhSrfin9b910yH7vJDC6Rx2DSya18ufqS/365nxl2XL0MW8reh0sO7clDuHNv+&#10;QtnbxmHXuOoXtuUFjXak4oEx8YnSnlUvX1HlT4KTPG++s2HzMOv4vNbcmfp4qXjruJ9mQ3OPfP5d&#10;+DgoRmNxUE3M4/4mZ67w78DHAWtMTJS+CE+9hy+xt60PSRwwcuplc0ol5dapDvfI9//9Vzmbkvfh&#10;+34+zan4o/AszDNluvqIcxbuUTUKH9tsj5HBB6L4jzx+5Pa1blf835gyUprVG6XaXu6fth8KN7pR&#10;/ddON1pndX4YD+r2lU4Np+On1hKS3i8aNeY7dY+8v9QmgssbtPa/Kg6HwGW/sCnPiHaUx0M5LihL&#10;H2rKy58f23apftL3O1X+GQo3cdgq30rzj5H/lroNP+zOMmGmXy25FtS+HCJsWf1bupF9waPhvr4P&#10;rb11fTSHKtmL9HRFWTrU4R755vkq5nw2ukbhXVufcq91QTHs1iPvL5k8PZH2nPx8CxDF9RAiglQe&#10;ELJKDYAD3ej+a6ub3F6dH0aFon2lepL2ghLyY+VzwgCD7nK/sgamUisZEHQcDoSbfGJbTrajPB54&#10;mQkxhx45usauXRRDBbvwHAw3cWh9vGT+kfp3odskyzIGQE8ku8lpjfdJAAAAAPDzGPzdbvDtSXaP&#10;dzJ1X90CAAAAAPi2YNjdBdKVb6mpuyPEbf29/fqUbz87bugPggEAAAAAfGfwkgkAAAAAAACdg7vd&#10;AAAAAAAAdA6G3QAAAAAAAHTOdx1215YMdboiNAAAAAAAAJb8M3QF+sHbZ1Yz+WztAQAAAAAAUNHz&#10;3e6x3UUepD7ld0JGJcV4UOgztvjpGO6LMkaHTdnLy9PDivtKzeqQSsz5Yqkf6Udvih9JP0PhQM/m&#10;8VaeiOOldKbiXLQfQ7zb6abNb7lB+attHA6lz9fake8AtnE4NuzqT+lgq2d9k0aXHL2WbvqRmIKE&#10;H231kdqPD1f5x+48qM0ztTxmwXd9yWTMePvmWkqgAvowxhhLdpMlK1caY0td/6bs5eXpYTU7briV&#10;ujbH2eqQ1syz7O06U/rJG0tY2MuPfnsKP0PhSs/6YmnFFzGJ4yV1JuI82U22LKq83+fvA1+y2Oqm&#10;6b/pYbW8RFFQ/WsVh0PpY9uOtL21niPDrv5yHe7WeuajoNn1rWr69Snf85OcL9z0o2Q3eZ9zCyPe&#10;5++FI1t9SPuR4Sr/2JwH7/o8U8tjlmS9Qqz7bbs4fGUvrM2pXBRdvZJqaUDZt6mPvRRtF/c2qY+w&#10;qKlcty/4oRerp/fbSp9RrKbcPY2Vk+NAKZ7c/i9Z3lQyDljwn7Sc9lOvT1Uo9zPcAsSu9KQikNJN&#10;rrO8p8gZNuZtdePtJNV+uIu5/GwRh7L99qOPbTtSx9Vaz5FgW3+b9lUKqGvmkZ8aHPejpoGtPiPX&#10;64Er3ezOg9oM38hjdgx/tzs9rPjrt/KSK9nNtoviiOLFlrtXFi5P66z8YVtcgvAXM2/XbVgYU5fC&#10;ZXmpWn7Xirx0tq2PKxzpk+yEi7qIbYsN0sOq1O2+Obb2Q2BrD3Ju17O4nqe3Ds7Xm7W9vPwv89ZB&#10;+M6Far6A6FLqm/Yj1ic9vIfB2+uUqqOq/l3jSk/GWLiUPZKUQOtsPnEkPbyH/vzF2N41tropyXPW&#10;vubOKg7r9KWPbTtSx+VUzwGwrT+lg62eySkM1mynfOg/Zjpr9+QUBmvPWp9n0dOVbnbnwWYcCnlG&#10;ksfs6HnY7e2zWmXT85FFUXWq9va5QXIK84fVjDHm/Y788PSIi6A64KoN0s+LaO+45rb1aUc+6Ocl&#10;cqUPY+x8PJfhNX39yI3S85GVfqavb0FLPwps7RU04+fb4+ojPPVyb59FbFtm3S2Lsr2XnyaXnGGy&#10;W4ZKPyXpYcvlIq2fofiSnpP6SzUR2+ZDb/J4CZ21O+XsP+grmf74+rSKZLe8RI1ValvF4QD62Laj&#10;zv7Zp6mY1p/Swb5fcLeBnvLtnByn7Z7sJsvL4/Rtq89z6elKN8PzYGnczDPyPGbF4He7b9fz4pc8&#10;a3Ll018LKz96+xZ07V+KK328fXbfHGeNi9vb9XzeVsXasRHlx5X9D0Q9Jcj2SoOyF8qzxpt9b9dZ&#10;MX7cZzGr7uee1rUnP5T/5M+2un5jej9D4UrPnOnrR7zY/kmI41XorNspZ99Tn3EbhzWKVyEbA+R2&#10;cdi/PrbtKLe/C4fw1HcQDOtP6dCiXwT8/UVvH3N3iEZFp/2oIj2sJstLdC8vOm31eRY9c1zpZnoe&#10;fBjX8gyVx+wYfNj9Mvcvn/LexpWnnxcrP3r7FnTtX4orfRhj09ePRxDdo0txK+ll7suniFn6cWj/&#10;0yj7Nq/8y9wXs2ByUj5Mp+yp8tv13Ei7jwca/B3dPTuFwXqpq096eG8mo6af4cYZrvRUIdNNpbMJ&#10;PZ4OncQhxe16Ztz1/TJk4XKyiy3jsBk/felj246UvSs9h8K2/pQOtnq+zF0/v+6MTvtRsfFuMpkd&#10;N/fqQY+tPs+ipyvd2pwHefI8ExN5zDr/ZENzj3z+Hfk4KEaBcVDNH+T+Jide8O/MxwFjyvkZXLn0&#10;/XyJvW19dJhOqXSkj1jObSDONbhHvnSqk9aP4IbTn9yvjieZ8tEdglY14WRTbyl7eXktrIr//1bx&#10;VZo/rBT1acxXyRR+hsKNnpKZOn50p49XrrM4n1mVQBr2vWOrW/WTov+Wv9rG4VD62LYjba/S8xmw&#10;iweqfW311J5JRn++cNWP4oBJk6mtPq3PzD3jUjeb86BRnmkZdcMPu7NMmMHIHQT9pQ5hy+rf0o3s&#10;SyYN9/V9aO2t66M/2vouiDByoo/wRZFGSNUd2fsRpDTar70+Pwx5u2eWcWIQP7WWbxbq/EgaSeFn&#10;KJzoSchGH6/JBqx2ShhX+NvpZtJ/+fRiG4dD6WPbjpS9Qs8nwS4eKB1s9aTOJM9zvnDQj2qFgjNb&#10;fazPzEPhKv9YnQeN8kzLYfckyzJJOwIAAAAAAADcMfi73QAAAAAAAHx/MOzuAumK2fiMRwn0AQAA&#10;AMCPAy+ZAAAAAAAA0Dm42w0AAAAAAEDnYNgNAAAAAABA53zXYXdtCVBXK2wDAAAAAADQhn+GrkA/&#10;ePvMaoE8W3sAAAAAAABU9Hy3e2x3kQepj/gdj1HpMQpKfZrSjC1+RgYXWQYyUTqnh5U0Pqm4Fe1X&#10;h1TjZzjs9FHYC4f2+EmqT/OjPZwniX+l/biwzWNUvNnqpsgPnULFuVk/quzt43Ao3PQXKg8o8oO0&#10;f9n2x/HRMj+b9AtFf7HXeSjcxBudH+zis8P8/F1fMhktyW7yPueXsJu/jyDeR4W3l6w1BXQku8mS&#10;lSsdsqU2rKQ6J7vJlkVifK4OdzJu08Nqdtxwi+tujrPCXuInJarSB7b6UPbpYTWZXd+qQ1ufdrGq&#10;X9eWMdt7mvoQ9uOiRR6j4s1St2HygzzOU7I+tL11Px0IN/1FkU+I/CDrX4miPpT92LDTs0W/kJbb&#10;6zwUrvIzlR9s4lPZT13k56xXiLU0bRc/r+zlqwbLFodXryDKGouvNutpXR97TRwtDi+tj7AGKrHa&#10;cns/hovJm+sjDZWWa7H+ABortMeBmdhaSSmDOGDBf5JfVfbDtZ2tPqS98WFQ+qj8/33iCDesuVG8&#10;0brZ7s4V2jhX/5s9jqt1P+0ZZ/2lgSY/ED9/vT8Oy9fbXd0vzGVQ6zwUzuOtdnx28Un1U1f5efi7&#10;3elhxV/XlZdcyW62XRQHGC+2s+raJ1ye1ln5w7a4hcZfnLxdt2FhTN0aKctLEfOrFvJWim19TElO&#10;YbBWXDA50ifZCTdfIratbhaUut03x9Z+qMOztAftuF3PYhh56+B8vX3Zb3p4D/35S/OH5BQG6yXz&#10;1kH4zoV8eniXxjPppyds9ZHb/7/8sNlO/4yx0IcxFi4r6/KGv6I+UvvRo8tjVn5o3YbCNM7V9svO&#10;+qlr3PSXpj2VB/Ly/5H968v9cWC+3O76fmHUX3Q6D0VX8WZr/4jPbvNzz8Nub1+/J5+ejyyKXqeV&#10;RfFw5BT60e/C1vsd+eHpERdBXD1vLLVIPy+iveOa29bH0OtusryUbh+Dfl4iV/owxs7Hcxkj09eP&#10;3Cg9H1npZ/r6FrT0o8DWXkEzfkANJ6+/V2+wbVmUfVThV/3+iFtvn0VsO+HtqybS+RmAr3/UiLsc&#10;pZ6GVvrkPZq/7KylasH/RG8/Sup57Ot+RqeDMs5b2D/LNBUnHwGj8kC9fMaYrn+16o8jolW76/uF&#10;ur+00Hkouv7onFF8zgh7V/l58Lvdt+t58Ut+NubKp78WVn709i1w7D89rCbLS3RXD0Zc6ePts/vm&#10;OGtc3N6u5/O2Kl6GajekH1f2QIt6SpmTK5MqubxdZ5LpS1Xc1t8QfLvOuDyk8jMQtvo07bnLUca8&#10;fcxdqTKm6dfT1494sf0Tm9ansB9UOM0URrM8psdEt+F0UMe5qf29MniWOwhf7y+MzgPSckn/UvYX&#10;TX/sHcf5uVW/qJWb6tyLbm716TQ+tf5b5qXBh90vc//yKc9eXHn6ebHyo7dvgUP/yW4ymR03d/0N&#10;QFf6MMamrx+P4LpHl2UeXC9z33aKgNSPQ3ugpswRfEu9zH0xayYnJy91iOm4Gbe367mRvmUPfIY+&#10;HdrqQ9m/zFXP0az6dSft1QHSeMsxP141rvx0h2mc6+yfpd1d9Zc6VB54DK+p/tWuPw6Cw/zsvl/o&#10;dO4BJ/p0G59x1/00G5p75PPvtsdBMQqMg2r+IPc3OXOFfwc+DhgjzESo9+ol9rb1IYkDRk4tlEyp&#10;dKSPWM5tIM4duEe+zF7vR3DD6U/uV8fIpnyMH0HbmtDEVN3iJ1UAV+Enj9taeBb/N6ee1O36x1Yf&#10;yp6KaLk+kpk9hY3cP20/NizzGPdTU2cb3Sg/3SKPc/UULrm9Kg7HhJv+Is8Dqvyg6l82/XFstNHT&#10;vF8YlhvoPBSu8nNV0j4+6X7qJj8PP+zOMmEGI3dM9Jc6hC2rf0s3si+ZNNzX96G1t66P5lAleyFO&#10;V070Eb4o0gi1uiN7P4KURvs1k2icSXSUyOMkI+KK0lks567yiLgVGlgMxZE1o50+pL0soml9KHko&#10;/wr7EdEij0njrYVuQ+UHsziv6kM3JBmHI8NNf6HyAJkfyDOGRX8cJRZ62vcLw/5iovNQdBFvxC8G&#10;8dlhfp5kWSZpXwAAAAAAAIA7Bn+3GwAAAAAAgO8Pht1d0FxBFJ/x4IE+AAAAAPhx4CUTAAAAAAAA&#10;Ogd3uwEAAAAAAOgcDLsBAAAAAADonJEMu1uvlFvb8FlW3AUAAAAAAD+Lf4auQI63z5wslOvKDwAA&#10;AAAAAC7p+W437kYDLeV3TpqhgvhhjAlfgjGSQ2Iv/ZhM/mN6WEm/LiOWrw5pSz/D0YlunCdLe/63&#10;Qs7mJmPQTY6in5psyG8lhIpUILnKveojjX9G60DZ28fh2LCrvzZOmvEgLafandb5WXCQlxihjyL/&#10;jC8/UziIt1bnKdv8b8xIXjIBoMTbS9aaAg+S3WTJyuUA2VLX7+X2ucjCglx+9NtjyW6yZVFVfp+/&#10;T1aHO0sPq9lxwy12vTnOVofU0s+QZ0Q3urHGYml7r5W9YJ5lb9fZLsmL3+fcwmf3+ftYz4jt+ml6&#10;WC0vURTwBZPZ9a065PXpoYREz6H0oeKfETrQ9rZxODas66+Ok0Y8yMupdle0y5PgJi8p+oU0/4wv&#10;P1O4iTf785Rt/rci65Xm2umlOs3yIK6kk6+pLFsEvubnHvnctuJ/DWQ/82VVfYS9yOojmterH0SP&#10;FUbF/TlaHF66Y2FRU2KN6vZ+DBeTN19LtRkqVOGP4h75jeDThLSBvcpJHLDgP3nPlQWq0s9wbedG&#10;t7/kUdjay/SU12fkMW9XvYdM1VbE9ubt1Y8+2vhX/5s9+pFtHI6N1vWXN1MzHtTlNYemeWm8dJPP&#10;ix+k+lCMUzfH8WbgRNVP6Xxux+B3uxWXwuHytH4c82K7LS7F+IuQt+s21PiZ+ht2PBdXcen5yDb+&#10;lKzM1N+w600su10fmyS7qj5s+bg0TA8rWX2E8vvmOBOu0cJtcXvnvjn+UV+8pYcVfx1b3ApiLNnN&#10;tou4lIfzL9Ut2Qk3BSK2LTag62nnh8DWHqi5Xc/Bmr++9tbBuR6zlvbp4T0M3l6l/SI9vIf+/P+Y&#10;tw7Cd+5uSHp4D0XHJn5eyHp2jUPdwqXkkbatvQxpfZJTQ+enJc9Zwu2h5BQGa7ZrPLM1bq+e9DGJ&#10;f7390joOx4bT+kviQVku2JzCYL20bpex0UU+Z4yV+jDD/DN0fqboor+YnKdc5HOanofd3t7innxQ&#10;dbzqmNPPix/9Lsq93/ydVDncuFs36mZs+msRnopnNsXDm1O4+DUtKi+rz/nIZPURyqevb0Hut6A8&#10;hOnrBy9IfvHAl6TnI4uiKkQelUhOoahD5V+qG2PsXF5+cPtV1NPKjwJbewVW8fO9sX3NnbRPD9vG&#10;Oa56g23LouzjdcqYt88itp3w5eI2hn6G5ku6TeoPKyO2raVeQ3tvHYRL4cXMZcgaJLvJ8lJ2zycn&#10;2S0v0b3Zf7nLe8lTZGV79aiPNv4t7Z99msrX60/FA1Uu7vzR7rbtMlac5fPix0Ifdb4aYX6mcNZf&#10;TM5TM2K/BvnfiMHvdttyu54fw2DG2PTXQrtFOe7Wj7oZ89bB5TNlySlkLDwlLP28PC56hDfvy3Mk&#10;VZ/b9Xzezpr2OdwmGkT/lBO9Dt4+u2+OVYUeoaSup7kfV/bAENsrEMo++bNljYFLlVzerrPHO5TC&#10;G7hv15mYbwz9DI4r3XKmrx/xYvsntrRPGPP2Wcyq+yandf1JXXpYTZaX6D7qk6Exxau6smMJ+HOg&#10;t4+D8GSiZ7/6aOPfyP5eGTz7HYQv1p+KB0WcVBZcu9u2y4Cop5Y6y0vKflHln4eTseVnClf9xfY8&#10;ZZrPrXi6YffL3L98lr0q/bzoNynG3Sajbsa89eJ4Tj4vQRwHl8/kfFysiykIwssS5TmSqs/L3Hfx&#10;6n3Nv4C1Dq8fj7rco0txq61FPaV+HNoDBS9zX3huwpKT8uGgxj49vKtPco9h0O16bgyPuId9hn6G&#10;a3rHun3ZnjHxTtSe8S9LJLvJZHbc3Md9A8qG2/XMuOv7ZcjC5WQXs5e5/HmlWs/+9dHEv7F9mzgZ&#10;E67qT8WDvJz/mInY7rbtMiBld+fPsG7zTPt+MXR+pnDcX4zPdx3302wUWExY4d91jwPGNBNZHtv4&#10;//6rnE3J+/B9P5/OUfxReBbmGzJdfcR38u9RNbpVTxOpHVF2j3z+9f84qKYiCfuVz1Aq/xXLuQ2I&#10;etr6EdxwOpD71THOGR4jQNCwJqhsSq7CvjFvRD63yY/+1sNQ/N/Yz5BTx9zoVjsu7rDs7Mt+XJo/&#10;1IkDZjP1eGioqc8NPamtqAxBtdcw+ijjv6gWERi1/1Vx+AzY9qPqJ7N4oMrl7a5tl9HjKp/L9aHz&#10;z9jyM4XDeLM6T9nmfxsGH3bXHq1SY1Ph33Ib2ZdMan5y7pFvnqoVQ8zSu7Y+5V4fv9yb/ik1Gr8K&#10;uxYPqu6e1k34okgj1OqO7P1w5YI+9H4J1E0JqHjIWsSPTFxRf2k4CyFn62c4nOhGyWBrz8sjLx2V&#10;dk0U/dRm2K3IEBI9B9THpCH5ytCBQsbhk2DXj0zyuXbYrWh3RYd8EhzkJVofUp7x5WcKN/Fmf56y&#10;zf/GTLIsk7QXaEmym5zWz/3SHgAAAAAAcM/Tvds9QpLd492zZ/t6EQAAAAAA6ImfOeyWrhTa+jMb&#10;3n59yrefHTfqDx8Bxphr/QEAAAAAngC8ZAIAAAAAAEDn/My73QAAAAAAAPQKht0AAAAAAAB0zkiG&#10;3a1X/qxt+Owr7gIAAAAAgO/JP0NXIMfbZ05mIrryAwAAAAAAgEt6vtuNu9G2ND76sTrc5V8CwV3/&#10;HwPX/kbNLLdPDytp+FDlQtitDqmyvBmiPQakG33IckoHmT2lg0If8afx9mMyTmTIU1ZsFCe5zeD6&#10;iMdbNXxZn1pVKHv7+HRFx/2CKJfq0yoejPpX36JKcKCzSX7Q65lIdsMXCiE6tGqu4pPqj4w4Xm0+&#10;4XVzc14byUsmQIG4ouTm+L/V5+9qGaXyV3y58GeQ7CZLVi7mypYGAx6JfbKbbFnExdX8/XFFJylP&#10;a26y7O06K/OQtLyxeFhf8elGH7KcPF5yv5QO0vJkN3mfcwuf3efvIzgfNiHjhMDbCwebxQHzo99L&#10;xnRxkh5Wy0sUPdaLG0qf9LCaHTfcIuSb46w43vzQamvj0fa28emKjvsF7V+qj308yP3L/Qx5KnSl&#10;M9kvLPTkdKj1o3wIOru+VZusT4MmGme6SfWRH2+szycN3Zyc17Jeaa4BW6rTLA/iSjr5GsyyxeGb&#10;y8Jz24r/NZD9zJdV9RH2Qi0OT1c/iB4rjIr7ay52KlWsLNGuqQu+GY0VbuNAuUCtub0qlv6TxqEf&#10;/bUo7wc3+vwly6njNbcvfzbU51n6sk09q0bRbPWQVWHWjz7qPKz9N3v0I9v4dEXX/ULrX9lM+ngw&#10;q39PYipwpbM2qg31rO2m2mpkacX5ea1+fMbHKxg2dHMj2+B3u4lLE8YYC5en9UOKxXZbPb0uL3Le&#10;rttQ42fqb9jxXNyFSc9HtvGnZGWm/oZdb2LZ7frYJNlV9WHLx62d9LCS1Ucov2+OM+ESKtwWl133&#10;zfGP1SVmengP/fmLzSbgG3G7nsV1UL11cK7HbAt7Kq5U8UbttygPl9WTONWNUKcQ3Ji3AAAFDklE&#10;QVS40sfGj8ae0sFMn+T0FAvf2uSl9PAeBm+vjzxM65DsZttFrL6d1JM+3joI37nK6RYkltsvrePT&#10;FV33i68cl0k8mPiv+RkEh/m5df5s6CDpR8kpDNaMe2Ni4EdqXZ3XHhgfL59P5PnHwXmt52G3t7e4&#10;Jx9UB1xpmn5eqocn3u/HTWMabtytG3UzNv21CE/FM/jiYfwpXPyaFpWX1ed8ZLL6COXT17cg91tQ&#10;HsL09YMXJL94qEnEN/Nky6LsQ5tZrHQGz4jt6/tS++pNNTGu6uUz5q2DcCm8QLcMGZvQ5eJDz4ht&#10;+xt6Pw7h6/rUy6njVdgTOpjpk+wmy8uwz8yVUPGjIj1suXOZQodkt7xE6lV/e9TH22cR2wp5WFk1&#10;nf1Q02866Rdf8G8eDxr/op/B+ZLOX8mfDR2ofsTd1uz1bSc1ruKzicHxCvlEqpub89rgd7ttuV3P&#10;j2EwY2z6a6Hdohx360fdjHnr4PKZsuQUMhaeEpZ+Xh7XPsLr+OW5lqrP7Xo+b2dN+xxuEz3Cs8vF&#10;djaK3gE6RzE1hNlfWUntqyTydp1x+5GUe/ssZtUF4GldPFmiykWmrx/xYmv3YOdrONFHUq47XvV+&#10;KR0k5elhNVleorvZYLZDFHFIxY/K258towfKhQ7x45VKxbH3q0/9zdC360x5vpXb3yuDoe6MdNUv&#10;2vo3jAetf7WfLughP5eY58+aDop+FPBjc28fi3cGu6NP3Xg0xyvmE33+YYy1Pq893bD7Ze5fPsts&#10;l35e9JsU426TUTdj3npxPCeflyCOg8tncj4u1sVUJ2GGTHmuperzMve7mFLm7WPx4SX4tpRjGj5y&#10;Xua+mC2Sk/Lhvqk9lXb5cv5Kf8+qh3FU+RC40kflp3m8S+v9qkl2k8nsuLkb3kDuFmkcNo2MTtvp&#10;4d3gZMYYu13PjLtvsQxZyN2e6l+f2/XcOG3rHoLL7N3GiTld94uWx2UcDxr/xn4c0mt+NqShg7wf&#10;xexlrn1PoCsG0U19vM18os4/XyYbBRYTVvh36eOA6SYgPrbx//1XOZuS9+H7fv4affFH4bnanN8v&#10;VR/xnf97VI3C1dODtEdU2+GY5kWAHogDLkKEf2TxQ9nXI+ce+dKpPFV5LSqL7kCXC35yN71MdnKj&#10;D62b/HgNdS51oPWJA1afaT1C5HEiJMhmamrMgzKOE85sGH3qFWtUVHMg1f+q+OySbvuF9rhkpyqr&#10;eFD4l/gZjk7yc7NfGOrZrJx87NBjIBK4is+qRFVQbWCUT6gplS3Pa4MPu2uPaKmxqfBvuY3sSyY1&#10;Pzn3yDdP1YTE3B6CWFufcq+PX+5N/5QaugsJ/bxv8K0RQrH5gyxgJPZil5GEc6NHltTCWVp+F+Zd&#10;9DpOcqMPUU4dL2VP6SAvl76iM84+TsVPRuhMDAqM4iQm8nyf+lAVpU499IGR8dkxnfYLslylj108&#10;yP2PatCdZZkjnUkdLPWs74nYwxgU7OK8pjlew3zC6ebivDbJskyyX9CSZDc5rTGdEQAAAAAAiDzd&#10;u90jJNk93vnRfVUKAAAAAAD8UH7msFu6kio1tVaLt1+f8u1nx436g1cAAAAAAOBngpdMAAAAAAAA&#10;6JyfebcbAAAAAACAXsGwGwAAAAAAgM7BsBsAAAAAAIDOwbAbAAAAAACAzsGwGwAAAAAAgM7BsBsA&#10;AAAAAIDOwbAbAAAAAACAzsGwGwAAAAAAgM7BsBsAAAAAAIDO+f85f8qqJkV9IgAAAABJRU5ErkJg&#10;glBLAQItABQABgAIAAAAIQCxgme2CgEAABMCAAATAAAAAAAAAAAAAAAAAAAAAABbQ29udGVudF9U&#10;eXBlc10ueG1sUEsBAi0AFAAGAAgAAAAhADj9If/WAAAAlAEAAAsAAAAAAAAAAAAAAAAAOwEAAF9y&#10;ZWxzLy5yZWxzUEsBAi0AFAAGAAgAAAAhAHfmsGWBBAAAvQ0AAA4AAAAAAAAAAAAAAAAAOgIAAGRy&#10;cy9lMm9Eb2MueG1sUEsBAi0AFAAGAAgAAAAhAC5s8ADFAAAApQEAABkAAAAAAAAAAAAAAAAA5wYA&#10;AGRycy9fcmVscy9lMm9Eb2MueG1sLnJlbHNQSwECLQAUAAYACAAAACEA7cnCgt0AAAAGAQAADwAA&#10;AAAAAAAAAAAAAADjBwAAZHJzL2Rvd25yZXYueG1sUEsBAi0ACgAAAAAAAAAhAFuOcuyshgAArIYA&#10;ABQAAAAAAAAAAAAAAAAA7QgAAGRycy9tZWRpYS9pbWFnZTEucG5nUEsBAi0ACgAAAAAAAAAhAAoP&#10;zRarhQAAq4UAABQAAAAAAAAAAAAAAAAAy48AAGRycy9tZWRpYS9pbWFnZTIucG5nUEsFBgAAAAAH&#10;AAcAvgEAAKgVAQAAAA==&#10;">
                <v:group id="Group 314" o:spid="_x0000_s1074" style="position:absolute;left:-476;width:61055;height:81819" coordorigin="-857,46386" coordsize="61055,8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Text Box 2" o:spid="_x0000_s1075" type="#_x0000_t202" style="position:absolute;left:-857;top:107235;width:61055;height:20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5A920309" w14:textId="77777777" w:rsidR="00933957" w:rsidRDefault="00933957">
                          <w:pPr>
                            <w:rPr>
                              <w:rFonts w:ascii="Arial" w:hAnsi="Arial" w:cs="Arial"/>
                              <w:b/>
                            </w:rPr>
                          </w:pPr>
                          <w:r w:rsidRPr="00933957">
                            <w:rPr>
                              <w:rFonts w:ascii="Arial" w:hAnsi="Arial" w:cs="Arial"/>
                              <w:b/>
                            </w:rPr>
                            <w:t>Table S1b</w:t>
                          </w:r>
                        </w:p>
                        <w:p w14:paraId="2E8B44DD" w14:textId="3F370973" w:rsidR="00071666" w:rsidRDefault="00071666" w:rsidP="00933957">
                          <w:pPr>
                            <w:rPr>
                              <w:rFonts w:ascii="Arial" w:hAnsi="Arial" w:cs="Arial"/>
                              <w:sz w:val="18"/>
                            </w:rPr>
                          </w:pPr>
                          <w:r>
                            <w:rPr>
                              <w:rFonts w:ascii="Arial" w:hAnsi="Arial" w:cs="Arial"/>
                              <w:sz w:val="18"/>
                            </w:rPr>
                            <w:t>Same Multilev</w:t>
                          </w:r>
                          <w:r w:rsidR="00BF37E7">
                            <w:rPr>
                              <w:rFonts w:ascii="Arial" w:hAnsi="Arial" w:cs="Arial"/>
                              <w:sz w:val="18"/>
                            </w:rPr>
                            <w:t>e</w:t>
                          </w:r>
                          <w:r>
                            <w:rPr>
                              <w:rFonts w:ascii="Arial" w:hAnsi="Arial" w:cs="Arial"/>
                              <w:sz w:val="18"/>
                            </w:rPr>
                            <w:t>l Linear Mixed-Effects model as in Tables S1</w:t>
                          </w:r>
                          <w:r w:rsidR="0050776C">
                            <w:rPr>
                              <w:rFonts w:ascii="Arial" w:hAnsi="Arial" w:cs="Arial"/>
                              <w:sz w:val="18"/>
                            </w:rPr>
                            <w:t>a</w:t>
                          </w:r>
                          <w:r>
                            <w:rPr>
                              <w:rFonts w:ascii="Arial" w:hAnsi="Arial" w:cs="Arial"/>
                              <w:sz w:val="18"/>
                            </w:rPr>
                            <w:t xml:space="preserve"> but with the addition of deliberation time (RT), defined as the time passed between the last individual wager and the dyadic wager.</w:t>
                          </w:r>
                        </w:p>
                        <w:p w14:paraId="2FDDAEE6" w14:textId="0A05A328" w:rsidR="00933957" w:rsidRPr="004C3EC2" w:rsidRDefault="00933957" w:rsidP="00933957">
                          <w:pPr>
                            <w:rPr>
                              <w:rFonts w:ascii="Arial" w:hAnsi="Arial" w:cs="Arial"/>
                              <w:sz w:val="18"/>
                            </w:rPr>
                          </w:pPr>
                          <w:r w:rsidRPr="004C3EC2">
                            <w:rPr>
                              <w:rFonts w:ascii="Arial" w:hAnsi="Arial" w:cs="Arial"/>
                              <w:sz w:val="18"/>
                            </w:rPr>
                            <w:t xml:space="preserve">abs_dyadic_wager = 1 + </w:t>
                          </w:r>
                          <w:r w:rsidR="00A144AE">
                            <w:rPr>
                              <w:rFonts w:ascii="Arial" w:hAnsi="Arial" w:cs="Arial"/>
                              <w:sz w:val="18"/>
                            </w:rPr>
                            <w:t>consensus</w:t>
                          </w:r>
                          <w:r w:rsidRPr="004C3EC2">
                            <w:rPr>
                              <w:rFonts w:ascii="Arial" w:hAnsi="Arial" w:cs="Arial"/>
                              <w:sz w:val="18"/>
                            </w:rPr>
                            <w:t>*condition + indiv_wager*</w:t>
                          </w:r>
                          <w:r w:rsidR="00A144AE">
                            <w:rPr>
                              <w:rFonts w:ascii="Arial" w:hAnsi="Arial" w:cs="Arial"/>
                              <w:sz w:val="18"/>
                            </w:rPr>
                            <w:t>consensus</w:t>
                          </w:r>
                          <w:r w:rsidRPr="004C3EC2">
                            <w:rPr>
                              <w:rFonts w:ascii="Arial" w:hAnsi="Arial" w:cs="Arial"/>
                              <w:sz w:val="18"/>
                            </w:rPr>
                            <w:t xml:space="preserve">+ indiv_wager*condition + </w:t>
                          </w:r>
                          <w:r>
                            <w:rPr>
                              <w:rFonts w:ascii="Arial" w:hAnsi="Arial" w:cs="Arial"/>
                              <w:sz w:val="18"/>
                            </w:rPr>
                            <w:t>RT*indiv_wager +</w:t>
                          </w:r>
                          <w:r w:rsidRPr="004C3EC2">
                            <w:rPr>
                              <w:rFonts w:ascii="Arial" w:hAnsi="Arial" w:cs="Arial"/>
                              <w:sz w:val="18"/>
                            </w:rPr>
                            <w:t xml:space="preserve">(1|dyad) +  (1 + </w:t>
                          </w:r>
                          <w:r w:rsidR="00A144AE">
                            <w:rPr>
                              <w:rFonts w:ascii="Arial" w:hAnsi="Arial" w:cs="Arial"/>
                              <w:sz w:val="18"/>
                            </w:rPr>
                            <w:t>consensus</w:t>
                          </w:r>
                          <w:r w:rsidRPr="004C3EC2">
                            <w:rPr>
                              <w:rFonts w:ascii="Arial" w:hAnsi="Arial" w:cs="Arial"/>
                              <w:sz w:val="18"/>
                            </w:rPr>
                            <w:t xml:space="preserve">*condition + </w:t>
                          </w:r>
                          <w:r w:rsidR="00A144AE">
                            <w:rPr>
                              <w:rFonts w:ascii="Arial" w:hAnsi="Arial" w:cs="Arial"/>
                              <w:sz w:val="18"/>
                            </w:rPr>
                            <w:t>consensus</w:t>
                          </w:r>
                          <w:r w:rsidRPr="004C3EC2">
                            <w:rPr>
                              <w:rFonts w:ascii="Arial" w:hAnsi="Arial" w:cs="Arial"/>
                              <w:sz w:val="18"/>
                            </w:rPr>
                            <w:t>*indiv_wager | subject:dyad)</w:t>
                          </w:r>
                        </w:p>
                        <w:p w14:paraId="668B7482" w14:textId="77777777" w:rsidR="00933957" w:rsidRPr="004C3EC2" w:rsidRDefault="00933957" w:rsidP="00933957">
                          <w:pPr>
                            <w:rPr>
                              <w:rFonts w:ascii="Arial" w:hAnsi="Arial" w:cs="Arial"/>
                              <w:sz w:val="18"/>
                            </w:rPr>
                          </w:pPr>
                          <w:r w:rsidRPr="004C3EC2">
                            <w:rPr>
                              <w:rFonts w:ascii="Arial" w:hAnsi="Arial" w:cs="Arial"/>
                              <w:sz w:val="18"/>
                            </w:rPr>
                            <w:t>FitMethod: REML</w:t>
                          </w:r>
                        </w:p>
                        <w:p w14:paraId="0F019FF5" w14:textId="4C834BC5" w:rsidR="00933957" w:rsidRPr="0050776C" w:rsidRDefault="007C3CDB">
                          <w:pPr>
                            <w:rPr>
                              <w:rFonts w:ascii="Arial" w:hAnsi="Arial" w:cs="Arial"/>
                              <w:sz w:val="18"/>
                            </w:rPr>
                          </w:pPr>
                          <w:r w:rsidRPr="00442BF2">
                            <w:rPr>
                              <w:rFonts w:ascii="Arial" w:hAnsi="Arial" w:cs="Arial"/>
                              <w:sz w:val="18"/>
                            </w:rPr>
                            <w:t>The u</w:t>
                          </w:r>
                          <w:r w:rsidR="0050776C" w:rsidRPr="00442BF2">
                            <w:rPr>
                              <w:rFonts w:ascii="Arial" w:hAnsi="Arial" w:cs="Arial"/>
                              <w:sz w:val="18"/>
                            </w:rPr>
                            <w:t>pper table is computed with unstandardized data, lower table with standardized one.</w:t>
                          </w:r>
                        </w:p>
                        <w:p w14:paraId="3D725226" w14:textId="77777777" w:rsidR="0050776C" w:rsidRDefault="0050776C">
                          <w:pPr>
                            <w:rPr>
                              <w:rFonts w:ascii="Arial" w:hAnsi="Arial" w:cs="Arial"/>
                              <w:b/>
                              <w:sz w:val="18"/>
                            </w:rPr>
                          </w:pPr>
                        </w:p>
                        <w:p w14:paraId="03BF09C7" w14:textId="77777777" w:rsidR="0050776C" w:rsidRPr="00933957" w:rsidRDefault="0050776C">
                          <w:pPr>
                            <w:rPr>
                              <w:rFonts w:ascii="Arial" w:hAnsi="Arial" w:cs="Arial"/>
                              <w:b/>
                              <w:sz w:val="18"/>
                            </w:rPr>
                          </w:pPr>
                        </w:p>
                      </w:txbxContent>
                    </v:textbox>
                  </v:shape>
                  <v:shape id="Picture 311" o:spid="_x0000_s1076" type="#_x0000_t75" style="position:absolute;top:46386;width:57340;height:2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6awQAAANwAAAAPAAAAZHJzL2Rvd25yZXYueG1sRI/RisIw&#10;FETfhf2HcAXfNG0XdLdrWhZB1lerH3Bp7jbF5qY0Udu/N4Lg4zAzZ5htOdpO3GjwrWMF6SoBQVw7&#10;3XKj4HzaL79A+ICssXNMCibyUBYfsy3m2t35SLcqNCJC2OeowITQ51L62pBFv3I9cfT+3WAxRDk0&#10;Ug94j3DbySxJ1tJiy3HBYE87Q/WluloF2Jrsmh1s00/n77CZKt5V2Z9Si/n4+wMi0Bje4Vf7oBV8&#10;pik8z8QjIIsHAAAA//8DAFBLAQItABQABgAIAAAAIQDb4fbL7gAAAIUBAAATAAAAAAAAAAAAAAAA&#10;AAAAAABbQ29udGVudF9UeXBlc10ueG1sUEsBAi0AFAAGAAgAAAAhAFr0LFu/AAAAFQEAAAsAAAAA&#10;AAAAAAAAAAAAHwEAAF9yZWxzLy5yZWxzUEsBAi0AFAAGAAgAAAAhADninprBAAAA3AAAAA8AAAAA&#10;AAAAAAAAAAAABwIAAGRycy9kb3ducmV2LnhtbFBLBQYAAAAAAwADALcAAAD1AgAAAAA=&#10;">
                    <v:imagedata r:id="rId42" o:title="LMEM_confidence_rt_fixed"/>
                    <v:path arrowok="t"/>
                  </v:shape>
                </v:group>
                <v:shape id="Picture 313" o:spid="_x0000_s1077" type="#_x0000_t75" style="position:absolute;top:30289;width:57245;height:2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QcfxQAAANwAAAAPAAAAZHJzL2Rvd25yZXYueG1sRI9Pa8JA&#10;FMTvQr/D8gq9NZsYtCV1FREsogcx/XN+ZJ9JaPZtyG5i7KfvCgWPw8z8hlmsRtOIgTpXW1aQRDEI&#10;4sLqmksFnx/b51cQziNrbCyTgis5WC0fJgvMtL3wiYbclyJA2GWooPK+zaR0RUUGXWRb4uCdbWfQ&#10;B9mVUnd4CXDTyGkcz6XBmsNChS1tKip+8t4o0Ieyib/O43A0+DLb9+Y7+c3flXp6HNdvIDyN/h7+&#10;b++0gjRJ4XYmHAG5/AMAAP//AwBQSwECLQAUAAYACAAAACEA2+H2y+4AAACFAQAAEwAAAAAAAAAA&#10;AAAAAAAAAAAAW0NvbnRlbnRfVHlwZXNdLnhtbFBLAQItABQABgAIAAAAIQBa9CxbvwAAABUBAAAL&#10;AAAAAAAAAAAAAAAAAB8BAABfcmVscy8ucmVsc1BLAQItABQABgAIAAAAIQD71QcfxQAAANwAAAAP&#10;AAAAAAAAAAAAAAAAAAcCAABkcnMvZG93bnJldi54bWxQSwUGAAAAAAMAAwC3AAAA+QIAAAAA&#10;">
                  <v:imagedata r:id="rId43" o:title="LMEM_std_confidence_rt_fixed"/>
                  <v:path arrowok="t"/>
                </v:shape>
                <w10:anchorlock/>
              </v:group>
            </w:pict>
          </mc:Fallback>
        </mc:AlternateContent>
      </w:r>
    </w:p>
    <w:p w14:paraId="3F1CFB1E" w14:textId="77777777" w:rsidR="00D84A90" w:rsidRDefault="00D84A90" w:rsidP="007A3324"/>
    <w:p w14:paraId="55DA9154" w14:textId="77777777" w:rsidR="00D84A90" w:rsidRDefault="00D84A90" w:rsidP="007A3324"/>
    <w:p w14:paraId="3D061EC7" w14:textId="772B7374" w:rsidR="00D84A90" w:rsidRDefault="004B0579" w:rsidP="007A3324">
      <w:r>
        <w:rPr>
          <w:noProof/>
          <w:lang w:val="en-US"/>
        </w:rPr>
        <w:lastRenderedPageBreak/>
        <mc:AlternateContent>
          <mc:Choice Requires="wpg">
            <w:drawing>
              <wp:inline distT="0" distB="0" distL="0" distR="0" wp14:anchorId="7F1A687C" wp14:editId="44894792">
                <wp:extent cx="5906134" cy="7498080"/>
                <wp:effectExtent l="0" t="0" r="0" b="7620"/>
                <wp:docPr id="199" name="Group 199"/>
                <wp:cNvGraphicFramePr/>
                <a:graphic xmlns:a="http://schemas.openxmlformats.org/drawingml/2006/main">
                  <a:graphicData uri="http://schemas.microsoft.com/office/word/2010/wordprocessingGroup">
                    <wpg:wgp>
                      <wpg:cNvGrpSpPr/>
                      <wpg:grpSpPr>
                        <a:xfrm>
                          <a:off x="0" y="0"/>
                          <a:ext cx="5906134" cy="7498080"/>
                          <a:chOff x="9525" y="1152525"/>
                          <a:chExt cx="5906134" cy="7498080"/>
                        </a:xfrm>
                      </wpg:grpSpPr>
                      <pic:pic xmlns:pic="http://schemas.openxmlformats.org/drawingml/2006/picture">
                        <pic:nvPicPr>
                          <pic:cNvPr id="198" name="Picture 198" descr="\\VBOXSVR\vboxshared\Bahador\JEPG submission\third_submission\LMEM_std_socialPerceptual_fixed.png"/>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28575" y="3924300"/>
                            <a:ext cx="5724525" cy="2419350"/>
                          </a:xfrm>
                          <a:prstGeom prst="rect">
                            <a:avLst/>
                          </a:prstGeom>
                          <a:noFill/>
                          <a:ln>
                            <a:noFill/>
                          </a:ln>
                        </pic:spPr>
                      </pic:pic>
                      <wpg:grpSp>
                        <wpg:cNvPr id="316" name="Group 316"/>
                        <wpg:cNvGrpSpPr/>
                        <wpg:grpSpPr>
                          <a:xfrm>
                            <a:off x="9525" y="1152525"/>
                            <a:ext cx="5906134" cy="7498080"/>
                            <a:chOff x="-47625" y="7267575"/>
                            <a:chExt cx="5906134" cy="7498080"/>
                          </a:xfrm>
                        </wpg:grpSpPr>
                        <wps:wsp>
                          <wps:cNvPr id="23" name="Text Box 2"/>
                          <wps:cNvSpPr txBox="1">
                            <a:spLocks noChangeArrowheads="1"/>
                          </wps:cNvSpPr>
                          <wps:spPr bwMode="auto">
                            <a:xfrm>
                              <a:off x="-47625" y="12696191"/>
                              <a:ext cx="5906134" cy="2069464"/>
                            </a:xfrm>
                            <a:prstGeom prst="rect">
                              <a:avLst/>
                            </a:prstGeom>
                            <a:solidFill>
                              <a:srgbClr val="FFFFFF"/>
                            </a:solidFill>
                            <a:ln w="9525">
                              <a:noFill/>
                              <a:miter lim="800000"/>
                              <a:headEnd/>
                              <a:tailEnd/>
                            </a:ln>
                          </wps:spPr>
                          <wps:txbx>
                            <w:txbxContent>
                              <w:p w14:paraId="6DCDD579" w14:textId="77777777" w:rsidR="00475293" w:rsidRPr="004C3EC2" w:rsidRDefault="00475293">
                                <w:pPr>
                                  <w:rPr>
                                    <w:rFonts w:ascii="Arial" w:hAnsi="Arial" w:cs="Arial"/>
                                    <w:b/>
                                  </w:rPr>
                                </w:pPr>
                                <w:r w:rsidRPr="004C3EC2">
                                  <w:rPr>
                                    <w:rFonts w:ascii="Arial" w:hAnsi="Arial" w:cs="Arial"/>
                                    <w:b/>
                                  </w:rPr>
                                  <w:t>Table S2</w:t>
                                </w:r>
                              </w:p>
                              <w:p w14:paraId="0C837A2C" w14:textId="77777777" w:rsidR="00475293" w:rsidRPr="004C3EC2" w:rsidRDefault="00475293" w:rsidP="00D95258">
                                <w:pPr>
                                  <w:rPr>
                                    <w:rFonts w:ascii="Arial" w:hAnsi="Arial" w:cs="Arial"/>
                                    <w:sz w:val="18"/>
                                  </w:rPr>
                                </w:pPr>
                                <w:r w:rsidRPr="004C3EC2">
                                  <w:rPr>
                                    <w:rFonts w:ascii="Arial" w:hAnsi="Arial" w:cs="Arial"/>
                                    <w:sz w:val="18"/>
                                  </w:rPr>
                                  <w:t>Perceptual vs social components</w:t>
                                </w:r>
                                <w:r w:rsidR="004C3EC2">
                                  <w:rPr>
                                    <w:rFonts w:ascii="Arial" w:hAnsi="Arial" w:cs="Arial"/>
                                    <w:sz w:val="18"/>
                                  </w:rPr>
                                  <w:t xml:space="preserve"> of post-decisional wagering.</w:t>
                                </w:r>
                                <w:r w:rsidR="00207D57">
                                  <w:rPr>
                                    <w:rFonts w:ascii="Arial" w:hAnsi="Arial" w:cs="Arial"/>
                                    <w:sz w:val="18"/>
                                  </w:rPr>
                                  <w:t xml:space="preserve"> Same coding as in the previous tables.</w:t>
                                </w:r>
                              </w:p>
                              <w:p w14:paraId="2AF29D29" w14:textId="7D69EEBF" w:rsidR="00475293" w:rsidRPr="004C3EC2" w:rsidRDefault="00475293" w:rsidP="00D95258">
                                <w:pPr>
                                  <w:rPr>
                                    <w:rFonts w:ascii="Arial" w:hAnsi="Arial" w:cs="Arial"/>
                                    <w:sz w:val="18"/>
                                  </w:rPr>
                                </w:pPr>
                                <w:r w:rsidRPr="004C3EC2">
                                  <w:rPr>
                                    <w:rFonts w:ascii="Arial" w:hAnsi="Arial" w:cs="Arial"/>
                                    <w:sz w:val="18"/>
                                  </w:rPr>
                                  <w:t>Formula:</w:t>
                                </w:r>
                                <w:r w:rsidRPr="004C3EC2">
                                  <w:rPr>
                                    <w:rFonts w:ascii="Arial" w:hAnsi="Arial" w:cs="Arial"/>
                                    <w:sz w:val="18"/>
                                  </w:rPr>
                                  <w:br/>
                                  <w:t xml:space="preserve">abs_dyadic_wager = 1 + </w:t>
                                </w:r>
                                <w:r w:rsidR="001341D1">
                                  <w:rPr>
                                    <w:rFonts w:ascii="Arial" w:hAnsi="Arial" w:cs="Arial"/>
                                    <w:sz w:val="18"/>
                                  </w:rPr>
                                  <w:t>consensus</w:t>
                                </w:r>
                                <w:r w:rsidRPr="004C3EC2">
                                  <w:rPr>
                                    <w:rFonts w:ascii="Arial" w:hAnsi="Arial" w:cs="Arial"/>
                                    <w:sz w:val="18"/>
                                  </w:rPr>
                                  <w:t>*condition + indiv_wager*</w:t>
                                </w:r>
                                <w:r w:rsidR="001341D1" w:rsidRPr="001341D1">
                                  <w:rPr>
                                    <w:rFonts w:ascii="Arial" w:hAnsi="Arial" w:cs="Arial"/>
                                    <w:sz w:val="18"/>
                                  </w:rPr>
                                  <w:t xml:space="preserve"> </w:t>
                                </w:r>
                                <w:r w:rsidR="001341D1">
                                  <w:rPr>
                                    <w:rFonts w:ascii="Arial" w:hAnsi="Arial" w:cs="Arial"/>
                                    <w:sz w:val="18"/>
                                  </w:rPr>
                                  <w:t>consensus</w:t>
                                </w:r>
                                <w:r w:rsidR="001341D1" w:rsidRPr="004C3EC2">
                                  <w:rPr>
                                    <w:rFonts w:ascii="Arial" w:hAnsi="Arial" w:cs="Arial"/>
                                    <w:sz w:val="18"/>
                                  </w:rPr>
                                  <w:t xml:space="preserve"> </w:t>
                                </w:r>
                                <w:r w:rsidRPr="004C3EC2">
                                  <w:rPr>
                                    <w:rFonts w:ascii="Arial" w:hAnsi="Arial" w:cs="Arial"/>
                                    <w:sz w:val="18"/>
                                  </w:rPr>
                                  <w:t xml:space="preserve">+ indiv_wager*condition + (1|dyad) + (1 + </w:t>
                                </w:r>
                                <w:r w:rsidR="001341D1">
                                  <w:rPr>
                                    <w:rFonts w:ascii="Arial" w:hAnsi="Arial" w:cs="Arial"/>
                                    <w:sz w:val="18"/>
                                  </w:rPr>
                                  <w:t>consensus</w:t>
                                </w:r>
                                <w:r w:rsidR="001341D1" w:rsidRPr="004C3EC2">
                                  <w:rPr>
                                    <w:rFonts w:ascii="Arial" w:hAnsi="Arial" w:cs="Arial"/>
                                    <w:sz w:val="18"/>
                                  </w:rPr>
                                  <w:t xml:space="preserve"> </w:t>
                                </w:r>
                                <w:r w:rsidRPr="004C3EC2">
                                  <w:rPr>
                                    <w:rFonts w:ascii="Arial" w:hAnsi="Arial" w:cs="Arial"/>
                                    <w:sz w:val="18"/>
                                  </w:rPr>
                                  <w:t xml:space="preserve">*condition + </w:t>
                                </w:r>
                                <w:r w:rsidR="001341D1">
                                  <w:rPr>
                                    <w:rFonts w:ascii="Arial" w:hAnsi="Arial" w:cs="Arial"/>
                                    <w:sz w:val="18"/>
                                  </w:rPr>
                                  <w:t>consensus</w:t>
                                </w:r>
                                <w:r w:rsidR="001341D1" w:rsidRPr="004C3EC2">
                                  <w:rPr>
                                    <w:rFonts w:ascii="Arial" w:hAnsi="Arial" w:cs="Arial"/>
                                    <w:sz w:val="18"/>
                                  </w:rPr>
                                  <w:t xml:space="preserve"> </w:t>
                                </w:r>
                                <w:r w:rsidRPr="004C3EC2">
                                  <w:rPr>
                                    <w:rFonts w:ascii="Arial" w:hAnsi="Arial" w:cs="Arial"/>
                                    <w:sz w:val="18"/>
                                  </w:rPr>
                                  <w:t>*indiv_wager|subject:dyad)</w:t>
                                </w:r>
                              </w:p>
                              <w:p w14:paraId="38840A0F" w14:textId="77777777" w:rsidR="00475293" w:rsidRDefault="00475293" w:rsidP="00D95258">
                                <w:pPr>
                                  <w:rPr>
                                    <w:rFonts w:ascii="Arial" w:hAnsi="Arial" w:cs="Arial"/>
                                    <w:sz w:val="18"/>
                                  </w:rPr>
                                </w:pPr>
                                <w:r w:rsidRPr="004C3EC2">
                                  <w:rPr>
                                    <w:rFonts w:ascii="Arial" w:hAnsi="Arial" w:cs="Arial"/>
                                    <w:sz w:val="18"/>
                                  </w:rPr>
                                  <w:t>Fit method: REML</w:t>
                                </w:r>
                              </w:p>
                              <w:p w14:paraId="79E25903" w14:textId="77777777" w:rsidR="004B0579" w:rsidRPr="0050776C" w:rsidRDefault="004B0579" w:rsidP="004B0579">
                                <w:pPr>
                                  <w:rPr>
                                    <w:rFonts w:ascii="Arial" w:hAnsi="Arial" w:cs="Arial"/>
                                    <w:sz w:val="18"/>
                                  </w:rPr>
                                </w:pPr>
                                <w:r w:rsidRPr="00442BF2">
                                  <w:rPr>
                                    <w:rFonts w:ascii="Arial" w:hAnsi="Arial" w:cs="Arial"/>
                                    <w:sz w:val="18"/>
                                  </w:rPr>
                                  <w:t>The upper table is computed with unstandardized data, lower table with standardized one.</w:t>
                                </w:r>
                              </w:p>
                              <w:p w14:paraId="1FBEE84B" w14:textId="77777777" w:rsidR="004B0579" w:rsidRPr="004C3EC2" w:rsidRDefault="004B0579" w:rsidP="00D95258">
                                <w:pPr>
                                  <w:rPr>
                                    <w:rFonts w:ascii="Arial" w:hAnsi="Arial" w:cs="Arial"/>
                                    <w:sz w:val="18"/>
                                  </w:rPr>
                                </w:pPr>
                              </w:p>
                            </w:txbxContent>
                          </wps:txbx>
                          <wps:bodyPr rot="0" vert="horz" wrap="square" lIns="91440" tIns="45720" rIns="91440" bIns="45720" anchor="t" anchorCtr="0">
                            <a:spAutoFit/>
                          </wps:bodyPr>
                        </wps:wsp>
                        <pic:pic xmlns:pic="http://schemas.openxmlformats.org/drawingml/2006/picture">
                          <pic:nvPicPr>
                            <pic:cNvPr id="315" name="Picture 315" descr="\\VBOXSVR\vboxshared\Bahador\JEPG submission\resubmission\LMEM_socialPerceptual_fixed.png"/>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7267575"/>
                              <a:ext cx="5724525" cy="2505075"/>
                            </a:xfrm>
                            <a:prstGeom prst="rect">
                              <a:avLst/>
                            </a:prstGeom>
                            <a:noFill/>
                            <a:ln>
                              <a:noFill/>
                            </a:ln>
                          </pic:spPr>
                        </pic:pic>
                      </wpg:grpSp>
                    </wpg:wgp>
                  </a:graphicData>
                </a:graphic>
              </wp:inline>
            </w:drawing>
          </mc:Choice>
          <mc:Fallback>
            <w:pict>
              <v:group w14:anchorId="7F1A687C" id="Group 199" o:spid="_x0000_s1078" style="width:465.05pt;height:590.4pt;mso-position-horizontal-relative:char;mso-position-vertical-relative:line" coordorigin="95,11525" coordsize="59061,7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dnjjAQAAM4NAAAOAAAAZHJzL2Uyb0RvYy54bWzsV9tu4zYQfS/QfyD0&#10;7liS5YuEOIvEcYItkq6x2S76YCCgKNoiVhJZkr6kRf+9M6Ts2EmKZPNQoEUN2CaH1HDmzJwZ6vTD&#10;tq7ImmsjZDMOopMwILxhshDNchz88uWqMwqIsbQpaCUbPg4euAk+nP34w+lGZTyWpawKrgkoaUy2&#10;UeOgtFZl3a5hJa+pOZGKN7C4kLqmFqZ62S003YD2uurGYTjobqQulJaMGwPSS78YnDn9iwVn9tNi&#10;Ybgl1TgA26z71e43x9/u2SnNlpqqUrDWDPoOK2oqGjh0r+qSWkpWWjxTVQumpZELe8Jk3ZWLhWDc&#10;+QDeROETb661XCnnyzLbLNUeJoD2CU7vVst+Xs80EQXELk0D0tAaguTOJSgAeDZqmcGua63u1Ey3&#10;gqWfocfbha7xH3whWwfswx5YvrWEgbCfhoOolwSEwdowSUfhqIWelRAffC7tx/2AwHIUwQjGLjKs&#10;nL6ioruzoIuG7u1SgmXwbSGD0TPIXk8teMquNA9aJfWbdNRUf1upDkRXUStyUQn74DIV4ohGNeuZ&#10;YDPtJ4foA1E8+rCOxwL+ICq4YZCu8/nXi0+/3n39PF/ncmtKqnkxv6AlLaSe/zSdXROzymsBHJDN&#10;3JZCF/cHgpvb6e29sSCTTNBqxjXjyq5odb8QW16cqGaJcKN5aJG3jyJ+N5J9M6SRk5I2S35uFBAK&#10;QoS7u8fb3fTIubwS6kpUFSYHjlsYwZsnyftCJDwxLiVb1byxnumaV4CobEwplAmIznidc0hc/bGI&#10;HPcg226MxeMw7xz7/ohH52GYxhedST+cdJJwOO2cp8mwMwynwyRMRtEkmvyJT0dJtjIc/KXVpRKt&#10;rSB9Zu2LVGuLkiexKwZkTV3JQaScQbt/ZyKIEBK01Wj2GVB16W6s5paVKF4Acq0cNu8XHMyPyGIM&#10;DNCS5JtbWQB16cpKB8YTWsaj/tDzq5fGSS9s6bcn6DBOHAGRoHESpb2+27FnF2SDNvaay5rgAFAH&#10;m91BdA0eeS93W9D+RmLsnVdVcyQAnShxnqDt7RBc8cXGcXhfd9rq1IsGO3746oQC0P6d1enlKrNH&#10;4fUy1UmGg7ZQDePBEEF1Pr67UG0UND6zIwfM3pZw2PZeahl3JVUc4oJqH6tL3NuB9wV9vZBbEnv0&#10;3C4s7MRuQYzcdkmpnjBfa7kpOS3APM/+9gB81J/2pjQ8gC+KB+kgSp02z9hnnSIOB2kySFy12ZX5&#10;705EIytR7OqQ0ct8UmlPziv3abUfbasasmlb0lHq0qwWFu4rlajHwSjEjw8/QjNtCpcKlorKj3eZ&#10;jlj5TMeR3eZb33HbDDZZLosHCIGWQCy4pcB9Cgal1L8HZAN3k3FgfltByQ9I9bGBCKRRkuBlxk2S&#10;/jCGiT5cyQ9XaMNA1TiwAfHDiYVZ2Mb5HArGlXAERuO8JUBJnEBe+q4A3PzXdNJeBHXuuJM60Xs6&#10;qebPuuh/tIPGLh2gOPzfQf+mgwLH8PJ6WPT3feOoe/bDfujbwj/dPR+vwI7A7qUBRkdvJYdzt+vx&#10;Nezs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zoPE/dAAAA&#10;BgEAAA8AAABkcnMvZG93bnJldi54bWxMj0FLw0AQhe+C/2EZwZvdjUWJaTalFPVUBFtBettmp0lo&#10;djZkt0n67x291MuD4T3e+yZfTq4VA/ah8aQhmSkQSKW3DVUavnZvDymIEA1Z03pCDRcMsCxub3KT&#10;WT/SJw7bWAkuoZAZDXWMXSZlKGt0Jsx8h8Te0ffORD77StrejFzuWvmo1LN0piFeqE2H6xrL0/bs&#10;NLyPZlzNk9dhczquL/vd08f3JkGt7++m1QJExClew/CLz+hQMNPBn8kG0WrgR+KfsvcyVwmIA4eS&#10;VKUgi1z+xy9+AAAA//8DAFBLAwQKAAAAAAAAACEAP/eXl9lkAADZZAAAFAAAAGRycy9tZWRpYS9p&#10;bWFnZTEucG5niVBORw0KGgoAAAANSUhEUgAAA9UAAAGfCAIAAADedGZrAAAAA3NCSVQICAjb4U/g&#10;AAAAGXRFWHRTb2Z0d2FyZQBnbm9tZS1zY3JlZW5zaG907wO/PgAAIABJREFUeJzs/cGO8rD+8Hma&#10;0bkP6OpSLZHmEhKpg5o1Lc1cQLGZZzUnSHUJ1SKnN/9nFfb9vppmzagineQeWKJ665ArSS8SEiex&#10;k5gKIVR9P5vnKWOM7Tjmh3HIJEkSAQAAAGAQ/497VwAAAAD4RYi/AQAAgOF0j7+jzWQymWyiG1am&#10;F/3Ws4/S0jLq5ejSH0lr/xSNNG6mun++f0QeZSQDAICfifXvW4t3754Qjn9OkmRrtaf/MNY2SZIk&#10;dI2f+Ev6BwAA/Dpy/N28LpgGUuOPhMZWz69TIISYP087ppv6qau5uv7RHd/h+0Fe2peX6Wvpk8lk&#10;sgnz9E0kZcrTf94RBAAAaqx/A9/hhkmSLfF7thRFX9IzWzt/xvEzFvHn8S61BQAA99cl/tZt4U3T&#10;F4uF9rHJZDJZ7GKprHi36FBU837i4hXz/y12sb6e2Wtuovx1iipp6nlJXrx3DJNU5aRptieEEJ5d&#10;1EqX3rHf8tz6cuTclYIM+rNcn9Ix0faPrv4mmvtNN3jU/al3fK8OtrTXpNcyaoK1dIUQ3iFszRns&#10;gyjYB92LBgAAP4u0RJdu0q2s2zU8mm3qdcMkOfuO9Gj6lxvWnxS66f+LHKWi0t2+SRhq6iBXo/yf&#10;7Jm6VqR5/vnP8qvq6ln8JTWxgb69uvqo03XllHs370RdOZWUs+801L+pPyv1yftY1z9Nx71DN7b2&#10;z1XpupK1/Vxvb7caZn/+u62Gritc1xWO47TkBwAAP9P395+4S0uI6fO8SImDfZClXxYFL0uM1jbd&#10;uJvmL9Kzot5ep0IIYVnGu7eD01fTw9Y2dEXwr38Fwg3zrcO6ekYHT5TSC8ol2Ib2GtGVk6Y7/h/r&#10;0pguu9vzzRDT1w/z3fDB6X/U6hPsg1gIff/01Q/DUNQzHZXHzzj+PArhrByTvfmXXrnsM0lX4hXf&#10;Hby8OJ7nOavVXFEKAAD4+W6x/zu9ci6NP9JdARdF+FpOH0AWKbrLIhTV19PMrcsxvVLT2mYL5lkI&#10;eO1OkPR1JS0fcvrqh/tJP2acgmAfdA6/L3G2ffTP8nWh8np26fPP8/NcCDF/fu679gAA4DHcIv5+&#10;eilv87jEH9HGzn9R7oofpPuW9NfshPDei2BUV88G6Y9vVDJfUY6Srpw0/fjZPYqevn6kBYSuECJY&#10;/71qHTp9XYnz8tSe//v9cEfW0hXiuN8H3T/vZO0N3WA96/YjJtb2EbsGAAD05Rbx99RZOXKkG23k&#10;sGT+PL18WT+YeLdeB8L1fUcE6/WlXrp6SpsSOtWzub3d6cpJ04soOt7tGsuPNvmKd3X/jIHJpT55&#10;P1xWhHX909APaWg+qv0oUv2lL0WspSuCICh/UdKF9cd3hPDsTfv1lwAA4JeT9oIr16Tz68NKiWGR&#10;v/7/almK1MvFZ5Vr1zpfPFe7XrCpntLli2kW6cI6dT3z5Go9W6pVK6ehaep0XTlZG0Sl+pWHKhds&#10;KrN37c9QerhWU23/aPuhVCWjA63sm+ZXaC4/GwSOo8x8xVAsV+B/+f+uq/UUqussG8ZtxwoAAICH&#10;NEmSRPHuD/xO8W4xWwduyAYRAABwI9x/ByhIv+ECAABwE/+4dwWAkYg26c+2SD9RCQAA0Dv2nwAA&#10;AADDYf8JAAAAMBzibwAAAGA4xN8AAADAcIi/AQAAgOEQfwMAAADDIf4GAAAAhkP8DQAAAAyH+BsA&#10;AAAYDvE3AAAAMBzibwAAAGA4xN8AAADAcIi/AQAAgOEQfwMAAADDIf4GAAAAhkP8DQAAAAyH+BsA&#10;AAAYDvE3AAAAMBzibwAAAGA4xN8AAADAcPqKv6PNZDKZbKKWDKmGbFeU3PBSRi90I+b1BwAAwM81&#10;2Pq3tU2SJAndm79QvHv3hHD8c5IkW+vmLwcAAAAYkOPvy7rxJqr+cU9p4N49kv46BUKI+fP0hnVS&#10;0a1zm9YfAAAAP5lq/fv4GYv48zh4XQAAAICfThV/B/sgCvZBKU2zp/qSvHivhOtF/sUuvrJuui3j&#10;afpisag8lqbbnhBCeHb5WY31z4vahCLaSCXn/8sbEe8WtYJ0r9u05V1VH1275Efv/nUEAAAAvqUe&#10;f7uuG5wOp8BxnEtSvFvYnnDDJAld4dl5MBptbE8IN0ySt7kcrpfyB+vZlUFj85bxYP6WJGffEcKz&#10;0xeQ87uhtOtDV/+8KLE6J0mShMv0zyBwwyR0hQiCefaffRALIUT09/SWJOnrXl5W+7ra+jfWp94u&#10;AAAA/ByK9e+XF8fzPGe1mgshhEhEHOwDIdylJYS1lIPRgyfk9ItqfuEdbhBHuktLiOnzvD2nrv5F&#10;UW+vUyGEsCxbV0Zw+hJCCGubhtbp617Zrub66NrFPnIAAICfQBF/Pz/PhRDz5+dLQnpFoyQLRnXS&#10;/OlOjHRXxn2Z1l+v2DXynXb1Vx8AAAA8GtX+b2tbXmh9enHKGZyXp6Yy0/zpTozUfVdtTeuvlmTb&#10;bdJfNvzODyn2Ux8AAAA8ovbf/56IqbNyss0W0cETwlk56XaNYnNJuhUlk+V/L7aJ5/uY09DzJvtR&#10;9HT1v878eVpp7zD14fpLAACAn6DT/Xemrx+hKzx7MrE94YYfr1m4aG1DN91o8n50avmD9Szdq3FY&#10;5uvf01c/vbKwy4+LN/2eiRFd/Y1MpOZW2iuEEML6U7RM/v0TRf17qQ8AAAAe0SRJknvXAQAAAPgt&#10;Brv/PAAAAADibwAAAGBAxN8AAADAcIi/AQAAgOEQfwMAAADDecT4O9rc92ews7tgXl2He9ffzGPV&#10;FgAAYOz+ce8KPJx49370z8mv+c1ua5vc9e6lAAAAP8uQ69/Rprpq/Ihrq1+nYP78A4PvRzwWv0G8&#10;W0xy0hEySi8lThaXO9MCAIB7GHz/SXFbegCN4t1iMju9JbnlYRMZpoci3i1m+9U5Tzyv9jNCcAAA&#10;7mfg+NsNw/l6XXrvT6orr/mf0WayWKTrdptduoCXhw2f+YJeOZLI9mZX06NNXkSn5T9pvbDInd9P&#10;vnQzefNy9PUvLVNWG9C5XfFuIWUq/yUVlNe/0q78oTxrvaW6/tlEyorq24UG0d/1PEy20vYfa7u1&#10;DNNt8XUK3Ddpv9T09c0NTl8DNAAAAKgMvv5tbWsReJOVnyRn3/H2wk+Ssy/2wVkIIbz1ZZUvnK9n&#10;0rfstgiLRb5S3Jg/5bza/20OnaPNbD0Pa+Vb2yRJktAVbpgkSSnOMSpHV/9oU1qm9MU6e8CwXVNn&#10;JfZB1sNxsBcrZ5rX6LDMig+FnUXClXblTcvTDdplF+Xnh1nbLjSKDp67FJvik8tlnBimW0u39K1T&#10;vHv33CWb+gEAuJc7/P6J9ccX65YI+GL+PBVi+jzP/5Ot2zn+HysvzTl+xkKkoWaePn19c72D9Cr5&#10;U6avH82hc3TwyuWXyumuoRxl/YUQQR43S/U0bpcUgJfD72ydNP3v8tpF0IZ2uaG6fGW70Er6PJMk&#10;obAvIbVZurVNfLHOw/K18Dt8eAQAALdyj98fnL76/tH+1hqodAVkEZR/nYJgPcvDDNvTPcW0/L7q&#10;qUvP6m9tk/NqP6suX17RrjwAr4TfpX0glXJ6aZeSrl1oJX2eEcLahq53CI3Tq7vC304zNgEBAHBH&#10;9/n9729H4MWKsYg/j87LkxBCPL04+Q4KeR/Ft8u/upracpT1F0JMXz/yq+TyHrqiXVkAXt18UtoH&#10;othY8u12aeujaheaPb04vaR/nYJaXM7+bwAA7ude999JI/B0CfbpRdrBEG26rMsG+QaW6O/6EmJO&#10;nZUc2sW7xXVxnrV0S+UHV26WbShHWf/ydahfpyD73zXtmjorsf+v/yqtfpeo+lmKqpuY9o+uXWg2&#10;fX0T8keVaGN77tI2Tn96cWr7v4uPfAAAYGj3u//l9PXNFUKISRaLZ5sTDssu67Ku//Ke7aIQ4cfl&#10;tx2mrx/nS/pkshb+levf1vacV8g++udrl9H15Sjrb22l2k9skf+UxTXtmjor8a9/lcJvaxvO830s&#10;tX62/vji8qj8+yeK33sx7B9tu9BC13Nm6dPXj9L+n9l+df74NfePAgBgfCZJkty7DgAAAMBvcb/1&#10;bwAAAOD3If4GAAAAhkP8DQAAAAyH+BsAAAAYDvE3AAAAMJzxxN/lX4keQ4Hp7+/VC9GlPzqz9pp2&#10;b+/HFwAA4CH94N8fjDaTw/L6n5qOd4u18Ou/k6xLf3S/rb0AAAD3MeT6d7aOWjbaNdGvUzB/VgSd&#10;unRTY1sPvnV7+zK2fhu/xzrvAAD4+Qbef+KGSQW3QgRuytqWT7nQFY7/h/MOAIB7GcP+73x9rrIm&#10;F+8WRVq0mUwWu7j2HDlRTl/sPo1eWypHd9917f3YG+ojLz7KTZHKkR6Jd4tihbJSUGsD5ApJBWn6&#10;5xvt1R2v5vaq82vqs4kUD/Tab79WtLGPvs92IgAA7qi6Hn1DoatY/25+NHTTNfPLv6mz7+R/yf+X&#10;c4WuUC23l+jKaaytIl1Xztl3hOOfi2fKT6yXE7py7uTsOx3qryq/2g+6ul3bXl26YXt19Skfukqv&#10;9NFvv1jtsAMAgMENvP6dr1yqFm0VrO3ZP9qTiX30z/lOlTjYi/z78+nrm+sdIiGEiD+Pxffq1h/f&#10;aamMrhxT2voEeyGvNFrb1s02wT7IF2+nrx/N+XXlRwev3A9yfXpor2l9GvOr6+OG+VOtpRucvlpe&#10;2qjffq94t17PQ3oHAID7Gv3+7+nrmyuE+yZ9Yf51CoL1LI/gba9Il64UnD7PWyqjK8dUt/q0s7bJ&#10;ebWfdfxo0li+sh/6au8V9dHl76U+pv32a0V/14KN3wAA3N0Y9n83ijb28Z//PNpSUPX0Ut1gkAbx&#10;Ty/O8TNfBo0/jy1F68ox1a0+nUxfPy5lnP1So9Wvqytf2Q99tfeK+ujy91Ufo377peLdOxu/AQAY&#10;g5HH3+nFYp7ny0HV1FnJIVa8W6R/TJ2VWP+9XPT3dx20FK4rx1RjfdbyNaOV8ivRavmX9b5OHeqv&#10;LN9aukGpH9yl1VTPvrS2t57/uvp8s99+pXi3Xs/fiL4BABgD4x3j12u4kk+W5yldzle5tu9c7O6u&#10;Xp13SfUbL/dsKcf0ekRtOVLjKk+TniJfhKjLrqEuX1udPtqrO166+jTlV9Wn8orVCvTTb78Ll10C&#10;ADAiP/j+lwAAAMDojHz/CQAAAPCjEH8DAAAAwyH+BgAAAIZD/A0AAAAMh/gbAAAAGM4PiL/LP/88&#10;zAsqb7OoS390Zu01PRyDHz4AAIC7+se9K/Bw4t370T8ntTuZ6NIfnWl7rW1idBdL0/wAAACPbcj1&#10;72y9tLDYmd2dfRS+TsH8WRFk69JNjW09+Nbt7cvY+u2myqeS3G7pESk53i0e/bwDAODnGHj/SflG&#10;hqv9jFAAMBNtJu8v0r1Lzy/vWawdbSa2uJxiobDT5Hi3mO1XZ847AADGYoibbF4CAtWdzOs3Kc/z&#10;hK5wwyK9y33mlbdXD13hOGm666cZKvdeV9ZVVY5MrqcyXVdO9Uma+7QLzf3VW+uuK1/XP321N09X&#10;3em8qb2K/Jr6KMdDr/32kEJXuP+u32Q+dIXj/6f5vAMAAIO75/WX8e7dc16ehBAi2hyWWY1CYReL&#10;c55dpM/X6yxdXuZ7O629S4HRZraeh3n2mfQF/MpPkrPveHvhJ8nZF/ugYf0v3i3y8s+r/aUca5sk&#10;UuyyvWxb1qXryhHxbiGvYC4P6QOVcvKiok1p+dIX65aNFprytf3TU3vz9I71acqv7DfNeOit3x5V&#10;dPDcpS2+ToG7lPfSW0s3OP1HWEvXe5fWu+Pdu1fOCAAAhjRw/O3Z0jbUtfCTj/T6PWtbRHFLNzh9&#10;ZX+4oSI9/jw6/p8s3fqTr3FGB6+c7h0u8db8eSrE9Hme/6d4ibo42Iu8nOnrm1uUY0RXThzshe8X&#10;Fy5KjdcJpM8L09eP5vy68nX901d7TevTmF9dH+V4aGDUb48p2kzsY95dl6TSJw1rm/hiXTrvfmJP&#10;AADwKO64/1tagS1dHmZ7LYWUr/ybPs+Lh3TpRr5OQbCeda+PaTmmVy5a2+S82hcFta3iNpSv7J++&#10;2ntFfXT5e6mPab89nni3mNhH//xR/hUaayvF14mId4vJ7PSWn3hvpxmXYAIAcEd33H9ibUPXe9+d&#10;q/sEFBsSyp5enONnHj7En8fiIV26kacXp7I79rrVQl055fp3Mn39uJRx9o92cyTZUL6yf/pq7xX1&#10;0eXvqz5G/fZYos1kMtuvzkkefD+9OOVvLqKD57w8ia9TIH1vkJ547V8dAACAW7nr/XesP75Y/w1L&#10;adGmdb1z6qzE+m8WaER/18GluKUblNKv3OQ6dVZyqBbvFtfFbbpyps5K5HvZhRDRplJ+JVotbyf4&#10;OgWima58Xf/01V7T+jTkv64+3+y3xxFtJhP76EuxtxDZVp2i46KN7blvrzPx9OLU9n9n110AAIA7&#10;uO/9L6evb+6//vfP/084z/cbHJat699i+voRimwn+fuLn+e3tmf/mKXbR/987bLp9PXj/PIubZe9&#10;siBdOdPXj+TtlG+MOCzl8q0/vrj0xuU6RamUiS3CtvVgXfm6/umpvelPT9tetsu/iH019WnKb16f&#10;HvrtQWQfUeU9OlmTrW2SnxhFg6evH6V9OLP9qrpjBQAADGiSJMm96wAAAAD8Fvdd/wYAAAB+F+Jv&#10;AAAAYDjE3wAAAMBwiL8BAACA4RB/AwAAAMP5PfF39abcAAAAwPD4/UEAAABgOMOvf8e7ReWuIRgD&#10;vh/4AdJbGtXPrtJJx3EGAOC+ho2/491iMju9JRfnl3diAaAX0Wby/nJO5LNrsomEiDaTtfDL6Qvp&#10;fvQAAGBYg8bf0d/1vHQT8OnrR/qXtD5XRAbxbiGFCeW/pJU+OYKPNpPN7lLWJXueVRXrK8qJNpNN&#10;VKSXQxVphbHywsrsym6QK1mtlEG7Guq/WKR5L0/Kn6KqZ+U+8KWX1rRLU5/SMish3sCsbVK6rfz0&#10;9c31DpEyPTh9DV9BAAAghBg2/o4Onru0VA9sZut5mC7OhfP1LAv/ps5K7IMsiIuDvVg50/wZh2W2&#10;mhcKuxTpeetsgf282v+NhBDC2iZJkoSu8pXV5Xh2kT5fr7P0eLeQVxiXh6yi8W5hi6z+59V+1r6m&#10;n1eyUn2jdjXlX/lJcvYdby/8JDn7aT9q6pn3j5s9dvmI1Niuen2izWy/KtZffbHmy4270pxw8e7d&#10;c16e7lAhAAAghBAiGY4c4VXSHT+P286+k2c7+072SPG/xmLLRXV69XqGSs78T10dKuldXqjcXnWV&#10;O7arof6l//y7pZ71ajfkV9YndEV7LTGQ6tEoPn9yjAAAuK+Br788fqr3JMyf8+/Hp8/zPDlfAS+v&#10;fpf3OdierqhWTeXUfZ0CZeFfpyBYz7qXI6rtzTcDmLbLuP5G9WzOX6+PtU3Oq33xBFa/7yXeLSb2&#10;0T/L207SbzmSJEneTjOODQAAdzRk/G0ttdtOpbg8/jwW6VkAXt18UtrnoNxY0oVpOU8vjvLzw9OL&#10;U1k53qp22cjK7c02A5jW54r6G9XzinZNXz8uec/+0SbKG160mUxm+9W5vOdbZm1D1ztwaAAAuJdB&#10;17+tP/7Rlpfe4t1iEwlr6Qbry5bm6O86kDatTp2V2P/Xf5VWv0uiTZf15nYdypk6K5HvBRdCRJu0&#10;KVNnJYeaaaOaldurWto2bVdr/kl7PSufLkzbVf4Fw69T0Kni6E+0mUzso1+Jvau/LMn+bwAA7mvY&#10;/SfT14/k/PKe71CYnd62lhDW9uwfs9/esI/+WV5mnTor8a9/lcJvaxvO830Rh2WHdeLS73vksYhp&#10;OWL6+pG8nfINFodlVtHp64fUqrXwW9eJXf+SX2qvaX2uqb++ntYfX1xKu1wAa9YuaysfW1uE7evl&#10;6FH2EUzeMzSZbCJhbZPlQUqand70i+MAAODmuP/l8KLN5LAkNgUAAPiVhr//JQAAAPB7EX8DAAAA&#10;w2H/CQAAADAc1r8BAACA4RB/AwAAAMMh/gYAAACGQ/wNAAAADIf4GwAAABgO8TcAAAAwHOJvAAAA&#10;YDjE3wAAAMBwiL8BAACA4RB/AwAAAMMh/gYAAACGQ/wNAAAADIf4GwAAABgO8TcAAAAwHOJvAAAA&#10;YDjE3wAAAMBwiL8BAACA4RB/AwAAAMMh/gYAAACGc/f4O9pMcpvo3rUBAAAAburu8be1TZIkCd17&#10;1wMAAAAYgBx/y0vRrEkDAAAA/ftHLcUNk611h5oAAAAAP1/X/SfF2nhpQTxNXiwW2WOhiDbFn8X/&#10;Frv4kjl9vvz/JvFuoVmJ71oCAAAAMB6d4u94t7A94YZJErrCsxe7uPx4IFbnJEmScJn+GQRumISu&#10;EEEwz/6zD87XVC/6e3pLkiQ5+47wbIJtAAAAPLh6/O3Z1c3fcbAPhHCXlhDWMg2mywG4+/Y6FUII&#10;y7J1rxOcvq6pnrVN98JMn+dCCO8QyQ8lScJWGQAAADyUevzthkkujW6/TkE5y5XBtLli14vtDfOK&#10;AAAAwC112X/y9OKUE5yXp5tUpiLa2J4Qjn/mBwoBAADwQ3SJv6fOysk2f0QHTwhn5Uyvf8XjZ5yV&#10;I0lD/NL+kov587SeX3D9JQAAAB5Rp+svp68foSs8ezKxPeGGH6/XhN8TYW1DV4hgPZtM3o/lJfXp&#10;q+87xd7zNKpO83v2pJ4fAAAAeEiTJEnuXQcAAADgt7j7/ecBAACAX4T4GwAAABgO8TcAAAAwHOJv&#10;AAAAYDjE3wAAAMBwxhN/R5vH+DHv3us52obndx+9afW6N3+0HdWsUu0HbQUAAOjNP+5dgZy1Tax7&#10;16GLR6nn91nbJNmKaDM53PhVfkl/pn5bewEAQNWQ69+PsvIXbSaTyWIXZ3/Gu8V9b7SZr0PLHqIn&#10;v+P7o6Xeb4/YaY9y1gAAgK7Gs/9kVBxH7IM0AI+DvXDuffdNN0wqtiyidlDpNzoNAADc3xjib90+&#10;42gz2UTFImaxIi0/p5wsP1DddLvbLZTPUJmvVmL9NxJCRH/XYrWaC5Fo6xnvFkVatCm9gK6eefpi&#10;99lWmQbxpU317qm3N9pMFos07fLgYhdfuUFZ3c/KGtb6O94tFrtz03GfTCa2Jzy7nkF74L+v1Gnl&#10;SmnHj8nxbdxPLy3Wy0NJ0w9Gx72U/Qb9BgAAzIwh/ra2SZIkoat4yLMPy2ztMpyv11nkEO8WtshW&#10;Ns+r/ayIZ6JNkV/YpUjDW5/eLs/42xpfPr++ud4hEtHBc99en4UQE209p68foevZm0iIaGN7bvjx&#10;Om2sZ7SZ5Olvp7Vn0lmyaDNbz8O8e2aluE7d3pWfJGff8fbCT5KzL/bB+bpX1vZzxdRZidNXOe3r&#10;JFbOTNufeXq+ep2vW6vHg14euXaMO/NOqzdL0Z+Gx1c7zuPdYvL+cr6s0i8PaUHafjA87tFmtl/l&#10;pSe+WLOhBQCAexpD/N3ADfPQy1q6QRrIxcFe+H+y9GkWKGeZtor8KefylOnrR5d9CNbS9Q6bg+cu&#10;u2Tenv2jPZnYR/+cF66rZ/x5zCsjrD9+h80tchyZLYWGIjp45XKKftC1d/48FWL6PM//E1Rj424a&#10;+rlq+jxP6xVtsgXc6ODNn6fXvKx6POgrWdp84ot1awxe6s98C1L5obw/+zq+cbAXvv+a94jUuUpX&#10;HPdAakrH8Q8AAG5l5PG30tcpCNazPBK1i/Xj0vfsdnld2Tjks5au53ULv0UafwnhvhVhlLaeX6dA&#10;qsz0ed5eumL/ty1EqVHVcq4Ncbto6ucaa+keP2MRHTwhvEMk4s9j107t1fT1I5yvm7/6KPdnKb6v&#10;92dfx7ecvxOj425tk/NqX1SU1W8AAO7rEePvpxdHeV1d5Xt25YYWE9Y26X7JXrSxj//859GWghtd&#10;PZ9enONnvhwZfx6vr2Jf5Rgx7WdrOd8H0efRDUP3+BkF+/k9wu9Oyv3pvDw1Ze7r+JbzX1HP9vzT&#10;149LHc9+aZACAIDBPWL8PXVWcggR7xaKeCLatK3L9ina2Eff9zxfDm509Zw6l4s7hRDR33Vw5Yta&#10;SzcolXPlsvLTi7SDodZvpUfruvSztZzv3/fzpZX/p1vFTKPSWtVKS73xbmEf830bauX+bFmV7uv4&#10;Tp2VkPeyR5vKeK70g+lxL/fD1ymoPsqaOAAAgxo4/lbvYy7/zkN7KDB9/Ti/vF9KWAs/XXe0tuE8&#10;3w9wWH57/bss0dYzDez816kQ01ffP+YX7mnqKaavH6HIeuL9xb+6npdd55NJZee5iUlWaV2/yY9e&#10;rgs07WdrOQ/mS0v6jxC13/eoHHfrjy8ur3JddGhtpd6fTGb71fnjtXmfh+tfntGlPw2Pr7a909eP&#10;5O2UbxA5LOUXVvSD4XEv94MtQn6HEQCAu5okSXLvOgBjEG0mhyWxKQAAuLFH3H8CAAAAPCribwAA&#10;AGA47D8BAAAAhsP6NwAAADAc4m8AAABgOMTfAAAAwHCIvwEAAIDhEH8DAAAAwyH+BgAAAIZD/A0A&#10;AAAMh/gbAAAAGA7xNwAAADAc4m8AAABgOMTfAAAAwHCIvwEAAIDhEH8DAAAAwyH+BgAAAIZD/A0A&#10;AAAMh/gbAAAAGA7xNwAAADAc4m8AAABgOMTfAAAAwHD6ir+jzWQymWyilgyphmzNT5Wf2PqKI9FX&#10;PR+lvQAAAGgy2Pq3tU2SJAld4yfGu3dPCMc/J0mytW5QMwAAAGAwcvx9WWfeRNU/7unrFAgh5s/T&#10;Snoa0Ncj8nutN+vy6+p563IAAAAwRqr17+NnLOLP4+B1AQAAAH46Vfwd7IMo2AelNPUe7Dx58V4J&#10;14v8i118Zd3SMmxPCCE8u3ht3VZyXX69eLcoisor2lSO9Iw80bSepq/btHVeLklZy9oBYB85AADA&#10;PdXjb9d1g9PhFDiOc0mKdwvbE26YJKErPFsKGG1PCDdMkre5HK6X8gfr2ZXBnrxl3A2L3Re6reS6&#10;/DrRZrYOspxJkvhinVa0oZzo7+ktSZLk7DvCs7NWwE2YAAAgAElEQVR2mdbT9HW1W+fj3UIuaXm4&#10;xOvq8gEAAHB/ivXvlxfH8zxntZoLIYRIRBzsAyHcpSWEtXSFCPZBLIQQ0cETcvpFNb/wDiOO/zw7&#10;Wwyevn607q62tmmW6fNcfLNdRq+rlPaz4/+xypVrLp995AAAAPekiL+fn+dCiPnz8yUhvQJSEpy+&#10;mspM86c7KNLdFONkbc++I8Slqh12yhQ7Qb7TLvPXVdNfmdpP+QAAAOifav+3tS0vkD69OOUMzstT&#10;U5lp/nz/w4hXW6evH2kFQ1cIEaz/Nq5np9tt0l9CvOKHFK9+XZ20n4+f9ei6n/IBAADQv/bf/56I&#10;qbNyss0W0cETwlk5UyFKm0vSrSiZLP97sU0833+chowj2Y8SbfKV4dL+mWbz52mlvcO8bl3az0V0&#10;He92UXv5XH8JAABwV8UidenKv+qfxXqvvK6dJ2cXaxaPyevDpWdkWyMUj2hUaqVce9a9Qlv5pcqk&#10;C9uN5eSvXGuvKr++nmav29ReuaSioKby6/0JAACA4UySJKlGdwAAAABuY7D7zwMAAAAg/gYAAAAG&#10;RPwNAAAADIf4GwAAABgO8TcAAAAwHOJv3Fe0qf4YeT2ltYSU8lnfL797NR7xV9UftNoAADywf9y7&#10;AvjlrG3yzbujWtsk2YpoMzncpvyfjf4BAGBo91j/jjbltcp8/VK5ihnvFtrHxqFS/8kku/3kD2hX&#10;L/VihbVf5XGV3+sUAAA8iDvE39HBc11Xuge9tU2SJAnd7KaM22I5Lt4tJrPTW363oPPL+zgjufLt&#10;JN9Os8Uu/gntwjhJ4+3tNCMGBwDgoQwff0cHz11ul3IArs36dz0P5bh1+vqxfYAvy62lG5y+9I8/&#10;arsK0uJ9OfbL12YXu13bsnfzvu0ij/xwsfbbHnM2lq8uSNeuLu39bKnOjVjbJJyv/0aV+kj1jHcL&#10;qdLFXx37J3802kw2ke4ASIvy1x4vAAB+i8Hj7+jguUtLWB0C8Czrw4l3757z8qR9/FHblYs2s/U8&#10;W4EN5+vZJeCKdwtbhJdl2bXXUkz+/YBGvFtMDkvpiwO5/PNqP2v5zqChfM8+LJO8AessNNS1S58+&#10;MWnvzVxOJk3/TJ2V2AdZ9BsHe7FypkI09k+0KfpH2EXorO63eLeYvL+cLyvyy0P2wobHCwCA32Lo&#10;+Ds6ZKHp04vTYQX8UXi2tCN3dnpLPl6n967TzUQHz/H/ZEGx9ce/HMg42ItS+rdeZDNZC1/+kqBc&#10;/vT1rctXKBpumBdcfFmha5e2vZ9Hp7f2flui7x8pAJfC7ybWVtE/QtNvcbAXvl8M+MuTezxeAAD8&#10;KAPH39HBc9K3/6mz6hCAHz8f40vr0v7v88t727ftj9IunflzHm1Nn+fZ/75OgTL9Cp79nvxT5Lsq&#10;8vKD9Sz/mGPfYL1ZV/9bt7cX+v7JA/CO4Xfp2uDWfi73Q5f6AADwuw0bf8efR3F5S56tg5YwtG0b&#10;9VhNX98aK/6o7ZJIBy7+PGb/e3pxlOlXcMMPz/sobX0Q4unFKV/nmvS+aV5X/1u393uig+cu7ab+&#10;yQLwbuF3tJntV/lukoYNQplyP5TSb328AAB4SIPG33GwF37xxn72i22pStYf/2jLl3PFu8Uj7CHN&#10;N9loPGq7MtbSDYoL/v6ug2w3+9RZiVL6t19oe17t13kEPnVWR7vop0qnfX9Dk65dg7X3KtFmYh/9&#10;P1Zz/0ydldj/1391Wv2uFN+6bj11VmJdHCYRbdLXbT5eAAD8Yslwzr7jSOF3lvCf6gJbZc3sLO+r&#10;rTw2DrUFwqyVP65dRU2lypcPaf4cx/cvP7yoLuff2v7Jf7Hx8pf0EtoXLj2mfF1N+aU/dcUbtffW&#10;yu2qnVKa/jn7TiVNPz6lR9wwlI6jrt8qT+lSHwAAfq9JkiSK6Aj4rmgzOSzZcgAAAFB2j/tf4se6&#10;bD1If4TxsX9lEQAA4CaIv9Eja7s8ZD/CuF+dWfsGAACoYf8JAAAAMBzWvwEAAIDhEH8DAAAAwyH+&#10;BgAAAIZD/A0AAAAMZ+D4O9qkv44xqdwJL0+XHywnlh6Ld4t6/obyb82oXdUHpHusK9tV74cx3Eew&#10;VNXiVwfVx6X3dqXPHUM/3IXxeFMdr4bz617nEQAAv8LA8be1TZLajfeizeT9Rb7Z4Mv7ZBNdMhdC&#10;Vzj+H0tEm8la+OX8WQyrLH9s7RLRZmKL4iaBb6fZJVnRrrMQtftj3vuH/eLdYjI7vRUVWh42obb+&#10;vbcr3i3so+8PfpTHw2y8KY9XpD2/dOUDAIB+3OX3B1vvjKjKkEYXH6/T9vz3uvNip3b9r8ny/1/N&#10;Fm0Wn38UTdPlv7PO/avL+K12xbvF7PSWbMWvv79m1/OoU08pzi/uYAoAwE2Mcv93dKjdOjHevXvu&#10;mzL4FvHu3XNengap2rdEB89d2sqHgtNXLU1ql2crt6vcR3Tw3KXYVPcs1OiOy7faFW1m63lITNhF&#10;dh51OV5N5xcAAOjX+OLvaDOxj9nX4Bfxbl0Luordq2vhJ+p18TEp2mUtXc8u7QW3vVK+Urtm1X0C&#10;vljfPQb37MOy2LcgbNUW/Mpx6aVd0cY++txXs4vSedRwvIRQn18AAOBWxhV/x7vFxD761V0m0d+1&#10;qETk8u7wt9Ns5NeJVdplbZNQFCu/h6W80ba1XdPXj3C+/jtIg3XX4blysGZtQ9c7RPlf6vp/v13Z&#10;tu/Rf9K6v9p51HC8hOb8AgAAtzKe+DvaTCaz/epcW8qOd+/NUVctnhgVdbvktd+tqO+3SfPcvV15&#10;NeW10acXp+OT1fW/tl1fp0AE69nlY4vtCa+6kAvFeGs5Xq3nFwAA6Nc44u9oM5nYR78ee2dfjZc3&#10;pkab6i+rjXX/t7pd0UaufrFPQN2u/6mani4D33G5cvr6Jqr7Z9yl1bX+HdtV/4XByn6V0BVuyNWB&#10;MvV40x0vIYTy/AIAADeWDKryi2bpz88pf+YsfejsO9XfqFOUU+RQlj++dsmPOP5ZV05e/bMvr2CW&#10;nnEnpRrp+r81vald6VMajmAaf/9OpueR7nh1O79+bz8DAHATd/n9QQAAAOCXGsf+EwAAAOB3IP4G&#10;AAAAhkP8DQAAAAyH+BsAAAAYDvE3AAAAMBzibwAAAGA4xN8AAADAcIi/AQAAgOEQfwMAAADDIf4G&#10;AAAAhkP8DQAAAAyH+BsAAAAYDvE3AAAAMBzibwAAAGA4xN8AAADAcIi/AQAAgOEQfwMAAADDIf4G&#10;AAAAhkP8DQAAAAyH+BsAAAAYDvE3AAAAMBzibwAAAGA43ePvaDOZTCabqJ/X7aO0tIx6Obr0R2fW&#10;XtMe7vf49iHeLRa7+N61uNZj1x4AANzO465/x7t3TwjHPydJsrXa0x/d72vvei1WzvTe9bjW1FmJ&#10;9ZoIHAAAVMnxd7GOKskXRK1tMqoI7+sUCCHmz9UATZduamzrwabtNT1efR3fnvot+rsOFK2Sx+hl&#10;ebk+bjeRlGxYlXi30BSkOCmaTJ/nIlj/Hc0AAgAAI1Ff/3bDRDaegBu/SHTwhHBensqJm4ntXQZo&#10;6AbrmRQIy+N2a4loYx/9c5Kc/aPdOQKPd4vJbB0URS0Pmyj7ZBK6xat0OymeXhwhvAMBOAAAKOmy&#10;/0Re/5NDmWylcBNdskj7XYvnlDbBXpIX78du9VOVk6bZnhBCeHZRK116Q31Kq52X3PpySmujnXb3&#10;qsov10e3l/v69uqOV3N71fn19VksFspyeum3+PMoaov60cETQrjLNPi1lq4Q3vvu3FpYZ9HfdSCE&#10;GxbhtbVtDLWb2zV9ngshjp/l5LF9rwIAAAYnLXXLK3x1ykdDVwjh/POfTumhs3/5u/yk4q/0f9rX&#10;aimnsbaKdF05abpUPflZ9XIqKWff6VT/evmV+qR7t3tsb3M/dG6vrj7SwauUqC7HuN+aBluRmP35&#10;70t9cll/XpJLo6/plU3Hf2u7urQCAAD8OvX173TlUr0aWmNtQ1cE//pXIK8axsE+yNYpraUr8u/g&#10;pfXLNL2FrhxTunLSdMf/Y10a02VfgWdn3TJ9/WjOryu/Wp9gH8R9tte0Ps35dfVxl9ZlibeT7v2m&#10;U65EOppS+SeYJAldEaxni12cbRtJQpEN6MMyucV2KtN2je06CgAAMLTm/d8dooQskr7sChDickVg&#10;Gsfbnu6J7W5djumVmtY2W+7NPqK0baRovmJSEpy+murZF9P29lUf034T2dZpTUFZKZcaTYS1/Xid&#10;FnlCV4hg/ff/2Ehhd+imr97rto9u7apuYgcAAL/dd39/MP31OyG89yL4SIMnwzhe4dblpOnV/blN&#10;pq8f+SqraP1xC135teAyC9H6aq9pfZrz91Efs34Tuq3TUkH55pilrkr/z21e547XYpp/6dDcLuUm&#10;dgAA8Ot9L/6Od+t1IFzfd0RQ/Nbx1Fk5ckQebdKgR4pv5M0DWrpyTOnKSdOLqCne7RrLjzb5Cmen&#10;/TO68rP65P3gZL9y3Vd7TevTnP/79THttzxj9r1Aqaj8Ys/0WsmlVSpfiGhje/ImGxPWH98RwrPl&#10;y3YbmtzWrq9ToPiAwPWXAAD8etJe8OYr+WRpHuniuzRLeRtuJXcp2XFq1+2pacpprW01XVdO1gZR&#10;qX7locoFm8rsarryi/qoWvW99uqOl64+TflV9ZFfUX+V5/f6LX2OImtRIenBUvmqUVW9FrPldctF&#10;6funsV2NDeD6SwAAfq9JkiTV6AIYg3i3WAtf2tv9UB679gAA4HaIvwEAAIDhfPf6SwAAAADdEX8D&#10;AAAAwyH+BgAAAIZD/A0AAAAMh/gb+EmiDT8uDuBWouzOwswzwPfw+ycAAKC7aDM5LHu+QzPwuwy5&#10;/h1tqp+ZWasD8vUkWet5cetz57HPzXi3qHXmdf38U6mPr6rfmvKblv/IyuOnuOfuo4+reLeQbiCs&#10;SoDKzxvhw6j32+/tycH3nxS3MweQqt8Ok4Wl60WbyVr4UmcuD5NNKAT93EzZb7/zfVFDGj9vp1kR&#10;gz/0uJo6K7EPinflONiLlcN9w4BbGzj+dsNwvl6rIvBiESGf8aPNZLFIl2M2u3RdJp/wiux8UsdP&#10;VVqNrIx92xOerV7fra8uaM8jzXmnLL+cfbznXXTw3LfSfUetbbK171afsdGOH2W/WY3jwXT8/BzW&#10;Ngnn678P1LJok5//5WNSDsDL4bfi+DaVr/vC5BHmjR5JE3fWXtV3ClKapn9Kh+xn91yiHZ/acSse&#10;v98GX/+2tqoIPNocltnCQShsqcNWfpKcfcfbCz9Jzn46TcS7hS2yFYfzaj/7idM7fr1oM9uvzvmK&#10;mi/W6UC3tkmSJKFbrLqli215uoLyPNKcd7ryH+W8e3pxPHukdRsD3fHV9Zt2PJiOn5/GWrreIbx3&#10;LUx469Ob4m12+jwPLgF4HOyD+XMWfmvfl408yLzRm2gzW8+z9obz9WwTpZ9xTl/lfF+n9INOY//k&#10;h+y82j/Sp72raManJv0H9Nsdfv/E+uOL6rqBtc2naGvpBvlAnT9PhZg+z/P/BKf/IeJgL/w/Wf7p&#10;65vrHUbbv0AH+UphLt0vEUjfC09fP66OYxTn0ZcQ+vNO6VHOu+nrR3J+eZ8oVkYU/TzKJtxFQ7/p&#10;GI2fH+xRxpWTn7/WH19a85YO3tcpcJf5Qe3j+D7KvNGX6OCV+tnxDpEQ0+d52u5ok42O6ODNn6dt&#10;/ZMX9Z35/1Hoxqcy/Sf02z1+f3D66vvH0kJL6Xt222t5/tcpCNaz7vmBkVPsH7WFtU3Oq/3shm/p&#10;P/e8m75+yF8cTBa7sxAPvk93CPV+a4rBzcbPD/Yo4ypf2JY/hAuRLeVnQWERfvdzfB9p3uhJuZ/T&#10;/1hL9/gZi+jgCeEdIhF/HtOebu4fqaifTzc+lek/od/u8/vfcgSeVL9nV3+BLnl6cSrz3TgnO+Cb&#10;pHDoXPnM+l2/57ybvr794qXZ67X1m+n4+XGig+cuH+q6guNn/nEq/jw6L0/5I1kALofffR3fR503&#10;vqHcz9n/rOV8H0SfRzcM3eNnFOzny8u+r9/WPzq68alM/wn9dq/776QRuOKjcLRp+Xw8EVNnJYci&#10;8W4xzi/7gO8oX8/0dQqqGaRZqYcXq593lfIf5byr/ppVvHv35FADmcrxbe23pvHWYfz8LNFmYh/z&#10;r78fRJBv/Iz+roPSEqG1dL3DRl79Lqkd36cXp7KPpJQi5X+UeaMv1tIt9/OlS63lfP++ny+t/D9C&#10;iF/ZP6VfwYt375fPsbrxqUz/Ef1W/d7shuQrcrK/s2/upI/Wbphna/hPcvadyzMc/5wAD0u5sOSG&#10;SWmU17/jlh7Mz45aCVm65jxSn3e68iuJYz7vyl2R1VTfz7+S6vgq+02f33z8PDJd51QbPlahK1w/&#10;Pyi10zc9XqXkxuMrHeBLeumQl/I/yLxhpGE+0TVXEcmkNE94lKFlrNR3WRN147Np3D56v3H/SwAA&#10;fjbuWIkx043Pnzxu77X/BAAAAPiNiL8BAACA4bD/BAAAABgO698AAADAcIi/AQAAgOGMK/6Od4su&#10;dz1+fL+moQAAACgb1f7vaDN5fzl/vD7CjUO/K94tZqe3H/qrOgAAANAZfv27epc16ZGD575JwXe0&#10;mcg63txIX/59aOozfX1zK/cPa8wPfId0MnUbXvFuUT/3SomXb3Aq52n2jFCTPtDYNm2vIn+9/puo&#10;nrtIbshfeZk0/a7904+8CZVql8dJlzapj5fBeBuq35TnhWm6rt9uzfR1G/J3mB8ULyKP/yvoyleO&#10;k1EymJeaxrn8WKm5neaxSW0KGv20861+y5/ROk7q41N9Xmv739CI9p9E1XvfWtskkW5l9NOWiq2l&#10;OgAHehZtJrbI73Eo7LYpLN4tJrPTW3GbruVhE4p4t5jtV8VNxs6r/Wyxi7PztBC6wvH/2Jr0Ic5i&#10;0/Zq81duopZOQenXdEXq+eX98gRl/ly8W9hH37/c+u1+/dObfIqWRZvJWvjl/ml+j1L3v9l4G6Lf&#10;VOdFdEW6ut8GYPq6mvzq+aH1uFfGvyl1+WftOBkfs3lJO85LxSTJ22lWROWK8hvOl3uNQ0Om87l6&#10;Hm4dJ7XxqTl/tf1/hWRouluDnn1HeWfaev7QTe9um8mfVR9GxRMV2S9F5bc21d96V5Wsuz+q6jVV&#10;Jela/DC3TsWDOPtOeUiFbvNNoDVDUHMm1nPpzuOB7jxt2l51/v8YnImhK9x/t+W/vIy+dx/1ztyt&#10;HdWcoXv/m4y3G9A1wzS96+O3Yvq61fydn1+7BX1t/Gvelw0qpjrvxvkeajwPlxSZVe11/P90LF+R&#10;OM7uypn2W/fTsWV8GrwPXjsFjWf9++sUzJ+77vz27MPy0vb5ep1+iKmslyf5+lO8W+SfV86rffnT&#10;irfOPuCcV/u/0SW/vMJ1WbRoKCcvJAmFfflMpa1PZvo8D05f1/UW0NXXKah8sbR0mwZedPDcpdjU&#10;vnWzlq73Lq0XxLv3yjdWWdpb/QoOXfotmLa3Ib9nd/maMTp47tJuzh9tZut5qP0Ob8j+GVq8e/ec&#10;lyft4+r+/8+3xtst6M4L0/RH17VdpeOuGv+N78vt0vL/507jZAxM5yVZ2zgPTl+dyn/EeeaKflPO&#10;w43jRDE+Tc7fawO54eNva9vDThK36Kn2gxEHe5F/P1nbd51/dTl9/ci+pwj2wveLMWptpXR1OcX3&#10;n9YfX+yDb3z51Uv/AHXdLy2QPt+Wv8j0xTqfjtbCT6pvqGtlkKlLvzHTSylK+SfV7219sdbsGLSP&#10;/h+r9j2vnD/a2Ef/3BB936V/bqrYIbkWftLpovrq8bp6vN2M+rwwT390De1SHnfl+G9+X9ZRlN86&#10;TkbG+BKv8ji3lq5nSwVEG9vrVv6DzzMd+007D+vHiW5+Vo7z1v43MJ7176cX5/h5k01bX6cgWM/y&#10;bq90Vn3RXbcS31COlL/7qnb8eWxaFgJMNV9P0/2jnStP0tY2dL1DWNsN93aaVa79+bsWqo24uvRb&#10;M/0o25x/+voRztd/5Y6Nd4uJffTVP9mU5Q8v2wr1Eei9+qe7K67TKt4F306zbs8r9X9y/Xi7HeV5&#10;YZb+IwLwhnbVj7tu/De8nzaMN2X5zeNkeH3Nw1lplXFubZNQFCu8h2Vlp6uu/EefZ65bmpTnYcU4&#10;OTfNz+px3tb/BsYTf99uN8bTi9N8XVQ9v/KTQEM5Uv7uUbXRjhugXf7mJI/wpxen/LYfHRr3Azy9&#10;OMr0r1NQm4+kUzbevStnMV36zVzRXqP8WabNZDLbr87tS7tfp0BIgYbtCU9eMBy8f66gHFfdn9wc&#10;d+r6/8rxdjO688I0/dF1bdflc4h6/IdN76edxptUftM4uYde5uGMcpzLa7xbke5/ayn/YeeZK/ut&#10;RjdOGsZne0Xz/r/yY00yHurt7q1XV9T/rG6GL2/gP/vFaa9+ybPvyGWEbpZHU07oiuLSytAVHS8W&#10;GPlVD/g5SoOyMkLTz+7lkVgempcnVE6L8t+1i2SS5vSbuqK9ivyVE1RqbugKxQVj+vwN2e7SPz1r&#10;npArHdG9/68abzelPi/M05XFDUf5uqrjosuvblfzcVc8Wf++3Knaafn/aR4no2I6LyXKcZ7HI/nz&#10;Lq1tKL/pfBl9JGLWb7p5uOM4kZ6uG+e6/jc3pvi7GqpWVvV1QbPqtKw+RU6svIRm5Gl+/0RVTvn3&#10;T2rHQlmfH/G+i8ehGc+6eV8atJrTqDTURxV9J0li3F51fnVzld825hGjqnuqr5S/wqPPAg1TtCq5&#10;eKhb/xuPt5vTnBem6bp+u7WG11UeF23+Tu1SN6v2oxPNp0tDfdrnpfExm5c041zuhkpj9eeR5qc8&#10;7jIOzRn1m3Y4dBknuvGpmd6+N9hGdf/Lyy80PtgdMKPN5LA0+2b2MRsKAACAbxtX/P2Yroi/AQAA&#10;8EuN5/pLAAAA4Odj/RsAAAAYDuvfAAAAwHCIvwEAAIDh/OD4u3K30m/djBoAAADoxT/uXYHBWNvE&#10;6BdKTPMDAAAA7YZf/x7buvJd6hNtspud1l96bP2Dh5KPLNXYaspdeoJpuvJ1y5m7V6oXZv3Qsf55&#10;SQ3nb7xbKFtbT28o/+GkbWmtv3b8yA8sdvEludRp0gPl9EG7rfvxbUhvGD83ZfS6Xc5f+bg3jOf+&#10;jpfZeTo+V87Pym5XFWQ4D2vOu/Ex6zfdeNP1my6/Mr3P8faD95+MmbWt3kYJ+LZoM7FFfpMuYTdP&#10;DNFm8v4i3bzr/PI+2UTm6brXTQd56cZijv9niC+VzPqhIX/lhnD5b/xrzt94t5jMTm/FE5aHTaRJ&#10;D5vKfyzxbmEffb9tNtOOn1L3J8nbaXbptdl+Jd0verWfLXZnEW0ma+GXyxkmdjA5vk3pd5v/jV63&#10;9fytH3fleO7veBmfpyNjOi+pj1dv87DmvBsf4/c1xXg7N72v6fIr00Wf4y0ZmuaW7633Hy7u8xm6&#10;wg2L/KUbgObJju9fXihPa765bp5Bl/+a+ph3haZ/gBa1mwyHruHdcXVjryn93x1f17gyVzPtB3X+&#10;/7SfidUMht33Q870S/dd0Zx0/NSfGLrq/jcdnz275vRoqta9BsBVr1s7iWrHvXuxRU6Tt82rz9OR&#10;uHp+7jQRmc/D6vNukCnayH3e1/Tvd32Ot1Gsf8e7hfzJ5LJIIKLNbD3PWhrO19KnM88+LJP8gXX2&#10;YVr+mPR2WntZZt2H/jw97830c4x2kcC0PsCAvk6Bu5Q/iVtLNzh9dS8gOnjlArqk251eN969e+7b&#10;67R7Za5n2g8N+T3b4OvZ6OC5S7Gpf1+pSTctf5TSOfG6BaBs/KgEp/8Ia+l671KnxLt35TiMd++e&#10;8/J0TQ2MmB7fhuP+cGrnr/q4dxrP+fGKd4v8/fq82retvvZ1nt7Lt+dnnR7n4V7q07Pv9pt2ftC8&#10;r+nyS+m9jbfh429rW12uj4O98P1iTFjb7Hurg1d832X98R3vcDlB3eLMLw5G/Hks5++55qb1uU69&#10;fwAjV11CEG0m9lGxPcQgXfu68W59dZD2Dd/6yaNJ9XtbX6xb51rpc3jpi1Jl+hXlj020sY/++aoD&#10;W4wfa+l6dmkvuJ0unVjbxBfr/I1uLXxpaix2Ya6Fn3wM89HO6Pg2pD+Y2vmrPO7N47l+vOJgL/IJ&#10;ZPr65hbvp82+f57eV6+XeF0/D2vPu7Ey6re2+aHab7r81fRZr+NtDOvfX6dg/qyePqX06fPcqJz2&#10;/Fe4dfnA9xl/hIt3i4l99M/VWcowXfe60d+1GGbjd5lpPzTnn75+hPP138Y3AFcOUqxt6HqHUJNe&#10;K6dL+aOSbf+9IvKtjB9rm4SiWFE6LENXiKS2e/rtNJPe6Ip3wbfTbKi41uD4dj7u41c5fzse98p4&#10;rh+vr1MQrGf5YZeDv+brRL9/nt5Xb0ts35yHlefdiBn1W9P8oOo3Xf7WeeZb420M8ffTi3P8VH9+&#10;kNLjz6NROe35r3Dr8oGrPb045bf36NDhe/loM5nM9qtzdYmge3rL68a79+uitGuZ9sN1/aYsxyj9&#10;0X2dAiEFULYnvA4LvOpxJa8pbUXxfXo1flV9tThUXGt6fH/Ica+dv9cd98Ll88nTi9N8fXNSvrKt&#10;r/P0Xvqtfz/zcP28G99379/tt/L8oHtf0+VvT/+WZATOviNvqA9d6eKMyxkq/b+y/734U96oH7pC&#10;aLKV6TbzK/Kb1qfNo1w4ggchD9DyH5frGcrjLXSF8sKna9I1r1u7eGYI1/RDPX/l9KzMUvUM1YSi&#10;VHV6a/mPpT4Ndhxv+Xyf50mzVDsk/bt+vd1wHWd2fPXpyuKGo7vuv3a8ki7nr+76y/ywaI9Xueyz&#10;Xw3HVS91zXk6GqbzUvFQ93m7+zysO+/Gx6zf9PODbv5R5dfNM7X0b423UcTfSVK63LHT75+Unln8&#10;2fj7J7Xiq6/Rmt+4Pu2t1Z51gDn1eZRo5qm69Ppug/Sw6XXvEn031CfRvs8p859L15CUlgg052/p&#10;GeqJTErXlv+IWuNv/fiRHyn1gq6DykUNOPx6ybwAACAASURBVMLMjq82/V7zf8PrKs+LLuevdNw7&#10;ni9tb/AdW9DhPB0fs3lJebz6m4e15934fKffar+109KluvP0BvP2JEkSRa0AAAAA3MAY9n8DAAAA&#10;vwXx940ob/r62L8BCwAAgO9j/wkAAAAwHNa/AQAAgOEQfwMAAADDGU/8ffVNWStP7PXmrgAAAECv&#10;/nHvCuSsbdLLrZf6KgcAAADo3/Dr36xPN6N/8A3S7+50GEbxbqH7bZ7SQ5dHyvkXu7j6qpVvou73&#10;+z9m/aDLr+0fuW1FN+jTy4/nBen682G0tbchu9yfyvGTUo5DXTkDUNbHNL2hvcOojMO2jA2drz8x&#10;dHPBN4a5/ribnu/3YlZPXXu184amnxvmGd24HZkrj69unNfTm/vhVvP2ePafAPieaDOxRX6fXmE3&#10;T1XRZrIWfnEvrvPLezaVxLvFZHZ6Kx5aHjahiHeL2X4l3Q98tZ9lU4+1VdxgLE0s3ZTM8f8M8eWU&#10;WT/o8mv7p5Q9Sd5Os7R8XfpFvFvYR993iz91/fkY2tpbz/7+It/c8uX9cmCU40c3DhvKuTFVfaIr&#10;0nXtHUhlHOppz6PK7Qa3VmN+w3HSUBvNcTc93+/FeH5Wtlc7b2j6WT/PaMfnyFx5fHXjvJbe0g+3&#10;nLeTodVvz55PQ/V0NyzmqNJtPhvvM1+/ia703PJfNaqH5bSiPqVXUdWnnL1afde/3MS0/Hpdbl8P&#10;1NVuMhy6hvfGzcaeZggqz9zKLaz1Q9e4Mlcz7Yfu+UNXuP9W9oPj/0eTLk885d5t7c+Ra2mveQnV&#10;Ajt3x0D9pnsZ0/Suj99GbRy2ZcyFrlCPc9P8xTjRvD92lJ6P35/3htHP/Kyef0znpW4jYByu7Dfd&#10;OK+nN/fDTeftMax/NywGePZheWnjfL3OPmTIH4feTmuvpZypsxL7IPt8Egd7sXKm2spMnZU4fZXT&#10;vk6Xp0Sboj7CvnzoiXcLVX1K6efVvvyp31tnH7jOq/3fMX7oxIP5OgXuUl5etpZuUB3LDeLdu+e8&#10;/E8iOnjuUmxq38ZZS9d7lz7nx7t3r/yCzWW7b6/6865Hpv3QNX/aP0/KMnTl5+nRZraeh9vKy1zd&#10;n2NlMt7SgaZvr24cmpbTF119TNPvSjEOdRrOC89WfPtuct4Fp6+W98cubTl47tL+9rw3lG/XM2uv&#10;et6wlU8JTv/RzjOjHJ8KV/Wbbpwr0hv74cbz9vDxt7VNOp39Qggh3KLlRafHn8fie2zrz2UZWU8K&#10;wNvCbyGmz3PvkH39nH0PffDmz9Os8qr6BHuhqk8pffr65qblZvImTF8/5A4x6h+gzugSgmJj3Vr4&#10;ycfrTIjS517pCz9rm/hiPZHzdxuq8W7d9U2/T6aXUijz1/vHWrqeXdryantCTDTpl/8e/XO1A67u&#10;z3FoaG8H0WZiH9u2I6nHoXk5fdHVxzT9XtTjsP1ZUr0n1X1lvlhXdsBW8yvHSdLy/tihUtXj/iiX&#10;Tl1VT6m9mnlDez7q55mxjc9m3ftNN8516bp+uPm8PYb1b1Nfp+ASDwshps/z1mfkAXh7+C2EtXSP&#10;n7GIDp4Q3iES8efx8ummtO0+f7PR1efrFATrWT1/SnoK0Cejj3DFu+nbaXaZd1w5WLa2oesdwtou&#10;ubfTrNulJ9HftRgqQpKZfpRV5lf0j7VNQlGsAB6W2XduyvTksn2wtvh/dX+Oha4fWsW7xcQ++ueP&#10;ti9EFOOweo1wp3L6ojwvzNLvF+DoxmGr5vNo+voRztd/Q31+zThpeH9suT5Vc9wfZenKuJ7l9mrn&#10;Df38o8h/FmJk47NVx35rmG9141/3fnfzefsR4++nF+f4WVza+3lsf0oWgHcJv4WwlvN9EH0e3TB0&#10;j59RsJ+n4Xe0KW27z99sdPV5enE016kA/Xt6ccrTZ3TQ7pdQucw7Ty/qb5S+TkFtnurw/Wm8e7/q&#10;Xf9qpv3QNb/8/iSvAW5Fsf+hnm6Lr1MgpEDD9oRnTzbhtf05Krp+0Is2k8lsvzonrUGzbhyaltMX&#10;XX1M0+9FPQ718Vaf55HqvGh4f8yzq5Ywq8f9u/PeUK6rZ729TfOGZv5R5h/b+NQx7beG+VaZ3vB+&#10;d/t5OxkLg6u75A35oSuEJlvJ2Xecf/6z8dJLuQzHcdI999l/spKLp8uvq6tP+cKBs19MNw9y5QMe&#10;S+hK50Lpj8vHxaYz5ew72QAvP3IpqHi8ml9T4CXT4EPdrB90+dX9858kdCu9mPeaOr1euTRfa3+O&#10;XHN7df3c0MTa+FGPw9ZybqahPkbpyuKGVn97ve68kIatLr9mnOjfH/VVVh73pvN9TK6Zl+rtVc8b&#10;+nlJP8+0jM/RMO236pPbro7u1A83mbfHEH9XvrXUBamlP1W/N6IrJ3X2ne5ztuZaV+kV3LC1Pvmr&#10;Xh4518sHelUaovUH6h9x1WfMWb6qQjmcSyNad+rdJfqu1qhDP+jya/pHTq7HnPX06iuV+qfDU8aq&#10;qb3Kz3t1LVO3ahw2lHNzmvPCNL35rWoYHeLvRHNeNAxbZX79ONG8P+oqrD/u2vN9ZAzmpYb2ag6A&#10;tp+1B0w3bkfHdD4vZWiLvzv1w03m7UmSJIqjjOtFm8lhyVYTAAAAqDzi/u8RijbFHQIf/0fEAAAA&#10;cDO/Nv5W3hxbe8F1G2u7PKTPn+1Xxr/vBAAAgF+D/ScAAADAcH7t+jcAAABwB8TfAAAAwHCIvwEA&#10;AIDhEH8DAAAAwxk+/o42V/7GyE+S//pKvSvoH9yA9Hs/XYaX/PNAi118bXr5V4aGHNeG7dXnj3eL&#10;eguU56/yJ5U2oSY9qhX+gOd9wzym7Dejcrr355Adp2uXUXpDv92W7vzt9jypturzRdeuXuaBhuNe&#10;Po9MGjYWZvOVsr2d55mif+42DntiWn/z8ak+Lr3N26x/34W1LW7dBNxYtJnYIr95o7BbZoxS9iR5&#10;O83S/Ibp0Wby/iLfhO3lfaB53rC92vzxbjGZnd6KJiwP6SPK8zdNLISucPw/tibdEtFmshZ+uX8e&#10;LHTQzGPafjMqR9efonaHuqF+8FXXLtP0O83/uvO3Tbxb2EffL2qrPb+U7epxHlAe93i3mO1X0v3A&#10;V/vZY51HZvOVrr26eaahfx49DjGtv+H4VB+XXuftZGia24Gq7y+qvD1t6KZ3f689UL4tqOa2uNeX&#10;U79h7+VP/euadwW3pke/ajeBD93GQVofgaHr+P8xTFeVP8zYNm2vNn9bdRsf171oU2Ue9NyvVvva&#10;ZnTsz7v1Uqc7WXdI7/p4z7qfpyWX0yN/euv51dquIoPy7bdz/XXpj3Ue9TE/19vbdL7oI5mHZFr/&#10;TuPz3wbH5foOHMX6d7xbyJ9A8sWSaDNbz7N2hfO19Gndsw/LJH9gffn+pfQxzxfrYhkr/xhzXu2v&#10;LkfDND8wpK9TUL4jq7V0g9OXURm6/Ebp0WGQW8Oatled/3+k1RWbq75njHfvnvv2Ou2afnnMeXnq&#10;/Bpj9Z1+06n0m2ffYbeBrl2m6WPSOg+k78GlLxi+PZ9c5gH9+7KO8rhbS9d7lwbBo92C2rQ/u7RX&#10;Pl8evX8GFx08d2l3Pi7fmbeHj7+tbfXrwjjYC98v3pOsbZohOniO/yfLa/3xHe9wOUHdYkYodUqw&#10;D/JxNn39yL6fCvYiL2f6+uZeWU4D0/wN6v0D9KLjpQXW0vXs0qZO2xNiYpiueHH7mJ+GgzC9lKKe&#10;X/p83mkjSyberatBiza92GC4Fn7yoQ7NH82V/aZT7rfK9+y+WA8Wg+vaZZp+F93O05JoYx997f2c&#10;r7pUqZgHGt6XlbTH3domvlhP5PPoId9Cu/Zna3sr88xP6Z9BKN6nlMeln3l7DOvfX6dg/qyuvpQ+&#10;fZ63lGNtk/NqP6stN3ydgmBdJLdOOrpy+soP3EXXj3bWNglFsdJ0WGbfEpum5+LdYmIf/fPA0aXp&#10;R9l6flcOlq1t2BYipKK/a6H6pKFML6KKt9Psp8wd1/Wbjq4/U9PXj3C+/jtIxynaFRqm3zMAbztP&#10;y7Jt3/pz1nipqDwPNLwvd7muLjvuYW2X/dtp9mjXUaQ69mdreyvny4/pn5vTvE8pj0s/8/YY4u+n&#10;F+f4qR4OUnr8eWwvavr6cemVs3/MPuw/vTim1+soy+kxPzCYpxen/LYfHVq/L5PXmrai2Ddimp6+&#10;lc72q/NwS7um7dXlf3pxtM9pEO/elVGLLj139/isJ1f2m05rvw1F1y7T9HvSn6d1X6dASAGy7QnP&#10;nmzCq+YT1TzQ8L6cV7NLPPp1Cmqfc0z3192TaX+2tLd2vjx6/wxDOT47HZdvzdvJCJx9R97YHrrS&#10;xRmXM1T6v+7qgXK69ITyRvqz76jyt5dTKiZ0hWh73TaPft0DHkRpTFYGaLoGVj4RKqdFdnKapmdl&#10;d78euTdm7dXnbzmzVedv7aIdfXr16ZVp8HHU+qGp31T9rysn6dJvA3abrl2m6cribk5/nl7+bnzn&#10;kmrbdH4l6vGgmgc078sdKnB5tuOf6wPg8c4js/mqsb2K86W1fx49DtH9jkXneUb3PqU+Ln3O26OI&#10;v5NEvhC62++flJ6p/B2SWh9VCzIvR0p3w06v297ark8BvkF9fiXqeUoenvX36K7pym+3hxrqRu3V&#10;59ec2brz1yD6VpTzeNOAdh7Tz4jK/jfsz1Lpg8ZaHd4ZuqTfaf7Xnb/FY93i70R3vijb1TQPKN/g&#10;tbTH/X4Doi9m85WuvU3zjyr/o8chDfXvPs80vk91Geff6LZJkiSKVwcAAABwA2PY/w0AAAD8FsTf&#10;N6K8GSw/jgIAAPDbsf8EAAAAGA7r3/iZ/vt/+7/uXQUAAAAF4m8AAABgOD84/q7cNfT7N6O+r6vr&#10;881+AAAAQJ/+ce8KDMbaJkb3yjXNf2t91Wds7QIAAPhdhl//Htv6613qk/86yqi64iGMbfzcifT7&#10;Op26Q5s/3i0Uv84j/3zPYhfX0uTsuvTaQ0Met376R1d/3fmry1/qZN0LXPr5gWjbpaHsH+VPRSk7&#10;Nk8sv+6gHac+XwzTxzf/9zWftJxHtbLN5qVu59eYTySzfm6dZ76ZPr7554bzdtM8o+kHXb/1Nt5+&#10;8P6TMbO22hsvAW2izcQW+X1xhd02Venyx7vFZHZ6K27HtTxsokr2JHk7zS7lV+70tb18k6JMjzaT&#10;9xfpTnTnl/eB4o1++qeh/srzV5c/2kzWwi+nL3ZxUz8/BG279PmV/ZN2ZiF0heP/kb6ki3cL++j7&#10;bvHnbL+S7qe92s+GiR0054tx+tjm/77mE205mvaazEuhdvzcbzyYMu1n7TjpJ310889t523tPKPv&#10;B2W/9TrekqFV7vouJV90uv98kb90t9k82fF9t3p/0eabkYra/Ujr9TSuj3lX1O+b2lD/Xvrh7Dvl&#10;W/k2tUD1sJxW1Edx1+lyfcrZq9V3/Utfl19PM35q/tv/+f/rkOsR1W4yHLqNg06bX38q1kaa4/9H&#10;2/Ndj4hJzu/orX9qKvVvbU5Tj/1b08+Pd+vsgunxVeWvdf7l8ITSPKaaCa+rsgnTE6CtWgNVu00/&#10;58t/2suptNd0XqrTn0ej6NgK036W8/Uy7lqnr/vOP4PN25XMrf3Qod+uHW+jWP+Odwv5E8tlkUBE&#10;m9l6nrUrnK+lT2eefVgm+QPr4gvy/HPM22ntZZlbPxTmfZeu22kXJ0zr05OGxZJe+mHqrMQ+yKoc&#10;B3uxcqbaykydlTh9ldO+TpenRJuiPsK+fCiMdwtVfUrp59W+/OnbW2cLIOfV/u8jLQve3NcpcJfy&#10;Hn5r6QbVY9Ka/3+I6OC5S7GpfRenkpXv2epv3XTpZdHBK1fkNvrpH0V+0/pr8se7d895eVI+pame&#10;Y9fULiVF/8S7d899ey3mn3TO3VYOj/cuDbJ49z7IuNKdL6bpY9PX+TL4vBQdPHdp3208mDLtn3u4&#10;Z32GnLdr80xF0+v2Od6Gj7+tbbKt9EWwF75f9IW1zb6/PnjF95DWH9/xDpcT0S1m5KLT489jOX/P&#10;NTetz3XSKHnb7XD20w9SAN4WfgsxfZ6n7Y422cwYHbz58zSrvKo+wV6o6lNKn76+uUV/ClF8BT19&#10;/ZB7oz5+fq3v/6SP9Pmt+ALPWrqeXdpMZ3tCTKrf3/lincbauvTai9vH0raCm+v1J49M61/NX+ww&#10;XAs/+Xidafr50VTb1TR3VJ5X6894ty4H29HGPvrn6vlubRNfrCfy6w40JSjPlyvSx6mv8+VG81Lt&#10;SZfxc7/xcJ2RXMI02vnn5vN2eZ4x7ocex9sY1r+/TsElfquS0qfPc6Ny2vNf4dbl98K8H/IAvD38&#10;FsJausfPWEQHTwjvEIn483j59Fe6LCEfxLr6fJ2CYD2r50/phsSv0nydlulHkXp+Vw52rG2YfgSy&#10;tkkoihXtw1L53cv09SOcr+tfTSjS491iYh/9c/forBff75+Maf1V+YtPKW+nWXo8u/XzGDSMQ0W7&#10;Wmn6M/q7FtI7Zbbtu9bn1d3Bb6fZUNeOKc6X0DB9BIGXTl/ny63mpVx5/NxxPOj0O2/fyv3mn1u/&#10;r2W6zTOm/dDneBtD/P304hw/1dWX0uPPo1E57fmvcOvye3FFP2QBeJfwWwhrOd8H0efRDUP3+BkF&#10;+/kyu96udFlCPoh19Xl6cXTX8yGVBzdyzzy9OOW3o+jQ+L2/Lv/Ti/6bEXlNeyu+s28k2kwms/3q&#10;bLA0+k199U/2h2H92/PL8UR//XxTynFYz9QlvtT2T7x7L0fbX6dASB/QbU949mQTiq9TUIvPhvje&#10;XHe+mKaPTY/zyc3nJdX4udd4aNDLvD2EO80/N31fy/7oPM+UKtShH3odb8kInH1H3jgfullYFrrF&#10;VXzS/7Xb4eUN+aEralcx6i5KUG7aV+Q3rU+bjtdf6jL32g9n33H++c/GSy/lMhzHSa+Jyv6TlVy6&#10;KFW01ad8AcXZL8LxHi6g+bnXX5YHYvkP9fjR5S938+WB/PzLU9PDqrh8SnW5lHQ2h64wuR65Nz32&#10;T1P9a6NUnb+aLe2g/2j7+VGo21WaADr1T/7kjhezVt4uan/fjvp8MU9XFndHfZ4vunISzfnSfV7S&#10;jZ/7jQdTpv1cPHSb6y/HNv8MMG8r5pnWftC/wSn/NjGK+DtJSpcFSm3V/95I6ZnFn3kxqt/9qBVf&#10;fY3W/Mb1aW9t9SXq40yXud9+OPtO9xMwlMqsnSNZ6a31yV+12qHE3+3U50uinqf0+c/y1QGlqUx1&#10;WEq5pUfU6cpv8YYKOHron4b6K0+lzvlb+/lhaNpVPNQwj8nPaY++y3OCbiDenPp8MU5veUu6g57m&#10;E026vr0G81LL+LnLeDBm1s8Nb/19pI9w/rntvK2ZZ7T9oOvP3sbbJEkSRW2BW4k2k8Py9ltN/vt/&#10;+7/+X//v/+3GLwIAAGBsDPu/8eNFm8uFFmP9cSgAAICBEH/fiPJmpw2/ZTo2/dbf2i4P6fNn+1Xt&#10;98QAAAB+Efaf4Gdi/wkAABgn4m8AAABgOOw/AQAAAIbzg+Pvyl1Je72pKQAAAHCVf9y7AoOxtonR&#10;ZX+m+QEAAIB2w69/j21d+S71yX9dZFRdMR4N/TO28XNj0u/QdGq2Lr8ivf4TN9Iz1OXEu4Uye7mo&#10;LL2x/Fvrq9/KTVa2uK1/GvpB2W931U+/lfthsYuV6cUTuqUX5VQfGrDndK9rlP7487/hOJEHunQY&#10;jcaD7jy66zxjyqzfdONEN2+Ynl+VAn9Pv1XSjd7XavlL85KZH7z/ZMysrfZGTRD0TybaTGyR38NM&#10;2G1Tjy6/tpzKvcAuPwypzh9tJmvhF7nPL++Txe4sos3k/eVcTs9eQFP+rfXVb/FuMZmd3ooGLA+X&#10;njDoH6Hph4Z+u5N++i3eLWb7lXTX1NV+lo0T3fhRpqvLiYX+uNya7nVN0x99fjMcJ6XsSfJ2mrXN&#10;J0bnUUP6yJieX+pxops3zPqz/FHWPvr+eEdjP/2mSzd9X9PPS1dIhqa5tbjp/eeL/Oobhqruu958&#10;c9c8gy7/NfUx7wqj+/0a1qd021TNjVavL6fSHOlP/ete1T8juF3zEGo3yw3dxs5T5/+PNl3Xk91f&#10;V1dC6Ar333c7Uv3021nbPLP+MemH+47tvsZbvRVN48Rk/GQp9+qma5rRVM8HncpMx4nqOPY5nzxK&#10;N5r2m5yvuYHfGpiXao22G3vvt2/1Z8O8dIVRrH/Hu4X8SSNfzIg2s/U8a1c4X8+KTz2efVgm/3d7&#10;Z5DbLK+F4RPp7iO5vZ867B7IgEoZZwvN6JtdInUJlcLwH5EtZBypkX7YQ4ZRb39YCXcQAjb4YJsY&#10;Al/fZ9QaczCvjw/GxnF5YFO8fIivSe+XTVhk1r4Mldpd35vZwQnb8rjCkT7JVnpti2hTDfOVuqXr&#10;Q2c7DLb5wZXvy0neKdRbBafLt3X+FjvhUjGLZnrdbP8R+s9PzYIkxzBYLVn7feNGt/9db4OEGcjC&#10;bTvoY6ZDcnzo1rBudPuHvFUQfgg3yW15y/nPNf0/rB2uXvqGu65t+tSx9RMVNvHEoB09JM7Y4kI3&#10;JUzcMNDz1ocY64QBEfWoG4PuuWYa30wYvv/t7erTQ9npQFH0Nq9yFPOzx9CPfhd5vd+RHx5vASyo&#10;PKaqjOzrLOd3XHLb8nTj2vsXJXKlDxGdDqfSb+Zvn9dM2elApZ3523vQ0U4LtvlbaPrPH4+rn+6R&#10;0meFp4nvRbVnl9JO9UnchqL8s3LL6vjyHP32SG+/b+7XTXj/VEx8GumzMNSh0u3h3Kubt8sj2sxE&#10;Haomy/mPIp23014v/cFd1zb9z8DQT7xVEC6lpSXLkIT/zPyBb0cPjzO2OF3CVI8bFu2LKNkuz9Fk&#10;9qPudemX+XOtPb7ZMYbx7+/L6eVX/XavCOnzXy9WdvT5O9C3fSWu9PF2ebo+LBrDMd+X02lTJYvB&#10;0cqOq/w/kPb1WLavHFz+djvzt8/4ZfNXrMlfPe3eLwvFWsXlOUqb0auyP2Dl369bII4Mebs4CI/3&#10;6ENESh1adeuDHv0tb3z1/H5ZCB0iTp9mutpOSqSsl0H8ivMHi/Q/KPiZ+om3y2OqRqiPK3Fu2dwf&#10;anDxZPg408Rt+2JRxQ2r9rU8iwN7Y6fXoTfz51p7fLNjDP3vp2f//KUuvpCefZ2t7Ojzd6Bv+0pc&#10;6UNE87fPm9ek0bkYlHh69m3XryjtOMz/0ygbv6j807MvP66To3peTJPflZ1mocX+RLKdzRaHdaoY&#10;OhgYh7rdZd+sv/UQ3Xr1t+/LqdHvVE0Jcvrc+q+cHa5e+qbFH6zSp46tnxDJY9Q7Un8v0e4Pk3pk&#10;OGlf7ejjhkH7ImHgbRlSOMoJGre66dE910zjmxH5CEgjX/ygPg6K7mAcVIsNhb/ZdX7ih/pxQMRk&#10;k+E+5lfkty2PDtP1l470kdOFE+QFDmnkq/Lr7UhmBP3Z6+oY7YqQoZC0qgmnWqfL5Ven1+QVvMwo&#10;v3BCHJBiXS1vv28c6qb0XBt9GusRazoPpYkJbnSrVzSjgzZdbafwt24R5U5a/MEqXWluQtj5Sfm8&#10;Ko+ratHaT0p3eFycscW2fVWHmu1OG281ejYEGrE3utJNnW77XOPjkj2j6H/nubTcURCD/30P6czq&#10;39KM6vdPGubr19Dmty6P/m6b0UrpT070kX6HpOFzdUP2diQpja5rr88PQ13vuaWfMOlSvXA/iNMM&#10;drUDipXKQk+Msd83jnRjPddCH04HXrcH4kY3ruIZfdh01oGsI4ojDCKfSfr045uVn4i3y0UZE3/g&#10;3OGBccYWu/al9JOWuGHbvmrXGrEfOtDNOF37XHPncLM8zxVXAQAAAAAAAPTAGL7/BgAAAAAA4KeA&#10;/ndPNDfFxY9/iEAfAAAAAPxQ8P0JAAAAAAAAw4HxbwAAAAAAAIYD/W8AAAAAAACGYzz9786bi9ZO&#10;7HWTUgAAAAAAAO7iX48uQIm3y53sLerKDgAAAAAAAO4Zfvwb49NAS/nrKE1Xgf+0IvyujIFMvM5q&#10;O9n+tflbNc2fsrkeUP7EzVB1Z6eDMj93X+RIN8WhqXm2LJFJ6dX6sHbEA6/7jDE3pGxcfVmlt8S3&#10;keGgHTUPN9sRd4KYv6U9av2kN1zp4yDeNg5p9FRcYrzu2PG51jjBTXy2j3sM4/n+BIASb8duQAV4&#10;ku1sSeWeXrTURgZGZ7WdZDvbUFTt3ZU+f8xe9ylRY/uxnVcZlzYl86PfQ0xO2erA5lfeFznRLaNr&#10;bF9c3qtDq+N4n4ANku3s4zmV76u9+Kw+ajtS9jx/vyxk89n+dXmOouGiBFdftulTiW/O2tGVWn1p&#10;/adZv+r2qPOT3nClj5t4a6/nVOKPnc68Di7ic9wh7rWQD01zm9MyDDXTg7iKUeqNa1X7zNfspJEv&#10;71zctl+o6rCYVpVHvb23UB45e734QXTbw1S+nqP955UXlrZNZTYC7m7HcL96891alTvijnub3EeS&#10;Rn7DKY3ErklqbicOKPjbsEZMC3M/tjqo8/+jv6+7dIv/QFduv6H7/SoOakFoWBW5K9mmmx5/MG7a&#10;kU19SYca+c1llvykN1zFmX7i7S0/r+fY/e9G5+eaeELwd4/xubuQYxj/bhkMCJfH1e0eXzabYmJJ&#10;fI15v2xCjZ25v6bDqZiTyk4HWvtztjBzf02Xbznt+3I7JdlW5aHlbaIr27+qyiOlp+uD/FYebooX&#10;q3R9+Kv97Snbv4pvXOVLarJdbF7iUh7BvlK3ZLs4rCt3i2hTnMCX084Og21+0I3vyylYicPL3io4&#10;1X3ZoZ1s/xH6z09EROFSM/2b7T/C4P2Nb3cOsdWhJb/2vrpc96rbvyk5hsGKtk7mMUdBcgxlAWSM&#10;6yU5hsFqqbRR5r/Gvt2QS324+rJNnwoO25FZfYn+o85v3B67xD1bXOnTR7wlIq2eU/HPu59rRTzp&#10;LT5r4l4bw/e/vV1uHjWDymMqsbKvczWP7f0Wx1bVCB1wXfebaP7rJTwW0xLF/MQxfPk1LwqvKs/p&#10;QKrySOnzt/fgaregvIX526coyPUtEFYItAAABEhJREFUQkzJTgeKoqrvcitEcgxlHSr7St2I6FS+&#10;hwjXbSmnlZ0WbPO3YOU/PxNXn8gr7VSfvm0oyj/fFvXvTCLa1J8J2X4zdGepKKqVDlL+mcF92Vy3&#10;qRtJ77dmHwyNl2Q7W57NPi9qrZfKjrcKwqX0LfgyrP48R+nwcYCrL9v0aXFXOypStPUl+Y8yP9ce&#10;W/xkGO7XpyW9S7wtztPoSVPzz07PNUVcchqfLeKegjGMf9vyfTnd+sNENP/1oj2j7IDru99E3io4&#10;f2WUHEOi8JhQ9nW+vd1I3+KXjZwrz/fldNosmvmvCKdokO1zRvQ6eLs8XR+qAt18qb2c5nZc5Qd3&#10;4uoVRWmniv7vl4WqLudvn/HLRpzSSf7a0DAffsvY6tCev3lfVnaUugXiS4m3i+VX9MmQ7V9ny3OU&#10;fppNcLA61+x4uzymaqTvuIoDovz2GeswkykyivqKLdMnWL93tSOT+pLr3bB+q/ao9JMBcRVnXMVb&#10;cz2n5Z/WzzUmLjmLz5ZxT8EU+99Pz/75q3zfy77O+lOKDrhJ95vIW70cTsnXOYjj4PyVnA4vq2J9&#10;g/QdRdnIufI8Pfvc+i0rZPsS1jq8fd7KkkbnYtCgQzmVdhzmBx14evbl8JAcb/OVvdgxjNfZ/mPY&#10;3pKtDo/RLaanZ+3M3QRItrPZ4rBOc+1DqF0ftR1xrG9H5TwyCQMGy5DCQQbuuPqyTZ8KrtpRe301&#10;671L/Tb9pP/XfVf6uI23pnpOJ/50i89NHdzGZ/O410o+FpTrMtXr+cQP6eOAiMkmkUa+/9//ti69&#10;FG34vn/9Ar/4o7AsLU4kXXnkD/7TqOrmtq9Bqd1Rnka+uFAgDqr1E9J11csqmPUrwglMOW3tSGYE&#10;Hdjr6pjI+pDxIGlbE5pZ11scktPVdurZrm7ZWKcoe2tj0csQ2OpgdL+1VtjMYKdb2jhi0TJGQhwQ&#10;u57aXGfOThnnyjzKSw0YJbj6sk1XmhshbtpR06j0sNQ9krn1l2UzMvSTHnClj6t4a6fndOJPF51V&#10;OriKz0Y6GzGG/ndttojrpEr/lueofv+kZudKGvnmmrX0NUvr2vKUV70dSZv2OTUaR6VLyzdVN8/r&#10;Jv0OScPn6obs7Qjpkj78dRnaqxLwqP0kZ/yK11ltR85fHpDqV/WbB8NjpwOTn70vR7p1aBkjQjnL&#10;L7+AG+nM2xGPsKF70F6sQeQzSZ9OfHPSjuo5lM9r7iTuOVIfDNP5ST+40sdBvLXXc0Lxx0LnVh0c&#10;xGdDnY2Y5XmusAa6k2xnxxXWCAIAAAAAABVT/P57hCTb2/dp2f5jkI/PAAAAAADAJPmx/W/l5tid&#10;f5zD262O1/MXh/UDfhdrerjVHwAAAABgMuD7EwAAAAAAAIbjx45/AwAAAAAA8ADQ/wYAAAAAAGA4&#10;0P8GAAAAAABgOND/BgAAAAAAYDjQ/wYAAAAAAGA40P8GAAAAAABgOP4PJrNM7wCO0UoAAAAASUVO&#10;RK5CYIJQSwMECgAAAAAAAAAhADQZUE75ZAAA+WQAABQAAABkcnMvbWVkaWEvaW1hZ2UyLnBuZ4lQ&#10;TkcNChoKAAAADUlIRFIAAAPIAAABpwgCAAAA5A3p8wAAAANzQklUCAgI2+FP4AAAABl0RVh0U29m&#10;dHdhcmUAZ25vbWUtc2NyZWVuc2hvdO8Dvz4AACAASURBVHic7P3BjqrO2sD7Fyf7PjR9Oj00OZcA&#10;ycHEsbfQTs4anQ1JX0L/I/tM3jXCW3Bs0iQ/uAeHpt/eciX8BygUUAWUjYrd389krS6xrHoo8LEs&#10;xMqyTAAAAAD4nv/j3g0AAAAAfgISawAAAGAAJNYAAADAAEisAQAAgAGQWAMAAAAD6J9YJ75lWZaf&#10;XLExgxi2nUPUltfRrEdX/kg641N20rib6vh8f488ykgGAAAPhhnra0s374EQbnjMsmxtd5f/MPY6&#10;y7Is9oyf+EviAwAAfg45sW6fycszpPGnOGNr59chEkLMnic9y0391PlXXXx0+/f2cZAn4+WJ9Ua5&#10;ZVmWHxflfiJtVJT/vD0IAMCvw4w18B1enGWnSfnAkdLjc/nJ2imesf9MRfq5v0trAQDAFfVJrHXL&#10;ZPPy+XyufcyyLGu+SaW60s28R1Xta3bLVyz+N9+k+naeXtNPitcpm6Rp57l4/t4z/1HVk5c5gRBC&#10;BE7ZKl15z7gVW+vrkbeuVWQQz2p7KvtEGx9d+020x003eNTx1Nu/1wdbHjXptYy6YC88IUSwizu3&#10;jLZREm2j/lUDAIAHIU2q5QthazNtLY+eFs56cZYdQ1d6NP/Li5tPir38/+UWlaryFbVZHGvaIDej&#10;+p/TM3W9yLf597+rr6prZ/mX1MUW+v7q2qMu19VTjW4RRF09tZJj6La0vy2etfYUMdbFp22/9whj&#10;Z3wuKtfVrI1zs7/9Wnj685+uFnqe8DxPuK7bsT0AAHgw318K4i1sISbPs7IkjbbRqfw8jXeeFLTX&#10;+eLYfPuy/FTV2+tECCFs23iFdHT4anvYXseeiP7zn0h4cbE8V9fOZBeISnlJOWna0l8junrycjf8&#10;Y58702cFebEuYfL6Yb7iPDr8b6M90TZKhdDHZ6g43Iainfmo3H+m6edeCHfpmqx/P0flvOQjnztX&#10;zPa/vLhBELjL5UxRCwAAeGDXWGOdX3aWJxb5F/RnZV5aLb+BUwroLcocU99OM9eux/QyR3t9muI+&#10;5XaXLsrIX1fS8ellqDjcT/754RBF26h3Xn1OoJ19eJQvqpRnoCsfbJ6fZ0KI2fPz0K0HAAB3do3E&#10;+umluuLinFgkvlP8gNoFv7/2LfmPtwkRvJdZpq6dLfKfpKhtfEE9Srp68vL9Z//0ePL6kVcQe0KI&#10;aPX3opnj/HUl7stT9/bfj8Md2QtPiP12G/X/IHPqb+xFq2m/n/aw148YGgAA0OkaifXEXbpyCpv4&#10;cr4xe56cvze/mXSzWkXCC0NXRKvVuV26dkrrA3q1s72//enqycvL9DjdbFrrT/xijrq+lMWAdW5P&#10;EYfzHK4uPi1xyHPuUS0NkdovfY1hLzwRRVH1q40+7D+hK0Tg+N0XLwIAgJ9KWm+tnEUuLq6qFMbl&#10;9s3/1+tSlJ6v3Kpd+NX7yrPGxXZt7ZSu/cs3ka5KU7ezKK63s6NZjXpauqYu19Vz6oOoNb/2UO1q&#10;R+XmfeMZSw83WqqNjzYOlSYZ7WhlbNpfob3+0yBwXeXGFwzFagP+7/93VW+nUF2k2DJuezYAAACM&#10;i5VlmeJtHfid0s18uoq8mLUaAADAFDeIAUrSL5sAAACY+de9GwCMROLnP2Yi/SIjAABAfywFAQAA&#10;AAbAUhAAAABgACTWAAAAwABIrAEAAIABkFgDAAAAAyCxBgAAAAZAYg0AAAAMgMQaAAAAGACJNQAA&#10;ADAAEmsAAABgACTWAAAAwABIrAEAAIABkFgDAAAAAyCxBgAAAAZAYg0AAAAMgMQaAAAAGACJNQAA&#10;ADAAEmsAAABgACTWAAAAwABIrAEAAIABDJVYJ75lWZafdGyQa9nsgppbXsroha7EvP0AAAB4QDeb&#10;sbbXWZZlsXf1F0o374EQbnjMsmxtX/3lAAAAACGqifV5ptdP6n/cU56R90+Rvw6REGL2PLlim1R0&#10;M9Om7QcAAMBDUs1Y7z9TkX7ub94WAAAA4GGpEutoGyXRNqqUadYtn4vn77U8vNx+vkkvbJtuWXZe&#10;Pp/Pa4/l5U4ghBCBU31Wa/uLqvxYJL5Uc/G/ohPpZt6oSPe6bcvKVe3R9Ut+9O5fIAAAAECtmVh7&#10;nhcddofIdd1zUbqZO4Hw4iyLPRE4RZaZ+E4ghBdn2dtMzsMr20er6YXZYPuy7Gj2lmXH0BUicPIX&#10;kLf3YmkBhq79RVViecyyLIsX+Z9R5MVZ7AkRRbPTf7ZRKoQQyd/DW5blr3t+We3ratvf2p5mvwAA&#10;APAAFDPWLy9uEATucjkTQgiRiTTaRkJ4C1sIeyFnmbtAyOVn9e1FsLtCgugtbCEmz7PuLXXtL6t6&#10;e50IIYRtO7o6osOXEELY6zxnzl/3wn61t0fXL9ZqAwAAjJoisX5+ngkhZs/P54L8ckDJKcvUybfP&#10;F0XkCyTuy7T9euUCju/0a7j2AAAAYDRUa6ztdXVq9OnFrW7gvjy11Zlvny+KyN13ntW0/WrZaeVL&#10;/kN+3/ndwGHaAwAAgFHp/h1rS0zcpXta95DsAiHcpZuvnCjXeeSrQk5O27+XS7GLtcJ5TnmVpSF6&#10;uvZfZvY8qfX3Nu3h4kUAAIBR63WDmMnrR+yJwLEsJxBe/PF6ygPtdezlaz7e925j+2g1zZdN7BbF&#10;jPXkNcwvy+vzI9ltv/JhRNd+I5bU3Vp/hRBC2H/Knsm/CqJo/yDtAQAAwKhYWZbduw0AAADAw7vZ&#10;Lc0BAACAn4zEGgAAABgAiTUAAAAwABJrAAAAYAAk1gAAAMAAHjGxTvz7/pzz6f6LF7fh3u0381it&#10;BQAAuJt/3bsBDyfdvO/DY/ZrfnvaXmd3vW8mAADAg7jljHXi1+d5H3E29OsQzZ5/YFb9iPviN0g3&#10;c6sg7SGj8kqhNT/fExUAAAzq5ktByjudA2iVbubW9PCWFRY7PzEsj0W6mU+3y2NReFxup+TWAABc&#10;wY0Tay+OZ6tV5U09q8+VFn8mvjWf5zNt/iafcivygc9iCq6aIpzWP9fLE7+ooteEnTTDV25d3KK8&#10;//3VlfXo21+ZWKx3oHe/0s1c2qj6l1RR0f5av2q3ZFf2VBcfP1E2VN8vtEj+rmZxtpZW4tjrtW1Y&#10;7oivQ+S9SUuXJq9vXnT4ukEHAAD4ZW4+Y22vG6l1m2WYZcfQDbYizLJjKLbRUQghgtV5Xi6erabS&#10;F96OiMtpuUpCWDzluNz+bc+JE3+6msWN+u11lmVZ7AkvzrKsksAY1aNrf+JXJhZDsTo9YNivibsU&#10;2+gU4TTaiqU7KVq0W5yqj4VzSnFr/Sq6VpQb9Msp6y92s7ZfaJXsAm8h/PIjyXmcGJbbC6/yPVG6&#10;eQ+8BQvnAQAY3B1+FcT+E4pVR2p7NnueCDF5nhX/Oc20ueEfu6jN3X+mQuQ5ZFE+eX3zgp30KsVT&#10;Jq8f7Tlxsguq9Vfq6a+lHmX7hRBRkRBL7TTul5RZV/Pq08xm/t/FpdOWLf3yYnX9yn6hk/RBJcti&#10;4ZxzZbNye52FYlXk2ysR9vhUCAAAjN3j5/Ymr2G4d741ayldPlhm21+HKFpNi/zBCXRPMa1/qHbq&#10;yk/tt9fZcbmd1iccL+hXkVnX8urKkoxaPYP0S0nXL3SSPqgIYa9jL9jFxuX1lddvhynrcQAAuIb7&#10;/I71t1Prco5XpJ979+VJCCGeXtxiMYO8pOHb9V/cTG09yvYLISavH8UlZkWELujXKbOurwOpLMlQ&#10;rPH4dr+07VH1C+2eXtxByr8OUSPhZo01AABXcK8bxOSpdT5p+vQiLSZI/D4zqVGxliT5uzrnjhN3&#10;Keds6WZ+WQJnL7xK/dGFC1Jb6lG2v3oR59chOv3vkn5N3KXY/s//VOarK1RxltLlNqbx0fUL7Sav&#10;b0L+DJL4TuAtHOPypxe3sca6/CwHAAAGc787L05e3zwhhLBOSfZpncBu0Wcm1Qtf3k8LGkT8cf7F&#10;g8nrx/FcblkrEV44Y22vj0WDnH14vHTiW1+Psv32Wmq95YjiBx4u6dfEXYr//KeSV9vreFYsKWnE&#10;2f4TivOj8q+CKH4FxTA+2n6hgy5yZuWT14/KUpzpdnn8+DU3OAIA4IasLMvu3QYAAADg4d1vxhoA&#10;AAD4QUisAQAAgAGQWAMAAAADILEGAAAABkBiDQAAAAxgPIl19deOx1Bh/nNzzUp05Y/OrL+m4R18&#10;/wIAAIzLD/65vcS3dovLfzI53cxXImz+3q+u/NH9tv4CAAAM7JYz1qeZz6rRzmJ+HaLZsyKb1JWb&#10;GtsM7rX7O5SxxW38Huu4AwDggd14KYgXZzXchA+4KntdPeRiT7jhH447AAAGN4Y11sWMWm0WLd3M&#10;y7LEt6z5Jm08Ry6Uy+ebT6PXlurR3cpbe4vvlvbI04VyV6R6pEfSzbycU6xV1NkBuUFSRZr4fKO/&#10;uv3V3l/19pr2+InigUHj9mslvrMPQ1b2AABwDfUZ5CuKPcWMdfujsZfPcp//zR1Dt/hL/r+8VewJ&#10;1QR5ha6e1tYqynX1HENXuOGxfKb8xGY9sSdvnR1Dt0f7VfXX46Br26X91ZUb9lfXnuquq0VliLj9&#10;Yo3dDgAAhnPjGetirlE1zapgr4/h3rEsZx8ei0UjabQVxVfZk9c3L9glQgiRfu7Lr7jtP6Hb0Rhd&#10;Paa07Ym2Qp4btNed616ibVRMt05eP9q319Wf7IJqHOT2DNBf0/a0bq9ujxcXT7UXXnT46nhpo7j9&#10;XulmtZrFRAcAgCsZ/RrryeubJ4T3Jn13/XWIotW0SM2doCyXLrObPM86GqOrx1S/9nSz19lxuZ32&#10;/MzRWr8yDkP194L26LYfpD2mcfu1kr8rweJqAACuZwxrrFslvrP/97/3jpQtPb3Uv+vPs/OnF3f/&#10;WUxcpp/7jqp19Zjq155eJq8f5zqOYaXT6tfV1a+Mw1D9vaA9uu2Hao9R3H6pdPPO4moAAK5q5Il1&#10;fqVVEIRytjRxl3LulG7m+R8TdylWf89XzP1dRR2V6+ox1dqelXzBZa3+Whpa/SG5r0OP9ivrtxde&#10;VImDt7Db2jmUzv42t7+sPd+M26+Ublar2RtpNQAAV2W8KvtyLZfByYptKtfC1S6MO5YrqOuXtp1L&#10;w9ZrJTvqMb2YT1uP1Lna06SnyFfw6TbXUNevbc4Q/dXtL1172rZXtaf2ivUGDBO334VrFgEAuIUf&#10;fOdFAAAA4HZGvhQEAAAAeAwk1gAAAMAASKwBAACAAZBYAwAAAAMgsQYAAAAG8AMS6+rPGN/mBZU3&#10;+NOVPzqz/prujpvvPgAAgOv4170b8HDSzfs+PGaNW23oyh+daX/tdWZ0/0TT7QEAAEbqljPWpxnO&#10;0nxjdsPvUfg6RLNnRfasKzc1thnca/d3KGOL21VVDyW539IjUnG6mT/6cQcAwAO48VKQ6i30ltsp&#10;7/GAmcS33l+ku2YeX95PSXTiW444H2KxcPLidDOfbpdHjjsAAK7uFrd3PL/Tq26O3bzvdbFN7Akv&#10;Lsv73Lpcecfu2BOum5d7Yb5B7Xbeyraq6pHJ7VSW6+qpP0lz62+huWV3Z9t19eviM1R/i3LVzbPb&#10;+qvYXtMe5XgYNG4PKfaE90/zvuWxJ9zwv+3HHQAAGM49L15MN++B+/IkhBCJv1ucWhQLp5xOC5yy&#10;fLZancrlibm3wyo4V5j409UsLjafSt+FL8MsO4ZusBVhlh1DsY1aZuzSzbyo/7jcnuux11kmJSXr&#10;89JgXbmuHpFu5vKc42KXP1Crp6gq8SsTjqFYdax50NSvjc9A/S3Ke7anbXtl3DTjYbC4PapkF3gL&#10;R3wdIm8hr1e3F150+K+wF17wLs1Qp5v3oLohAAAYxI0T68CRlnquRJh95Be/2esyPVt40eHr9IcX&#10;K8rTz70b/jmV23+KWclkF1TLg905kZo9T4SYPM+K/5Qv0ZRGW1HUM3l988p6jOjqSaOtCMPyqj+p&#10;8zqR9EFg8vrRvr2ufl18huqvaXtat1e3RzkeWhjF7TElvuXsi3CdiyofIex1FopV5bj7iZEAAODu&#10;7rjGWpozrVxb5QQdlVQvm5s8z8qHdOVGvg5RtJr2b49pPaaX/dnr7LjclhV1zbu21K+Mz1D9vaA9&#10;uu0HaY9p3B5Puplbzj48flR/m8VeS4lzJtLN3Joe3ooD7+0w5fpFAACu4Y5LQex17AXvm2P9K3vF&#10;2oCqpxd3/1nkBennvnxIV27k6cWtrUC9bH5PV0+1/b1MXj/OdRzDvdOeIrbUr4zPUP29oD267Ydq&#10;j1HcHkviW9Z0uzxmRVb99OJWv2tIdoH78iS+DpE0058feN2T/QAAwNhdbxBj/wnF6m9cKUv8zhnK&#10;ibsUq7+nDCL5u4rO1S28qFJ+4ULSibuUc7B0M78sIdPVM3GXolgvLoRI/Fr9tTS0+s3+1yES7XT1&#10;6+IzVH9N29Oy/WXt+WbcHkfiW5azD6WkWojTqpkycInvBN7b61Q8vbiNNdanaxsAAMCQ7nvnxcnr&#10;m/ef/9/n/xPPiq/+d4vOGWsxef2IxWm19vtLWGxvr4/h/lTu7MPjpROdk9eP48u7tCT1wop09Uxe&#10;P7K3Q7FGYbeQ67f/hOIcjfNFflItliPirhlcXf26+AzU3/wnlJ3gtJK+TGo17Wnb3rw9A8TtQZw+&#10;e8rLZU5dttdZcWCUHZ68flSWxEy3y/riEQAAMAQry7J7twEAAAB4ePedsQYAAAB+CBJrAAAAYAAk&#10;1gAAAMAASKwBAACAAZBYAwAAAAP4PYl1/T7PAAAAwID4uT0AAABgALefsU4389ptLTAGzOj/APk9&#10;d5pHV+WgYz8DAHAlt02s083cmh7esrPjyztv8sAgEt96fzlm8tFl+YkQiW+tRFgtn2/S7goBAICZ&#10;mybWyd/VrHJf6cnrR/6XNKNWvuWnm7n0/l/9S5qbk1PzxLf8zbmu8+bFpqokXlFP4lt+UpZXcxBp&#10;TrD2wsrNlWGQG1lvlEG/Wto/n+fbnp9UPEXVztqtxSsvremXpj2ViVFytxuz11nlTuWT1zcv2CXK&#10;8ujwdfsGAgDw090ysU52gbewVQ/409UszqfT4tlqesrrJu5SbKNTdpZGW7F0J8UzdovT/FssnEoK&#10;F6xOU+LH5fZvIoQQ9jrLsiz2lK+sridwyvLZanUqTzdzeU5wsTs1NN3MHXFq/3G5nXbPwheNrDXf&#10;qF9t2y/DLDuGbrAVYZYdwzyOmnYW8fFOj50/+7T2q9mexJ9ul+WMaShWfB1xV5oDLt28B+7L0x0a&#10;BADAT5fdjpy61crdsEjIjqFbbHYM3dMj5f9aq61W1evVmxvUtiz+1LWhVt7nhar9VTe5Z79a2l/5&#10;zz8d7Ww2u2V7ZXtiT3S3EjdS3xvlB0v2EQAAV3Ljixf3n+rlAbPn4qvqyfOsKC7mrKvz1dUlB06g&#10;q6pTWz1NX4dIWfnXIYpW0/71iHp/i+/lTftl3H6jdrZv32yPvc6Oy235BOar7yXdzC1nHx7lFSD5&#10;9xJZlmVvhyn7BgCAa7hlYm0vtEs7pYQ7/dyX5afMur4OpLLkQLnGow/Tep5eXOUHg6cXtzbXu1Yt&#10;eJFV+3v6Xt60PRe036idF/Rr8vpx3vYY7h3St9tLfMuabpfH6rpqmb2OvWDHrgEAYHA3nbG2/4R7&#10;R54sSzdzPxH2wotW52XDyd9VJC0MnbhLsf2f/6nMV1ckfp8Z4m496pm4S1GstxZCJH7elYm7lHPI&#10;vFPtqv1VTUab9qtze6u7nbWPDab9qv5g39ch6tVwDCfxLcvZh7Wkuv5DiqyxBgDgSm67FGTy+pEd&#10;X96LxQLTw9vaFsJeH8P96RcpnH14lCdGJ+5S/Oc/lbzaXsezYonCbtFjZrfyqxdFkmFaj5i8fmRv&#10;h2Ktw25xaujk9UPq1UqEnTO7XnjeXuqvaXsuab++nfafUJxrO189atYvey3vW0fE3TPcGNDps5W8&#10;fMey/ETY62yxk4qmhzf9dDYAALgcd168vcS3dguSTgAAgJ/l9ndeBAAAAH4gEmsAAABgACwFAQAA&#10;AAbAjDUAAAAwABJrAAAAYAAk1gAAAMAASKwBAACAAZBYAwAAAAMgsQYAAAAGQGINAAAADIDEGgAA&#10;ABgAiTUAAAAwABJrAAAAYAAk1gAAAMAASKwBAACAAZBYAwAAAAMgsQYAAAAGQGINAAAADIDEGgAA&#10;ABgAiTUAAAAwABJrAAAAYAAk1gAAAMAA7p5YJ75V8JN7twYAAAC4zN0Ta3udZVkWe/duBwAAAPAd&#10;cmItTx4ziwwAAAAY+FejxIuztX2HlgAAAAAPrO9SkHI2uzKFnRfP5/PTY7FI/PLP8n/zTXreOH++&#10;/P826WaumTvvWwMAAABwA70S63QzdwLhxVkWeyJw5pu0+ngklscsy7J4kf8ZRV6cxZ4QUTQ7/Wcb&#10;HS9pXvL38JZlWXYMXRE4ZNEAAAAYq2ZiHTj1BdZptI2E8Ba2EPYiz5KrmbX39joRQgjbdnSvEx2+&#10;Lmmevc6XpUyeZ0KIYJfID2VZxqoVAAAAjEMzsfbirJCnrV+HqLrJhVmyuXIBihPc5hUBAACAi/RZ&#10;CvL04lYL3JenqzSmJvGdQAg3PPJ7fAAAABi7Pon1xF26p3UYyS4Qwl26k8tfcf+ZnuqR5Ll7ZanH&#10;2ex50txecPEiAAAARqXXxYuT14/YE4FjWU4gvPjj9ZK82hL2OvaEiFZTy3rfVyfBJ69h6Jbru/N0&#10;Od8+cKzm9gAAAMC4WFmW3bsNAAAAwMO7+y3NAQAAgJ+AxBoAAAAYAIk1AAAAMAASawAAAGAAJNYA&#10;AADAAMaTWCf+Y/wo9eDtHG3Hi/teXrV5/bs/2kC1qzX7QXsBAAC6/eveDSjY68y+dxv6eJR2fp+9&#10;zrK1SHxrd+VX+SXxzP22/gIA8Ivccsb6UebqEt+yrPkmPf2Zbub3vcVjMXMse4hIfsf3R0szbo8Y&#10;tEc5agAAwIiWgoyK64ptlGfWabQV7r3v++jFWc2aac8eanEjaAAA4IrGkFjr1vImvuUn5bRjOYcs&#10;P6daLD9QX9i62cyVz1CZLZdi9TcRQiR/V2K5nAmRaduZbuZlWeJXXkDXzqJ8vvnsakyL9NynZnia&#10;/U18az7Py84PzjfphYuA1XFWtrAR73Qzn2+ObfvdsiwnKO5wL2+g3fHfVwlatVHa8WOyf1vXrEvT&#10;6/JQ0sTBaL9XNr9C3AAAwMkYEmt7nWVZFnuKhwJntzjNNsaz1eqUEqSbuSNOc5HH5XZaJiqJX24v&#10;nEoKEawOb+dn/O1MHJ9f37xgl4hkF3hvr89CCEvbzsnrR+wFjp8IkfhO4MUfr5PWdia+VZS/HVaB&#10;SbBkiT9dzeIiPNNKwqbu7zLMsmPoBlsRZtkxFNvoeNkra+NcM3GX4vBVLfs6iKU71cazKC/mm4uZ&#10;ZvV40CtS0p4JZRG0ZrcU8TTcv9pxnm7m1vvL8TyvvtjlFWnjYLjfE3+6XRa1Z6FYsbYEAICrGENi&#10;3cKLi5zKXnhRnqGl0VaEf07lk1MGfNpordg+556fMnn96LMkwF54wc7fBd6iz8brY7h3LMvZh8ei&#10;cl0708990Rhh/wl7rDORE8TT5GUskl1QraeMg66/s+eJEJPnWfGfqJ709tMS57rJ8yxvV+KfplyT&#10;XTB7nlzysurxoG9kZR1IKFadyXUlnsVqoOpDRTyH2r9ptBVh+FpERAqu0gX7PZK60nP8AwAAYyNP&#10;rJW+DlG0mhYpplPO+Fa+8naqM8HGuZy98IKgX14t8sRKCO+tzI+07fw6RFJjJs+z7toVa6wdISqd&#10;qtdzae7aR1ucG+yFt/9MRbILhAh2iUg/932DOqjJ60c8W7V/WVGNZyVxb8ZzqP1b3b4Xo/1ur7Pj&#10;cls2lPlqAACu5BET66cXV3lRWu0rb+XaEhP2Out/vVviO/t//3vvSFmLrp1PL+7+s5hATD/3lzdx&#10;qHqMmMbZXsy2UfK59+LY238m0XZ2j7y6l2o83Zento2H2r/V7S9oZ/f2k9ePcxuPYWWQAgCA4Txi&#10;Yj1xl3JukG7mikQh8btmUoeU+M4+DIMglLMWXTsn7vnKSCFE8ncVXfii9sKLKvVcOBH89CItJmjE&#10;rfJoU58424vZ9n07W9jFf/o1zDTdbDStMjmbbubOvlhCoVaNZ8c88lD7d+IuhbxePPFr47kWB9P9&#10;Xo3D1yGqP8osNgAAw7hxYq1eK1z99YPu9/jJ68fx5f1cw0qE+UyhvY5nxVfzu8W3Z6yrMm0784wt&#10;fJ0IMXkNw31x1ZumnWLy+hGLUyTeX8KL23le2W1ZtdXdJqxTo3Vxkx89X1RnGmd7MYtmC1v6jxCN&#10;X72o7Xf7TyjOr3JZ2mevpehb1nS7PH68ti+58MLzM/rE03D/avs7ef3I3g7FWo3dQn5hRRwM93s1&#10;Do6I+dlBAACuw8qy7N5tAMYg8a3dgqQTAABc6hGXggAAAACjQ2INAAAADIClIAAAAMAAmLEGAAAA&#10;BkBiDQAAAAyAxBoAAAAYAIk1AAAAMAASawAAAGAAJNYAAADAAEisAQAAgAGQWAMAAAADILEGAAAA&#10;BkBiDQAAAAyAxBoAAAAYAIk1AAAAMAASawAAAGAAJNYAAADAAEisAQAAgAGQWAMAAAADILEGAAAA&#10;BkBiDQAAAAyAxBoAAAAYwFCJdeJblmX5SccGuZbN2p8qP7HzFUdiqHY+Sn8BAAB+qZvNWNvrLMuy&#10;2DN+Yrp5D4Rww2OWZWv7Ci0DAAAAvk9OrM8zw35S/+Oevg6REGL2PKmV55l6M9W+1wyxbntdO69d&#10;DwAAAG5KNWO9/0xF+rm/eVsAAACAh6VKrKNtlETbqFKmXudcFM/fa3l4uf18k17YtrwOJxBCiMAp&#10;X1u3XFu3vV66mZdVFQ1tq0d6RlFo2k7T121bni7XpGxlYwewVhsAAOAqmom153nRYXeIXNc9F6Wb&#10;uRMIL86y2BOBI2WCTiCEF2fZ20zOwyvbR6vphVmcvCzbi8uFELrl2rrtdRJ/uopOW2ZZFopV3tCW&#10;epK/h7csy7Jj6IrAOfXLtJ2mSBolbAAAIABJREFUr6tdnp5u5nJNi905EVfXDwAAgCtSzFi/vLhB&#10;ELjL5UwIIUQm0mgbCeEtbCHshSdEtI1SIYRIdoGQy8/q24tgN+LELnBO07eT14/OFcz2Ot9k8jwT&#10;3+yX0esq5XF2wz92tXHt9bNWGwAA4CoUifXz80wIMXt+Phfklw9KosNXW5359vlihnxhwzjZ62Po&#10;CnFuao9FK+WijO/0y/x11fSXdQ5TPwAAAAyo1ljb6+qU5tOLW93AfXlqqzPfvliKMOL50cnrR97A&#10;2BNCRKu/rTPQ+cqX/If/LvjdwItfVyeP8/6zmTYPUz8AAAAMdP+OtSUm7tI9rXtIdoEQ7tKdCFFZ&#10;55GvCjk5bf9eLsUu1vjmueBIloYkfjGXW1nK0m72PKn19zav25THuUyb080m6a6fixcBAACuo5xW&#10;rlw2V/+znKGVZ6KL4tOVjuVj8oxu5RmnVQqKRzRqrVLOFuteoav+SmPyqejWeopXbvRXtb2+nWav&#10;29Zfuaayorb6m/EEAADAAKwsy+ppGwAAAABDN7ulOQAAAPCTkVgDAAAAAyCxBgAAAAZAYg0AAAAM&#10;gMQaAAAAGACJNe4r8es/qt0s6awhp3zW9+vv34xH/HXwB202AABj9K97NwC/nL3OvnlfTnudZWuR&#10;+NbuOvX/bMQHAIDB3GPGOvGrs4vFjKNy3jHdzLWPjUOt/ZZ1uvHhD+jXIO1iTnRY1XFV3GUTAADc&#10;2x0S62QXeJ4n3dbcXmdZlsXe6XaA63ICLd3MrenhrbidzfHlfZwpWvVGhm+H6XyT/oR+YZyk8fZ2&#10;mJJcAwAwDrdPrJNd4C3WCzmz1m76dzWL5YR08vqxfoDvre2FFx2+9I8/ar9K0nR7NakrZlPnm03X&#10;RHX72uhyG/nhcra2O5lsrV9dka5fffr72dGcK7HXWTxb/U1q7ZHamW7mUqPLv3rGp3g08S0/0e0A&#10;aRr90v0FAMDDu3linewCb2ELu0dmfdr04aSb98B9edI+/qj9KiT+dDU7zZnGs9X0nEmlm7kj4vNE&#10;6iroqKaY0ddIN3Nrt5Cm+uX6j8vttGOWv6X+wNktsqIDq1POp+uXvtwy6e/VnA8mTXwm7lJso1Na&#10;m0ZbsXQnQrTGJ/HL+AinzInVcUs3c+v95XieQ1/sTi9suL8AAHh4t06sk90p53x6cXvMWT+KwJFW&#10;vU4Pb9nH6+TebbqaZBe44Z9Ttmv/Cc87Mo22olL+rRfxrZUI5Wn9av2T17c+X3poeHFRcfn1gq5f&#10;2v5+7t3B+vttmT4+UmYt5dVt7LUiPkITtzTaijAsB/z5yQPuLwAAHsONE+tkF7j5+/rEXfbIrPef&#10;j/H9cWWN9fHlveuL70fpl87suUijJs+z0/++DpGy/AKB8579WxQLHIr6o9W0+PziXGGGWNf+a/d3&#10;EPr4FJl1z7y6cmFtZ5yrcejTHgAAfqjbJtbp516c32unq6gjv+xaqjxWk9e31oY/ar8k0o5LP/en&#10;/z29uMryC3jxRxB8VFYhCPH04lYvEs0GX5iua/+1+/s9yS7wFk5bfE6Zdb+8OvGn22WxsKNlrc5J&#10;NQ6V8mvvLwAAxuWmiXUabUVYvmMfw3Lpp5L9J9w78rVQ6Wb+COs0i/UuGo/arxN74UXl1XJ/V9Fp&#10;xfjEXYpK+bdfaH1cbldFaj1xl3unjFMtaN9fW6Tr1836e5HEt5x9+Mduj8/EXYrt//xPr/nqWvWd&#10;M80TdylW5W4SiZ+/bvv+AgDgJ8pu5xi6rpRXnwr+W58Sq81yHeW1q7XHxqExpXfq5Y/rV9lSqfHV&#10;XVo8xw3D8+8Mquv5Rxuf4gcKz39JL6F94cpjytfV1F/5U1e9UX+vrdqvxiGlic8xdGtl+vEpPeLF&#10;sbQfdXGrPaVPewAA+IGsLMsUaQ/wXYlv7RZ8+w8AAH6Ne9x5ET/WeRVA/puDj/2jggAAAGZIrDEg&#10;e73YnX5zcLs8MlsNAAB+E5aCAAAAAANgxhoAAAAYAIk1AAAAMAASawAAAGAAJNYAAADAAG6cWCd+&#10;/psRVv0ebMUDlmVJt7FON/OyvPIk6QnVuipPudWt3oz6JZfVnqWtR9/f+9DsL6GJf7XLZQd05Re8&#10;7q9iehx1xjnfQH7gLscRAACP7caJtb3Osuat+BLfckR5u7a3w9RP8uKVCMub2Rxf3k/JQuUJsShu&#10;D55u5tb08FY+ZbG7TUpg1C/RuNNi8bt06nq0/b0Tbb9U8Y9F4lvvL/JtDF/eLT8R2nLz1/11TI+j&#10;9jinm7mzD0NPLrjPcQQAwIPL7qD13sh5ifr+x7EnvH+yY+hWn3C+63Wzotvq1a//djeztoG2v3ei&#10;3V+946/bsL2C/uPkl/jWcVRseR5eZeG9jyMAAB7VWNdYR4evRlm6eQ/clyfxdYiq9/SzF150+F+R&#10;7AJvIfxRf4F96lfgGKxoUPe3GZ97Mop/slPflFFX3vq644rD2CjjI8c58aerWVy5lc8jHEcAAIzS&#10;GBJre+EFjvTmnfhOIKS/zu/vKxFmH6/TykO19/zA2S2KDw33XjOh7pd1+h6/EIpVz+XCzf7eRcv+&#10;6hH/xLecffinkT/rynu9LkTf+FTinPjOPlTcIXNUxxEAAA9jDIm1sNdZLMo53N1CXjxapqFvh2n1&#10;Dd5eZ7WcwJPn3ux17AW7e2bWbf0qTF4/4tnqb492Nvt7beqL5PT96oh/uplbzj48frxOKi+jK6/p&#10;F8/fqzM+1TifllarYj6u4wgAgEcxisRaiMos7lqolwTkb/CxeHpxq+/zyS5wX57E04t7uwb31Kdf&#10;XXT9vYGi+fWEvtkvpyP+iW9Z0+3ymNWyZ115R4O+Ec+fTB+fZpy/DpGIVtNzHu4EInAsPx7lcQQA&#10;wGMwXJM9iMZFV7VLsE6X5tWvoTqGbvlI+ZD0R/UZla1u4bJ+ld3S1KPv733o+qWPf+wJobreUlde&#10;PNYrnr9Wz/HWHmdVbXc+jgAAeFQ3Tqxr301Lb+SFyvt/dft63qAoPoauevvrMuxXpZXyI5p6Mm1/&#10;70O7v5TxVy7Y8P7RlMeV12h+wFC/7i9jNN7a4yzXWf2pkBENOAAAHoOVZZnibRcAAACAibGssQYA&#10;AAAeGok1AAAAMAASawAAAGAAJNYAAADAAEisAQAAgAGQWAMAAAADILEGAAAABkBiDQAAAAyAxBoA&#10;AAAYAIk1AAAAMAASawAAAGAAJNYAAADAAEisAQAAgAGQWAMAAAADILEGAAAABkBiDQAAAAyAxBoA&#10;AAAYAIk1AAAAMAASawAAAGAAJNYAAADAAEisAQAAgAGQWAMAAAAD6J9YJ75lWZafDPO6Q9SW19Gs&#10;R1f+6Mz6axrhYffvENLNfL5J792KSz126wEAwAUed8Y63bwHQrjhMcuytd1d/uh+X39XK7F0J/du&#10;x6Um7lKsVqTWAAD8InJiXc58SoopTHudjSp1+zpEQojZcz3z0pWbGtsMrml/TffXUPt3oLglf1eR&#10;olfyGD1PCDfHrZ9IxYZNSTdzTUWKg6LN5HkmotXf0QwgAABwbc0Zay/OZOPJpPGLJLtACPflqVro&#10;W05wHqCxF62mUoYrj9u1LRLf2YfHLDuGe6d3ap1u5tZ0FZVVLXZ+cvrIEXvlq/Q7KJ5eXCGCHZk1&#10;AAC/RZ+lIPKMnZyjnOb2/OS8ibSmtHxOZaHpuXj+vu/XPlU9eZkTCCFE4JSt0pW3tKcyP3neWl9P&#10;ZTaz1wpaVf3V9ujWS1/eX93+au+vent9e+bzubKeQeKWfu5FYxo+2QVCCG+RZ7X2whMieN8cOyvr&#10;Lfm7ioTw4jJvttetOXR7vybPMyHE/rNaPLZvQgAAwHCkyWl5Tq5J+WjsCSHcf//brTx0DM9/V59U&#10;/pX/T/taHfW0tlZRrqsnL5eaJz+rWU+t5Bi6vdrfrL/Wnnx99ID9bY9D7/7q2iPtvFqN6nqM49Y2&#10;2MrC05//nNtTOMXzXFwZfW2vbDr+O/vVpxcAAODnaM5Y53ON6vnLBnsdeyL6z38ieZ4vjbbRaWbR&#10;Xnii+DpcmnHMyzvo6jGlqycvd8M/9rkzfb7iD5xTWCavH+3b6+qvtyfaRumQ/TVtT/v2uvZ4C/s8&#10;KdtL/7jpVBuRj6Zc8dEky2JPRKvpfJOeVnBksTgN6N0iu8bKJtN+je1aBQAAMJj2NdY93v5PKfL5&#10;C3ohzpfT5Qm6E+ie2O3a9Zhe5mivTxO0p88eXWsa2i83lESHr7Z2DsW0v0O1xzRu4rQ8WVPRqZZz&#10;iyxhrz9eJ+U2sSdEtPr7//lSPh17+asPugKjX7/qC8UBAMCP9d2f28t/7E2I4L3MKvKsyDBBV7h2&#10;PXl5fQ1sm8nrRzEvKjp/8kFXfyNrPOVeQ/XXtD3t2w/RHrO4Cd3yZKmiYp3KQtek/2tdtLnnhYzm&#10;XxO090u5UBwAAPxc30us081qFQkvDF0Rlb/ZO3GXrpxqJ36ezUiJi/w9vpauHlO6evLyMh1KN5vW&#10;+hO/mJPstZRFV/+pPUUc3NOvNQ/VX9P2tG///faYxq3Y8DSTX6mquFIyv9BwYVfqFyLxnUBe72LC&#10;/hO6QgSOfM1rS5e7+vV1iBSZPxcvAgDwc0nrrdsvg5Pl20hXruWbVJe61rauFLtu46I3NU09na2t&#10;l+vqOfVB1Jpfe6h2taNyczVd/WV7VL36Xn91+0vXnrbtVe2RX1F/ieT34pY/R7Fp2SDpwUr9qlFV&#10;v5Cx43WrVenj09qv1g5w8SIAAD+QlWVZPW0AxiDdzFcilNZPP5THbj0AALgAiTUAAAAwgO9evAgA&#10;AABAkFgDAAAAgyCxBgAAAAZAYg0AAAAMgMQa+EkSnx/JBnAtyemetpxnAA1+FQQAAPSX+NZuMfC9&#10;gYEf4pYz1olf/5TL7BpQzADJOo+Lax87j31sppt5I5iXxfmnUu9fVdzatjet/5FVx095t9dHH1fp&#10;Zi7dulZVAJWfN8KH1YzPL4rYzZeClHfIBpBr3oiRqaDLJb61EqEUzMXO8mMhiHM7Zdx+yRthP9L4&#10;eTtMy+T6ocfVxF2KbVS+K6fRVixdbmwFXOzGibUXx7PVSpValx/7i1N54lvzeT6B4m/ymZTiTFZu&#10;zmdr/FSV+cPa2HcCETjqGdnmPIH2ONIcd8r6q5uP97hLdoH3Vrnjpb3O1s7d2jM22vGjjJvdOh5M&#10;x8/PYa+zeLb6+0A9S/zi+K/uk2pmXc2rFfu3rX7dVxyPcN4YkHTiPvVX9S2AVKaJT2WX/YzIZdpx&#10;qB2f4gHjc/MZa3utSq0Tf7c4fdSPhSNFaBlm2TF0g60Is+wY5sd/upk74jRHcFxupz/xvI1fL/Gn&#10;2+WxmAMLxSof6PY6y7Is9sp5snx6rChXUB5HmuNOV/+jHHdPL27gjLRtY6Dbv7q4aceD6fj5aeyF&#10;F+zie7fCRLA6vCneZifPs+icWafRNpo9n/Jq7fuykQc5bwwm8aer2am/8Ww19ZP8w8vhq7rd1yH/&#10;BNMan2KXHZfbR/oY10ozDjXljxifO/wqiP0nFPVP+va6OPfaCy8qRuDseSLE5HlW/Cc6/K9Io60I&#10;/5y2n7y+ecFuPAEFzBVze4V86UIkfUU7ef24OEFRHEdfQuiPO6VHOe4mrx/Z8eXdUsxxKOI8yi7c&#10;RUvcdIzGzw/2KOPKLY5f+08ozVJLO+/rEHmLYqcOsX8f5bwxlGQXVOLsBrtEiMnzLO934p9GR7IL&#10;Zs+TrvgUVX3n/D82unGoLH/I+Nzj5/Ymr2G4r0yNVL7ydoKO538domg17b89MHKKNZqOsNfZcbmd&#10;XvG9+uced5PXD3mq35pvjkI8+FrYW2jGrS25Nhs/P9ijjKtiKlr+dC3EafL9lO2VefUw+/eRzhsD&#10;qcY5/4+98PafqUh2gRDBLhHp5z6PdHt8pKp+Dt04VJY/ZHzu8zvWcmqd1b/yVn+XLXl6cWsnsnGe&#10;xYBvkvKcY+3D6Hf9nuNu8vr2iydTL9cVN9Px8+Mku8BbPNTa/f1n8Tkp/dy7L0/FI6fMWs6rh9q/&#10;j3re+IZqnE//sxezbZR87r049vafSbSdLc5LsH53fMpxqCx/yPjc6wYxeWqt+PCa+B2faC0xcZdy&#10;jpFu5uP83g34jurFQF+HqL6BdBoa4MWax12t/kc57uo/6pRu3gM5h8BJbf92xq1tvPUYPz9L4lvO&#10;vviG+kFExRrM5O8qqkz22Qsv2PnyfHVFY/8+vbi1JR2VEmn7RzlvDMVeeNU4n0NqL2bb9+1sYRf/&#10;EUL83PjYC6/yG3Dp5v38QVQ3DpXljxmf+ldYVyRfznL6+/QlmvRh2IuLzVr+kx1D9/wMNzxmwMNS&#10;TgV5cVYZ5c2vm6UHi6OjUcOpXHMcqY87Xf21wjEfd9VQnFqqj/OvpNq/yrjptzcfP49MF5x6x8cq&#10;9oQXFjulcfjm+6tS3Lp/pR18Lq/s8sr2D3LeMNJyPtF1V5HJ5DRPeJShpVWJ0akrunHYNj4fLj7c&#10;eREAgJ+NeyViDHTj8EeNz3stBQEAAAB+FBJrAAAAYAAsBQEAAAAGwIw1AAAAMAASawAAAGAA40qs&#10;0828z410H9+v6SgAAMCvMao11olvvb8cP15HeY/KgaWb+fTw9lN+XAYAAAC3n7Gu399LemQXeG9S&#10;Vp34lqzn7Xb09d+Hpj2T1zevdueq1u2ByxWHUu+hJR185+fUjsdqbb22N2nAjSna32fr2radcc43&#10;KB5NN/MHiE0LeR/3+ApOGx9NPdUhVD5JV34DlV0mvbJRufnxOIDW47fHky49D4jhxrl+v5sdv9dn&#10;1p5qfMoDoGWcG423Rz/PmB4vyrj1eT9qPT+brDEY0VKQpH47VXudZdLNdX7a5K69UGfWwNCKQ6mf&#10;xLccUdyNTzjFmaZ2m6vzIanePn/RUuwJd5z3gNb2V0cXz/Y4p5u5sw/D86OJb61EWMbn+PL+WOvD&#10;KmHLsrfD9LK4aerJv8CsxsdP9OXXl27m1vTwVr70YucnF5SbHo+D0Ry/OsOcB4Ya5/r9bnz8XplZ&#10;e9LNfLpdlh07LrfT+ebY0l+T8RY//nnG8HjRxa3z/ah2flbvl75xy25NdxfKY+gqb3ba3D728hum&#10;nhTPasa9fKJi83NVxV009XdzVRXrbsWpek1VTboej/cunXhwPYfWMXSr28WecMP/th25iu3rA1tZ&#10;OAr92q+gC4i6/PwyLXvhsY591Zn5krj1r8cs4IMzffmuZt14d5u+3HXOA9WWaN6Xe4o94f1z+fF7&#10;Jabt0WQ4+i2/fRg81nmmcHGzVU9s7JTG+bn/flEYz4z11yGaPfddXR04u8W5s7PVKv8YUZvhzopP&#10;0ulmXnyAPC631XmVYHX6iHdcbv8m5+3lzzznaYaWeopKslg450812vacTJ5n0eHrsmgB1/J1iGpf&#10;HS2800ANHMUXYy3bF9LNe3Wd14j0af+3Jf50NYtbpwjTzXvgvjwN+7o3NlTclPU0vtPsKB9Ysgu8&#10;hfAbXyOblt+R8vjVucZ5QAhpnLe+L/eQ7AJv4dzm+DVg2h574QXv0s5IN++t4/y74+0nnGeMKM4P&#10;jfcjxfm5935RuX1iba8HWNThlSHoPorSaCuKKf/G2ubi24DJ60deaRptRRiWQbfXUrm6nvIrBftP&#10;KLbRN75nGSQ+wPdVlvtb9a/SQrGqvTlrLw9IN6uurHIMrnd5Q+I7+/CoDEC58m8lwuyRrty2F17g&#10;VJbXOsH16kl8y9krVhLpyq9CmtCpfMdvWn4XncevziDngeY4b39f7tGo+n4f2+VJfdtjr7NQrCw5&#10;Ps1TRaW/F4y3xz3PfI/q/NB4P1Kfn3vtF43xzFg/vbj7z6ss/Pk6RNFqWsSndtZuTpPr5s5b6pG2&#10;7z8PnX7uf9UHRzyY9s94k9ePeLb6G3dvn/xdiXEurq660mfa09I9zVtZmaa8HabjSgy62OssFuXc&#10;5W5x4aLhznrSzdxy9mHjB6N05Vfjye/G9jr2gl1sWD6aHXw6fnu0Z5DzQHOct7yfdlysptnvY5uT&#10;6tme+srot8O09kml0d8LxtsDn2cuphkntfcj3fm5e7+0GE9ifb2FEU8vrtFFG7oUv6Ueafv+6bLR&#10;4hfgRp5e3Or7f7Jr/eqwY/t0865PK8fAtL+mvg6RkDIIJxCBcupyZIlXL/Ls5VpcviRDX0/iW9Z0&#10;uzzWJ9l05dfz9OIOUv4oBj4PFM6JYMv7aTEclDO3tf1+7ePXlGl7vg5RIyEuUyFlf3Wv26t9j3ie&#10;Mac9PzTej9Tn57hjv3TJxkO9NLxzCXnzz/qVAtWrCY5heTzrLzOS6oi90zaaemJPlNclxp4wvoID&#10;uAXliMtnB6vllUFc/FF7unSUqLcvthr9MG9pvzI+5UMXXESkvTimdtoZveK8ePqregFa/7jp64k9&#10;obyqTVd+bdWGlwPFtFxZ3dXpj99z665zHtCOc/37sr4H2vGgO37vwex8Uj/uy79b+msw3h79PFMw&#10;ev/SdLH7/ah4Ff1+6WFMiXU9B619IajLhlXjpv4UubD2Epooa34VRFVP9VdBGqFXtucxEg78ELpD&#10;KVOfmDLN+JeGcn2kq4+XxxnlmuNdE5+WU5MuzvJzNds/RqQkcvPr5z2TuKnrUS4s8f7RlN8mdpUj&#10;oDbQDcr7jJNrt762x656HtCOc837slLrftcev3didj5RBrStv98ab6MIkBGj96+WuPV5P5LPz20H&#10;TLtR3Xnx/MuBD7ayPvGt3cJsdddjdhQAAAB640qsH9MFiTUAAAB+mvFcvAgAAAA8MGasAQAAgAEw&#10;Yw0AAAAMgMQaAAAAGMAPTqxrNxQ1vd/p2O6PCgAAgFH7170bcDP2OjP63Q7T7QEAAPCr3X7Gemwz&#10;wXdpT+Kf7p/ZfOmxxQcPpRhZqrGl3bTyjGZ586Fa3elm3ti2WdUYxrVBfETbcaqrR1HeJ56jiY8B&#10;3fhpVxkqfqKspzM+LefPa2u2/4Lye7X/4tfNnyg/S91feYfNN6no2v7yHuiDXHvh+zA7zyjPny3H&#10;he58q4xDSz3j8633L/lJyvFmEJ/4e3H7wUtBxsxea28RBFwq8S1HFHf1E07naaB2F6r8t9jzwVm5&#10;FZUb/pEeqo3bxLdWIiy3P768W/PNUSS+9f5yrJbf93xuHB/NcaqrR12ui+f44mNMOX700s3cmh7e&#10;yicsdn5ySXzudP5Ut9+8/G7n/8teN93MnX0YenKBql+V4Z9lb4fpaXdp42BIfXyd7rZWjpPldnrf&#10;3NrsPKM+f6Ztx4XyfKuLQ8v5fGTM4qbvl2q8xYbxcb4Zt+zWNHcR198S+aRyq1svLrdX31HVDcPz&#10;CxVl7ffXLTbQbX9Je8xDob/LOtCmcb/W2GsdjP1GmqKSzifqNrjv2DaNj7yd/Dx1Pf/tWX/biz7W&#10;sW/c2l5PMIjPrcNlOqy72nev3W32uudhXT5L/xbeeId1w2Pr65m8beqOO9XrPuR5Rn6C6t7yrcfF&#10;Pz3jYNyYm/le3KSNDcZn//gYxm0UifUxdOVGx155ABfbSv+PPTnprQa0sn2vs7BBuWl7upBYY0Cm&#10;bzC1D5bKUds42XVXWz+cez/v2i5+A+7M5/q/sSnjadicsegzfmrbyxMQqokLs/jcOF669puW36v9&#10;F71u+T5XPKu1v40X+kcfB3lnt+54XbNPJbW33B5VXdV3E33V+bOtT8X2PeJw79i0+U7c5H5px9s3&#10;4mMct9svBbHX9W8M02grwvB1Um6Rb5DsgnLq3f4TusHu/M2AFxd12AsvOnwJIUT6ua9uP3DLTdtz&#10;mWZ8ACM9l+nXvuoKxaq+OjHdrFazuN9wLFekrUSYfZSHc/m4sx/HN5BDXcagq0dbf1s8RxSfnrrH&#10;T0Pg7BbFE5rf9Y4+Prr2m5Y/isR39uGxuUOU/bIXXuBIHUx8J2jbPo22otihk9c3r3w/7WpVNY72&#10;OgvFypLPP6N4CzU6z7SdP1XHhWL7zjiYnM/vyPj83OiX+ri7OD4XxG0Ma6y/DtHsuf4+nJPKJ88z&#10;o3q6t7/AtesHvu+yz2aT1494tvor/0Ll35XoncqUadbbYdpImOaWsw+PzXT7Lob67KqrR1eujefI&#10;4nOZ5vhp8uR3J3sdV3Op8cdH0f7YsPxxMuvT0mpVzNX9stdZLJwicdktpEWVivh8HaJoNS02L7Jw&#10;0XWRZeX4yhorat8O01Fcv2h2nmk5fyqPi+b2nXEwOp/fken5udkv5Xi7OD6XxG0MifXTi7v/VB8H&#10;Unn6uTeqp3v7C1y7fuBiTy9u9X072QXuy9Ol1aWbd83baodqApH4ljXdLo+KSewbGyo+uno66tfE&#10;czzxubanl9bvEEcfH137TcsfxdchElLm6wQicCw/bu2X/C3GWuwCb+G0xUd38WtRjZxg6Y6vr0PU&#10;SKS+9aXxN333PFP7ANZ5HpY+qLTF4eLz+a1cGLdGv3Tj7cL4XBi3bATM11irlzzWFtr0XmPdd0Go&#10;aXu6PNiaSoydPECrf5xXxLYM1OpR2LaorGPAlxXFnjC5mPfqzOIjP1Qt19XTUr9usfqo4mOmdfwo&#10;41l9RiVAl8Tn5udPXftNy5XV3Y7u2h7d+G88S92v4n27KFVfTVbEobrPj2E9z1Y1QXF81dcka6/x&#10;uJlvnYer7VccF+rt/9sehzEvri5ccH7ucRHQuaKL4nNp3EaRWGdZ5UoYqR/6X+GoPLP8s6hG9asg&#10;jerrr9G5vXF7unvbcToDTKiPo0x9YjpWrkOQTjq604lu3FbLpTSz4d5D3Sg+Lceprh79eUydNo4t&#10;Pka04yfTvRFWntHnY4c6Pnc7f2rab1p+r/a3vK5JYq3rl1x9dTT0iE+/XLgzT+hd03V95zzTcVx0&#10;bK+Kw0Ok1VmWmcZN26+W84xJfC6Pm5VlmQAAAADwPWNYYw0AAAA8PBLrK1HeD9PglpgAAAB4LCwF&#10;AQAAAAbAjDUAAAAwABJrAAAAYADjSawvvs9w7YlD3a8YAAAAMPCvezegYK+zQW62OVQ9AAAAgIHb&#10;z1gzo9yO+OAbpF+jMRmVEeixAAAgAElEQVRG+dOkZ6jrSTdz6Rdu5ptUqB86P6W6/S3HtWkcOrZv&#10;xEddrutvv/JKPB+D/ONHPZpf/a2kMg5FeTPCynGlq+cGlO0xLW/p723oxrNmw5bg1+rRHEeG46RH&#10;a/QvMIq3T7P26M4PRseL8ofI8g3uPt56G+j9SzXedOO2dTxr6u80nqUgAL4n8S1HFLdBE07PM0G6&#10;mTv7MCzveaWuJ93Mp9uldEvY5Xaan7TSzdyaHt7K+04tdn4sEt9aiVC6jdXL+41yR9M4dGzfiI+6&#10;XN3fo7ZcH88HUQlblr0dpq1xTnzr/eVYjcPpCfY6yxS3WtSOK109V6ZqT3JBua6/N6Ibzw3a46J2&#10;N7q13bq94ThpaY1mv1943rsas/a0nDeMjpe8sBR7wg3/2Nrtx2eg9y/9eNOMW225uv5esltr3vG7&#10;2N/Nci8uB0PlRqWtty5v3veyerfmtlueqh6Wy8r2qO9kLLWnunm9+V54vr1m41bAj3HzUYxM4/6r&#10;sdfn7r7npxUDT13Pf9VHbuWZXW4ztk3j0LF9Iz4d5dWKlA/FnvD+0cfzQajab3Y36VoN9QpHNq5a&#10;d6dJed/Hr6PHuK1uWNCeB0y3L8eJ5v2xp/w4uvC8dzXfb0/PAdW6BxUvOvLTy1DvX+rxph+3HWHp&#10;fbxUjGHGuuXjVODsFufuz1arck6/+ETydlgFHfVM3KXYRqeZoDTaiqU70TZm4i7F4ata9nU4PyXx&#10;y/YI5zy9lG7mqvZUyo/LbfVzerA6TWUcl9u/Y/+CBg/g6xB5C/mztr3wovpYrkv86WoWVz6iq+v5&#10;r7AXXvAuzaimm/fAW9gi2QXeQvht36QV27svT8b9MmUah9btFfFpLZfo+puX/5/aeD6yzvEmS3at&#10;/e07rrrqGYquPabld9Vj3J61HBeB0/ym3ei4iw5fHe+PffqyC7yFc9l574q+2x7tedJgnKeb98B7&#10;e9XnOSM01PuXStu4bSk3Ol4qbp9Y2+v6THsLr+xSGeX0c3/+ikMI+8954ldPyqy78mohJs+zYJeI&#10;fFmNnwghkl0we56cGq9qT7QVqvZUyievb15e70nRhcnrhxwQo/gATf2X6Se+sw+PuvFWr8deZ6FY&#10;FWeglQjPQ1X6AFz/Dq9cwbYSYfZxy3O96eUKze118WmJm66/inJ9PB+CvfACp7K81glaNq9JfMvZ&#10;F6dHjZZxZVTPUHTtMS2/l/bjXf8sqd1WfclBKFaNZKS6vXKcZB3vjz0aVd/vY7s8yag9XedJk3Ge&#10;blYXZYMj8c33L/V404/blvF82fEixGOusf46ROdEVwgxeZ51PqPIrLvzaiHshbf/TEWyC4QIdolI&#10;P/fnD1KVawyKdxFde74OUbSaNrfPSU8BhtTzs9lp6Zg+1a3UkzVWjL4dptZ8cxSi8gFYCHsdS++R&#10;5Wnr7TC97Ruf6WfUZn+V8WmPm66/zXJ1PB9ojbW9zmJRzvXsFn0XcaabueXsw2Pnx6yWcWVUz1AU&#10;7YkNy++X+XUe7zrtx9Hk9SOerf7G+u0146Tl/bHjYjvNfh/bnJRRe9rOk4bjPPm7Erf6qHkN333/&#10;6ndeOo3bxgArxvPFx4sQj5lYP724+8/i/Sf93Hc/5ZRZ98mrhbAXs22UfO69OPb2n0m0neV5deJX&#10;rjUq9pauPU8vbvuieGBATy9u9X072bUuvfg6REJ6Z3MCETiWH2vr+TpEjUQhOnyJp5fO74yK7W+R&#10;WJjGoaW/yvioy5v90vX3nHjp4vlI5NmetejzVXXiW9Z0uzx2f3nRPq761zMUXXtMy++l77g9G+o4&#10;EkI1Tpy298dic9WXRfX9btrOa/tue6rnDeNxnm7eL04H72qY9y/56k6T85JZ/d2ysei8lKf8U17l&#10;HntC9FnRfwxd99//br1uUa7Ddd18wfrpP6eay6fLr6trT3U1/jEszyMjv4wAjyn2pGOh8sf5c2DL&#10;qJPGpLqeY+hWLiYp/64O5/MTVFf73eaiItM4tG0vb9R+7Yu6v82LZs7l+ng+htirnXcrrdfFuaWL&#10;jQirx1VnPVfT0h6jcmV1t9Z8e+15XNSeKA1b3faacaJ/f9Q3Wbnfex2/N2R2/tGfJ02Pl0xxBWDH&#10;9qMyzPuXbrzpxq1+PKvr72UMiXVtol6XfVb+bP1VkFo9uWPo9j8Za94spVfw4s72FK96fuTYrB8Y&#10;VGWINh/ol1hr6zlWLmio/XSG4gnVQ/KWQ940Dtrt5S06LyrX9VdXro3nY5C7pfgJAtFIIJo6Tt2q&#10;cdVSz9Vpxrlpeftb1W30SKwzzXHRMmyV2+vHieb9Uddg/X7vPn5vy+z8ozw/XHC86NLqMYy3fgZ5&#10;/9KNN9247XUaNsvZrCzLFLsPl0t8a7dg1QcAAMAv84hrrEco8ct7zT3+b2YBAADA3K9NrJX3/9Re&#10;htzFXi92+fOn2+VFP88CAACAx8ZSEAAAAGAAv3bGGgAAABgSiTUAAAAwABJrAAAAYAAk1gAAAMAA&#10;bp9YJ/6Fv7zxkxS/SdIMBfHB4FrGm1K6mSt/Kaf6WzqncuUP7NReKN9mBANbamyP1ujiVo3PfJMq&#10;y8sn6corsSureQx99nvrUzri01b//eJWaarUW6Ny0+NxEM14mhwB9a2V/dIdF7XqLu51v+NxBKcZ&#10;w/NMy3huxrnluOh3Xnq0E81Fx4vp+FQfvxefZ5ixvov8VvbKWysBgzMab4lvrURY3kTq+PJuzTdH&#10;kfjW+8uxWu4n58ort6hywz/ST06mm7mzD8P7j/bEtxxR3CVROJ3naWXc0s18ul1K9/Nabqen+Oji&#10;pihPa83JsrfDdAwpQW+d+71GN3508dHWf7e4pZu5NT28lU1a7PzkgvK7nf9rt47r+l1Y3fGi6les&#10;OS6qucs3zwPKuGmPr7sxPM9ox7N6/OiOC915qXO/jJ/h8WI6PjXH6bfOM9mtae4M2XkL5fJGk7GX&#10;31C88UD11pSaO61eXo/+Fuv61zUPBXc7x5VcPLT63M1bKmvetdiLRzCwG/f7bTRVQ3/ga0u6y/9R&#10;1vNwdzUv9A1m7TkXjKu7xe2S3dw24m98RJi+nPZ40b+Ftx0XyvOA8u332x2576nG9DyjHc+9utF+&#10;XOjOMw+ZY/Rttun4NNi+9ygdxYx1upnLcxnnj/Ui8aer2fn277OV9HkhcHaLrHhglX/8SvzKB5JQ&#10;rMoPfsUnj+Nye3E9GqbbA48k3bwH7stT84Fk17jJaLp5D7y310m5jT9dzeJR3DLp6xBVm2svvOjw&#10;ZVyPvfCCd2nGR3ezVV3ctPEUQlzSnjFo7Pc+FOPnXFc9Pl313yJuyS7wFsJvfGFsWn5HgWPwzbb6&#10;ePlfbb9ajwvVeUD/vvwtbcfXLQxxnmmLs0w+LtTxd3qfr34K0/Fpcpz234/98u+rOoau8oNA9YNe&#10;+TlQN4EUe+rPvbX65e2N6jHdvtODfnDEgzIab11zSapR3zpXc/fR3jzwezZJsZn8HVU1Crq4Kcpj&#10;r/L1XOyJxpf1j6Gx33uoj5+28Var/05xq7/OuRmm5XLBnSdWW9+21MfLP6390hwXyvOA7n25k+6b&#10;3tbz1e0Yn2eU47k9zrnmcac7L+nPVw+k/+naaHxqt//OeWYMM9Zfh2j2rJ6LkMonz7OOeux1dlxu&#10;p40PHl+HKFqVxU5wYT1DbQ+MX7mS7+0wVVy45OzD40d1CjH5uxLSItvTkkrDacwbsNedq0vb1Ffk&#10;vR2m0vSfLm6KcnudxaKcQ9wtHvSii9p+76YaPy3jrV7//eLmyXOu9jr2gl1sWD6aN4fJ60c8W/3t&#10;0Z7m8aLsr/q4OGrPAy3vyxdcrNZ2vrqTvucZ/XhuHz/N860u/i3nqx/JaHyqt0++d54ZQ2L99OLu&#10;P9X7WSpPP/fdVU1eP85hO4Z7Jz+8nl5cw4s21PUMuD3wMKon9MS3rOl2ecxqWbVIN+/Vt8+vQySk&#10;d04nEEH35YJX9PTiVvOaZHfRV8Zfh6hxIlZ9RahLpORy+UKktVAvjRi5xn5vpx0/hVrclPXfI25P&#10;L+4g5Y9Cd7zo+qU7LtTngbjtfbnYvZd8AL73B5hLzjPN8ex0jR/V+VYX/17nq5/CdHy2xfny80w2&#10;ArUvpWLvdLzJU/HS/1uWZKi/AKh+Y3IM3c6lIMp6KtVI3wtoX7fL3b8cx6/S8hVq28V55eEZe0L3&#10;TWL3aoARjPbKsan6oq/XRWj179Dzv/+riVtbeS3qj/glrXa/q+KpHj/68aau/35x053pTcuV1V1d&#10;+zDW7S/V8aLul/q4aOyZ8sma92XTjrSOn7swO8/ox3PL+FEcF7rzUs/9Mn4937/Mx6d6+2+dZ0aR&#10;WGeZvERK7qP+V0Eqz1StoGkebPWKzOuRyr241+t297bvU4CLtYw3ZUJZ3V76nNug+Mypb8MIxrn6&#10;PJP1ikP1ba1UOTUpw6wpl4sf8q2uZb8rP7Dpxo8ubpr67xe3Hu8MfcrvdP7XDduySY2WaI4XTb/a&#10;XkCqUfmEPjtSFzfd+Lkfo/OMfjy3xFnVS138++yXMTN9/zIen+rtv3GesbIsEwAAAAC+ZwxrrAEA&#10;AICHR2J9Jcr7jvKTIQAAAD8WS0EAAACAATBjDQAAAAyAxBoAAAAYwA9OrBO/sqC59qfp0+/u4vZ8&#10;Mw4AAADo5V/3bsDN2OvM6C5Opttf21DtGVu/AAAAfojbz1iPbcb0Lu0pfjNkVKF4CGMbP3ci/epM&#10;r3Aotlf+cI0fa8qTylPqryk/Z75JNfXfcMcNEB9R74Iv3WZ73izX9bclnsp6Hohp+5XxbIlP7YlF&#10;YfV1zwPuJiovLbXSqHx85/9hjpfO46hRt/Z12+NWe8Idx4OGWTx18TE6/zSfWDzwU8ebPg6a+lXv&#10;U416Tg986/3rBy8FGbP8FvTKW5EBXRLfckRxeyjhdB3x6u3zQVi5h5Ub/nE05bYQunFbqT7L3g7T&#10;c3tqN8Ra3+i7kmHik/jW+4t0u63jy7vlJ0IkvrUSYbV8vjkKoemvLp7qeu6fE/Rl2n5dPFvGWy7d&#10;zJ19GHrln9PtUro18XI7vU3c0s3cmh7eyqYudn5yQfnYzv/DHC8t9Wj6q9teFbdYO37uNx50TOOp&#10;jo/Z+Ufqb+140dV/P4OdnzVx0NSveZ9Sj5+jEN96/8puTXNnY9NbmpfbV+41WRS7YejV75fbfr9i&#10;0bi/brOdxu0xD0XLrYCb7R8kDsfQrd7cs60HqoflsrI9lVdRtae6eb35XniOdePWu2O4Ze0dNe5n&#10;G3utg67f9rpKFOW1XdDcI7Hnhv+92566TnxODyh7FHvC+6dnf9sa8+hj27T9qu0b8Tnvnlg6j6nO&#10;hJc12UTb7jcp7/v4jQxzvPy3u55af7Xb946L7ri7b2BN4ylv197sXgOtcbz0r/82rnt+/kc7Pvu/&#10;T5mczzVGMWOdbubyZ7Pzx3qR+NPV7NS1eLaalp9rAme3yIoHVuV3z8UnkrfDKjhtrPu4VpQX4Vu3&#10;TMtd0J6BtHzcHCQOE3cpttGpyWm0FUt3om3MxF2Kw1e17Otwfkril+0RzvljdLqZq9pTKT8ut9PK&#10;59ZgdZqyOC63f8fyBdYofB0ibyF/drYXXlTfJ4bbp5v3wHt7bex3XXmXU/2Bc4cvaK8RHyGEEMku&#10;qG6YSzfvgfvyJESP/rbFU6rnIRm3XxHPRnzyc+66tnuCdym46eZduV+GluwCbyH8xjfDpuVjM9Tx&#10;Mkw9/9s/bsku8BbO3caDjmkceus+/yiPl7G51vn5HAeT+qPDfzXjxxHiO+9ft0+s7XV9Rj2NtiIM&#10;y5Opvc43SHZB+ZWg/Sd0g935CPPKoVNGLf3cV7cfuOWm7blMnv72PDKGiYOUWXfl1UJMnmd5vxP/&#10;dMpLdsHseXJqvKo90Vao2lMpn7y+eWU8hSi/DZ68fsjRaI6fX2uwH7pJNyvl2VhXXmUvvMCpLKh0&#10;AiGs+lf8oVjdeKXDoD8ElPiWs5dWKJQr8FYizD5epz36q4pnvR7jzzB3dmn76/EUQhGfxHf24bE+&#10;AO11FoqVJb/ujU4J0kRG5Tts0/JxGup4+X49PeImjZ/7jYd2g14O1HX+OU1sqY6XsRpkvDXPw+rt&#10;Lc37lNCOn2+9f41hxvrrEJ0TszqpfPI8M6qne/sLXLv+QZjHocisu/NqIeyFt/9MRbILhAh2iUg/&#10;9+cPiJVrAJzzzLSuPV+HKFpNm9vndEPiV2m/6MT0M4Zu++TvStRSnNZyRb2xKD/b7xbKb1cmrx/x&#10;bHXLLx+Gio9IN3PL2YdHOW0sT7tvh6lq/zT7q4xnZz1j0DIOL2m/Kp6iEZ/TUtFGql5fgft2mN7q&#10;E5snZ/32OvaCXWxYPs4dLIQY7nj5fj0dcauOnzuOh2HPz1r9zj+64+WObvD+1XL+qW+vfJ/K+o4f&#10;s/evMSTWTy/u/lN9HEjl6efeqJ7u7S9w7foHcUEcTpl1n7xaCHsx20bJ596LY2//mUTbWZ5XJ37l&#10;GoAiu9K15+nFvdPFbQ+jOGvIkXl6cavvM8mu9Sv4ju3TzbvydKwrb29olmVrof7K8laGjU/iW9Z0&#10;uzzqJ2N7Jkyd8Rxx4qUch82N+rRfG89GfL4OkZA+eTuBCBzLj8XXIWokXoN81d7h6UX93Z9p+dgM&#10;dbwMWE9La5vj517jQQx0fm7X9/wTa46Xu55PbvH+Jb1YHoe27ZvvU86Vxk82AsfQlVejx94p34q9&#10;8hI46f/aa6fkVeuxJxqXAOoW/usu2qpvb9qeLj0vXtRtPGgcjqHr/vvfrdctynW4rptfIHH6z6nm&#10;yhWdoqs91asMjmGZZ4/kMouxkgdi9Q/1+GnZvnGlR0f5qYbqiKpfapsPA8W1Sv0v7P2WoeITe0Jx&#10;MXJ9cOYda1wEU+2vIp7qem4SoEG0t18XZ00X28Zb7eXqcbpd3Ko9LgeKabmyujsa8njR1ZMp+ttS&#10;jy6eivFzv/GgYxrP8qE+x0vP88ZoL14carzp46DbXv0+pR4/HefzLqNIrLOsck2d1Bv9r3BUnln+&#10;WVSj+jWMRvX11+jc3rg93b2tv0RzYOk2HjYOx9Dt/4smsVRn46A41d7ZnuJV6wEd0SlgtNTHS6Y+&#10;MWm3N02rNUNILq6fotSPXN0A8VEuaFEdSkVl2v72i+fjDfmW9neex+TndKfV1XPC3QZW5YXVb1R9&#10;yjveku5gmPOJrlzfX009qrh1jJ+7jActs3gq42N+/qnXWUkuO59wU8OMN30clNvr3qd04+cbw8rK&#10;skyx+4BrSXxrt2DVBwAA+HHGsMYaP17in9d63fu3kAAAAK6FxPpKlPfp1V0eO0LDtt9eL3b586fb&#10;5cP8HBAAAIAJloIAAAAAA2DGGgAAABgAiTUAAAAwgB+cWNdugDno/Y0BAACAqn/duwE3Y68zo2vm&#10;TLcHAADAr3b7GeuxzQTfpT3Fb26MKhTj0RKfsY2fK5N+naVXt3Xbq8vTzVz6xZf5Jm1urX7hfIPi&#10;AdPtr2+guMkdK8OjjZuuvFZf/grKH96599geJm794lM+oV95JZ6Vh24YNd3rGpU//vnfcJz0Oo46&#10;xkPzeNEdRyOIqll89OdPdT0Xbz+CyLS7MG61bZXnjQvGj258dvvBS0HGLL9lvfLWShDE5yTxLUcU&#10;d88STtehrdteXZ5u5tPtUrpP4nI7nW+OIvGt9xf5tlQv79UXTjdzZx+GXvmqRttf30BxqxRn2dth&#10;2ho3dXk1F5TjkA/yUuwJN/xzz6/Jholby7haibA6TtrK9fFMN3Nrengrn7LY3SRj0L2uafmjn98M&#10;x4nmODIdD6JxQ77id1t15XdiFh/9+VNdj+n24mHGm+n5R90v3flHGI4f9ThszJVoZLemuVu16S3N&#10;y+0rd5psvZV3+31EReN+oc12GrfHPBTGt6Q2aE/lFp3quH2jHv0t1vWve1F8RnBH1lto3Oc59lqD&#10;p97+v9ryZiR1sY3rd6H34tYdYbr9sIaKmyo++rj90xXPjjh0NPIGrhm3HuOqVt4Sz3udAi7pRls7&#10;H/RUZjpO1MeRanvT8dD+rHsxjU9T3t/+9fTcfmyBqrk4bvrEQyoZYvwYBHAUM9bpZi5/BiumHxJ/&#10;upqdOhLPVtPy80vg7BZZ8cDq9DFC/sDzdlgFp411H9eK8iJY+ScV7cc70/YMZaD4JH7lg1woVqcn&#10;pJt5EbfjcntxPRqm2yP3dYiq96i0F150+DLeXl3+X2EvvOBdGqram2Imu7L8/9/e2eSmrmxRuJDe&#10;PEB5R2lmDtBwJNpMAVqnd42UIUTCzdMyU6CNFKRrz4EminLwSHwbGLvK3rt+7ALsZH2tZLu8XV61&#10;qlz+wxfP6S8JuZb3jC/dKHjdZno9DTpk2/cofFuODbt2U/zoZu+rbPseBc9PTPz/bJ50H4VzsW53&#10;i7YD3HZd40PH1ScUVHm9H56EECKaNW7wC138IXTWJ91H4Xxmn8e1fE/xVX9ufBYd/cP5k+T+E+vp&#10;pn6nJjvsRBxXB5XpprgUv4+qW6PT33EQ7a8jU1gdoir1s8+jWt5zzV3r047LtF6WyJc+QojD7lC6&#10;Zrz8uBTKDjtR5hkv38KWeTS4ltfQ9M+3x9cP2tTj000ei1U5oqxETEibrkez49Ue6Xp2jPVfznQt&#10;f0M66TYS03kYzZQHFWeXc3VON15Pgw7ZdnXvsw8dXf2m9VX1RONKxPlHOawRcT6PdMJvd8/YE9x2&#10;XePfA0ufsP3omsTKD5P6o1OxWF0mQVz84bR6HUgZPy3yuJYfAF3rz4wb7fzD+dNAH65Yf50OL7/o&#10;+krx8a8Xpzzm8i24dX4SX/pMN/l5sZs0LqB8nQ6HVRWWRz2nPL7K/0D0L5e4nktw5ZV43ngC9O00&#10;qR2Rsu3raHaMz5fhpHhEWDO0uJa/MV11m27yRFTXMvbzJOR1O+vieh3SPytx34erb+g3k6+qw9jb&#10;aSJtvxnn9BTKCb8Q000iXQu4KcR2E8f4Nxr8bH1C9iNpoaUfaoyXH8nL6k9jARe/BX77UW38NOdx&#10;LT8QOtbffFwTQlj7x+hDmj5MrJ+eg+MnfYYpxbPPo1Mec/kW3Do/iS99hBDj5cfVJuf4WFxGeHoO&#10;XF/+IPN4LP/TKHuvrPzTc6Aeh9O99lYUV56Lf50OjQN/dVMiXY9Gk93iXJ2kf50OQjoDm0Uiki7B&#10;uZa/Hb50E0K9mrER1S1XSjdNXKdDtn2/++nHTf2m95VQ4tRE8zox5fI8Pfu+F2kHt13X+NBx9YkQ&#10;VD9qHmL0fujlIcNLPyoKNcZPfR7X8v3HV/1txx9X3HyY94BzHMhPqSdhMc9LwupNPelv9ll1+en3&#10;JBTC8Eh7GSefkCfKu9bHhO3Li570UePSCupbA+c4oMqb8yhpJP3Z7Zro+csWt0fRqiYc9ZIrV56O&#10;12wl/Z+EwvySqdQ6ruVvjR/dyn5Whi+7SOv2V6NnvXK11497Y3I/unH61A1gimv92W5E6Qi3Xdc4&#10;mW5AuPmE60eufqjFSztw8cfRph8xQwU7nruUryL99purbtUinQHa+of2oaWxejGxznPlXcHaYaeg&#10;9msVyprVv2Ua6ldBGunr2zCWd66PeW+bwxBpIC/6KL/O0TBNPZF7HkVKq+266/PDoNs9d/SJhX+q&#10;lide26WaIGH6l7H8XfCim7xnypBK6qaJ17ZUbqFX0+o8z335jdNBtQottBxn9XQeUTxhMfLZxIc/&#10;vjn5hO1Hjn7o0u3ujIM+2vGTyONavrlKj/3mNv5w+8UYwtk/nD/NjPI8J5oJAAAAAAAA4EIfnrEG&#10;AAAAAABg8GBifSPI7xXjJzFKoA8AAAAAvht4FAQAAAAAAAAP4Io1AAAAAAAAHsDEGgAAAAAAAA/0&#10;Z2Ld+juWtRWH/j1PAAAAAAAwSP736AqUTDe5l89w+soDAAAAAACAA/e/Yo0rysBI+ZshTavAP1qk&#10;X1uxkInTWaO/XKBaKv/Iy+s2a8Tu/pMvbjqQ5fX1z7av5AIuLuckXT3En8RRJbKpPt0ubB7KV810&#10;99TNtd3JuLF/9QYP/ai5uFxi9I9cXtcfTT65Gb70oeOKeSz6hXE8773pWh6/NHYo423809pX/XkU&#10;BICS6Yb4rhIwka5HM1F+ElbMjGMTp7Ne/2z7OjvGcblU2Wyev50m1+3WvlW1udO9JFcd2PJM/bPt&#10;62hyeqsWzPfrVBMX5WqKbqZ4z0nXo/dn+XOUz+8GoWmd2Ty8ry7cXTfXdmf9MJDxzVs/ulBrL6N/&#10;mu1L90eTT26GL33YfrESsarP6zbT7S/pK/d++ijc9OT2S7O/bv7p5Kv83jS/bFz6oBkPk8ok9LdQ&#10;qU+X1/Kc40D9GK7um6fUYjlW1Yf+YrRUH7V4vfphfP2Opro9T580JzesfLqT+bZs+zyWn0C3/+Is&#10;+RHs+34Ze0g0vo+dhHZic5LS8etm5E+aN3puEP99WEu56kCX19TfTa/6ZuqluPgAsRNALs5/9f1f&#10;xlfKIHRf3Vzb3VSznre4n37k0l7KIotxhliriNzjs+a+xhnP/cLCV/00Xuvjl7wC6xBKN24t7vjl&#10;4Ks+XLHWnL5Hs/38ulMvq1V1j7k8k3g7rSJDnnGwELtDcRk/O+zEIhizlRkHC3H6UmNfp+sq6bqq&#10;j5hd7w1k21eqPkr8vNip5zvRqriUcV7s/uhPhLLtq3wOVl4GS9eT1UtSyiPlJ3VL15PdovJFLFbF&#10;Cnw93fIwuJYH7fg6HcK5fE14Og8PdS935eI546XnYrvR7AF3aF110JQn65/uo3AupHuE1+7IxC8L&#10;Gd0s9RwE6T5ShVSxbpd0H4XzGZmjLP8A3VzbXeuHAeCxH9m1l+wfurz1eOJ93CPwpY9tnmz7HgXP&#10;T2Rup/019NNH0fn4xe1XNZ509o91fe4/sZ5uHO4Ih1XXqlTOPo9B/LuIT3/LV0NppJm1aV4txPjX&#10;S7Qv7sQUt2T20cuvcVF5qj6HnaDqo8THy7fwkreg3IXx8kMW5HJ6IEeyw07E8XJclbgsTfeRqkOV&#10;n9RNCHEoTzCk7YbJ4ecAAARoSURBVGrq6ZRHg2t5DU7++Znc7jH0dD07xuea/tN5GM2U5/9mkRCj&#10;wsnyCdV9H3901kEpr62/dMKp3LPk4qRumvgASdej2bEcRkxF+Xap8tC+uv75EN1c252LD4tO/aiI&#10;GNtL8Q89zjD9UeOT+9BdH028esp3JeL8YznpuL8O/fRRtDp+cfsljSdO/hl107kPV6xd+TodrhNd&#10;IcT414txjXJmbZ5XCzGdh8fPTKT7SIhon4rs83g9D1LeJShV5urzdTocVpNm+QvSKgbU/FwSsw7T&#10;TX5e7KoKXT2jr6d9Hl/lQUdudO5RPPK4bFhxuskTUV0L2M/Ju0/j5UfysjLcnPGKqw768kX9EyGU&#10;E04hppskjPZ8nNON1XNwZNvX0ewYnz/s9oXVuZaH9FX+SN2c2p2OD3Dw69SPbNpLbXfL9q3GE7vx&#10;53b4GmfIeDUdfDtNLsfO1vvr2E8fhfPxi9sv7f6a/dPFV0OcWD89B8fP8spX9nk0r1LMrG3m1UJM&#10;5y+7Q/p5DJMkPH6mh93LZV5de6ShVJmrz9Nz4OXlLTW/grMOy49rXc7xsTgda1FPMo/H8qAFT8+B&#10;etxO9+ytwzZ8nQ5COgObRSIqL8HJVwM24rG3Gl11aFHeKU7rlmj1HA7pejSa7Bbn3Hi01utM52n6&#10;avYw3VzbnYsPBV/9SN9ezXZv076PGH986WObRz4xc99f+376KNodv7j9cttfTs/2vsr7AvlSI/0y&#10;nPyUexIKwRRTOMdB8M8/2vcW5RxBEFxenCj+KDIrb/YJU33Up/HPcTV/1b/AUduj/BwH8lP8SVgs&#10;TUKhbLcKk4KocWkFpp6ueZQ0kg7sdk308x2LHqNoWxOaeSm2WNTi5SvJDzWbFGatrV5z8S1x1YEu&#10;z9efc7SV09u+6tZDklCwLyPb68zl4XzV3NC9dHNtd4Mfet/ifvpRM6lysDSNCdzLi2V/tPTJDfCl&#10;j9X4U+zwX/P+NnxlpXMPaKMntV/ceOLmn06+6sPEunaBnZt9Kv+W61C/ClLLc+EcB/bKaCaRZXZj&#10;fcqtXpecm/k5NRpLlU2rO1VPz+um/DpHo9PWE7nnkeKKPvx2GfRNCXhon+SMrzRdz6h//QBJ2Fxp&#10;9/uO7G46MOX5+lv0AM6232ZiTd4YrVnIRmc+D+eresb76eba7kx8OOObl35UL0Eer7mVuONI/SqX&#10;ySe3wZc+dFyViByemR/3klaw1LkfOOhJ79e/mv119U8HX43yPCeqAdqTrkf7OV6wAwAAAAD4YQzx&#10;Gesekq6vz4Bl2/de/pYNAAAAAAC4LT92Yt38vmWXn6yYbub7y/qT3eJ7/HzWjfGrPwAAAADA48Gj&#10;IAAAAAAAAHjgx16xBgAAAAAAwCeYWAMAAAAAAOABTKwBAAAAAADwACbWAAAAAAAAeAATawAAAAAA&#10;ADyAiTUAAAAAAAAewMQaAAAAAAAAD2BiDQAAAAAAgAcwsQYAAAAAAMADmFgDAAAAAADgAUysAQAA&#10;AAAA8MB/fwnIdwrqrJQAAAAASUVORK5CYIJQSwECLQAUAAYACAAAACEAsYJntgoBAAATAgAAEwAA&#10;AAAAAAAAAAAAAAAAAAAAW0NvbnRlbnRfVHlwZXNdLnhtbFBLAQItABQABgAIAAAAIQA4/SH/1gAA&#10;AJQBAAALAAAAAAAAAAAAAAAAADsBAABfcmVscy8ucmVsc1BLAQItABQABgAIAAAAIQDpGdnjjAQA&#10;AM4NAAAOAAAAAAAAAAAAAAAAADoCAABkcnMvZTJvRG9jLnhtbFBLAQItABQABgAIAAAAIQAubPAA&#10;xQAAAKUBAAAZAAAAAAAAAAAAAAAAAPIGAABkcnMvX3JlbHMvZTJvRG9jLnhtbC5yZWxzUEsBAi0A&#10;FAAGAAgAAAAhAGzoPE/dAAAABgEAAA8AAAAAAAAAAAAAAAAA7gcAAGRycy9kb3ducmV2LnhtbFBL&#10;AQItAAoAAAAAAAAAIQA/95eX2WQAANlkAAAUAAAAAAAAAAAAAAAAAPgIAABkcnMvbWVkaWEvaW1h&#10;Z2UxLnBuZ1BLAQItAAoAAAAAAAAAIQA0GVBO+WQAAPlkAAAUAAAAAAAAAAAAAAAAAANuAABkcnMv&#10;bWVkaWEvaW1hZ2UyLnBuZ1BLBQYAAAAABwAHAL4BAAAu0wAAAAA=&#10;">
                <v:shape id="Picture 198" o:spid="_x0000_s1079" type="#_x0000_t75" style="position:absolute;left:285;top:39243;width:57246;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RywxgAAANwAAAAPAAAAZHJzL2Rvd25yZXYueG1sRI9BSwMx&#10;EIXvgv8hjODNZm2htGvTsrQUKhahVcHjsBk3i5vJkqTb9d87B8HbDO/Ne9+sNqPv1EAxtYENPE4K&#10;UMR1sC03Bt7f9g8LUCkjW+wCk4EfSrBZ396ssLThyicazrlREsKpRAMu577UOtWOPKZJ6IlF+wrR&#10;Y5Y1NtpGvEq47/S0KObaY8vS4LCnraP6+3zxBroZ9ZX/3C2eX17ngzvGfXWsP4y5vxurJ1CZxvxv&#10;/rs+WMFfCq08IxPo9S8AAAD//wMAUEsBAi0AFAAGAAgAAAAhANvh9svuAAAAhQEAABMAAAAAAAAA&#10;AAAAAAAAAAAAAFtDb250ZW50X1R5cGVzXS54bWxQSwECLQAUAAYACAAAACEAWvQsW78AAAAVAQAA&#10;CwAAAAAAAAAAAAAAAAAfAQAAX3JlbHMvLnJlbHNQSwECLQAUAAYACAAAACEASeUcsMYAAADcAAAA&#10;DwAAAAAAAAAAAAAAAAAHAgAAZHJzL2Rvd25yZXYueG1sUEsFBgAAAAADAAMAtwAAAPoCAAAAAA==&#10;">
                  <v:imagedata r:id="rId46" o:title="LMEM_std_socialPerceptual_fixed"/>
                  <v:path arrowok="t"/>
                </v:shape>
                <v:group id="Group 316" o:spid="_x0000_s1080" style="position:absolute;left:95;top:11525;width:59061;height:74981" coordorigin="-476,72675" coordsize="59061,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Text Box 2" o:spid="_x0000_s1081" type="#_x0000_t202" style="position:absolute;left:-476;top:126961;width:59061;height:20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6DCDD579" w14:textId="77777777" w:rsidR="00475293" w:rsidRPr="004C3EC2" w:rsidRDefault="00475293">
                          <w:pPr>
                            <w:rPr>
                              <w:rFonts w:ascii="Arial" w:hAnsi="Arial" w:cs="Arial"/>
                              <w:b/>
                            </w:rPr>
                          </w:pPr>
                          <w:r w:rsidRPr="004C3EC2">
                            <w:rPr>
                              <w:rFonts w:ascii="Arial" w:hAnsi="Arial" w:cs="Arial"/>
                              <w:b/>
                            </w:rPr>
                            <w:t>Table S2</w:t>
                          </w:r>
                        </w:p>
                        <w:p w14:paraId="0C837A2C" w14:textId="77777777" w:rsidR="00475293" w:rsidRPr="004C3EC2" w:rsidRDefault="00475293" w:rsidP="00D95258">
                          <w:pPr>
                            <w:rPr>
                              <w:rFonts w:ascii="Arial" w:hAnsi="Arial" w:cs="Arial"/>
                              <w:sz w:val="18"/>
                            </w:rPr>
                          </w:pPr>
                          <w:r w:rsidRPr="004C3EC2">
                            <w:rPr>
                              <w:rFonts w:ascii="Arial" w:hAnsi="Arial" w:cs="Arial"/>
                              <w:sz w:val="18"/>
                            </w:rPr>
                            <w:t>Perceptual vs social components</w:t>
                          </w:r>
                          <w:r w:rsidR="004C3EC2">
                            <w:rPr>
                              <w:rFonts w:ascii="Arial" w:hAnsi="Arial" w:cs="Arial"/>
                              <w:sz w:val="18"/>
                            </w:rPr>
                            <w:t xml:space="preserve"> of post-decisional wagering.</w:t>
                          </w:r>
                          <w:r w:rsidR="00207D57">
                            <w:rPr>
                              <w:rFonts w:ascii="Arial" w:hAnsi="Arial" w:cs="Arial"/>
                              <w:sz w:val="18"/>
                            </w:rPr>
                            <w:t xml:space="preserve"> Same coding as in the previous tables.</w:t>
                          </w:r>
                        </w:p>
                        <w:p w14:paraId="2AF29D29" w14:textId="7D69EEBF" w:rsidR="00475293" w:rsidRPr="004C3EC2" w:rsidRDefault="00475293" w:rsidP="00D95258">
                          <w:pPr>
                            <w:rPr>
                              <w:rFonts w:ascii="Arial" w:hAnsi="Arial" w:cs="Arial"/>
                              <w:sz w:val="18"/>
                            </w:rPr>
                          </w:pPr>
                          <w:r w:rsidRPr="004C3EC2">
                            <w:rPr>
                              <w:rFonts w:ascii="Arial" w:hAnsi="Arial" w:cs="Arial"/>
                              <w:sz w:val="18"/>
                            </w:rPr>
                            <w:t>Formula:</w:t>
                          </w:r>
                          <w:r w:rsidRPr="004C3EC2">
                            <w:rPr>
                              <w:rFonts w:ascii="Arial" w:hAnsi="Arial" w:cs="Arial"/>
                              <w:sz w:val="18"/>
                            </w:rPr>
                            <w:br/>
                            <w:t xml:space="preserve">abs_dyadic_wager = 1 + </w:t>
                          </w:r>
                          <w:r w:rsidR="001341D1">
                            <w:rPr>
                              <w:rFonts w:ascii="Arial" w:hAnsi="Arial" w:cs="Arial"/>
                              <w:sz w:val="18"/>
                            </w:rPr>
                            <w:t>consensus</w:t>
                          </w:r>
                          <w:r w:rsidRPr="004C3EC2">
                            <w:rPr>
                              <w:rFonts w:ascii="Arial" w:hAnsi="Arial" w:cs="Arial"/>
                              <w:sz w:val="18"/>
                            </w:rPr>
                            <w:t>*condition + indiv_wager*</w:t>
                          </w:r>
                          <w:r w:rsidR="001341D1" w:rsidRPr="001341D1">
                            <w:rPr>
                              <w:rFonts w:ascii="Arial" w:hAnsi="Arial" w:cs="Arial"/>
                              <w:sz w:val="18"/>
                            </w:rPr>
                            <w:t xml:space="preserve"> </w:t>
                          </w:r>
                          <w:r w:rsidR="001341D1">
                            <w:rPr>
                              <w:rFonts w:ascii="Arial" w:hAnsi="Arial" w:cs="Arial"/>
                              <w:sz w:val="18"/>
                            </w:rPr>
                            <w:t>consensus</w:t>
                          </w:r>
                          <w:r w:rsidR="001341D1" w:rsidRPr="004C3EC2">
                            <w:rPr>
                              <w:rFonts w:ascii="Arial" w:hAnsi="Arial" w:cs="Arial"/>
                              <w:sz w:val="18"/>
                            </w:rPr>
                            <w:t xml:space="preserve"> </w:t>
                          </w:r>
                          <w:r w:rsidRPr="004C3EC2">
                            <w:rPr>
                              <w:rFonts w:ascii="Arial" w:hAnsi="Arial" w:cs="Arial"/>
                              <w:sz w:val="18"/>
                            </w:rPr>
                            <w:t xml:space="preserve">+ indiv_wager*condition + (1|dyad) + (1 + </w:t>
                          </w:r>
                          <w:r w:rsidR="001341D1">
                            <w:rPr>
                              <w:rFonts w:ascii="Arial" w:hAnsi="Arial" w:cs="Arial"/>
                              <w:sz w:val="18"/>
                            </w:rPr>
                            <w:t>consensus</w:t>
                          </w:r>
                          <w:r w:rsidR="001341D1" w:rsidRPr="004C3EC2">
                            <w:rPr>
                              <w:rFonts w:ascii="Arial" w:hAnsi="Arial" w:cs="Arial"/>
                              <w:sz w:val="18"/>
                            </w:rPr>
                            <w:t xml:space="preserve"> </w:t>
                          </w:r>
                          <w:r w:rsidRPr="004C3EC2">
                            <w:rPr>
                              <w:rFonts w:ascii="Arial" w:hAnsi="Arial" w:cs="Arial"/>
                              <w:sz w:val="18"/>
                            </w:rPr>
                            <w:t xml:space="preserve">*condition + </w:t>
                          </w:r>
                          <w:r w:rsidR="001341D1">
                            <w:rPr>
                              <w:rFonts w:ascii="Arial" w:hAnsi="Arial" w:cs="Arial"/>
                              <w:sz w:val="18"/>
                            </w:rPr>
                            <w:t>consensus</w:t>
                          </w:r>
                          <w:r w:rsidR="001341D1" w:rsidRPr="004C3EC2">
                            <w:rPr>
                              <w:rFonts w:ascii="Arial" w:hAnsi="Arial" w:cs="Arial"/>
                              <w:sz w:val="18"/>
                            </w:rPr>
                            <w:t xml:space="preserve"> </w:t>
                          </w:r>
                          <w:r w:rsidRPr="004C3EC2">
                            <w:rPr>
                              <w:rFonts w:ascii="Arial" w:hAnsi="Arial" w:cs="Arial"/>
                              <w:sz w:val="18"/>
                            </w:rPr>
                            <w:t>*indiv_wager|subject:dyad)</w:t>
                          </w:r>
                        </w:p>
                        <w:p w14:paraId="38840A0F" w14:textId="77777777" w:rsidR="00475293" w:rsidRDefault="00475293" w:rsidP="00D95258">
                          <w:pPr>
                            <w:rPr>
                              <w:rFonts w:ascii="Arial" w:hAnsi="Arial" w:cs="Arial"/>
                              <w:sz w:val="18"/>
                            </w:rPr>
                          </w:pPr>
                          <w:r w:rsidRPr="004C3EC2">
                            <w:rPr>
                              <w:rFonts w:ascii="Arial" w:hAnsi="Arial" w:cs="Arial"/>
                              <w:sz w:val="18"/>
                            </w:rPr>
                            <w:t>Fit method: REML</w:t>
                          </w:r>
                        </w:p>
                        <w:p w14:paraId="79E25903" w14:textId="77777777" w:rsidR="004B0579" w:rsidRPr="0050776C" w:rsidRDefault="004B0579" w:rsidP="004B0579">
                          <w:pPr>
                            <w:rPr>
                              <w:rFonts w:ascii="Arial" w:hAnsi="Arial" w:cs="Arial"/>
                              <w:sz w:val="18"/>
                            </w:rPr>
                          </w:pPr>
                          <w:r w:rsidRPr="00442BF2">
                            <w:rPr>
                              <w:rFonts w:ascii="Arial" w:hAnsi="Arial" w:cs="Arial"/>
                              <w:sz w:val="18"/>
                            </w:rPr>
                            <w:t>The upper table is computed with unstandardized data, lower table with standardized one.</w:t>
                          </w:r>
                        </w:p>
                        <w:p w14:paraId="1FBEE84B" w14:textId="77777777" w:rsidR="004B0579" w:rsidRPr="004C3EC2" w:rsidRDefault="004B0579" w:rsidP="00D95258">
                          <w:pPr>
                            <w:rPr>
                              <w:rFonts w:ascii="Arial" w:hAnsi="Arial" w:cs="Arial"/>
                              <w:sz w:val="18"/>
                            </w:rPr>
                          </w:pPr>
                        </w:p>
                      </w:txbxContent>
                    </v:textbox>
                  </v:shape>
                  <v:shape id="Picture 315" o:spid="_x0000_s1082" type="#_x0000_t75" style="position:absolute;top:72675;width:57245;height:2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srxgAAANwAAAAPAAAAZHJzL2Rvd25yZXYueG1sRI9Ba8JA&#10;FITvQv/D8gq9mY0WbUldpQqFQkXQFMHbI/tM0mbfxuw2if56VxB6HGbmG2a26E0lWmpcaVnBKIpB&#10;EGdWl5wr+E4/hq8gnEfWWFkmBWdysJg/DGaYaNvxltqdz0WAsEtQQeF9nUjpsoIMusjWxME72sag&#10;D7LJpW6wC3BTyXEcT6XBksNCgTWtCsp+d39Gwb6Vm5dLd8yWa/xKnTylfDj/KPX02L+/gfDU+//w&#10;vf2pFTyPJnA7E46AnF8BAAD//wMAUEsBAi0AFAAGAAgAAAAhANvh9svuAAAAhQEAABMAAAAAAAAA&#10;AAAAAAAAAAAAAFtDb250ZW50X1R5cGVzXS54bWxQSwECLQAUAAYACAAAACEAWvQsW78AAAAVAQAA&#10;CwAAAAAAAAAAAAAAAAAfAQAAX3JlbHMvLnJlbHNQSwECLQAUAAYACAAAACEA1GjLK8YAAADcAAAA&#10;DwAAAAAAAAAAAAAAAAAHAgAAZHJzL2Rvd25yZXYueG1sUEsFBgAAAAADAAMAtwAAAPoCAAAAAA==&#10;">
                    <v:imagedata r:id="rId47" o:title="LMEM_socialPerceptual_fixed"/>
                    <v:path arrowok="t"/>
                  </v:shape>
                </v:group>
                <w10:anchorlock/>
              </v:group>
            </w:pict>
          </mc:Fallback>
        </mc:AlternateContent>
      </w:r>
    </w:p>
    <w:p w14:paraId="2ED79B46" w14:textId="6B9EA752" w:rsidR="00D84A90" w:rsidRDefault="00B361B4" w:rsidP="007A3324">
      <w:r>
        <w:rPr>
          <w:noProof/>
          <w:lang w:val="en-US"/>
        </w:rPr>
        <w:lastRenderedPageBreak/>
        <mc:AlternateContent>
          <mc:Choice Requires="wpg">
            <w:drawing>
              <wp:inline distT="0" distB="0" distL="0" distR="0" wp14:anchorId="124AB76A" wp14:editId="4DAF40D6">
                <wp:extent cx="5829934" cy="7713980"/>
                <wp:effectExtent l="0" t="0" r="0" b="1270"/>
                <wp:docPr id="197" name="Group 197"/>
                <wp:cNvGraphicFramePr/>
                <a:graphic xmlns:a="http://schemas.openxmlformats.org/drawingml/2006/main">
                  <a:graphicData uri="http://schemas.microsoft.com/office/word/2010/wordprocessingGroup">
                    <wpg:wgp>
                      <wpg:cNvGrpSpPr/>
                      <wpg:grpSpPr>
                        <a:xfrm>
                          <a:off x="0" y="0"/>
                          <a:ext cx="5829934" cy="7713980"/>
                          <a:chOff x="-38100" y="-371475"/>
                          <a:chExt cx="5829934" cy="7713980"/>
                        </a:xfrm>
                      </wpg:grpSpPr>
                      <pic:pic xmlns:pic="http://schemas.openxmlformats.org/drawingml/2006/picture">
                        <pic:nvPicPr>
                          <pic:cNvPr id="196" name="Picture 196" descr="\\VBOXSVR\vboxshared\Bahador\JEPG submission\third_submission\LMEM_std_promiseWarning_fixed.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2219325"/>
                            <a:ext cx="5724525" cy="2295525"/>
                          </a:xfrm>
                          <a:prstGeom prst="rect">
                            <a:avLst/>
                          </a:prstGeom>
                          <a:noFill/>
                          <a:ln>
                            <a:noFill/>
                          </a:ln>
                        </pic:spPr>
                      </pic:pic>
                      <wpg:grpSp>
                        <wpg:cNvPr id="318" name="Group 318"/>
                        <wpg:cNvGrpSpPr/>
                        <wpg:grpSpPr>
                          <a:xfrm>
                            <a:off x="-38100" y="-371475"/>
                            <a:ext cx="5829934" cy="7713980"/>
                            <a:chOff x="161925" y="685727"/>
                            <a:chExt cx="5829934" cy="7715001"/>
                          </a:xfrm>
                        </wpg:grpSpPr>
                        <pic:pic xmlns:pic="http://schemas.openxmlformats.org/drawingml/2006/picture">
                          <pic:nvPicPr>
                            <pic:cNvPr id="317" name="Picture 317" descr="\\VBOXSVR\vboxshared\Bahador\JEPG submission\resubmission\LMEM_pmm_fixed.pn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61927" y="685727"/>
                              <a:ext cx="5724525" cy="2362200"/>
                            </a:xfrm>
                            <a:prstGeom prst="rect">
                              <a:avLst/>
                            </a:prstGeom>
                            <a:noFill/>
                            <a:ln>
                              <a:noFill/>
                            </a:ln>
                          </pic:spPr>
                        </pic:pic>
                        <wps:wsp>
                          <wps:cNvPr id="31" name="Text Box 2"/>
                          <wps:cNvSpPr txBox="1">
                            <a:spLocks noChangeArrowheads="1"/>
                          </wps:cNvSpPr>
                          <wps:spPr bwMode="auto">
                            <a:xfrm>
                              <a:off x="161925" y="5763860"/>
                              <a:ext cx="5829934" cy="2636868"/>
                            </a:xfrm>
                            <a:prstGeom prst="rect">
                              <a:avLst/>
                            </a:prstGeom>
                            <a:solidFill>
                              <a:srgbClr val="FFFFFF"/>
                            </a:solidFill>
                            <a:ln w="9525">
                              <a:noFill/>
                              <a:miter lim="800000"/>
                              <a:headEnd/>
                              <a:tailEnd/>
                            </a:ln>
                          </wps:spPr>
                          <wps:txbx>
                            <w:txbxContent>
                              <w:p w14:paraId="7AFF3E17" w14:textId="77777777" w:rsidR="00475293" w:rsidRPr="004C3EC2" w:rsidRDefault="00475293">
                                <w:pPr>
                                  <w:rPr>
                                    <w:rFonts w:ascii="Arial" w:hAnsi="Arial" w:cs="Arial"/>
                                    <w:b/>
                                  </w:rPr>
                                </w:pPr>
                                <w:r w:rsidRPr="004C3EC2">
                                  <w:rPr>
                                    <w:rFonts w:ascii="Arial" w:hAnsi="Arial" w:cs="Arial"/>
                                    <w:b/>
                                  </w:rPr>
                                  <w:t>Table S3</w:t>
                                </w:r>
                              </w:p>
                              <w:p w14:paraId="2CFDF88F" w14:textId="050FA670" w:rsidR="00F17621" w:rsidRPr="004C3EC2" w:rsidRDefault="00496652" w:rsidP="00F17621">
                                <w:pPr>
                                  <w:rPr>
                                    <w:rFonts w:ascii="Arial" w:hAnsi="Arial" w:cs="Arial"/>
                                    <w:sz w:val="18"/>
                                  </w:rPr>
                                </w:pPr>
                                <w:r>
                                  <w:rPr>
                                    <w:rFonts w:ascii="Arial" w:hAnsi="Arial" w:cs="Arial"/>
                                    <w:sz w:val="18"/>
                                  </w:rPr>
                                  <w:t xml:space="preserve">Here we test whether the difference between promise of consensus and warning of disagreement in correct response rates can be predicted by the difference between promise of consensus and warning of disagreement in wager sizes. </w:t>
                                </w:r>
                                <w:r w:rsidR="00F17621" w:rsidRPr="00171F55">
                                  <w:rPr>
                                    <w:rFonts w:ascii="Arial" w:hAnsi="Arial" w:cs="Arial"/>
                                    <w:i/>
                                    <w:sz w:val="18"/>
                                  </w:rPr>
                                  <w:t>Accuracy</w:t>
                                </w:r>
                                <w:r w:rsidR="00F17621" w:rsidRPr="004C3EC2">
                                  <w:rPr>
                                    <w:rFonts w:ascii="Arial" w:hAnsi="Arial" w:cs="Arial"/>
                                    <w:sz w:val="18"/>
                                  </w:rPr>
                                  <w:t xml:space="preserve"> refers to the difference between promise of consensus and warning of disagreement for accuracy rates. </w:t>
                                </w:r>
                                <w:r w:rsidR="00F17621" w:rsidRPr="00171F55">
                                  <w:rPr>
                                    <w:rFonts w:ascii="Arial" w:hAnsi="Arial" w:cs="Arial"/>
                                    <w:i/>
                                    <w:sz w:val="18"/>
                                  </w:rPr>
                                  <w:t>Confidence</w:t>
                                </w:r>
                                <w:r w:rsidR="00F17621" w:rsidRPr="004C3EC2">
                                  <w:rPr>
                                    <w:rFonts w:ascii="Arial" w:hAnsi="Arial" w:cs="Arial"/>
                                    <w:sz w:val="18"/>
                                  </w:rPr>
                                  <w:t xml:space="preserve"> refers to the same difference but for post-decisional wagers. The model wants to be a stricter check for the correlational analysis reported in the main text.</w:t>
                                </w:r>
                              </w:p>
                              <w:p w14:paraId="263557B3" w14:textId="77777777" w:rsidR="00475293" w:rsidRPr="004C3EC2" w:rsidRDefault="00475293" w:rsidP="00C6630D">
                                <w:pPr>
                                  <w:rPr>
                                    <w:rFonts w:ascii="Arial" w:hAnsi="Arial" w:cs="Arial"/>
                                    <w:sz w:val="18"/>
                                  </w:rPr>
                                </w:pPr>
                                <w:r w:rsidRPr="004C3EC2">
                                  <w:rPr>
                                    <w:rFonts w:ascii="Arial" w:hAnsi="Arial" w:cs="Arial"/>
                                    <w:sz w:val="18"/>
                                  </w:rPr>
                                  <w:t>Formula :</w:t>
                                </w:r>
                              </w:p>
                              <w:p w14:paraId="67722805" w14:textId="77777777" w:rsidR="00475293" w:rsidRPr="004C3EC2" w:rsidRDefault="00475293" w:rsidP="00C6630D">
                                <w:pPr>
                                  <w:rPr>
                                    <w:rFonts w:ascii="Arial" w:hAnsi="Arial" w:cs="Arial"/>
                                    <w:sz w:val="18"/>
                                  </w:rPr>
                                </w:pPr>
                                <w:r w:rsidRPr="004C3EC2">
                                  <w:rPr>
                                    <w:rFonts w:ascii="Arial" w:hAnsi="Arial" w:cs="Arial"/>
                                    <w:sz w:val="18"/>
                                  </w:rPr>
                                  <w:t xml:space="preserve">accuracy = 1 + confidence + (1|dyad) + (1|subject:dyad), </w:t>
                                </w:r>
                              </w:p>
                              <w:p w14:paraId="21763849" w14:textId="77777777" w:rsidR="00475293" w:rsidRDefault="00475293" w:rsidP="00C6630D">
                                <w:pPr>
                                  <w:rPr>
                                    <w:rFonts w:ascii="Arial" w:hAnsi="Arial" w:cs="Arial"/>
                                    <w:sz w:val="18"/>
                                  </w:rPr>
                                </w:pPr>
                                <w:r w:rsidRPr="004C3EC2">
                                  <w:rPr>
                                    <w:rFonts w:ascii="Arial" w:hAnsi="Arial" w:cs="Arial"/>
                                    <w:sz w:val="18"/>
                                  </w:rPr>
                                  <w:t>Fit method: REML</w:t>
                                </w:r>
                              </w:p>
                              <w:p w14:paraId="52833B93" w14:textId="77777777" w:rsidR="00E10968" w:rsidRDefault="00E10968" w:rsidP="00E10968">
                                <w:pPr>
                                  <w:rPr>
                                    <w:rFonts w:ascii="Arial" w:hAnsi="Arial" w:cs="Arial"/>
                                    <w:sz w:val="18"/>
                                  </w:rPr>
                                </w:pPr>
                                <w:r w:rsidRPr="00442BF2">
                                  <w:rPr>
                                    <w:rFonts w:ascii="Arial" w:hAnsi="Arial" w:cs="Arial"/>
                                    <w:sz w:val="18"/>
                                  </w:rPr>
                                  <w:t>Upper table is computed from unstandardized data, lower table is computed from standardized one.</w:t>
                                </w:r>
                              </w:p>
                              <w:p w14:paraId="3751A712" w14:textId="77777777" w:rsidR="00E10968" w:rsidRPr="004C3EC2" w:rsidRDefault="00E10968" w:rsidP="00C6630D">
                                <w:pPr>
                                  <w:rPr>
                                    <w:rFonts w:ascii="Arial" w:hAnsi="Arial" w:cs="Arial"/>
                                    <w:sz w:val="18"/>
                                  </w:rPr>
                                </w:pPr>
                              </w:p>
                            </w:txbxContent>
                          </wps:txbx>
                          <wps:bodyPr rot="0" vert="horz" wrap="square" lIns="91440" tIns="45720" rIns="91440" bIns="45720" anchor="t" anchorCtr="0">
                            <a:spAutoFit/>
                          </wps:bodyPr>
                        </wps:wsp>
                      </wpg:grpSp>
                    </wpg:wgp>
                  </a:graphicData>
                </a:graphic>
              </wp:inline>
            </w:drawing>
          </mc:Choice>
          <mc:Fallback>
            <w:pict>
              <v:group w14:anchorId="124AB76A" id="Group 197" o:spid="_x0000_s1083" style="width:459.05pt;height:607.4pt;mso-position-horizontal-relative:char;mso-position-vertical-relative:line" coordorigin="-381,-3714" coordsize="58299,77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TnGkgQAAMENAAAOAAAAZHJzL2Uyb0RvYy54bWzsV21v4jgQ/n7S/Qcr&#10;3ylJeAmJSlctpdWe2l203Zf7gFSZxBBrE9tnG0LvdP/9ZpyQBdqqvX45aXVIwHjsTGae8Txjn77b&#10;lgXZMG24FGMvOPE9wkQqMy5WY+/L56vOyCPGUpHRQgo29h6Y8d6d/frLaaUSFspcFhnTBIwIk1Rq&#10;7OXWqqTbNWnOSmpOpGICJpdSl9TCUK+6maYVWC+Lbuj7w24ldaa0TJkxoL2sJ70zZ3+5ZKn9uFwa&#10;Zkkx9sA36361+13gb/fslCYrTVXO08YN+gYvSsoFvLQ1dUktJWvNH5kqeaqlkUt7ksqyK5dLnjIX&#10;A0QT+EfRXGu5Vi6WVVKtVAsTQHuE05vNph82M014BrmLI48IWkKS3HsJKgCeSq0SWHWt1Z2a6Uax&#10;qkcY8XapS/yHWMjWAfvQAsu2lqSgHIzCOO71PZLCXBQFvXjUQJ/mkB98rtMbBT5kCBZ0elHQjwZ1&#10;btJ8+oKR7s6HLrraeqZ4msC3AQ2kR6C9vLngKbvWzGuMlK+yUVL9fa06kF9FLV/wgtsHt1chk+iU&#10;2Mx4OtP1YB//4Q5/mMfXQgZAlTGTwoadz79efPz97uun+WYhtyanmmXzC5rTTOr5b9PZNTHrRcmh&#10;CqSY25zr7H5PcXM7vb03NruHUoFF7BvVAsrlfsm3LDtRYoVgo3PoT+0dRfRuZPrdECEnORUrdm4U&#10;FBRsFVzdPVzuhgehLQqurnhR4OZAuQERYjnavE/koS6MS5muSyZsXemaFYCnFCbnynhEJ6xcMNi4&#10;+n0WuNqD3XZjLL4O952rvr/C0bnvx+FFZzLwJ52+H00753E/6kT+NOr7/VEwCSZ/49NBP1kbBvHS&#10;4lLxxlfQPvL2yVJrSKkuYkcGZEMd5SBSzqHdv3MRVAgJ+mp0+glQhXUgW81smqO4BOQaPSxuJxzM&#10;P5DFHBgoS7KobmUGpUvXVjownizLMAziXthUVlucUdgfgNIVZxjGAxzUbu+MKG3sNZMlQQEQB3/d&#10;S+gGoqmX7pag70Ji3l1EhThQQCiocVGg340IYdRE46q35ZyGmXoBNJF9ZkIFWP+XzPQcw7Q4vExS&#10;wTCIESkgqeFoEIWOIGnyPEcNfL8ulp+Do3pB2yNmDUc51Vs4SrNjflJl+bMQUujK439Cep6QXCnB&#10;bjoqpbYYD0ipNwzhsPffkBKcS82ud1XKvK4f4Kn0qRPdXU4Vg70BhlyrrY9evWDHb58x/gu5JWFN&#10;cG4VnruI3YIaW6/rE+qoMWstq5zRDNyr+aZ5AT5av+1VXWKP3wbRsDcaNqe0Niv7FBkOe8PR0DEx&#10;0PobW4WRBc92pwSjV4tJoevWeeU+Tc4PlhWCVGMvxjZ10FxoUnILt4mCl2Nv5OMHH6cJIjMVmZMt&#10;5UUt73oRQlX3IpTsdrGtz8PN6dckC5k9QAa0hNYHJ1S47YCQS/2nRyq4OYw988cajmMeKd4LSEAc&#10;9Pt41XCDPnQJGOj9mcX+DBUpmBp71iO1OLEw8ps0n0M7v+KuxaJztSfQNHEA29JJzZm3keGeANLB&#10;RWR/7Fb9uHmd/Q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7r&#10;OKfeAAAABgEAAA8AAABkcnMvZG93bnJldi54bWxMj81qwzAQhO+FvoPYQm+NrPQHx7EcQmh7CoUm&#10;hdLbxtrYJpZkLMV23r7bXtrLwDLDzLf5arKtGKgPjXca1CwBQa70pnGVho/9y10KIkR0BlvvSMOF&#10;AqyK66scM+NH907DLlaCS1zIUEMdY5dJGcqaLIaZ78ixd/S9xchnX0nT48jltpXzJHmSFhvHCzV2&#10;tKmpPO3OVsPriOP6Xj0P29Nxc/naP759bhVpfXszrZcgIk3xLww/+IwOBTMd/NmZIFoN/Ej8VfYW&#10;KlUgDhyaq4cUZJHL//jFNwAAAP//AwBQSwMECgAAAAAAAAAhAH2Vzxx4PQAAeD0AABQAAABkcnMv&#10;bWVkaWEvaW1hZ2UxLnBuZ4lQTkcNChoKAAAADUlIRFIAAAM7AAABTAgCAAAAY/U1KAAAAANzQklU&#10;CAgI2+FP4AAAABl0RVh0U29mdHdhcmUAZ25vbWUtc2NyZWVuc2hvdO8Dvz4AACAASURBVHic7d1P&#10;jquw3uB907r7SLpUyjDSuwSQmkgZZwuVSZ9RX5BqCdUKtyf3jMgWMo5USBf2kGFUTz1hJbwDCBhi&#10;E0jlj6l8P5NzyiHGNib5xTZgZVkmAAAAYLD/8egCAAAA4AwiNgAAANN1j9gS37Isy09uWJiruG45&#10;r5FbnsdpPrr0ITnbPlUle1dT3T4/PyJD6ckAAFQYY7u1dP0RCOGGhyzLVvb59F/GXmVZlsVe7zc+&#10;SfsAANCJHLG1jz3kX73mf3eaVs7vfSSEmL6OOqb39VtHjHTtozu+928HefhQHgo8Sbcsy/LjMt1P&#10;pI3K9N93BAEA18QYG/ATXpxlxTBi4Ehx1zG9sHLKd+y+UpF+7R5SWgDAUHWJ2HRLkfL02Wymfc2y&#10;LGu2TqW80vWsQ1bt66KqPZb/m61TfTmLffpJuZ+qSJpyHpNnHx2/WFX55GlOIIQQgVOVSpfesd3K&#10;rfX5yFs3MurRnvXy1I6Jtn105e+jvd10nUfdnnq7j2Zny1tN2levKthzTwgRbOOzW0abKIk2Ufes&#10;AQAQQhoGyBcbNcYGWl4tFid5cZYdQld6Nf/Li0/fFHv5/6stalnlq5ayONaUQS5G/T/FO3W1yLf5&#10;5z/re9WVs/pLqmILfX115VGn6/Kpt27ZiLp8GimH0G0pf1t7NspTtrGufdqOe4dmPNs+F6Xrcta2&#10;82l9u5Ww+PM/50roecLzPOG67pntAQCo/HxW1JvbQoxep1VKGm2iIv048HAcxrBX+QKkfPsqvcjq&#10;/W0khBC23XsVWrT/bnvZXsWeiP71r0h4cbkESlfOZBuIWnpFOczTUt9edPnk6W74xz5WpssqvXKK&#10;bvT22X9VX7T/r5PyRJsoFULfPtdqh/tQlDPvlbuvNP3aCeEu3D5rDI+tcpz9zEf7FOOTk4kbBIG7&#10;WEwVuQAAoHaLdWz5mvH8GyufqzqqAp56+h0UsYU3r4IXfTn7uXU+fa9RsFfFoFwRNFw6P5nvV3Im&#10;LL5WOzxOHpjuo2gTdQ7YjpGZswsP8hUR8phZLWJ+fZ0KIaavr9cuPQDgN7tFxPYyqU8+Hr+xEt8p&#10;79dwwe0efiS/V4QQwUcVvujK2SK/ULGx8QX5KOnyydN3X93jrtHbZ55B7AkhouXfi8a68v1K3MnL&#10;+e1/3g4PZM89IXabTdQ9Qi7qG3vRctztgk97NcSmAQA81i0itpG7cOXYKPHlL7Lp6+g4hXQ36Xq5&#10;jIQXhq6IlstjuXTllKbKOpWzvb7d6fLJ06u4K12vW/NP/HJUrTmr24N1LE/ZDsdRJ137tLRDHswZ&#10;NUsqlV8aeLXnnoiiqD4Y24X9J3SFCBz//JUHAABcQFrTphz3KldG1xLjavvT/zfzUqQel103Vm13&#10;XjZ+slK+rZzSwv18E2lJubqcZXKznGeKdZJPS9XU6bp8ijqIRvEbLzUuVVBu3rU9Y+nlk5Jq20fb&#10;DrUi9TrQyrZp30N7/kUncF3lxhd0xXoB/tf/WTbLKVRXGLT0244FAAA8ESvLMsX3BfCc0vVsvIy8&#10;mGlLAIBRuIMuUJGudwUAwCD/eHQBAEMkfn6Jq3QDGAAADMGsKAAAgOmYFQUAADAdERsAAIDpiNgA&#10;AABMR8QGAABgOiI2AAAA0xGxAQAAmI6IDQAAwHREbAAAAKYjYgMAADAdERsAAIDpiNgAAABMR8QG&#10;AABgOiI2AAAA0xGxAQAAmI6IDQAAwHREbAAAAKYjYgMAADAdERsAAIDpiNgAAABMd62ILfEty7L8&#10;5MwGuZbNLsi5ZVe9dnQj/csPAABQd7cxNnuVZVkWezffUbr+CIRww0OWZSv75rsDAAC4OTliO45N&#10;+Unzj0fKQ73usdf3PhJCTF9HNyyTim4srW/5AQAAmlRjbLuvVKRfu7uXBQAAACqqiC3aREm0iWpp&#10;mrVhx+TZRyPAq7afrdMLy6Zb+panz2azxmt5uhMIIUTg1N/VWv4yKz8WiS/lXP6vrES6np1kpNtv&#10;29I9VXl09ZJfffiQJwAAeIDTiM3zvGi/3Ueu6x6T0vXMCYQXZ1nsicApw5fEdwIhvDjL3qdygFfb&#10;PlqOLwwz2pe+RdP3LDuErhCBk+9A3t6LpblIXfnLrMTikGVZFs/zP6PIi7PYEyKKpsV/NlEqhBDJ&#10;3/17luX7Pe5Wu19t+VvLc1ovAADw7BRjbJOJGwSBu1hMhRBCZCKNNpEQ3twWwp7L4cs2EHL6UXN7&#10;EWxvEHl4c1uI0ev0/Ja68ldZvb+NhBDCth1dHtH+Wwgh7FUejOX7vbBe7eXR1Yv1cAAAPC9FxPb6&#10;OhVCTF9fjwn5Wn5JEb7o5Nvn84P5XOFj9S2/XjWX+ZN6Xa88AADgOajWsdmr+mDOy8Stb+BOXtry&#10;zLfP5wdzjx0Z6lt+tayYBM7vG/KT25RcpzwAAOB5nL8fmyVG7sItpgCTbSCEu3DzScRqyjOfIC0U&#10;239Uy93K9Vh5sHKTWVI9XfkvM30dNep7n/Jw5QEAAM+r0x10R2+fsScCx7KcQHjx51sRYNir2Mun&#10;Pz927sn20XKczyBu5+UY2+gtzNfUd7nZW9u1n73oyt+LJVW3UV8hhBD2n6pm8rWiivJfpTwAAOB5&#10;WFmWPboMAAAAaMOT4AEAAExHxAYAAGA6IjYAAADTEbEBAACYjogNAADAdEOM2BL/sbclK558cHEZ&#10;Hl3+foZVWgAAfqd/PLoAg5OuP3bhIXuae6jZq4xnmQIA8GD3HGNL/ObI1BDHb7730fT1F4ZrQzwW&#10;aEjXM6tSHc/qgbg8OAMABurus6LVw6sAXFHiW0sRVk/zPUw+rNn6IBLf+pgc6ukEbQAwNHeO2Lw4&#10;ni6XtZgta47ulH8mvjWb5WMG/jofPJgd3/pVDibMarlVgwm19MQvs2i+Q0kaq6i2Lp861f2RWcp8&#10;9OWvDZE0K9C5Xul6Jm1U/0vKqCx/o16Np2wpa6prHz9RFlRfL1yPvcpqDzwbvb170f6/lel3frQv&#10;AODH7j7GZq9OYrY2izDLDqEbbESYZYdQbKKDEEIEy/17PmAQT5fjY0SRrmeOiIuBhMVmXIs0yrcc&#10;Fpu/7V9XiT9eTuOT/O1VlmVZ7AkvzrIsW51d3qXJR1f+xB9vFtVYSCiWxQs96zVyF2ITFS2cRhtR&#10;PWk+8bfzIvtYOEXs1KhXWbUyvUe9nCr/8jBr64WbStcfgTt5OX0h2QbenMWJADAsD7hW1P4TiuWZ&#10;mOlo+joSYvQ6Lf8T7b+FEMIN/9hlbu7uKxUiD07K9JOBhPIto7fP9mAr2Qb1/C8ckGjJR1l+IURU&#10;RlpSOXvXSwrZ6gGbsFdl1e25VzTmFevlxer8lfXCLVSDnEsR1gfXjq87u/LwAQCG4hF39xi9heHO&#10;+dE4i7T2vwrjvvdRtByXs29OoHtL3/yvVU5delF+e5UdFpuqAscW6l+vMmRrBGy12clGPlepl5Ku&#10;XriFfGQ0y7LsfT9utHW6nlnOLjycxnEAANM95n5sP47ZqlEpkX7tiqmfl4lbzuvJs3s/zv/iYmrz&#10;UZZfCDF6+yzXh5ctdEG9ipCtOSVam51UTHf+uF7a8qjqhduyV7E0HJv4ljXeLA6KYTcAwAA86g66&#10;ecyWD/O8TFz5i6XL2E9UTqsmf5fHoGTkLuRgIF3PLosM7LlXyz+6cNFPSz7K8tevwPjeR8X/LqnX&#10;yF2Izb//XRthq1G1sxSHtenbPrp64bqa92ep1rElvmU5u5BoDQAG7HHPPBi9vXtCCGEV0VsxZbad&#10;dxn78cLJRzG3J+Lya2j09nk4plvWUoQXjrHZq0NZIGcXHi4dqtPnoyy/vZJKbzkiPo6lXVKvkbsQ&#10;//pXLWCzV/G0nF09aWf7TyiOr8rXiiquje3ZPtp64arsVTbfVrPe1nj/nn2+jY7BuTyzztQ0AAyO&#10;lWXZo8sAAACANkN8rigAAMBzIWIDAAAwHREbAACA6YjYAAAATEfEBgAAYDpzIrbm3aQen2HxvJ+T&#10;THTpQ9evvn2b9+rHFwCAJ/KL7+6R+NZ2fvmtv9L1bCnC01uO6tKH7tnqCwDAkNxzjK16RvUQ7uT5&#10;vY+UjyLVpfdl2pjTret7Laa12yDUTz3aDwAG6M6zoo3nY/7k0Z8Aukh862NSPU82O0w+CNoAYHia&#10;EdQNxZ4iYsukR5I3Xj2EbpUWe0K44eHkPXKinO6GoWZ36n1L+TQe31RmoktvK4/8JrkqQpnVIXSr&#10;xEZGZysgF0jKSNM+P6iv7nidra9ie015vFjxwlXb7anpzkQAgLlMiNhaXo29/Gv5+G/uELq1L2s5&#10;NKiFCWe+lnT5tJZWka7L5xC69ShTfuNpPrFXizYOoduh/Kr8m+2gK9ul9dWl96yvrjz1Q9dolWu0&#10;27MjYAOAAbrzrGjg9FvHdnzmeO1542m0EeGf4q/R27sXbBMhhEi/dm6Zbv+Rx12UdPn0pS1PtBFh&#10;WC3Zt1dnp4CjTZQe/z96+2zfXpd/sg3q7SCX5wr17Vue1u3V5fHi8q323Iv232d23avdnlviW86u&#10;bHYAwFAYv45t9PbuCeG9S9cqfu+jaDkuYz4nqNKlNfKj1+mZwujy6atbec6zV9lhsRl3DGZb81e2&#10;w7Xqe0F5dNtfpTx92+15peuZ5ezCA1f+AsDwmHM/No3Ed3b//OfOkb6GXybNaa887HuZuLuvcqgl&#10;/dqdyVqXT1/dytPJ6O3zmMchrFVavV9d/sp2uFZ9LyiPbvtrladXuz2nxLes8WZxyAjXAGCQDI/Y&#10;Et/ZhWEQhPLX8MhdyF/K6XqW/zFyF2L5t0hP/i6jM5nr8umrtTzLdRnDJH4j/0Z8U79vxfe+Q/mV&#10;+dtzL6q1gze328p5LWfre7r9ZeX5Ybs9n8TPFxYQrQHAgPVe+Xa5s9eK5sptagvZG6vadRdD9r1W&#10;VHtRZc+V+B0uzlReClt/pXbNY7fF4T2vFb1Gfduume1wbWxte1V5GntsFuA67fZETq+xpZUAYHh+&#10;8TMPAAAAfgnDZ0UBAABAxAYAAGA8IjYAAADTEbEBAACYjogNAADAdL8gYqvfjus+O1TeWl+XPnT9&#10;6tv3cNz98AEAMED/eHQBBiddf+zCQ3ZyK1Jd+tD1ra+9yno9uaDv9gAAPKN7jrEVYzKV2brfM5yM&#10;oHt6Zt+nauqYNuZ06/pei2nt9lj5uVY2SLqeDf28A4Bn98gnwR8WmzFfHsCVpeuZswtDr/pzvFkc&#10;OO8AYNAeuY5t9PbuRfvv/I9qAK4cGEh8y0+q9NqXTJk8W39JWUpjCdXmiW/NZnm6v843OPuFpdpt&#10;nuYEInCa5VSm6/JpvFC+oZGP9EptiKTbl60if137XKu+ZR6qsS5tfdXba8qj7A9XbbfhS9fL5TT+&#10;fHs9JnzvI+9dmr2unXcAgKG44xOxVA+ILB4mGXvlK7FXJQppVK5Kz2Kv8dDK4o9mepXshgdpf4fQ&#10;bTxUs+4QurVHVtZK3eN5o7p8Gs9IlSqvzEeqefHuMw+F1OWvaZ+r1VeX3rO+uvJo+4Mmn97t9htU&#10;x7VqkNOG4LGiADA4dx5jK0dBLMuyliLMPvPf/vZqdVx+bs+lAQAvVqSnXzs3/FOk23/Kp4An26Ce&#10;HmyPgzfT15EQo9dp+Z+2MYY02ogyn9Hbu1fl04sunzTaiDCsBj2kyutEm6gcIBq9fbZvr8tf1z7X&#10;qm/f8rRury6Psj+06NVuv0DiO7vw0KymvcpCsaydd7++JQDg13ngOrZ4uhwX01e12SsnOJNJfc37&#10;6HVavaRL7+V7H0XLcffy9M2n75p9e5UdFpsqo3ML7FvyV7bPtep7QXl021+lPH3bbeiK5WuKq3pn&#10;1nj/Xp547/vx00wRA8Dv8cB1bPYq9oKP9UEkfm1hdOydeePLxN19lV846deuekmX3svLpDl9dtmI&#10;hC6fevk7Gb19HvM4hDunPfZoyV/ZPteq7wXl0W1/rfL0areh+95HQgp184V9fiy+95E0NpmfeKxj&#10;A4CheegddO0/oVj+jWtpiX92TGXkLsTy73H5+t9ldMxu7kW1dG9+0Tf9yF3IX+7penbZN70un5G7&#10;EMtlNciR+I38G/FN/b4V3/tItNPlr2ufa9W3b3latr+sPD9st6GzV7UwN1/HtnLEy8QNPqQxtXT9&#10;EbiTlweWFADQ32OfeTB6e/f+9X+//nc8LYcGtvOzY2xi9PYZi2JF3MekvIuBsFeHcFekq9bzdC/W&#10;52HyIS37uTAjXT6jt8/sfV8Ohmzncv72n1AcW6OItFZSLpYj4nNjTrr8de1zpfpqr5nVlKdt+/7l&#10;uUK7/VKjt8/a7PB4szh8/ro7PQPAb2dlWfboMgAAAKDNL3iuKAAAwC9HxAYAAGA6IjYAAADTEbEB&#10;AACYjogNAADAdM8TsdXvzgUAADAc3N0DAADAdPcfY6s9Q5RRL2MwBvmL1U46jjMADNF9I7bmM6kP&#10;kw++PYCbSnxrKcJMPut4EjwADM5dI7bk73Jae1TQ6O0z/0saA6i+S9L1TPpiqf9VPOKoOWKQ+Ja/&#10;PuZ13LzcVBUdKvJJfMtPqvT6l1uV3tyxcnNlM8iFbBaqR71ayj+b5dse31S+RVXOxtOiarvW1EtT&#10;ntpQDkGBIexVVnso1ejtnSfBA8Dg3DNiS7aB+tnsiT9eTuPi+dXT5bgIGEbuQmyi4ms/jTZi4Y7K&#10;d2znxwdeC6cWGwTLYhDvsNj8LZ4vWTwYW7VndT6BU6VPy6eYp+uZ9TE5HMcq5tuioOl65oii/IfF&#10;Znx+3LAsZKP4verVtv0izLJD6AYbEWbZIczbUVPOsn284rVjUN1ar9PyJP54syhbJwvFkgFUE/Ek&#10;eAAYpOx+5Jigke6G5Tf9IXTLzQ6hW7xS/a8123pWnfZ+ukFjy/JPXRka6V12VK+vusgd69VS/tp/&#10;/nOmnKfFbtleWZ7YE+dLiQepfrFwjABgiO585cHuSz1TNn0tZ21Gr9MyuRxlq4+w1WffnECX1Vlt&#10;+Zz63kfKzL/3UbQcd89HNOtbTlH1rVfv8vcqZ/v2p+WxV9lhsanewAibSfKR1CzLsvf9mGMDAINz&#10;z4jNnmuXz0iRXPq1q9KLkK05JVqbfVNOd3bRN5+XiauMOF8mbmN0aqWa+5XV61tMUfUtzwXl71XO&#10;C+o1evs8bnsIdw5xgYnsVewFWw4NAAzLXcfY7D/hzpF/3qfrmZ8Ie+5Fy+PSrOTvMpJWu43chdj8&#10;+9+1EbaaxO8ypnVeh3xG7kKUa9qEEImfV2XkLuTgJK9Uu3p9VcNnfet1dnvrfDkb8WjfetXvD/K9&#10;jzoVHLfWvG8L69gAYIjuOys6evvMDpOPct5svH9f2ULYq0O4K65TdHbhQR7KGbkL8a9/1QI2exVP&#10;y9m67bzDWFTtWsjy26tvPmL09pm978tpv+28KOjo7VOq1VKEZ8eivPC4vVTfvuW5pPz6ctp/QnHM&#10;7XjpR7962Sv52DoiPj8mhzuwV9l8W82eW+P9e/3iUQDAAPDMg/tLfGs7J5oBAACdPc9zRQEAAIaK&#10;iA0AAMB0zIoCAACYjjE2AAAA0xGxAQAAmI6IDQAAwHREbAAAAKYjYgMAADAdERsAAIDpiNgAAABM&#10;R8QGAABgOiI2AAAA0xGxAQAAmI6IDQAAwHREbAAAAKYjYgMAADAdERsAAIDpiNgAAABMR8QGAABg&#10;OiI2AAAA0xGxAQAAmI6IDQAAwHQPj9gS3yr5yaNLAwAAYKCHR2z2KsuyLPYeXQ4AAABjyRGbPNzF&#10;uBcAAIAp/nGS4sXZyn5ASQAAAKDWdVa0Gn+rDbrlybPZrHgtFolf/Vn9b7ZOjxvn75f/3yZdzzSj&#10;fV1zAAAAGLpOEVu6njmB8OIsiz0ROLN1Wn89EotDlmVZPM//jCIvzmJPiCiaFv/ZRIdLipf83b9n&#10;WZYdQlcEDuEZAAB4SqcRW+A0F7Gl0SYSwpvbQtjzPPyqh2ze+9tICCFs29HtJ9p/X1I8e5XP0I5e&#10;p0KIYJvIL2VZxgQuAAB4AqcRmxdnpTwe+t5H9U0uDL/6q+ZineA+ewQAADBPl1nRl4lbT3AnLzcp&#10;TEPiO4EQbnjg9h8AAOCpdYnYRu7CLaYkk20ghLtwR5fvcfeVFvlI8qCwNut5NH0dnW4vuPIAAAA8&#10;j05XHozePmNPBI5lOYHw4s+3SwI2S9ir2BMiWo4t62NXH7YbvYWhW62hy+OwfPvAsU63BwAAeCJW&#10;lmWPLgMAAADaPPwpVQAAADiDiA0AAMB0RGwAAACmI2IDAAAwHREbAACA6YjYcE7x5InGre8S/8zN&#10;8M5uYK50PbNOnp7b08XVv1a7yflco0IdPLTdfp7zY3vsgI87gPsgYkO7dP2xCw+nj3C1V7/2oa7J&#10;36UIw4vuOmio0VsYiuXfG4cjQ2+339el73PcAdwJEdtDlA9MNX8U6nsfTV8H+yV8iWQbeO/1uGNA&#10;x0tj9PbuKZ8pcj2/st16M2xo+Q7HHcC9ELE9hL3K+j4s1bBvgsHo3W7JNvDmjaGWC46Xcex5r69u&#10;2u2X6HncAZjr7hFb+au78X1QpddfUKQ3vkvkPxPf8tfrWb59bQFHj/2m65m8UeIPcSmIuj3TY9vI&#10;rZP4lp9U25cv5ElOUDw8TG5k7cBJ+dps/aUuzvn9tpRfmc91pV87d/Jyk6xbqNqttR9q+rOu/YUQ&#10;4mXi7r5u1pEf0W5Sd673W93ng/gq36H+dGh2aW1/U38uyeeLsudq8x/scQdwP3eO2BJ/O89ysXCO&#10;H0TpemZ9TA7FC9l8W3wY6dJbBcv9e5ZlWXZYbP5WQUaP/dYnEhRzPabTtVvij5fTuGiG6XJcNWfg&#10;VO0zXS7z9ikHSLw4k9exaQdOEt9yRJH/+34ZSOUp0w+Lzbn9tvUHTT5X9IBZYE27tfRDdX/Wtf8x&#10;v9dptP++VSXu326JP94syl6ShWJ5tkOUHw6N/q/u0rr+pumfjfPldOnnaQV+wXEHcEfZw5QfbYfQ&#10;dcPD6Qa6dPkzsfFn7AnlW3rtt5ZnY2dKh/D4nPrjpocwPPemjnkrZ5Ta39XSblL6IXSLfFras6WQ&#10;p+n1/Vb5N8pTvlG3o479ob31Lmi3s9l2OV4XbKxrt6xbP9S0Wy2f7kUaULvFnlCe7bp+ddL/m29u&#10;vFHX31o+N3qV36jjDmAA7jvGVpvFcI6/BXW/zi/71a56S7/9inztx8c6VS/OaUoiEeateZh85PtY&#10;CvdKF53lP9yzPr/dW+olpY9ep9cpoWa/Vf7f+yhajk/bv1s+tfTu+VzQbrn7zyHp2k1o+2GX/nx6&#10;fDvNWw6o3exVdlhsqg7RYci13j5nRp50/e1ao4lGHXcAA3DPiK0xi1H+mtd91l/rO6DvfoUQwv4T&#10;ik2UdgnYhP12nLQYvX3m+/h85DRqS72k9PRrd9P9Vvm/TNzGT/z2CKClP/TK5zL3n0PStZsQ6n7Y&#10;rT+fHt/bzls+ZO6tPOGy7BDunLMxW719zsQxuv52rc+l33HcAdzPw64VTfzyN+LIXYhyDZMQIvGL&#10;9WSa9JeJKy3z8M+O2fTdb/Xi2OkQsBlHVy977kXlvZmSv8voynUbuQtRy79Kl79M0/Ws/Zu1pT/0&#10;yudCd7+2Ttdu1Yst/bDZn3X5dBsu/om7t1v9CoPv/bG+LZ8Ptf4vFm5rHKPrb62fG0LU4sJaaRvj&#10;gL/kuAO4H+186S1Ii2S8uL66ovaS7i3HxGrhWCMfzYqNC/ZbvHSj9R+N1UI32Iu6XlLDVUtf+q5j&#10;ayt8+Zobhp76iJU7bt2R5rgoK3Btp6shLzhe/RYP6drt+Nppiro/a/NRLG+6uru3m9QbdN1cap/Y&#10;E154suS0fdfa/qb/3KjtvPkG1WfM4I87gDuxsiwTUEp8azv/bXdBRwfpejbeLA4/mtu+Xu+5Qk7X&#10;qNCddvPAs86wE344xx3AfRCxaRn2+Y1huVr3ebJ++LjqpuvZUoTGRDdPdtwBnEfEppT4lhO4IT9O&#10;8VD0wztI/ON1l15sSITEcQegQMQGAABgOp4rCgAAYDoiNgAAANMRsQEAAJiOiA0AAMB0RGwAAACm&#10;I2IDAAAwHREbAACA6YjYAAAATEfEBgAAYDoiNgAAANMRsQEAAJiOiA0AAMB0RGwAAACmI2IDAAAw&#10;HREbAACA6YjYAAAATEfEBgAAYDoiNgAAANMRsQEAAJjuWhFb4luWZfnJmQ1yLZu1v1V+49k9GuJa&#10;5RxKfQEAwPXdbYzNXmVZlsVe7zem649ACDc8ZFm2sm9QMgAAAMPJEdtxLMtPmn880vc+EkJMX0eN&#10;9DwEPI3hHjWmpdteV85b5wMAAH4P1Rjb7isV6dfu7mUBAACAiipiizZREm2iWpp6LVmZPPtoBHjV&#10;9rN1emHZ8jycQAghAqfat25JnG57vXQ9q7IqC9qWj/SOMrFvOfvut20JoJyTspQnB4D1cAAADFBW&#10;yReZeZ4nPM8TrusKIYQXZ9khdIv/xZ44rimr3hCX69O8OMuyk+2Pydnp3x3o3tI3/WzOh9CV36XM&#10;J/byhKqGF5Tngv2q0/NSlGnHwl2WPwAAMJdijG0ycYMgcBeLaR7SiTTaREJ4c1sIe+4JEW2iVAgh&#10;km0g5PSj5vYi2Bo8ohM4xYDT6O3z7Coxe5VvMnqdih/Wq9d+lfJ2dsM/dr1w7fmzHg4AgOFRRGyv&#10;r1MhxPT19ZiQr/2XRPvvtjzz7fN5vXyOz0z2qhikyovaYf62mp/8Sb3671dNf03GdfIHAACmUK1j&#10;s1f1QZiXiVvfwJ28tOWZby/Pu5k6ojN6+8wLGHtCiGj5t3XMLPGd8j4jF9ym5OL96uTtvPs6jceu&#10;kz8AADDF+fuxWWLkLtxiCjDZBkK4C3ckRG3KM58gLRTbf1Qr6st17nmQYcgsaeKXo0+1Wd1209dR&#10;o7732e+pvJ2reCxdr5Pz+XPlAQAAAyStaWusSa/9WY0pKZbbC/kyhayxvXq1vOIVDd3KfZluD+fy&#10;rxWmvKBCn0+555P6qrbXl7PfftvqK+dUZdSWP1ceAAAwPFaWoa43lwAAHP9JREFUZc14AAAAACbh&#10;SfAAAACmI2IDAAAwHREbAACA6YjYAAAATEfEBgAAYDoiNjxW4jdvDneacjaHnPJdP8+/ezGGeJe7&#10;gRYbAJ7OPx5dADw5e5X98IkY9irLViLxre1t8v/daB8AGIZHjLElfn08pHpap2qkJF3PtK/dV6Oc&#10;5QM7h1L+vq41+sIoznXV+xtPjQWA5/CAiC3ZBp7nSU+qsldZlmWxV9yIX3oIabqeWeP9e3m/38Pk&#10;47Hf/fVHBbzvx7N1OqTy43eQ+uH7fkzUBgBP4P4RW7INvPlq7nV4uGjydzmN5Qho9PZp0kPl7bkX&#10;7b/1r5te/stJA4f1aKEc/5mt1+eG1trXn1XbyC9X40vno5TW/NUZ6erVpb5fZ4pzI/Yqi6fls2VV&#10;1UrXM6nQ1V8d26d8NfEtP9EdAGng79LjBQBoc/eILdkG3twWdoeQrdjUWOn6I3AnL9rXTS//xRJ/&#10;vJweH7U6XY798lH0M0fEx6GfZXAmm3JsUiNdz6ztXBq0lPM/LDbjM+OVLfkHznaelRVYFsGErl76&#10;dKtPfW/meDJp2mfkLsQmKuKlNNqIhTsSorV9Er9qH+FUwZa63dL1zPqYlE+vnW+LHfc8XgCANveO&#10;2JJtEeS8TNwOo2ymCRxpBdF4/559vo0eXaa7S7aBG/4pwij7T3g8kGm0EbX0H+3Et5YilAco6/mP&#10;3t67DNNqeHGZcTVQqquXtr5fO/dq9f2xTN8+UsgmBWxt7JWifYSm3dJoI8KwOhGOb77i8QIA3Dti&#10;S7aBm39hjNxFh5Bt92XWVEptHdth8nFurse08l/L9LX8fh69Tov/fe8jZfoFAucj+6co5/rK/KPl&#10;uAyYnRuMaenKf+v6XoW+fcqQrWPAVrta5mw719uhS3kAAP3dN2JLv3bi+CE+XkZnAppzy8QebfT2&#10;3lpA08v/A9KBS792xf9eJq4y/QJe/BkEn7UJOSFeJm79yo/s6osCdeW/dX1/JtkG3txpa58iZOsW&#10;sCX+eLMo5zhbpq0L9Xaopd/6eAHAE7lrxJZGGxFWXwWHsFpeo2T/CXeOvJA5Xc9MWgtTTvFqmF7+&#10;C9lzL6qWuv9dRsVqvZG7ELX0H+9odVhslmXMNnIXO6dqv0Zj/nyaXVevu9X3IolvObvwj93ePiN3&#10;ITb//nenEbZG9mfHxkbuQiyrwyQSP99v+/ECAPSU3c8hdF0pYCsS/rv5I77xu/wgrw9qvHZfJ4MN&#10;RW2GUv6+lIMreQ2kStUPafkeNwyPtztR5/MfbbuV90k5/iXtQrvj2mvK/Wryr/2py75XfW+tXq+T&#10;U0rTPofQbaTp+630ihfH0nHUtVvjLV3KAwDox8qyTPF9CvxU4lvbORNhAABcA88VxRUdJ8TyW5/8&#10;znubAADwAERsuCJ7Nd8Wtz7ZLA6MrwEAcCXMigIAAJiOMTYAAADTEbEBAACYjogNAADAdERsAAAA&#10;prv7k+D96oGF8hOIdOnnsrnzXdT1+5UqUH+t9ozGc8XV5f+o+p6VF+y0VLr0021k+fa6dJRqnUo+&#10;YQZyHgEAertrxJb4liOqG6K/78flV7QyXc9eZVmHJx5enWa/tQrEonwyVbqeWeP9e3XD4vm2vWa6&#10;ej2qvu3S9czZheFJqXTpp3TPneR5lC3S9az24M/DYjOerdMhnUcAgN7uGbEl28CLpS9fexWLj/VB&#10;k352fMAY6fpDroC9ir3gY50KkfxdTuNauGGvfk/wka6Xy2n8+fbaMR1X8r2PvPe36vGgo7d3L9r/&#10;1+DPIwBAm0evY4v2373STfS9j+p397fn5TfoXPi/c3Iv8cfLaXwaf+rS1QJHPYmnS4cQwp4XvwgK&#10;+eMlHOW2QzqPAABt7hmx2XMvcKSoJfGdQAhLkz5Aid8MygJnOy9nqaTp0qFLfGcXKp5poEtXyqfk&#10;SqFY5tGZLh0Fe5WFYlmGtEsRZitbd34BAH6Hu46x2assFtXoyXZeLKDRpQ+NvWquuGrOUnnBdlAh&#10;m3JlerFMTZqXa0/vaPT2GU+Xf0/aR5f+tJqrI9/34zLU/RXnEQBA4R933p+9yrLV8Y/Et7z5qjV9&#10;CF4mbrBNVnYZmyXbwJ38b/EycR9ZrGuoHZaj730komhsLaukwBL/yebK9JjrBq7sex958Wf9l4C1&#10;/RZiNOzzCADQ5q5XHvjySE3iW84u/GPr08u/DV8CNnp7l6ejEt8JvPe3sRi9vYvmLFW14M38euk0&#10;Zi1jT3hxtnI06fr6NiaR8yG6P7Y2HbmXiXuyjs2d/M/Bn0cAgFbZPcmzNG54OJtevda43UNjuqfx&#10;6u3o9yu9IpfmELqaYvaq16Pq20UemZ1NV9W31jrSkdelo6BpoMGcRwCA3qwsywQAAAAM9ui7ewAA&#10;AOAcIjYAAADTEbEBAACYjogNAADAdERsAAAApiNiAwAAMB0RGwAAgOmI2AAAAExHxAYAAGA6IjYA&#10;AADTEbEBAACYjogNAADAdERsAAAApiNiAwAAMB0RGwAAgOmI2AAAAExHxAYAAGA6IjYAAADTEbEB&#10;AACYjogNAADAdERsAAAApiNiAwAAMF33iC3xLcuy/OQ6+71Gbnkep/no0oeuX337tvB1j+81pOvZ&#10;bJ0+uhSXGnbpAQCmGe4YW7r+CIRww0OWZSv7fPrQPV99l0uxcEePLselRu5CLJfEbACA65Ajtmqs&#10;RlIOutirzKiY4HsfCSGmr82vdF16X6aNOfWtb9/jda3je6V2S/4uI0Wt5D56HMI67bd+IiX3LEq6&#10;nmkyUpwUbUavUxEt/xrTgQAAg3Y6xubFmcycEA1PJNkGQriTl3qibznBsYPGXrQcS6GT3G9Xtkh8&#10;ZxcesuwQ7pzOMVu6nlnjZVRlNd/6SRHLxl61l24nxcvEFSLYErIBAK6gy6yoPMYgf/kVoxF+ctxE&#10;WrdTvae2mOeYPPvYdSufKp88zQmEECJwqlLp0lvKUxtROW6tz6c2/tJplZIq/3p5dGvSLq+v7ni1&#10;11e9vb48s9lMmc9V2i392omTgcNkGwghvHkeLtlzT4jgY304m1lnyd9lJIQXVwGZvWoNztrrNXqd&#10;CiF2X/Vk08ZuAQADIQ2nyaMIp5Svxp4Qwv3nP93aS4fw+Hf9TdVf+f+0+zqTT2tpFem6fPJ0qXjy&#10;u07zaaQcQrdT+U/zb5QnX4N2xfq2t0Pn+urKIx28Ro7qfHq3W1tnqxKLP/9zLE+paM9jcq33te25&#10;b/8/W68utQAAoJPTMbZ8dEQ94nLCXsWeiP71r0gemUijTVSMhdhzT5QzQ9IYSZ5+hi6fvnT55Olu&#10;+Mc+VqbLbFfgFM0yevts316Xf7M80SZKr1nfvuVp315XHm9uH4eROunebjr1QuS9KVfGvFkWeyJa&#10;jmfrtJjMzGJRdOjtPLvFJH/fepm2HhQAMAzt69g6fK8UsddxrkqI41r4PPJzAt0bz7t1Pn2vUbBX&#10;xZBSEdSem95rv1ZAEu2/28p5LX3re63y9G03USwB02RU5HIskSXs1efbqNom9oSIln//ny8FarGX&#10;7/2qk5Hd6tVcjAcAwCV+eneP/N4SQgQf1ddV/nXbM/JTuHU+eXpznVGb0dtnOZIjzl4IqMv/JBwp&#10;vtSvVd++5Wnf/hrl6dduQrcETMqonLKd64r0/63KMne8CqH/wGZ7vZSL8QAAuMjPIrZ0vVxGwgtD&#10;V0TVvadG7sKVY7jEz78mpW9EeUpLS5dPX7p88vTqezZdr1vzT/xyFKXTrK4u/6I8ZTu4xV3HrlXf&#10;vuVp3/7n5enbbuWGxdhjLavyMof8KoG5XctfiMR3Annqtw/7T+gKETjyBSstVT5Xr+99pAgpufIA&#10;AHARaU1b+xp2Wb6NtOw836S+nKixdS3ZdU9WrKtp8jlb2ma6Lp+iDqJR/MZLjUsVlJur6fKvyqOq&#10;1c/qqzteuvK0ba8qj7xH/fUNP2u3/D2KTasCSS/W8lf1quZVCGf2W89K3z6t9WqtAFceAAD6sbIs&#10;a34fASZI17OlCKU1aoMy7NIDAExDxAYAAGC64T5XFAAA4FkQsQEAAJiOiA0AAMB0RGwAAACmI2LD&#10;sCQ+NzMD0JT4XR+uCAwV14oCAH6HxLe2c57bi1/qnmNsid/8/cN4yTMof/vKzh73W/eNYfS9dD07&#10;abTL2nPo1MdL1T5t2/fN/zeq95/qeSGm9at0Pas/qvck4Tk8T8+8j9P2HFIL331WVH4AKZ7F6S3+&#10;+RF8XuJbSxFKjTbfWn4sBO2ZU7bPUD55H0rqP+/7cRW1GdWvRu5CbKLq2yKNNqJ4oB/wpO4csXlx&#10;PK0eQCqrfuCVn7mJb81m+U9of53/lp5Vz7g8/Y2IoamNkDSOrROIwFGPLZ3+QtL2E02/UuZf3/zx&#10;/SrZBt577ZkJ9ipbOQ8rz6No+4OyfezW49u3P/x+9iqLp+Wzhh8h8cvztt729ZCtHrApjmNb/rrB&#10;V5PO9wtIH6BF+VXjkFKapr61QzDIlvixTNsPtf1TPKI97z7GZq9UMVvib+fFj7pYOFIVF2GWHUI3&#10;2Igwyw5hfgKn65kjjo92XGzGz/QB+4sk/nizqJ67GYplfiDtVZZlWexVv/jzH/pluoKyn2j6lS5/&#10;0/rVy8SVn0r/tHTHS9c+2uPbtz88C3vuBdv4kSUIlvt3xcf/6HUaHUO2NNpE09ciYNN+X/Ri2Pne&#10;W+KPl9Pjw56ny7Gf5FHu/ru+3fc+D3Vb61segsNi88j4/aE0/VCT/pD2fMC1ovafUDR/09mr8kPS&#10;nntR2eWmryMhRq/T8j/R/r9EGm1E+KfYfvT27gXbZ+1hQ1GOXpTy2b1ImvUYvX1e/E2p6CffQuj7&#10;lZJp/Wr09pkdJh+W4lecoj2f7xRoaR+dXv3hCT2qX7nleWf/CaVxNekgfe8jb14evGscR9PO976S&#10;bVBrNzfYJkKMXqd5PRK/OHrJNpi+js7Vt8zqJ5/DQ6frh8r0x7TnI+7uMXoLw13tx3FtdswJzrz/&#10;ex9Fy3H37fFwivUxjrBX2WGxGd/wy2H4/Wr09ikPQlqz9UEIw9YbPdJp+7RFbf36wxN6VL8qB8/k&#10;n1tCFMN/RdhRBWzXOY4mnu891dst/48993ZfqUi2gRDBNhHp1y5vufb6Slk9L10/VKY/pj0fcz82&#10;OWbLmrNj6mkvycvEbXyyPOnX1fBJX7iHRhT/U7+vX43e3hkWanGuffr2h6eRbANv/tD1kbuvMtBO&#10;v3bu5KV8pQjZ5IDtWsfR9PO9g3q7Ff+z59NNlHztvDj2dl9JtJnOj6sIhl7fW9P1Q2X6Y9rzUXfQ&#10;zWM2xc+axD/zW8cSI3chf7mn69kTTgn9AvUVwd/7qLmBdJ5cYWen/aqRv2n9qnnNebr+COQvs6fT&#10;OF5n26et/3ToD88h8S1nV07uPEhULpNJ/i6j2vCEPfeCrS+PsNWcHMeXiduY3aylSNubdr73Zc+9&#10;ersdm8ieTzcfm+ncLv8jhBh+fa/Fnnu1O1ak64/jLxZdP1SmP6g9m6PgNySv7S3+LsbhpZ9JXlxu&#10;1vKf7BC6x3e44SGDwZQ/gr04qx3F0xkZ6cXy6J/kUKRr+om6X+nybySa0K/qVS5KpG/PX011vJTt&#10;o9++f3/4jXSN1myQO5bHC8vGPznt8uNSS249jtKBPKbXDm1te8POd6WW811XfMU3Zk7zhkcd+oep&#10;tWlRdV0/bOuf929PnnkAAHgUnlIAE+j6oVn9k+eKAgAAmI6IDQAAwHTMigIAAJiOMTYAAADTEbEB&#10;AACYzqyILV3PnuM5tE9TUQAAcA1GrWNLfOtjcvh8e4bHZaTr2Xj/bsw1wwAAwGT3H2Nr3qlcemUb&#10;eO9SuJb4lzyTWJ//Y2jKo33ysGnlv4ryUHY/iMojr0uvvfCDwcuWctaeZfj4IyRVuENhlPVqnF/y&#10;BrXKHt/Usv1NXbRfRfuo84kV6WXm9Xa4vGOZ1q+Ux7deUhM6uXH6fo6Zp9/x7fg5cJpTvk2e3vdz&#10;5i4G2w4GzYomzSeR2Kva7YN/23BU+ZDjJ1Aeyi7yoVbpvtKTD8tP9Oki8S1HVLeYft+PLz33NeVM&#10;1zNrvH+vdj3fPvQju1bhWDhnP3SU9coTK7En3PCPLRLfWoqw3s6zdard/tb671fdPup8HCFOHnKQ&#10;f9Sk61ntAZaHxWZ8YdBmVL/SHd8L+tWz6fU5Zp5+x1fdTw5CaM6XUrqeObswPLZS38+Z2xt0O2T3&#10;pnuAwyF0lc8JOd0+9vJnjRTKd52eSNUbFZsfsyofQKF/EIoqWfcUC9U+VTnpavyLHxhycdV0b4w9&#10;4f1H2UOODas57v12Z9ghOYTuSfk61a61Hm2ZqN7YdafXdn6/3dqnSmzrXYpPnuP/flG/ys+ji/vV&#10;szHmuPXz8+Or+7xV7kazWd/PmesbdjuYM8b2va8/AbhV4Gznx9pNl8s8IG2MyWVlzJuuZ2VIfVhs&#10;6iMwwbL4kXtYbIrHvabrmTyaU/7w1edTZpLFwjnGx9ryFEav02j/fVlrPZWT0Vc53VG+Jdp/nznu&#10;PXcv/I6j1rf3vY8ag9Fz76cdKV1/1JckNF5rPoG+bftb6rLfLu3TyCdwqqNb/rxVPzHa/nX96nh8&#10;b9GvYI6fHl/pc0B5vgghhEj88XIaa+fD+n7O3MKw2+H+EZu9usL8ple1xfnmTqONKGdRTtaPlRMs&#10;o7fPYjYk2ogwrFrTXknp6nyqWRr7Tyg20Q+Gdq/SPr9I4lvOTjEJVqXbcy9wamvanECI7Mxx70X6&#10;hWDQdNHVljym6+XJx0u16mIpwqx+OZBq+3vouV9t+9TzacxWhGJZfPraqywUS0tuh5V97vOklwf2&#10;q+bxHddeMqJ/4zZ6Hd/TfqI9X4RIfGcXHlrilH6fMzc2yHYwZ4ztZeLuvm4yif29j6LluPzgdYLa&#10;q6cDe7rRvpZ8pO27j5ylX7t7/KQYsHQ9s5xdeHL5cCPdXmWxqH7tbOf5nFXL8eq7gtiTTy97FZux&#10;AvFawX3ydylOYuLq8+h9P663k3L7O+i7X137tOczevuMp8u/8ckqs/f92JqtD7+kX7UcX340Dl17&#10;P+x1fFv6SU4+X5ydPNRxUqqenzO3Nsh2MCdiu90c4cvEbV8heLq9MnZsyUfavnsc1mse+OkkvmWN&#10;N4tD8+eGOl3+vbMS+Wxpy/EqN+9yxr5M3PMb3dHLxK1/sSfbn8wmpOuP1s+XZiRxdvsb6bzfM+3T&#10;OZ/vfXQSUUX771/Xr/LjG1+7X+FxlP3wp8f33C+K730kpJ8yTiACedC47+fMzQy8HTJzqNfbta3/&#10;1fzZXNFXX2p4CKsPXPUuD6Er5xF7xTaafGJPVBcVxJ7ouKxxoOtXf0BZ43w8rJ4ee0K5pFudXh6f&#10;cptiE/1x71nOesLJIb67WgkaxVG1Z/XSSfrJMtzTzWqng2L7u9DuV9d/NO1zvr5ldRsfA/UXBtyv&#10;9Me3rV+hNNhP7n6fG+p+8t/a8+V0Z9JmfT9nbmrI7WBSxNYMbhrXWurCLFWFm2+RExu70Jx7mmtF&#10;VfnUrxU9aWtleR72zfcYukOZac6QU/m1OYr0uPGOevtrjnvvckr5mPE9pumfmohNVy9dL6xv3xrv&#10;3EXLfjURqrp9NPnUjq7cUbq8MMR+pTu+Lf0KWevn2ED85HOj9rGhPC0a7734c+b2BtsORj3z4HgH&#10;pIE99SDxre2838qPYVYUAAA8iFkR2zBdELEBAAD0YM6VBwAAAFBjjA0AAMB0jLEBAACYjogNAADA&#10;dL8xYitu+Ny4bfDZR1LwbBYAAGCofzy6AFeXrj924SE7uW+Gvcq4mhMAAAzS/cfYbj2UNZRnPzGk&#10;16p6MG6XZkrXM8tqe0OeXe1x8arNzz4X8iSfW+vXDsryS1mctpE6f2V7nubzazpw3+eB1tri+Pjn&#10;tvRGk/qJOHNcbkt/vvTrb9fTd7+K7bv0z+b52/c46o/vg1yh3XTp6v4Z90gv91Dvb1LDPaw9e/fz&#10;0/O3mShVQFvfPp+3ar9xVhRDl/iWI8pHXAinvQ8nvrUUYXVX6MPko372F4/m9eR3qPPPn8enfLiC&#10;Kp9b69cOQlN++Zmrxctu/iBidf7q9jwIcXI37l9zD8L2495Ua7Yse9+P8+OiSz95pnw23/pJy3G5&#10;Lf350ru/Xa9Evfar3b69fzbP377HUXt8H+Va7aZOV/dPR5suNO1f3C6+6m+LzXi2Th/Ynn3bTXX+&#10;xpp6HfT17fV5q41es3vTPBhK/1SZQvUMiNgTXlxtLz8tSlZ7cFgz45PdumEoF0yRvXa/LeVX5tPa&#10;Djh9lIf20aw6tbY9Zlcmns1f/7TZWj63dnE7tJawyqR7/rFXPCXsd/fYjhVUPelY8ZzBIv3QMd/e&#10;nfyK8uP78/PuMn33q95e1f7Kt5Wb9TuOLcf3Qa7Vbt3y0WVepevaX9Vu6s+T+7Rn736uD1k616vf&#10;+dXWk40YY0vXM+tjUhZ9vi1D//FyWpQ8ni6lCDxwtvOsfGGZB6TlD+W8tuUPLO0PaDnkfd8vA6k8&#10;ZfphsTm3X2359fmgxfc+8ubyr2N77kX7787vT9cfgTt5yf/I+1Dtx/ZF+SvyubWftoNKuv4IvPd8&#10;kWfX/KX2DJwHTWKYTndcov1/iWQbeHPht856yMfl3o7H9xb9rYu++23ZXt8/O56/+uPYL/0ertVu&#10;XfLR9c9GurL97bkXfEgHI11/BN7cUZbRxP6mO3919dKlX/B5q3D/iM1enQxWRxsRhlVvsFf5Bsk2&#10;qGYJ7D+hG2yPH3Vede5d/rGSfu3q+cvlOaaP3t69M/vVlb8lH2U7oKHXUr9qgcBShFnxxNbEd3bh&#10;QdfO3fNvz+fWrrbkMV0vVV9byvyb7TluzoaEYvmcUZs99wKntvjRCYSwNOlCiNovPdU0jOa43NTp&#10;8ZVfesiPy777rW1vtfVP5fnb7zi2Ht/H+lG7dclH1z/r6dr2t1dZKJaW3N9Wtq7976h7u6nPX029&#10;tOmt+1V+fymYMMbWcq2AlD56nd50v1X+3/soWo7LBj/bjXTl75sPGnoFtdXnxft+bPlJuWxFP3DR&#10;Mf+z+dzatYL75O9SqBZKKfM/bc+G0dtnPF3+fcJxY3uVxaIaTdjOi/F7XXrtl54Q9iqu/3jTHZeb&#10;ajm+j/ox2Xe/7dsX/TPWn799j6P++N5a+5Ux12o3Xbquf7b3W7n9a6vA3vfjPJR7XHvmureb4vzV&#10;1eugTW/f79nP24IJEdvLxN19qX+rS+np1+6m+63yf5m4vVZY68rfNx/kXiZu7QtNJNuWUeJTxzPq&#10;ex8JKWR2AhE4lh/3zl+dz+0jlZ+2Q0O6/qh/b3XN/yTCQG08YSW2wXG64zTdES8Tty2rk+Nyb8fz&#10;5cr9rbO++73m+dv9OLan31i5W/kb5FrtdiYfXf/s3G+/99FJxHOcFntEe17Qbsp0Xb106Vf6vM0M&#10;cAhdeQle7BWBTuxVy/il/zfW5bX/2ZYuLwWMPVHuoL5E8BC6ypWq1Z+68mvywTnyga//cVyP2HbE&#10;G4dDsVlb/ooMtfncWr92kF86ST9Z9qrPX92eJyuvNc08YMojq+pvzWuL8mbQpTczrrW68rjclv58&#10;OXNe3LJEvfp5p36r65/SlQf9jqP++D7KddqtNR9d/1Sk69q/eSCqz5NHtecF7aY4f3X1Uqfrz6+O&#10;318FIyK2LNNda6m/VrT2zvaITXcNae21xrWiqh237khzraiyAjhP056aSKV+iNXfM12OV1tXUedz&#10;az9phy5xQZd2qGVT+UUduuW46775VK2gS2+03Pnvw1vTny/a/na/EnXo55rtO/XPxi+3PsdRf3wf&#10;5irtpk3vEa8dk5UtpHnhge3Zs91azl9VFfQdsdfnrYqVZZkAAACAwUxYxwYAAIA2RGwAAACmI2ID&#10;AAAwHREbAACA6YjYAAAATEfEBgAAYDoiNgAAANMRsQEAAJiOiA0AAMB0RGwAAACmI2IDAAAw3f8P&#10;bzpuSO8n1YgAAAAASUVORK5CYIJQSwMECgAAAAAAAAAhALyGkva8PQAAvD0AABQAAABkcnMvbWVk&#10;aWEvaW1hZ2UyLnBuZ4lQTkcNChoKAAAADUlIRFIAAAM1AAABUwgCAAAAj7y11QAAAANzQklUCAgI&#10;2+FP4AAAABl0RVh0U29mdHdhcmUAZ25vbWUtc2NyZWVuc2hvdO8Dvz4AACAASURBVHic7d1Njuq+&#10;3sB507r7AJVKDJF6CUHqIDFmC8Wkz6hvItUSqkX+PblnFLbAGKki3WQPDFE99ZCVpAd5c4KdFyqA&#10;ob6fyTnlGMd2TPLDMWSUJIkAAACAMf6Pe1cAAAAAFcRnAAAAZiE+AwAAMEv3+CxyR6PRyI2uWJlB&#10;DFvPIUpLyzgvR5f+SFr7p2xk72aq++fnR+RRRjIA4Pdi/uza4u2HJ4Ttn5Ik2Vjt6U/G2iRJkoRO&#10;7xf+kv4BAEBBjs+a5xXSC635V0rT6vl9DIQQs9dxx/S+nnU2SNc/uuN7+36Qpwblab6z9NFoNHLD&#10;It2NpExF+vMdQQDA5Zg/A37CCZMkmyL05lKUladnNvPiFYevWMRfh7vUFgDwGLrEZ7olRGn6YrHQ&#10;bhuNRqPFNpbKireLDkU1r2cq91j8b7GN9fXM9ulGxX7KKmnqmScvPjpeRlXlpGlzTwghvHlZK116&#10;x34rcuvLkXPXCurRn9X6VI6Jtn909e+jud90g0fdn3qHj/pgS3tN2levJlhLRwjh7cPWnMEuiIJd&#10;0L1oAMDvI33ETxcJ1T73N2zNFhU5YZKcfFvamv7lhOcvCp30/2WOSlHpaqMkDDV1kKtR/U/2Sl0r&#10;0jz//nd1r7p6ln9JTWygb6+uPup0XTnV3i06UVdOLeXk2w31b+rPWn2KPtb1T9Nx79CNrf1zUbqu&#10;ZG0/n7e3Ww2zP//bVkPHEY7jCNu2W/IDAH6vn9/fdJaWEOPXWZkSB7sgS88nFfIpCmuTLhxK85fp&#10;WVHvb2MhhLCs3qvHguN302ZrEzoi+OefQDhhsXRJV89o74lKekk5hdPQ3l505aTptv/HyhvTZXVd&#10;cbNt/PbZfzVecPyfs/oEuyAWQt8/Q/XDbSjqmY7Kw1ccfx2EsFd2n7WBea/k9zHTmTzF3ON0anue&#10;Z69WM0UpAAAIcZ31Z+nK7vT6lN51ypXhTTX9BrJIwlmWoYq+nv1cu5y+3ySwNtmEWxYiXHqnMd2v&#10;pCUIHqof7icNQ49BsAs6h2d5HDY/+Cf5ewvyfFglPn59nQkhZq+vQ9ceAPA8rhGfvUyrtxHz61Pk&#10;zotfTLjgBxd+JP21BiG8jzJY0dWzQfrlwVrmC8pR0pWTph++ukdZ47fPtIDQEUIE678XzWOl+5XY&#10;05f2/D/vhzuylo4Qh90u6B4PZ+0NnWA96fYlTGvziF0DALila8RnY3tly5FQ5MqXrdnrOL8ZdDPx&#10;dr0OhOP7tgjW67xeunpKN7061bO5vd3pyknTyygr3m4by4/cYsasfn+2h1Fen6If8hklXf809EMa&#10;uhl1v1OqvzSpai0dEQRBdaK1C+uPbwvhzd327wcAANBKWoumnNMq1i9XEsMy//n/62UpUvPF0bW1&#10;1Z0Xd5+tZ2+qp7S8Ps0iLfxW17NIrtezpVpn5TQ0TZ2uKydrg6hVv7ap9oUCZfau/RlKm89qqu0f&#10;bT9UqtTrQCv7pnkPzeVng8C2lZkvGIrVCvxf/8+6Xk+h+h5Aw7jtWAEAwNMaJUmiuDoAv1O8XUzW&#10;gRNyAxIAcEf8Pi1Qkr6DCgDA3fzr3hUADBG56ddOpZ9gAQDgLri/CQAAYBbubwIAAJiF+AwAAMAs&#10;xGcAAABmIT4DAAAwC/EZAACAWYjPAAAAzEJ8BgAAYBbiMwAAALMQnwEAAJiF+AwAAMAsxGcAAABm&#10;IT4DAAAwC/EZAACAWYjPAAAAzEJ8BgAAYBbiMwAAALMQnwEAAJiF+AwAAMAsxGcAAABmGSo+i9zR&#10;aDRyo5YMqYZsF5TcsKteO7qS/vUHAAC/283mz6xNkiRJ6Fx9R/H2wxPC9k9Jkmysq+8OAABgYHJ8&#10;ls87uVH9j3tKA7vukdb3MRBCzF7HV6yTim6erG/9AQDAb6eaPzt8xSL+Oty8LgAAAFDHZ8EuiIJd&#10;UEnTrOnKkxcftXCuzL/YxhfWTbdkLU1fLBa1bWn63BNCCG9efVVj/Yui3FBErlRy8b+iEfF2cVaQ&#10;br9NS+5U9dG1S9569+lMAABwdefxmeM4wXF/DGzbzpPi7WLuCSdMktAR3rwIViJ37gnhhEnyPpPD&#10;uUr+YD25MKhoXrIWzN6T5OTbQnjzdAdyfieU7irq6l8UJVanJEmScJn+GQROmISOEEEwy/6zC2Ih&#10;hIj+Ht+TJN1vvlvtfrX1b6zPebsAAMDvopg/m05tz/Ps1WomhBAiEXGwC4RwlpYQ1lIOVvaekNNz&#10;9fzC218hznCWlhDj11l7Tl39y6Le38ZCCGFZc10ZwfFbCCGsTRp6pfu9sF3N9dG1i3VsAAD8For4&#10;7PV1JoSYvb7mCemKe0kWrOik+dM7feldv/vqW3+98q7kT9o1XH0AAMAzUq0/szbViZqXqV3NYE9f&#10;mspM86d3+lL3nfXpW3+1JLudm/5yx09+KGSY+gAAgGfV/vtnIzG2V3Z2My/ae0LYKzu9HVjevExv&#10;dWay/B/lMrViHVUamlzlfqeerv6Xmb2Oa+29TX34fgAAAL9Fp9+nHb99ho7w5qPR3BNO+PmWhRPW&#10;JnTSG5kfB/ssf7CepPcC98ti/mz85qcr37v8uFrT9zF70dW/l5HU3Fp7hRBCWH/Klsnf31TUf5D6&#10;AACAZzVKkuTedQAAAECJ56MDAACYhfgMAADALMRnAAAAZiE+AwAAMAvxGQAAgFkeMT6L3Pv+DFj2&#10;FIGL63Dv+vfzWLUFAOAZ/OveFXg48fbj4J+SX/ObZdYm4ZmfAADc1C3nzyK3Puv0iHMz38dg9vqE&#10;wdkjHgvUxNvFqFQez/LBsTyEAgAews3vb5aPfQIwoMgdrYVfPvX2NP0YLbYnEbmjj+mpmk6IBgBm&#10;u3F85oThbL2uRGhJfeam+DNyR4tFOh/gbtOJgUX+0q9iomBRKa2cKKikR25RRP0VStI8RJm7eF5T&#10;94dNKcvR178y/VFvQOd2xduFlKn6l1RQUf9au2rPp1K2VNc/bqSsqL5dGI61SSqPChu/vTvB8X+V&#10;6Td+BC4AoKebz59Zm7MIrcnKT5KTb3s74SfJyRe74CSEEN76+J5OBoSz9SSPH+LtYi7CbJJgtZtU&#10;4oriJafV7m/zxSlyJ+tZeFa+tUmSJAkd4YRJkiSb1mVZmnJ09Y/cyW5VznP4Yp1t6Nmusb0SuyDr&#10;4TjYifL565G7X2bFh2KeRUq1dhVNK9J7tGtell8cZm27cFXx9sOzpy/nG6K95yxZVAgAJrvD9zet&#10;P75Yt0RIudnrWIjx66z4T3D8FkII2/9jFaXZh69YiDQUKdLPJgmKl4zfPptDq2jvVcu/cLKhoRxl&#10;/YUQQRFXSfXs3S4pQKuGZ8LaFE23lk7WmQO2ywnV5SvbhWsoJzDXwq9OnOXb54fi8AEAzHSP39cY&#10;v/n+Yf6jORRphX4ZtH0fg2A9Ke6jzT3dS/qWP1Q9delZ/a1NclrtygbkPdS/XUWAVgvPKvcZa+UM&#10;0i4lXbtwDemsZ5IkyftxUuvreLsYzQ/+6TxqAwCY5T6/f/bjCK2ccRLx1yG7ifMytYs7dPJ9uh+X&#10;f3E1teUo6y+EGL99Fqu4ix66oF1ZgFa/uVm5z6i4cfnjdmnro2oXrsvahNJUa+SORpPd6qSYUgMA&#10;GOdev0+bRmjpFM7L1JYvI13mdYLiBmn0d52HIGN7JV/64+3isjjAWjqV8oMLF+s0lKOsf/V7Et/H&#10;IPvfJe0a2yux+89/KrNnFap+lqKuJn37R9cuDKv+Cynl+rPIHY3mB5/YDAAexv2eHzB+e3eEEGKU&#10;xWrZza/9ssu8juNPP7K7dCIsLjrjt89Tnj4arYV/4fyZtTkVFZof/NOl03D6cpT1tzZS7UdzEebz&#10;ZJe0a2yvxD//VMIzaxPOivukZ/1s/fFFvlX+/qbi+6o9+0fbLgzK2iTLfXn/ejQ5viefb+M8FJfv&#10;kXOTGQAMN0qS5N51AAAAQOkRn78JAADwzIjPAAAAzEJ8BgAAYBbiMwAAALMQnwEAAJjFnPis/utN&#10;9y8we1LOWSG69EfXr719u3fw4wsAwNN64t/XiNzRfnn5T23F28Va+Oc/6KlLf3S/rb0AAJjrlvNn&#10;5ZObH+F3Mr+PgfKRnbr0vkybT7p2e4diWr89hOpbj/4DAOPd+P5m7TmSP3lEJoAuInf0MS2fu5qc&#10;ph+EaABgunq8dEWho4jPEulB3bWtJ98u00JHCNs/nb1GTpTTbd/X7E69b6mc2oOPikJ06U31kV8k&#10;N0Uoizr5dplYK6i1AXKFpII0/fOD9uqOV2t7Ffk19XFCxYZB++1X070TAQCmMCE+a9gaOulFOP83&#10;dfLtyqVZDgQqQUHLRUhXTmNtFem6ck6+XY0p5ReelxM6ldji5Nsd6q8qv94Purpd2l5des/26upT&#10;PXS1Xhmi3347wjMAMN6N7296837rz/IncVeewh0HO+H/yf4av7073j4SQoj462AX6dYfeU5FSVdO&#10;X9r6BDvh++XCemvTejM32AVx/v/x22dzfl350d6r9oNcnwHa27c+jfnV9XHC4qXW0gmO3y277tVv&#10;v1vkjuaHotsBAGYyfv3Z+O3dEcJ5l74/+H0MgvWkiPDmXpkurWQfv85aKqMrp69u9WlnbZLTajfp&#10;GLo2lq/sh6Hae0F9dPkHqU/ffvu94u1iND/4J76NCwCmM+f3zzQid374978Pc+mi+zKt38BKg7yX&#10;qX34KqZR4q9DS9G6cvrqVp9Oxm+feRknv9Jo9X515Sv7Yaj2XlAfXf6h6tOr336nyB2NJrvVKSE4&#10;A4AHYHh8Frnzg+97ni9fdMf2Sr4Ex9tF+sfYXon13yw9+rsOWgrXldNXY33W2yJiidxa+bVopvrL&#10;Ed/HDvVXlm8tnaDSD87SaqrnUFrbe57/svr8sN9+n8hNlwgQmwHAw+i9Yu1yrd/fTBV5KsvNa2vP&#10;dV9Q7Pv9Te0XHXuul+/whUnl11OrWyrfQ+y2hLvn9zeHaG/T91g7fF+1kl9Vn9oe6xUYpt9+kfPv&#10;vdJLAGC6J35+AAAAwEMy/P4mAADAr0N8BgAAYBbiMwAAALMQnwEAAJiF+AwAAMAsTxCfVX/+6jY7&#10;VP5MvS790fVrb9/DcfPDBwCA8f517wo8nHj7cfBPydkPferSH13f9lqbpNdTAPrmBwDg+d1y/iyb&#10;bykttv2efmQE3VMm+z59Use0+aRrt3copvXbfaXvtaJD4u3i0d93APC73PP56KfVbsKlAhhYvF3M&#10;D77vlH9OdqsT7zsAeCD3XH82fnt3guN3+kc5uVZ86I/ckRuV6ZVLSpG82H5JRUrzBGX2yB0tFmm6&#10;u00ztF6eVLtN0+ae8Ob1eirTdeXUNhQvqJUjbalMf3S7tCrK1/XPUO0tylDNY2nbq86vqY9yPAza&#10;b48v3q7Xs/Dz7TVP+D4Gzrt0H7ryvgMAmOmGz5JSPUgxe+hi6BRbQqdMFNKMW5mehE7t4Y7ZH/X0&#10;Mtn2T9L+Tr5de/hk1cm3K492rNS6x3M5deXUniUqNV5ZjtTy7NUtD0/Ula/pn8Haq0vv2V5dfbTj&#10;QVNO7357BuVxLTvkvCN4/CYAGO7G82fFDMdoNBqthZ98pp/rrc0mXyRuLaUP906oSI+/Drb/J0u3&#10;/hTPxo72XjXd2+cTM7PXsRDj11nxn6b5gzjYiaKc8du7U5bTi66cONgJ3y8nNKTG6wS7oJj8Gb99&#10;NufXla/rn6Ha27c+jfnV9VGOhwa9+u0JRO784J/qzbQ2iS/Wlffd0/cEADy4O64/C2frSXYjqnIf&#10;au61FFJdmT5+nZWbdOm9fB+DYD3pXp++5fRdWW9tktNqVxbUtgy+oXxl/wzV3gvqo8s/SH369tuj&#10;y5adKb5puxhNju/FG+/9OPk1N3sB4FHdcf2ZtQkd72N7EpFbWb4cOi0vfJnah6/i8hJ/HcpNuvRe&#10;Xqb1G2GXzTboyqnWv5Px22dexsk/zJsjjYbylf0zVHsvqI8u/1D16dVvj+77GAgpsE0X5Lmh+D4G&#10;0rxj+sZj/RkAmO2uv09r/fHF+m9YSYvc1vmSsb0S67/5IvO/6yAvbukElXRnedF1fWyv5Et5vF1c&#10;dl3XlTO2V2K9LicwIrdWfi2aqf5yxPcxEM105ev6Z6j29q1PQ/7L6vPDfnt01qYS1KbrzzZz8TK1&#10;vQ9pvizefnj29OWONQUAtLnv8wPGb+/OP//v1/8dzoqP/ftl6/yZGL99hiJbyfYxLX5HQFibk3/I&#10;0lXrcLpX6/M0/ZCW61xYkK6c8dtn8n4sJjr2S7l8648v8t7I4qqNVMpoLsK2+SRd+br+Gai92u+x&#10;aurTlL9/fQbotyc1fvus3Oed7Fanz6f7HWUAeC6jJEnuXQcAAACUnuD5mwAAAE+F+AwAAMAsxGcA&#10;AABmIT4DAAAwC/EZAACAWX5PfFb9NSwAAABT8fsaAAAAZrn9/FnlWZvMaBmD+cUnVnnTcZwBwHy3&#10;jc/qT2o+TT+4VgBXFbmjtfAT+V3H89EBwHA3jc+iv+tZ5SE747fP9C/p83155Yi3C+kyUv0rezhQ&#10;fTYgckfuNi8rz15kVcWCinIid+RGZXr1Ulam13eszK7sBrmS9Ur1aFdD/ReLNG/+ouIlqnrWnrNU&#10;2bWmXZr6VKZpCAEMYW2SyuOcxm/vPB8dAAx3y/gs2nvqJ5ZH7mQ9C7OnOs/Wkyw8GNsrsQuyi3wc&#10;7MTKHhev2C/zx0CLeSUS8NbZBN1ptfubPYcxe1y0as/qcrx5mT4rnu0dbxejj+kpn4dY7rOKxtvF&#10;XGT1P612k/Y5waKSter3aldT/pWfJCff9nbCT5KTn/ajpp5F/zjZtjyEbmzXeX0id7JbFb2T+GLN&#10;5KiJeD46ADyA5HbkCKCWbvvFdf3k20W2k29nW8r/NRZbLarT3s8z1HIWf+rqUEvvsqNqe9VV7tiu&#10;hvpX/vPflnqeV7shv7I+oSPaa4k7KT+fcIwAwHw3/n7A4Ut9z2v2Wtx/Gb/OiuRiBq06e1a9jzb3&#10;dEW1airn3PcxUBb+fQyC9aR7OaLe3uJmU9929a5/r3o25z+vj7VJTqtd+QJmz0ySzpImSZK8Hycc&#10;GwAw3C3jM2upXfYixW3x16FMzwK0+s3Nyn005Y3LLvqW8zK1lfHly9SuzTxtVHdxZdX2Zjeb+tbn&#10;gvr3qucF7Rq/feZ5T/5hThRgImsTOt6eQwMAJrvp/Jn1xz/M5Y/u8XbhRsJaOsE6X1IV/V0H0iq1&#10;sb0Su//8pzJ7VhG5Xear2nUoZ2yvRLEWTQgRuWlTxvZKDkXSRjWrtlc1Nda3Xa35R+31rEWffdtV&#10;/YWO72PQqeK4tvovp7D+DADMd9v7m+O3z+Q0/SjugE2O7xtLCGtz8g/ZdwfnB/8kT9OM7ZX4559K&#10;eGZtwllx322/7DDPVPl+YnGt6luOGL99Ju/H4gbefplVdPz2KbVqLfzWeSbHz/NL7e1bn0vqr6+n&#10;9ccXeWn5FzT6tcvayMd2LsL2+TbcgLVJlvvyPvhocnyvfqETAGAcnh9we5E72i+JXQAAgMbvef4m&#10;AADAYyA+AwAAMAv3NwEAAMzC/BkAAIBZiM8AAADMQnwGAABgFuIzAAAAsxCfAQAAmIX4DAAAwCzE&#10;ZwAAAGYhPgMAADAL8RkAAIBZiM8AAADMQnwGAABgFuIzAAAAsxCfAQAAmIX4DAAAwCzEZwAAAGYh&#10;PgMAADAL8RkAAIBZiM8AAADMQnwGAABglrvHZ5E7KrjRvWsDAABwd3ePz6xNkiRJ6Ny7HgAAAIaQ&#10;4zN5Kos5LQAAgPv411mKEyYb6w41AQAAgBDd72+Wc2uVCbU0ebFYZNtCEbnln+X/Fts4z5y+Xv5/&#10;k3i70MzkdS0BAADgsXSKz+LtYu4JJ0yS0BHefLGNq9sDsTolSZKEy/TPIHDCJHSECIJZ9p9dcLqk&#10;etHf43uSJMnJt4U3JxgDAAC/wHl85s3ri8/iYBcI4SwtIaxlGmxVAzTn/W0shBCWNdftJzh+X1I9&#10;a5Peax2/zoQQ3j6SNyVJwq1YAADwdM7jMydMCmn0830MqlkuDLb6K++qzr3b7BEAAODeutzffJna&#10;1QR7+nKVytRE7twTwvZP/AAHAAD4RbrEZ2N7ZWc3F6O9J4S9sseX7/HwFWflSNIQsHL/Mjd7HZ/n&#10;F3w/AAAAPKtO3w8Yv32GjvDmo9HcE074+XZJeDYS1iZ0hAjWk9Ho41Cdkhu/+b5drn1Lo640vzcf&#10;necHAAB4WqMkSe5dBwAAAJTu/nwnAAAAVBCfAQAAmIX4DAAAwCzEZwAAAGYhPgMAADAL8RnaZE9x&#10;OH8+ffOPz7VmMFe8XYzOnjLb08XNH6rf5HKGaFAHd+23n5d83xH7wMcdwDUQn6FZvP04+KfzR51a&#10;m6d9+Gn0dy18/6Jf+TPU+M33xfrvlYOPR++35xvStznuAK6C+OwuigeLmj/D9H0MZq8Pe8m9RLT3&#10;nPdqlPFAx0tj/PbuKJ/PMZyn7LfeDJs2vsFxB3AdxGd3YW2Svg8VNey8/zB691u095xlbRrlguNl&#10;HGvZ60JNvz2JnscdgCluHp8Vn6hrZ/8yvbpBkV67csh/Ru7I3W4Xaf7Kwose+423CzlT5D7iEg51&#10;f8Z538i9E7kjNyrzFxvSpLmXPXZL7mTtpEixbbH9Ulenfb8N9VeWM6z462BPX65SdANVvzWOQ814&#10;1vW/EEK8TO3D19UG8j36TRrO1XGrOz+Ir+IV6rNDfUhrx5v6vCS/X5QjV1v+wx53ANdy4/gscvfL&#10;JBWKeX7aibeL0cf0lG1Ilvvs1KNLb+Stj+9JkiTJabX7W4YUPfZbvSWguGtjOl2/Re5kPQuzbpit&#10;J2V3evOyf2brddo/xeSHEyby+jPtpEjkjuYiK//9uC4eaR9vF0X6abVr22/TeNCUM6A73M/V9FvD&#10;OFSPZ13/5+W9zoLj97Uacft+i9zJblWMksQX69YBUZwcauNfPaR1400zPmvvl/Mlm+cNeILjDuBq&#10;krspTmQn37b903kGXbp8Bqz9GTpC+ZJe+62UWduZ0snPn96eZz35ftuLOpatvDfU/KqGfpPST76d&#10;ldPQnw2VPE+v7rcsv1af4oW6HXUcD829d0G/tRbb5XhdkFnXb0m3cajpt0o53av0QP0WOkL5bteN&#10;q7PxX39x7YW68dZw3uhVf6OOOwDj3Hb+rHI/Yp5/ztN98r7sE7nqJf32K9I1Gx/bWL2opi4KhJ/2&#10;5mn6ke5jLeyBvgiWfihP+nwub2iXlD5+nQ1TQ81+y/K/j0Gwnpz3f7dyKundy7mg31K3vxuk6zeh&#10;HYddxvP58e10B/KB+s3aJKfVrhwQHaZTq/3TMqukG29DzRQaddwBGOeW8VntfkTxSV13Zh/qjN93&#10;v0IIYf3xxS6Iu4RnwnrLbz+M3z7TfXze84ZoQ7uk9PjrcNX9luW/TO3ax/fm633DeOhVzmVufzdI&#10;129CqMdht/F8fnyvewfyLnfRijdckpz8w7w1Qqv2T0vUohtvQ52XnuO4A7iWu31/M3KLz39jeyWK&#10;tUdCiMjN1oFp0l+mtrQ8w22dj+m733LjZN4hPDOOrl3W0gmK30KK/q6Dgds2tleiUn6ZLl864+2i&#10;+TraMB56lXOhm3/fTddv5caGcVgfz7pyuk0F/8TN+636PYDvY97ehvNDZfyLld0YtejGW+N5Q4hK&#10;FFipbW2O70mOO4Br0d75vAZpcYsTVldFVDbpXpInlgu+auVoVlpcsN9s05XWbdRW+VxhL+p2SR1X&#10;Llnpu/6sqfLFNtv3HfURK3bcuCPNcVE2YGjnqxgvOF79Fv3o+i3fdp6iHs/achTLkgZ3836TRoNu&#10;mEv9EzrC8c+WijbvWjve9OeNys7rL1CdYx7+uAO4ilGSJAJKkTvaL5/tF8XRQbxdTHar04/uUg83&#10;egYoaYgG3Wg3d3zXGfaGf5zjDuAaiM+0DDtb47EMNnx+2Ti8X3Pj7WItfGNimV923AHUEZ8pRe5o&#10;7tk+HzxxV4zDG4jc/LuQTmhIPMRxB0B8BgAAYBievwkAAGAW4jMAAACzEJ8BAACYhfgMAADALMRn&#10;AAAAZiE+AwAAMAvxGQAAgFmIzwAAAMxCfAYAAGAW4jMAAACzEJ8BAACYhfgMAADALMRnAAAAZiE+&#10;AwAAMAvxGQAAgFmIzwAAAMxCfAYAAGAW4jMAAACzEJ8BAACYZaj4LHJHo9HIjVoypBqyNb9UfmHr&#10;Hg0xVD0fpb0AAOCnbjZ/Zm2SJElCp/cL4+2HJ4Ttn5Ik2VhXqBkAAIBR5Pgsn6dyo/of9/R9DIQQ&#10;s9dxLT0N+M4jtnvNV+ny6+p57XIAAMCjUs2fHb5iEX8dbl4XAAAAqOOzYBdEwS6opKnXgBXJi49a&#10;OFfmX2zjC+uWljH3hBDCm5f71i1l0+XXi7eLsqiiok3lSK8oEvvWs+9+m5buySUpa3l2AFjHBgCA&#10;8ZJSujjMcRzhOI6wbVsIIZwwSU6+nf0vdES+Fqx8QVisK3PCJEnO8ufJyfnfHehe0je9teSTb8uv&#10;UpYTOmlC2cIL6nPBftXpaS2KtLxyl5UPAABMoZg/m05tz/Ps1WqWBnAiDnaBEM7SEsJaOkIEuyAW&#10;Qoho7wk5PVfPL7y9wbM13jybTBq/fbau7rI2aZbx60z8sF299quU9rPt/7GqlWsun3VsAACYThGf&#10;vb7OhBCz19c8IV2hLwmO301lpvnTO3Tp3TozWZtsAiqtaoc7seWdxp+0q/9+1fTfnBimfAAAcB+q&#10;9WfWpjrB8jK1qxns6UtTmWl++Q6aqbM147fPtIKhI4QI1n8b58Mid1780scFPxRy8X510n4+fJ1H&#10;X8OUDwAA7qP9989GYmyv7OxmXrT3hLBX9liIys3L9FZnJsv/Ua57L1ajpyGFIfc7I7eYWarcn202&#10;ex3X2nub/Z5L+7mMvuLtNmovn+8HAABgPGktWm3leOXPcr5IsSheyF8mSGr51WvaFVs0dOvrZbo9&#10;tJVfqUzxtQd9OcWez9qryq+vZ7/9NrVXLqksqKl8vh8AUuLZTwAAHUNJREFUAIDpRkmS1K/+AAAA&#10;uB+ejw4AAGAW4jMAAACzEJ8BAACYhfgMAADALMRnAAAAZiE+w3OI3PqPup2ntJagfgj9QOV3r8Yj&#10;/jrdg1YbAAz1r3tXABiEtUl++JQKa5MkGxG5o/11yn9u9A8ADOke82eRW52jKJ9qqZq9iLcL7bbH&#10;VGtv8YDMZ+2HoWZWmKEZVnW88ZRWADDJHeKzaO85jiM948naJEmShE72o/bSwzrj7WI0Ob4Xv6Z7&#10;mn48xxW6+vP978fJYhv/xn7AfUnj8P04IUYDAGPcPj6L9p6z3CydDg/hjP6uZ6Ecp4zfPk191PpP&#10;WEsnOH7rtz9vP0iTgtXYoJjbWWy3bdNmzevGyjzy5nLuqD0maSxfXZCuXV3a+9VSnSuxNkk4K57l&#10;qmpWvF1IlS7/6tg/xdbIHbmR7gBIk3qXHi8AeAY3j8+ivecsLWF1CNCyrE8v3n549vRFu/1p+yFy&#10;J+tZ/mjT2XriFg96X8xFmE/rrNseRV/MO2rE28Vov5QmJOXyT6vdpGUusqF8b75fJkUD1lnooGuX&#10;Pn3Up71Xk78pNf0ztldiF2TRURzsxMoeC9HYP5Fb9o+Yl6GVut/i7WL0MS2eFrvcZzvuebwA4Bnc&#10;Oj6L9lko8jK1O8ygPStvLq38mRzfk8+38b3rdHPR3rP9P1nQZP3x8wERBztRSf/RTtzRWvjy5GO1&#10;/PHbe5epXA0nLAouJ0F17dK29+tgD9beH0v0/SMFaFJ41sTaKPpHaPotDnbC98s3Qv7iAY8XADyM&#10;G8dn0d6z09P62F51CNAOX895M6Oy/uw0/Wi7a/Os/TB7La7G49dZ9r/vY6BMv4A3/0j+LYq7dkX5&#10;wXpShMfzK8xX6ep/7fYOQt8/RYDWMTyrfKeltZ+r/dClPgDwvG4bn8VfB5GfaifroCXsaFuW9SzG&#10;b++NDX3ifpAGQPx1yP73MrWV6Rdwwk/P+6zcWhPiZWpXv5+RDL6YT1f/a7f3Z6K95yznTf2TBWjd&#10;wrPInexWxd3KhhvQmWo/VNKvfbwAwDg3jc/iYCf88oR98svlLErWH/8wl5cJx9vFM649KW76ajxp&#10;P1hLJygXpP9dB9kqu7G9EpX0H+9oc1rt1kWENrZXh3nZf7XO/PmNd127btbei0TuaH7w/1jN/TO2&#10;V2L3n/90mj2rFd867zW2V2JdHiYRuel+m48XADyp5HZOvm1L4VmW8L/1D9a1z8oneT1ObdtjOptI&#10;yHrlWftBOXGStkBqVHVoFK+xfT//wRF1Of/V9lvxSyX5X9IutDuubFPuV1N+5U9d8b3ae23Vdp29&#10;NTX9c/LtWpp+3EpbnDCUjqOu32ov6VIfAHhOoyRJFFc9wBSRO9ovuaUFAPhNeP4mDJTf2kp/fOQ5&#10;f10EAAAt4jMYyNos99mPj+xWJ+bOAAC/DPc3AQAAzML8GQAAgFmIzwAAAMxCfAYAAGAW4jMAAACz&#10;GBKfVR7UJ/9SvohcZXKb9GXlK6Rias+6rOz63j9MLldTro2+fzoV2KUfrkrXrr7HV19OJUOxodpv&#10;N2zws6iPn1/2fgSAuzEhPovc0Vr45W/mls8Lj9zRXBQ/1y7mHc/X8XYxP/h+8UvklWKS5P04ycqJ&#10;t4vR5Phe7nq5v+MVIXJHH9NTtR/cqKl/WnTuh+vStavv8dWXk6m1N94uKg+APK12E0K0Hurj55e9&#10;HwHgrhqfLnAvoSOc/yYn364+6ab6iB6d/GW658kkSRI6tn9SbTCMroKdKt69H27uR8e3Vk5RQKf2&#10;Gn7ATXLWn7wfAeB2TJg/q4u3H549fRHfx6D6y/HW0gmO380vjtzJeha2/qJpcPwfEe09Zylcc++m&#10;RHvlT+fn/dP82q790NKf1xDtPWc5v+z4npWTFaBor7V0vA9pvoxHEfSg6M9f/34EgBsyJz4rV6Ss&#10;hZ98vk0qmzqeqiN3fvDrvzdvLR1vXllCM/ey/3rz/bKIVbvfsLmFyB3ND/4fS/q70j/j5hf364cb&#10;qrdL9Dm+unKU7RXWJvHFeiT3G48i6ETdn+XWX/h+BIDbunF8VgQZ5+dda5Ofl9+Pk+p2a9Ppupot&#10;czmPXKxNEop5cZ3eL8N8KYwjf7K3NqHj7W9yQWjoByHSdTjzg3+So7CG/jl/dd9+uBFVu0Tn46sr&#10;R9fe+mqm9+OErwhUKcehdvzknu/9CADmufod1Etctj5JGW2oFrRk61xOvm3g+qTQEaJtWU9zPfv2&#10;w22ct+uy9Uzn5ajb+1/Wn11I15+/8/0IAPdhQnxWPwuffDs774eOdEKv/JGf/ZvDlHw9spwrdMrL&#10;e3XPtR3cgTo20/dP8Zof9sO16WLOvse3S+xaXc8uZ67/jU6k4ffb3o8AcD8mrD+zNslyL/1M1eT4&#10;nq2vqtwImYvwsuVD1kYu/mN6KlZvWZvT9KPYcvEOBpKtwwnWE6kz3Kihf/rR98N16drV9/jqy1Eb&#10;v32eVrsy82S3qt9ZRS+/6/0IAPc0SpLk3nUAAABAyYT5MwAAAJSIzwAAAMxCfAYAAGAW4jMAAACz&#10;EJ8BAACYhfgMAADALMRnAAAAZiE+AwAAMAvxGQAAgFmIzwAAAMxCfAYAAGAW4jMAAACzEJ8BAACY&#10;hfgMAADALMRnAAAAZiE+AwAAMAvxGQAAgFmIzwAAAMxCfAYAAGAW4jMAAACzEJ8BAACYhfgMAADA&#10;LN3js8gdjUYjNxpmv0OUlpZxXo4u/dH1a2/fHh72+A4h3i4W2/jetbjUY9ceAHBfjzt/Fm8/PCFs&#10;/5QkycZqT390v6+967VY2eN71+NSY3sl1msiNADAJeT4rJyHkRQTKtYmMSoC+D4GQojZa/0Crkvv&#10;y7T5pL7t7Xu8hjq+A/Vb9HcdKFolj9F8eup83LqRlNyzKvF2oSlI8aZoMn6diWD915gBBAB4IOfz&#10;Z06YyMwJyPCLRHtPCHv6Uk10R3MvH6ChE6wnUqAkj9uNJSJ3fvBPSXLyD/POEVq8XYwm66Asarl3&#10;oyxyDZ1yL93eFC9TWwhvT4AGAOity/1Nef5AvtRlMw1ulGeR1tuUr6kswsmTFx+HbvVTlZOmzT0h&#10;hPDmZa106Q31qcyW5Ln15VTmVjqtLlKVX62Pbi3Z5e3VHa/m9qrz6+uzWCyU5QzSb/HXQZxNCkZ7&#10;TwjhLNPgyFo6Qngf21NrYZ1Ff9eBEE5Yhl/WpjEUa27X+HUmhDh8VZNNm5cFABhJmiqTZwjOKbeG&#10;jhDC/ve/7cqmk5//XX1R+Vf6P+2+WspprK0iXVdOmi5VT37VeTm1lJNvd6r/efm1+qRrxwZsb3M/&#10;dG6vrj7SwauVqC6nd781DbYyMfvzv3l9Cll/5smV0de0577jv7VdXVoBAIDC+fxZOvOhnk05Y21C&#10;RwT//BPIsw5xsAuyeQ5r6YjiHo80/5Gmt9CV05eunDTd9v9YeWO63Lfy5lm3jN8+m/Pryq/XJ9gF&#10;8ZDt7Vuf5vy6+jhLK58i6qR7v+lUK5GOplQR4SZJ6IhgPVls4+y2ZBKKbEDvl8k1btf3bZdp6zgB&#10;ACZqXn/W4SqSRVr5XSch8hXraZw393QvbHftcvp+k8DaZNNFWQjbdqOueUW/JDh+N9VzKH3bO1R9&#10;+vabyJZuaQrKSslrNBLW5vNtXOYJHSGC9d//z5XCstBJ9z7obcVu7aovogMAoN1Pf18j/XUHIbyP&#10;8uKUXlx7xnkK1y4nTa+vD2oyfvssZmlE65fzdOWfBR/ZJXyo9vatT3P+IerTr9+EbumWVFBx83Wp&#10;q9L/uSnq3PG7Av0nLZvbpVxEBwBABz+Lz+Lteh0Ix/dtEZS/9TS2V7YcsUVuelGUrn/yzSktXTl9&#10;6cpJ08urarzdNpYfucUMSaf7s7rys/oU/WBnv/I1VHv71qc5/8/r07ffiozZvGKlqOLLCOla/qVV&#10;KV+IyJ178k3cPqw/vi2EN5e/VtLQ5LZ2fR8DRQDJ9wMAAB1Ia9GaV5rL0jzS4vA0S3UZUC13Jdm2&#10;z9aVq2nKaa1tPV1XTtYGUat+bVPtCwXK7Gq68sv6qFr1s/bqjpeuPk35VfWR96j/FsLP+i19jSJr&#10;WSFpY6V81aiqf1egZb/VovT909iuxgbw/QAAQJNRkiT1qw9ggni7WAtfWlv2UB679gCA+yI+AwAA&#10;MMvjPn8TAADgORGfAQAAmIX4DAAAwCzEZwAAAGYhPsNjiVx+PAx4PJHb9bGBAITg+5sAgFuJ3NF+&#10;yfNngQ5uOX8WufXPTsyF/AbF52ZZ63G/9tgwa+zF28VZ51zWb89KfbxU/daUv2/591A97uWzMUwb&#10;D/F2UX3k7FnC72DOyHlu5/38/D1/8/ub8oM68Vuc/1w+H6BLkTtaC1/qnOV+5IZC0G/NlP32FOdr&#10;6bi/HydljGbUeBjbK7ELyrN5HOxE9qg6AAO4cXzmhOGsfFCnrPxwWJxhI3e0WKQfj91t+jl5UT4L&#10;8vzzJR5NZfajdmznnvDm6vmk809R2nGiGVfK8qvZbzeuor3nvFeeM2Btks38Rns3n3Y8KPvNajy+&#10;fcfD/VmbJJwVz8y9h8gt3lfVvqkGaNXwTNHPTeXrJj4f/DwvneCy+qvmGKU0TXsrh+Ahe+JqEu34&#10;1I5b8Tj9fPP5M2ujitAid7/MPhCGYi51zMpPkpNvezvhJ8nJT08H8XYxF/kjEFe7iUmnU3QWuZPd&#10;qnw+pS/W6YG0NkmSJKFTzhakkwRFuoJynGjGla78e42rl6ktP5MdNbrjpes37fHtOx5MYS0dbx/e&#10;swbe+viuOD2PX2dBHqDFwS6YvWbhmfZ83sujn+cjd7Ke5Q8tnq0nbpTGtMfvar7vYxrYNra3OASn&#10;1e6e0bqRNONTk/5A/XyH729af3xR/zxobYpTorV0gmIAz17HQoxfZ8V/guP/iDjYCf9Pln/89u54&#10;+7v3IxoVMxOF9P5dIN0fGb99XnxdVIyTbyH040rpXuNq/PaZnKYfI8UnOkW/MdRzDf2m02s8GOhe&#10;48Eu3hfWH1+aM5M68fsYOMuic4fo50c/z0d7r9JvtrePhBi/ztJ2RG529KK9N3sdt7W3KOon58ln&#10;pRufyvRH6ud7/L7G+M33D5UPvpX7XHOv5fXfxyBYT7rnx90p1s3MhbVJTqvd5IqXmscZV+O3T3ki&#10;cbTYnoQwbL2Ric77rSlG6zceDHSv8VBMjMkffoTIpvayIKMMz4bp5yc4z1f7Lf2PtXQOX7GI9p4Q&#10;3j4S8dch7bnm9kpFoU43PpXpj9TP9/n9MzlCS+r3udQ3sCQvU7t2nuKi9aCky+upFrP/1OOOq/Hb&#10;+wNO7dxfW7/1HQ/GiPaes7zresTDVxH2xl8He/pSbMkCNDk8G6qfTXk//kC137L/WcvZLoi+Dk4Y&#10;OoevKNjNlvn9+kdv773oxqcy/ZH6+V6/T5tGaIqPRJHb8jlpJMb2Sr6Ux9sFN30eUXVd8PcxqGeQ&#10;3l0D7Ox8XNXKv9e4qn9LPN5+ePIlEJna8Wrtt6bx02E8mCFyR/NDcTvmToJiQUr0dx1UphispePt&#10;XXn2rOKsn1+mdu0+ZSVFyv/o53lr6VT7Le8iaznbfexmS6v4jxDi8dt7bdbSqfz6Q7z9yD+36Man&#10;Mv2h+rk+X35F8grc7O9sxl76iOWERbaG/yQn385fYfunBAZTfoB2wqRyFM/v3Ugbi6N/VkKWrhkn&#10;6nGlK7+WeMtxVW1atmd9v/1KquOl7Dd9/v7j4R50japX+Ib1cfyic87eFmm/VZIb+1nq6Dy90vWV&#10;/I9wnm94n+qqr7iipTQvuNehN06lr7Mu0Y3PpnH7KP3M8wMAADr84j9MphufzzBuef4mAACAWYjP&#10;AAAAzML9TQAAALMwfwYAAGAW4jMAAACzmBWfxduFEU8lvbpf01AAANCfUevPInf0MT19vpn0gIVr&#10;ibeLyfH9wb/9CwAAruH282f1X/2Wtuw9510KziL3kicB68u/D019tM/7Na3+A5EOZqfmteRPN6db&#10;auNEfkWxqVaGLl1Z/k0M0z/VrtBsqEzc6varTq88WPGG3dN6vJSZaxUdKv0G9P3cd5xcW7/66I5j&#10;3/bq8mvH/8MY+DzQ8fzW9zxZ7X8T7gQNMw57XXeEZhwOed4w6P5mVH9GiLVJEuknfZ9tqql4tPDz&#10;i9zRXBS/+S7mbQO2JX+8XcwPvi/9lLTueWrFEKrRpevKv7Jh+iedfi574TT9KDaU2ZPk/TgpzyTK&#10;/WrLXwu/Wv6NTs3Nx+ucbjwMlX5V+n7uO05uUNN+9VEex77tVec/6cf/wxjsPNn3/NbrPBlvF5UH&#10;rJ5Wu8l9Q7RhxmHf645uHIohzxvJrekeoXDybeUTPM7zh076FJBM8arz4VW+UJE9L6p4BIT+ESWq&#10;ZN1zJFT7VJWka7Fxj5j4sZNvnz3Yq+lhLS35883aZ6Sc0WVQp5+Vf20D9091g/Nf5TvI9v9XU44u&#10;XVf+Dcdqx931O9z9028vPY59x8m1XVyfTm/YPu01/wh2Mfh5oO/5rWM3dn/hbQw1Dvted9QFqs63&#10;lzNn/uz7WH3ubiNvvl/mfTJbr9PgvTbflhRxa7xdFGHxabWbVKJib318z7dkD1ONtwv5k9hy70Yt&#10;5RSFJKGY558ltPXJjF9nwfH7st56JN/HoDYxunSaGt6YP3In61lY/0DizYeabVeXf1WD9o8s2ufP&#10;Dz4THL+15XQt3+DnuOvGw1DpN5X3c99xcm3Xqk/f9mrH4dkdGbNd7TwgG+D8pn5O+f36eahxeMF1&#10;p0Iah4OdN24fn1mbAW4TOGVPtR+MONgJ/0+W/2zdl51vGr99poXGwU74frkQztpI6epyikKE9ccX&#10;u+AHR2SQ/jFT36V15/kjd37wT7X+SePggi/WF78nlOXfzM/7p7pxfvD/WOn5dF5ZnDL3OpWjTC9X&#10;V6yFn5j4ZR7deBgq/Tbq/TypbDLqvt0g9enb3rZxWI7/hzPoeaCWc4jzm7VJfLEeyf1vxCVrqPdF&#10;x+tOkbk2boc8b5gzf/YytQ9fVzn7fR+DYD0phlPt4nQ+aaebyWsoR8rffVYs/joYOv1wJX1Dz0r+&#10;JL/93xYRjN8+w9n6b/83asfyr+dH/SOLt4vR/ODnX4W2Nkkoyk90+2XtzruuHGV6efZ5P07MihPU&#10;dONhqPQraehn0z7CDVKfvu1tGoe18W+e5vX7g50HqoY6v8XbxWiS3y/K+t+ErwgM9r7odd1pPR/+&#10;6LxhTnx2vbt9L1O713o9XaTYUI6Uv3vU1euO7gN7mdrVL0JE+8b7Yrr838dASAHy3BPeoCukr12+&#10;zlD9k/3hjkaT3epUnVKQP9NtRHrfU1dO1/pYm/DXfMPlntJ+DnuPk2u7Vn36trc6DtXj3zDF21G+&#10;Eg17Hjg31Pnt+xg48p0+axPe9T77UOPwp9edq5wPE3Oo19W1rkY8/7O+OLC68O/kl2GWfgWlVEbo&#10;ZHk05YSOKJf+h4744aLWJ1TplFoPpXM51Z5oyi9nUn4/oHb0zjO0pnfZOqih+id0hDgfbcX4LfLk&#10;WZrKOU+vd8h5R1+Z8oic949uPAyVfm36fu70vrihvuO23NS03rytvc357/qViR8a+DzZ9/zW8TxZ&#10;fyPc/DxwZphx+MPrTtYP/zvoecOk+KweytTuwuiCKlU31V8iJ9Z2oRnBmu9vqsqpfn/z7FAo63P+&#10;ZZEnp+lP7ftHm1/OkW+Rurh6BBqGkDJdU/4NDNA/tUZJG+UttfGp2686vbqL23VPw/FS9Y9uPAyV&#10;fnX6fm5/X9xWv3Hb7f3Y3l5lfv34fyDDnCf7nt/6nifv9sbQGmYc9rzu6MbtcN1j1PMD8l9WMXlm&#10;WiFyR/tlvzvfj9lQAABwE2bFZ4/pgvgMAABAy5zvBwAAAEAI5s8AAABMw/wZAACAWYjPAAAAzPKM&#10;8Vn248xnj2ho+S0+056aAgAAfql/3bsCg4u3Hwf/lJz9coW1SfiGJQAAeAC3nz+79jTVozw16ZdN&#10;15WPke3W7Jb86eZ0i5S1/op4u1Aldy2na2UHMEz/VJtQbtCl6/pHl9783MDr0dW/0yuk7PrxoMh/&#10;x/HQq543McD4bHif6sbVUOP2foY67/VLV/Zb5/Ok9DBN+TWa5Nv280D9qWlXr/wN/Vl73eUd9Iz3&#10;N2GayB3NRfGby6L1qW8t+bMH1kq/3ax8LmrkjtbCL1NP04/qe7FWjvyMyuzHoW3/zy0mXYfpn8gd&#10;fUxP1fa6UWO6on9OTf2WdpHyh9qvR1f/xleo+0fTLnX+e42HvvW8vsHev7rnFyvH1YDj9k6G6rd+&#10;6Q3vF2X/Zz+WXuZf7SaLbVwrPknej5O28q9soP7UtKt/fu14Tp1fp/pLbk3z2Bz1cxWUj2UKHeGE&#10;ZX75OUuy84cwqJ/umZfiyxVTFK/db0P9leU09sMTOnuUlfaRpJ3y55u1z0HTq+Q8K+cs742eWzJw&#10;/1Q39Hp0Vcf0uw/d5gr065//dsx/u/Fwrk89hzfM+Dx7LuG5izP0Tb+NofqtX7p+nHfvJV3+0Lnn&#10;o6SvNw5Dp6mfdflbWt1yfenGiPmzeLuQI/LlvghnJ+tZ/nDB2XpSRsvefL9Mig3r2of7tDuaP5yl&#10;5Zdx8ftx7Un1KdJPq13bfrX115fzq3wfA2cpf7Kwlk5w/L4sfzom6g9r8Oaa6WpZvP3w7OlLUzmV&#10;vM77bR6/NWj/yKK9V83YnF7pnw7pd6NrV6Zr/+Tt6pL/luOhrk89r2HA8dnpfar1YON2qH7rm34m&#10;2nvOci6Epv+tpeN9SAcj3n7k+c/0Os8M7GrnSZG2q29+0TSeW64vXd0+PrM2Z9OAwU74fnnuszbZ&#10;/am9V95PsP74trfPAxynbPnlJ6n461AtX65Pnj5+e3da9qurf0M5yn54en2X3J3nj9z5wT/V+q12&#10;H8oXa/VSibXwk+yJp8pySvF2PcSbq6+f90914/yguB1XT1f2T0P6venapc6qWxFStmvSkl+I+4yH&#10;S+p5/SpdPj5HLe/TDoU96rgd6n3dNz3fmPWbtv+tTeKL9Ujut42Vxm3zyqK2uddU/s38dBy2tatT&#10;/sbx3HJ96c6E+bOGFf1S+vh1dtX9luV/H4NgPSmGq2pQNpRTSe9VztPrG5JW8if57fy2M+747TOc&#10;rf/m76fyXfR+nIzcSLSXE/1di9uecVI/6h9ZvF2M5gf/VL86qdLP+6c5/Z507dJQ9k9Du3T9eZfx&#10;cEE9b1ClYcanEOLsfdrE+HHb/L2Zofqtb3rz+yXr/1DE28VocnxP5H5bbGMhrE0SinKGaL+s34Pq&#10;+X4cyk/7s61dffOn5P7scp3qJrm/k28rbyOrlx21rYbpfpe9ut+y/JNv91qFo6u/rpzfZsB1A+d6&#10;r0f5b1s5usN5NcOuPwsdcb7YsSG9lsfY9Wdd6p8aeP3ZzcfDuWdYf9Zh3ZJyXA04bm/svuvPuvab&#10;ep2ZbklubYX2Td8YVxuHWbv65ldvaL2+9GJCfJacfFvuiNDJGhM6Zbuk/w8Vn1UOSOiUnVg9UEWY&#10;pd2Rrv6acn4f+UBW/8jXBVZ7pim/nEl5XIqjUT/itcN0Vk6R6eaHaaj+6RebqfvnfN3rWb/d/LLX&#10;dC3o3j/6djX0/x3Gw0X1vHaNBhifuvep/LLzcgYctzc35Pu6b3prvxXdU++nsj9rl7si1+1js7IO&#10;Q4zDpnZ1z986nosXXP42NSI+S5LK8v3a1TJT+x5l5ZXN8Vktnq2HyHnxle9vqnbcuCN1/dUN+I00&#10;/aN+XzXll3PkW6RernZ09dDrP/TkG+4SneW1+Gn/qD+3NX6e0/VPt/QbdVXz59Fe40c/HvTnn3uM&#10;h771vGmNLn//dnyfKgdnw6b2cXs/Q533eqTr+03b/5oNckm1mTn1cbm+QfpT3a7++bX9WSvx8s4Z&#10;JUmi6G0AAADciQnfDwAAAECJ+AwAAMAsxGcAAABmIT4DAAAwC/EZAACAWYjPAAAAzEJ8BgAAYBbi&#10;MwAAALMQnwEAAJiF+AwAAMAsxGcAAABmIT4DAAAwC/EZAACAWYjPAAAAzEJ8BgAAYBbiMwAAALMQ&#10;nwEAAJjl/weB7zgWrCQI9wAAAABJRU5ErkJgglBLAQItABQABgAIAAAAIQCxgme2CgEAABMCAAAT&#10;AAAAAAAAAAAAAAAAAAAAAABbQ29udGVudF9UeXBlc10ueG1sUEsBAi0AFAAGAAgAAAAhADj9If/W&#10;AAAAlAEAAAsAAAAAAAAAAAAAAAAAOwEAAF9yZWxzLy5yZWxzUEsBAi0AFAAGAAgAAAAhAANJOcaS&#10;BAAAwQ0AAA4AAAAAAAAAAAAAAAAAOgIAAGRycy9lMm9Eb2MueG1sUEsBAi0AFAAGAAgAAAAhAC5s&#10;8ADFAAAApQEAABkAAAAAAAAAAAAAAAAA+AYAAGRycy9fcmVscy9lMm9Eb2MueG1sLnJlbHNQSwEC&#10;LQAUAAYACAAAACEAPus4p94AAAAGAQAADwAAAAAAAAAAAAAAAAD0BwAAZHJzL2Rvd25yZXYueG1s&#10;UEsBAi0ACgAAAAAAAAAhAH2Vzxx4PQAAeD0AABQAAAAAAAAAAAAAAAAA/wgAAGRycy9tZWRpYS9p&#10;bWFnZTEucG5nUEsBAi0ACgAAAAAAAAAhALyGkva8PQAAvD0AABQAAAAAAAAAAAAAAAAAqUYAAGRy&#10;cy9tZWRpYS9pbWFnZTIucG5nUEsFBgAAAAAHAAcAvgEAAJeEAAAAAA==&#10;">
                <v:shape id="Picture 196" o:spid="_x0000_s1084" type="#_x0000_t75" style="position:absolute;top:22193;width:57245;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pxnwwAAANwAAAAPAAAAZHJzL2Rvd25yZXYueG1sRE9Na8JA&#10;EL0X/A/LCL2UZqNQ0egqWgzUi2DipbchO26C2dmQ3Zr033cLhd7m8T5nsxttKx7U+8axglmSgiCu&#10;nG7YKLiW+esShA/IGlvHpOCbPOy2k6cNZtoNfKFHEYyIIewzVFCH0GVS+qomiz5xHXHkbq63GCLs&#10;jdQ9DjHctnKepgtpseHYUGNH7zVV9+LLKjDHT1ce6K6Lt5fzxZ7zkz2Yk1LP03G/BhFoDP/iP/eH&#10;jvNXC/h9Jl4gtz8AAAD//wMAUEsBAi0AFAAGAAgAAAAhANvh9svuAAAAhQEAABMAAAAAAAAAAAAA&#10;AAAAAAAAAFtDb250ZW50X1R5cGVzXS54bWxQSwECLQAUAAYACAAAACEAWvQsW78AAAAVAQAACwAA&#10;AAAAAAAAAAAAAAAfAQAAX3JlbHMvLnJlbHNQSwECLQAUAAYACAAAACEAIIqcZ8MAAADcAAAADwAA&#10;AAAAAAAAAAAAAAAHAgAAZHJzL2Rvd25yZXYueG1sUEsFBgAAAAADAAMAtwAAAPcCAAAAAA==&#10;">
                  <v:imagedata r:id="rId50" o:title="LMEM_std_promiseWarning_fixed"/>
                  <v:path arrowok="t"/>
                </v:shape>
                <v:group id="Group 318" o:spid="_x0000_s1085" style="position:absolute;left:-381;top:-3714;width:58299;height:77139" coordorigin="1619,6857" coordsize="58299,7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Picture 317" o:spid="_x0000_s1086" type="#_x0000_t75" style="position:absolute;left:1619;top:6857;width:57245;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6lDxAAAANwAAAAPAAAAZHJzL2Rvd25yZXYueG1sRI9Ba8JA&#10;FITvQv/D8gq96UYrUaKrFKHQk0FTUG+P7DMJzb4N2TVGf70rCD0OM/MNs1z3phYdta6yrGA8ikAQ&#10;51ZXXCj4zb6HcxDOI2usLZOCGzlYr94GS0y0vfKOur0vRICwS1BB6X2TSOnykgy6kW2Ig3e2rUEf&#10;ZFtI3eI1wE0tJ1EUS4MVh4USG9qUlP/tL0bBsZrG8ezu5SHdZi49Zd2li1KlPt77rwUIT73/D7/a&#10;P1rB53gGzzPhCMjVAwAA//8DAFBLAQItABQABgAIAAAAIQDb4fbL7gAAAIUBAAATAAAAAAAAAAAA&#10;AAAAAAAAAABbQ29udGVudF9UeXBlc10ueG1sUEsBAi0AFAAGAAgAAAAhAFr0LFu/AAAAFQEAAAsA&#10;AAAAAAAAAAAAAAAAHwEAAF9yZWxzLy5yZWxzUEsBAi0AFAAGAAgAAAAhAHjvqUPEAAAA3AAAAA8A&#10;AAAAAAAAAAAAAAAABwIAAGRycy9kb3ducmV2LnhtbFBLBQYAAAAAAwADALcAAAD4AgAAAAA=&#10;">
                    <v:imagedata r:id="rId51" o:title="LMEM_pmm_fixed"/>
                    <v:path arrowok="t"/>
                  </v:shape>
                  <v:shape id="Text Box 2" o:spid="_x0000_s1087" type="#_x0000_t202" style="position:absolute;left:1619;top:57638;width:58299;height:2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7AFF3E17" w14:textId="77777777" w:rsidR="00475293" w:rsidRPr="004C3EC2" w:rsidRDefault="00475293">
                          <w:pPr>
                            <w:rPr>
                              <w:rFonts w:ascii="Arial" w:hAnsi="Arial" w:cs="Arial"/>
                              <w:b/>
                            </w:rPr>
                          </w:pPr>
                          <w:r w:rsidRPr="004C3EC2">
                            <w:rPr>
                              <w:rFonts w:ascii="Arial" w:hAnsi="Arial" w:cs="Arial"/>
                              <w:b/>
                            </w:rPr>
                            <w:t>Table S3</w:t>
                          </w:r>
                        </w:p>
                        <w:p w14:paraId="2CFDF88F" w14:textId="050FA670" w:rsidR="00F17621" w:rsidRPr="004C3EC2" w:rsidRDefault="00496652" w:rsidP="00F17621">
                          <w:pPr>
                            <w:rPr>
                              <w:rFonts w:ascii="Arial" w:hAnsi="Arial" w:cs="Arial"/>
                              <w:sz w:val="18"/>
                            </w:rPr>
                          </w:pPr>
                          <w:r>
                            <w:rPr>
                              <w:rFonts w:ascii="Arial" w:hAnsi="Arial" w:cs="Arial"/>
                              <w:sz w:val="18"/>
                            </w:rPr>
                            <w:t xml:space="preserve">Here we test whether the difference between promise of consensus and warning of disagreement in correct response rates can be predicted by the difference between promise of consensus and warning of disagreement in wager sizes. </w:t>
                          </w:r>
                          <w:r w:rsidR="00F17621" w:rsidRPr="00171F55">
                            <w:rPr>
                              <w:rFonts w:ascii="Arial" w:hAnsi="Arial" w:cs="Arial"/>
                              <w:i/>
                              <w:sz w:val="18"/>
                            </w:rPr>
                            <w:t>Accuracy</w:t>
                          </w:r>
                          <w:r w:rsidR="00F17621" w:rsidRPr="004C3EC2">
                            <w:rPr>
                              <w:rFonts w:ascii="Arial" w:hAnsi="Arial" w:cs="Arial"/>
                              <w:sz w:val="18"/>
                            </w:rPr>
                            <w:t xml:space="preserve"> refers to the difference between promise of consensus and warning of disagreement for accuracy rates. </w:t>
                          </w:r>
                          <w:r w:rsidR="00F17621" w:rsidRPr="00171F55">
                            <w:rPr>
                              <w:rFonts w:ascii="Arial" w:hAnsi="Arial" w:cs="Arial"/>
                              <w:i/>
                              <w:sz w:val="18"/>
                            </w:rPr>
                            <w:t>Confidence</w:t>
                          </w:r>
                          <w:r w:rsidR="00F17621" w:rsidRPr="004C3EC2">
                            <w:rPr>
                              <w:rFonts w:ascii="Arial" w:hAnsi="Arial" w:cs="Arial"/>
                              <w:sz w:val="18"/>
                            </w:rPr>
                            <w:t xml:space="preserve"> refers to the same difference but for post-decisional wagers. The model wants to be a stricter check for the correlational analysis reported in the main text.</w:t>
                          </w:r>
                        </w:p>
                        <w:p w14:paraId="263557B3" w14:textId="77777777" w:rsidR="00475293" w:rsidRPr="004C3EC2" w:rsidRDefault="00475293" w:rsidP="00C6630D">
                          <w:pPr>
                            <w:rPr>
                              <w:rFonts w:ascii="Arial" w:hAnsi="Arial" w:cs="Arial"/>
                              <w:sz w:val="18"/>
                            </w:rPr>
                          </w:pPr>
                          <w:r w:rsidRPr="004C3EC2">
                            <w:rPr>
                              <w:rFonts w:ascii="Arial" w:hAnsi="Arial" w:cs="Arial"/>
                              <w:sz w:val="18"/>
                            </w:rPr>
                            <w:t>Formula :</w:t>
                          </w:r>
                        </w:p>
                        <w:p w14:paraId="67722805" w14:textId="77777777" w:rsidR="00475293" w:rsidRPr="004C3EC2" w:rsidRDefault="00475293" w:rsidP="00C6630D">
                          <w:pPr>
                            <w:rPr>
                              <w:rFonts w:ascii="Arial" w:hAnsi="Arial" w:cs="Arial"/>
                              <w:sz w:val="18"/>
                            </w:rPr>
                          </w:pPr>
                          <w:r w:rsidRPr="004C3EC2">
                            <w:rPr>
                              <w:rFonts w:ascii="Arial" w:hAnsi="Arial" w:cs="Arial"/>
                              <w:sz w:val="18"/>
                            </w:rPr>
                            <w:t xml:space="preserve">accuracy = 1 + confidence + (1|dyad) + (1|subject:dyad), </w:t>
                          </w:r>
                        </w:p>
                        <w:p w14:paraId="21763849" w14:textId="77777777" w:rsidR="00475293" w:rsidRDefault="00475293" w:rsidP="00C6630D">
                          <w:pPr>
                            <w:rPr>
                              <w:rFonts w:ascii="Arial" w:hAnsi="Arial" w:cs="Arial"/>
                              <w:sz w:val="18"/>
                            </w:rPr>
                          </w:pPr>
                          <w:r w:rsidRPr="004C3EC2">
                            <w:rPr>
                              <w:rFonts w:ascii="Arial" w:hAnsi="Arial" w:cs="Arial"/>
                              <w:sz w:val="18"/>
                            </w:rPr>
                            <w:t>Fit method: REML</w:t>
                          </w:r>
                        </w:p>
                        <w:p w14:paraId="52833B93" w14:textId="77777777" w:rsidR="00E10968" w:rsidRDefault="00E10968" w:rsidP="00E10968">
                          <w:pPr>
                            <w:rPr>
                              <w:rFonts w:ascii="Arial" w:hAnsi="Arial" w:cs="Arial"/>
                              <w:sz w:val="18"/>
                            </w:rPr>
                          </w:pPr>
                          <w:r w:rsidRPr="00442BF2">
                            <w:rPr>
                              <w:rFonts w:ascii="Arial" w:hAnsi="Arial" w:cs="Arial"/>
                              <w:sz w:val="18"/>
                            </w:rPr>
                            <w:t>Upper table is computed from unstandardized data, lower table is computed from standardized one.</w:t>
                          </w:r>
                        </w:p>
                        <w:p w14:paraId="3751A712" w14:textId="77777777" w:rsidR="00E10968" w:rsidRPr="004C3EC2" w:rsidRDefault="00E10968" w:rsidP="00C6630D">
                          <w:pPr>
                            <w:rPr>
                              <w:rFonts w:ascii="Arial" w:hAnsi="Arial" w:cs="Arial"/>
                              <w:sz w:val="18"/>
                            </w:rPr>
                          </w:pPr>
                        </w:p>
                      </w:txbxContent>
                    </v:textbox>
                  </v:shape>
                </v:group>
                <w10:anchorlock/>
              </v:group>
            </w:pict>
          </mc:Fallback>
        </mc:AlternateContent>
      </w:r>
    </w:p>
    <w:p w14:paraId="206CA43F" w14:textId="07FB7B6C" w:rsidR="00D84A90" w:rsidRDefault="00D84A90" w:rsidP="007A3324">
      <w:r>
        <w:rPr>
          <w:noProof/>
          <w:lang w:val="en-US"/>
        </w:rPr>
        <w:lastRenderedPageBreak/>
        <mc:AlternateContent>
          <mc:Choice Requires="wpg">
            <w:drawing>
              <wp:inline distT="0" distB="0" distL="0" distR="0" wp14:anchorId="55BA8AAA" wp14:editId="5FA03969">
                <wp:extent cx="5360940" cy="6762750"/>
                <wp:effectExtent l="0" t="0" r="0" b="0"/>
                <wp:docPr id="193" name="Group 193"/>
                <wp:cNvGraphicFramePr/>
                <a:graphic xmlns:a="http://schemas.openxmlformats.org/drawingml/2006/main">
                  <a:graphicData uri="http://schemas.microsoft.com/office/word/2010/wordprocessingGroup">
                    <wpg:wgp>
                      <wpg:cNvGrpSpPr/>
                      <wpg:grpSpPr>
                        <a:xfrm>
                          <a:off x="0" y="0"/>
                          <a:ext cx="5360940" cy="6762750"/>
                          <a:chOff x="-21306" y="0"/>
                          <a:chExt cx="5755319" cy="7260254"/>
                        </a:xfrm>
                      </wpg:grpSpPr>
                      <wpg:grpSp>
                        <wpg:cNvPr id="289" name="Group 289"/>
                        <wpg:cNvGrpSpPr/>
                        <wpg:grpSpPr>
                          <a:xfrm>
                            <a:off x="0" y="0"/>
                            <a:ext cx="5734013" cy="7260254"/>
                            <a:chOff x="0" y="5619750"/>
                            <a:chExt cx="5734050" cy="7260254"/>
                          </a:xfrm>
                        </wpg:grpSpPr>
                        <wps:wsp>
                          <wps:cNvPr id="290" name="Text Box 2"/>
                          <wps:cNvSpPr txBox="1">
                            <a:spLocks noChangeArrowheads="1"/>
                          </wps:cNvSpPr>
                          <wps:spPr bwMode="auto">
                            <a:xfrm>
                              <a:off x="0" y="11096670"/>
                              <a:ext cx="5722343" cy="1783334"/>
                            </a:xfrm>
                            <a:prstGeom prst="rect">
                              <a:avLst/>
                            </a:prstGeom>
                            <a:solidFill>
                              <a:srgbClr val="FFFFFF"/>
                            </a:solidFill>
                            <a:ln w="9525">
                              <a:noFill/>
                              <a:miter lim="800000"/>
                              <a:headEnd/>
                              <a:tailEnd/>
                            </a:ln>
                          </wps:spPr>
                          <wps:txbx>
                            <w:txbxContent>
                              <w:p w14:paraId="0BFBDE27" w14:textId="77777777" w:rsidR="00D84A90" w:rsidRPr="004C3EC2" w:rsidRDefault="00D84A90" w:rsidP="00D84A90">
                                <w:pPr>
                                  <w:rPr>
                                    <w:rFonts w:ascii="Arial" w:hAnsi="Arial" w:cs="Arial"/>
                                    <w:b/>
                                  </w:rPr>
                                </w:pPr>
                                <w:r w:rsidRPr="004C3EC2">
                                  <w:rPr>
                                    <w:rFonts w:ascii="Arial" w:hAnsi="Arial" w:cs="Arial"/>
                                    <w:b/>
                                  </w:rPr>
                                  <w:t>Table S4</w:t>
                                </w:r>
                                <w:r>
                                  <w:rPr>
                                    <w:rFonts w:ascii="Arial" w:hAnsi="Arial" w:cs="Arial"/>
                                    <w:b/>
                                  </w:rPr>
                                  <w:t>a</w:t>
                                </w:r>
                              </w:p>
                              <w:p w14:paraId="5886317E" w14:textId="77777777" w:rsidR="00D84A90" w:rsidRPr="004C3EC2" w:rsidRDefault="00D84A90" w:rsidP="00D84A90">
                                <w:pPr>
                                  <w:rPr>
                                    <w:rFonts w:ascii="Arial" w:hAnsi="Arial" w:cs="Arial"/>
                                    <w:sz w:val="18"/>
                                  </w:rPr>
                                </w:pPr>
                                <w:r w:rsidRPr="004C3EC2">
                                  <w:rPr>
                                    <w:rFonts w:ascii="Arial" w:hAnsi="Arial" w:cs="Arial"/>
                                    <w:sz w:val="18"/>
                                  </w:rPr>
                                  <w:t>Formula:</w:t>
                                </w:r>
                              </w:p>
                              <w:p w14:paraId="2F2598E0" w14:textId="77777777" w:rsidR="00D84A90" w:rsidRPr="004C3EC2" w:rsidRDefault="00D84A90" w:rsidP="00D84A90">
                                <w:pPr>
                                  <w:rPr>
                                    <w:rFonts w:ascii="Arial" w:hAnsi="Arial" w:cs="Arial"/>
                                    <w:sz w:val="18"/>
                                  </w:rPr>
                                </w:pPr>
                                <w:r w:rsidRPr="004C3EC2">
                                  <w:rPr>
                                    <w:rFonts w:ascii="Arial" w:hAnsi="Arial" w:cs="Arial"/>
                                    <w:sz w:val="18"/>
                                  </w:rPr>
                                  <w:t xml:space="preserve">influence = 1 + condition*indiv_wager + </w:t>
                                </w:r>
                                <w:r>
                                  <w:rPr>
                                    <w:rFonts w:ascii="Arial" w:hAnsi="Arial" w:cs="Arial"/>
                                    <w:sz w:val="18"/>
                                  </w:rPr>
                                  <w:t>condition*earnings +</w:t>
                                </w:r>
                                <w:r w:rsidRPr="004C3EC2">
                                  <w:rPr>
                                    <w:rFonts w:ascii="Arial" w:hAnsi="Arial" w:cs="Arial"/>
                                    <w:sz w:val="18"/>
                                  </w:rPr>
                                  <w:t xml:space="preserve"> (1 | dyad) + (1 | subject:dyad)</w:t>
                                </w:r>
                              </w:p>
                              <w:p w14:paraId="506684A5" w14:textId="77777777" w:rsidR="00D84A90" w:rsidRPr="00442BF2" w:rsidRDefault="00D84A90" w:rsidP="00D84A90">
                                <w:pPr>
                                  <w:rPr>
                                    <w:rFonts w:ascii="Arial" w:hAnsi="Arial" w:cs="Arial"/>
                                    <w:sz w:val="18"/>
                                  </w:rPr>
                                </w:pPr>
                                <w:r w:rsidRPr="004C3EC2">
                                  <w:rPr>
                                    <w:rFonts w:ascii="Arial" w:hAnsi="Arial" w:cs="Arial"/>
                                    <w:sz w:val="18"/>
                                  </w:rPr>
                                  <w:t>Fit method: REML</w:t>
                                </w:r>
                                <w:r w:rsidRPr="00442BF2">
                                  <w:rPr>
                                    <w:rFonts w:ascii="Arial" w:hAnsi="Arial" w:cs="Arial"/>
                                    <w:sz w:val="18"/>
                                  </w:rPr>
                                  <w:t>. Conditions are coded as 0 = Null (reference), 1 = Standard, 2 = Conflict.</w:t>
                                </w:r>
                              </w:p>
                              <w:p w14:paraId="20C7625D" w14:textId="126C4B0C" w:rsidR="00D84A90" w:rsidRDefault="00D84A90" w:rsidP="00D84A90">
                                <w:pPr>
                                  <w:rPr>
                                    <w:rFonts w:ascii="Arial" w:hAnsi="Arial" w:cs="Arial"/>
                                    <w:sz w:val="18"/>
                                  </w:rPr>
                                </w:pPr>
                                <w:r w:rsidRPr="00442BF2">
                                  <w:rPr>
                                    <w:rFonts w:ascii="Arial" w:hAnsi="Arial" w:cs="Arial"/>
                                    <w:sz w:val="18"/>
                                  </w:rPr>
                                  <w:t>Upper table is computed from unstandardized data, lower table is computed from standardized one.</w:t>
                                </w:r>
                              </w:p>
                              <w:p w14:paraId="1C154EDF" w14:textId="77777777" w:rsidR="00D84A90" w:rsidRPr="004C3EC2" w:rsidRDefault="00D84A90" w:rsidP="00D84A90">
                                <w:pPr>
                                  <w:rPr>
                                    <w:rFonts w:ascii="Arial" w:hAnsi="Arial" w:cs="Arial"/>
                                    <w:sz w:val="18"/>
                                  </w:rPr>
                                </w:pPr>
                              </w:p>
                            </w:txbxContent>
                          </wps:txbx>
                          <wps:bodyPr rot="0" vert="horz" wrap="square" lIns="91440" tIns="45720" rIns="91440" bIns="45720" anchor="t" anchorCtr="0">
                            <a:noAutofit/>
                          </wps:bodyPr>
                        </wps:wsp>
                        <pic:pic xmlns:pic="http://schemas.openxmlformats.org/drawingml/2006/picture">
                          <pic:nvPicPr>
                            <pic:cNvPr id="29" name="Picture 29" descr="\\VBOXSVR\vboxshared\Bahador\JEPG submission\resubmission\LMEM_influence.png"/>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5619750"/>
                              <a:ext cx="5734050" cy="2609850"/>
                            </a:xfrm>
                            <a:prstGeom prst="rect">
                              <a:avLst/>
                            </a:prstGeom>
                            <a:noFill/>
                            <a:ln>
                              <a:noFill/>
                            </a:ln>
                          </pic:spPr>
                        </pic:pic>
                      </wpg:grpSp>
                      <pic:pic xmlns:pic="http://schemas.openxmlformats.org/drawingml/2006/picture">
                        <pic:nvPicPr>
                          <pic:cNvPr id="192" name="Picture 192" descr="\\VBOXSVR\vboxshared\Bahador\JEPG submission\third_submission\LMEM_std_influence_fixed.png"/>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1306" y="2676787"/>
                            <a:ext cx="5724525" cy="2724150"/>
                          </a:xfrm>
                          <a:prstGeom prst="rect">
                            <a:avLst/>
                          </a:prstGeom>
                          <a:noFill/>
                          <a:ln>
                            <a:noFill/>
                          </a:ln>
                        </pic:spPr>
                      </pic:pic>
                    </wpg:wgp>
                  </a:graphicData>
                </a:graphic>
              </wp:inline>
            </w:drawing>
          </mc:Choice>
          <mc:Fallback>
            <w:pict>
              <v:group w14:anchorId="55BA8AAA" id="Group 193" o:spid="_x0000_s1088" style="width:422.1pt;height:532.5pt;mso-position-horizontal-relative:char;mso-position-vertical-relative:line" coordorigin="-213" coordsize="57553,72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smxmAQAAKMNAAAOAAAAZHJzL2Uyb0RvYy54bWzsV9tu4zYQfS/QfyD0&#10;7liSZcsS4iwSxwm2SLrGZrvog4GAliiLWIlkSfqSFv33zlCS7Tgpuk0LFAvUgG1eh2cO58xI5+92&#10;dUU2TBsuxcQLznyPMJHJnIvVxPvp001v7BFjqchpJQWbeE/MeO8uvv/ufKtSFspSVjnTBIwIk27V&#10;xCutVWm/b7KS1dScScUETBZS19RCV6/6uaZbsF5X/dD3R/2t1LnSMmPGwOh1M+ldOPtFwTL7oSgM&#10;s6SaeIDNul/tfpf42784p+lKU1XyrIVB34CiplzAoXtT19RSstb8hamaZ1oaWdizTNZ9WRQ8Y84H&#10;8CbwT7y51XKtnC+rdLtSe5qA2hOe3mw2+3Ez14TncHfJwCOC1nBJ7lyCA0DPVq1SWHWr1YOa63Zg&#10;1fTQ412ha/wHX8jOEfu0J5btLMlgcDgY+UkE/GcwN4pHYTxsqc9KuB/c1wuDgT/yyGFzVs667fFw&#10;OAiSZnscjvxwGCG0fnd6H0HuMe07e/Cti+EYbBy7iAP/lovxIPIDoBBdPMJI072L4D/MDUdBcuT+&#10;wUfYD6yc7v9TH0Ev5hAS5p+FxENJFXORZvCyO74SwNPw9Qmv8kruSNgQ5pZhQBC7g2EIHxf+Rt3J&#10;7IshQk5LKlbsUmu5LRnNAV/grmyr9lvxekxq0Mhyey9ziDy6ttIZejWqgsBPRqO4DZ19cMVhOIha&#10;5oN4PBgMnkcHTZU29pbJmmBj4mlIC+4UurkztgmkbgmGspEVz294VbmOXi2nlSYbCinkxn3a2Hu2&#10;rBJkO/GSYTh0loXE/WCapjW3kOIqXk+8sY8f3E5TZGUmcte2lFdNG667EhDZHTMNR3a33DUiHXf0&#10;L2X+BMRp2aQ0SMHQKKX+1SNbSGcTz/yyppp5pHovgPwkiFB/1nWiYRxCRx/PLI9nqMjA1MSzHmma&#10;U+tyJuIW8hIuqeCON4TZIGkxQ0xenCuepfBt8xW0XgTnX+d12GXXiL+pDfVX2aip/rJWPUitilq+&#10;5BW3T65MwJ0gKLGZ82yum85xnHdhDtN4KgkhUeTMZOD1YvH56sPPD58/LjZLuTMlkJovrmhJc6kX&#10;P8zmt8SslzWH8iPFQrOjzt397P6Ri6JaQ0lkZ0qs8PIQBx7dAIHY5NmJZoyC+Oz08nx5H7vPvFhW&#10;XHWhiu2WLwB+UiJeobwpP9cyW9dM2KaealYBdVKYkisDMZKyesly0Mz7vJE4yA5Eg5GAAnQ17rdw&#10;fOn7SXjVmw79aS/y41nvMoniXuzP4siPxsE0mP6OugiidG0Y+Eura8VbrDD6Au2rBa0t/U2pdCW3&#10;UaVTFCgHALmi0EGEIaQEsRqdfQRWndqM1cxmJQ4XINJ2HBbvJxzNB2aR9L+Rpp5leCTJlUCsD11+&#10;hxKWjJsSCMd2ua5LQV+ZpY5SDKYMVGabc8CmSyIdbiAFm/B1Km1L5ben0yAJT4Xqht6iVFtynT+e&#10;qtXY/KDYx4LvWP7t6zZ0FakTxf+6Bal0kmsfWo8ePkN4PI3HcVOjD+INI6zs7uEsjMMo+A/FC28C&#10;Lsu1by34qnHcdxI/vFtd/A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c1FiTdAAAABgEAAA8AAABkcnMvZG93bnJldi54bWxMj0FrwkAQhe+F/odlCr3V3VgVidmI&#10;SNuTFKqF4m3MjkkwOxuyaxL/fbe9tJcHw3u89022Hm0jeup87VhDMlEgiAtnai41fB5en5YgfEA2&#10;2DgmDTfysM7v7zJMjRv4g/p9KEUsYZ+ihiqENpXSFxVZ9BPXEkfv7DqLIZ5dKU2HQyy3jZwqtZAW&#10;a44LFba0rai47K9Ww9uAw+Y5eel3l/P2djzM3792CWn9+DBuViACjeEvDD/4ER3yyHRyVzZeNBri&#10;I+FXo7eczaYgTjGkFnMFMs/kf/z8GwAA//8DAFBLAwQKAAAAAAAAACEAyVZiYgV1AAAFdQAAFAAA&#10;AGRycy9tZWRpYS9pbWFnZTEucG5niVBORw0KGgoAAAANSUhEUgAAA/UAAAHNCAIAAADQb8xHAAAA&#10;A3NCSVQICAjb4U/gAAAAGXRFWHRTb2Z0d2FyZQBnbm9tZS1zY3JlZW5zaG907wO/PgAAIABJREFU&#10;eJzs3UGO8jD+8Hkz6nuAakq1RHqPEKQJEmuuUGzmWb0dpDpCjUi/m35W4QqskSpSJ3dgiepfTU6S&#10;WSQkTmInMQQIqe9nVWWMsX9xjDEOGcVxLAAAAAAMwv/16AoAAAAA6AzzewAAAGA4Ws7vw/VoNBqt&#10;w9tW5nrd1rOL0pIyquXo0p9JY3zyRho3Ux2f64/Is/RkAACAC7F+f1PR9tMVwvZOcRxvrOb0gbE2&#10;cRzHgWP8xF8SHwAAgO5l8/v6dc1kotb/mVbf6vlz9IUQ09dxy3RTQ12N1sVHd3zvHwf5qwn5a4ZK&#10;+mg0Gq2DLH0dSpmy9OEdQQAA8DCs3wMXc4I4Tr+icGfSLP2cntrMsmccviMRfR8eUlsAAPArNM7v&#10;dVuok/T5fK59bDQajebbSCor2s5bFFW/nzt/xeyv+TbS1zN9zXWYvU5eJU09z8nzz5bTMFU5SdrM&#10;FUIId5bXSpfeMm5Zbn05cu5SQQbxLNancEy08dHV30R93HSdRx1PvcNnubMlUZNey6gJ1sIRQrj7&#10;oDGnv/NDf+e3LxoAAMDQeYkx2SRdWneM9Y+mm6qdII5Pni09mvznBNUnBU7yd56jUFSy2zoOAk0d&#10;5GoU/0ifqWtFkuef/yy+qq6e+X9SE2vo26urjzpdV04xulkQdeWUUk6eXVP/uniW6pPFWBefuuPe&#10;IoyN8bkoXVeyNs7V9rarYfrvf5pq6DjCcRxh23ZDfgAAgAtduT/HWVhCjF+neUrk7/w0/byoeV4i&#10;tTbJxukkf56eFvXxPhZCCMsy3j3vH3/qHrY2gSP8f/3LF06Qbd3W1TPcu6KQnlMuIde014iunCTd&#10;9v5Y58a0ubog2ywyfv8yvxrBP/5PpT7+zo+E0Menqzjch6KeSa88fEfR90EIe2mbXBtxjsp5H07y&#10;TYLiu4+3N9t1XXu5nCpKAQAA6EDn+++TKyOT+U2ya+Isnx4X0+8gnYk6i3yqq6+nmVuXY3olrrVJ&#10;F/zTKealO2WS15U0fIjqKg6Pk3yMOfr+zm89vT/P42cH7yRf9yuvxxc+X72+ToUQ09fXrmsPAACQ&#10;6nx+//JW3AZznt+E61n2i4cX/GDiVZJfWxTC/cwnu7p61kh+vKWU+YJylHTlJOmH7/az9PH7V1JA&#10;4Agh/NXfi9bRk9eV2G8vzfmvj8MDWQtHiMNu57f/PJW2N3D81aTdj+BYm2cMDQAAeCKdz+/H9tKW&#10;Z9LhWp72TF/H580MdxNtVytfOJ5nC3+1OtdLV09p00areta3tz1dOUl6PkuPttva8sN1tmJf3l9k&#10;YHSuTxaH84q2Lj41cUim/r3aryPVX/pSx1o4wvf94hc9bVh/PFsId7Zuvr4WAADg1s6rrco19ez6&#10;v0JikOev/l0uS5F6vriwdG1i64sjK9eD1tVTujw1ySJdOKmuZ5ZcrmdDtSrl1DRNna4rJ22DKFW/&#10;9FDpglxl9rbxDKSHKzXVxkcbh0KVjA60Mjb1r1BfftoJbFuZ+YKuWKzA//O/V+V6CtV1tDX9tmUF&#10;AAAA1EZxHCsmGMAvFG3nk5XvBGygAQAAz4v7WwEp6TeAAAAAntU/Hl0BoA/CdfKzP9JPqAIAADwj&#10;9ucAAAAAw8H+HAAAAGA4mN8DAAAAw8H8HgAAABgO5vcAAADAcDC/BwAAAIaD+T0AAAAwHMzvAQAA&#10;gOFgfg8AAAAMB/N7AAAAYDiY3wMAAADDwfweAAAAGA7m9wAAAMBwML8HAAAAhoP5PQAAADAczO8B&#10;AACA4WB+DwAAAAwH83sAAABgOJjfAwAAAMPB/B4AAAAYjk7m9+F6NBqN1mFDhkRNtgtKrnkpoxe6&#10;EfP6AwAAAFe4z/q9tYnjOA6cm79QtP10hbC9UxzHG+vmLwcAAAD0Sza/P697r8PyP4+UfDBoP1P/&#10;OfpCiOnr+IZ1UtGt05vWHwAAALhKZf3+8B2J6PvwiLoAAAAAuE5lfu/v/NDf+YU0zZ72c/L8s/Rx&#10;IM8/30YXVky3ZT9Jn8/npceS9JkrhBDurPis2vpnRa0DEa6lkrO/skZE23mlIN3r1l1yoKqPrl3y&#10;ow//OgUAAAB9V5rfO47jH/dH37btc1K0nc9c4QRxHDjCnWWT3XA9c4Vwgjj+mMofBwr5/dXkwklp&#10;/ZZ9f/oRxyfPFsKdJS8g53cCaVeMrv5ZUWJ5iuM4DhbJv77vBHHgCOH70/SPnR8JIUT49/gRx8nr&#10;nl9W+7ra+tfWp9ouAAAAwEB5/f7tzXZd114up0IIIWIR+TtfCGdhCWEt5Mnu3hVy+lk5v3D3N5in&#10;OgtLiPHrtDmnrv55UR/vYyGEsKyZrgz/+COEENYmmbonr3thu+rro2sX+/gBAADQSnl+//o6FUJM&#10;X1/PCckVq5J0squT5E92qiS7Vh7LtP56+a6aa9rVXX0AAACAisr+e2tTXCh+ebOLGey3l7oCk/zJ&#10;TpXEY1edTeuvFqfbkZJf3rzmhz67qQ8AAACg1PD79yMxtpd2uhkl3LtC2Es72c6Sb75Jtuqk0vyf&#10;+Tb9bB95MrW9yX4dPV39LzN9HZfae5/6cH0tAAAAWmm+v9X4/StwhDsbjWaucIKv93Q6am0CJ9mI&#10;83mwK/n91STZy7JfZOv343cvuXK0zY/r1/0ejhFd/Y2MpOaW2iuEEML6k7dM/v0cRf07qQ8AAACg&#10;NIrj+NF1AAAAANCN5vV7AAAAAM+C+T0AAAAwHMzvAQAAgOFgfg8AAAAMB/N7AAAAYDiebn4frh/7&#10;M/DpXWwvrsOj62/muWoLAAAA8Y9HV+C5RNvPg3eKf81v1lub+KF3HwYAAIChu63fh+vyqvczrg3/&#10;HP3p6wAn9894LAYv2s5Hufn5jtDnr5CqXyJlDxSyF5K5CTIAAMN33/057mc+6wCgFW3nk93yFJ+d&#10;lrtJOme3NnEcx4FTfEK4Hs1EkOX/OE7WYZL8+ZYXE5/ePpniAwAwbPec3ztBMF2tCjP8uLxynP0b&#10;rkfzebJ+ud4mC5nZkuR3trA5L5SWL1QW0sN1VkT5GUrSuml50XTmCnfWdhVUWY6+/oXl2nIDWrcr&#10;2s6lTMX/pIKy+pfalT2kXSTWx2cdKiuqbxf0fo6+8yHtAxu/fzj+8UebP9y7TrDJN1NZm0B8biNh&#10;beIveTvZ+P3DcfdM8AEAGLD7rt9bm8oMv87Si+OTZ7s74cXxyRM7/ySEEO7q+JEsRgbT1eQ8/4y2&#10;82z98rTcTQrz0uwpp+Xub/3kJlxPVtOgUn62aOoEcRzHm8Zt6ZpydPUP14XlWk+s0gcM2zW2l2Ln&#10;pxGO/J1Y2uOsRvtFWnwgZuXFYOe89ps0Tb1IXN+uWV5+dpi17UIta+EUvu2Ktp+uszC7GEL5eSDc&#10;G5cDAACeyr1/P8f644lVwwz7bPo6FmL8Os3+SOcrtvfHykqzD9+REMlUNkuvLFJmTxm/f9VPzcO9&#10;Wyz/wsXOmnKU9RdC+Nm8XKqncbukCX5xei+sTdZ0a1G7GHxZu6T140L5ynahgbWJPbHKvvhYCa/2&#10;Q6W1cNyZ9NEpXM/caq5wPZodssMHAAAG6e6/jzl+97zD7Ko1XOkK13zS/3P0/dUkmw6VJjdGF8UW&#10;y++qnrr0tP7WJj4td3kDzhEyb1c2wS9N7wv7ZFSTv2vbpaRrF+pF2/locv6eJ9lPX7+5ydrEgZhl&#10;cd4vyt+9RNv5aHbwTl+/5tefAAD4pR7w+/dXz/DzFW8RfR/stxchhHh5s5386sJ2W2halX9xNbXl&#10;KOsvhBi/f2VXQWYRuqBd6QS/vDmnsE9GsfHm6nZp66NqF+r9HP3yfvrGr1ySPVVpLxHyPpxwPRpN&#10;dstTzOQeAIDhe8j9rZIZfrKE/PIm7fBQbyoo87MNPuHf1XkKO7aX8tQx2s4vm0daC6dQvn/hZuWa&#10;cpT1L15n/HP0078uadfYXordv/9dWL0vUMVZmrXXMY2Prl2o9/JmV/bf5x8Fq8J16TL1bB9OuB6N&#10;ZgePuT0AAL/Fg+5fO37/cIQQYpTO9bWbClQc7+0z3WUigmzSMn7/Op3TR6OV8C5cv7c2p6xCs4N3&#10;uvRrAH05yvpbG6n2o5kIzuv0l7RrbC/Fv/5VmN5bm2Ca7fOpxNn644nzo/Lv5yh+L8gwPtp2odb4&#10;/auwr2myW5531igPjbVZ7PPtV59v5+l8+lFO3uPFJikAAIZtFMfxo+sAAAAAoBsPWr8HAAAAcAPM&#10;7wEAAIDhYH4PAAAADAfzewAAAGA4mN8DAAAAw9GT+X3xV9L7UGDyI4TVQnTpz86svabh7fz4AgAA&#10;QG2ov48Zrkf7xeU/tR5t5yvhVW8IpEt/dr+tvQAAAIN1t/X7dB24qLdruj9Hf/qqmNTq0k31bT37&#10;1u3tSt/i9hzkc2++bXWbYgAA8LzuuT/HCeISbmUK3Fa4Hs1EfuZ9HCd8QgIAYNgevv8+W1sszTqi&#10;7TxPC9eFhcd8PbK4Gpmlz7ffRq8tlZOkzVzhzgq10qXX1UdeOJWbIpUjPRJt56bLrIryiwVp4nNF&#10;e3XHq7696vya+qxDxQOdxu0XCfeuE0ifo61NID4JEgAAQ/bw+b21ieM4Dpxy+vj9K3Dc2ToUIlzP&#10;XCc4bwKPtvNsPfK03E2kiWSW/nFcuU0vrCknq0/ybUM2M9Kla+sTbeejz7fTed10sU8eKJWTFRWu&#10;J7tlljv2xKphmVVTvgjXk9U0LTuYruT6dNFe3fFqbG/L+Ash3Nl+EWcNWCWT0c7iBuEffx5dBQAA&#10;cDv3nN9nK6+qRWcFa3PyDrPRaHbwTtn8MvJ3wvuT/jd+/3DcfSiEENH3wc7SrT+e3VAZXTmmtPXx&#10;d8Lz8gtTrU3jZiR/52frquP3r/r8uvLDvVuMg1yfDtprWp/a/Or6SOvN1sJpnowaxe23sRbpp+RU&#10;uJ41fvQFAABPrd/778fvH44Qzof0+y0/R99fTbJPCNlkpXgl6Ph12lAZXTmm2tWnmbWJT8vdpOVH&#10;n9rylXHoqr0X1EeXv5P6mMbt17E2cSDyT9b7heK7FAAAMCQP359TK1zPDv/850Fef3x5s0ufE5IP&#10;CS9v9uE7W8aNvg8NRevKMdWuPq2M37/OZZy8QqPVr6srXxmHrtp7QX10+buqj1HcfqNkb1MaZbF3&#10;nQVfcQAAMGB9nt+H69nB81zXkydtY3spT+Gi7Tz5Z2wvxerveS/+35XfULiuHFO19VnJ1wSXyi/N&#10;hou//PhzbFF/ZfnWwvELcUgnc12117Q+Nfkvq8+VcfttischXI9mh2xbFAAAGKbylplbka+MLKXL&#10;sjwnzxa2d1L8k/ybklKlsmzP07xcga6c2toq0rXlSI0rPU16yvmRk3zNQHPl9eVrq9NFe3XHS1ef&#10;uvyq+pResVyBbuL2q8hHoHTYAQDAEA31/rUAAADAb9Tn/TkAAAAAzDC/BwAAAIaD+T0AAAAwHMzv&#10;AQAAgOFgfg8AAAAMx7PP74s/f36fF1TeJlWX/uzM2mt6OO5++AAAAIbuH4+uwHOJtp8H7xS/j1um&#10;PzvT9lqb2OjeSab5AQAA0OBu6/fpem9uvo2an9U3P0d/+qqYxOvSTfVtPfvW7e1K3+L2WMm5lgUk&#10;2s6f/bwDAAAG7rk/p3gj0uVuwlQD6Fi0nc8Onufk/052yxPnHQAAv8fD9t+P3z8c//iT/JMv7meL&#10;juF6tA7z9MKUJEueb7+lIqV1yjx7uB7N50n6eptkaJzeqF42SZu5wp2V66lM15VTeiB7Qqkc6ZHC&#10;8mu7qZmifF18umpvVoZqHV3bXnV+TX2U/aHTuD2/aLtaTYOv99dzws/Rdz6kfVSF8w4AAAzRw+b3&#10;0fbTtd9ehBAiXO8X6epiIGb5TMyd5enT1SpND9ejmUi/Cfg4rtxzgeF6spoGWfaJNG9cenF88mx3&#10;J7w4Pnli59dM9qLtPCv/tNydy7E2cRzHgZN+C7E5bxvXpevKEdF2Pvp8yxZUF/vkgVI5WVHhurD8&#10;6olVw0YUTfna+HTU3iy9ZX3q8ivjpukPncVtCJJjvJEvabAWjvspfbiJtp+us+CiBwAABuye8/ts&#10;hXU0Go1Wwou/knVFa5PPEhfS4qITKNKj74Pt/UnTrT+eneYI924x3d2f53PT17EQ49dp9kfd+mXk&#10;70RWzvj9w8nLMaIrJ/J3wvPyBVWp8Tq+9Hlk/P5Vn19Xvi4+XbXXtD61+dX1UfaHGkZxG4BwPTt4&#10;p3IzrU3siVXhvBt8JAAA+N0etf9eWkEu7KOYuQ2FFK/sHL9O84d06UZ+jr6/mrSvj2k5plemWpv4&#10;tNzlBTWtQteUr4xPV+29oD66/J3UxzRuzy7ddq/4paP5aHL8yE68j+Pk12xWAgDgl3rU/hxrEzju&#10;5/ZU3keh2LBR9PJmH76z6Un0fcgf0qUbeXmzC9cBxxeudurKKda/lfH717mMk3eY1c9Ua8pXxqer&#10;9l5QH13+rupjFLdn93P0hfTBKLkgYR2In6PvyDt2rE3A/nsAAIbtcfe3sv54YvU3KKSF68b12rG9&#10;FKu/54s0/678c3ELxy+kX7jJeGwv5algtJ1fNi/UlTO2lyK7lkAIEa5L5Zdmw8Vffvw5+qKernxd&#10;fLpqr2l9avJfVp8r4/bskusQ5M/JThBvZuLlza7sv0+vewEAAMP0wPvXjt8/nH/9f9//bzDNlh33&#10;i8b1ezF+/wpEupP/8y37HUBhbU7eIU1X7UNuX62v09untF35woJ05Yzfv+KPY7bQul/I5Vt/PHGO&#10;xvk6VKmU0UwETevZuvJ18emovdrfEdLUpy6/eX06iNtAjd+/CvuUJrvl6Wtw92EDAACSURzHj64D&#10;AAAAgG48cP0eAAAAQMeY3wMAAADDwfweAAAAGA7m9wAAAMBwML8HAAAAhuOXzO+Lv4YOAAAADBS/&#10;jwkAAAAMx53X76PtPLvTDivq/cH3GwNWOOk4zgAADN4d5/fRdj6aHD/is9PbJ3MN4KbC9WglvFg+&#10;60bzbfToagEAgNu53/w+/LuaBvHGyhLG71/Jf9L6Yj7ziLZzaRpS/E+Ea9VqZLgerbfnss7Zs6yq&#10;zxKKcsL1aB3m6cWpUJ5efmFldmUY5EqWK2XQrpr6z+dJ3vOTsqeo6pmkzVzhziovrWmXpj6FZWKm&#10;kD1hbeKv93H+//j9w/GPP4+rEAAAuLW7ze/DvessLNUD68lqGiSLi8F0NUmnl2N7KXZ+OkmM/J1Y&#10;2uPsGftFuhoZiFlhJumu0i8ITsvd31AIIaxNHMdx4ChfWV2OO8vTp6tVmh5t56PPt9N5HXSxTysa&#10;beczkdb/tNxNmr+TyCpZqr5Ru+ryL704Pnm2uxNeHJ+8JI6aembxcdLHzh/BattVrU+4nuyWWXRi&#10;T6z4cqaPou2na7+9PLoaAADghuI7kWeQpXTby+aFJ8/Osp08O30k/6u22GJRrV69mqGUM/tXV4dS&#10;epsXKrZXXeWW7aqpf+GP/zTUs1rtmvzK+gSOaK4lHiT/fMsxAgBg8O55fe3hW71nY/qa7R8Yv06z&#10;5GwFv7h6X9wHMnN1RTWqK6fq5+grC/85+v5q0r4cUW5vtlnCtF3G9TeqZ33+an2sTXxa7vInsHrf&#10;J8m3NHEcxx/HCccGAIBhu9v83lpot/1K8/7o+5CnpxP88uacwj4Q5cabNkzLeXmzlZ9PXt7s0sr3&#10;RrULSVZsb7pZwrQ+F9TfqJ4XtGv8/nXOe/IOM2aRfWRtAsfdc2gAABiw+63fW3+8w0xeOoy283Uo&#10;rIXjr85bysO/K1/apT+2l2L3738XVu8LwnWb9fJmLcoZ20uR7cUXQoTrpCljeylPZZNG1Su2V7U0&#10;b9quxvyj5nqWPr2Ytqv4C5s/R79VxXFr5V8+Zf89AACDd8f9OeP3r/j09pnt4JgcPzaWENbm5B3S&#10;326ZHbyTvEw8tpfiX/8qTO+tTTDN9o3sFy3WuQu/D5PNdUzLEeP3r/jjmG1A2S/Sio7fv6RWrYTX&#10;uM7teOf8UntN63NJ/fX1tP544lza+QJns3ZZG/nYzkTQvN6PO7A28WKf7+MaTY4fxR/UAQAAQ8P9&#10;a+8sXI/2C+a+AAAAuI07378WAAAAwA0xvwcAAACGg/05AAAAwHCwfg8AAAAMB/N7AAAAYDiY3wMA&#10;AADDwfweAAAAGA7m9wAAAMBwML8HAAAAhoP5PQAAADAczO8BAACA4WB+DwAAAAwH83sAAABgOJjf&#10;AwAAAMPB/B4AAAAYDub3AAAAwHAwvwcAAACGg/k9AAAAMBzM7wEAAIDhYH4PAAAADAfzewAAAGA4&#10;mN8DAAAAw/HY+X24HmXW4UOrAgAAAAzAY+f31iaO4zhwHloJAAAAYDCy+b28lM6aOgAAAPCU/lH8&#10;1wnijfWYmgAAAAC4Vqv9OfnafmFBP0mez+fpY4EI1/m/+V/zbXTOnDxf/rtOtJ1rvkloWwIAAADw&#10;qzTP76PtfOYKJ4jjwBHubL6Nio/7YnmK4zgOFsm/vu8EceAI4fvT9I+df7qkbuHf40ccx/HJs4U7&#10;YzIPAAAANCnN791ZefN95O98IZyFJYS1SCbrxQm+8/E+FkIIy5rpXsQ//lxSN2uT7BUav06FEO4+&#10;lB+K45itRAAAAEBRaX7vBHEmmT3/HP1ilgsn6+byXUEz9z6vCAAAADy5xv05L292McF+e7lVZWTh&#10;euYKYXsnfkATAAAAaKtxfj+2l3a6OSbcu0LYS3t8+csdvqO0HEnyEaKw/+Zs+jqu5hdcXwsAAAAo&#10;NV9fO37/ChzhzkajmSuc4Ov9kun9SFibwBHCX01Go89D8SuB8bvn2fne/2TWnuR3Z6NqfgAAAABq&#10;oziOH10HAAAAAN1o9fv3AAAAAJ4C83sAAABgOJjfAwAAAMPB/B4AAAAYDub3AAAAwHDceX4frk1/&#10;tD69i232rOyutvz4fR+UDqjp8TXvD2YuLv/KdqGlnvefW3um+kfb+Wi+ja4qo6vzsZMKdNGgFh4a&#10;t+tLfmwXfeLjDjzcP+77ctYmtkzyR9vPg3eKpd/ctzZxvBHherTvvHK4munxNc1vqqvyb11PJPrW&#10;f27tieof/l0J73TR3U96avzuebvJ3/B9c8tj8Oxxe6Iu2tJ9jjvweD3fn/Nz9KevTzs0GhrwVxN3&#10;WAR6pqVQGKL/PFq4d52P4iz1+cer8fuHo7xvencGGTdjPTu57nDcgR7o+fz+V7E2cRzHgWPwlJ6N&#10;mw8QbefFEIRrvnxtjf7zO/uP8XEP966zKC13XjBe9Y61MJroEbeBMDzuwFO62/xet2gRrkfrMHsw&#10;f2tNkmaucGetljrqNvIqite+bukJ5UKV2Z+Gul3Rdm4Wnyx5vv2upFWPr3wcsww1i1hG9Rm/f8WL&#10;vfQS+0X89T427m+m7Yq2c+m5xf8qVA/LaXl9ylPNc322Tf05bdr2HLub9NBf1H+KzS1FU328lPGv&#10;H98u7p9Sf5Cae7OBKfo+2G8vtyi5jqqflD6PFT+NNZ9H36Lk5c0+fN9sMH9E3NT9oe798Tt7hrq7&#10;lU+xFudF9hzd+Ss/qi3/aY870At3m9/XLFq4s/0iTgTT1So5bbP8ThDHcXz5VrloO5+JICn+tNxN&#10;8hFA+boi2s5Hn2+n9IF4sU+foC/nOejaFa4nq2mQhaExPuF6lMXh47hy08y641s6jtmh1PYH0/oI&#10;IaxFXsx5tcy0v5m2a2wvxc5PqxD5O7G09fvIxvZSHH+KaT/H81PCdV4fMZvn/VBVn/p+6K6OH+dH&#10;/nbbQX9Z/6mJs/p4JS+hin/9+FalHZdUcQvXk90yOyqxJ1a3GJgesE9S00+KWysKu1/Ux0VTztn4&#10;deqXT83u3D9uF/SHrNOWzhd1F9WdF5rxQXf+1jRgAMcd6IU+7M9xguyUtxZOx2dd5O+E9yctvzhI&#10;KF838nfC8/INk9YmyVRTjuaFs0WRfATcdvTWmy1M6NZFFNXRtCvcu3bWLuuPZzfF5/tQzN9NizLG&#10;9dnOR6P9InsLWewbFzG7aZc0wW+a3gsxfp0m7QjX6YEK9+75nf98KESlHyrqU98PsyaM379q3kfp&#10;Pw3951QXZ+XxSijjbzq+6cclddz87HPmDY77o+j7ibS1orj7RX0eddHfnihuwqQ/JIrxaVjV1p0X&#10;uvGhXjL7l3P26rgDz60P8/ub+jn6/mqSfW04K3+OV+RXrriYlhP6wksXOd4+k+eshN3RBfvJsGi0&#10;LlKzkiSlj1+nDS9dLKc5/wWMyh+/fxWabm3ibH+FCfN2ZRP85um9ENbCOXxHIty7Qrj7UETfh/M7&#10;VOH79Kxf6epT3w9bLhbSfzLq/jOpibP6eFVeumO6uFmb+LTc5RWtnXVecNwT99/NUNNPrIXjfm6j&#10;8jTP7DzKntVmB80Txc2oPySK8Wn4/Kk7L7r6pqJXxx14boOf37+82dmI3GZc1o3IpuVY7+dJ5vj9&#10;K3nCJdPOztS800jp0ffBqJzm/Be4rHxrc8UmrovalU7w20zvhbAW050ffh+cIHAO36G/mybvUKXv&#10;07Nvw3X1Me2HXflt/UcXZ93xurWauGUDTByfvMPsFuvK99/NUNdPrD+e2PlRYZpneh6d3XYHzUN2&#10;gZj2h2J8Gma9uvOiq08ywzjuQC886fz+5c0u7Y8ppITr7HP82F7KQ1y0ndePd2N7KeS9ueE6yW9a&#10;Tt/o2mUtHH913ioc/l35lZ97UJQj529bgZajv2l9unJJu8b2Uuz+/e820/tkgv+5my6s7I9qnmK/&#10;VdbnUf3wt/WfVnGWjtet6eJWvG7y59g6nmbu/nsjtf1kbC/FajKr/jRNqsV5dM6p+H2bLt09brr+&#10;oHt/FEIUzpemsUx3XujGh4zy/K1eXzuQ4w70QnwnpYWubA1A/saz8V/JKdtRd86QpwgnKDxResT2&#10;Ti1eSKqsnElVTod0IbrJK0ilK5tVF5+sGNvzzukNlS8cnIb8xvVpaGrr/mberpNnt+8LgVSmrrM1&#10;1kcboBYxudov6j/agvTHS1mm7nW76p+FWt5k0MhfvNTRLxivzLqorv8Dr209AAAgAElEQVSfH6um&#10;mJ1H8cmzb33K3D9uuv6gfn8MHOF4lffS+pfWvg9q3jfLL15+Qrn8QRx34PFGcRwLAL0Wrkf7xZ22&#10;4qD/HtAfou18sluertpl2F21Oyipiwbd6WUeePr3bOR5nuMOPNyT7s8BBi//ijvafvJ18q/34P4w&#10;fv967CVEsi72V9ypQb2Km7GeXYf6RMcdeDjm90BXpPu7FFy2Rd7aLPbJ8ye75ak3K2h4kAH0hysv&#10;gk+E69Fodsh+/PA36CRuRs5D2WQ1/ejJXPgXHnfgKuzPAQAAAIaD9XsAAABgOJjfAwAAAMPB/B4A&#10;AAAYDub3AAAAwHAwvwcAAACGg/k9AAAAMBzM7wEAAIDhYH4PAAAADAfzewAAAGA4mN8DAAAAw8H8&#10;HgAAABgO5vcAAADAcDC/BwAAAIaD+T0AAAAwHMzvAQAAgOFgfg8AAAAMB/N7AAAAYDiY3wMAAADD&#10;wfweAAAAGI5O5vfhejQajdZhQ4ZETbb6p8pPbHzFnuiqns/SXgAAADzYfdbvrU0cx3HgGD8x2n66&#10;QtjeKY7jjXWDmgEAAABDks3vz+vk67D8zyP9HH0hxPR1XEpPPjBUZ/yPWi/X5dfV89blAAAA4Jeq&#10;rN8fviMRfR8eURcAAAAA16nM7/2dH/o7v5Cm3gOfJc8/Sx8H8vzzbXRhxZIyZq4QQriz/LV1W/l1&#10;+fWi7TwvKqtoXTnSM7JE03qavm7dpQtyScpaVg4A+/gBAAAGrjS/dxzHP+6Pvm3b56RoO5+5wgni&#10;OHCEO5MmpDNXCCeI44+p/HGgkN9fTS6cTMpb9p0g352i28qvy68TricrP80Zx7EnVklFa8oJ/x4/&#10;4jiOT54t3FnaLtN6mr6u9tKFaDuXS1rsz58H1OUDAADgVyiv37+92a7r2svlVAghRCwif+cL4Sws&#10;IayFI4S/8yMhhAj3rpDTz8r5hbvv8fzSnaWL2eP3r8bd7dYmyTJ+nYor22X0ukpJnG3vj1WsXH35&#10;7OMHAAAYuPL8/vV1KoSYvr6eE5IrXCX+8aeuwCR/ssMk2W3ST9bm5NlCnKvaYidRvlPmmnaZv66a&#10;/srjbsoHAADAU6rsv7c2xQXelze7mMF+e6krMMmf7Q/p8Wrx+P0rqWDgCCH81d/a9fhkO1LyS50X&#10;/NDnxa+rk8T58F2dvXdTPgAAAJ5Sw+/fj8TYXtrpZpRw7wphL+2xEIXNN8lWnVSa/zPfpp/t/06m&#10;pD3ZrxOus5Xtwv6ietPXcam993ndqiTO+ew92m7D5vK5vhYAAGDozqvs8pWd5X/z9Wp5XT5LTi/G&#10;zR+T17cLz0i3jige0SjVSrl2rnuFpvILlUkW5mvLyV650l5Vfn09zV63rr1ySXlBdeVX4wkAAIBB&#10;GcVxXJ5AAgAAAHhODftzAAAAADwR5vcAAADAcDC/BwAAAIaD+T0AAAAwHMzvAQAAgOFgfo8HCtfl&#10;H+OvpjSWkFA+6/ry21fjGe8q8KTVBgAAdf7x6ArgN7M28ZV3N7Y2cbwR4Xq0v035w0Z8AAAYoLuv&#10;34fr4lprtv6qXIWNtnPtY/1Qqv9olN4+dgDt6qRerBB3q9ivsnsVAwAAnN17fh/uXcdx3H025bM2&#10;cRzHgZPeVHWTLydG2/locvzIbsV1evvs50yxeDvYj+Nkvo2G0C70k9TfPo4T5vgAAKDozvP7cO86&#10;i81CnuBrs/5dTQN5Xjx+/9o8wWYCa+H4xx/948/arpz05UNxbpmtLc+326Zl+/p983ke+eF87bp5&#10;TltbvrogXbvatPe7oTo3Ym3iYLr6G5bqI9Uz2s6lSuf/tYxP9mi4Hq1D3QGQvlS49HgBAIDO3Hd+&#10;H+5dZ2EJq8UEP836dKLtp2u/vWgff9Z2ZcL1ZDVNV5CD6WpyntBF2/lMBOdl5ZXbUEz2/YZGtJ2P&#10;9gvpiw+5/NNyN2n4zqOmfHe2X8RZA1bp1FPXLn36yKS9N3M+mTTxGdtLsfPT2XXk78TSHgtRG59w&#10;ncdHzPKpuTpu0XY++nw7nb9RWOzTFzY8XgAAoDN3nd+H+3Tq+/Jmt1jBfxbuTNoRPTl+xF/v40fX&#10;6WbCvWt7f9JJt/XHOx/IyN+JQvpVL7IerYQnf8lRLH/8/tHmKyANJ8gKzr9s0bVL297vg91Ze68W&#10;6+MjTfCl6X0da6OIj9DELfJ3wvPyDn9+cofHCwAAmLnn/D7cu3YyvRjbyxYT/MP3c3ypX9h/f3r7&#10;bNqN8Czt0pm+ZrO58es0/evn6CvTL+DOPuN/imzXSVa+v5pkH6NmN1gv19X/1u3thD4+2QS/5fS+&#10;cO13Y5yLcWhTHwAAcGN3nN9H3wdxfsufrPyGaW7TNva+Gr9/1Fb8WdslkQ5c9H1I/3p5s5XpF3CC&#10;L9f9KmwNEeLlzS5exxx3ftGCrv63bu91wr3rLGZ18Ukn+O2m9+F6sltmu21qNlClinEopN/6eAEA&#10;ALX7ze8jfye8fOJw8vJtwUrWH+8wky/Xi7bzZ9jDm21C0njWdqWshePnF3T+Xfnp1QRjeykK6Ve/&#10;0Oa03K2yGf7YXh5meZxKQbt+w5euXXdr70XC9Wh28P5Y9fEZ20ux+/e/W63el4pvXHcf20uxyg+T&#10;CNfJ69YfLwAAcEvxnZw825am92nCf8sLhKU1v5O8r7n0WD9UFjjTVg6uXXlNpcoXD2n2HNvzzj8M&#10;qi7nP9r4ZL8oev5PegntCxceU76upvzCv7rijdp7a8V2VU4pTXxOnl1K0/dP6REnCKTjqItb6Slt&#10;6gMAAG5oFMexYgIGXCVcj/YLtmQAAADc3d3vX4vBOm/NSH4k9Ll/BRQAAOBZMb9HV6zNYp/+SOhu&#10;eWLtHgAA4BHYnwMAAAAMB+v3AAAAwHAwvwcAAACGg/k9AAAAMBzM7wEAAIDhuOf8PtrORznF7SzD&#10;deGB5N8L8t/5Tpmm7dLlV7a3mPiA1lUp41ytZ5ZBf1ykJ+nKmm/rbnL8K3V1HpkeRwAA8BzuNr8P&#10;16OV8PIba53ePotzt2g7nx08z8nzf76divkL04xSfiGEtYljzQ1Tb+eCdinyn+raW7ox6sN/eFIZ&#10;5yQxFzjC9v5Y2vxChOvRTGS3lRWz/NNAnhzHH8cJs0tJh+eR6XEEAABPonJH27sp3OL+5NnCCcr3&#10;vb8kf00J93FVu0rp/3l8c3RqKxY4wvZO5SQ5/zkwxaf8V3lAy0VBdmV/Mz2OAACg7x62/z7afrr2&#10;20vyT7ierKZB/cJ0uM9vidom/4OYtquQXxbuXWcxE0IId/Zk21Wi7afrfLyP6/L8HP3iHW6theMf&#10;f5R5dem48jxqUXbTcQQAAL1z5/l9vrt3Jbz4K5k6hOvZwau/32m4Hs0O520CLfLfm2m7lPmLj6ft&#10;Le2X8MSq73P8aLsy+fAVrqV9VyNhLRx3Ju3ICdczt+saPr9OzqMGhscRAAD0xZ3n9/ls9eM4Ga3D&#10;bLtwzSJhtJ2PZgfvlMximvM/gmm7qvlzxfaWjN+/gunq7112pF92vXL4dyVMNmxbm+IVBdYmDkT+&#10;jcV+cecLKp7C9edRI9PjCAAAeuPG+39qZPvLq7INwYEjRHEHcH3+uCf775vaVc6vb299/gdSV+Pk&#10;2Zrqt9p/r3hmT5rbX5edR4WnmxxHAADQd/f8/ZzSz998uvbb/13ef5LMNjZW8ozR7OCdittX9Pkf&#10;w7Rd6vwvQtfeUv5kmbavy6rRdrWattuwPX7/kDfihOtZstU7XJd+rbHHzX2Ers6jWgbHEQAA9M9t&#10;PjYoFZcY1Yuy2Wpiy/XvyuJ30wvcgFG7dPn17T15tpTUg1VVXZwrS/IN+QuP5Kly9h60tn+6Oo9M&#10;jyMAAHgOoziOFRMAAAAAAE/oYb+PCQAAAKBzzO8BAACA4WB+DwAAAAwH83sAAABgOJjfAwAAAMPB&#10;/B4AAAAYDub3AAAAwHAwvwcAAACGg/k9AAAAMBzM7wEAAIDhYH4PAAAADAfzewAAAGA4mN8DAAAA&#10;w8H8HgAAABgO5vcAAADAcDC/BwAAAIaD+T0AAAAwHMzvAQAAgOFgfg8AAAAMB/N7AAAAYDiY3wMA&#10;AADDwfweAAAAGI6W8/twPRqNRuuwmxftorSkjGo5uvRnZ9Ze0wh3e3y7EG3n82306Fpc6rlrDwAA&#10;ntqTrt9H209XCNs7xXG8sZrTn93va+9qJZb2+NH1uNTYXorVihk+AAB4gGx+n68DS7IFXWsT92oG&#10;+XP0hRDT1/IEUJduqm/r2abtNT1eXR3fjuIW/l35ilbJffS8PF7tt+tQSjasSrSdawpSnBR1xq9T&#10;4a/+9qYDAQCA36O0fu8Esaw/E3r8IuHeFcJ+eykmrkcz99xBA8dfTaSJttxvN5YI17ODd4rjk3eY&#10;tZ7hR9v5aLLy86IW+3WYfvIJnPxV2p0UL2+2EO6eCT4AALi3xv058vqlPFVKVzrX4TmLtN84f05h&#10;E/I5ef55aFc5VTlJ2swVQgh3ltdKl15Tn8Jq7Tm3vpzC2m6r3dWq8ov10e2lv7y9uuNV3151fn19&#10;5vO5spxO4hZ9H0TlS4lw7wohnEUyubYWjhDu5/bUWFhr4d+VL4QT5NN3a1M7la9v1/h1KoQ4fBeT&#10;+/a9EAAAGKLzYqW8QlmlfDRwhBD2P/9pFx46eef/i0/K/0v+0r5WQzm1tVWk68pJ0qXqyc+qllNK&#10;OXl2q/pXyy/VJ9k732F76+PQur26+kgHr1SiuhzjuNV1tjwx/fc/5/pk0niekwu9r+6VTft/Y7va&#10;tAIAAKB7pfX7ZOVVvZpbYW0CR/j/+pcvr3pG/s5P11mthSOyPQrS+muS3kBXjildOUm67f2xzo1p&#10;s+/CnaVhGb9/1efXlV+uj7/zoy7ba1qf+vy6+jgL67xE3Ur7uOkUK5H0pkT2CSmOA0f4q8l8G6Xb&#10;auJApB16v4hvsd3MtF19u44FAAAMUM3++xazkHSmft41IcT5is/kc8LM1T2x2a3LMb0S19qky9Xp&#10;R6CmjSb1V8RK/ONPXT27YtrerupjGjeRbl3XFJSWcq7RSFibr/dxnidwhPBXf//PWprWB07y6p1u&#10;i2nXrvJFBAAAADd31e9jJr/OKIT7mU9uksmZ4ecEhVuXk6SX90fXGb9/ZavEovHHUXTlVyav6RSw&#10;q/aa1qc+fxf1MYub0G1dlwrKNg8tdFX6X5uszi2vtTX/0qS+XcqLCAAAAG7vivl9tF2tfOF4ni38&#10;/Le+x/bSlmf84TqZVEnzJ3lzhZauHFO6cpL0fFYWbbe15YfrbIW21f4iXflpfbI42OmvvHfVXtP6&#10;1Oe/vj6mccsypt9rFIrKLuZNroVdWIXyhQjXM1fehGTC+uPZQrgz+bLsmiY3tevn6Cs+gHB9LQAA&#10;uD1p67LQX6kpS/JIF1cmWYrboEu5C8m2XbkuU01TTmNty+m6ctI2iFL1Sw+VLshVZlfTlZ/XR9Wq&#10;69qrO166+tTlV9VHfkX9VbzXxS15jiJrXiHpwUL5ql5Vvta24XWLRenjU9uu2gZwfS0AALihURzH&#10;5QkM8HDRdr4SnrS3/qk8d+0BAMBTY34PAAAADMdV19cCAAAA6BXm9wAAAMBwML8HAAAAhoP5PQAA&#10;ADAczO+BwQjX/Lg+gGuF6R3AGU+Ap8Xv5wAAgJJwPdovOr6TOoA7udv6fbgurwWw1ghk62SyxvPi&#10;1ufOc5+b0XZeCeZlcf5t1MddFc+6/Kbl90mxn+T3xn72/hNt59KNvlUJMNH/njwM1TgTeQP33Z/j&#10;fjKiAEXV29myYHa5cD1aCU8K5mI/WgdCEOfLKOM56PdXqZ98HCf5HP+p+8/YXoqdn7/7Rv5OLG3u&#10;vwcM2D3n904QTFcr1Qw/XxzJ3jnC9Wg+T5aN1ttk/SgbaPPsrEBgqAqrpqW+P3OFO1OvT1dXO7Tn&#10;kea8U5ZfzN7f8y7cu85H4b7B1ibezB5Wn2eh7VfKeFq1/cS0X/WXtYmD6ervE9T0LFxn53kxxsUJ&#10;fnF6rzhedeXrvsB5hvHhDqSBO42D6rsSKU0Tt8Kh/NURrYi1/Vzb/8WvjPN91++tjWqGH673i3RB&#10;JBAzKcBLL45Pnu3uhBfHJy8ZnqLtfCbSlZTTcjd5hrcJwFC4nuyWp2yl0BOrpKNbmziO48DJVxOT&#10;RcQsXUF5HmnOO135z3LevbzZ7qyndesz3XHXxVPbT0z7Vd9ZC8fdB4+uhQl3dfxQvJ2OX6f+eYIf&#10;+Tt/+ppO77Xvv0aeZHy4uXA9WU3TOATT1WQdJp+tjj/FfD/H5ANWbdyyQ3la7p7pU+ZdaPq5Jv13&#10;xvnev59j/fFEeT3E2mRDvbVw/OxEmL6OhRi/TrM//OP/iMjfCe9Pmn/8/uG4+yEdD/w+2YpmJtlP&#10;4kvfp4/fvy6eDynOox8h9Oed0rOcd+P3r/j09jlSrNQo4tzLJvRKTTx1jPrVE3mW/mNn56n1x5PW&#10;7KWD8XP0nUV2kLo4Xs8yPtxauHcL8bfdfSjE+HWaxCNcp70m3LvT13FT3LKirhn/h0rXz5XpvzTO&#10;d/99zPG75x0KC0KFfQgzt+H5P0ffX03a5wd6TrGvdyasTXxa7iY3nEoM97wbv3/JX3yM5tuTEE++&#10;f/qRqvGsm+Ob9asn8iz9J1uYlz/MC5F+FZFOLvPpfTfH65nGhxsrxj/5w1o4h+9IhHtXCHcfiuj7&#10;kByB+rhJRaFM18+V6b80zg/4/Xt5hh+X9yGoNxhIXt7s0jjbz0EWuJI0rTqVPhNf6/ecd+P3jwEt&#10;IT9eUzxN+1XvhXvXWTzV9RuH7+zjV/R9sN9eskfSCb48ve/qeD3r+HADxfinf1mL6c4Pvw9OEDiH&#10;79DfTRfn/W/E7TK6fq5M/6Vxfsj9rZIZvuIjfrhu+Nw/EmN7KU91ou28n1+SAtcoXsf2c/TLGaRR&#10;rIMXq553pfKf5bwr/3patP105SkOGpSOe2M86/phi37Vb+F6NDtkX+s/CT/bABv+XfmFpUlr4bj7&#10;tbx6X1A5Xi9vdmmfTSFFyv8s48OtWQunGP9zqK3FdPe5my6s7A8hBHFrYi2cwq8uRtvP8+dtXT9X&#10;pv/WOJe/crwV+cqq9P/0G09pycAJsmw1f8Qnzz4/w/ZOMfC0lAtmThAXenl1b4D0YHZ2VEpI0zXn&#10;kfq805VfSuzzeVcMRVpTfZwhUR13ZTz1+c37VZ/oGltuSF8FjnC8LMiV0zSJfyG59nhJB+ycXjiE&#10;hfxPMj50omY80YVBMZNJaJ7wLF3u5gqxTkOi6+d1/f8Xxpn71wIAMADccRa/ga6f0/8LHrI/BwAA&#10;AMBNML8HAAAAhoP9OQAAAMBwsH4PAAAADAfzewAAAGA4ejS/j7bzNnc/f36/pqEAAAC4u/7svw/X&#10;o8+309f7QG8UXBBt55PjB7/iBAAAgK7def2+fDdE6ZG963xIk/twPZK1vNmYvvzH0NRn/P7hlO4L&#10;WJsfuFDpPGo8m9rkT/JUCymlF4vqc7+Watqimvp2NZRTiZsiv+nxuoNoO6/W5ZJ6ys9RfYFZjk9T&#10;/hsptjd/4aw6pWbq8ivjdgfm552u35r1z67aq62/tj+Ynb9P7YLzrvG4DG4874buvNbRjQ+lDI1x&#10;7nLc6Mv+nLB8z2xrE8fSrcWGttRtLdQTfKBTyXmUCxxhe3/0Z1Nj/mg7nx08r3L7xlJ68nVcXs7p&#10;7bOnbwnhejQT2b1axay+mvp2NZRTiZs6v+nxurVwPVoJr9je+TYyr2ehuXH8cZzUx6cp/41E2/lk&#10;t8wP8Gm5m6Rv7dlbUnP+kzZut2Z+3un6rVn/7Kq92vpr+4PZ+fvsTM+7xuMyuPG8GzXjgI5yfJAL&#10;bBnnTseN+K50twI+ebbyjtbV/IGT3BU7lT2rGtb8iYrs56KyWxnrb9mtStbdD1n1mqqSdC0e8q2S&#10;8XiBY3bn+Er+k2cLJ1DfYl2VXiyrh337XPGMaYjiwBHOf5rKqcSn3esaV+YOVMexuZ6qkbwuPg35&#10;b0bzjtP2X2VKffqt1b+uuh/+t4P+mb+u5v3XoP7/0fSHtvUcqksaW4jk4MbzrrQ/rxufGMePi3NP&#10;1u9/jv70te3Oe3e2X5zbPl2tSosrWSzSJf9oO88+3p+Wu+IqkLs6fpwf+Rue88ufVBf7ddhQTlZI&#10;HIjZ+bOWtj6p8evUP/5cFi3gEtH2s7gJzjR/uJ6spoHqpuDq9EKe8jd0/fBz9EtfHC4coxMz3LvO&#10;YlZfjiI+bV7X9HjdQ7T9dO23l0raJfWsi09t/huyFo77Ka2XRdvP2n7bNr8qbnfRcN7p+uG1/TNr&#10;b+37b9v6z5QPta3nUF1y3hX64QDH866YjgO1rojzlePGnef31qaDnTZOHpHmkznydyL7/qqy7z37&#10;amv8/pUUGvk74Xn5OWNtpHR1Ofn3Y9YfT+z8K76E7SQ+gEK0XbWZROnzh+vZwTupRil1eiHLaHZ4&#10;5DaTZhdd+qJoV7Wc+vhoX9f0eN1SvvV2Jby4+CMI7eppLRx3VthLPXPzP6vxqcl/W9Ym9sRqJLe3&#10;tm21+evidg8G552uHxr1z2p7699/29e/sT/8ukvXTMYHZT8c9nh+LdNxQO+COHc2bvRk/f7lzT58&#10;32Rz4s/R91eT7DCVBoXqlwa6bxJqypHyt1+Vj74PD1nOwS8V/l0JkxG5lD/dJlgZaXTphRyj2cHr&#10;+09jGX+01rSrUE7cHB/d65oer5vKd/1+HCelazBb1tPaxIGYZQPofhE4tfFR5r+9aDsfTc7fx6bt&#10;rdv/Wp+/Jm43Z3je6fqhUf+strfmfbPhesRS/Zv6w29bGjMaH6rHZfDj+ZVMx4Gaci6Ic3fjRos9&#10;PPeg2WR0/W7Ik2cbbWzSXQmgK6eyzbayxV/96sPevYae0XXr1vmVs6tkX6wiPZCf1evtsJft3622&#10;S7ePWRe35v36fQ1bef/uhfVMi6nvP7qXvZ1h7L9vf95duP++xXHPrku5oNUt6p+G85fuv79ifMiu&#10;ZxjkeN6VrvbfXxbnC15XrS/ze00rLhhty72vOADIw43+SgipjMBJ82jKCRzpuASOaDnYML3H/VTe&#10;BM+SUabykDa//MSmwehZ3gsKJ23pDFbFR9euunLkTMrBopi/Of53o7ogLGu8Qb/KxtHs8fofVGiZ&#10;v3Ol4b/yfzkg6vz/rY/bTdWdd7r+rOqHZv1T2179+69R/fX9odV5NyxG512rfjig8bwb9eOA5n0z&#10;faimAzbGueNxozfz+/JUuPT5RjcpV4Wj8mFISiy9hH5xXfWRSlVOUPj9nMqRUNanT+/fGLya3qYc&#10;p9r0zjbjVMv1iR7QnO+a90t9u7TlyE+vfHzo++hQbHKrTyHaz0W6cVLKpAjmfacV0pgtROVNvRqI&#10;dvnvdERbrL9Wq6Lrt2b9U9tezfuvYf1r+kPzeTckpuN5m344rPG8G7rzOm4VZ7PZv5ze5bjRn/vX&#10;nn9x9Mm2dYXr0X5htvPvORsKAACAZ9Cj+f1zumB+DwAAANxKT34/BwAAAEAHWL8HAAAAhoP1ewAA&#10;AGA4mN8DAAAAwzHU+X3pbtWmN6/+dTe7BgAAwDD849EVuA9rExv9wo1pfgAAAKAX7rx+37d18YfU&#10;J1yPEtWX7lt8MAhZj1P1udrso/k2qiTrykgyZI9G2/lIWVDvmMVHF4die/MHr4tbL8aDQpUaa6Tp&#10;P/pytPE3e92O6Pptu+Oe5+/bcbygPtX4y8e2UlDDeVTq56Z08S9W6fFxvrXG8aRN/upxzDI0xvPK&#10;49g/hu+PJudFmzi3PC6XGOr+nD6zNoq7nQG3Ea5HM5HdG0/MGkaLQvY4/jhOzvnr+220nc8Onufk&#10;/052S+n+3svdpJ9TfMP4aOIQrkcr4eU3Djy9fZ6nekZxqynnQaLtfDQ5fuRVWuzrIqTtP7pydPE3&#10;fN3uWqvrt8rjqM5/6t1xNK+PKv6BEJU7ap7v/dJwHpX6+QV0593nm3Rn0dPb55Bmniqm8wdl/iQx&#10;FzjC9v5YzfG8/jj2jOn4b3Ze6OIsDI/LpeK70tyeV38f7FThpt9OkOdX3DVYCGF7XuW+yvU3E84y&#10;6PJfUh/zUOhuXwxcpnIz88Cp7aTVHhg45ZNM0UXPLyPfz7x6xvWwb5vGR85X35xShpZxu+CFbsvw&#10;5bX9R1OONv4PanZjv208rG1uQd8HDfXRv1Urn9VwHin7+SVvm8bn3VCZNrM2f92gV3hii/HquRiP&#10;/4bnRSVXufCLj0srj1+/j7Zz+RNjtkgTrieradrwYLqa5J+q3Nl+EWcPrNJFCPlj2Mdx5aaZdR92&#10;s/QsuBv9h6pL6gP0wM/Rdxbyx39r4fjHH6MyGvMn58am9DLup3QqRNtPt1iRfugiPirR9tO1317q&#10;MynidlE5NxTuXWch1ld9V+wf/0dbjjr++vy3Ztpv2+Z/9HEsa6pPTfzdWZ6afQVQex6p+nm0nWfv&#10;16flbtLV8Q33vRxn+izafrrOx/tY+aAczxbj1bMxHf9NzwtZbZwVTPMr3Hl+b23iUu+I/J3wvLwN&#10;1ibJEO7d/HsJ649nu/tzIJ28h+UHI/o+FPN3XHPT+lymGh+gEy0v7bAWjjsrbKmduTXZ0ywH71Tu&#10;t9Ym9sQqG/BWwut31+7k0pd89+RKePFX/dCsjpt5ObcmrV80f4Fd03/qy6nG3+h1O2Pab2vz9+o4&#10;mtZHGf/S/gFPrEpzmepxVPbzyN+J7P10/P7h5O+n17VvdrhmO8MvFG1X2kl7IZ4149UAtB//Lzsv&#10;auOsYppf6eHr9z9Hf/qqHmak9PHr1Kic5vwXuHX5wDXqr7tq+9HR2sSByFci9ov6jZ7pdszKTKG8&#10;S/HjOOn1JbbdfLTOR/mP46T2/UIXN9NyOqTrP478JmNtgvqpmL7/KMoJCs8rxd/sdTti2m/r8z/k&#10;ONYwqk+b+I/fv4Lp6q/uOMbafv5z9P3VJOsm8iKC6fWjqWg7H80O3unxn6I6cmEcTF/l70ooPxEV&#10;41k/Xj2Fbt4fjc4L+cJZXZx1tTXMr/bw+f3Lm334Vg+fUnr0fUT/XzQAACAASURBVDAqpzn/BW5d&#10;PnCN7M1bHqde3uzi8BPuG/cJyGsRG1H/fffP0RfSG/XMFe5stA7Ez9GvjINd7Hvp2iXxaaNpPqqO&#10;WzX/vea1Qt9/Li8o6z8zbTm6+F/yul0w7bdt89/xOLbSVB/T+OuOo258eHmzNdfpqvthvXA9Gk12&#10;y1MPviLpzgVxMBZtP1Wz9mo8245XPdbJ++OF45Imzp3l14of7eTZ8jUEgZOe9oGTX+Mq/a29vEm+&#10;UCJwhNBkK9Jdv6DIb1qfJoO5QgX9Jnfc4j/n60yKHbjUncsnSH2/zR4tndaV//vDLD7yQ3UnfqW9&#10;LePWWM7dFWtUDJBJ/9GVo4t/3eveTmO/LR0gdf7/9u441tdH1c/V8dc3v+48UhRavLDx5JWn+20b&#10;ktS9n0PLLel+n6PleBXHseLi0qyMpngOaPZiOv6bnhexJs7K4przm3n8/D6OC5eztvr9nMIzFdfj&#10;q34/p1J8+TUa8xvXp7m12rMR6I76/Iq145eo9vO4Xb+V+/+pcBFMn9+BjeKjjUMxXfUzIe3ipivn&#10;YQoHsvxjE+37j74cTfz1r3tTun6rO47t8j/+ONbURz0vVMe/5rTWnkdyjuKPsSg7Spv6q9+v+xLr&#10;W6oZT4zGK/3svjmeA5rfx6bjv+l5oZutGx2XC43iOFYcUAAAAABP6OH77wEAAAB0hvn9LShvMnzr&#10;C+EBAAAAwf4cAAAAYDhYvwcAAACGg/k9AAAAMBxDnd+X7jZsevP5Tm5WDwAAANzbPx5dgfuwNrHR&#10;PeBM8wMAAAC9cOf1+76tiz+kPsVf1ym8ft/ig6ci9aymblT9iafsGcr+aZpfCBFt51L6fBvdoMW3&#10;ZRBPOXc1byEU61BofmIreWLf4lasT3MgdHHQl9MQ5+Thuw2Muvi3a1ee3zRuj2PWz/X51enKuKn7&#10;f9BqnGkup8exNmF2XJT9sCaepZdpHM9rxrcn19E4LweuOGxXx/9yYov32UsMdX9Ob4Xr0eebdK++&#10;09vn8M4XPEC4Hs1Edg9UMWvsVqV75G2stBRd/zTKH23nk90yf+C03E0eP1U1YRxPaxPHihtARtv5&#10;aHL8yEO02K/DNHMucITt/bF6F7dwPVoJr3h8G+qjjIO+nIY4R9v57OB5qttq3kJN/JXtUuc/XRK3&#10;BzHt57r82nKUcVP3/5kQmnHGrJwhfPludlx0/VDo45k9UT6/asZ/zfj27Doa5wvFxPHHcZKWoxr/&#10;A834cBKi6XgZiu9Kc1tj9f2BlbevDhzhBHl+9e2xbc9zyvevrr9ps6jc77paT+P6mMdkWLd9xv1U&#10;bmodOLWdsX1PCxzh/KeD/M/Vt03jKecrP6+52Xnh/Y9by/o0Zkv6SUOczw/fLQiN8a//V5lSn/5Y&#10;pv1cnf+/zeXUNr+u/1eztinn2V0/nrcat1ucX40d/ql1Nc6r4m97J4N4mb7PtvL49ftoO5c/MS72&#10;2XLAZDVNWxpMV5P8U5U72y/i7IFVuigif376OK7cNLPuQ2eWnkUz+Zyk/ZBqWp+2wr3rLIaw3oBH&#10;+jn6xW5kLRz/+FP3FHem+zpRFu5dZzEzzm8tHPdTyhRtP5+qn18QT6Vw7zoLsa79ujXafrrOx/s4&#10;fZlexy3afrr220tn5dTGORlzr1vAMmQa/7b5u4pb10z7uS7/NeeL3P9F23GmuZynZhpPdT9sGLfb&#10;nF8Dn590Nc6r+Mf/aTX+C1EYHy7u/wp3nt9bm8rXQ/5OeF5+Tlqb9Hv/vZt/z2b98Wx3fw6Mk/fI&#10;/GBE34di/o5rblqflqWuR7OD9HViNT6AkZaXcJS+1/bESjWW5P3TNL+wNrEnVtlAtRLec3bt6y+J&#10;kT7/qzegrOQ32V7GLd8VuhJe/HXxFKpczqTwUCnO4Xp28E73brxp/GvzdxW3O+jqJ+aMz5di/283&#10;zjSXMxht46nphzXxbHF+lecnA3blOG8tHHdWuOhkdl5irhn/q+Ph5f1f6eHr9z9Hf/qqHvak9PHr&#10;1Kic5vwX6Lj8aDsfzQ7eqdejPvqn/jqnyz4ijt+/gunqr1xgbf9szF/edfhxnPR0/3GD6z9yO/Kk&#10;w9oETr40IIQI/66E9A76wLjV9Kv8XefjOLnifbCmnEKc4/O24LuPjabxr8/fVdzuwLSf6/KbllPq&#10;/yWKceaicvqsk/G8Zb9N4xm0OL8GNz+5xftm4fmByFfe9wtpp7d2/G8cH9r3f7WHz+9f3uzDt3r4&#10;lNKj74NROc35L9Bh+eF6NJrslqd+L+mgl7JBQR6PXt7swrRRhPsr9gOY9s9q/p+jXxnXuvre8x66&#10;iufLW+03idH2s/gu+8C4KftVNVPp88nFLxY47j7Qxvnn6At/NTm/Xc5c4TZf+dYB0/i3zd9V3Lpm&#10;2s91+S88Xyr9/0JdlfMInYznF/TbmvNrkPOTm79vymvvG5HsU20Y/6Xn3mZ8iB/t5NnyBQ2Bk26I&#10;D5z8Glfpb+1lDfKFEoEjRKuLQnQXUyjym9ZHK3DERdfhAnXkDlr853w9SU1Hlc5Cdf80zV86rSv/&#10;959ZPOWHiunFhEJBlYu7+he3cnOK9WkfB305dXHWPv1mGuOvPxGk///bELc+Me3nuvwNx1F1BBX9&#10;vyG8rct5fmbHpWU/1HVDKVvD/GRg19d2Nc5n89bseecQqsd/9fjQ+ni19fj5fRyb/35O4Zn5v7W/&#10;n1MpvvwajfmN69PQVH2tgEuoz6NYPU6dCteoSKORpn+a5tc84ZkYxVM/dBQCUUxWnfl9i1uxXeUf&#10;m2gfB3052jjLOe42SOrir2tXu/x9HuPN+rk+vzq9Lm6KqGi7v2E5A2B2XDSBazWcBJr5kvziDVOp&#10;J9bJOC8nF6OsGf8140Onw/8ojmPFAQUAAADwhB6+/x4AAABAZ5jf34Lyptn63z4FAAAAOsL+HAAA&#10;AGA4WL8HAAAAhoP5PQAAADAcPZnfX3xz4NITr7+ZPAAAAPDE/vHoCiSsTdzJnaW7KgcAAAB4Snde&#10;v2d9vR7xwRWk321q0Y2Kv/JUeEK0nVcfMc1fSOx1vzaLmy6/rr3F9Pk2UheXPKH601t9CJzy+LbK&#10;LLVX3x/M4nlruvpntSxVxby9DyL3LUU3rH2C9rjIBanz14wbl1W/VERX5ffPheN5m/6p/Ik/1RCU&#10;FtbPcelBzI5Lu/cFg/cLAz3ZnwPgOuF6NBPZvULFrH7oCdejzzfp1nint8/0CdF2PpocP/KHFvt1&#10;cEn+lfCK+a8bqm7FLG66/Or2nkS0nU92S+m+8cvdpBCHaDufHTxPupdh6XaJmwd/I6k6vvoIqdt7&#10;qukPJvG8ff+pOV7WJo4rd680b++DFMIcxx/HyUX9XB8f7XHUjBvGlPHvsPyeMR2XTPpnlGbOBY6w&#10;vT9WXTx7Ni49ivH7rPJ94eL3C0PxXVVvM551x2q6E+R9tXCb3izZ9rzKfZWrN22Wnlv8r0L1sJyW&#10;10d9W26pPsXs5eo73vkmxMXXu+dt2DEklZu0B47hva3Tvte6C16Yv2dM49Y+f+AI5z/qES9PORcn&#10;3x++X1EyrFBDe0vp/zGM5+0j01j/+n+VKfXp96Gqp3k//6+mvZcdR837o2lDTDM8hYvH84v6Z13h&#10;unHsd+rsfVaZ3vh+Yerh83tdeuDIs2gpiIGTpxczqcuX5+cN0/s4Pnl2+fn5MBg4qvrIB1yuj5xe&#10;7BSlXA31B1q4elyQp+uBfjX50vwnzzYcB+/DNG5t82ftLY3/haEgH8vk+b3s4SFr3R+kJ2jbK0ni&#10;o5sv1sTz1prqX66eUXsfdzA76+ea9rYu/5ysf380bYjZ40/i4vH8gv5ZG/78sPdqXHqUa99ndeNA&#10;q/cLc3fen2NtDL7WcYIsr7Vw/OOPEEJE3wfb+5OmW3/Oy+B6Y3spdn4khBCRvxNLe1yX+XXq7tOv&#10;FdPvF/fu9HWcVl5VH38nVPUppI/fP5yk3FTWhPH7lxwQo/gAVRddwhGuR7PDuU+6s/0iH72UX0C2&#10;zZ9vVFwJL/56rzv3Hsw0bsr8ivZam9gTq5Gcnp7i4Xp28E6l8730vbknVg/f1tSiP0j07RXV+Ezy&#10;57WN563V1t80f3/6v7Vw3FlhU/zMbfXE8nFpik/teZSPG/Xvj5cqjEvDcO0leY39OdquVtNA3cfz&#10;ePZwXHoso+OiGweM3i8u8XT773+O/nm+LYQYv04bn5FN8Jun90JYC+fwHYlw7wrh7kMRfR+cRRLe&#10;wmUP2eCoq8/P0fdXk2r+hPQUoEvGHxGj7Xw0O3inbNRx5MHe2gSlt16T/Pm7wsdx0u99saZxU+av&#10;tre8e/3jODnvs5wdPK9pxjd+/wqmq78PDVxDfyhStzfKnq3tDy3jeWv19TfN36P+b23iQMyyN6T9&#10;orQiW/O8/LjE2v6szi8rjhs174+660QbVMalYbhyya+xP4d/V0L5iag2nn0Ylx7L6LjoxoG27xcX&#10;f5B6uvn9y5t9+M6aG30fmp+STvDbTO+FsBbTnR9+H5wgcA7fob+bJtP7cF247CEbHHX1eXkr7/Rh&#10;YR638/JmF6dd4d61314anhWuR6PJbnnKlxRe3uq+ETPNn2uaFz6Kadza5k/aG4ifo1+ZH/vHH/Fz&#10;9IU0wZm5wm2+gu4B2h7fM117y87xMYvn7ePTtv6m+fvQ/+U12I3Yu+eVKxXdcdG1t/44KscN3ftj&#10;Vs3275jV8p/dZeN5VUP/jLafqlWG4cWzK9ceF9040PR+cam4FwyuatLtd9eUc36O/c9/Nuy9z8uw&#10;bTvZcpb+kZacP123z16XXtxnP5AdgugX+cKU4j/nj6PFXhc4QrmPstg9C1vEDfKXO/mj9x/rXRK3&#10;an51e/9babcmDrrra3sQNl1/OP8naius22ef5zOJ5+0D0Xi8Gg5Qc3sfQ7p4LE7CLNemfT/Xx0d3&#10;HmnGDf37Y1NDWo5jz850XMofau6f+fWIymttFfHs37j0KGbHRfe+cOX7RVsPn9+XviXUTYIL/2bP&#10;Uf1+TqmcxMmz248Bmvda6RWcoLE+2aueHzlVywc6Veii1QfK7/AV0kfTcppp/spT+tzlDeJWk1/X&#10;3kJ4mn8cpk32+9Ic31gTH10D9P3BLJ631q7+eYXM2/sQcnXKvcqon+s7qCJ/y3GjTTdXxr+u/Kdn&#10;Ni6Z9k/97F4Zz/6NSw9zzXFpfn/sMtCjOI4VBxQXCtej/YKtOAAAAHiQp9t/30PhOr9j52ftpkYA&#10;AADgtn7n/F55c2bjC/bPrM1inzx/sluWf+8OAAAAuCP25wAAAADD8TvX7wEAAIBhYn4PAAAADMcv&#10;md9fe5NnAAAA4Cmw/x4AAAAYjjuv3w91HX2o7cJDSb/z1Kp76fKr04u/IqV5YL6NNC+TPSHLLr9m&#10;9SeqenCC3CmepbJ1cTZN75uL61nqP8p4Kn/i7D6xiLZz6TXzE0B3fHX5i+n9PY563ZwvuriJUogq&#10;h76Sv1U/ecJA33BcqomPrn8q0x94Purddjy/uL/J41tdfs37rG48ucQv2Z8DPJtwPZqJ7HbOYtY0&#10;hOnyq9PD9ejzTboz3untM3sgzx7HH8dJ8XWj7Xx28Dzp3nvWpno3PiEqt/F79A/H3jaeQhMHXZxN&#10;0/vm4npW+o86nkkwc4EjbO/P7btQtJ1Pdkvp/vDL3SR9i1UeX3X+kwjXo5XwivG57q363ro6X3Tj&#10;Q7SdjybHjzxEi33yDE1+bfk9G2dM3XxcUsZH3T/1/fZR56PereN2YX+rvj+q82veZ2vGn4vEdyXd&#10;hr2YmirdjDd/oHQ3c8c738P3/IzAEU6gKChLqt40WJm/8Bzb8zT3ja9WdCj3xEYvVG4eHji1t6pW&#10;5/+vQTmBI5z/KHpy4Ej5z8WpslVO0j6dEXeLZ2PDdRlM0/umVT0r/afdcWk4WB0y7diN+RvT+6mb&#10;86XmvGgKR+lx3fn4XFGtuu24ZBIfk357v/NR59ZxuzCelfGtfVQDR13+VT388ev30XaefY45LXcT&#10;+euL/eLcRjErfIhxV+kH/9Ny9/f8BHeW55+uVjWLLjX5C/X5OK7crDKFj1WeWPVxVQ1D8XP0i3dC&#10;thaOf/wxzt+6nHDvOouZsuwsf7ierKZB2wUyd9bVt4wduHs8dcK9+hbXpul906aeiv7TJp7R9tN1&#10;Pt7HndW1hrVw3E+pszbdkrxt/mj76dpvL91W9oa6Ol90wr3rLIS0QaHh7bSm/F6NM6buMC61io+u&#10;f6rS73k+6tw6bhfFU/3+2Lp/+sf/Go8/De48v7c2la8z/J3IvucZv3847j7MMmd5ywcv+2po/P6V&#10;ZXICbX4lZf5Cfaw/8pq9v/OzuMuvq2wX0AnTSzt0+WvLCdej2cH7YyXzlVlh8+ws/4g7O3ht789c&#10;+j7XE6uevPfeJZ41haVxvi69b1rVs77/aOMZbVcGHyqvZm1iT6yyN+SV8OqH9tr8+Q7blfDir8dO&#10;iS7T1flSJa2vtdpgoSh/1N9xxtRNxqWm+Oj6Z12/vfP52OTW43n7eCrHN11+7fus6fhT7+Hr9z9H&#10;319NsuZkk4nSZQZSuhBCTF9vNVL+HH2p8PHrNP3L2sSn5S6vKKv36EjN9WfC/KOjLr+2nGg7H80O&#10;3ikdxa1NHIh8xWG/CBwh4vO2wktnKOP3r2C6+tuDk+bm8dQpxfni9Lur758t69nYf3TxDP+uxB0/&#10;4ZR3hX8cJ7UTxvr8+bv7x3HynO8ZXZ0vVY48SbQ2gbS0d3H5/Rlnqh48zgshKvHR9c+afnvn81E8&#10;Om6t4hm0fX/M469/nzUafxo8fH7/8mZrrv8o7IdRbrC5UX0O3/mlzN+H/KHx+9e5OifvMHvK0Rr9&#10;kw2m8jjy8mYX3+7Cfe33+7r89eWE69Foslueiks08prDRiT7dn6OvpA+iM9c4bZccOuH+8RTRx1n&#10;8/SHUPbPRPt6qvtP0BTPaPt5xafKC/wc/cq8s+l7/zb5W89fe6Kr86Um/03r00MPHOfbVE7dP0vp&#10;dz8fxYPiZlr+Je+PmvdZo/GnSfxoxQsZTp6dXZeQXy4ROEK6QFZ5wcGVV0Hl/8r1kV63mD9wKhfs&#10;Ap0q9LFSh0s+7hZ7oC5/XXr1kqTAKZ0W6quWTC9DPHn2o6/IunU885RqOaq2m6b3TV09VfEsZ5AH&#10;WU08Kxe53V65o1Y6bkPHTv6vXifXgxPAUFfnS55Sl1B5gvI8qpbfv3HG1G3HJV181P2zod8+4HzU&#10;u8f748X9TXd9rRR/9fts4/hj5vHz+7jwyzRSU6QleyeQw2Q0vy8t/OsKKfybPUf/+zm96eUYsMIp&#10;UH1A9bMGyvyKdOUXYucRLKMdWUrno+oUK5wv/XjTvWE8Y00c1HH+j2F6/0ab+nqazO9jXTwfNZvQ&#10;dVzdW0m7/D08ho26OV90cdO9o2rzq8vv4Thj6qbjkjY+uv6pS+/V7D6O41uP59f0t0Azb9QMD4VS&#10;uuzQ3L+2Xrge7RdcOwsAAIAn8fD99z0Urs/7pq78cSIAAADgzpjfV1mbxT65SmKyW7b9PUAAAACg&#10;B9ifAwAAAAwH6/cAAADAcDC/BwAAAIZjqPP70t2Gb3eT7fu4uD5XxgEAAABP5h+PrsB9WJvY6DJZ&#10;0/y31lV9+tYuAAAAdOzO6/d9Wz9+SH3CdXoT416F4in0rf/0TNazWvUtKXfpCepyou28ff5i4T3p&#10;8GbxacyfPJw9ojuvlXGuxid5QJfeB6X2NuRLzLeRKlkuRpeu72+3VXzdvAG646vL/6j66+jqqVRz&#10;/mrfvzTH3eh1az3LOHNrF47zbcalC9KfXzfvm8bjgOZ8KT1+VaCHuj+nz6xN+fZlwNXC9WgmshuI&#10;iln9wBCuR59v8k3z3j7zt29FOeF6tBJeMX8yJqnzJ528cEM/2/vzyC+PzOLTmD/azmcHz5POYuV5&#10;rY9z+faK2Q/x6tIfq9petULY4vjjODn3H2UcatI1/e3mzZzsltL94Ze7Sfq6yuOrzn96WP11atql&#10;VHP+qt+/NMfd9HX1nmWcuTXTccxsXDJNf37dvG8ajwOa8yXTdrxtEN9V8bbkcvJZ6f7kqcJdfZ0g&#10;z1+4e2+WbHve+YWytNLrVqfX9fkvqY95KKr3Va6pfydxOHm29NzifxWqh+W0vD7q2zxL9SlmL1ff&#10;8c6xLr6epv+gevPwwDG8tXXgCOc/BuWY5DeuTOdM49OQ//xwtUM2dtEkbrpsPe3h+vaWqAKi7z8m&#10;EbhPZBoPaP2/ypT69Pu4oKMW85YPYos42N5/a1/X5G3zWcaZW7t4nL/gzL0s/bl09b5pNg6o87d6&#10;fzHz+PX7aDuXPxEt9tkX2JPVNG1aMF1Jn27c2X4RZw+s0sUA+fPQx3Hlppl1i+VZeha+Tc3ixAX1&#10;6UjNYn8ncRjbS7Hz0ypH/k4s7bG2MmN7KY4/xbSf4/kp4Tqvj5idF2mi7VxVn0L6abkrfnp1V8eP&#10;8yN/B7FKcGs/R794p2Vr4fjlY1Un3LvOYta6nGj76dpvL63yR9tP1/l41/erOzCNT23+ZCy4bGE9&#10;jbMQwp2pv57VpT/ONe0VQijjHP7/7Z1Pbuq818eN9O4DVF112D2QAZUYdwtldGdPkLqESmR4R2EL&#10;jJGK9CR7YIj66yUryTsAEts5x47B+ft8P6PWHGzn6+NjJ9jxnj4anEm/+VvTzJdh9CmJbjvCvK59&#10;W/XncL0umXv77+H0ly/XGP+rDCXONM3DcZ7DsT+y6QPD17jpIw54GV9UWp7fzzf6z83ZYSfiuOyT&#10;883FIN1H5e9s89/xItrfAkBYXnnZGNn3UbX3XHPX+tzHZRZes2H96CBN8G3TeyGmv14u152urwvD&#10;0n308mt6rTxVn8NOUPVR0qfvH2GppxDlT6zT9y9Zjar/AI27tiik60lwVH/WJvMpVwyuRJx/vc9q&#10;lJttV56ClRcef5VWug6O8X3nWpc6a+sKYrG6zOW59A5xut75MowCZY1pEFWtCH8j03V/a2HqNt/k&#10;sVhN5HKNl26076D+d9XTRL3+y7Y7U645/hsYSpxpGq9b0er2R1v6gHl03HSKAzNTnHxgfKnQ+fP7&#10;n9PhNj/UkdKnv16c8rHb30HT+XvBXYdigm+f3gsxX4bH70yk+0iIaJ+K7Pt4u0tVtpEUzsrV5+d0&#10;OKxmVfsLnEsAK863QNn2dRIc47M2+yDzKWefH6eZGg+5ctM/K9GnkcBVH8U+vy2LvGOmxuh8Yfr+&#10;lbysqj9Vcemt4Xy9802eiPIXiP1S/82Q04FKN/hbQ2Tb18ns+uPhrVzTDZbZvv3631dPA3X7L9nu&#10;OVPu2RT/ze+fGEqcaRpvj7pc+qMpfeA8OG46xwG+v9w5vpB0Pr9/el4cv+kwI6Vn30enfOz2d9B0&#10;/l64Q4frBL/O9F6I+fJld0i/j2GShMfv9LB7uUzv07WyvaQY1Ln6PD0v+rmPcKA8PS/UJ2DpvsZ6&#10;gHQ9mcx2b+fy0WLdfOabJIz2ic0+2356jFYP4KoPZ/9zOghpYhJEIrLvcCN0Hgr3XK/8G8RGyL/j&#10;czrY9bn4W/MT5J/TIZQfAs83iXUdVx37turP4XpdV5z6b7XdA7ZcQ/wvspFHhKHEmaa5L85zuPbH&#10;4cYxDl/j5j1xgOkvd4wvPHnXnOOFvKEhCaXNN7cIIP3NbuuRN0okoajsUuX2OpCbKQh71/rYqLm/&#10;ljP2qsM5Xiz++ce4tVbOY7FYXPZ+XP+45qxsOha2+qgbW85xGe7HsXGndWQHVf+h/SoJBbmxjc5H&#10;b5Sy2xrKrWxe6pJ79OHsZSPbtipaZ82skJNL7wnVsFOJMPrnt+qb/M2qT2tC6OVUyrU00OX/6r7S&#10;rhvSfF3MuGPqvxVPoNudLZeP/wxDiTNN4xrHyo/qx3+X9KHjZ9x0iwN/DXFSr9xDjt39/D7PlW2f&#10;td6fo3yTeB8L9d6YSvZ6GVZ75/rYr7Y6OtIpVWO/OpzjRf2+m0h5VvrCNXdrfYpSdUExv78fuh/l&#10;NfxK/RKdj/oVJjOt//arIR30MdvLFsrYUBGI11nyfqUDcOm9wDq/V69Yn0HqOvxr8kPe35qFawAu&#10;hNaz774nGByL9H+u/zI60O1uKpeJ/zxDiTNN4xbHHOIS1x+N/XT4+Bk3HeMA21+0Cjwk8iTPc6LC&#10;ADRCup7sl1iKAwAAAADQGJ2vvwejJ13f1o+5vJQNAAAAAADcA+b3TUAems29EKCH+K3/fLPcX74/&#10;2715eu8TAAAAAACgwfocAAAAAAAAxgOe3wMAAAAAADAeML8HAAAAAABgPIx1fq+dNvz4ofTdcnd9&#10;HtQBAAAAAAAMjP/rugLtMN/kTts6Xe2bxld9+nZdAAAAAADAMy0/v+/b8+NO6qO+naZXevSdvvlP&#10;R0geVEsO2j7bvkp++LrNCHM5mU231efycQ8azoNu1VdLSTlx+dfKp/iw+KgHignhWB/DdZH+w+lp&#10;1LlZuH7B6cDZq+k9aUwnGukvTBMrBSjSlZ84xrHB46b/Y/7JBHo1L6Zd+oaf8dHV36zzOm0cJPPx&#10;HPfGuj6nt6TryeezfLjf82ePOwroH+l6EojiEDwR2NyHts+2r7Pdm3Se9ttu9rrNNPM8/zjNitGY&#10;TLfVJ9u+Bsc4po79axc/uonKqY23F75y9nT6fKMeNJiEYhH/noviI/KgxE5wqg97Xaz/cHqy6Y3C&#10;9gtGB9r+LNL1ZCXisvbn58+BTT399BfOH/hxMNu+Tmanj/Kj5X6dsvkb2mvguOrv5p+8bly5XLv0&#10;DV9x3sXfzvZ5nTYOcvkIz3EvbxXmuF3+3OkrymG/YVLaE6dsCyEWcRzq5zCbD20WlXObq/V0ro+7&#10;JobzkKv196LDOV6oJ4abroD6WE4r66OUQtVHNderH8Y3rdXyHj2uefhUDmNPQqPT0fZ/CSWT8HoO&#10;eSWds1/Ef231uX3cecM1p5vZvl65RGLnimncVZ/yuur71QPFeYDuF0ndf8kUc3o/8dNfavi5/Jkh&#10;UrjFseHozOGqv2xn9086zovwX77cgcjqK84/7m9KemUc4ujjFwAAFHRJREFUrN8uD9H98/ts+yrf&#10;+RQ3hel6tnq5XmnyspqVN0NRsF/mxQer8ofe4nbr47SKrsbcw6civVBzY3545lqfuqR745Guhodn&#10;XnSYLt7E7nCtcnbYibfFlK3MdPEmTj9q2s/p9pV0XdZHBLeHKNn2laqPkn5+282Um91odX1QcH7b&#10;/enjQ4LO+DkdVHeZL8OD3iZW+79ivgyjT8lVL0cLB2QeXP6H04+5Ppc+04sTzfzo9iOEEFFA/DrL&#10;2dcpN9t+RuHHO9/vBortukx6GtIbhe4Xhvhc0z7bfkaL5ye/lW0Qj/2lwOgP13Ew3UfhUqwryxPc&#10;4lgfIs5juOrPwcV5Lp0u939su/QNX377sL/J8zpiHDSMvz7jXsvz+/lG/7khO+xEHJd9fr65GKT7&#10;6PZ7tRDz3/Ei2t8cKiyVKhsv+z6q9p5r7lqfmrmuJ8GxyPY2C685IfKjgzTBt03vhZj+erlcd7q+&#10;9vB0H738ml4rT9XnsBNUfZT06ftHWOopRLFUQUzfv2Q1qv7zn+XRV0LNN3ksVkUgWYk438wvcSdQ&#10;lpQHkRATJt1Yn3QdHOPenVf8kG4Tfb1BLFZaDObyZ8vNtqu+3AR5Rb0u1q8YPa06NwXTL+6zL1fT&#10;rkScfw3xFs7bq+dMfq6Mg9JzK2KBRc04Nhoe3XLG6WPTrVquuV36hi+/vcvfFH+mx0Fu/PUb9zp/&#10;fv9zOtzmhzpS+vTXi1M+dvs78Jx/tn2dBMf47Dfqu+tQTPDt03sh5svw+J2JdB8JEe1TkX0fb3ep&#10;ynaRYvLH1efndDisZlX7C5xL/Kcw72t0vdVR7PPKasqP06yYWCWifIKwX15/8+HS+fyDo3zj3hce&#10;0q3C9P0reVn9Sez2XHr6ZyWkO/wO8buvV78um/9cuOpZqQCX7h22X9xlX47WH6dZv+dDHL76C+vn&#10;lXEwlG8C5pskjPZc/zLEseHgN85r0Pqc2XRDuUS79Nihffmts7+p/syNgzX99tG41/n8/ul5cfym&#10;u6OUnn0fnfKx29+Bx/zT9WQy272d/T/SuUOH6wS/zvReiPnyZXdIv49hkoTH7/Swe7lM79O1sl2k&#10;GLy5+jw9LzrZPzcgismBrMzT80INq+ne+Ls/Z/9zOlTi9e2nJ/kZwkaUvzNW0wNT/kK6gQsiEXX6&#10;wMeXbq72lnyy7Wdv7oJIf7sT8ro4v+oTpn7xiH3v50ManvsL4+fVcfDpmf7F+Z44NhC8xHkOTh8u&#10;3RDHnMvugqbjttnfqv5Mj4NJa36bd805XsgbIJLwOu1LwnKXpvQ3u31E3hCRhKKyS5XbA0FuviDs&#10;XevDkoSC3Ydb3V/LZetVh3O8WPzzj3FrrZzHYrG47BW5/nHNWdl0LGz1UTewnONyuj+QnTxdITui&#10;+g/tP7S91u2u//8t+19hfrHi0s31kb/QdZv60U27EElGLn9DuZVNXGrxXSumQNaHiVfEdfF+RevJ&#10;69wsdL/Qdv8bKlb2I1WB1i7AG376S57njJ9z46CqXJmRSxwbks4crvqXH9XxT143Qxwj26Vv+PJb&#10;V38zzevkwi551owbj7pz9/P7PFe2fUoXx7+vRvlm+W+RDfXemEr2ehlWe+f6WC6VKKXqf1x9/Opw&#10;jhf13/3D7AFXGtFan6JUXdD+zWz6B91fcjp+sfaS/HILyJ6iNQuZbqqPbNGDNvWiGyObKX9ef+Ze&#10;yNBV28dQH1I35ro4/+H0NOjcLFzBnA717DtvxjvwF2dMphWNFEGZwdAex0aAm/6u/snrxpTLtkvf&#10;8OO3Tv5mntfJOdraxas7T/I8JyoGQCOk68l+iaU4AAAAAACN0fn6ezB60vVt3fVYXl4GAAAAANBf&#10;ML9vAvJQbl8vpmgBv/Wfb5b7y/dnu7fevS8RAAAAAGBcYH0OAAAAAAAA4wHP7wEAAAAAABgPmN8D&#10;AAAAAAAwHsY6v9dOFfZ2yPZI+a9dLwAAAADAaBnr+nu8hxEAAAAAAPwXafn5fd+eE3dSn+LtNL2S&#10;olH61u4DQXqPUS35OHs6XX1LEvPB6zZjiim+kG1fyXy68/OWdNPy5nRw1ZNtl57hWk9ON9f0plHb&#10;sWyweu1e2rP+MBj89COrDsZ4IncYtj7KV7pXutn44xrP+X7kFt+GM29pUP/qqwXlb1T9kHwVIe3q&#10;lSI86DzW9Tl9Zr5hDzwD4Ea6ngSiOK5YBLbuztnT6el68vksHY13fv4sPijN8/zjNKsMpcExjsOy&#10;1JWI1XyuQ3JHft6sboK5LlYHdz3pdukZd9ST8wfX9EbJtq+z3Zt0uu7bbmbyZ9r+bOoXA8FPP7Lq&#10;oPk/rz9Xn2z7OpmdPsoilvtOO0zT8ccxnrP9yC2+GdJ7RuPxXzuV9rZIhPbDi2glSSgW8e85ay88&#10;65y3CnNMvfUcYOXQ7zAp7enj4RdxfCuoSDMf5lwYcPb31MddCvr8ZDb78gPtFO8wvtX19g2ungZ9&#10;nHTWzlWuVrTP51n3kMqh7klodC7a/q9DPkkown+JlkpCyf6WnaFBtY9abvrWdLNeV0N69paa9eTM&#10;XNMbgmovkz9b7a3p/cRPP+LiTKJ/LZHGa0LPf/n8eyZrs/HHNZ7zjnp3fOuZ3jpN689efi1dpMrY&#10;7P3o3P3z+2z7Kt95Fjff6Xq2erleYPKykp56RcF+mRcfrK4PA+TbrY/TKroaW29GCxEv92HszZNr&#10;fXyRbV+L6zq/7aRy03VZrgiUhyLR6npjeH7b/bl9gayn4WaRvi65PpLO6Vp57BKLVR+fOg6Hn9NB&#10;Pel3vgwPpx9n+9r5pPsoXAZk3oX9pQ8Yd7Vk289o8fxksGiW1nVjMOngouelXQawj2go9bQwX4bR&#10;pxRKbUdu17Xvul+44qsf6Sg6EP5P6xkw+f/v4nZiTax96Iam449bPOf99tH41ldaiP9RUHpbMeuq&#10;44fZ9jMKP96nde090PL8fr7R97xmh52I48s1XywuBuk+uv6OIYSY/44X0f4mQFhGhFL07Puo2nuu&#10;uWt97uMy25Ylyg47UZQ7ff8Iy3JvUhHlFlWdvn8VRq71pHWW66PqfNgdirgslyuodgc18fXqJ2M+&#10;6XoSHOPf88v4GiiLMYPyFi44xvT5w+Uqw5WI86+yO3dHK7oRxooOszv1lPK7tku/GUo9azDf5LFY&#10;TeR2NDaR0b6H/cIVL/2I1IH2f5v+1fyl51C1FmS0Q9Pxp2Y8v7vcodOI/hN9vU0sVsUc3+KH2Xal&#10;3sy24bedP7//OR1eftFhT0qf/npxysdufwdN50/yczocVrMi3BWTA21vhpSuVdV/fUgd5pv8/LYr&#10;KzrKmNEFrrdGnD2bT7Z9nQTH+HwddeebPBHlE4r9MgmFyG/LZJkZShn1Pk6zfrR947oxmeg63KWn&#10;EJV26S1DqWc99FWxH6eZcd282b6H/cIVL/2oqgPn/7SeZ1P+oTxpmm8S6RFYhzQdf+rGc9/1HArt&#10;xP/p+1fysvqTCGHzw/TPSqh3XG34befz+6fnxfGbDp9SevZ9dMrHbn8HTedP8vS8IPdzaOthWtv1&#10;YtB5+v51q845PgaDHM16w9PzQu3u6d74+z5nb84nXU8ms93bWX20KD+j2Ij97fdxId1oBpGIyAcO&#10;XY+v7ehmR9bBXU+6XfrHUOpZn5/ToTLu2n7fr2Pfdb9wxVc/0rnokDD+n7B6Gvrp/RfZAE3Hn3vi&#10;uY96DoWu4r/FD7Ptp3o325bf5l1zjhfyBogkvE5nk7Dc8yn9ze4akTdEJKGobjllNouQmy8Ie9f6&#10;2Ki7v1bd6HGOF8U+JGWTr/QtLudHdolZdVbtZbHAfSgaaoJS+7A5e1N61fuL/lfYmDuI7jlad+5g&#10;P1bTupUpph500eGvs55cu/QPUz3p9wTcPurz/lrdf23+TNtX9+FV8uk9fvpRTR0KM15/Qz/t1cjT&#10;RtyuH8/lYuqVy9lb0ntDs/rz3d/gh5XNuhb76sf30v38Ps+Vp8/SNfHvq1G+Wf5bZEO9P6eSvV6G&#10;1d65Pvar1Yugx0WyYFU0uVyn+T1XGVedtffn9DsEDAW6X+Scn7D2RDr5g88tghWww4Xmb6Q7W7pe&#10;gzSoW27sMrZku558u/QLcz1JnevpZk9vGiWQ6U9RiPrUs+9hG1rx04/q6CDHE05Ptj69G3majT+O&#10;8dzQjx6Jb70QmqFR/Xn3ZPyQnN0b7H3qPNbza0E74JxgAAAAAIB+0fn6ezA40vVtnbDt5XEAAAAA&#10;AKBtML9vAvJQ4tG8VGa+We4v1zPbvZnf7wcAAAAAAFoG63MAAAAAAAAYD3h+DwAAAAAAwHjA/B4A&#10;AAAAAIDxMNb5vXbasK/DisfKf+16AQAAAABGy1jX3+O9jQAAAAAA4L9Iy8/v+/acuJP6qG/X6ZUe&#10;TdG3dh8IkqfUko+zp9NJPyRf/XT5LNu+0n4rf+d1m92SVXvpg8ZpSTftF8J6upU6kOnVfDrvOOT1&#10;Wo2r9ef8h82f8aum4dqLq2e99u28GT3i1r843WrGn8sHtf2qzTjD0Wz8IdMN8UdoEklZMels/bl8&#10;ekbT+tM6WOd1FwOrP3P538NY1+f0lnQ9+XyWDrE8P3/2uKOA7kjXk0AUZweKwOYmnD2dzvnhfKMe&#10;gJeEYhH/not0PVmJWLV/3WZa9nn+cZqtUyFEtn2d7d6ks/3edrN2ht5mdRM3ibRTBjndaB3ObLqo&#10;HFjY+Y+Q5PUaIOvP+g+XP+NXTWPwW7KeXDsarnfguPYvWjfDOMj5P5neXZzhaDr+0Olc/LnMFWen&#10;j/Kj5f4Wocl0rlzOvm80rT+lQ2Kf12Xb1+AYx1IvYPzcr855q8jHUKvJxEVLx/cqh36HSWmvHPhe&#10;JC/iuHLeu/mwdFE5zLlaT+f6uGtCn5/MZl9+IH8lCUUY3+p6+wZXT4M+Tjprpy1XK9rj46z7SOVQ&#10;6yQ0Ohdt/9chH6qNTIUmoQj/Jb6VhIv4L5nehg+0ppvxckpjWgdaNzq9J9SsWP36a5bmf/OLXzkH&#10;V2esflujnrQCvW1ZJ1z7l2xnvnyz/9dP71bnZuNP3XguJToKyuY/EPdtPP7X1kExvGVXJLLZ+NW5&#10;+/n9OV7IDZCEV4MkLOec0t9JKM9FVT9W7C1R2DndtT51UYoi5veyo6lOV0illStX6RwvpPsWtp5k&#10;lKTt5TpIRlqORblc/sCM67jlNo+k77GprskVeem2hnl81SFacYHWdDNkq1wrpwOTrj13aGNKW4/6&#10;8/ta9dfC/gPzZs/Y/FavRk0/r1zvQLm7XWxmZdgg/Yf1q47iDEez8adePNeGaPk5nTxv4dO5cgn7&#10;vtGK/nV0kDMo54vy/J7zc586t7w+Z77Rf27ODjsRx+/T0uL6e+4+uv6+JISY/44X0f72I0WYFHnM&#10;l+Hh9COEENn3UbX3XHPX+tTMdT0JjkW2t1/ZZImyw04UBtP3j7As9yYVUW5R1en7l/T7pls9aZ3l&#10;+qg6H3aH4ndRuVxBtTuoia9XPxnz0f1QCCGy7Wr1kqjNVq4aXIk4/3qfifkyjAJlcXoQCSGEmG/y&#10;WKwmsn2rLtCKbhSabpwOTLr2O3ssVsNa1mGuv+4/Uz4fzq+axtVvjfb1r3dweN1SVcYfzn9Yv+o6&#10;znA0HX/Y/CtxOwr2y3LaWS404dK5/M32faM5/WvooIyn6To4xmfNKQ1x0qfOna+//zkdXn7RYU9K&#10;n/56ccrHbn8HnvPPtq+T4BifzVH/53Q4rGZF+JIGOWUPhjb4cZI+DqfzfJOf33ZlRXvd94eE660R&#10;Z8/mw/hh+mcltBm/HJU+TrNi4WcigqLd98skFCKvrCL8OM3anag2rhuDphutw7muPtP3r+Rl9Wew&#10;nUmrP+E/HKRfNY+r35rtHa53aHh7ZGMcBzn/v6YnXcYZ877zpuMPl16N26E82Z9vkjDaJ6Z0Ln/C&#10;vscO3Zz+Fh1Uf74uu7fd2Rf+bM/fic7n90/Pi+M33R2l9Oz76JSP3f4OPOafrieT2e7tbH+k8/S8&#10;0H6hue1XU7YVtTP4CaPO0/evW3XO8TEY1WjWOk/PC7Vbp/to8fzkbG/Oh/XDbPtpjkpy3JGfRWzE&#10;PgqXgfg5HSpxyumnrTtpRzeWim6cDl3p0xfqjFtVv2r+waxru9S17/18qCZ39guG+uMgR4f9qHBP&#10;ef7XdPyx5F+JP0/P9EoGQzpXLnsNfaIF/Q2lV/3553QQ0gPaIBKR8YG8b53zrnFff08v02TWhetm&#10;Ktx6eaf1944LzZNQsOtSLevv1fX09Ip7pg7mejqsNubX30v2sljgPhQNNUEJP2HtTemMHxKLWHUP&#10;Kdffa25yzVJfb9ze+uOmdStTKh5O6Ebr8JdN17Ltz7JtLqqYI21Rf9p/TOvvab9qGqvfWhqI25fS&#10;n4Z8FNf+VX5U7XdVSWr6T5HeXZzhaCNuM/mTmw+4kdmQzpU7iBG+Bf1Z3ayuJ6+/Z8KIV527n9/n&#10;ufL0WboW/n01yjfLf4tsqPfnVLLXy7DaO9fHcqlEKXR8JAtWRdN2c9Sf33PX66qz9v6cfnb9oUH3&#10;i5zzE9aeSDf4IbdFTf2K5rMV99QcotVBt0Hdcr7LmLZWUjow6d3JxmAIiZSebP0Z/+HyZ/2qabgL&#10;MLW73X5MEdGtf5G68fHHsbv0sMM0HH9M8yXSy7iRmR2xmXIHM8I3rD+lg3leJ+dIzpcq96iedB7r&#10;+bWgHXBOMAAAAABAv+h8/T0YHOn6tn4s2362sigWAAAAAADUBfP7JiAPix7NS2Xmm+X+cj2z3Zv+&#10;3icAAAAAANApWJ8DAAAAAADAeMDzewAAAAAAAMYD5vcAAAAAAACMB8zvAQAAAAAAGA+Y3wMAAAAA&#10;ADAeML8HAAAAAABgPGB+DwAAAAAAwHjA/B4AAAAAAIDxgPk9AAAAAAAA4wHzewAAAAAAAMYD5vcA&#10;AAAAAACMB8zvAQAAAAAAGA+Y3wMAAAAAADAeML8HAAAAAABgPGB+DwAAAAAAwHjA/B4AAAAAAIDx&#10;gPk9AAAAAAAA4wHzewAAAAAAAMYD5vcAAAAAAACMh/8HO+7ZK13+w3QAAAAASUVORK5CYIJQSwME&#10;CgAAAAAAAAAhAHwC4t9YcwAAWHMAABQAAABkcnMvbWVkaWEvaW1hZ2UyLnBuZ4lQTkcNChoKAAAA&#10;DUlIRFIAAAO6AAABxggCAAAA1RlgqQAAAANzQklUCAgI2+FP4AAAABl0RVh0U29mdHdhcmUAZ25v&#10;bWUtc2NyZWVuc2hvdO8Dvz4AACAASURBVHic7N1PbvLM+vjponX2AZ2OMkTqJRipjcSYLYRJP6M+&#10;RsoS0sKnJ99nZLbAGCmWXnsPDFF+OXgl7oGNXbbr9h9iwCSfa5QURbnqdrkoigKP4jhWAAAAAEz+&#10;t3tXAAAAABgupssAAACAqP10OVyPRqPROrxiZXrRbz37KC0po1qOlP5IGuOTN7JzM83x+f4ZeZSe&#10;DAAABoHV5WuLtu+uUrZ3iuN4YzWn/zDWJo7jOHA6P/GXxAcAAAydPl2uX3VL5j3Dn7gMrZ5fR18p&#10;NX0et0zv6qeulUrxkc7v7eOgL5zri+CV9NFoNFoHWfo61DJl6T/vDAIA8EOwugx8hxPEcbqA7s60&#10;Se85PbWZZc84fEYq+jzcpbYAAKCzNtNlaftpkj6fz8XHRqPRaL6NtLKi7bxFUfV7YfMjZn/Nt5Fc&#10;z/SY6zA7Tl4loZ7n5Pl7y1mNqZwkbeYqpZQ7y2slpbeMW5ZbLkfPXSqoQzyL9SmcEzE+Uv27qI+b&#10;1HnM8ZQd3sudLYmadqxOTbAWjlLK3QeNOf2dH/o7v33RAADgrrQFsGSDaWlVrObRdEOqE8TxybO1&#10;R5P/nKD6pMBJ/s5zFIpKdqrGQSDUQa9G8Y/0mVIrkjz//nfxqFI98/+0JtaQ2yvVx5wulVOMbhZE&#10;qZxSysmza+pfF89SfbIYS/GpO+8twtgYn4vSpZLFOFfb266G6b//NNXQcZTjOMq27Yb8AABgEL6/&#10;GcNZWEqNn6d5SuTv/DT9vOR2XsCzNsmm0yR/np4W9fY6Vkopy+q889g/ftU9bG0CR/n/+Y+vnCDb&#10;9irVM9y7qpCeMy5w1rS3E6mcJN32/ljnxrTZmZ3tDBi/fnTfye0f/1elPv7Oj5SS49NXHG7DUM+k&#10;Vx4+o+jzoJS9tLvsKz9H5bzpIlnnNqzMv7zYruvay+XUUAoAABica+xdTr6klUwXko/Iz/LZZjH9&#10;BtKJnbPIZ45yPbu5djldvxRobdLl6HTGdum2iOS4mob3JH3F4X6SdwVH39/5rWfL52nx7OCd9K8g&#10;6qvFhbcrz89TpdT0+bnv2gMAgKu4xnT56aW45+E8XQjXs+ynwS74ZbFvSX6WTCn3PZ87SvWskfws&#10;QynzBeUYSeUk6YfP9pPe8etHUkDgKKX81d+LVnmT42rsl6fm/N+Pwx1ZC0epw27nt397krY3cPzV&#10;pN3PW1ibRwwNAAC/1jWmy2N7aesT03CtzyKmz+PzJ9c3E21XK185nmcrf7U610uqp/YJfat61re3&#10;PamcJD2f9EbbbW354TpbTy5vJulgdK5PFofzeqsUn5o4JDPpQW3O0OqvfeRgLRzl+37xY4g2rD+e&#10;rZQ7Wzd/1Q8AADwWbR+zccU3+ypSITHI81f/LpdlSD1/z6n0NanW39OqfDWtrp7aN+WSLNp3uMz1&#10;zJLL9WyoVqWcmqaZ06Vy0jaoUvVLD5W+G2jM3jaegfZwpaZifMQ4FKrU6UQbY1N/hPry005g28bM&#10;F3TFYgX+r/9nVa6nMn2lr6bftqwAAAC4hVEcx4YXa+B3irbzycp3AnZLAACABLcpAXLar3sAAAAo&#10;pdS/7l0BYCDCdfKDHtpvDQIAALAZAwAAABCxGQMAAAAQMV0GAAAAREyXAQAAABHTZQAAAEDEdBkA&#10;AAAQMV0GAAAAREyXAQAAABHTZQAAAEDEdBkAAAAQMV0GAAAAREyXAQAAABHTZQAAAEDEdBkAAAAQ&#10;MV0GAAAAREyXAQAAABHTZQAAAEDEdBkAAAAQMV0GAAAAREyXAQAAAFFf0+VwPRqNRuuwIUOiJtsF&#10;JdccqtOBrqR7/QEAADAYN1tdtjZxHMeBc/UDRdt3VynbO8VxvLGufjgAAAD8ZPp0+bwquw7L/9xT&#10;Ms9uP/H9OvpKqenz+Ip1MpFWkbvWHwAAAANiWl0+fEYq+jzcvC4AAADAwJimy/7OD/2dX0gT9gOf&#10;k+fvpdl1nn++jS6sm7TdOUmfz+elx5L0mauUUu6s+Kza+mdFrQMVrrWSs7+yRkTbeaUg6bh127VN&#10;9ZHapT9698V+AACA36U6XXYcxz/uj75t2+ekaDufucoJ4jhwlDvL5o7heuYq5QRx/DbVZ9eF/P5q&#10;cuEcr367sz99i+OTZyvlzpID6PmdQNsCIdU/K0otT3Ecx8Ei+df3nSAOHKV8f5r+sfMjpZQK/x7f&#10;4jg57vmw4nHF+tfWp9ouAAAA3I1hdfnlxXZd114up0oppWIV+TtfKWdhKWUt9Lnj3lV6+lk5v3L3&#10;V5j2OQtLqfHztDmnVP+8qLfXsVJKWdZMKsM/fimllLVJZsLJcS9sV319pHaxBxoAAOAODNPl5+ep&#10;Umr6/HxOSL48p0nnjpIkf7ItIdmicF9d6y/Lt1B8p1391QcAAABXZtq7bG2Ky5hPL3Yxg/3yVFdm&#10;kj/ZlpC475po1/qbxenek+Qn6r7zi3j91AcAAAA30Py7yyM1tpd2uvMg3LtK2Us72buQ77RI9mWk&#10;0vzv+RbnbA9uMlO8yuYMmVT/y0yfx6X23qY+fNUPAADgDlrdpmT8+hE4yp2NRjNXOcHHazq7szaB&#10;k+y6eD/Ylfz+apJsXNgvstXl8auXfImtzY861/3SRSdS/TsZac0ttVcppZT1J2+Z/ssYhvr3Uh8A&#10;AADcwCiO43vXAQAAABiom90EGwAAAHg8TJcBAAAAEdNlAAAAQMR0GQAAABAxXQYAAABEjzhdDtf3&#10;/fnh9N5+F9fh3vXv5rFqCwAA0LN/3bsCDyfavh+8U/xrfivZ2sR3vScjAADAXd1ydTlcl9dkH3Hl&#10;8uvoT59/4Fz5Ec/Fjxdt56Pc/HyfzPMHHNWPOLIHCtkLydwaEgCAbm6+GSO/NzaAGtF2PtktT/HZ&#10;abmbpFNgaxPHcRw4xSeE69FMBVn+t+NkHSbJ7y95MfHp5Z0ZMwAA7d14uuwEwXS1KkyY4/K6ZvZv&#10;uB7N58nq2nqbLLNlC2af2bLbvFBavoxWSA/XWRHlZxhpq3rlJb2Z2+GO3MZy5PoXFhPLDWjdrmg7&#10;1zIV/9MKyupfalfpJt7GlkrxWYfGisrtguzr6Dtv2qaf8eub4x+/xPzh3nWCTb5zxtoE6n0bKWsT&#10;F+6zPn59c9w982UAAFq6+eqytalMmOssvTg+eba7U14cnzy1809KKeWujm/JUlkwXU3O07loO89W&#10;107L3aQwzcueclru/tbPFcL1ZDUNKuVnS3pOEMdxvGnc0iuUI9U/XBcWEz21Sh/o2K6xvVQ7P41w&#10;5O/U0h5nNdov0uIDNSsvVTrnlcmkaeYlzPp2zfLys9Mstgu1rIVT+Cwm2r67zqLbRnLj9Drcdy4H&#10;AIBf7A6/jGH98dSqYcJ6Nn0eKzV+nmZ/pC//tvfHykqzD5+RUsnMMEuvLKFlTxm/ftTPdMO9Wyz/&#10;wqW4mnKM9VdK+dk0V6tn53Zp8+XibFlZm6zp1qJ2qfKydmmrm4Xyje1CA2sTe2qVLcuvlFf7Hs1a&#10;OO5MeycSrmduNVe4Hs0O2ekDAACN7vFDcuNXzzvMvrXCqH3ZLp9Dfx19fzXJZheluUKn7+cVy++r&#10;nlJ6Wn9rE5+Wu7wB5wh1b1c2Xy7NlgubIkxzqe+2y0hqF+pF2/locv4UItmLXL+TxdrEgZplcd4v&#10;yp8MRNv5aHbwTh+/5nddAADowX1+d/nbE+Z8PVZFnwf75UkppZ5ebCf/olO7/RKtyr+4mmI5xvor&#10;pcavH9kXsrIIXdCudL5c3olR2BRh2GXx7XaJ9TG1C/W+jn55L3LjBwLJBpq0lyh900W4Ho0mu+Up&#10;Zq4MAEA397pNSTJhThY4n160j/PNnyCX+dlujvDv6jwjHNtLfSYWbeeXTcushVMo379wo2dNOcb6&#10;F7/y+HX0078uadfYXqrd//xPYW25wBRnbRJcp2t8pHah3tOLXdm7nL+zqgrXpW/MZpsuwvVoNDt4&#10;TJUBALjE/e7qN359c5RSapROncVPkE0c7+U93VKggmwOMH79OJ3TR6OV8i5cXbY2p6xCs4N3unSR&#10;Wi7HWH9ro9V+NFPBeRX5knaN7aX6z38Ks2VrE0yzTR2VOFt/PHV+VP9lDMMvgXSMj9gu1Bq/fhQ2&#10;sUx2y/M2CuOpsTaLfb7X5v3lPDtO3xnpG3rYEQMAQHujOI7vXQcAAABgoO63ugwAAAAMHtNlAAAA&#10;QMR0GQAAABAxXQYAAABETJcBAAAA0XCmy8Vf5x1CgcmvdVULkdIfXbf2dg1v7+cXAADgFn7wD8mF&#10;69F+cflP/Ebb+Up51fs6SOmP7re1FwAAoJVbri6nq5RFg11x/Dr602fDHFFK72poq63Xbm9fhha3&#10;x6Bfe/Ntq5s3AgCAxI03YzhBXMIN3oDrCtejmcqvvLfjhDccAAC0N4S9y9nKV+lFPNrO87RwXVgW&#10;y1fLimtlWfp8+9np2Fo50s2fxZtC19RHX9bTm6KVoz0SbeddFwEN5RcLEuLzjfZK56u+veb8Qn3W&#10;oeGBXuP2i4R71wm0t6XWJlDvBAkAgLaGMF22NnEcx4FTTh+/fgSOO1uHSoXrmesE5w200XaerZad&#10;lruJNi/L0t+OK7fpwEI5WX2StfBsoiGli/WJtvPR+8vpvKq32CcPlMrJigrXk90yyx17atWwCCiU&#10;r8L1ZDVNyw6mK70+fbRXOl+N7W0Zf6WUO9sv4qwBq2Ru11vcoPzj172rAADAo7jxdDlbFzQtiRpY&#10;m5N3mI1Gs4N3yqZrkb9T3p/0v/Hrm+PuQ6WUij4PdpZu/fHshspI5XQl1sffKc/LvyNnbRp3nvg7&#10;P1v1G79+1OeXyg/3bjEOen16aG/X+tTmN9dHWw21Fk7z3K5T3H4ba5G+6UyF61njO0kAAJAZ/N7l&#10;8eubo5Tzpv0yw9fR91eTbMKdvfYXv5Q2fp42VEYqp6t29WlmbeLTcjdp+U6itnxjHPpq7wX1kfL3&#10;Up+ucft1rE0cqPyN6n5hWOkHAACSIWzGqBWuZ4d///ugr449vdilaXcy5356sQ+f2SJj9HloKFoq&#10;p6t29Wll/PpxLuPkFRptPq5UvjEOfbX3gvpI+fuqT6e4/UbJRpY0ymrvOgsW4AEAaGng0+VwPTt4&#10;nut6+hxobC/1GVG0nSf/jO2lWv0972P+u/IbCpfK6aq2Piv964ml8kuTy+JPpH0dW9TfWL61cPxC&#10;HNK5UV/t7VqfmvyX1eebcfttiuchXI9mh2wPDAAAaFbeHHFF+pe0Sum6LM/Js5XtnQz/JP+mtFSt&#10;LNvzhMMVSOXU1taQLpajNa70NO0p50dO+n7r5srL5YvV6aO90vmS6lOX31Sf0hHLFegnbr+KfgZK&#10;px0AADT5wXf1AwAAAL5r4JsxAAAAgHtiugwAAACImC4DAAAAIqbLAAAAgIjpMgAAACD6AdPl4s/u&#10;3uaAxpvHSemPrlt7u56Om58+AACALv517wo8nGj7fvBO8Wv5bs9S+qPr2l5rE3e6BUbX/AAAADd1&#10;y9XldDUyN992u0X0IHwd/emzYU4spXc1tNXWa7e3L0OL230l11oWkGg7f/TrDgCAu7nxZozi7dmW&#10;uwmv3EDPou18dvA8J/93slueuO4AALjMPfcuj1/fHP/4lfyTLz1nS2LherQO8/TCK3yWPN9+akVq&#10;q2h59nA9ms+T9PU2ydA4WzAdNkmbucqdletpTJfKKT2QPaFUjvZIYXGw3UzHUL4Un77am5VhWuUV&#10;22vOL9TH2B96jdvji7ar1TT4eH0+J3wdfedN2zRTuO4AAECTe06Xo+27a788KaVUuN4v0rWvQM3y&#10;iY07y9Onq1WaHq5HM5WuU78dV+65wHA9WU2DLPtEm4YtvTg+eba7U14cnzy182vmTtF2npV/Wu7O&#10;5VibOI7jwEnXyDfnLbdSulSOirbz0ftLtty32CcPlMrJigrXhcVBT60adh0I5Yvx6am9WXrL+tTl&#10;N8ZN6A+9xe0nSM7xRt8Obi0c9117rxBt311nwYZxAABauvF0OVv/G41Go5Xy4o9k1cva5JOuhbb0&#10;5QSG9OjzYHt/0nTrj2enOcK9W0x39+fp0fR5rNT4eZr9Ube6Fvk7lZUzfn1z8nI6kcqJ/J3yvHy5&#10;T2u8xNem9+PXj/r8UvlSfPpqb9f61OY318fYH2p0itsPEK5nB+9Ubqa1iT21Klx3Pz4SAAD05457&#10;l7X1zcKH5jO3oZDil8zGz9P8ISm9k6+j768m7evTtZyuX5KzNvFpucsLalojrSnfGJ++2ntBfaT8&#10;vdSna9weXbpl2fAbJvPR5PiWXXhvx8mv2ZkCAEAP7rgZw9oEjvu+PZU/NDd8Ol/09GIfPrNX++jz&#10;kD8kpXfy9GIXvpIYX7gWJ5VTrH8r49ePcxkn7zCrn/jVlG+MT1/tvaA+Uv6+6tMpbo/u6+gr7X1G&#10;spl7Haivo+/o2zOsTcDeZQAA2rvrbUqsP55a/Q0KaeG6cTVxbC/V6u/5+2J/V/65uIXjF9Iv3KA5&#10;tpf6zCrazi+bZknljO2lyvZhK6XCdan80uSy+BNpX0df1ZPKl+LTV3u71qcm/2X1+WbcHl2yh1t/&#10;2+kE8Wamnl7syt7l9DsDAACg2X3v6jd+fXP+8/9+/t/BNFsU2y8aV5fV+PUjUOku6PeX7AezlLU5&#10;eYc03bSHs321Pk4v79pWzwsLksoZv37Eb8dsGXC/0Mu3/njqHI3zV+K0UkYzFTSttkrlS/Hpqb3i&#10;L4QI9anL370+PcTthxq/fhQ2pUx2y9PHj7udDgAAVzOK4/jedQAAAAAG6r6rywAAAMCgMV0GAAAA&#10;REyXAQAAABHTZQAAAEDEdBkAAAAQ/Z7pcvFXeAEAAIAW+CE5AAAAQHT71eVoO89umMB673Cw+v6D&#10;FS46zjMAAJ3cdrocbeejyfEtu0/v6eWdl27gqsL1aKW8WL/qRvNt1PxEAACg1I2ny+Hf1bRwJ+Lx&#10;60fyn7b6lb+QR9u59qpe/C+9g3J5rSxcj9bbc1nn7FlW09TcUE64Hq3DPL04s8jTywc2ZjeGQa9k&#10;uVId2lVT//k8yXt+UvYUUz1LN6MuHFpol1CfwiImM7KBsDZx4Z7X49c3xz9+3a9CAAA8lltOl8O9&#10;6yws0wPryWoaJEtfwXQ1SWdrY3updn4654r8nVra4+wZ+0W6VhaoWWFi5q7S5evTcvc3VEopaxPH&#10;cRw4xiOby3Fnefp0tUrTo+189P5yOq/SLfZpRaPtfKbS+p+Wu0nzinlWyVL1O7WrLv/Si+OTZ7s7&#10;5cXxyUviKNQzi4+TPnZ+R1Pbrmp9wvVkt8yiE3tqxUcHQxRt31375ene1QAA4GHEt6NPyErptpdN&#10;s06enWU7eXb6SP5XbbHFolodvZqhlDP7V6pDKb3NgYrtNVe5Zbtq6l/445+GelarXZPfWJ/AUc21&#10;xJ3kbxc5RwAAdHLjr/odPs0f0E+fsw+Lx8/TLDlbXy6uLRc/9J+5UlGN6sqp+jr6xsK/jr6/mrQv&#10;R5Xbm30y3rVdnevfqZ71+av1sTbxabnLn8Da8pAknyHEcRy/HSecGwAA2rvldNlaiFsmtWl09HnI&#10;09P5cnknRuFDf+Muiza6lvP0Yhun+08vdmlddmPacqIrtjf9ZLxrfS6of6d6XtCu8evHOe/JO8yY&#10;lA2RtQkcd8+pAQCgpZuuLlt/vMNMX9iKtvN1qKyF46/O23HDvytf2+E8tpdq9z//U1hbLgjXbVZz&#10;m7UoZ2wvVbaPWSkVrpOmjO2lPjNMGlWv2F7TwnHXdjXmHzXXs/RmoGu7ij9F93X0W1Uc11b+iUD2&#10;LgMA0MltN2OMXz/i08t79nH95Pi2sZSyNifvkP4qw+zgnfRFzLG9VP/5T2G2bG2CabZJYL9osQpb&#10;+OWHbOrQtRw1fv2I347ZboP9Iq3o+PVDa9VKeY2rsI53zq+1t2t9Lqm/XE/rj6fOpZ2/a9mtXdZG&#10;P7czFTSvRuMGrE282OebdkaT41vxpzIAAEAd7up3e+F6tF8wlQQAAHgEt7+rHwAAAPAwmC4DAAAA&#10;IjZjAAAAACJWlwEAAAAR02UAAABAxHQZAAAAEDFdBgAAAERMlwEAAAAR02UAAABAxHQZAAAAEDFd&#10;BgAAAERMlwEAAAAR02UAAABAxHQZAAAAEDFdBgAAAERMlwEAAAAR02UAAABAxHQZAAAAEDFdBgAA&#10;AERMlwEAAAAR02UAAABAxHQZAAAAEN19uhyuR5l1eO/aAAAAALq7T5etTRzHceDcux4AAABAlT5d&#10;1hd6WfEFAAAA1L8qKU4Qb6w71AQAAAAYnLabMfKV58Jyc5I8n8/TxwIVrvN/87/m2+icOXm+/ned&#10;aDsX1rnblgAAAABcrNV0OdrOZ65ygjgOHOXO5tuo+Livlqc4juNgkfzr+04QB45Svj9N/9j5p0uq&#10;F/49vsVxHJ88W7kz5sYAAAC4rep02Z2VNy5H/s5XyllYSlmLZO5bnC87b69jpZSyrJl0HP/4dUn1&#10;rE2yMWT8PFVKuftQfyiOY/aNAAAA4Jqq02UniDPJZPTr6BezXDj37S7fAjJzb3NEAAAAQNNmM8bT&#10;i11MsF+erlKZknA9c5WyvRO/NAcAAID7aDNdHttLO90JEe5dpeylPb78iIfPKC1Hk8zIC5stzqbP&#10;42p+xVf9AAAAcAOtvuo3fv0IHOXORqOZq5zg4/WS2fJIWZvAUcpfTUaj90NxwXr86nl2vm86mQQn&#10;+d3ZqJofAAAAuIVRHMf3rgMAAAAwUHe/CTYAAAAwXEyXAQAAABHTZQAAAEDEdBkAAAAQMV0GAAAA&#10;RLefLofrrj+WnN7bL3tWdq8/fnR5CEontOv57d4furm4/G+2Cy0NvP9c2yPVP9rOR/Nt9K0y+roe&#10;e6lAHw1q4a5x+37J9+2iD3ze8cP86+ZHtDax1SV/tH0/eKdY+61naxPHGxWuR/veK4dv63p+u+bv&#10;qq/yr11PJIbWf67tgeof/l0p73TRr+4P1PjV83aTv+Hr5prn4NHj9kBdtKXbnHf8NMPfjPF19KfP&#10;DzvSdPSDF85vsETxSAt16Ij+c2/h3nXeipO+xx+vxq9vjvFusv35kXHrbGAX1w3OO36c4U+XfxVr&#10;E8dxHDgdnjKwYegOou28GIJwzSdtrdF/fmf/6Xzew73rLEqLcReMV4NjLTrNm4jbD9HxvAM3nS5L&#10;b6nD9WgdZg/mr1RJ0sxN743dOEjVbYI0FC8et/SEcqHG7A/D3K5oO+8Wnyx5vv2spFXPr34esww1&#10;Syyd6jN+/YgXe+0Q+0X88Tru3N+6tivazrXnFv+rMD2sp+X1Kc/czvXZNvXntGnbc+yu0kN/Uf8p&#10;NrcUTfP5Msa/fny7uH9q/UFr7tUGpujzYL88XaPkOqZ+Unp7U3xz03wdfaqSpxf78Hm1wfwecTP3&#10;h7rXx8/sGebuVr7EWlwX2XOk61d/VCz/Yc87fqBbTpdr3lK7s/0iTgTT1Sq5CrL8ThDHcXz5NqNo&#10;O5+pICn+tNxN8gvKeFwVbeej95dT+kC82KdPkMt5DFK7wvVkNQ2yMDTGJ1yPsji8HVdumlk6v6Xz&#10;mJ1KsT90rY9SylrkxZzXcrr2t67tGttLtfPTKkT+Ti1tedPQ2F6q41cx7et4fkq4zuujZvO8H5rq&#10;U98P3dXx7fzI33476C/rPzVxNp+v5BCm+NePb1XiuGSKW7ie7JbZWYk9tbrGwHSHTXFCPyl+jl7Y&#10;6mA+L0I5Z+PnqV++NPtz+7hd0B+yTlu6XsxdVLouhPFBun5rGvADzjt+oIFsxnCC7AqyFk7PnTjy&#10;d8r7k5ZfvOaMx438nfK8fLOZtUky1ZQjHDh7y54PKNueXsmyt83Su3ZDdYR2hXvXztpl/fHspvh8&#10;Hor5+2lRpnN9tvPRaL/IRuTFvnGJrZ92afPlptmyUuPnadKOcJ2eqHDvnl9Iz6dCVfqhoT71/TBr&#10;wvj1o+Zlif7T0H9OdXE2nq+EMf5dxzd5XDLHzc/etl3hvN+L3E+0z9GLWx3M11Ef/e2B4qa69IdE&#10;MT4Na67SdSGND/WSybSec1DnHcgNZLp8VV9H319Nss+IZuV3mYb8xvWAruWEvvLSt+Av78lzVsru&#10;6au4ySjT6V17zTqHlj5+njYculhOc/4LdCp//PpRaLq1ibMP07vo3q5svtw8W1bKWjiHz0iFe1cp&#10;dx+q6PNwHvALH55m/UqqT30/bLmURf/JmPvPpCbO5vNVOXTPpLhZm/i03OUVrZ3EXXDeE7f/6Lqm&#10;n1gLx33fRuVZU7frKHtWm+0SDxS3Tv0hUYxPw9s56broax19UOcdyP2G6fLTi50NcG2GOWmA61qO&#10;9Xqes41fP5InXDKL603NwK2lR5+HTuU057/AZeVbm2/s2LmoXel8uc1sWSlrMd354efBCQLn8Bn6&#10;u2ky4Jc+PM0++pTq07Uf9uW39R8pztL5uraauGUDTByfvMPsGquet//ouq6fWH88tfOjwqyp63V0&#10;dt3tEnf5yL9rfyjGp2ESKV0Xfb0x+BnnHT/Q406Xn17s0maIQkq4zt5lju2lPmJE23n98DG2l0rf&#10;1xiuk/xdyxkaqV3WwvFX522W4d+VX/kit6EcPX/bCrQcTLvWpy+XtGtsL9Xuf/6nzWw5mS+/76YL&#10;K/ujmqfYb431uVc//G39p1WctfN1bVLcil/h+jq2jmc3N/8lgdp+MraXajWZVX90ItXiOjrnNPxy&#10;RZ9uHjepP0ivj0qpwvXSNJZJ14U0PmSM12/1q34/5LzjB4pvp7QMk71D1T/eavxXc8p2I50z5CnK&#10;CQpP1B6xvVOLA2mV1TOZyumRFKKrHEEr3disuvhkxdied05vqHzh5DTk71yfhqa27m/d23Xy7PZ9&#10;IdDKlDpbY33EALWIybf9ov4jFiSfL2OZ0nH76p+FWl5l0MgPXuroF4xX3bqo1P/Pj1VTul1H8cmz&#10;r33J3D5uUn8wvz4GjnK8ymtp/aHF10HhdbN88PITyuX/iPOOn2YUx7ECMHTherRf3GjfBYbvDv0h&#10;2s4nu+XpW1vKtzxCPAAAIABJREFU+qt2DyX10aAbHeaOl//ARp7HOe/4YR53Mwbw4+WfZ0bbdz47&#10;/PXu3B/Grx/3/fqFro8P02/UoEHFrbOBfSXugc47fhimy0CPtJ/pL7hse7G1WeyT5092y9Ng1ndw&#10;Jz+gP3zz+7iJcD0azQ7Zr4T9Br3ErZPzUDZZTd8GMrX8hecdA8JmDAAAAEDE6jIAAAAgYroMAAAA&#10;iJguAwAAACKmywAAAICI6TIAAAAgYroMAAAAiJguAwAAACKmywAAAICI6TIAAAAgYroMAAAAiJgu&#10;AwAAACKmywAAAICI6TIAAAAgYroMAAAAiJguAwAAACKmywAAAICI6TIAAAAgYroMAAAAiJguAwAA&#10;AKK+psvhejQajdZhQ4ZETbb6p+pPbDziQPRVz0dpLwAAwI9ys9VlaxPHcRw4nZ8Ybd9dpWzvFMfx&#10;xrpCzQAAAACJPl0+r+Kuw/I/9/R19JVS0+dxKT2Zf1cn0PdazZXyS/W8djkAAADogWl1+fAZqejz&#10;cPO6AAAAAANjmi77Oz/0d34hzbx/OEuev5dm13n++Ta6sG5JGTNXKaXcWX5saRu0lF8Wbed5UVlF&#10;68rRnpEldq1n1+PWbfvWSzLWsnIC2AMNAADQQXW67DiOf9wffdu2z0nRdj5zlRPEceAod6bN72au&#10;Uk4Qx29TfXZdyO+vJhfOzfTtzk6Qb0WQtkFL+SXherLy05xxHHtqlVS0ppzw7/EtjuP45NnKnaXt&#10;6lrPrscVt31H27le0mJ/nl6bywcAAEBnhtXllxfbdV17uZwqpZSKVeTvfKWchaWUtXCU8nd+pJRS&#10;4d5VevpZOb9y9wOerrmzdKl1/PrRuDPY2iRZxs9T9c12dTquURJn2/tjFStXXz57oAEAADowTJef&#10;n6dKqenz8zkh+bKdxj9+1ZWZ5E+2EyRbC4bJ2pw8W6lzVVtsG8m3RXynXd2PayZ/CbKf8gEAAGDc&#10;u2xtisuPTy92MYP98lRXZpI/2www4LXM8etHUsHAUUr5q7+1q8XJ3pPkJ+0u+EW8i48rSeJ8+KxO&#10;hvspHwAAAC1+d3mkxvbSTncehHtXKXtpj5Uq7LRI9mWk0vzv+RbnbO9sMsMbyOaMcJ2tuxY2k9Sb&#10;Po9L7b3NcauSOOeT4Wi7DZvL56t+AAAAXeRLwIUvmZX/zVdT9VXjLDn9XmD+mL76WnhGuk/A8Iig&#10;VCvjyq50hKbyC5VJlo1ry8mOXGmvKb9cz27HrWuvXlJeUF351XgCAABANIrjuDwZAwAAAKCUuuFN&#10;sAEAAIDHw3QZAAAAEDFdBgAAAERMlwEAAAAR02UAAABAxHQZ9xWuyz8CXU1pLCFhfNb3y29fjUf8&#10;NesHrTYAALfzr3tXAL+ctYm/ec9HaxPHGxWuR/vrlP+zER8AABrcY3U5XBdXArPVQeMaYbSdi48N&#10;Q6n+o1F6U70f0K5e6sX6Zb+K/Sq7gyMAALiOO0yXw73rOI52I2xrE8dxHDjpreY2+WJXtJ2PJse3&#10;7KYqp5f3YU68ijfJeztO5tvoJ7QLw6T1t7fjhCkzAADXdPvpcrh3ncVmoc+Xxax/V9NAn2aOXz82&#10;D/DJsbVw/OOX/PijtiunLY0Xp2rZyud8u21aVK7fc5zn0R/OV1abp4i15ZsLktrVpr2fDdW5EmsT&#10;B9PV37BUH62e0XauVTr/r2V8skfD9WgdSidAW/K+9HwBADBQN58uh3vXWVjKajFfTrM+nGj77tov&#10;T+Ljj9quTLierKbp+mYwXU3O86NoO5+p4LzouXIbislW3wXRdj7aL7Rleb3803I3aViRrynfne0X&#10;cdaAVTqTk9olp4+6tPdqzheTEJ+xvVQ7P52sRv5OLe2xUrXxCdd5fNQsn+ma4xZt56P3l9N5vXux&#10;Tw/c8XwBADBQt54uh/t0Jvn0YrdYX34U7kzbTTo5vsUfr+N71+lqwr1re3/SOaz1xzufyMjfqUL6&#10;tw6yHq2Upy/BF8sfv761+YBC4ARZwflHAVK7xPZ+Huze2vttsRwfbb6szZbrWBtDfJQQt8jfKc/L&#10;O/z5yT2eLwAA7unG0+Vw79rJq/XYXraYLx8+H+MT3MLe5dPLe9NHz4/SLsn0OZscjZ+n6V9fR9+Y&#10;fgF39h7/W2VbDLLy/dUke1cyu8JqrlT/a7e3F3J8svlyy9ly4WuojXEuxqFNfQAAeCi3nS5Hnwd1&#10;fgWdrPyGWWPTFuChGr++1Vb8Udul0U5c9HlI/3p6sY3pF3CCD9f9KOwDUOrpxS5+pTLufcO3VP9r&#10;t/d7wr3rLGZ18Unny+1my+F6sltmWytqdsukinEopF/7fAEAcAs3nS5H/k55+evwycu3VBpZf7zD&#10;TP/mULSdP8L+x2zHieBR25WyFo6ff7fs78pPd2KP7aUqpH/7QJvTcrfKJsxje3mY5XEqBe37u3uk&#10;dt2svRcJ16PZwftj1cdnbC/V7n/+p9Xacqn4xlXhsb1Uq/w0qXCdHLf+fAEA8Dji2zl5tq3NltOE&#10;/5aXr0orUid9T2jpsWGoLL+lrfxx7cprqlW+eEqz59ied/4FPXM5/4jxyX567/yfdgjxwIXHjMcV&#10;yi/8KxXfqb3XVmxX5ZIS4nPy7FKa3D+1R5wg0M6jFLfSU9rUBwCAhzGK49gwmQG+K1yP9gs+fwcA&#10;AA/uHnf1w491/hw++TW9x/65PAAAAKWYLqNX1maxT39Nb7c8sbIMAAAeH5sxAAAAABGrywAAAICI&#10;6TIAAAAgYroMAAAAiJguAwAAAKIbT5fD9UiT3+RLSo+2c2N6+aHsEb0g/QbKA2tX6YnJA8XMhSfU&#10;xOEusqqWqtIpvdreLMPQ2js0PV5H+hMb+yEAAL/RLafL4Xr0/qLfKu3lfbQOa9NXyiumJ1PgaDsf&#10;TY5v+UOLffqEmcpvKfZ2nNzkdb5ruzLRdj47eJ52c7XSbeGSX2KT43A31iaOTbfr65SeJOYCR9ne&#10;H2uI7R2U/q6jVMt+CADAbxXfUyDcN7ghXXi4mhw497nzbqt2nTy72BrpWe3Lv7ELT59YmHiyBtLe&#10;wfrWifhGPwQA4Fe4697lcG++8ZuQHm3fXfvlf08eVutWnxX7x68+a9xOm3aF68lqGpSX7dxZ3ipx&#10;QTWJw1O/db6zaPvuOm+vY+mxn9beXl10HaXx/EY/BADgl7jfdDlcj2YH70/l1bycnu+kXCkv/nid&#10;KKWUO9svsil/oGajdaiUtXDcmTZ1Dtcz9xYtqa+/MT1czw5e+a53pc0JnlrpU5VyHIwzywcVbVeV&#10;OdtPbm+fLr2Oxkli534IAMCvc5/pcrSdj2YH71SeBJnS8xfvt+PkvJDs6HMraxM47j5UytrEgcrX&#10;xfaL6iba62rXrnSraNMEcPz6EUxXf8/Tf2Mcrk366l7PR/m7UpUJ313a+2C+dx1d1g8BAPh1bj9d&#10;Dtej0WS3PJUXDKX0XDItDtTTiy2Wrq+MbZTwIfVVtG/X19FX/mpyntXPXOXOuswHs7cH15eF84pf&#10;9oq27/WTthu294F8/zr6bj8EAOC3+O7m504CRynTF7rM6eWvHJ08O81UfCRwVPpdJT174BgPdRXd&#10;2lXNZPyKVdZcOQ531sdX/c5fNKvJNpj2DkZf15E5m9QPAQD4pW45XTZujXD+EdKD6lO0F/GTZxvS&#10;9ey3e4W/oF2lp58TC63SWyDG4U5KTTOegDbphsmyIf/92zsofV5HxWIb+yEAAL/RKI5jw4ssAAAA&#10;AG6CDQAAANRgugwAAACImC4DAAAAIqbLAAAAgIjpMgAAACBiugwAAACImC4DAAAAIqbLAAAAgIjp&#10;MgAAACBiugwAAACImC4DAAAAIqbLAAAAgIjpMgAAACBiugwAAACImC4DAAAAIqbLAAAAgIjpMgAA&#10;ACBiugwAAACImC4DAAAAIqbLAAAAgIjpMgAAACBiugwAAACI2k+Xw/VoNBqtw36O20dpSRnVcqT0&#10;R9etvV0j3O/57UO0nc+30b1rcanHrj0AAMg87upytH13lbK9UxzHG6s5/dH9vvauVmppj+9dj0uN&#10;7aVarZgwAwDw8PTpcr5KqcmWG61NPKgJ2dfRV0pNn8vzKSm9q6GttnZtb9fz1df57Slu4d+Vb2iV&#10;3kfPi7fVfrsOteSOVYm2c6Egw0VRZ/w8Vf7q72A6EAAAuEx1ddkJYt1w5sf4RcK9q5T98lRMXI9m&#10;7rmDBo6/mmjzVr3fbiwVrmcH7xTHJ+8waz1hjrbz0WTl50Ut9uswfSMROPlR2l0UTy+2Uu6e+TIA&#10;AI+tzWYMfXVNn3mk63Dr8JxF26uZP6ewgfOcPH8/tKufqZwkbeYqpZQ7y2slpdfUp7CWeM4tl1NY&#10;eWy1M9VUfrE+0j7ky9srna/69przy/WZz+fGcnqJW/R5UJUl83DvKqWcRTJXtRaOUu779tRYWGvh&#10;35WvlBPks2FrUzszrm/X+HmqlDp8FpOH9qkFAABooi0k6+tnVcZHA0cpZf/733bhoZN3/r/4pPy/&#10;5C/xWA3l1NbWkC6Vk6Rr1dOfVS2nlHLy7Fb1r5Zfqk+y77jH9tbHoXV7pfpoJ69UormcznGr62x5&#10;YvrvP+f6ZNJ4npMLva/uyF37f2O72rQCAAAMXXV1OVkXNK81VlibwFH+f/7j62tykb/z01VAa+Go&#10;7ANpbXUwSW8gldOVVE6Sbnt/rHNj2nzI7s7SsIxfP+rzS+WX6+Pv/KjP9natT31+qT7OwjovoLbS&#10;Pm6SYiWS3pTI3nDEceAofzWZb6N0D0UcqLRD7xfxNfYWdW3X0L4DAAAAGtTvXW7xop5OfM8fkSt1&#10;/vJZMu2eudITm127nK5fCrQ26WJq+o6iaVdB/ZfzNP7xq66efena3r7q0zVuKt32KxSUlnKu0UhZ&#10;m4/XcZ4ncJTyV3//v7U2Sw6c5Oi97oFo167yBmwAAPBgvvtDcsnPmCnlvudzhWSu03HabXDtcpL0&#10;8t7SOuPXj2wNUzX+7IFUfmUumM6o+mpv1/rU5++jPt3ipqRtv1pB2U6RhVSl/3OT1bnl1/66L+nX&#10;t8u4ARsAADya702Xo+1q5SvH82zl578xO7aXtj6BDtfJHEWbjuifpIukcrqSyknS80lOtN3Wlh+u&#10;s/XDVptJpPLT+mRxsNNfF+6rvV3rU5//+/XpGrcsY7rqXigq+15h8rW8hVUoX6lwPXP1HSddWH88&#10;Wyl3pn9DtKbJTe36OvqG+Txf9QMA4NFo+5jrvzSmS/Jo3/NKshS3kJZyF5Jtu/IVMTOhnMbaltOl&#10;ctI2qFL1Sw+VvhtozG4mlZ/Xx9Sq77VXOl9Sferym+qjH1H+QuH34pY8x5A1r5D2YKF8U68qf+2v&#10;4bjFouT41LartgF81Q8AgIcxiuO4PBkAhiDazlfK0/YlP5THrj0AAMgwXQYAAABE3/2qHwAAAPCD&#10;MV0GAAAAREyXAQAAABHTZQAAAEDEdBn4ScI1P+oMoCxM73PK+ABchF/GAADgNwjXo/2i5/vFAr/C&#10;LVeXw3X5nS0rYUC26qNrvC6ufe08xrUZbeeVoF0Wz5/KfB5NcavL37X8ISn2h/wOoI/eT6LtXLud&#10;qSkBJsPvscNUjduvi+TNN2Pk91QGkKje5I/ln2bherRSnha0xX60DpQinvWMcfvRL3taf3g7TvIp&#10;80P3k7G9VDs/fzWN/J1a2twWCbiSG0+XnSCYrlamCXP+Vj8buMP1aD5PFkHW22Q1JBvn8uy8n8ZP&#10;VVgDLPX9mavcmXlVtboGIF5HwnVnLL+Y/f7XXbh3nbfCXROtTbyZ3a0+QyP2E2PcrNrz3rWfDJe1&#10;iYPp6u8D1PQsXGfXbTHGxflycbZsOF915UsfLwzper8BbcBN22tasdfShPgUTtnPjlws9k+x36qH&#10;jdvNV5etjWnCHK73i/TtfaBmWpyWXhyfPNvdKS+OT14yOkTb+Uyl6wKn5W7yCKM00FG4nuyWp2zd&#10;y1OrpKNbmziO48DJ18aSJbEs3cB4HQnXnVT+0K67pxfbnXHti6TzKMVNPO9d+8nQWQvH3Qf3rkUX&#10;7ur4Znh5HD9P/fN8OfJ3/vQ5nS2Lr6edDOx6v7pwPVlN0/YG09VkHSZvSY5fxXxfx+R9SW18slN2&#10;Wu4e6c3ZRYT+KaQ/btzu8MsY1h9Pld/dW5tspLUWjp/1z+nzWKnx8zT7wz/+LxX5O+X9SfOPX98c&#10;dz+0sAJdZOtzmWRTga992Dp+/bh4OmK4jr6Ukq87o6Fdd+PXj/j08j4yrFMY4skQcVYTN0mnfvJA&#10;HqWf2Nl1Z/3xtBVl7WR8HX1nkZ2kPs7X0K73awv3biHOtrsPlRo/T5N2h+u0d4R7d/o8bopPVtR3&#10;xu1HIfVPY/oDx+0ePyQ3fvW8Q2F5o/Ch88xteP7X0fdXk/b5gYEz7KGcKWsTn5a7yRVfyR//uhu/&#10;fujL76P59qTUg+9JvYVq3OqmzN36yQN5lH6SLRvr73WVShfK0zlcPlvu53wN8Xq/smKckz+shXP4&#10;jFS4d5Vy96GKPg9JpOvjoxX180n905j+wHG7z+8u6xPmuPyhs/nTZM3Ti10a5oY5xgHfpM1qTqW3&#10;mN/186678evbD1r4vJ2muHXtJ4MX7l1n8VB73A+f2buZ6PNgvzxlj6TzZX223Nf5Gvr1fgXFOKd/&#10;WYvpzg8/D04QOIfP0N9NF+dNTb8tPhKpfxrTHzhu97pNSTJhNrxhDdcN72JHamwv9ZlDtJ0P8xM0&#10;4DuKX8H5OvrlDNpg1MPBqtddqfyhXXflnzGKtu+uPpNAqnQeG+NW169a9JNhC9ej2SH7LPhB+Nnu&#10;xfDvyi8swFkLx92v9bXlgsr5enqxS5sqCila/qFd79dmLZxinM8htRbT3ftuurCyP5RSvzI+hd81&#10;i7bv57edUv80pj9y3MofRl2R/qWQ9P/04zDtDbATZNlq/ohPnn1+hu2dYuBhGZd/nCAu9PLqB8fa&#10;g9nVUSkhTReuI/N1J5VfShzCdVdsclojOZ6/kuk8GuMm5+/eT4ZEamy5IUMVOMrxsiBXLrsk/oXk&#10;2vOlnbBzeuEUFvIP7HrvRc34IDXXMANJCE94lK7VWSF2aROl/lnXbx80btzVDwCAYeI+fBgyqX/+&#10;wH57r80YAAAAwANgugwAAACI2IwBAAAAiFhdBgAAAERMlwEAAADRsKbL0Xbe5pasj+/XNBQAAODB&#10;DWrvcrgevb+cPl4HfBfE3kTb+eT49rN+ZgUAAODnuf3qcvmeUtoje9d50+bK4Xqka3nrF7n8+xDq&#10;M359c0p3V6rND+i0i6NFd8lyV/Kay4m28+qVV7oeS6UVnnK7HtwtDu3am37uU9NeKZ7Gcmry30vX&#10;+hRDkT/JWE5N3KT4XFvX8yLlN14XD+XCcUM671JBSYbG62Vo10Vf44kSxsPG/tMyblL5w9NDf6uO&#10;J1phhvLrX6f0PJ3DNqDNGGH5Rp7WJo61G738tIVYa2GeLwMNwvVoprI7tKlZ43WfXUptygnXo5Xy&#10;8lsZnV7eR/PtSanKbdvOl2S0nY8mx7f8gcX+JgN41ziY80fb+WS3zG8tdVruJvXtNcfTXE4k5r+j&#10;TvVJPvQr9oc00FI5xrjVxOequp4XqT+Yr4tH2lHX7XqRzntNf0hE2/ns4HlaVKV+MrDrop/xxDwe&#10;Bs39p3Xc7jXedtVPf0uCkAscZSd3sRfLl8btRDXOrcW3Jt3n8OTZxttsVvMHTnKrzlT2rLpR25D9&#10;XFR2n0b5PqKmZOlmj6ZjmkqSWjz0+0Di3k6eXbmbfKs71Ja6VvtyAkc5/8g9805dtmsczPn/K4ww&#10;Ne3VswXiv20y3NfF9alvl1RsY3yupOt5aV/PoZ3QehePG/oTmuNwPszDhbGf8eTUoT0Xxm0g8Wpy&#10;nf6WF9J+PDdW65IoDmd1+evoT5/b7lp2Z/vFOUbT1aq0VJBFIX1XEW3n2ZuQ03I3KbzHcVfp27TT&#10;cvc3f3Oovc/J3rrJ5WSFxIGand8xivVJjZ+n/vHrsmjh9/o6+qWPYRbOJR2pbTnR9t21X56UUsqd&#10;5Z9wZQsj4d51Fmpd99nXVXSNgzn/f5W1cNx3bZUn2r67zmKmlNBeibmcH/aZmFKGzwErjHG7V3y6&#10;Hrdtfu26eAjfHjek866nh+vJaho85CfB/Ywn/6v1eFjoPx3idq/xtqtr9Ldo+57t2K0pXx63v9c/&#10;bz9dtjY9bKtw8gY3n4PI36lk8V4Z9gzb54fGrx/ph4b+Tnlevona2mjp5nKyQpT1x1M7/xuf0PUS&#10;H/wGfW1zN5aT7wBbKS/+eJ2UPxTz1CobirS3r+12h/SqaxzK+a1N7KnVSG/vxqp8CKi310wo52cJ&#10;16PZIRvuTMS43Ss+XY9bm798XTzg99IvGjek815ID9ezg3d69E7/3fGkdjw09p+ucbvveNtVb/0t&#10;2q5Mc91C+aO6cfu7/XM4q8tPL/bh8yobwb6Ovr+aZKPfzC08Wl3Slta5a8rR8rdfM44+D4+0OIGh&#10;6eudlbGcfNB5O05Mw9349SOYrv4GShXeviplbYLb7srvGodC/riyE/DtODHNi9P2yu1qWc4Di7bz&#10;0ezgdfvxoqyf3Cs+XY9bn7/xuhi+zuOGdN6L6emW0Ed4A1H/FcNvjSdKqdrxsNp/Lojbfcfbrvrq&#10;b+HflTK9Ua8vXx9/vts/hzNdvt7WhKcXu37rdzW/ceJeU46Wv/0kuNP2EyD19GIXR8dwf9GHwm3L&#10;aRqOn15s8bFr6hoHKf/X0a+8/Fy6uaWPcoYpXI9Gk93ydPmC6r3i0/W4bfMPfppSctm4IZ33avrX&#10;0VfaetLMVe5Qlz2zOas+E+hrPGk7Hib9J+gct3uNt131299UtH0vTna7lt9H/4yHw7z3+oIvapT3&#10;kxf3hJ+8fNZrPuTJs/UyAifNI5QTOCr/Fl/gqJb72x9kwz6Gp9DJSj0u+YJpu6/UmMspZ0suh8pX&#10;KLSrpPhI5RK4mq5xMOcvXe4t2puXUJeh8oShXfHG+khxq/mWTv2AnIWhMT5X0vW8tOwPN6t/fy65&#10;XkxNbOgPWabH+qpfX+OJNB627D8t4nav8barvvpbbPhen1x+47id5e8ctSFNl8szy9IvS0hzXFMv&#10;LD9FTywdQgiZ8MsYpnKKv4xROTPG+phPP9CS0D+F6bJ0KUnlFPNnD2hdudTTC4/csl93i4OUX2iY&#10;2F4pntIT5PjfR019qnErZdafIpQjxk3uQNfV9by0y3/303iBDteL+bz/U9cfSgUWpjKmzEO7Lvoa&#10;T6TxsE3/aRO3+423XX27vwVxXDdbMpbfapi5ZLo8qLv6nX/x8sG+PxGuR/tFt905j9lQAACA32dY&#10;0+XHdMF0GQAAAI9hOF/1AwAAAAaH1WUAAABAxOoyAAAAIGK6DAAAAIh+8HS5dOvF79/ZEgAAAL/O&#10;v+5dgZuxNnGn367omh8AAAA/0O1Xl4e2anuX+tTcs35o8cFdZT3F1Fda54+281Fuvo0a0kvFZSVJ&#10;/bamP19ZP/HRUgsPSPHplL+Y+V6BKijWs7kujeddf7Da3uQBKf0GGs9jqSbtrpchjNP99P/G66L0&#10;Oa3Un78X5yHEU9Itzo3jYWlcleJQMz4XHrp/5K7xOpU/II23hQeKL1/G+Hz3deoHb8YYsuSe9cbb&#10;2ABn4Xo0U9kdnlTjHe7N+dN74mS3Jjotd5P59iSkF0fk2cHztF4q9ds79ed+4hOuR+8v2o2fTi/v&#10;o3Uox61b/igNTi5wlO39ud9HV+F6tFJesf6Gd0o64/mV4qAq9xnLfpNeSr+qmn5ubFfNee8atyvr&#10;p//XlGOMj9Sfu8Z5ePGUdI1zw3hYGlfNcagbn6PtfDQ5vuVPWezvOmHubRw2xkEcZwrFxPHbcZIe&#10;V4zPt1+n4lsT7j3YeHPawp1InSDPX7jHYZZse55TvlNr/Z2BVeXOrtV6dq5P91Bccm9G/ESVO3+W&#10;bhLfLv9/DT0qcNKb2RrSC3cSdQJTh5S66I27bj/xMeVvFZ8L8zdU8i5anrjGbFIcOh2ld43npf5f&#10;Y0p9+m30NT40llPbzDxz1zgbyxrga1/XOOv5DM2Rx9XCE2vGk4GF6brjcLfx1vZOzfG5PH6DWF2O&#10;tnP9/UP2VilcT1bTtF3BdDXJ37O4s/0izh5YpW9J9Xcbb8eVm2ZuXBLLYpesdohvQbrWB/iGr6Pv&#10;LPT1N2vh+Mevjvn/q6yF475rXTLavrvOYiakpwUkfX3Qt6rsJz6G/OG+OT4X5o+2767z9jpuatst&#10;Rdt31355+n5BaRyUUu7M/BmplH5Vrc9jx/y9xe1CffX/ruXo9P7cNc6msu4ZT8l34lPRYlxN4vB/&#10;iPEM966zUOvqVoM7udY4LPaHfJyp8I//65rxuf102dqUP4OL/J3yvPwlxNokGcK9m39oaf3xbHd/&#10;breTd7g81tHnoZi/55p3rc9lqvHBL/fdH3WxNrGnVtnosVJe0sWkdKXC9ezgnR6lH/b6ozfhejQ7&#10;JJe5HJ8L80fb1WDeg+S7/lbKiz++PYPP41D6sN5Tq2RqLKVfXavz2DZ/33HrQV/9v/PXZkr9uWuc&#10;zwcdWjwl3/9aUc24aoiDHE9tea7d7pCb6KUfNvUHbZxZOO6ssI95dl4hvVZ8hrC6/HX0p8/mq0RL&#10;Hz9PO5XTnP8C1y4fv1P9VxC6voMq5I8rO7nejpPz3jgpfXbQ378O3bfio4u289Hs4J2SQdocn/LX&#10;STrkD/+u1G03Ldf0q3zy+nacfPPlpBiHkvHrRzBd/a0cQErvXfN57JK/z7j1pK/+37WcUn/uGufs&#10;oMOJZ7/jcEn9uFqNgzQ+q8LynFLWJnDylburuuLrlJYo9ofSOGNt4kDln1ftF9o22uvEZwjT5acX&#10;+/Bpvqq09Ojz0Kmc5vwXuHb5+J2yMUIfPp5e7OJVHu5rP6yU8n8d/crwcf4QVkhX/mpyHoVmrnIH&#10;snxR1Fd80n/Wo9FktzzlCxpSfC7Lr6Lt+83fhBj7VTXTd15OqnEYmobzcnH+G05TjPrq/13LSVX6&#10;c9c4l91kCKJ/AAAgAElEQVQ7nqqncVjSdlxN4hCI8Xx66ftz89au+jpVPZjeH8zjjP6J1UYlmzSu&#10;GZ94AE6ere/1Dpx0M3Hg5F+30/4Wv0Cg7yEPHKVafc9A2mduyN+1Pk0GtmUfQ6N3uOI/5731xf5j&#10;zl+6vNL//yukVy6FAX/zqZ/4pHkrTZfj0zV/bPh+y/2UT1Ox3qa4CU8U4lDKlhUvpV9bYz9vqNj5&#10;eqmP2z302f+lcmLzdW3oz13jPLx4SrrGOX+o5pLPHjXHoW58Lj6jesJurZ9+KPcHaZwp9aYsS0N8&#10;Ln+dGsR0OY4L36xr9csYhWfm/2bFmH4Zo1J8+RiN+TvXp7m14sUGSNdFLA7TjddRoetK6aUSC0Ob&#10;qd/erz/3EB/Dl3rPDxrj0zV/PKjJchzH5SaUX0uqcTOeXzkO3+luVyEdWOq37fIP4Yz2Mz5I6XXx&#10;MbW+a5yHF09Jtzi3GQ/lcTXPLl4whQeGELd++qExDvI4oz9SHE2E+Hz3dWoUx7GhMgAAAACGsXcZ&#10;AAAAGCimy1divFOo9JVSAAAADBSbMQAAAAARq8sAAACAiOkyAAAAIPrB0+XSLRZ7vVMuAAAAfod/&#10;3bsCN2Nt4k43sOyaHwAAAD/Q7VeXh7Zqe5f6FH83o3D8ocUHg6T1oBbdRexv+gPzbdSUP9rO63/l&#10;JXniDTtwtzhI+bu2q5g/D5wxbtUfybn7BS7Vv13+5v5Tejx5wh3j0Hi+SjWR8jf2k2v4Ttyq12Oh&#10;CecHWvbbi9tsjHOP5d9Pt/Gnpv8Yz0tN+UL+oenndapmvqRnMA9M5k5+UeR+8GaMwQrXo/cX7RY0&#10;p5f3Afd3DE+4Hs1UdkcoNavvPmJ/KxQTx2/HyTnZmD9cj1bKK6YXpkjRdj47eJ7pJkzX0S0OUv6u&#10;7Yq288luqd2cdrmbzLenuuu6dPuozV0/tzLXX54xi/ER+o9+oFJ/uEscatprbeK4cq+vmvNb30+u&#10;57K4VeIfbeejyfEtL2ixXwdiv02CkwscZXt/Ljplxjj3WP6ddB6Hhf5jOi+VAVorX8o/NP28TjXO&#10;lyr93HzcPvpbfGvCPaK73gQ7z1++Lf05tXoT7Po7VarKzV2r9excn+4xufyG5vgdKnegDZyOnS5w&#10;lPOPoacFTvN9sMX0c7Vu1oG7xqF9/vp2meImx8cU5/tqX/+6Ehr7T4u43UZje+v/NabUp/frwqNU&#10;r8fWBZkyFi+Wi17uao/feRC7u37GYXnEFMsf2oAi6C0+9emVft7uuBf1t0FMl0+eXbwUtZuFn/Nq&#10;fweOKt52/vzccv6GQbBzetf6tFU41INcC7ibb093xFFafisrDedZV8+vh5t14K5xaJu/sV2lS7wy&#10;PJeKL70tv/+koG39BUl8/lsfT0Pc7haHpvaWG9IyPqWXrau5KG7m+OvLOqbloOy5ppfoLE3/p0vn&#10;qbk8u/bBIfjuOFy4jgznxVz+P+3P45319TpVmy7184aCLuxvt9+MYW3KnyVF/k553us4z5FkCPdu&#10;vlhu/fFsd39egneCrAxr4fjHL6WUij4Pxfw917xrfVqWuh7NDtpnAtX4AEYXbXPP+5u1cNxZYbvX&#10;zK3Ln/2fWikv/kgu23A9O3ine/XbXn70pkO7rE3sqdVIz19tuhbn4oeAnlrd6jN8Qav6l5XjM6nr&#10;P8a43S0OXdtbm9/YT65d/a5xk65Hd7Zf5JMI46fj5etdKaWi7Wo1zV7iIn+nsgzj1zcnfx28ULH8&#10;h9Np/KleR6rpvFTLb3EeB+Sbr1M16fWvO+JxL+5vQ9i7/HX0p8/mUUdLHz9PO5XTnP8CPZcfbeej&#10;2cE73WLQxQOSvoqU6PzOqtTfrE0cqFk2LdgvytuTTP0zf/F+O05G6zDbOna/Ptw1Dsb87dtV3jn4&#10;dpyU5i+11/X49SOYrv7e5PXN2H+a629SjY+5/8Rt+8PN4tC1vfX5DXG4rca41cTf0ecI1iYozXSF&#10;fhv+XSlt4vJ19P3VJDvt+nvs+vFKUip/gHoch439x3BegrryG87jzV33dUpIbxxnpON+o79VF5xv&#10;7uTZxg+Yip+J5cvn0lazYjnl5fbvb8boWp96gaOG8MEsHs5le8Ja9LfypqDG/pl9OFh1gw8Ir7t3&#10;WWqXec9u8dPBNnG73weo/exdljfttO8P99r7+1h7l7seV+q3J8++pN9WXp6r5Xyr2tLL/+D19R0S&#10;83n5Ryj/vw3ncTj6fZ2qptf087rjfqe/DWG6fMHeZfPopsepy95labLefu9yx+kyU2V8h94Ri/+c&#10;B5FiDzT3t+w6y/LoXwIw5S8WK+zdvOHYfUkcqvm7tqv8eP5/q7jdasurSK5/HJviZo7Pf2v6T4G0&#10;p/Bmcahvb3PFpL3aN9y7XFM9Uz+Xnl4sqbDtU3o9Mm3yLKa1nz2bRoZH3LSc6Tb+yP2n7ryYypfy&#10;D00/r1Mt50vFfi4d93v9bRDT5TguvFXQWiP/EkXhmaU1sSR79ZcxzOsc2jEa83euT0NTG1ZfAIH5&#10;eomFYVrob/oj5QmTsX8WHzL32dsudXSIQ03+ru3SxoE8dHLcjNnvqaZCxrgJ8TH3nxItbneLg3Rg&#10;aahvl/9m3bwubl2my6WStFUpc7+VJxfGF0JZXZwf+5Wv2/gj9h/TeakrX8w/NN9+nWr96WX1PYQ5&#10;zN+J1iiOY0NlAAAAAAzjq34AAADAQDFdvhLjHRc733QRAAAA98VmDAAAAEDE6jIAAAAgYroMAAAA&#10;iIYzXb7oTomGJ15cDgAAAFD2r3tXIGNt4l5ug9lXOQAAAMAdVpdZ/a1HfNCC9ssrLbpLlruUN9rO&#10;tV9tmW+jhvTyQ+tQCT8Cc6s+3C0OUv5iE9IH6ttVjYNUTk36HRnr3yqz2E9KH/IZkuX81yXV/3vX&#10;xQ3Po96BCpdjiyeI8dcL6nBdfKf6pSIGeF0IrjHeGgpKnpg8UB1/sif8+Li1iU9N/q7Xe1vD2YwB&#10;oJ1wPZqp7NZqatZ49Vsbw22Tou18sltqN/td7ibz7UlIj5JnjCbHt/wuR4v9OkwLL9xeyfb+3OIj&#10;nq5xMOcP16P3F+3OZKeX99E6VDXtMsUhEMuR0u/HfB5rchv7SbgerZRXbFfST8Q4C/mv3lqhP3e7&#10;Lu5V/2I44/jtOLmon8tx6HZdXMAY5+FdF5J+xtvG/hNt57OD52nPKt2BbmOl5fzIuDW2qxQfKX/X&#10;672L+Naq98jNal9Nd4K8aYZbtSrzza5L5Zw8W3tu8b8K08N6Wl6fwlFM9SlmL1ff8c73sazc1HTI&#10;N7XE3VXu5Bk47W4o3Hi39sBJbzpquhJbds22lfm+rnFon9/UUC1z60tUynjna7zj4cX+YMz5zzfj&#10;3L/G+re6Lu53Hk316d7P/yte75ecL+F1rWtDuma4i77G24YM58Nkie2j8cPipj+hJj7m/DWvX8K/&#10;HQxhuiylB44+KS2+XGXpxUzm8vXpbsNsOY5Pnl1+fj46BY6pPnq/0Oujpxf7TilXP+cSv0P7l/OG&#10;J5aGr6yLCumlt6+Vt6WFMm6gaxxa5zcPIfol3hiH2uoMYbbcpv7aE4z9pOTk2TXTMnNfuck7q6b6&#10;t70uSm5V/976ed113ab8c7L8uta1Id0ev5PextuSQv/J5zT6dFknd7WfFjdTdkN8xPxdr/f2br8Z&#10;w9qknym04QRZXmvh+McvpZSKPg/5h73Wn/MirWxsL9XOj5RSKvJ3ammP6zI/T939eUtm8qHU3p0+&#10;j9PKm+rj75SpPoX08eubk5Sbypowfv3QA9IpPvjNvrvN3drEnlplW7xWyku6npSulDvbL/JRp/Lp&#10;WrRdrabBzbtv1zjU5g/Xo9mhtJek0q6GOEjl1KXfVIv6a+T+oPTtgyvlxR+vk/x5xjiX89eNxT2p&#10;rX/X/Levv7Vw3FlhQ/HMbfXEcvyb4tDyuqh/XbvUIK6Ler18rcjYf8L17OCdSp2ytBnMUyvT3p+f&#10;GrdCu4zxEfN3vd7be8S9y19H/zx9VUqNn6eNz8jmy82zZaWshXP4jFS4d5Vy96GKPg/OIol2YQd5&#10;NmZJ9fk6+v5qUs2f0J4CXOKb76zKO1jfjpNRunfZmK4Kb1+VsjZB8ZUy/LtS9xi4u8ZBzB9t56PZ&#10;wTuVJkHVdtXHQSpHTL+5hvoXmftDlD1bTy9Pz6pxrsl/JfX175r/9vVX1iYO1Cx7IdkvWm6+LMQ/&#10;rruuDfl1xX5b87p24VepBnNd1OtlJavaf9ItuU1tH79+BNPV3zbjzMB0jluxXc3xqeTvdL138IjT&#10;5acX+/CZtT76PDQ/JZ0vt5ktK2Utpjs//Dw4QeAcPkN/N12kW+wLO8izMUuqz9NLeVsHy8b4vqcX&#10;uzi7Cfeu/fLUuZyvo1+ZNvnHLzH96aX2c5xo+95i0O9R1zjU5w/Xo9FktzxVFgwr7aqPg1SOWP7N&#10;NZzHCqk/lCXT7qD1eWmapvelbf275r9V/ZNjaa8iau+eF3BMpPjXXNedroua17Wsmu1f6YZzXUj6&#10;Gm/LztfL19FX2vuPmavc5i8T/ti4VdtVHx9j/k7XexfxUHTYoC3tFRbKOT/H/ve/G/Yt52XYtp1s&#10;60r/SEvOny7tUZbSi3uUB7rbCI9B37xf/Of8Lq7Nntny3svz3lNz+qlSQOHAt9y0bK5BizhI+QNH&#10;SXsDje2S4iCVU1P+XdScR0PcpH5SHsQK/cQQZzn/dcn9Oa/h99p7XdoXZpLKFo7avp/XXtddrgv5&#10;da2pIYZ6Dum6kPQz3rbsP9JX/bTsPzVurdqlhcWcv+v13sEQpsulj5akOWXh3+w5pl/GKJWTOHl2&#10;+y4mdFntCE7QWJ/sqOdHTtXygYsUumL1geo7T+OlcSps/M97qJRefKDYze/TobvFwZjf+NF28qDY&#10;LlMczOX8U1f+3QjnMRbiJvWHYtPKs7pqspz/utrVv/m6uFP99cOWX8La9/O45rrueF1Ir2ttGpAV&#10;MsTrQtTPeNum/2hzA/Pp+qlxa9ku6auQev6u13tboziODQfF5cL1aL9g3wUAAMCP8Ih7lwcoXJ/3&#10;0kTb99qNZQAAAHgkv3a6bLzDbeev9J5Zm8U+ef5kt6z/wRMAAAA8EDZjAAAAAKJfu7oMAAAANGO6&#10;DAAAAIh+z3S5lztYAgAA4Hdh7zIAAAAguv3q8k9d5f2p7cJdab/g0qp7GfJXfwRGLynazqsPZE+R&#10;jplkSB41/sjMra6FHuKjyk3IHygEp0W6VE75KUMdKWrq3+aJ5ojK/fBmkSier/k2KteyVA0pv3Te&#10;h6fn66JaRsdxo/O4NDDd4tkpDjX5jf3wruOt5Nr9raH80vgjjWMXj2+p37MZA3g04Xo0U9kdodSs&#10;6QIX85duX3T+pcNoOx9Njm/5A4t98gxrI942KXna7OB550eTzIXbLtnen1v8mGI/8QnXo/cX7c5k&#10;p5f30TpUKlyPVsorps+3p7p0Yzk1cR4Uuf4NSv1BivO9+km0nU92S+2muMvdJJ15GPu5Ob903iPj&#10;Me+rt3FDGAe6jhtdx6Wh6RrPznHo0A+jO463kmv3t4byS+NPzXh+2fimiW/NfP/nPEKle2rmD5Rv&#10;iO2db3So3RzSCQwFZUnVO1Ua8xeeU7ipdeHeitWKDvVGlHhIlTswB07tHWfN+f8r98ymLmt+/HwY&#10;4dkNlexRP/Ex5ZcCc2H6ww4NrSpe6Q/t4ny7flJtRSml/l9jSn36ffV+XZSb2XHc6DwuDUzXeOr5&#10;muMgx7ldP7zddSS5dn9ryN/wemQosDFdNIjV5Wg7z948nJa7ib54vl+cm6Zmhbfy7ip9e3ta7v6e&#10;n+DO8vzT1apmCaEmf6E+b8eVm1Wm8GbPU6sBLhHhx/g6+sX7Q1oLxz9+XZLfnVU+0lMq3LvOQq27&#10;fTgVrieraSAuA0Xbd9d5ex03F/R9PcanKNwbb8wZbd9d++Wpdfq5nIviPARCHIp5qv2hTZxv2U+s&#10;heO+ay8dTTdebZtfPO93drXrItW1P3cdl4ama3z6KqdNP7zldSS5dn+rzd/wepTkEcaxNuNb0e2n&#10;y9am/JlL5O9U9mHC+PXNcfdhljnLW45p9vnD+PUjy+QEYn4jY/5Cfaw/+oqyv/Oz7qsf19guoBdd&#10;t8UX8o/KH955apW9NGlvF1t+ijY7ePJdK6PtqnHsuoJvxcfw4OygfbaZb3dbKS/+yF6ZpHRjOV3j&#10;PADlOAiZ6vqDGOcb9xNrE3tqNdLPV+2xa/M3nfcB6fW6KLisP7cfl4apr68ntS2nsd/eabyVXK+/&#10;SfkbXo/SJxnHsVbjW9kQVpe/jr6/mmS9YuZmjxR2umvpSik1fb7WQPV19LXCx8/T9C9rE5+Wu7yi&#10;w3/Jw4Oo/2pd13di9fnHrx/BdPU3UKrwdlEpaxNo71Sr0i1i8gQh/LtS99hE11t8ou18NDt4J30S&#10;lL+ovx0n2vmR0o3ldIrzDTR8ldMUB2Ou+v4gxfnG/aS80/btOKmdl9XnrzvvA9PvuKG7rD+3GpcG&#10;fF30tSLWspzGfnv78faWr1MN+ePm8Uccx9qNbwZDmC4/vdjGLf+lzQ/SF4+uUZ/DZ9Yro89D/tD4&#10;9eNcnZN3mA16sMTjyF6D9eHj6cUuvgqF+9oPfy/I36mSX0dfae9rZ65y9WWlaPteP3j1rd/4hOvR&#10;aLJbnuQFQ2laUEyvltM1zjdg7G+J5jicmftD0HRebt5Pvo5+ZXrX9OFvm/wDeNtjNLRxo2v5d9TL&#10;OCzpWk5DP7z5daTu9zplzF//eiSNY+3HN5N4AIp7uU9eOnsu7OgOHKV9V8+4R/ubX+DI/9Xrox23&#10;mD9wKt8dBHpV6GOlDpe8eyz2QHN+wzcn0uuqoUfXfxOi+Gjl+xi30E980ryVb6eUm58ErvoVpTyg&#10;5nIeZ+SQ6p891rI/1JyXO/QTrcMb/6+5QLT/68770PR1XeQpdQnN40bXcWlousYzf+g7ca7tt3cZ&#10;byU36G91+SvPqhmHxfGtlUFMl+PCb05ozdEWlJ1AD2Kn6XJpWVoqpPBvi1/GGExnxQ9WuASqD5i+&#10;KF3NX+i3lSHY8ATpkikdKUu/3+DdQ3yMH1uZhg4pPvqk21zOQ4wcdfXvNl2OpfNyr34iXQBSP2+X&#10;f6DnMY7jnsYNeRzoPG50HJcGp1s8O8ahcz8c1GQ5juOr9ze5fD2Hcb6XPumfhvGtFe7q1yhcj/YL&#10;vsYHAADwKw1h7/IAhevzHpimXx0CAADAT8Z02cjaLPbJBvLJbln/QyUAAAD4wdiMAQAAAIhYXQYA&#10;AABETJcBAAAA0Q+eLpdumXjtOzRe28X1+WYcAAAAfrV/3bsCN2Nt4k7f2Oua/9r6qs/Q2gUAADBo&#10;t19dHtrq5l3qU3/vddQYWv+5k6wHtepDjf0tyZA8qhVdfla0nWvJ823UkH593eIg5S82WXig2KxC&#10;k/OfnZxXy6nGczgXvn7em/NV4iDFTUo3xucGpP4pXRft+vn9629U09/EcUA4v/1d14brbpDXRT/j&#10;iTFu5vYGdXGoib9x/BmeC1+nKk9oE+fmcfu7/fkHb8YYsuTe68bbzABNwvVoprLbralZ40hU39+i&#10;7Xx28Dzt0dK9jpJfUoy288luqd0RcLmbzLcnIf0WM+aucTDnD9ej9xfthmKnl/fsgTx7HL8dJ2n5&#10;0XY+mhzf8qcs9snL3kp5xXLm2ygNfi5wlO39GcBHPNXzbibEQYpbTboxPjdoptQ/jdeF1M8HWH+j&#10;mv5mHgeE89vfdW2+7oZ3XfQznkhxM7d3JsZBjr9p/BnihLlbPMVxWB63zdfjFftzfGvG+1fX3TQ1&#10;VbgTqRPk+Qv3zjTdvDpLq79Tparc+bZaz8716R6K6k0ja+rfSxxOnq09t/hfhelhPS2vT+Eo5puK&#10;69nL1Xe8c6yLxxP6zy9SuQNq4LTrdObQnYvTbyLaeNfrPOUfIf3656hrHNrnl9tle6cOzTNlbHuy&#10;rq5y3iViHFrkvCy9X439s/5fY0p9er++d30Z+luL9tref2uP2+Xlrt11d//rop/xpD5uzYXn6WI5&#10;D/ISePHrlP4E55+exu2256XWIKbLJ8/W2x842jV5zqv9HTj6ZEyLXTl/w6DQOb1rfZq0nC5LmXuL&#10;gz7dbZgtx/HJs6txyY9sqo/e3/X66OnFa6KUq815/D0uvuyFUbs8Sy69jSy8L9T7RnbKpPQr6xqH&#10;1vnFVyVtONaDJByzNKxlaYPovobzXpO1U9zappvicxVN/bNcv5b9eTD1r2HM2/btgXRcedyWqt/Y&#10;f4ZwXfQ2nrQ4X3V9SppKFN7fthh/7u3b09Pacdi87lM7Lf7+69TtN2NYm7h0l7zI3ynPex3nOZIM&#10;4d7NP5yx/ni2uz+v5TtBVoa1cPzjl1JKRZ+HYv6ea961PpdJPpppeSPBfuIwtpdq50dKJediaY/r&#10;Mj9Pk3aH63S3ULh3p8/jtPKm+vg7ZapPIX38+ubk8VQq/1xu/PqhR6Paf36t72/jDtezg1e+a2Xp&#10;w0FPrdLPnK1N7KlVtvVrpbzkVEjpt9Lrj96E69Hs4P2xlLIWjjsr7Iebuemf7my/yAfjwqeM+a65&#10;lfLij1f9Woq2q9U0GED3NZ53SU0cCkWe41afXhefK+naP2vzP0D9M+36m3h+hePWj9s1xOtuMNdF&#10;4rvjSeP5ktpbSpfLqRl/Buii1ynDeGIsp3w9Tjr35w6GsHf56+ifp1tlWvr4edqpnOb8F7h2+b3o&#10;Hodsvtw8W1bKWjiHz0iFe1cpdx+q6PPgLJJeV9hJn72mSvX5Ovr+alLNn5C6BDLffOeQbl1tesEf&#10;v34E09XfoLJj7u04GaV7lw3pt/u2X+c4iPmj7Xw0O3indBJkbeJAzbIOul8E+XYmrQBrE2gzhvzN&#10;xttxUhzew78rNYBNy/9/e2eTozivhWEj3X0UqttiWHuAAUiM2UJl1LMvSLWEksiwR2ELjJEa6SN7&#10;YIjqVpOV5A4IiZ2c45/ggKHfZ1QVTpzjN8cnTmLHlue9htehLlHWTbtdo09PuMan3j58/yts4408&#10;vwXb3jV5Wz+lmGt3gbSLiqvyCaebdL64+ja2c/oLbf4JEOfrFJNPyHKI9ugUz07XqRC6y6+j6eGL&#10;9lrann8dnMox23eg7/K90EGHsr9s01sWYjx/2+yyr0O838eHr2y3eTv3lrOlMpK+uqZy/ryOmsM6&#10;gnm+EDSvo6maHbNtMh29OpfzfdwJ6bo3SUSifUzxfdy10vTu+M1u7xtXHfT22XIwGG4WJ/WBofyk&#10;fSW2STyfiNeR3XurxmUsX386dVJ7w/W8C0HpcDnftG78drnM21zmXePT1j5U/0uc4o2Kc+64mrxd&#10;FSNnckM7DaZd+MonhvPF1be1XaO/a9XuQrfrVDtv2JYjt0eXeHahCAD3scv00CtujCy1l7ydG3Jv&#10;P3a52+Da68cu+9PhlE6n//xjGLdclzGdTs+jgco/ypKVca7kGGVuuzpGGQOUtciBqP7Dx09hPRSv&#10;YVa1zuZYzctYMXr7LWbtuOrA2e9jQcxZkgbilzbS5IDGkagxdooOIQzOpGmnkVbG0OhAzvXi9NTo&#10;0yPG+OQCXvm/PSYyDP+Z9q6Lt9YZp88ve1w+bzNo2mlQ7cJPPtGeL6tBy8R+yv90/gmPLnpy+aRd&#10;Dt0e/7jHsz1BdJeLQplfJFWW/xKFsmf9b1UM9UWIVvHNYxjtnf0x17Z9caK3tI396nBKp/Zf9WC6&#10;VspJNPpTHbUpKLrLZuj2UtBpyNQELjby/J0a9bMp5A/sDr3jpgNp3xxaUP8o/6JWSqkwEeaN7UF1&#10;ChoYu8ucDrRu/2r0ZPXpGy4+uXZhZ39//wsmzrl4Y+rLxrlNIrB9wkLJFl678JBPCn2etOwsa8vh&#10;8k94OOipyRtcOUx7dI9nSwZFURBOAtAX2XKwnWPcBQAAAAAehBDGLoOnJ1vW6559SgMfAQAAAABC&#10;B93lniBXtuSmDAeIX//Hq/n2vP9ws7D9gBUAAAAAQABgMAYAAAAAAAAseLoMAAAAAAAAC7rLAAAA&#10;AAAAsDxxd7mxZKLXlXLvQGd/rtQBAAAAAOCv5j/3duBmjFeF0wwzV/u+8eVPaPUCAAAAAAia2z9d&#10;Du3p5l38Ub87EZQeoRNa/PSMFClW1Wbt8/VME3Hn3c6b2x9FqcyVQgazdW6wvx9+dFPrW/6gq6/8&#10;WykP/ZGZ+0pUuWTjhs5/u/oa46pvyLgVvA6cPRkPQeIh/jXnXXP9YvKMTfuqdX4c3HS2izdznnFq&#10;v17xdT2yijd9Xm3tYpGfTddBA088GCNYsuXgcyQvNTP6DDrzgnuRLQcTUS1VJCamMOHs8/VsMDx+&#10;1CE33zYyyOSQptJSSI11os5f/svXs+FmIS0iutgMZ+sTa38//OiWLQeRSNV2qq2vUkxRfByHy0wI&#10;MV6pS0PtYzFNf95VorNL5DJanDHhP1NfwcfDXeKEjtu8rlpDBy7O6XgIsYfnJ/65885fv7g8Q5ev&#10;OS8PgqvOdLw55xnH9usPX9cjthynvKrpRzG6Ga6DFhS3hlnf2HUR7NqeWBJU0Is/61cGFq2VWtt+&#10;Ovvjrolmcci2/150OKVTdXlNXQ2on+VttT/KUbhFsHn34/SitXq8v2d97NbKqPtYG1ysvV6yy27M&#10;wuZKcUQE/hvcGfGmWwt9fSl92uUYnLklnU5c7T9d3z8O+twGOm73tv+SW/Tb70s/8a8rpNSBkYMu&#10;n4qTMPXkcNVZttNX0zKv3lguP3H1xyEeqp8t8urFUqPb9XoF8XQ5X8/k+4Sqy58th9HbZc3wt2hY&#10;3wkkk+28qH6I6reA1V3IxzFKSmPuVqzaXml4vgthb91c/bEl22oXutPcSnrR4WW6EJtd6XK+24jF&#10;9IV15mW6EMdvddv38bJLtqz9EZPLo4J8PaP8UbafFpuhcqeXROVt4Gmx+fVXPnv/Pu7UsBjP411T&#10;e6P9/87hJZb0K6hzTDcf8yUT4t3XeB4nn1JonxdonLD298KPbm37fP2ZTEevQjjUt1lOvv5M4o93&#10;vgLZTSUAABLHSURBVH0Fjsn/sr6cPneJEzpuNfnW0l6Kh6DoI/615728fnF5hi7/j/N5CQ1XnW3p&#10;kmduga+40pTTOa8KIco45K9H2uugHbfvLo9XzXdw+W4j0rRuiuPV2SDbJvVLy/HPdJpsL/WL6wt8&#10;rXX+dVDtPXvu6o9lqcvB5CC9mz13ai1fU/rRQeovm3rLQrz8eDvXO1uWAZdtk7cfL6XzlD+7jaD8&#10;Uba/vH/EtZ5C1O+rX95/y2q04+fpuf6jLtJtVeOt2OSQNldZbLyETUVUppzxqkhFVGWbSKTFaqyx&#10;vzdePoZTj4SLRFr8fh+y9R3P42QiFZAtJ4laVr6OiHuTx0H1n67vgNfnXnHCxG03+2Y8BHzn4+1j&#10;ULq4Va5fXJ6hy3c9L6HiZTqNfZ65O77iStmuyRvGvFoWVsahRjd9fJoJ4eny93F36W41kba//Hhz&#10;Ksds3wHP5efr2WBySE9+k667DlV/2dxbFmI8jw9fuci2iRDJNhP51+Fys6gMo69imvPn+7jbRcO2&#10;/RkuJJ4S/dQN1zuEtn0sX+vGq32cbPeXIcum2Ht5/71/i37tWyO/Po5DKn+X9gG8ELheNyEn34/j&#10;kDo/dX3Hq2Iv6uca23lzkOKvSNx20LLfKUFN/031PcPFw83ixDJuLe2N8RAOXuJfaOK2df0i8wxd&#10;fuF8Xu6I3/xM4pBn7o2vuNKXY59X9f2o6volyPh00jOE7vLraHr4oluJtD3/OjiVY7bvgMfys+Vg&#10;MNwsTv4fUHTQoewv2/SWhRjP3za77OsQ7/fx4Svbbd7OveVsqczcqGKa8+d1NA1sitjdqHKlrMDr&#10;aKq25myrffnL2b+O6PcL38edkO5XJolItLfb38ddK934ePnoG1+6NbFJr/KTjZVQBlnl60+LmxO/&#10;kHHVEdJ/TX2DwTVube07XG5vguf4Z+K2ff3i8gxX/qPkE+EpP9sf7LnjqotufJ6x70dx8elCEQCn&#10;dCqPGd/HZS9qH9cTxqS/2ZkZ8hjyfSxaE+a4geTkuHHC3tUfln0s2CmB7al+XLFedTil0+k//2hn&#10;+cllTKfT8+SO8o+yZGX+ozD5o475P6V17/mx5nz0hhxw6j90nHD2qpyNgqTN5FS/qnU2mmn5f2uK&#10;RtPsDvjRrRmEpvpWeasqRp1BG1xIk62MyT+E/1x9eX3uEyd03DYmFmscY857CIHO4CtvFEzcctcv&#10;Ls/Q5RvPS/C46lz/pLsiW+fVm18lPV6PzPnWIq/SccjrZnUd1BFEd7kolBloUhX4L1Eoe9b/VsVQ&#10;X4RoFd88htHe2R9DVYmjtMOO88evDqd0av9VD6ZrpZxEoz/VUZuCortcQ7eLgooTnb2kM5cjJM0V&#10;62anj/iBtb8ffnRTm0z1A1df2VxRIbTOsiYVkPow/nP15fS5W5zYnDDXE+x8rb0pfuKf7yw3kZ6A&#10;aMKKKv8uAeENN501l3KXMDR1aXrE0/WI3u6WV/k45MPK4jqoY1AUBXFQAPoiWw6287933AUAAAAA&#10;HowQxi6DpydbXsbEPtrXggAAAADwt4Puck+QK4j6mqJ+A/z6P17Nt+f9h5tF88NlAAAAAAABg8EY&#10;AAAAAAAAsODpMgAAAAAAACzoLgMAAAAAAMDyxN3lxtKL3lYEfVL+tvoCAAAAAFjxxGOX8cEyAAAA&#10;AABwLbd/uhzaU8y7+KNfg/4pCe28PwjSF0qs5CPs2x85kUvK17P2D2R8kh9LWe6Z7Tc61x70Ec2q&#10;KQWR+nDbuXatKT8oXP001tdye98oJ2swW+cGfzh7dXu459FXuzDW97xb9QOnm8Yfrn31jB99jOU0&#10;9DHmn1YZzvk8MNx0dtJBXNFOW+fFjicejBEy5yXQyWVpALiQLQcTUa38JCam9s3aN9Yvurxyydez&#10;wfD4Uf8w3573IOPzvFFZmGma/pww22/xVsePPtly8DmSl+AbfZYFcfq46caXHxYd/OTymOv2XsnX&#10;s+FmIa3stdgMyysr6Q9tfxLZchCJVNVH7hGGg7d2oa9vvp5NDmka1/8yOnP+sO2oZ3zlVUM5DX00&#10;9ky7cM3noeGqs5sOndtp67zYU9waZn1j10Wwa3tl6Uzt4s/6FSkrA86+iz/uUtCLSbLF1z80F8RO&#10;L75KK6yTfmr0cdK5scRk29GQF40NkNYKtPtYG1y0/R9eedMp0f7OOWNw0iN+9KHsy4pz9b9KNyuD&#10;QLD001WnG1e/fbjGFv2/5Bb99vvSe7tQd9tL11lCt3/58u8kn6+8aiinpY/xuA09nPN5YLjqLNt1&#10;08GqnbbOiwNBPF3O1zP5uUZ1i5kth9FbWaP9WzSs702SyXZeVD9E5a2DfBPycYyS0tj4qKNS7XyX&#10;xj4CcfXHF/l6VtXrtNhIx82W9XHFRLmFSqLytv202Py67ED6qXnkQ9dL9kfSOVsqN3upiEJ8hvY4&#10;fB936vqH43m8O353sU8mxCurbJvEc7HUvrTiyNefSfzx/mK7vQ886qOSbZN4Pmb1uUY3ufzgeRQ/&#10;DYzncfIppUbTwqK29vn6M5mOXv0664G+2oVS3/O1cNXYjdBtwpT/v+vbUUd86aMth9Cn73weGq71&#10;dSvnT7d2SpwXB27fXR6vmu8O8t1GpGl9iR2vzgbZNqlf6o5/ptNke2lPcV3h+hzkXwfV3rPnrv50&#10;49x5lSXKdxtRHffl/SOuj3uRijhu5erL++/KyNVPWmfZH1Xn3WZXha98XEGdd2DJVR91GTQHS6Qi&#10;qlKsdDtk97bsTL6OyJzDbe8Zrx+9yZaDyeES3pw+HXVrlR8wj+KnBeNVkYqo6l9EItWnIq19PYgy&#10;Emnx+zZ3ht3w0i7I+mbLySFtrc5q0rld/hXtyAO+8kZ7O62Pl+Nq83mY+Jq21CzHvZ3qz4uZEJ4u&#10;fx93bz/orCNtf/nx5lSO2b4DfZdP8n3c7aJhFRWTpPpFGdEubW+46t8fUofxqjgtNrWjeLbsCdc7&#10;Db39y/vv/Vv0ay+EcjskxHi1l+7ENGS/IkF1pLjtfeNNn3w9G0wO6anqBBH6XKFbu/xAeRQ/7WiO&#10;kP04DrX9C7193Vn5OA7DznFe2kW7vuXQz1Zs0LqddOV3bEee8JU3lO0Fq4/3454p83nAgejrSVlb&#10;Z6d2ajwvZkLoLr+OpocvOntJ2/Ovg1M5ZvsO9F0+yetoSg7tbwx+uNkEGo3OL++/L+6c0sMk6ItJ&#10;8LyOpurVI9tqX/52sO/iVr7+JJMOt703/OqTLQeD4WZxqh8Ycvp0061dfpg8ip/2fB93rW6Z6SW4&#10;jf3Nu3eW9JU3LreL38edkJ7fTBKRTAbLPasbV37H/HM1vvThtnP69J3PQ8OX/xqdHdopF7du7bcI&#10;gFM6lceA7+Oyd7iP6+ln0t/szAx5TPg+Fu3Zb8wwcG7KEjXfzsUfE7ZT/dSx7qd0Wk2tUOYbSntx&#10;JV8zwcWos2oviwW6oWjYEJSaEkrbEzMnyrgxnDEqilrzLgzbe8WPPqUtkQU4fVx148oPDZ2f9BTk&#10;y08hT/VrXF5a/2saiPR/e2pRq5xg6CVvcPVVprLROmva3V2uGD7zBleOvDPRaaDsybzhks9Dw1Xn&#10;+icbHa5sp12yUBDd5aJQno1KleC/RKHsWf9bFUN9GaNVfPMYRntnf8y1bR6CDiPywKpo8nGdusuc&#10;M646N76Mgb6yD+h2UbDphrRXzksrxRA7cCERVGe5KAov+pCvZaQ7Q+oALrrpyg8JvZ+knprU4bS9&#10;b7gGoItzs32A57DCS96wqq98XeATDePP3a4YfvTRlCNb0IqyOhvteZmDw01nRx2uaqddustPvKof&#10;uA1YPREAAAAAz0wIY5fBw5EtL2N+TF9lAgAAAAB4bNBd7glyZeCn+VzEeDXfnusz3Cyu+DALAAAA&#10;AEDoYDAGAAAAAAAALHi6DAAAAAAAAAu6ywAAAAAAALA8cXe5sWSi15Vyn5C/rb4AAAAAAFY88dhl&#10;fOAMAAAAAABcy+2fLof2FPMu/qjfzQhKj74I7bw/CFKkWMlH2Lc/0lKVxMUhG5/yD7N1zpR/w5j2&#10;oI8QIl/P9L6fd2vr1jDlylG3X4S7H5z/euN2xbj6suVT8XMDOP3tzmNtb4yT4HFrL5w+ZH7g4sQ6&#10;fu7fLnzlE2P7auQT0ZCCTt0W+Tk4PMebZT7pS7cnHowRLNly8DmSFuI5jT6DjnhwL7LlYCKqFdGE&#10;cYV71r6xfNH5lQsXh2x8KsUXxcdxuMyEEONVa7mkafrzFm91/OiTLQeRSNX6KlfufD2bHNJUWinq&#10;XOXGGlR0OSeRr2fDzUJaSXGxGd65Z0D6r4GLH043unwmfvpGoz/pJ21/MsdJ8Li2FzbOuesXGSfc&#10;9vDahbd8q29frXySr2eD4fGjFmi+Xe7d83Nw+Ik3djuTT/rUrbg1zNqDrotg1/bKGpDaRbD1Ky5W&#10;Bpx9F3/cNaEX4WSLr39oLlidXny97MH5qdHHSefGmpRtR0NeNDZAWitL72NtcNH2fxyU5yz3sYj/&#10;JX7dx21/DE56xI8+lL1S08tuVPUNwvK6BdEWLN3oHD/6fws6fvxj1N/CT75dBHAeLXFtL7JdtzjX&#10;7x5au/CeT+jqtPOJdbUfKw69x1vnfOJNtyCeLufrmdzvn2+rtzvD6K2szv4tkp5FJJPtvKh+iOq3&#10;wtXdxscxSkpj4y1LJdn5rpe9NXT1x5Zsq18YL1/PqnqdFpuh/HKhPq6YKLfmSVTerp4Wm1+XHUg/&#10;NbfCdL1kfySds6XysCAVUZj3vI/C93GnhsV4Hu+O313sk4nNK08uDrNtEs8n5C5Nf/L1ZxJ/vL+w&#10;TnrEoz4K+fozmY5ez/+c23ynGRDncv4rxvM4+ZREf8CFMK3iR9HNEt358oWr/rb2Xep7T1zbizV1&#10;fuDihNweWrvoK58oEPkk2ybxXEjDBNgRHLr8HF4+6S3eNJDl+9Pt9t3l8ao5/S7fbUSa1pfY8ap8&#10;2bdN6pe645/pNNle4iiuA64+B/nXQbX37LmrP5alLgeTg/Tu+tx5lSXKdxtRGby8f8T1cS9SEcet&#10;XH15/y29FHPzk9ZZ9kfVebfZVelPPq6gzjuw5KqPugyagyVSEVFdnmYctreP53EyUQboTRLVNl9H&#10;XfuW1+Dlozf1sLZIpMXvczrKlpND6rZqJVHOeFWkIhrI2x+pKejjh9SNLscYPz3hqr/W3r6+weJ1&#10;GomUH5g4YeMn1HbR30e0uHwiPZbiRi2Y83Ow9DRtyS6feNUthKfL38fd2w8660jbX368OZVjtu+A&#10;5/Lz9WwwOaQnfdL9Pu520bDKKlJMKNMDGrHCSXo9nM7jVXFabGpH8WzZE653Gnr7l/ff+7fol3xy&#10;uDhsbB+vir2onxNt581Bjb8icY/E7UWf+qL+cRwOllk1xNCxQ0SWo4xM/DgOH2zMq0Ijftr1ZTHF&#10;T0+46q+3d6hvqHh7cqG9fhF5Rt6+v2e70E/F85tvKzT5JJafMYxXe+mJWLmnTX4Olb6elBnziXfd&#10;Quguv46mhy+6lUjb86+DUzlm+w54LD9bDgbDzeJkfkDxOpoyU22UwQ+3ufYIrc4v778v7pzSw+Qh&#10;LybB8Dqaqlkz22pf/rral0ZMHNLb5SdFK6G8zMrXn+6dy2voS5/z5Wovvo87Id2nThKRmCer0OW0&#10;Loe3GIRwa9qXecqGjZ/ecNXf1t6mviHRLT9w2F+/OO7YLqowlLtxfedbOp/sxetI9x7cLT+HhN94&#10;o+HzST+6FQFwSqfyGPB9XA+Br8YVS3+zI77lseX7WLRnvzHDvcnx4YS9qz8s+1iwUwKJqX7qmPlT&#10;Oq2mJCrzDaW9SB+unOBi1Fm1l8UC3VA0bAhKTQml7RvnUWptXBzS26t2WdlIJq15HbegF32a6Uja&#10;2WnGWFnOn1Z5TPm3h8sS+sxZuW/UraWPJn56xKg/30Ck/9tTZoM5j9a4tpf6p3Y7ovKDVZxU28Nr&#10;F37yifyzJiVKv3JXTrf8HB6+4o3ezueT3nQLortcFMqzUUkE/ksUyp71v1Ux1JcxWsU3j2G0d/bH&#10;UFXiKHQYkQdWRZOP69Rd5urrqnPjyxjoK/uAbhcFm25Ie+W8qEmlFYf/auJT/kXJOnfpLDcr0V2f&#10;RpXpmjTaF9dkyHLoE3A/NCmO0o11n6svUz4bP33DVYDTwc7+ETOcW3sh9eHzAycbGz+htYt+8olF&#10;54+6crrn5wDxEG/8djqf9KjbE6/qB24DVk8EAAAAwDMTwthl8HBky8sYznt//QcAAAAAoF/QXe4J&#10;cmXgp/lcxHg1357rM9ws3D60BQAAAADwUGAwBgAAAAAAACx4ugwAAAAAAAALussAAAAAAACwoLsM&#10;AAAAAAAAC7rLAAAAAAAAsKC7DAAAAAAAAAu6ywAAAAAAALCguwwAAAAAAAALussAAAAAAACwoLsM&#10;AAAAAAAAC7rLAAAAAAAAsKC7DAAAAAAAAMv/AdXFJFJco/15AAAAAElFTkSuQmCCUEsBAi0AFAAG&#10;AAgAAAAhALGCZ7YKAQAAEwIAABMAAAAAAAAAAAAAAAAAAAAAAFtDb250ZW50X1R5cGVzXS54bWxQ&#10;SwECLQAUAAYACAAAACEAOP0h/9YAAACUAQAACwAAAAAAAAAAAAAAAAA7AQAAX3JlbHMvLnJlbHNQ&#10;SwECLQAUAAYACAAAACEACabJsZgEAACjDQAADgAAAAAAAAAAAAAAAAA6AgAAZHJzL2Uyb0RvYy54&#10;bWxQSwECLQAUAAYACAAAACEALmzwAMUAAAClAQAAGQAAAAAAAAAAAAAAAAD+BgAAZHJzL19yZWxz&#10;L2Uyb0RvYy54bWwucmVsc1BLAQItABQABgAIAAAAIQBXNRYk3QAAAAYBAAAPAAAAAAAAAAAAAAAA&#10;APoHAABkcnMvZG93bnJldi54bWxQSwECLQAKAAAAAAAAACEAyVZiYgV1AAAFdQAAFAAAAAAAAAAA&#10;AAAAAAAECQAAZHJzL21lZGlhL2ltYWdlMS5wbmdQSwECLQAKAAAAAAAAACEAfALi31hzAABYcwAA&#10;FAAAAAAAAAAAAAAAAAA7fgAAZHJzL21lZGlhL2ltYWdlMi5wbmdQSwUGAAAAAAcABwC+AQAAxfEA&#10;AAAA&#10;">
                <v:group id="Group 289" o:spid="_x0000_s1089" style="position:absolute;width:57340;height:72602" coordorigin=",56197" coordsize="57340,7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Text Box 2" o:spid="_x0000_s1090" type="#_x0000_t202" style="position:absolute;top:110966;width:57223;height:17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vqvQAAANwAAAAPAAAAZHJzL2Rvd25yZXYueG1sRE9LCsIw&#10;EN0L3iGM4EY0VfxWo6iguPVzgLEZ22IzKU209fZmIbh8vP9q05hCvKlyuWUFw0EEgjixOudUwe16&#10;6M9BOI+ssbBMCj7kYLNut1YYa1vzmd4Xn4oQwi5GBZn3ZSylSzIy6Aa2JA7cw1YGfYBVKnWFdQg3&#10;hRxF0VQazDk0ZFjSPqPkeXkZBY9T3Zss6vvR32bn8XSH+exuP0p1O812CcJT4//in/ukFYwWYX44&#10;E46AXH8BAAD//wMAUEsBAi0AFAAGAAgAAAAhANvh9svuAAAAhQEAABMAAAAAAAAAAAAAAAAAAAAA&#10;AFtDb250ZW50X1R5cGVzXS54bWxQSwECLQAUAAYACAAAACEAWvQsW78AAAAVAQAACwAAAAAAAAAA&#10;AAAAAAAfAQAAX3JlbHMvLnJlbHNQSwECLQAUAAYACAAAACEAfLO76r0AAADcAAAADwAAAAAAAAAA&#10;AAAAAAAHAgAAZHJzL2Rvd25yZXYueG1sUEsFBgAAAAADAAMAtwAAAPECAAAAAA==&#10;" stroked="f">
                    <v:textbox>
                      <w:txbxContent>
                        <w:p w14:paraId="0BFBDE27" w14:textId="77777777" w:rsidR="00D84A90" w:rsidRPr="004C3EC2" w:rsidRDefault="00D84A90" w:rsidP="00D84A90">
                          <w:pPr>
                            <w:rPr>
                              <w:rFonts w:ascii="Arial" w:hAnsi="Arial" w:cs="Arial"/>
                              <w:b/>
                            </w:rPr>
                          </w:pPr>
                          <w:r w:rsidRPr="004C3EC2">
                            <w:rPr>
                              <w:rFonts w:ascii="Arial" w:hAnsi="Arial" w:cs="Arial"/>
                              <w:b/>
                            </w:rPr>
                            <w:t>Table S4</w:t>
                          </w:r>
                          <w:r>
                            <w:rPr>
                              <w:rFonts w:ascii="Arial" w:hAnsi="Arial" w:cs="Arial"/>
                              <w:b/>
                            </w:rPr>
                            <w:t>a</w:t>
                          </w:r>
                        </w:p>
                        <w:p w14:paraId="5886317E" w14:textId="77777777" w:rsidR="00D84A90" w:rsidRPr="004C3EC2" w:rsidRDefault="00D84A90" w:rsidP="00D84A90">
                          <w:pPr>
                            <w:rPr>
                              <w:rFonts w:ascii="Arial" w:hAnsi="Arial" w:cs="Arial"/>
                              <w:sz w:val="18"/>
                            </w:rPr>
                          </w:pPr>
                          <w:r w:rsidRPr="004C3EC2">
                            <w:rPr>
                              <w:rFonts w:ascii="Arial" w:hAnsi="Arial" w:cs="Arial"/>
                              <w:sz w:val="18"/>
                            </w:rPr>
                            <w:t>Formula:</w:t>
                          </w:r>
                        </w:p>
                        <w:p w14:paraId="2F2598E0" w14:textId="77777777" w:rsidR="00D84A90" w:rsidRPr="004C3EC2" w:rsidRDefault="00D84A90" w:rsidP="00D84A90">
                          <w:pPr>
                            <w:rPr>
                              <w:rFonts w:ascii="Arial" w:hAnsi="Arial" w:cs="Arial"/>
                              <w:sz w:val="18"/>
                            </w:rPr>
                          </w:pPr>
                          <w:r w:rsidRPr="004C3EC2">
                            <w:rPr>
                              <w:rFonts w:ascii="Arial" w:hAnsi="Arial" w:cs="Arial"/>
                              <w:sz w:val="18"/>
                            </w:rPr>
                            <w:t xml:space="preserve">influence = 1 + condition*indiv_wager + </w:t>
                          </w:r>
                          <w:r>
                            <w:rPr>
                              <w:rFonts w:ascii="Arial" w:hAnsi="Arial" w:cs="Arial"/>
                              <w:sz w:val="18"/>
                            </w:rPr>
                            <w:t>condition*earnings +</w:t>
                          </w:r>
                          <w:r w:rsidRPr="004C3EC2">
                            <w:rPr>
                              <w:rFonts w:ascii="Arial" w:hAnsi="Arial" w:cs="Arial"/>
                              <w:sz w:val="18"/>
                            </w:rPr>
                            <w:t xml:space="preserve"> (1 | dyad) + (1 | subject:dyad)</w:t>
                          </w:r>
                        </w:p>
                        <w:p w14:paraId="506684A5" w14:textId="77777777" w:rsidR="00D84A90" w:rsidRPr="00442BF2" w:rsidRDefault="00D84A90" w:rsidP="00D84A90">
                          <w:pPr>
                            <w:rPr>
                              <w:rFonts w:ascii="Arial" w:hAnsi="Arial" w:cs="Arial"/>
                              <w:sz w:val="18"/>
                            </w:rPr>
                          </w:pPr>
                          <w:r w:rsidRPr="004C3EC2">
                            <w:rPr>
                              <w:rFonts w:ascii="Arial" w:hAnsi="Arial" w:cs="Arial"/>
                              <w:sz w:val="18"/>
                            </w:rPr>
                            <w:t>Fit method: REML</w:t>
                          </w:r>
                          <w:r w:rsidRPr="00442BF2">
                            <w:rPr>
                              <w:rFonts w:ascii="Arial" w:hAnsi="Arial" w:cs="Arial"/>
                              <w:sz w:val="18"/>
                            </w:rPr>
                            <w:t>. Conditions are coded as 0 = Null (reference), 1 = Standard, 2 = Conflict.</w:t>
                          </w:r>
                        </w:p>
                        <w:p w14:paraId="20C7625D" w14:textId="126C4B0C" w:rsidR="00D84A90" w:rsidRDefault="00D84A90" w:rsidP="00D84A90">
                          <w:pPr>
                            <w:rPr>
                              <w:rFonts w:ascii="Arial" w:hAnsi="Arial" w:cs="Arial"/>
                              <w:sz w:val="18"/>
                            </w:rPr>
                          </w:pPr>
                          <w:r w:rsidRPr="00442BF2">
                            <w:rPr>
                              <w:rFonts w:ascii="Arial" w:hAnsi="Arial" w:cs="Arial"/>
                              <w:sz w:val="18"/>
                            </w:rPr>
                            <w:t>Upper table is computed from unstandardized data, lower table is computed from standardized one.</w:t>
                          </w:r>
                        </w:p>
                        <w:p w14:paraId="1C154EDF" w14:textId="77777777" w:rsidR="00D84A90" w:rsidRPr="004C3EC2" w:rsidRDefault="00D84A90" w:rsidP="00D84A90">
                          <w:pPr>
                            <w:rPr>
                              <w:rFonts w:ascii="Arial" w:hAnsi="Arial" w:cs="Arial"/>
                              <w:sz w:val="18"/>
                            </w:rPr>
                          </w:pPr>
                        </w:p>
                      </w:txbxContent>
                    </v:textbox>
                  </v:shape>
                  <v:shape id="Picture 29" o:spid="_x0000_s1091" type="#_x0000_t75" style="position:absolute;top:56197;width:57340;height:2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EUxQAAANsAAAAPAAAAZHJzL2Rvd25yZXYueG1sRI9PawIx&#10;FMTvBb9DeAVvNVv/oVujiCDUU1Fbwdvr5nWzNXlZNqmufvpGKPQ4zMxvmNmidVacqQmVZwXPvQwE&#10;ceF1xaWC9/36aQIiRGSN1jMpuFKAxbzzMMNc+wtv6byLpUgQDjkqMDHWuZShMOQw9HxNnLwv3ziM&#10;STal1A1eEtxZ2c+ysXRYcVowWNPKUHHa/TgFH2FztYPT90G+fd5ao492NLxZpbqP7fIFRKQ2/of/&#10;2q9aQX8K9y/pB8j5LwAAAP//AwBQSwECLQAUAAYACAAAACEA2+H2y+4AAACFAQAAEwAAAAAAAAAA&#10;AAAAAAAAAAAAW0NvbnRlbnRfVHlwZXNdLnhtbFBLAQItABQABgAIAAAAIQBa9CxbvwAAABUBAAAL&#10;AAAAAAAAAAAAAAAAAB8BAABfcmVscy8ucmVsc1BLAQItABQABgAIAAAAIQAqxDEUxQAAANsAAAAP&#10;AAAAAAAAAAAAAAAAAAcCAABkcnMvZG93bnJldi54bWxQSwUGAAAAAAMAAwC3AAAA+QIAAAAA&#10;">
                    <v:imagedata r:id="rId54" o:title="LMEM_influence"/>
                    <v:path arrowok="t"/>
                  </v:shape>
                </v:group>
                <v:shape id="Picture 192" o:spid="_x0000_s1092" type="#_x0000_t75" style="position:absolute;left:-213;top:26767;width:57245;height:27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NWwwAAANwAAAAPAAAAZHJzL2Rvd25yZXYueG1sRE/fa8Iw&#10;EH4X/B/CCXvT1MLG7EyLCEInYzKVPd+as+lsLqWJ2v33izDY2318P29ZDLYVV+p941jBfJaAIK6c&#10;brhWcDxsps8gfEDW2DomBT/kocjHoyVm2t34g677UIsYwj5DBSaELpPSV4Ys+pnriCN3cr3FEGFf&#10;S93jLYbbVqZJ8iQtNhwbDHa0NlSd9xerYDDbRVo+fn69v36XW35zl93pTEo9TIbVC4hAQ/gX/7lL&#10;HecvUrg/Ey+Q+S8AAAD//wMAUEsBAi0AFAAGAAgAAAAhANvh9svuAAAAhQEAABMAAAAAAAAAAAAA&#10;AAAAAAAAAFtDb250ZW50X1R5cGVzXS54bWxQSwECLQAUAAYACAAAACEAWvQsW78AAAAVAQAACwAA&#10;AAAAAAAAAAAAAAAfAQAAX3JlbHMvLnJlbHNQSwECLQAUAAYACAAAACEA7fXjVsMAAADcAAAADwAA&#10;AAAAAAAAAAAAAAAHAgAAZHJzL2Rvd25yZXYueG1sUEsFBgAAAAADAAMAtwAAAPcCAAAAAA==&#10;">
                  <v:imagedata r:id="rId55" o:title="LMEM_std_influence_fixed"/>
                  <v:path arrowok="t"/>
                </v:shape>
                <w10:anchorlock/>
              </v:group>
            </w:pict>
          </mc:Fallback>
        </mc:AlternateContent>
      </w:r>
    </w:p>
    <w:p w14:paraId="56C2D4A7" w14:textId="52E2776A" w:rsidR="002D196B" w:rsidRDefault="00371F8E" w:rsidP="007A3324">
      <w:r>
        <w:rPr>
          <w:noProof/>
          <w:lang w:val="en-US"/>
        </w:rPr>
        <w:lastRenderedPageBreak/>
        <mc:AlternateContent>
          <mc:Choice Requires="wpg">
            <w:drawing>
              <wp:inline distT="0" distB="0" distL="0" distR="0" wp14:anchorId="0C5100CF" wp14:editId="44845ABB">
                <wp:extent cx="5829300" cy="7172325"/>
                <wp:effectExtent l="0" t="0" r="0" b="9525"/>
                <wp:docPr id="195" name="Group 195"/>
                <wp:cNvGraphicFramePr/>
                <a:graphic xmlns:a="http://schemas.openxmlformats.org/drawingml/2006/main">
                  <a:graphicData uri="http://schemas.microsoft.com/office/word/2010/wordprocessingGroup">
                    <wpg:wgp>
                      <wpg:cNvGrpSpPr/>
                      <wpg:grpSpPr>
                        <a:xfrm>
                          <a:off x="0" y="0"/>
                          <a:ext cx="5829300" cy="7172325"/>
                          <a:chOff x="0" y="0"/>
                          <a:chExt cx="5829300" cy="7172325"/>
                        </a:xfrm>
                      </wpg:grpSpPr>
                      <pic:pic xmlns:pic="http://schemas.openxmlformats.org/drawingml/2006/picture">
                        <pic:nvPicPr>
                          <pic:cNvPr id="194" name="Picture 194" descr="\\VBOXSVR\vboxshared\Bahador\JEPG submission\third_submission\LMEM_std_influence_time_fixed.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04775" y="2876550"/>
                            <a:ext cx="5724525" cy="2657475"/>
                          </a:xfrm>
                          <a:prstGeom prst="rect">
                            <a:avLst/>
                          </a:prstGeom>
                          <a:noFill/>
                          <a:ln>
                            <a:noFill/>
                          </a:ln>
                        </pic:spPr>
                      </pic:pic>
                      <wpg:grpSp>
                        <wpg:cNvPr id="294" name="Group 294"/>
                        <wpg:cNvGrpSpPr/>
                        <wpg:grpSpPr>
                          <a:xfrm>
                            <a:off x="0" y="0"/>
                            <a:ext cx="5807074" cy="7172325"/>
                            <a:chOff x="0" y="5486400"/>
                            <a:chExt cx="5807713" cy="7172325"/>
                          </a:xfrm>
                        </wpg:grpSpPr>
                        <wps:wsp>
                          <wps:cNvPr id="298" name="Text Box 2"/>
                          <wps:cNvSpPr txBox="1">
                            <a:spLocks noChangeArrowheads="1"/>
                          </wps:cNvSpPr>
                          <wps:spPr bwMode="auto">
                            <a:xfrm>
                              <a:off x="47630" y="11116946"/>
                              <a:ext cx="5760083" cy="1541779"/>
                            </a:xfrm>
                            <a:prstGeom prst="rect">
                              <a:avLst/>
                            </a:prstGeom>
                            <a:solidFill>
                              <a:srgbClr val="FFFFFF"/>
                            </a:solidFill>
                            <a:ln w="9525">
                              <a:noFill/>
                              <a:miter lim="800000"/>
                              <a:headEnd/>
                              <a:tailEnd/>
                            </a:ln>
                          </wps:spPr>
                          <wps:txbx>
                            <w:txbxContent>
                              <w:p w14:paraId="5581C6F7" w14:textId="757FF193" w:rsidR="002D196B" w:rsidRDefault="00A27FC9">
                                <w:pPr>
                                  <w:rPr>
                                    <w:rFonts w:ascii="Arial" w:hAnsi="Arial" w:cs="Arial"/>
                                    <w:b/>
                                  </w:rPr>
                                </w:pPr>
                                <w:r>
                                  <w:rPr>
                                    <w:rFonts w:ascii="Arial" w:hAnsi="Arial" w:cs="Arial"/>
                                    <w:b/>
                                  </w:rPr>
                                  <w:t>Table S4b</w:t>
                                </w:r>
                              </w:p>
                              <w:p w14:paraId="2499967F" w14:textId="2C510F36" w:rsidR="00371F8E" w:rsidRDefault="002D196B">
                                <w:pPr>
                                  <w:rPr>
                                    <w:rFonts w:ascii="Arial" w:hAnsi="Arial" w:cs="Arial"/>
                                    <w:sz w:val="18"/>
                                  </w:rPr>
                                </w:pPr>
                                <w:r>
                                  <w:rPr>
                                    <w:rFonts w:ascii="Arial" w:hAnsi="Arial" w:cs="Arial"/>
                                    <w:sz w:val="18"/>
                                  </w:rPr>
                                  <w:t>The addition of time among the predictors shows that participan</w:t>
                                </w:r>
                                <w:r w:rsidR="00A27FC9">
                                  <w:rPr>
                                    <w:rFonts w:ascii="Arial" w:hAnsi="Arial" w:cs="Arial"/>
                                    <w:sz w:val="18"/>
                                  </w:rPr>
                                  <w:t>ts fail to learn who is the more</w:t>
                                </w:r>
                                <w:r>
                                  <w:rPr>
                                    <w:rFonts w:ascii="Arial" w:hAnsi="Arial" w:cs="Arial"/>
                                    <w:sz w:val="18"/>
                                  </w:rPr>
                                  <w:t xml:space="preserve"> </w:t>
                                </w:r>
                                <w:r w:rsidR="00A27FC9">
                                  <w:rPr>
                                    <w:rFonts w:ascii="Arial" w:hAnsi="Arial" w:cs="Arial"/>
                                    <w:sz w:val="18"/>
                                  </w:rPr>
                                  <w:t xml:space="preserve">metacognitively accurate </w:t>
                                </w:r>
                                <w:r>
                                  <w:rPr>
                                    <w:rFonts w:ascii="Arial" w:hAnsi="Arial" w:cs="Arial"/>
                                    <w:sz w:val="18"/>
                                  </w:rPr>
                                  <w:t xml:space="preserve">person in the dyad even if feedback was provided for most of the trials. On the contrary the relation between </w:t>
                                </w:r>
                                <w:r w:rsidR="00A27FC9">
                                  <w:rPr>
                                    <w:rFonts w:ascii="Arial" w:hAnsi="Arial" w:cs="Arial"/>
                                    <w:sz w:val="18"/>
                                  </w:rPr>
                                  <w:t>metacognitive sensitivity</w:t>
                                </w:r>
                                <w:r>
                                  <w:rPr>
                                    <w:rFonts w:ascii="Arial" w:hAnsi="Arial" w:cs="Arial"/>
                                    <w:sz w:val="18"/>
                                  </w:rPr>
                                  <w:t xml:space="preserve"> and influence becomes smaller over time as shown by the negative coefficient for the </w:t>
                                </w:r>
                                <w:r w:rsidR="00A27FC9">
                                  <w:rPr>
                                    <w:rFonts w:ascii="Arial" w:hAnsi="Arial" w:cs="Arial"/>
                                    <w:sz w:val="18"/>
                                  </w:rPr>
                                  <w:t>earnings</w:t>
                                </w:r>
                                <w:r>
                                  <w:rPr>
                                    <w:rFonts w:ascii="Arial" w:hAnsi="Arial" w:cs="Arial"/>
                                    <w:sz w:val="18"/>
                                  </w:rPr>
                                  <w:t xml:space="preserve">*time interaction term. </w:t>
                                </w:r>
                              </w:p>
                              <w:p w14:paraId="4509813E" w14:textId="5060CACE" w:rsidR="00371F8E" w:rsidRPr="002D196B" w:rsidRDefault="00371F8E">
                                <w:pPr>
                                  <w:rPr>
                                    <w:rFonts w:ascii="Arial" w:hAnsi="Arial" w:cs="Arial"/>
                                    <w:sz w:val="18"/>
                                  </w:rPr>
                                </w:pPr>
                                <w:r w:rsidRPr="00442BF2">
                                  <w:rPr>
                                    <w:rFonts w:ascii="Arial" w:hAnsi="Arial" w:cs="Arial"/>
                                    <w:sz w:val="18"/>
                                  </w:rPr>
                                  <w:t>Formula shown in the tables. Upper table was computed from unstandardized data, lower table was computed from standardized one.</w:t>
                                </w:r>
                              </w:p>
                            </w:txbxContent>
                          </wps:txbx>
                          <wps:bodyPr rot="0" vert="horz" wrap="square" lIns="91440" tIns="45720" rIns="91440" bIns="45720" anchor="t" anchorCtr="0">
                            <a:spAutoFit/>
                          </wps:bodyPr>
                        </wps:wsp>
                        <pic:pic xmlns:pic="http://schemas.openxmlformats.org/drawingml/2006/picture">
                          <pic:nvPicPr>
                            <pic:cNvPr id="292" name="Picture 292" descr="\\VBOXSVR\vboxshared\Bahador\JEPG submission\resubmission\LMEM_influence_time.pn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5486400"/>
                              <a:ext cx="5734050" cy="2657475"/>
                            </a:xfrm>
                            <a:prstGeom prst="rect">
                              <a:avLst/>
                            </a:prstGeom>
                            <a:noFill/>
                            <a:ln>
                              <a:noFill/>
                            </a:ln>
                          </pic:spPr>
                        </pic:pic>
                      </wpg:grpSp>
                    </wpg:wgp>
                  </a:graphicData>
                </a:graphic>
              </wp:inline>
            </w:drawing>
          </mc:Choice>
          <mc:Fallback>
            <w:pict>
              <v:group w14:anchorId="0C5100CF" id="Group 195" o:spid="_x0000_s1093" style="width:459pt;height:564.75pt;mso-position-horizontal-relative:char;mso-position-vertical-relative:line" coordsize="58293,71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EwKkwQAAK4NAAAOAAAAZHJzL2Uyb0RvYy54bWzsV21v4zYM/j5g/0Hw&#10;9zS268RJ0PTQpmlxQ7sLrrfDPgQoFFuOhbMlTVJeumH/faTkvHdoVwwYDliAJBIlUeRDPqR98WFd&#10;V2TJtOFSDIPoLAwIE5nMuZgPg1++3LZ6ATGWipxWUrBh8MxM8OHyxx8uVmrAYlnKKmeagBJhBis1&#10;DEpr1aDdNlnJamrOpGICFgupa2phquftXNMVaK+rdhyG3fZK6lxpmTFjQHrjF4NLp78oWGY/FYVh&#10;llTDAGyz7le73xn+ti8v6GCuqSp51phB32FFTbmAS7eqbqilZKH5iaqaZ1oaWdizTNZtWRQ8Y84H&#10;8CYKj7y503KhnC/zwWqutjABtEc4vVtt9vNyognPIXb9TkAErSFI7l6CAoBnpeYD2HWn1aOa6EYw&#10;9zP0eF3oGv/BF7J2wD5vgWVrSzIQdnpx/zwE/DNYS6M0Po+dbjrISojPybmsHL9ysr25uI32bc1R&#10;PBvAt0EKRidIvZ5RcMouNAsaJfWbdNRUf1uoFgRVUctnvOL22SUohA+NEssJzybaT/ZBTzagwzpe&#10;C7CDKGcmgyydTr9ef/r18evn6XIm16akmuXTa1rSXOrpT+PJHTGLWc0h9aWY2pLr/GlPcP8wfngy&#10;Nn/ioqgWQEv2ZHnNngq+ZvmZEnMMLxqH9njrKKJ3L7Nvhgg5KqmYsyujgEWQH7i7fbjdTQ9cm1Vc&#10;3fKqwozAcQMi+HKUsS/EwbPhRmaLmgnr6a1ZBXhKYUquTED0gNUzBtmqP+aRIxyk2L2xeB0mm6Pc&#10;H3HvKgz78XVr1AlHrSRMx62rfpK20nCcJmHSi0bR6E88HSWDhWHgL61uFG9sBemJtS/yq6lEnrmu&#10;ApAldXUGkXIGbf6diSBCSNBWo7PPgCrsg7HVzGYlDgtArpHD5u2Cg3mHLMbAABfJbPUgc+ArXVjp&#10;wDjiYhQmaQqsBtLFvbTb6TT1bkvLNE46wERHy7jbSRPY7W3faFLa2Dsma4IDgB2MdjfRJbjkt262&#10;oANCYvCdW5U4EIA/KHGuoPHNEHzxJcZReFttmpoUIxf2axIKQPu/U5PCNExB/2s1qZP0ugkUL+fV&#10;fmUK0zQ6PzkPjnrwDivTSkGDMxs+wOxtOYbt7aXW8FhSxSASqHZXTuI+tFuP1xcM8rVck9gD5rZh&#10;BSd2DWLks0s+dcR2reWqZDQH+zzjmxvwqL/uTamXpN1zqPeQeRF8uv2k6/HbpV43DHsNelEnidK0&#10;jzu26EEl+mepZ2TF803pMXo+G1Xa8/HWfRrtB9sqQVbDoI8cOEhWOqi5heeSitfDoBfix5uPyIxF&#10;7lLBUl758Sa3ESqf2ziy69m66ax4GEUzmT9DBLQEKgE68NwEg1Lq3wOygmeQYWB+W0CND0j1UUAA&#10;+lGS4EOLmySdNIaJ3l+Z7a9QkYGqYWAD4ocjC7OwCfMV1Ihb7ii7swTwxgnkpW8EwMbvpnXG/XiT&#10;65OmdTrRe1qnZsdt87Blfv/NMnZpAOz7v1n+TbP01eqg2O+K1XkSQvP8r/vkrqM44rqXAlcymxcY&#10;fOvYn7tdu9esy7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r&#10;iyMH3QAAAAYBAAAPAAAAZHJzL2Rvd25yZXYueG1sTI9Ba8JAEIXvhf6HZYTe6mYtFo3ZiEjbkxSq&#10;hdLbmh2TYHY2ZNck/vtOe7GXgcd7vPleth5dI3rsQu1Jg5omIJAKb2sqNXweXh8XIEI0ZE3jCTVc&#10;McA6v7/LTGr9QB/Y72MpuIRCajRUMbaplKGo0Jkw9S0SeyffORNZdqW0nRm43DVyliTP0pma+ENl&#10;WtxWWJz3F6fhbTDD5km99LvzaXv9Pszfv3YKtX6YjJsViIhjvIXhF5/RIWemo7+QDaLRwEPi32Vv&#10;qRYsjxxSs+UcZJ7J//j5DwAAAP//AwBQSwMECgAAAAAAAAAhANjJD3WShAAAkoQAABQAAABkcnMv&#10;bWVkaWEvaW1hZ2UxLnBuZ4lQTkcNChoKAAAADUlIRFIAAAQiAAAB6wgCAAAAlWyr3wAAAANzQklU&#10;CAgI2+FP4AAAABl0RVh0U29mdHdhcmUAZ25vbWUtc2NyZWVuc2hvdO8Dvz4AACAASURBVHic7N1N&#10;brPA/rDpcuvsw37TUYaWegkgvVjy2FuIJ/2M+oCUJaRlTk/OM8Jb8NhSkA7swUMr/xyzEnoAhgKq&#10;+LCxwc59jZJyuaj6UXwUFGYSx7EAAAAAgP78H0NXAAAAAMCzaTnMCJ3JZDJxwttW5nr91rOP0pIy&#10;quXo0h9JY3zyRnZupjo+16+RR+nJAAAAj427GTcVbT9dISzvFMfxxmhOfzLGJo7jOLA7f/GXxAcA&#10;AOBpZcOM+qu8yfni+E/4xlbPn6MvhJi/Tlumd/Ws1+Z18dGt3/vHQb5RI990qaRPJpOJE2TpTihl&#10;ytKfbw0CAIDfjrsZwMXsII7TGzauKQ0WzumpjZl94/Adiej7MEhtAQAA7qdxmKGbXp+kLxYL7WeT&#10;yWSy2EZSWdF20aKo+rn++RKzvxbbSF/PdJlOmC0nr5KmnufkxWfLs0FVOUma6QohhGvmtdKlt4xb&#10;lltfjpy7VFCHeBbrU1gn2vjo6t9Ffdx0nUcdT73DZ7mzJVGTltWpCcbSFkK4+6Axp7/zQ3/nty8a&#10;AADgMZ0vuCYT6EtXYWP9p+mEezuI45NnSZ8m/9lB9UuBnfyd5ygUlczEj4NAUwe5GsU/0m/qWpHk&#10;+ec/i0vV1TP/T2piDX17dfVRp+vKKUY3C6KunFLKybNq6l8Xz1J9shjr4lO33luEsTE+F6XrStbG&#10;udredjVM//1PUw1tW9i2LSzLasgPAADw2K6cNGUvDSGmr/M8JfJ3fpp+vsR7vmBsbJJJ9Un+PD0t&#10;6uN9KoQQhtH5yQr/+FP3sbEJbOH/61++sINsWr+unuHeFYX0nPKCek17O9GVk6Rb3h/j3Jg2T55k&#10;M3im71/dn1Txj/9TqY+/8yMh9PHpKw73oahn0isP31H0fRDCWlldnps5R+U8OSq5r6K4E/T2Zrmu&#10;a61Wc0UpAAAAz6P3ZzOSh3eT06xkKstZfpZeTL+D9ITYXuZn3Pp6dnPrcro+LG5s0tsf6ZnupdOX&#10;kuVKGsZyfcVhOMlo6uj7O7/1KOM8nDAP3kl+NF2+O1EY5r2+zoUQ89fXvmsPAAAwLr0PM17einOT&#10;zqdZoWNmP1F6wS+cXiX5eVQh3M/8nFtXzxrJzxyVMl9QjpKunCT98N1+sDB9/0oKCGwhhL/+e9Fd&#10;hWS5EuvtpTn/9XEYkLG0hTjsdn77YV3a3sD217N2PxdlbB4xNAAAAF31PsyYWitLPqEPHfnsa/46&#10;Pc8wuZtou177wvY8S/jr9bleunpKM2la1bO+ve3pyknS88FCtN3Wlh862f2L8qSvDibn+mRxOF/f&#10;18WnJg7JCGRUk6ik+ku3uIylLXzfL972asP441lCuKbT/Ag4AADAL3G+9qy8w5A9olpIDPL81b/L&#10;ZSlSz8+/lh6fbf38buWR5bp6Sk9QJ1mkZ3vV9cySy/VsqFalnJqmqdN15aRtEKXqlz4qPTOuzN42&#10;noH0caWm2vho41CoUqcVrYxN/RLqy087gWUpM1/QFYsV+N//z7pcT6F61Lum37asAAAAwKhN4jhW&#10;nOcAv1C0XczWvh0wqwkAAOBKvJ4PSEm/lgUAAICr/GPoCgBjEDrJD2RJv3kMAACAizFpCgAAAEDP&#10;mDQFAAAAoGcMMwAAAAD0jGEGAAAAgJ4xzAAAAADQM4YZAAAAAHrGMAMAAABAzxhmAAAAAOgZwwwA&#10;AAAAPWOYAQAAAKBnDDMAAAAA9IxhBgAAAICeMcwAAAAA0DOGGQAAAAB6xjADAAAAQM8YZgAAAADo&#10;GcMMAAAAAD1jmAEAAACgZwwzAAAAAPSMYQYAAACAnvUyzAidyWQyccKGDImabBeUXLOoTgu6ke71&#10;BwAAAB7ffe5mGJs4juPAvvmCou2nK4TlneI43hg3XxwAAAAAhWyYcb4L4ITlf4aUjE/aDxh+jr4Q&#10;Yv46vWGdVHR3LbrWHwAAAHgGlbsZh+9IRN+HIeoCAAAA4ClUhhn+zg/9nV9I0zzvcE5efJZGJXn+&#10;xTa6sGK6xzmS9MViUfosSTddIYRwzeK3auufFeUEInSkkrO/skZE20WlIN1y6x5HUdVH1y7508Fv&#10;LgEAAACtlIYZtm37x/3RtyzrnBRtF6Yr7CCOA1u4ZnbOHTqmK4QdxPHHXB6VFPL769mF58b1j3P4&#10;8484PnmWEK6ZLEDObwfSVCVd/bOixOoUx3EcLJN/fd8O4sAWwvfn6R87PxJCiPDv8SOOk+WeF6td&#10;rrb+tfWptgsAAAB4POW7GW9vluu61mo1F0IIEYvI3/lC2EtDCGMpn3PvXSGnn5XzC3d/g9Nle2kI&#10;MX2dN+fU1T8v6uN9KoQQhmHqyvCPP0IIYWySEUSy3AvbVV8fXbt4xgMAAACPpDzMeH2dCyHmr6/n&#10;hOShakl6zq2T5E+mDyVTiYbVtf56+VSna9rVX30AAACAsao8m2FsipfNX96sYgbr7aWuwCR/Mn0o&#10;Mew1+K71V4vTOWLJT+Ve88u8/dQHAAAAGLOG92ZMxNRaWekMoXDvCmGtrGSOUT4jKpk/lUrzf+aP&#10;cGTPGCRn2DeZRKWnq/9l5q/TUnvvUx8eAQcAAMAjaX493/T9K7CFa04mpivs4Os9PSs2NoGdzI76&#10;PFiV/P56lkww2i+zuxnTdy95uLnNSznqfjmqE139O5lIzS21VwghhPEnb5n8S1OK+vdSHwAAAGDM&#10;JnEcD10HAAAAAE+l+W4GAAAAAHTCMAMAAABAzxhmAAAAAOgZwwwAAAAAPWOYAQAAAKBnDzfMCJ1h&#10;Xx+Rvgv84joMXf9uHqu2AAAAGIt/DF2BxxJtPw/eKf4177owNvGg73AHAADAY7rb3YzQKd8DeMQr&#10;5T9Hf/76hGOMR1wXTy/aLia5xTZK09MbatVbatkHheyFZF4lDwAA7uS+k6bcz/zkB4BWtF3MdqtT&#10;fHZa7Wbp0MHYxHEcB3bxC6EzMUWQ5f84zpwwSf58y4uJT2+fjDQAAMAd3HOYYQfBfL0uDDTi8nX0&#10;7N/QmSwWydVcZ5tc1s0u0H5nl3kXhdLyy7aF9NDJiih/Q0m6ily+hGy6wjXbXhNWlqOvf+HidbkB&#10;rdsVbRdSpuJ/UkFZ/Uvtyj7SXjLXx8cJlRXVtwt6P0ff/pAm503fP2z/+KPNH+5dO9jkM9yMTSA+&#10;t5EwNvGXPMdv+v5hu3vGGQAA4NbuezfD2FQGGnVWXhyfPMvdCS+OT57Y+SchhHDXx4/k0mwwX8/O&#10;p8HRdpFdzT2tdrPC6XH2ldNq97f+HCt0Zut5UCk/u4RsB3Ecx5vGRxY05ejqHzqFi9eeWKcfdGzX&#10;1FqJnZ9GOPJ3YmVNsxrtl2nxgTDLl8bt85XwpGnqS+b17TLz8rPVrG0XahlLu3DvL9p+uvay24My&#10;ymFJuO9cDgAAQHf3/qUp448n1g0n+mfz16kQ09d59kd62mR5f4ysNOvwHQmRnFFn6ZVLttlXpu9f&#10;9SOEcO8Wy7/w0m9NOcr6CyH8bHgg1bNzu6RxRnGUIYxN1nRjWXtp/LJ2SVfTC+Ur24UGxib2xDq7&#10;DbQWXu3Y1ljarimN4ELHdKu5QmdiHrLVBwAAcDt3/0Hb6bvnHcyrrmhLD2HnY4+fo++vZ9lZWekc&#10;q9Nz28Xy+6qnLj2tv7GJT6td3oBzhLq3KxtnlEYZhclLqnPQa9ulpGsX6kXbxWR2vuuVPGtRP+PM&#10;2MSBMLM475flO1HRdjExD97p69f8ThoAABjSAO/NuHqgkV//F9H3wXp7EUKIlzfLzh+AbTevqVX5&#10;F1dTW46y/kKI6ftX9qBuFqEL2pWOM8ozpgqTlxSzoa5ul7Y+qnah3s/RLz9r0XgDKpnolvYSIU+O&#10;Cp3JZLZbnWLGGAAA4E4GeT1fMtBILqi/vEnTbtQzPcr8bNZV+Hd9PpOeWiv5DDbaLi47nTWWdqF8&#10;/8KJ7DXlKOtffBT+5+inf13Srqm1Ert//7twL6NAFWdp8FCna3x07UK9lzer8mxGPiKtCp3SLylk&#10;k6NCZzIxDx5DDAAAcFcDvQV8+v5hCyHEJB1yaGd6qNje22c69UcE2bnT9P3rdE6fTNbCu/BuhrE5&#10;ZRUyD97p0psi+nKU9Tc2Uu0npgjOdy0uadfUWol//aswyjA2wTybfFWJs/HHE+dP5V+aUvyyVsf4&#10;aNuFWtP3r8Jks9ludZ7upFw1xma5z+fEfb6dRxXpiFKeeMfMNQAAcAeTOI6HrgMAAACApzLQ3QwA&#10;AAAAz4thBgAAAICeMcwAAAAA0DOGGQAAAAB6xjADAAAAQM9GMswovl1hDAUmvxpaLUSX/ui6tbdr&#10;eHtfvwAAABi1Z/1B29CZ7JeXv6Ih2i7Wwqu+z0yX/uh+W3sBAABwW3e7m5FeFS8a7RXun6M/f1Wc&#10;W+vSuxrb1f1bt7cvY4vbqGSbWPXW08g3NwAA8ITuOWnKDuISXggN9MXYxHEcl97vXpMOAABwQ4M/&#10;m6G71BptF3la6Ewmi21U+Y6cKKcvtt+dli2Vk6SZrnDNQq106XX1kW/hyE2RypE+ibaL/D5PqaDG&#10;BsgVkgrSxOeK9tZeGte2V51fUx8nVHzQa9wAAABwY4MPM3SXWqfvX4Htmk4oROiYrh2cHxCItgtT&#10;pPdFTqvdTDqfzdI/jmu3acGacrL6JPdesvstunRtfaLtYvL5djrfuFnukw9K5WRFhc5st8pyx55Y&#10;N0xx0ZQvQme2nqdlB/O1XJ8+2qu9NN7U3pbxF0K45n4ZZw1YJwOH3uIGAACAO7jnMCO7Dq26BK9g&#10;bE7ewZxMzIN3yk5zI38nvD/pf9P3D9vdh0IIEX0frCzd+ONZDZXRldOVtj7+Tnhe/uy0sWmcIebv&#10;/OxS/PT9qz6/rvxw7xbjINenh/Z2rU9tfnV97CAf1Cxt//jTsOhOcQMAAMA9jPvZjOn7hy2E/SH9&#10;0tHP0ffXs2ygYrp5uvSw8vR13lAZXTldtatPM2MTn1a7WcsRWG35yjj01d4L6qPL30t9usYNAAAA&#10;9zD4pKlaoWMe/vnPgymdO768WaXhSjJWeXmzDt/ZRe3o+9BQtK6crtrVp5Xp+9e5jJNXaLR6ubry&#10;lXHoq70X1EeXv6/6dIobAAAA7mHMw4zQMQ+e57qefO44tVbymWS0XST/TK2VWP89P6fxd+03FK4r&#10;p6va+qzlx9ZL5ZdOyos/1fpzbFF/ZfnG0vYLcbCXRl09+9LY3mr+y+pzZdwAAABwF+V5TLciP7xb&#10;SpdleU6eJSzvpPgn+TclpUplWZ6nWVyBrpza2irSteVIjSt9TfrK+ZOT/DxJc+X15Wur00d7detL&#10;V5+6/Kr6lJZYrkA/cXtOulDXrjIAAIDbeNa3gAMAAAAYzJgnTQEAAAB4SAwzAAAAAPSMYQYAAACA&#10;njHMAAAAANAzhhkAAAAAevbow4ziaxPus0Dly6Z16Y+uW3u7ro67rz4AAADcxT+GrsBjibafB+8U&#10;v09bpj+6ru01NnGnd3l3zQ8AAIDHcLe7GenV79xiGzV/a2x+jv78VTGW0KV3Nbar+7dub1/GFrdh&#10;JdtaFpBou3j07Q4AADyee06aKr7OebWbccYD9CzaLsyD59n5v7Pd6sR2BwAA7mywZzOm7x+2f/xJ&#10;/slvdWSXYENn4oR5euHMKEtebL+lIqWrtnn20JksFkm6s00yNJ5lqRabpJmucM1yPZXpunJKH2Rf&#10;KJUjfVK4GN3uDFFRvi4+fbU3K0N1V0HbXnV+TX2U/aHXuD2+aLtez4Ov99dzws/Rtz+kyW2F7Q4A&#10;AOBmBhtmRNtP13p7EUKI0Nkv02utgTDzE0LXzNPn63WaHjoTU6T3RT6Oa/dcYOjM1vMgyz6TTl9X&#10;XhyfPMvdCS+OT57Y+TXnnNF2kZV/Wu3O5RibOI7jwE7vyWzOjxTo0nXliGi7mHy+ZZeXl/vkg1I5&#10;WVGhU7gY7Yl1w+wgTfna+PTU3iy9ZX3q8ivjpukPvcXtGSTreCM/7mIsbfdTGmNF20/XXvJADAAA&#10;uLV7DjOy682TyWSyFl78lVxlNTb5yepSutRqB4r06PtgeX/SdOOPZ6U5wr1bTHf359PK+etUiOnr&#10;PPuj7mpu5O9EVs70/cPOy+lEV07k74Tn5ZeXpcbr+NKwaPr+VZ9fV74uPn21t2t9avOr66PsDzU6&#10;xe0JhI558E7lZhqb2BPrwnb39JEAAAAjMNSzGdL19MLkFtNtKKT48PH0dZ5/pEvv5Ofo++tZ+/p0&#10;Lafrw9PGJj6tdnlBTdfka8pXxqev9l5QH13+XurTNW6PLn0kQ/GbYIvJ7PiRbXgfx9mvmUEGAACG&#10;NNSkKWMT2O7n9lSe3KKYRVP08mYdvrOzpOj7kH+kS+/k5c0qPKoeX3jtV1dOsf6tTN+/zmWcvINZ&#10;f8JcU74yPn2194L66PL3VZ9OcXt0P0dfSOOz5GEVJxA/R9+Wp1EZm4BnMwAAwB0M93o+448n1n+D&#10;QlroNF69nlorsf57fo7479o/F7e0/UL6hRPQp9ZKPiONtovLTk915UytlcieMxFChE6p/NJJefGn&#10;Wn+OvqinK18Xn77a27U+Nfkvq8+VcXt0yTMq8nDdDuKNKV7erMqzGekzUQAAADc04FvAp+8f9r/+&#10;3+//O5hnF2H3y8a7GWL6/hWI9CmPz7fshzuFsTl5hzRdNUe9fbW+Tm+f0lT2CwvSlTN9/4o/jtll&#10;5/1SLt/444lzNM6PSkulTEwRNF3d15Wvi09P7dX+4pamPnX5u9enh7g9qen7V2Hy2Gy3On093Wsk&#10;AQDA+EziOB66DgAAAACeyoB3MwAAAAA8J4YZAAAAAHrGMAMAAABAzxhmAAAAAOgZwwwAAAAAPfsl&#10;w4ziWxQAAAAA3BI/aAsAAACgZ3e+mxFtF9mLwri/MB7c7XlihY2O9QwAAO7jjsOMaLuYzI4f8dnp&#10;7ZNTHuCmQmeyFl4sb3WTxTYauloAAODp3W+YEf5dz4N4Y2QJ0/ev5D/pamt+AhRtF9LZUPE/ETqq&#10;a7OhM3G257LO2bOsqiGNopzQmThhnl48I8vTywtWZleGQa5kuVId2lVT/8UiyXv+UvYVVT2TNNMV&#10;rllZtKZdmvoULppzJjsSxib+ep/m/0/fP2z/+DNchQAAwC9xt2FGuHftpaH6wJmt50FyqTWYr2fp&#10;We7UWomdn56rRv5OrKxp9o39Mr02GwizcELrrtPbJafV7m8ohBDGJo7jOLCVS1aX45p5+ny9TtOj&#10;7WLy+XY6XxVe7tOKRtuFKdL6n1a7WfMdmqySpep3aldd/pUXxyfPcnfCi+OTl8RRU88sPnb62Xkk&#10;WNuuan1CZ7ZbZdGJPbHmVtUYRdtP13p7GboaAADg+cV3Ip/IltItLzs9PXlWlu3kWekn+V+1xRaL&#10;arX0aoZSzuxfXR1K6W0WVGyvusot21VT/8If/2moZ7XaNfmV9Qls0VxLDCQfZrOOAADAfdzzEfDD&#10;t3oizfw1m9QxfZ1nydn9jOK9jOLkHNPVFdWorpyqn6OvLPzn6PvrWftyRLm92QyWru3qXP9O9azP&#10;X62PsYlPq13+Be5ljElyzyqO4/jjOGPdAACAO7jbMMNYaqeES8OP6PuQp6fjjPKMqcLkHOVsqDa6&#10;lvPyZimHSS9vVuk+wEY1NUxWbG86g6VrfS6of6d6XtCu6fvXOe/JO5iczI6RsQlsd8+qAQAAt3a/&#10;uxnGH+9gyhdSo+3CCYWxtP31+XGD8O/al57gmForsfv3vwv3MgpCp83dg2YtyplaK5E9pyGECJ2k&#10;KVNrJZ9RJ42qV2yv6kZF13Y15p8017M0iOraruJP4v4c/VYVx62Vf6qYZzMAAMB93HHS1PT9Kz69&#10;fWbTambHj40hhLE5eYf0V47Mg3eSL5pPrZX4178KowxjE8yzyTz7ZYur/oVfUspOubqWI6bvX/HH&#10;MZsVtF+mFZ2+f0mtWguv8aq/7Z3zS+3tWp9L6q+vp/HHE+fSzs/gd2uXsZHXrSmC5rsfuANjEy/3&#10;+eS6yez4UfzpKQAAgJvgLeB3FjqT/ZJTcAAAADy1O78FHAAAAMDzY5gBAAAAoGdMmgIAAADQM+5m&#10;AAAAAOgZwwwAAAAAPWOYAQAAAKBnDDMAAAAA9IxhBgAAAICeMcwAAAAA0DOGGQAAAAB6xjADAAAA&#10;QM8YZgAAAADoGcMMAAAAAD1jmAEAAACgZwwzAAAAAPSMYQYAAACAnjHMAAAAANAzhhkAAAAAesYw&#10;AwAAAEDPGGYAAAAA6BnDDAAAAAA9Y5gBAAAAoGfDDjNCZ5JxwkGrAgAAAKAvww4zjE0cx3FgD1oJ&#10;AAAAAP3KhhnyjQXuMAAAAAC43D+K/9pBvDGGqQkAAACAJ9Fq0lR+p6NweyNJXiwW6WeBCJ383/yv&#10;xTY6Z06+L/9dJ9ouNPdV2pYAAAAA4P6ahxnRdmG6wg7iOLCFay62UfFzX6xOcRzHwTL51/ftIA5s&#10;IXx/nv6x80+X1C38e/yI4zg+eZZwTcYUAAAAwIMoDTNcs/xgRuTvfCHspSGEsUzGDMVxhv3xPhVC&#10;CMMwdQvxjz+X1M3YJBO4pq9zIYS7D+WP4jhmfhcAAAAwSqVhhh3EmeQk/ufoF7NcOGboLp+qZbr3&#10;WSIAAACAPjROmnp5s4oJ1tvLrSojCx3TFcLyTvziLQAAAPBgGocZU2tlpTOWwr0rhLWyppcv7vAd&#10;peVIkpFMYVLU2fx1Ws0veAQcAAAAGLPmR8Cn71+BLVxzMjFdYQdf75eMMibC2AS2EP56Npl8Hoo3&#10;SKbvnmflz4Ukg4ckv2tOqvkBAAAAjNokjuOh6wAAAADgqbR6bwYAAAAAtMcwAwAAAEDPGGYAAAAA&#10;6BnDDAAAAAA9Y5gBAAAAoGd3HmaETteXXaTvAs++lb0bnJdmjEFphXZdv937QzcXl39lu9DSyPvP&#10;rT1K/dmOLkN7hzW2+gghRLRdTBbb6Koy+toee6lAHw1qYdC4XV/ysF1x4PX+jx4W3YGxiY0u+aPt&#10;58E7xdK7OoxNHG9E6Ez2vVcOV+u6frvm76qv8m9dTyTG1n9u7VHqz3Z0Gdo7rLHVRwgR/l0L73TR&#10;28dGavruebvZ3/B9c8tYP3rcRtgVr9RhvY980tTP0Z+/PmzP6uiJb9TcYSg/xgtX6An9B2NG5xnW&#10;48Q/3Lv2R/Fk+fGP+9P3D9vd37T2Txm3zkbWz1uv95EPM34VYxPHcRzYHb4ysm43gGi7KIYgdO5x&#10;B/dJ0H9+Z/9hvT8H1uOwOsc/3Lv2snTx94Lj/ugYy07jDOL2JFqu97sNM3RDz9CZOGH2YX6ET5JM&#10;V7hmqwFr3SRgRfHa5Za+UC5Umf1hqNsVbRfd4pMlL7bflbTq+pXXY5ah5lJEp/pM37/i5V5axH4Z&#10;f71PO/e3ru2Ktgvpu8X/KlQfy2l5fcpnvOf6bJv6c9q07Tl2N+mhv6j/FJtbiqZ6fSnjX79/u7h/&#10;Sv1Bau4NVjvbUfXAUD0mtO+foTNZLJKyzwtRVP82x5fH78+PHX8hou+D9fZyk6JrqLbH0uWV4sWV&#10;5u3oW5S8vFmH75udFA0RN3U/rDvP/M6+oe7m5UNVi+0x+46un8ufassffL3fbZhRM/R0zf0yTgTz&#10;9TppdZbfDuI4ji+f9hdtF6YIkuJPq90sD6ByuSLaLiafb6f0g3i5T7+gL+cx6NoVOrP1PMjC0Bif&#10;0Jlkcfg4rt00s279ltZjtiq1/aFrfYQQxjIv5nzNo2t/69quqbUSOz+tQuTvxMrST+6bWitx/Cmm&#10;/RzPXwmdvD7CXOT9UFWf+n7oro8f50/+9ttBf1n/qYmzen0li1DFv37/VqXdL6niFjqz3SpbK7En&#10;1v3umNiO6rejzv1TCLHy4vjkWe5OeHF88pL23/r48qT9+WHiL4QYZBK4ZnsszncpTElS9wdNOWfT&#10;17lf3jT7c/+4XbBfzTaW0nFH3RV1/U1znNX185oGjGi9j2HSlB1kETOWds+dNfJ3wvuTll+MsXK5&#10;kb8TnpdPAjQ2SaaacjQLzoa2eQfa9rTryoaXutGtojqadoV718raZfzxrKb4fB+K+ftpUaZzfbaL&#10;yWS/zLbA5b7xWlQ/7ZLOj5rOjoSYvs6TdoROuqLCvXvecZ5Xhaj0Q0V96vth1oTp+1fNboj+09B/&#10;TnVxVq6vhDL+Xfdv+v2SOm5+dpp+g/XeuZ5PvR0lB/srH3Wdv06FmL7Osz/84/90O75cuv0+fH9+&#10;3PgPRb89SvNdilOS1NtRH/vtB4qb6LJfTRTj03CNX9ffdMfZetXtYlTrfRTDjJv6Ofr+epbdgzLL&#10;ozFFfuW4uWs5oS+8dKj69pl8Zy2s6/aPmaRXdRrd1lwPkNKnr/OGRRfLac5/gU7lT9+/Ck03NnE2&#10;6aWL7u3Kzo+az46EMJb24TsS4d4Vwt2HIvo+nDfwws3ZrF/p6lPfD1te8qH/ZNT9Z1YTZ/X6qiy6&#10;Z7q4GZv4tNrlFa09aF+w3vuqp94Db0c96nR8uWz7fb7+3G99bhr/xG2nFqnUbI/G0nY/t1H5bLPb&#10;dpR9q820pgeK2wX9sBifhuG3rr/1dd9mVOv9+YcZL29W1qHbdGtdh+5ajvF+Ptedvn8lX7jk7Lc3&#10;NRuqlB59HzqV05z/ApeVb2yuOmG6oF3p+VGbsyMhjOV854ffBzsI7MN36O/myQZeujmb3VrV1adr&#10;P+zLb+s/ujjr1tet1cQt28HE8ck7mMNeHWQ7usyt60N/bqzPHfrDbacWqdRtj8YfT+z8qHC22XU7&#10;OrvttKb7x01074fF+DScfOv6W18DqnGt9wcdZry8WaWbmoWU0MlGY1NrJfeQaLuo7y5TayXkeduh&#10;k+TvWs7Y6NplLG1/fZ52G/5d+5UfdFCUI+dvW4GWG0/X+vTlknZNrZXY/fvfbc6OkvOjz918aWR/&#10;VPMU+62yPkP1w9/Wf1rFWVpft6aLW/GRxJ9j63jeyHNvR+pHLYUQrfun2uTm2/Vz9OfHjX+q4y8y&#10;Xa92e5xaK7GemdUfcUq12I7OORW/BNWnu8dN1w9155lCiMJxfMulyAAAIABJREFUp2lfputvuuNs&#10;RtnPq9vFyNZ7fCelyyTZSE6+fdb4r+SUzRI7Z8hThB0Uvih9YnmnFguSKitnUpXTI12IbrIEqXRl&#10;s+rikxVjed45vaHyhZXTkL9zfRqa2rq/dW/XybPa94VAKlPX2Rrrow1Qi5hc7Rf1H21B+vWlLFO3&#10;3L76Z6GWN9hpsB1Vo6H4tHX/rFY+X9yNjy9P0J8fO/7nCpQKv+C4321Xr+v/58+qKd22o/jkWbc+&#10;9Nw/brp+qD7PDGxhe5Vz0vpFa/ub5vyzvPDyF8rlj2e9T+I4FgBGLXQm++XA8zowHvSHyxC3cfpF&#10;6yXaLma71emqKdT9hauHkvpo0J0WM2A3G1kPv+96f9BJU8DTy++XRtvP296TxgOgP1yGuI3TL10v&#10;0/evYR/TlPUx2elODRpV3Dob5o0pWnde7wwzgL5Ir9UpuGyar7FZ7pPvz3ar02iug2Agv6c/sB39&#10;BqyXi135eyeJ0JlMzEP2a6W/QS9x6+S8K5ut5x8jGSMNsN6ZNAUAAACgZ9zNAAAAANAzhhkAAAAA&#10;esYwAwAAAEDPGGYAAAAA6BnDDAAAAAA9Y5gBAAAAoGcMMwAAAAD0jGEGAAAAgJ4xzAAAAADQM4YZ&#10;AAAAAHrGMAMAAABAzxhmAAAAAOgZwwwAAAAAPWOYAQAAAKBnDDMAAAAA9IxhBgAAAICeMcwAAAAA&#10;0DOGGQAAAAB6xjADAAAAQM96GWaEzmQymThhQ4ZETbb6r8pfbFziSPRVz0dpLwAAACDEve5mGJs4&#10;juPA7vzFaPvpCmF5pziON8YNagYAAACgd9kw43zXwAnL/wzp5+gLIeav01J6Mm6pDjyGunugy6+r&#10;563LAQAAAIZUuZtx+I5E9H0Yoi4AAAAAnkJlmOHv/NDf+YU09fMRWfLiszQqyfMvttGFFUvKMF0h&#10;hHDNfNm6xzx0+fWi7SIvKqtoXTnSN7LErvXsuty6x1rkkpS1rKwAnvEAAADAPZSGGbZt+8f90bcs&#10;65wUbRemK+wgjgNbuKZ0Xmy6QthBHH/M5VFJIb+/nl14Tis/zmEH+ZQh3WMeuvw6oTNb+2nOOI49&#10;sU4qWlNO+Pf4EcdxfPIs4Zppu7rWs+tytY+1RNuFXNJyfx6WqMsHAAAA7qd8N+PtzXJd11qt5kII&#10;IWIR+TtfCHtpCGEsbSH8nR8JIUS4d4WcflbOL9z9iE9zXTO9tD99/2p88sHYJFmmr3NxZbs6LVcp&#10;ibPl/TGKlasvn2c8AAAAcA/lYcbr61wIMX99PSckD2FL/ONPXYFJ/mTaTzIFaJyMzcmzhDhXtcX0&#10;rnz60jXt6r5cNf3D8f2UDwAAAFyu8myGsSle7n55s4oZrLeXugKT/NmknRFfO5++fyUVDGwhhL/+&#10;W3t3Ipkjlvy07gW/zHvxcnWSOB++q4OIfsoHAAAALtfw3oyJmForK50hFO5dIayVNRWiMCMqmT+V&#10;SvN/5o9wZM8GJGfGI5lEFTrZdf7CpK9689dpqb33WW5VEud8EBFtt2Fz+TwCDgAAgLs433OQHz4u&#10;/5tfvZfvUmTJ6fPi+Wfy1f7CN9L5PIpPNEq1Ut5J0C2hqfxCZZLbFLXlZEuutFeVX1/Pbsuta69c&#10;Ul5QXfnVeAIAAAD9m8RxXD6PBQAAAIArNEyaAgAAAICuGGYAAAAA6BnDDAAAAAA9Y5gBAAAAoGcM&#10;MwAAAAD0jGEGBhQ65Zd4VFMaS0gov3V9+e2r8YhvI3nQagMAgAfwj6ErgN/M2MRXviPe2MTxRoTO&#10;ZH+b8p8b8QEAALdy97sZoVO88pxdjVZek462C+1n41Cq/2SSvoT7CdrVS724Xt6vYr/K3vgOAAAw&#10;MvceZoR717Ztd5+deRqbOI7jwE5fTb3JL65G28VkdvzI3iR4evsc5wlr8aXaH8fZYhs9Q7swTlJ/&#10;+zjOGGoAAIBRuvMwI9y79nKzlMcZ2qx/1/NAPj2fvn9tHmCGh7G0/eOP/vNHbVdOuhVTPMXNrrQv&#10;ttummxj1z1TkeeSP8yv5zafWteWrC9K1q017vxuqcyPGJg7m679hqT5SPaPtQqp0/l/L+GSfhs7E&#10;CXUrQLrFcun6AgAAz+a+w4xw79pLQxgtxhlp1ocTbT9d6+1F+/mjtisTOrP1PL2eHszXs/N5ZbRd&#10;mCI4X2Rfuw3FZHd7NKLtYrJfSreB5PJPq92s4Q5QTfmuuV/GWQPW6Rmwrl369EmX9t7MeWPSxGdq&#10;rcTOT0/yI38nVtZUiNr4hE4eH2HmIwR13KLtYvL5djrfX1nu0wV3XF8AAODZ3HWYEe7TM/CXN6vF&#10;/YxH4ZrSbPnZ8SP+ep8OXaebCfeu5f1Jz/2NP955RUb+ThTSr1qIM1kLT77lUyx/+v7R5oaYhh1k&#10;Bee3nnTt0rb3+2D11t6rxfr4SOMMaZRRx9go4iM0cYv8nfC8vMOfv9zj+gIAAA/pnsOMcO9ayVnO&#10;1Fq1GGccvh9jpkXh2YzT22fTFJFHaZfO/DU7qZy+ztO/fo6+Mv0CrvkZ/1NkU4Gy8v31LBvNmTe4&#10;e6Cr/63b2wt9fLJxRstRRuHnCRrjXIxDm/oAAIDf4Y7DjOj7IM5nHrO133C23fSIw1hN3z9qK/6o&#10;7ZJIKy76PqR/vbxZyvQL2MGX634V5usI8fJmFR+1j3t/oEVX/1u39zrh3rWXZl180nFGu1FG6Mx2&#10;q2wKVM2stlQxDoX0W68vAAAwavcbZkT+Tnj5+cvJy6eMKxl/vIMpP1EabRePML87mxmm8ajtShlL&#10;28+fOf679tMnTabWShTSr17Q5rTarbOBxtRaHcw8TqWgXT8LT9euu7X3IqEzMQ/eH6M+PlNrJXb/&#10;/nerexml4hvvQkytlVjnq0mETrLc+vUFAAB+gfhOTp5lSaOMNOG/5culpSugJ3nOe+mzcahc7k1b&#10;+XTtymsqVb64SrPvWJ53/iVfdTn/0cYn+wng83/SIrQLLnymXK6m/MK/uuI7tffWiu2qbFKa+Jw8&#10;q5Sm75/SJ3YQSOtRF7fSV9rUBwAAPL9JHMeK80DgKqEz2S+ZJwMAAPBb3f0t4Hha5/kyya/6PvbP&#10;9gIAAOAqDDPQF2Oz3Ke/6rtbnbiTAQAA8IsxaQoAAABAz7ibAQAAAKBnDDMAAAAA9IxhBgAAAICe&#10;McwAAAAA0LN7DjNCZyLJXwqsS4+2ixbpi+wNxFk5d37fcNd2lb6YfFDMXPyO/Fne3MHo4twpva69&#10;pVXM66OLetmOqvFXB5/oAwCAy9xtmBE6k883+dXKb58TJ6xNXwuvmL7YnkS0Xcx2q/wLp9Vulp56&#10;G5s41rx2ejztykTbhXnwvHNtk8rnAltY3h9DiNCZmCJ/tfLHcTb0iZ8uzp3Ste0V0XYxmR0/8o+W&#10;+6FbPCJ9bUei8vb55BeI1fkHH9oCAIDHEw8msMsnOs3p/1F8WkrRff1uWrXr5FnCDrSZA1tY3kld&#10;WmCnHw3rktWnXS95e4dff4+mr+2oa/kAAAB1hns2I9yrXxStSY+2n6719n8KY2m7n9LV1dG9cLpN&#10;u0Jntp4H2hfYRdtP1/54n+oW4R9/eqjoeMjtDfeuvRQOk3baumg7ehFCCNdsMRdPyg8AANDBQMOM&#10;0JmYh2SOTG16PoN8Lbz4630qhLGJPbGeyOnjeeF0q3aFjnnw9G/JjrZraQxiLG3XlE61Q8d0e6/2&#10;oIrtFUK45n6ZjYMDYTLS0Lp0O5qVJ615Yi0PNRTbHQAAQCcDDDOi7WJiHrxT+eRFlZ6fDH0cZxMn&#10;rM7c/zjORjJ3vF270kcy9Cdu4d+1kE8cjU0ciPy68355t4dP7vNIfbm9QtjymMPYBLa7Z5xRdd12&#10;VDJ9/wrm679h2/wAAAAN7jzMCJ3JZLZbncoXSHXpueR0MxA/R79yGjr8JKL27fo5+sJfz86jBtMV&#10;rln4VaDP6iBEvvK8EZpJMv3LFnvDu0WV9r68WTdb2PO4djtqP25gmAcAAC5zx2FG6Ewm5sFTnhpV&#10;00On/MNMyRzxlzer8mzGsHPHu7WrNFkleb72fB4fbdfrefGhjNAp/QyscpLMg1K0d/r+IcqTxEb1&#10;7M3g+tiO/lc5PbnJ9sfQbncAAAAdXfkIeWvKqT7JL94o0oPqV4q/0pTLf3apVNR9fh7ngnaVvp4l&#10;nn99qmYJY/mNKWWjuqZr2ltawfzKUUF/25FuM9JudwAAAB1M4jhWnJ8AAAAAwKWG+0FbAAAAAE+K&#10;YQYAAACAnjHMAAAAANAzhhkAAAAAesYwAwAAAEDPGGYAAAAA6BnDDAAAAAA9Y5gBAAAAoGcMMwAA&#10;AAD0jGEGAAAAgJ4xzAAAAADQM4YZAAAAAHrGMAMAAABAzxhmAAAAAOgZwwwAAAAAPWOYAQAAAKBn&#10;DDMAAAAA9IxhBgAAAICeMcwAAAAA0DOGGQAAAAB6xjADAAAAQM8YZgAAAADoWcthRuhMJpOJE/az&#10;0D5KS8qolqNLf3Td2ts1wv2u3z5E28ViGw1di0s9du0BAACu96B3M6LtpyuE5Z3iON4YzemP7ve1&#10;d70WK2s6dD0uNbVWYr1moAEAAH6vbJiRXxWXZJe3jU08qhPZn6MvhJi/ls9Ddeldje3qftf2dl1f&#10;fa3fnuIW/l37ilbJffR8s6Dab51QSu5YlWi70BSk2CjqTF/nwl//HU0HAgAAuLPS3Qw7iGXjGVfg&#10;Fwn3rhDW20sx0ZmY7rmDBra/nknn+3K/3RgidMyDd4rjk3cwWw80ou1iMlv7eVHLvROmA7DAzpfS&#10;bqN4ebOEcPeMMwAAwC/VOGlKvporn7Gl132d8JxFmouef6cwQf2cvPg8tKucqpwkzXSFEMI181rp&#10;0mvqU7h2fc6tL6dwpbvVzHtV+cX66J6zuLy9uvVV3151fn19FouFspxe4hZ9H0TlFk24d4UQ9jI5&#10;xzeWthDu5/bUWFhr4d+1L4Qd5KMIY1M7oqhv1/R1LoQ4fBeTx3aXDAAA4GbOl27l67VVyk8DWwhh&#10;/fOfVuGjk3f+v/il/L/kL+2yGsqpra0iXVdOki5VT/5WtZxSysmzWtW/Wn6pPslzFT22tz4Ordur&#10;q4+08kolqsvpHLe6zpYnpv/+51yfTBrPc3Kh99UtuWv/b2xXm1YAAAA8rdLdjOQ6tPradoWxCWzh&#10;/+tfvnwNOPJ3fnrV2VjaIps4Il2NTtIb6MrpSldOkm55f4xzY9pMhnHNNCzT96/6/Lryy/Xxd37U&#10;Z3u71qc+v64+9tI4X7BvpX3cdIqVSHpTIhuoxXFgC389W2yjdK5THIi0Q++X8S3mAHZt19iecQIA&#10;ALiVmmczWpwMpQOG81QWIc4PJSfDFdPVfbHZrcvp+rC4sUkv3qcjsabZP/UPbUv8409dPfvStb19&#10;1adr3ET6WIOmoLSUc40mwth8vU/zPIEthL/++/850ugisJOl9zpXqV27yg+YAAAA/BZX/aBt8nOq&#10;Qrif+TlWco7YcbiicOtykvTy3Pk60/ev7Jq5aPwZIV35lXPo9Ey0r/Z2rU99/j7q0y1uQvdYg1RQ&#10;NqNrqavS/7XJ6tzycfDut5Dq26V8wAQAAODXuGKYEW3Xa1/YnmcJP39HwNRaWfLAI3SSczvpNE6e&#10;8aKlK6crXTlJen5yGG23teWHTna9utWkL135aX2yOFjp2yH6am/X+tTnv74+XeOWZUzv8hSKyp43&#10;Tx7XXhqF8oUIHdOVZ4Z1YfzxLCFcU/7lgJomN7Xr5+grxkE8Ag4AAH4NaVq70D9MLEvySM//JlmK&#10;U+RLuQvJllV5dFhNU05jbcvpunLSNohS9UsflZ4ZV2ZX05Wf10fVquvaq1tfuvrU5VfVR16i/kHz&#10;6+KWfEeRNa+Q9GGhfFWvKj8O3rDcYlH6+NS2q7YBPAIOAACe3ySO4/J5FDC4aLtYC0967uKhPHbt&#10;AQAArscwAwAAAEDPrnoEHAAAAACqGGYAAAAA6BnDDAAAAAA9Y5gBAAAAoGcMM4CnETq8lANAWfLG&#10;Hl7aA+De+KUpAACeXuhM9st4c8HbSwHgMne7mxE65SspXHkFsquMssbt4tbbzmNsm9F2UQnaZfF8&#10;Vur1qIpbXf6u5Y9JsT8stpEy/fH6SbRd5I1RJkBl/D32sVTjSYRRdt9JU+4nO0KgqPpScC43Ngud&#10;yVp4UtCW+4kTCEE86ynj9tSnBVJ/+DjO8qHGQ/eTqbUSOz8/mkb+TqwsXgcKYGzuOcywg2C+XqsG&#10;GvmlpeyAFzqTxSK56OZsk6tv2fEhz871GzyrwjXnUt83XeGa6qv41WtL2u1Is90pyy9mH367C/eu&#10;/VF4y7qxiTfmYPUZG20/UcbNqF3vXfvJeBmbOJiv/z5ATc9CJ9tuizEujjOKowzF+qorX3c7a0zb&#10;+x1IO9y0vao7RFKaJj6FVfYrIlcRa/uttj8L4vm87ns3w9ioBhqhs1+ml5MCYUr9aOXF8cmz3J3w&#10;4vjkJXvVaLswRXod6rTazR7h6AZ0FDqz3eqUXWf1xDrp6MYmjuM4sPNrsckl2CxdQbkdabY7Xflj&#10;2+5e3izXZNvX0q1HXdy0671rPxk7Y2m7+2DoWnThro8fisPj9HXun8cZkb/z56/pKEN7PO1kZNv7&#10;zYXObD1P2xvM1zMnTIZyx59ivp9jMp6rjU+2yk6r3SMNanul6beadOL5xO79S1PGH0+UryYZm+wI&#10;ZSxtP9uu569TIaav8+wP//g/IvJ3wvuT5p++f9junm6HR5ZdD84kk398aVLE9P3r4tM4xXb0I4R+&#10;u1Ma23Y3ff+KT2+fE8X1L0U82UWc1cRNp1M/eSCP0k+sbLsz/njSHQxpZfwcfXuZraQ+1tfYtvdb&#10;C/duIc6Wuw+FmL7Ok3aHTto7wr07f502xScr6pr99qPT9VtlOvF8Znf/Qdvpu+cdCpfTCpNDTLfh&#10;+z9H31/P2ucHRk4xR9wUxiY+rXazG54BPf52N33/km/3TBbbkxAPPuf+HqpxqxtqdOsnD+RR+kl2&#10;m0K+RiBEemMmPffNRxn9rK8xbu83Voxz8oextA/fkQj3rhDuPhTR9yGJdH18pKJ+L12/VaYTz2c2&#10;wHsz5IFGXJ4cop71IXl5s0qHh3EeG4ArSWeDp9LQ/FrPt91N3z+e6EL7/TTFrWs/Gb1w79rLh3qG&#10;5/CdjQKj74P19pJ9ko4z5FFGX+tr7Nv7DRTjnP5lLOc7P/w+2EFgH75Dfzdfnicf/rb4dKXrt8p0&#10;4vnMBnk9XzLQUFwgCZ2GqyYTMbVW8hlXtF2M8043cI3io5k/R7+cQdpZ97Cw6nZXKn9s2135ZxOj&#10;7acrn4EhVVqPjXGr61ct+sm4hc7EPGRzMx6En80yDv+u/cKFXWNpu3tHvpdRUFlfL29WafJTIUXK&#10;P7bt/daMpV2M8zmkxnK++9zNl0b2hxDi98VHx1jahd8Pjbaf52G8rt8q04nnUyvfN74V+WHB9P/0&#10;trV0wcUOsmw1f8Qnzzp/w/JOMfCwlJcb7SAu9PLqBA/pw2zrqJSQpmu2I/V2pyu/lDiG7a7Y5LRG&#10;+nj+Sqr1qIybPn/3fjImusaWGzJWgS1sLwtyZbNL4l9Irl1f0go7pxdWYSH/yLb3XtTsH3TNVZyB&#10;JDRfeJSu1ZtCTNOm6/ptXX8mns+Kt4ADADBCvLcbj0jXb+nPv9Egk6YAAAAAPDOGGQAAAAB6xqQp&#10;AAAAAD3jbgYAAACAnjHMAAAAANCzEQ0zou2i4X20T+LXNBQAAAC/1XiezQidyefb6ev9N7xVPtou&#10;ZscPftYNAAAAT+rOdzPK76CVPtm79oc0xgidiazlKyH15Q9DU5/p+4ddehtrbX5AJm0cLbpLlruU&#10;t7iJSR/KH6huuyWfJ18obaedttardYuDLn+0XUh1VzRYbm+pGDm7rhxd/IfSqT7V9Zt9S9d/inFI&#10;02vKubWu6+VR1mN3N9xv1O8HCiE9pzZud6Nxi/1Mc9wa41+tizLOj+PC/ln+gv74pYmPYrkD7q+e&#10;0FgmTYV7117KF/eNTRxLL4B8tgv/xlI9zgAahM7EFNkbnYXZuP/LNqVSKZ9v0itYT2+fSUGF4uP4&#10;4zgrlh9tF+bB8+xC4bnAFpb35x5ba9c4qPNH28Vst8oDcVrtZoVDU6m9uvjUlKOM/4C61qf0Ct5k&#10;V6zrP6EzWQuvmL7YnrTl3FrX9fJA67Gj2+439PuBaLuYzI4f+UfLvRM0b3ej0c9+Rr1dRHX7T11/&#10;06Sr4vxIZxjd4tz9+KWLj3a5g+yvnlR8V7r3xp88q/jeeW3+wBZ2kG9i2beqW2P+RUX2c1HZe+/L&#10;n1RLUZdTKES5TFVJuhbr4gMkTp5V7CKBLZSbTllj1wpsYf9HucVJ5Z8XrymtbWWu1zUO6vz/1e1h&#10;yl/LEtXxaSxnfJt2y/q0r7Yup65f3UfX9fJw67Gl2+43yhmkwvV7ivo4j0Q/+xlV/oa41WVTpY8z&#10;fK1d3D/lL9QdvzTxaX9cwOVGcjfj5+jPX9s+leGa+2Va/WC+XpcuNWWdIx19RttFNlg9rXbFa7Pu&#10;Oh3enla7v/mgVxonZ5cE9OVkhcSBMM9XZLT1SU1f5/7x57Jo4ff6Ofql235Lu5eOFO5de2kqP8rK&#10;D53Zeh5oL+tE28/izMcb6hoHdf7/CmNpu5/SVdRo+5nfV21o71ljOY/NNdtMbancj05E20/Xentp&#10;X07Puq6XZ12Pt91vFOMj7wfCvWsvhVOZe/Ioce5nP1PNL20XhbRL95+6OD+Kq/tn7fHrf7TxqVnu&#10;IPur53TnYYax6eHek50f+Jv7YuTvRDaJo/JMRDa/Y/r+lRQa+TvhefmmbmykdHU5+SQR448ndv4V&#10;HbKX+OA36PUxntCZmAfvj5Ec/s3CPFfTzf88eKeaQca6zTl537rGoZzf2MSeWGfHk7Xwzpugsr3a&#10;+OjLeWilSR2eWGueXkn7T/a/FIev91nLcm7TgE7r5UnXY+ZG+41cZT8gXRaUZqU8Wpyv3c+cEwvb&#10;hTyiuHr/qY7zo7mof7Y6ftXHp7DcyXD7q6c0krsZL2/W4fsmK/Hn6PvrWbY3y/pconoLRXdfpaYc&#10;KX/7exTR96F8MQNor7cRabRdTMyDd/6RN2MTByK/jrNfBrYQ8fkRBf2ltvDvWtznoYyirnEo5I8r&#10;M3Y/jrPJYnvSt1cfH0U5T3dcmr5/BfP1X/n4XOo/Qgh5cPJxnKlOGxTl3EbX9fL06/FW+42z6n7A&#10;ls+djU1gu/tgjHGuf8T/qv2MlKjbLq7ffyri/IDjjM79s83xSwih6Yctl3u3/dVzGskw43ZTiF7e&#10;rE6P8ugGPDXlSPnbDx46TRMDUi9vVvHoEe4rN9/bC53JZLZbnYoX1uQrORuR3Iz+OfpCGmebrnDl&#10;y0HR9rN2ENK7rnHQ5f85+pXDj3/8qW2vJj7Kcp6buv/Ihj7d6bpennU93mO/IRT7gZc3q/xlIcQo&#10;45xt1vIZQl/7merCCtvF1ftPXZwfxWX9s/3xSxeffrcLaMQjoX7k5oIH+MrPDRWf8Tl5+WhBvciT&#10;Z8llBHaaR1NOYIv86e7AFlc8/wW0UOhkpR6XXLlp9chgkrfSO7P+nuVp8dsMlefo7qFrHNT5S5t7&#10;5f88/3l7V8ensZyxbfHK+lTjVsomNUvXf4rFJl+oPFKpCXP/uq6Xh1uPrd12vxHHsWY/UCzgvOCW&#10;290I9LOfUW8Xp/wfXadq+wi4Js6P45I4dzl+6eLTan2Nt3s+hNEMM8pn5KVfatKNDVRbb/krcmJp&#10;EZoNUfNLU6pyir80VemJyvoMc1qGp6Hpn5rTBeWmVP0lNJHvYDPaPau87QzXm7vFQZdf2ka1TZba&#10;q42PrhzdrmwoNfVRxU3dLH3/KX1U6CYtelb/uq6XR1mP3d10v6HfDxQCqjws37dDdNbPfkazXWjj&#10;VnMKpC/okbtnlzhfcvzSxke53MfpnuM3nreAn39J+8HeAx46k/2y22zCx2woAAAA0NqIhhmP6YJh&#10;BgAAAPDkRvIIOAAAAIDnwd0MAAAAAD3jbgYAAACAnjHMAAAAANCzZx1mlF5Z3/UN9he98R4AAACA&#10;EEKIfwxdgfswNnGn34Lqmh8AAABA7s53M8Z2l2CQ+oTOJFFd9Njig0FlPUXVV1rnj7aLSW6xjRTZ&#10;5eTyV85F6fqtXEzLivakn/jo6q+LWzE9z6+MT7HwAWJUpau/Ts3+StlPSl+Uk+vz34huPera1TX/&#10;cPrp/43bRX1/Tj7VpQtNPGvyP45u8W/sP/L2UhOf8e2Hu7rFcU1RUGn/o49/Q32q+zF086yTpsbM&#10;2MSx5jWWwFnoTEyRvflVmE37OXX+9F2Q2fs4T6vdbLGNStnj+OM4S8uPtovJ7PiRv8JzuU8+Ufbb&#10;0Jl8vsmvwn77vNMOuZ/46OqvjttJhM5kLbxi/vTMSRmfJDEX2MLy/gx3q7Sm/jqa/ZW2n2QfmwfP&#10;s9vmvxFt/9e0q2v+4fTT/2vK0bW39H7p7J1RynTddlRTzoPoGv+G/lPZXrTxGdl+uKve9tv1+7Fq&#10;PDXxb6hPtRx0F99VYJc3nnPymfSx9Lb3/FXvgS3sIM9feAd8lmx53nlBWVppubq9py7/JfXpHgpN&#10;fPDrnDyr2BUCu7ZzqfP/V9GjAlvY/1GmW96puQs2dtH79OF+4qPKr4+Pul2l9NrmN1RyEC3XVzlb&#10;/dfO4c5zDbRra1yPjauvy/q9n772D43ltGx++3Td9vVYusZfzqdoeGV7uX43O84I33a/HZS/1rg5&#10;N5SvLwcdDH83I9ou5HF4dokrdGbrebpmg/l6lo8xXXO/jLMP1ukQVh6UfhzXbppZdwkhS896T3K1&#10;QHvJoWt9gCv8HH17KV/fM5a2f/zpmP+/wlja7qfUJaPtp2svTWUZ/vF/RLh37aVwam9G1wr3brEi&#10;t9FPfBT5w71rL01N3KrtirafrvX20qrO0fbTtT/ep60y30mX+stq+0myryxcnr66X12o7Xq8NP9Q&#10;+ur/XcsRQrhmZQqUPr1m/6Mr5yFcEDc9xfYiro3PnfZjkD8XAAAgAElEQVTDXd1qv13Yj6nj2b38&#10;DuWgzp2HGcamfG808nfC8/JDr7FJMoR7N59cYPzxLHd/Pi7Z+YrP+0T0fSjm77nmXetzmWp88Mtd&#10;+yNpxib2xDo7Xq2FF2+M5PBvFiZim+eRuTRsbjcboLBw83DfOUG9/oicVH9N3LJ8UvpXq5FDtF2P&#10;5ph1Sf0rdP0kdMyDd6o29Ip+dYXa9dhD/qH11f9bllOaBOiJdXIKrEvX7n90+R/N9Y9TKreX6+Iz&#10;wH64q176rXI/ptv/dC3/snKgMPjdjJ+jP39VH+Wk9OnrvFM5zfkvcOvy8TvVPxrYdeRZyB9XZsR/&#10;HGfZeUEg8utl+6U0XVBaoLEJ7HxEXSfaLibmwTtdeNJ6qaviIyvWXxu3cyFServHGP+uxd0HYLp+&#10;dUH9qxT9JDhPZVb1gQv71XXq1+P1+QfXV/+/7ArX9P0rmK//VtZjmh60jaeunDHod/9cUrO9yDrE&#10;Z6D9cNUNj2tSYmk/1jKeDeXHl5cDhcGHGS9v1uFbvReX0qPvQ6dymvNf4Nbl43fK9pXybvTlzSqe&#10;hYX72sktuvw/R79yene+4SZfMduIZLLQy9sl9wFDZzKZ7VanSy+Md9dXfNJ/KvWvi5us5elytP28&#10;+0FL2a+qmS473df1k5+jL/z17Dx6NV3hmhMnuLBfXa/terw0/1D66v9dy+nqUeJZo5f9s456e7l0&#10;uHX//XCNmx7XqgtLLnN0jWfNcbPH9fLrxUM7eZb8zE1g548MZs9NSH9rn0iTn+UJbCHaPrimfJ5I&#10;kb9rfZrwUBFqyR2u+M/52aFi/1HnL21e6f//zbezLPs5V7Fjlhas6LeBLbr89EFv+omPrv76uBWL&#10;LedTbteV5wyHU19/Vdw0X2zqJ5VMrfL3Tr0e9eura/7h9Nn/deXETQe4LDy69JbbUSXM49c1/vlH&#10;Nf1H9wh4NT6j2Q931U+/bdwPZ/mbfsmjof/rykEHww8z4rjwxHWrX5oqfDP/NytG9UtTleLLy2jM&#10;37k+za3V7owA3XYRaw9jjduR3HXlbljcQRe+oNi8araX+3bpHuJTU39N3EpfaYhPPKpBRhzH+vrH&#10;mrhp91eaflL6bqf8t9BuPRbXV5f8w+ln/6BL17RXFx5duu4Dbf7H0S3+bfqPtL1o4zO+/XBX/fTb&#10;mv2YnKcwhFB/QVsfZTnobBLHsaJ/AgAAAMClBn82AwAAAMCzYZhxC9LL6wt4hAgAAAC/ApOmAAAA&#10;APSMuxkAAAAAesYwAwAAAEDPnnWYUXp1fC9vtgcAAADQyj+GrsB9GJu4y4vtO+cHAAAAkLvz3Yyx&#10;3SUYpD7F36EqLH9s8cEoST2oRXfR9jf5g8U2UmQufqFd/jv+olq3OOjyR9tFfd2Tr2UfFPOngega&#10;twEp699GKQ76dl0Y5xvRtTerZakqXfPfWs3xos0Xsy/oytGtl77aqyxn0P3GrXXbL9VsF4WPKkXV&#10;7pceMZb9HNeU6fX9TRnnx4/naDzrpKnRCp3J55v0wtPT2yc9GB2EzsQU2ZtNhVnffbT9rVBMHH8c&#10;Z+dySq873RjVxeb5jU3xfZ+BLSzvzz1uBXaLgy5/6EzWwivGp3DKHG0X5sHz7Pzf2W6VB/S02s0W&#10;25MQHeM2FHX9W4w0SnHQt+vCON9ITXuTrlt6N3DX/Ld28fGitL505dSsl77aqyxnuP3GrXXeP2vi&#10;H20Xk9nxI/9ouZdLqq7fQbav/vRzXNOl6/ubKs7BE8RzVOK70ryzXf2y95NnnVMt7ySXkOfPP5CL&#10;sTzvvKAsrbTc6t6zPv8l9ekeE95pj3onzyp2kcDu2OkCW9j/UfS0wLa8/2p7oDp/ebmdK3OxrnFo&#10;n7/Q0vPXAml/Ut2TKOOpKC1NuVOIlNT1b9zntIqD5f330jjfTGN76/9tk+HOLltf7ctpbu9Fh7va&#10;at9vv3Fr/eyf69dcfNX6Hafe4tYqXSq8dZgeK57jMvzdjGi7kMef2ZA9dGbrebpag/laugbomvtl&#10;nH2wzmdvZIPhj+PaTTPrLslk6VnXSa4+ai/hdK1PW+HetZfPcBUH9/Bz9IvdxVja/vGnfQHh3rWX&#10;pvKjtBzXzG8V117AKS832n669sf7tH1lLtc1Dm3zR9tP13p7Sf5JtvlN6WvupxSUaPt5jufFcbsn&#10;df0b9j+KOKj4x5/L4nxDXdt7UXzuqc3xos360pTTuF6i7SI7zp5Wuz7uzd1zv3Fr1+6fk/j/r2T1&#10;CEc9aafF+r3X9tWXfo5riogo0uX+Vhvn0nceKZ7jcudhhrGJSxtH5O+E5+W7GGOTZAj3bn4T1fjj&#10;We7+vP7tfAPL+2L0fSjm77nmXevTslRnYh6ke8XV+ABKFz3Gk/c3Y2m7ZuE5DdMVYlK+ueyJdXLK&#10;rM4vi7brNueifevlR+Tymbtr4cVf6RHIMQ/eqdwgYxN7Yj2R82+Myk35DnG7M039ayjj0Niu9nG+&#10;ra7t7R6fOyofLzSZVP22tpz26yXydyL74vT9w86PgxcaaL9xa532S+X4z4QoXL4szCKqWb8DbF99&#10;u/K41pxe6W+6OIuniOcoDH434+foz1/Va09Kn77OO5XTnP8CPZcfbRcT8+Cd6LxQqn8Es/OItNTf&#10;jE0ciPz6+36pnIQ9ff8K5uu/YXP+8O9aDDG5umsclPnzQcLHcTZxwmzqc2XbLM/k/TjOVLcu2sft&#10;dpT9p2X95fzKODS2q2Wcb+2C9nbKfz/tjhfa9VVbTvv18nP0/fUsW+3y2PKyR8aH2m9cr8f9szL+&#10;tnwubGwC290HDev3/tvXBW57XGtKr/Y3RZzD7L8HiOcjiAd28izlFLzi1Lx85p5u5mixnPJMvy7z&#10;9tTpXetTL7DFRc9x4Le7bA5ri/6m7bn656mKz1Hdtzvf9tmM/6iffNU809Jp3zLwFN+uz2ao46Bv&#10;F89m3EL740X9+mpTTn17T551WfPVcbv7fuPW+np2rhrnuv1Sl3Obcer3uKbt55X+po7z48dzXAYf&#10;ZsQnz5I7RGCn6zKw881H+lu7E5T7aWCXtr2arqMb5Kiee+tSHy2GGLiG3BGL/5xPMoo9UN3fsu0s&#10;y5NkqZ5VJB/o8me57r4LviQO1fzlDba0O5K+nF3OKHye/P/fy+I2AHX9pR+00J21ZBnOl1d07boq&#10;zr2rb2+1Yl3z317d8aL9+tLvBxrWiypD4ScSWkZDFbdB9hu31m2/pI9/8ZNSQZWvD7V99aef41rt&#10;9qLsb+o4P348x2T4YUYcFy7BFK+QnlNLv+xU+Gb+b1aM6pem1ON+aRmN+TvXp6GpDVcjAA319hJr&#10;DmOa/iZ/Uj6xUn2iyz/gyUKHONTkL4ao+ZaOJkCd4zYUXUXjC05b1e26PM630GbFyBXqmv+mWtyd&#10;aDks1JajWy/a9ioPhK2bUIjzcx75uu2XtNtFoSM275eG2r76c/VxrfZuj7a/aeL8+PEcjUkcx4r1&#10;AgAAAACXGvwRcAAAAADPhmHGLSjfbN/1JzgAAACAR8WkKQAAAAA9424GAAAAgJ4xzAAAAADQs5EM&#10;My56w7ziixeXAwAAAKA3/xi6AgljE3d6wfytywEAAABwuTvfzeBuQz3igxakXzJr0V2y3KW80XYh&#10;/QraYhs1pBd+QE1K1ua/uW5x0OUv/i5c+oHyx+KyLxWafE5VliP08R+Qsv6tMqvWb9LArBhtezX9&#10;59Z09e+6XQy1HrtuX8X8l/fnvtaXLm667eVx3GI/rCiotH113R4fx4XxvChuzfvnx++fozGSSVMA&#10;2gmdiSmyN78Ks3EHaGziuPLa1Gi7mO1W0ru/V7vZYnvSpEelxcbxx3HmhNpy7nEK2TUO6vyhM/l8&#10;k19p/vY5ccJz0HKBLSzvj5G0eDI7fuQfLfdOoC1HaOI/HFX99ZFrXL/RdmEePE9qnbq9mv5zazX1&#10;77Bd6PMPWH+l0JmshVfsh4tt1LE/h32uL2XcaraXB9HPfli3vjKl7euC7fFBdItnY/8pxaEmzk/a&#10;P0clvqvALr+0PVu71XQ7yFe95Z0U37E871ygrpyTZ0nfLf5XofpYTsvrU1iKqj7F7OXq2975/fbF&#10;5VXjA8hOnlXpfHVdWs4nf0+5Jdr/6ZRuef/V5L99H+4ah/b5VfWXMrduXmPAh9GxHg3r9xzWxm6g&#10;7j8t+u2Vulbsgobc1PXb12X9uW59aY5r3avRLcOo9LUfbshQ2b4u3h5H7uJ4yl/oFIeu2/XDhXRE&#10;Br+bUXOJyDX3y7SawXy9Tofs8qD347h2G8qZWiux89PRfuTvxMqaaisztVbi+FNM+zmevxI6eX2E&#10;eb6EEG0XqvoU0k+rXfFakLtOLx+dVru/jJHR2s/Rt5fy80fG0vbLfbYFY2m7n9JVsGj76dpLU5uu&#10;4h//q8l/+wekusahdf5wX6l/tP107Y/3afaxcJpvpivKGYPW9U/Vrt/Qma3nwebSVl7Sb7vq2j+H&#10;6s+3qk+0/XStt5dKWuf+LNL1VXtcu8JItxedvvbDZYX1pdi+brk9DunqeMr9p0UcVNtF6/LR0Z2H&#10;GcYmbr8R2HlHyftc9H1Ib/YKIYw/55sCetI4o2mUIcT0de7u07kU6aSKvTt/naaVV9XH3wlVfQrp&#10;0/cPOyk3lTVh+v4lB6RTfPCbXfsYj7GJPbHOzi7Wwku6nibdWNquWXigwXRry7mXrnGozR86E/OQ&#10;bbaJaLsuHrOkyx+6u/uqckajRf0l+vUbOubBO7Vc2dr+c2td++fQ/bmX+uTTytfCi7/e5WNeu/6s&#10;Xl9xw3HtUqPeXur18jilcn2pt6+etsfRuiiehf5TE4e67aJ1+ehs8LsZXf0c/fNpvxBi+jpv/EY2&#10;zmgeZQhhLO3DdyTCvSuEuw9F9H04j2ELTxBlx0hdfX6Ovr+eVfMnpK8Al7hyRFqekf1xnE3SZzMU&#10;6ZEQxiYOhJl16P0ysIWI9fnvpWsctPmj7WJiHrxT6eAT/l2L4gHGls/RjE1QOtPSlDMeDfUvqukn&#10;5sHz2rdR2X9ur2v/HLw/91Kf/EmMj+OseNrWtj9r1lfNce3CR+RHv73U6+XKYHV96bav3rbHseoc&#10;z2L/qY9DzXbRsnxc4uGGGS9v1uE7/5Gb70PzV9JxRptRhhDGcr7zw++DHQT24Tv0d/NklBE6hSev&#10;smOkrj4vb1ZpJt+jX2bAGLy8WcWzwnDf7eZv6ufoV04v/OOPNj35W+rNYu/aS7M2/y11jUN9/tCZ&#10;TGa71alygSvafhYPWi9vdfdPteWMRn39q2r6iZDON01XuI0PwVb7z30m13Xpn0P151vVpzSM7NSf&#10;Vdt7zXEty97+SDf+7UWnr/1wWbK+As32FfS6PY7JZfGs9p+2cWi6vKIrHxeJR6HDg3fys0KBLUSb&#10;53hOnmX985+1T3/LZViWlTw+lP6Rlpx/XV6urj7FZ5pOXr535lkiXCGwpT5f+Oc8+lX2rlKvO3lW&#10;4RG75P//atMDu7SdpbnU+W//aG/3OOjyB7bQPctaeS4xzV9akvQjFPqmj2ar19X//J9o0U8qjWyx&#10;A1f3n1trrH+r7UKf/9bq61NdX+XqFfJ36M/a9aU/rtWrxK1hexm9fvbDtetLke3i7XH0LtmfN/Yf&#10;7aPzzdv1o/fPMRl8mFG6da47Fy/8W/tLU6VyEifPat9lNF1TWoIdNNYnW+r5k1O1fOAiha5Y/UD3&#10;Y26lb5wKDzblPVSTLhdT2JR05dxetzgo8yun7uRHdOWGWmiwPFhRl1O/axqAqv4JZdzarF95n6Zp&#10;r7b/3Jqu/l23i6HWY038W2zv1V/fqV+AcjUW15fmuKajjFvN9vI4+tkP69ZX6buN/VOX/3F0iGfL&#10;/qPfLylO356uf47GJI5jRTxxodCZ7JfMjwIAAMDv9nDPZoxQ6Jzn/g3964cAAADAKPzOYUbxNfK5&#10;yx6ZMjbLffL92W718D8oBwAAAFyNSVMAAAAAevY772YAAAAAuCGGGQAAAAB69kuGGRe9wR4AAADA&#10;RXg2AwAAAEDP7nw341nvKjxruzAo6RfRWnUvRf7qj6plJWUfyWXX5C/lydKj7ULKvthGV7W5ix7i&#10;I8pNzj8otkuxgFIc2pVzz/io6erZPb8u/t3ifGu6+Cv7/wX5x+eG24XyRxqTz/qK8/j0E89C7M7N&#10;rYln6XtJYtf8g+opbh2Pa6LUtdRfybO37OcjiOfD+iWTpoBHEzoTU2RvMBVm035Om7/07tLsF5eN&#10;TRyrXneqy5+Itgvz4Hl2/u9st8pfRHta7Wb3OWPoJz6hM/l8k19p/vY5cUIhQmeyFl4xvdCuUhx0&#10;5QwXHzVdPbvn18W/W5xvrSb+yv7fNf/43Ha7SIKQC2xheX+MPuM8Mj3thwvJcfxxnDmh0MczU9rP&#10;dM0/nL6OX12Pa9F2MZkdP/IPlnsnqNvP6/ZL9cdBdBHflfzu90JqyvJO6g9K75m3Pc8qfiOwhR0o&#10;CsqSSsvV5S98x/K8vMKn8yLVFeVF9OjRybOKXSqwy52uRf7/NvfMUoaG/OfFZNmq+e+zLfQTH1V+&#10;Xf0L6ZU4qPP/Z7D4tNe1Pkm7dP3t+jj3qzH+jf2/2wYytPtuF3nm3uM8ErfbDwd2tZxK4Q37ma75&#10;76evuHU+rrVued1+XrXfxuWGH2bI/ajYpwI7+7vQRwM7HzWcPCs73ZGGEuU+rdypqfPLdZAylUrM&#10;lqttF3CFrodhdf7/lC8iKo9spZ6szx/Y0uaQfqu6YdxlU+gnPuojtyr55FnFaxe6UVa5nIHi09ol&#10;owzleUzHYdW9dplN8S/Xo2v+kbnndlGITd9xHoke98ON5ahiVref6Zr/nm4bN/1xrXT5uHJ5ubE6&#10;+f6t/riJDu48acrYVOZg+DuR3fSbvn/Y7j7MMufzO5a2f/zJv5XdJ5y+f2WZ7ECbX0mZv1Af4498&#10;B8Pf+dlNXXm5ynYBvej62E8h/6R8k90T6/pZ0DX5Q8c8eJW33Bub2BPrbAbrWnj33RSuio/iQ/Mg&#10;zUHIZ+iuhRd/vU+TRFUcdOUMHZ9a5fZekF8Xz05xvqGu8R/1+urgptuFEEJE2/V6HshTMJ86ztfu&#10;h5e2axYefDHd4hdK8Wzcz3TNP5C++mH745pr7pfZB+rZWrr9T57e9biJOoM/m/Fz9P31LNvbSNte&#10;4TGe0jY5f53erj5S4dPXefqXsYlPq11eUR4IQk/qHy3tOoKtzz99/wrm67+tO2+aPzhP+X0vb3fl&#10;mbAfx9l998e9xSfaLibmwTt9SW3MDzYfx9n5WQtlHHTlDBifhkeWVe2to8mvi2enON9O1/gP3p/7&#10;ctPtQggR/l0L6UTtCeJ82/2wsYkDYWbnD/tl6Xp5NZ71+5mu+W/nPsevVse1QIjC5WMhjE0gXbkW&#10;Qr//qd0vdT1uoqjhbsfNlWYfZUr3VOVbXMrbXX3NuD15lrRc3a3csd7ixbO42xzrxtvrypvUiQGf&#10;Peg3PoEtGm+M18Uh0JYzzjnobdpbn/+yZzO6Lvd6vT8zMIbVV+NO20XxMBnzbEbn/MXmquJZs5/p&#10;nP/ubvtshu649h/F+WTp1FHZn9vu/8fXPx/D4MOMUj+Sn7VQP41x42FGzbMZUv58EiRwG4U+Vupw&#10;yUGl2APV+Uv9vPCIwTlnzZZSzV/KVs6g+0L/+omP7hBT3mNo2iVlU5czXHx06g6purjpDs26eLaP&#10;8601xr+hwzflH5/bbhdxHCuvsvUe59Hoaz9c2svKrW2+alkZlHTKP4g++2GX45ruTK3bEKPlcRCt&#10;DD/MiAu/4SStSml8bgcX380ojfJ1hRT+zb6j/6Wpobdh/AaFTaD6QaUTKvMX+q1mA5O/oc1fWlK2&#10;hFZfuIke4lNzFbD4kXqL1+1n5O8MFx91hXX1jFVxq82vi3+3ON+aLv66Q0PX/ONz2+2i7hZ/H3Ee&#10;n172w3IY6m8MqmtQiFuX/MPpJW66dH33UZ2pqftz3d3px+me48dbwOuFzmS/HPezaQAAAMDYDP4I&#10;+AiFzvlZpmj76dpLxhgAAABAJwwzqozNcp/8dMJstxrdD8QBAAD8/+2dT47iOtfGjfTtA95SiyF7&#10;gEGQGLOFYtSzG6RaQkkw7FHYAmOkRrrJHhiiutXJSvINIImdnGPH4Pyjn9+ku8yJc/L4+CRO4hiA&#10;3oOXpgAAAAAAAACOwdMMAAAAAAAAgGMwzAAAAAAAAAA45lWHGaUl612teN8VD/vzpA4AAAAAAAA8&#10;wv917UA7zHep1UxuW/umceVP344LAAAAAAC8Ji0/zejb3fRO/Im2t+9Y9UuKQdC3+OmIPIJqxZAx&#10;3m4Gt1+lqtmtZHshRHJYSubLQ/L4gVlipwNnrx4y84N6WMohF5+/XtL1qPX1J4Dr+sPqwOjP2Bv1&#10;aQguPrl+YWvfOHwcknA6k/7r+rvlfmsdQFZ7db8dCFsXN3mGjCuNDmx/YdqFzWOD4cHzWmWDOvrf&#10;f+Dif1Dx2Xte9aWpPjPfpSmzLCUAJqLtaCHyZZvFwpj89PGWHJaLSxBIv5YWZy190blknxyWk+Na&#10;WoF1fZy0M9Kw1YG2j7ajz6m8JO/0M/+hME/Tj+vkXn9yWI4m149ik9VpG4poO9qIQK1H0aGqc7fU&#10;9YfVgdGfsTfq0xCa+CT7ha1947D6s+aczpz/dH+33G/NA8jj5OZMQegLL/jZx0ftbvIMF1ecDmw7&#10;8v2LzmODwU5n/njZPE/oGQvBxP9w4nMQpK0S+tUV5lNukXlptfdiqffQF35Y2CtrwOfFXhBkO8rL&#10;Svvlsi1n/4g/9lLcKpLLNf470SEOPGlb9a8K1M9yWeGPshfKH9W87L4fZFqr+2Pi5y8iDryKuLWC&#10;jpYuqy6U4kSncA37dtrIVof69qEv/H/J4/KC2OLwFMOKbh1T2x9ahz+Mnn943WrU3ATG+NT/Wceg&#10;UerrWbOGmoej26/N6a5ev6ubxNrHTZ6h+0VVeV3lhrxE2vch1dTj4fOavIH/r4M8z9Td0/gcBt0/&#10;zUgOS3lcujrlN8smm9k9AMLZRrqXsl+cVmn+w+Z+S0wexH5cN/u7MXcLJy/Pg0wexRK3rGz9cYTm&#10;FpoTHcbeWhzPd5eT81GsvTHrzNhbi+u3WvZ9zTaJtoU/YpHdqkwOS8ofpTxeH9V7ZfvN/XZxvD7+&#10;GtQ9mab5vp7VdennK/9cbpO63GK6vADlfkE+k6ft5yt//ykZJYfPvepgM9jqUNs+Ou391YKs43z9&#10;7/az2BofpCeHz703fbvXSercHU/6c75+W+lPlSv6NIhtfHYVzzbY9PcaOvP9ndqvNm9XqRMnyeFz&#10;73+88+edDnGTZ/7UiiudDrp25PNYv+JWx9PntXverluPpKcx/vscn8Og5WHGfFd5B+N8FEFQNOF8&#10;dzOITvviIdX8Z+DtT1k+84sTZBFDyddFtXfsua0/j3EbDNQ8/7vRQRpnmEYZQox/zG7HHW3vF1jR&#10;aT/7Mb47T/lzPgrKH6V8/P7hF3oKUTyfHL//ltWoxs9fy/PTVKLt4hKUV7kvPSwOxCZPvaS9mO/S&#10;QGzyPL0RQbtN5PQjctF2tLgEP+e3y82F8j70IhshS8P78tP94o3ejQjS3+/34TelW3dY+aPRISuQ&#10;jn9ksCf1aRbb+Ow6nsvumPQnqa8z19/p/aaGvK13ie53yWHTqzE4w7N5xhhXlA7ldpzUjIcijw2O&#10;h85rxPGS9RB68ue7OwOJz17T+dOM7+s5u0wtI5WPf8ys6jHbP0DT9TvBXod8nGEeZQgxX/mXr0RE&#10;p70Q+1Mkkq9LdvNAmWGV5z7On+/r+byZVO1vcCEBcp4ccd1fzTdd6I3ff4ezza+QtS/PVPi4Tlqd&#10;BW6tA2ufHJajxSWI7xdl810aiuI+12klvXYoVTDfhdKVVnHS+rhORtuots6tYe0Pr0P+u/p4S2df&#10;1adpbOOz83guY9Kf2+gxne/9PWL3q8nb+inyXL+Lfm3EEC6In8ozqTmuSB2IdjTGQymPDQ3r8xpz&#10;vGQ9xn5RxH/GUOKz13Q+zHibepcvOotL5cnXxaoes/0DNF2/Ex7Q4T7OqDPKEGK+mh3P0dfFD0P/&#10;8hWdj7PbKCPaKjPc8tzH+fM29fRTjQHJ29RT7x9Gp4dePvm+noV0vbDYi7120h1tH4rv67ly2f3U&#10;A72a2Oqgt4+2o9HkuI7VG7/yna6duD2Uf5vWe056G36E1jo3zSP+MDqwelbtq11bHZ41h218dhXP&#10;OuroyW/7uM5Mu3N5OzeXM7mhnyaHzz4Nwqu4yjOGuDLqILcjHw90HhsCj53Xqsdbt56a/aL38TkQ&#10;0q6JA0+eXhP69ywW+sVEYun/7Aw2ee5P6IvKRGpuohs5tYewt/XHRM0p4JyxUx3iwPP++Uc7+1uu&#10;w/O82/TR+3/uNSvz4oXJH3WuVhwUZ69hzV1rHTkQ1T/4+ElNqnJTuku9s2pfNuA2cI+tDpx96Ati&#10;Lmueh3IbaQJsaU/UXGpGh77FdjWNVDKGRgdCT86+pj7OMcanIeBN9k3D65/9rc/wJv+5w2f3y+dt&#10;9gjYflqZr9tH3OQZbVwROtDt+MfQH4c8UfkRnZkUS+YlTk9N9x9EfA6B7ocZaarMTJZalf+yk7Jl&#10;8WdeDfWFpUr15X0Y7a39MR8tcZIgS6rGbnWIA69+imIuSZVGNPqT77UsaP8uxfoH3V9SOh2bukBm&#10;k5XHynweJijkNqq1QSPY6UDak6+gZCcm5qCUAybCnJe5d7FtHGbodKD1Z+3r6NMEXHxy/cLWvmE0&#10;+tfp71x8Gvt7rfive2eKUm04F3EO8kzKC83pwLQj3S58HhsQFjprj5euh9GTPX0NJz57zyhNU6K9&#10;AGiEaDs6rfB+FAAAAADAq9P53Azw8kTbYp3k/n0dEgAAAAAANACGGU1ArlTPfYKjh7j1f75bnW7b&#10;T47rHn3YEwAAAAAANAZemgIAAAAAAAA4Bk8zAAAAAAAAAI7BMAMAAAAAAADgmFcdZpSWmrddwf6h&#10;Fe8b5GF/ntQBAAAAAACAR/i/rh1oh/kutZp5bDA2bO4AACAASURBVGvfNK786dtxAQAAAACA16Tl&#10;pxl9u5veiT/qd5x6pUff6Vv8NIwUKbUOm7VPDstSxFU/JpZvwcUnV65UPloeEifHXgc3+qj+33/Q&#10;6KP8ph5uVefq7jsP4Nz9mp5w7cvVU1PP1qR4zn+zff9oMG+UzHN59O1L1jMcPTnsdH6yv9x+0OhM&#10;1tMpruKQKLc9f2njs855oc3z2svxqi9N9ZZoO/qcSiunxtPPXmQE0Dei7Wgh8qVfxcIUJpx9cliO&#10;JtePIuRWp20oRGWN2NuXhrn45MqTw3JyXBc/xOvjpJ2M7EafaDvaiEA9ruUhFoLRR60mTT+uE43O&#10;kkfJYbm4BAG1eG3LzHdpyiyjW0XTvmQ9tJ7J3bgg9IUX/Gz+0aqt/7b2/aPJvBGx8c+3L9svBqIn&#10;h63ONv0lFoLJP5zOXL/rDldxyNZjdf7i45Ouv7vz2kuStkrok8u304vDS6vAF0vAh77ww8JeWhte&#10;qsYLgmxHeVlpv9Xsprd/xB97TW4VybvW+O9EhzjwpG3VvypQP8tlhT/KXih/VPOy+36Qaa3uj4mf&#10;FyQOvIqIhqah7fkuV1NJzjL0hf8v8Ws7beRMnwrccRW/lo9Xp3Np9/0J4JqeGNvXWA9lYGgsh9j6&#10;//zxdkv7eeMe/2WrrNCkV8/15LDVWbYz9xc+/1Rs2Z12K6ybOPzDlj93/iqcqV//QAO1F3T/NCM5&#10;LOXxZ34LMNpONrN7s4azzaQYC+8Xp1Wa/7Apntrmg9KP62Z/N+ZumeTleejIdwuIWyy2/tQlOmkX&#10;xtbc8nGiw9hbi+P57nJyPoq1N2adGXtrcf1Wy76v2SbRtvBHLLKhf3JYUv4o5fH6OFHudew399tf&#10;8fr466981vN9PathMV/557L2Rvv/buElttUHxULsF3UeCXPxGZ32/moh5it//ylt3NZC7270qdon&#10;h8+9N30Toq4+QgiDzlnuGOTClM+2r6SnWsfHO59nHGLrf1fx7IoW8kaFcv1y+9rUMyRsda6LTf7R&#10;9SOq37WJq/ysqefh85esG13/n8HngX7R8jBjvktLJ9vkfBRBUHSV+e7+8Ou0Lx6qz38G3v6U5Se/&#10;OGEXMZd8XVR7x57b+lOz1u1ocZHeHbgNBmpej7jRQRpnmEYZQox/zG7HHW2zd/xP+9mP8d15yp/z&#10;UVD+KOXj9w+/0FOI4n2K8ftvWY1q/Lw8z38kTRqOFk+FSw+RA7GhUnU5Pony+S4NxCbP9xsRtNtE&#10;Tj4iV7ycuxFB+vt9wuozX/n7hVRBtF1kI2dS55vJJYiHGrcPtW9ZTzmnJIdNm2MuW/+7jmdXNJU3&#10;+Pi/U2lfrl+8Bk6mC9bPPwVUP9L1u45w9ZFPpXz0xPmLyT/l/b5KHugFnT/N+L6es8vUMlL5+MfM&#10;qh6z/QM4rj85LEeLSxC7TQb2OuTjDPMoQ4j5yr98JSI67YXYnyKRfF2yMb4yYyo/93D+fF/P582k&#10;an+DC4mXRD8V0nZkVbX35Zw634XqiO7G+P13ONsoD464+FTLy29ef1wn7b4T/Lw+Qh50fVwnVDsU&#10;+sx3aSiK+2inlfQ6YkXnMJuS0cUJ38kU28faV6Nn9Gsj2piUccfW/87j2RVN5Q0+/m9U27dO/ukz&#10;bvMziUX+yb2i+pGxnvZxkp+N9dQ/f3H5R6k/fZ080As6H2a8Tb3LF916UnnydbGqx2z/AA7rj7aj&#10;0eS4jt3fcHhAh/s4o84oQ4j5anY8R18XPwz9y1d0Ps5W96lXyoyp/NzD+fM29egptn8f+blBVuBt&#10;6qln4+ikfQjO2b9NH3mux8Vntfz7eq5cRrh4ecCEK33K1LkMku+k7cTt5TFO5+/rWUjj6cVe7Nu6&#10;nUvGlS3Ptm9Jz+Tw2e6gy9b/ruLZFW3kjWr853pV2vex/NMrnOTn+jurNQwz9qOuh3MO4/ABndnr&#10;Kyo+yfqHngd6Rto1ceDJc4NC/371GfrFRGLp/+yEPHkuT+iLykRqbkInOS+JsLf1hyX0BTtVvDoF&#10;nKvWqQ5x4Hn//KOd/S3X4XnebTrr/T/3mpV58cLkjzr3Kg6KUQfmWqVpqgac+gcdJ5y9Kmf2Q0lk&#10;qRdy8UmXl7pv5e/mcKNPOdhu/lemAOaHleenvBp6rmvJIam4J7FNelLVzdi+hgSo2FfmWzaPrf+2&#10;9v2j6bzBxX/KtK+hX/ReTw5bnYufzP2Fzz/5X4YJyu3lYQ6HcWjO2zXOXykfn0T93Z3XXpHuhxlp&#10;qsxMlqKA/7KTsmXxZ14N9YWlSvXlfRjtrf0xHCqxl2r34/xxq0McePW/khVKdVZSx712oz/5XsuC&#10;DvjE4xy6X6R0mubtJZ2lH5RS+WKZiM9/dXFLV9QGbvRRD82gj2quHiytc9mDzmNbkwpI3eoIISpJ&#10;rFp9B4OMh/y3te8fjeYNNv7Z9mX6xXD05LDT2bK/sGmV05nrd93hKA7pcpvzV36eYrMysd/uzmsv&#10;xyhNU6JdAGiEaDs6rf7e96MAAAAAAP4WOp+bAV6eaJu9i46vwgEAAAAA/CVgmNEE5Mr2T37ypU3c&#10;+j/frU637SfH9WA/7AkAAAAAACzAS1MAAAAAAAAAx+BpBgAAAAAAAMAxGGYAAAAAAAAAHPOqw4zS&#10;0vGuVrx/Vf624wUAAAAAAM3yqnMz8OFUAAAAAAAAOqPlpxl9u2veiT/5d5x6JUWj9K3dB4L0xa9a&#10;8hH21Y+G5TVxccjHJ+1Pclh29DU1B/qIskRKRcqhFZ9llo93eUgM9soOFPNusM4/rP8GPcv1d6QD&#10;116cn7b2/aPBvEF+hJD6qdixrc7d4SafWPULTX4WVD6h9Q917TIc7PR3cp56aT17w6u+NNVn5rs0&#10;ZZarBCAj2o4WIl8pVixMSY61L618mj/i4+KQKafrj7ajjQiK2uPpZ0tXDG70ibajz2ms+n+rKDks&#10;R5PrR/HT6rQNRXJYTo7rYoN4fZzcjpeyj0q7TdOP66Trk5Vd/mH9Z/Wn6+9IB769aD9t7ftHs3nj&#10;JkJB6Asv+DnX9CNrnTvClW6W/YLNz3Q+ofVfsO0yHGz1d3Oeel09e0XaKqFPLvduXOy9WOk99IUf&#10;FvbKEvB5sRcE2Y7ystJ+ud7O2T/ij70Ut4rK5Wz1xQ/yJqEv/CDzNduC81Ojj5XOijyUo1S7A5Y4&#10;8FTJQl8bXLT9H7PynEGpvL4/7bS1G300/vOpiuopVvb1k0SD1Gwm2v8/Zj1LG3alA9te9f6sY9Ar&#10;Wssbxsqf1LllXOn2fL8w/VAyIp00ON9DbPWX7dydp15Hz37R/dOM5LCU74PcbgEKIaLtZDO7h0E4&#10;20j3vvaL0yrNf9jcb4HIg9iP62Z/Nzbess1DTb5bQ9yysvXHFclhmR9XvD5K+422xX7FQrkVtN/c&#10;b4PE6+OvbAPST80tOvq4ZH8knaOtcnMqEJuub9oOm+/rWV0vfb7yz9fvR+z3i+Kx78M3DOv6kxw+&#10;99707bGdNOCPtX102vur+e0fsa08MJ+v/P2nJGK2sD1nT6Hzcwicr9/W+nP1NA3XXq7s+0abeSM5&#10;fO79j/cxWfG9H3H0TWdXuj3QL0id6+QTTn9tu/QUF/nEph7qPPVKevaLlocZ8115WnZyPoogKJpw&#10;vrsZRKd98ZBq/jPw9qesn/lh8d5HHkPJ10W1d+y5rT+PcbvolyVKzkeR73f8/uEX+82kIvabuzp+&#10;/50b2fpJ6yz7o+p8Pp7z04a8X0G1O6jJUx9JG5Uf/gZi8+Q7TaQ/xZusGxGkv9vMyE4/IhdtR4tL&#10;Ft7SMFt6+j7fpYHYjOTj3Wns5yt/v1Be0F7sqT33FaP/NfXvTAe+vdzY95XG80Zy2GxmIa2N0o9o&#10;+qqzq3xSt1/wOtP5J4fTX9cuA8DVNE7r89SL6tkLOn+a8X09z37QVyVS+fjHzKoes/0DNF0/yff1&#10;fN5M8mwsnZuVGU2lczYnqRN/SB3muzReHwtH8SzDEbYjNL39+P13ONv8eqJxyPqLk+XHddJu2zvT&#10;JzksR4tLEOcnH18+t8x3ob8/hZU3pj+uk9HyEDP2kRDzXRqK4n7ladX7l/tVTP7X1b8jHej24sfZ&#10;tva9pem8Ef3aCHIgUelHJB3qrJ/K70q3x+6s3XUOheDySQanP9suA8HVHUnb89Sr6tkLOh9mvE29&#10;yxedXaTy5OtiVY/Z/gGarp/kbeqRU8RKLym1du2i0Xn8/jtzJw4uCww0nuFt6ilnFRGdtC8j2do3&#10;5U/ldNgQbvWJtqPR5LiOixtcb1P6eej39Vw5/Z+v36z9zUbqvUL/Mkkfqfq/eCjeutCBay9X9n2j&#10;pbyRHD4v8ksI2caVfsTRoc55GMqXoa50c5WHdflEsPqz5b3HoW6PnKdeTs+ekXZNHHjy9JrQv19V&#10;h34xLVn6PzuDSp77E/qiOiuamefKTfmh5mHb+GOi7hRwdU5THHj5VHVlHrq0FVezm4mPjM6qvSwW&#10;eAxFw5Kg1KcCaHtihpwa8TWngNesn9hBU7jR525LuExHdPn4ir9p+zyf5aU9mUtYM//w/uv0r9bf&#10;lQ58e9F+2tr3jxbyRmWebV4336i2OreOy3xi0y84WTRnVFJ/TfkgsNW/+Onp89RL6tknuh9mpKly&#10;L15qVf7LTsqWxZ95NdSXpirVl/dhtLf2x3y01ZO6wUllQCZVIe/XapjBOWOrc+lLU+icLqD7Rcqm&#10;XdJeaRcmgMpNz8Qn7Y9q32bLO9CHfAwojahtBKXt5T30YohhmX80/teJB1LpVnXg2ovTwda+fzSb&#10;N/hBRhn9KYbdQWc40Y0tZ3TgZdDkn9e8KLbT39V56nX17A2vugo4aAestg4AAAAAAAg6n5sBBke0&#10;LdZDHtbXHgEAAAAAQEtgmNEE5Er1L/P5pfludbodz+S4jvEkAwAAAAAAVMBLUwAAAAAAAADH4GkG&#10;AAAAAAAAwDEYZgAAAAAAAAAc86rDjNJS87Yr2Lta8X4o/G3HCwAAAAAAmuVV52bgQ6sAAAAAAAB0&#10;RstPM/p217wTf9TvUPVKj6boW7sPBClSaslnsL/9fPuF/BhatpFFPUKI5LDsKJ7d6GP0v+7xypou&#10;DwlV3If+nvtT0xWNPspP20jo44rRp2lU/4sdczrY2g8Hu/5CHq+mfevpae4v/cNNnuHzgEVe0uZt&#10;pboBRqmD+NSUlwyqv1bLq/kNPMKrvjTVW6Lt6HMqrXcaTz8Rv4Ag2o4WIl9KWixMYWKwTw7LxSUI&#10;spVQ5zt1nc7QF17wc25dT7QdbUSgxnM7lwxu9DH6X/d4lerT9OM6yervW3+/NT25bHMVXp/ksBxN&#10;rh/FT6vTNuLjitGnaZLDcnJcSysrr4+Te/uSOtjaDwfb/kIfL583aHvb/tI/nOUZJg/Y5SWN/jdK&#10;+Wo4uIlPTfkNTp9KOZ3fwEOkrRL65PLt9OLwceBlpV4QyzUU9sUPcjVeEGQ7ysv0K9XnBpz9I/7Y&#10;a3KrqLxrtvriB3mT0Bd+kPmabcH5qdHHSmdFHspRqt0BSxx4qmShrw0ug332M98B78bP1XPfoIW2&#10;dqyP+kNhWPN4/yUMQr9G/d3xsBv3DWttX4hcXx+3UPutZEv+zzoGg8C2v8h2/PESlRj1se0v3dJs&#10;nvn30bzEGdfIV/3EeXzS5Zw+1fLBKdhnun+akRyW8jg/HzJG28lmdm/ncLaR7nXsF6dVmv+wud96&#10;lAfDH9fN/m5sHPLmsbTjb8k84k9dopN+Ie3ksMyPK14fpf1G22K/YqHcgt1v7sPweH38lW1A+qkZ&#10;+tPHJfsj6RxtlZuAgdhg6P8M39ezGhbzlX++fj9mf4tddqZScvjc+x/v42fryerypm8aCzc41UdC&#10;8f/J4yX9MfX3nnM73v/dDkNsta8UyHFFoWsvV8xX/v5TSo3J4VOrv639ULDtL3UwtS+3jVV/6Zim&#10;8sytAy0ey0tSmaJ/jXzVV5qIzwqcPkR5nfwG6tLyMGO+K0/LTs5HEQRFV5nvbgbRaV88DJz/DLz9&#10;KWtnvwiIIhaTr4tq79hzW39q1rodLS7SM8/bRb8sUXI+itxg/P7hF/vNpCL2m7s6fv+dG9n6Sess&#10;+6PqfD6e89OzvF9BtTuoyfMfSYu2i0vAr9aeHDZU7rWqp3ipdiOC9LfdlcdzOPmIHOm/xfFOxHzl&#10;7xfKi9iLPbmd0t+HQvV4hXIbgn67To6revo0wHyXBmIzkv3XpiJb+6HhbJockze4nT7UX3qE049V&#10;Enmgfl66U9HfkOcHQnPTODl9uHJDfgP16fxpxvf1PPtBX5VI5eMfM6t6zPYP4Lj+5LAcLS5BrL8o&#10;+76ez5tJftaTcrEyPamUozlJn4fTeb5L4/WxcBRd0hG2IzTFPs1eOeVjLPq1EdSFr1U9xRvDH9dJ&#10;u23/lD5SYcl/6+Od79JQLPL4P63KTwjr9fd+QravL1/jzHehdAdEVOPKqE8zlN+w/rhOtHOHbO0H&#10;h6s7Plze4HZq3V9aRz912EmeEYLNAzXzUuGtqr8xzw+Fhu5IcvpodNPnN2BB58OMt6l3+aKzuFSe&#10;fF2s6jHbP4DD+qPtaDQ5rmPzjd+3qVd6RfD+tEd9Sam1HK3Refz+O3MnDi4LDDSe4W3qqVktOmlf&#10;RuLsv69nIY1TF3uxl2/LJIdPNck+WE9OW+nYlT5lbv6HDx2vPD1zJ+SXo+r3976T6fM21T4vrsTV&#10;bVtOn+b4vp4rlwuml15s7IeCbX8xQLZvHer1l07I3ZEvc93mmWoesMtLfN6um6/6iuP4rEDrw+V5&#10;Y34DdqRdEweePNcn9IspOPm8Cen/7IQ8eQ5R6IvqrGhmnhA5z4iwt/WHJfQFO1WcmAKuzo2KAy+f&#10;qq7MQ5e2In1wNvGR0Vm1l8UCj6FoWBKU+lSAzl42Kn1kgZpWaFEPNZeunamcbvSp6b/heP8UeSuv&#10;Xvr4wkOfhmgYLksYMmehj6bHE3HF69Ms5fastG/pAG3th4Ntfyl+qpSTeYO2t+8vfcNVHubywAN5&#10;Sad/Xs/QotRhfOrKa2+FKxp3dD/MSFPlXnzpIuhO6ctOypbFn3k11JemKtWX92G0t/bHcKjEXuju&#10;RO5YFU3er9UwgzteW51LX5pCj3QB3S9SNu2y9rKF7mLwoXrUEGqz5d3oU8f/GscrF5fuAJTptndo&#10;UhypG6sP0+OZuKL1aQHFTb5plH5hYz8c7PqLTh/m1gNpb9VfeomDPKPNA3Z5yTzIGOQwI3UVn3X6&#10;aa3BCa5oXPGqq4CDdsBq6wAAAAAAgKDzuRlgcETb7J3PV/naIwAAAAAAcAyGGU0QSd9blhnQlCwN&#10;893qdDueyXE9+A/oAQAAAACABsBLUwAAAAAAAADH4GkGAAAAAAAAwDEYZgAAAAAAAAAc05NhxsMr&#10;zJc2bG6l+n7ytx0vAAAAAAAYBkOfm4EPqgIAAAAAANA7Wn6agbvvj9G0bmiXXiJ9saxW89D2eSlX&#10;x80g/zU5LKWvoy0PSbV2pTJj/Y3RtD60PakP+XG520acnl1h216q/8pGyk/ZL2ScVPVpLVqM8Vzy&#10;xNZ+ONj1F/J4a8c5s5GpH3WKm3yiqafaX7T9wpCvSj9o+mnPcKPzw3mp5nnQWA7q0pOXpgAAKtF2&#10;tBD5yqZiYcpzrP18l6bMMrRCiOSwXFyCwC/+nBzXxZq88fo4WR5iEW1Hn1Npqd54+pntQF9/YzSt&#10;D21P65PcKykIfeEFP+esfYdYtVe0HW1EoLb7zf/ksBxNrh/FT6vTNtTFSWkd3XYeQWv0J3WwtR8O&#10;tv2FPl4uzvk4setH3eEqn3DldH8RbL+g6+H6F69/33Cjs11eioSwPA8ay4ENaatU13jPW71a7odF&#10;SHhBTGzjBUFWIVdPHHjStupfFaif5bLCH2UvlD+qedl9P8jWsVf3d9tCrrzaK/THG/rC8251Zzsh&#10;3C8fZbVdQLfEgVcJMkPo6u3pJs42C6V+RPVEYo+l8pZDqGl9aPs/NfUpKq+vZ8s87MZ9w9rbh77w&#10;/+3sqI36G8O42zh3hW1/ke3449VVcmv35/pRe7jJJ3/4epjD4466vj8183NPcJ635R/q5KWa50FD&#10;ObCi86cZmiHmfnFa3d0MZ5vNfWguD24/rpu9oZ6xtxbH831Un5yPYu2NWWfG3lpcv9Wy72u2SbQt&#10;/BGL7FZBclhS/ijl8fo4Ucbs+819uB2vj7+0g/n8uPIov93t0A3N10GaxoG3P4ogTePgdvxaf0Df&#10;+L6e1fXV5yv/XI7NJ+yFEEJE28lmFu5Km+0/pbtg7ELv0anTBeCb1oe2/1NLn+Twufc/3sf3zerp&#10;ORCSw+fem/7v1vxiy7y0IBGd9v5qIYQQ+0UHr8jY6v9q7ZXxUH4wIMc59Zs3fXuqH7WJq3xCl/+n&#10;6y9kv6jtD5OHM/37RlN52zovyRDnQW05sKTlYcZ8Z/Gs3C8auIit5OviBT/v5fOf2UMBHmmcYRpl&#10;CDH+Mdufslcmbw/nTvvZj/Hdecqf81FQ/ijl4/cP/1bvnfwQxu+/ZUFug4cn43r2YyzE+Mcs/8/5&#10;+p/BH6t2AW1iO22mvn20XVyCyiru810aiE2epTciIEIj2o4WlzycOqU5fWh7oz7JYSOfm2rp2XeK&#10;l6M3Ikh/v0+EUG4DcW8/FHFSetkmEJuWhhq2+r9Ee2lwNg2vFOdZ5dU4offbV51d5ZNqOdlfjP1C&#10;6085D5f1113rdIwTnR/NS6VKqPMgXw6s6fxphi3f13N22S9uF9Mm8nGGeZQhxHzlX74SEZ32QuxP&#10;kUi+LtlgWplWtMieWnD+fF/P582kan9D2qQl9P6A3mI7Aqxpf3/ltHIiKr/Z+nGdlM57yWE5WlyC&#10;uCcnsYb0oe1Tsz7Rr42QTvxmPYdAcTH0cZ0Ucy0kIee7UL1zoY+T8fvvcLbRP8h1gq3+r9FeGlzd&#10;USrFeV55NU6I/dboR82hnwrsKp9Uyw39RQiR94uwhj9U/9Lo3zec6PxIXlLRnAfJcvAIgxtmvE29&#10;y1eejZKvi3mT+zijzihDiPlqdjxHXxc/DP3LV3Q+zm6jjGirzFjL31bi/Hmbep1MeeTomz9Az9vU&#10;U7NjdNI+BLe1/76ehTTuXOzFfjHahuL7eq6k6eIhdbQdjSbHddz9jbKm9eHs9fqI5PCpnpwM9oPj&#10;dtoOxdtU9xy5P3Fiq/+rtVeGbfwbqMR5GSlOHulHTZJfm8pnQFf5QVNu5aTeH3P/Ml1ed0VTebte&#10;XqqiOQ8S5f3TcyCkvcBi4p08Jyj0RWXCNDVTJw48759/tLO/5To8z7tN+7n/515zsbm8X84fde5S&#10;HBRX+ZrpRNUp4MTe1XJOt/J/eH9ALwl9KRKUP+g40dmnpkls+a9x4CmhVvwd+qL67YC69TdA0/rQ&#10;9rw+KTFf0WDfJWR7kZ+gqMyJzOOhpLj0cYrKIRIz7FuRwai/wTGT/XCw7S/FT5VyIs61cWLbjzrB&#10;VT7RlBP9hQ8/Xf3G/tUDPTnc6Gyfl4qCOufBmuWgFp0PM0qTmLlrceXPfBvqS1Olem7Egae7RKq4&#10;VLpSL3vqh0Z/8r1mv8TV+jk1mC8hKIdm1I04CsYf0FeUkKv+UIkT2l7fNXKbvDxWJjxJJ70Kdbpe&#10;kzStD21P6pOSF19a+67QtBepm2rPCSFfBJFx0pkM3I45HWzth4Ndf9HpQx08GyeW/ag73OQTtpzq&#10;L1oZiHpq5+E+h2cTeduQlyr2dsMJDDOeYuirgPcNrEoOAAAAAADA8OZm9JBom72z1/VX+QAAAAAA&#10;AOgFf+cwQ1q8XuGxKT7z3ep0235yXOMDaAAAAAAAAOClKQAAAAAAAIBj/s6nGQAAAAAAAIAGwTAD&#10;AAAAAAAA4Ji/ZJhhu7J90/TNHwAAAAAAAFyCuRkAAAAAAAAAx7T8NONvu4vf9PH+bXr+ZUhfRKvV&#10;zLS9+l21+w/kx9ZKO7nZVPcsl1fraTEgHetDHn6pXKNbTfvOOywZDxqSw1JvX4oTrn61nuUhcXdI&#10;Fv4X++Xa3da+fzTbL5QGlppRo48iafH5d0Nc9QYHemrzgKH+Sh5m7Jl26Q43cWivD11u1a97mLcH&#10;zF/y0hQAQyPajhYiX9xdLEx5jraPtqPPqbSwbDz9HG0jIeY7dZ3O0Bde8FP6GHNyWC4uQVBZdLZa&#10;Xloeta0vOrvRR2RSVJfXJcs1unH1dKQPDRcPGvuNCFR75RKmFA9c/clhOTmuix/i9XHSxqWQZr9k&#10;e9na94+G+4VinqYf14mhHyWH5Why/ShCYnXahua46g3O9GTygKH+Sr5l7Pl26QhXutnqQ5c/0K97&#10;lbcHTtoq9JrtRQt7QUz/IG8V+sIPsvXksy1CX/ghUVFeVNovZ69s4wVB4bCyhD3paMnJErdfNf54&#10;3m0H2cFVj6G8W0ZPMHziwFObNvQrrf+YPRUzFeOsurJxpbyrCHSuD3cg2gMkdlqy738PtfVQsefi&#10;pGT/L2HQjjLG/Rrba1gN2nS/oPTR9qPaevVTWDd6/mGPzlB/pX/Vr7/ULi3jSjdbfbjy5/MAeJzu&#10;n2Ykh2U+WI3XR2kMHm1Pq7uboVgotzr2m/vtkXh9/JVtsF8U9rPNxngLirRX/Pm4bva5M8pgOBAb&#10;/eA8328erDvtLU8hhFgHaRoH3v4ogjSNA3E8Jzp9wAvzfT2r68nPV/75+v28fXSqLFSfHD73/sf7&#10;uLDZTjazsHr7hi7fLzp4Vt+YPhZUdKPpRJ/aEPGgIzl87r3p231bJk4q9S/EfOXvP6WDTw6fVvt9&#10;FNv9duWnK7roFzr76LT3V2JrfPdEiase4VBPMg9o6yf6l40/z+a3Z3Clm60+XPkD/brfeXtQtDzM&#10;mO/Kz56S81HkL2uM3z/8/SnKjXPbcozm73eM33/nRn7I2pOQ9oo/85/yE4zz8ZzHmrxfkQ0ennys&#10;NvsxFmL8Y5b/53z9T6ePoPQEL4bt9ButfbQdLS7Ku1FCJIeNmpOj7eISEKvZk+Wll4gCsWk5JTvV&#10;x4aKbiSd66OFigfG7s5GBOnv28iKixO6rN04WgAAA/VJREFU/vkuDcRmJNfTSuqy3W9XfrqmoX4x&#10;X/n7hTJNYLHXmAuh3M4rv/VCxlU/eUrPkTkPVOvX969y/fbt0g6u4rC+PnS5Zb/ud94eGp0/zfi+&#10;ns+bSd76Ut9QZuyU+szsR1MJ6ft6liof/5jd/zffpfH6WDja1kMFXh/wIuinltqOJFn75LAcLS5B&#10;XDqZR782QrrQvL/SWjnhc+Ulxu+/w9nmV0udQwiH+lhS0q0mbepjmLLMxANJcdL9uE6yuRaGeFDr&#10;L7+h/3GdtHLett1vV346p6l+Md+loSju855WxskqvjwWn+9C5U5iOa46pKU8LITI80DI2Kfm/lWu&#10;375dXNGObjX10ZQ/06/bP6+9FJ0PM96mHjnVpvSSUmt95m3qXb7y6Eu+LsVP4/ffmTtxcFm0kxQ5&#10;fcDLkJ9r5ZZ9m3rKcysRnbQvFejto+1oNDmu48oNw+TwqSbl7+tZSOPaxV7sF6NtyJR3l3bd6mNN&#10;RbceQsbVDTYealQa+vuTKR6q9X9fz5XLzTZe6rDdb1d+uqKNfiHf6d0J/Ut3b1OP/U2tM1Qf1LdP&#10;C3m4vj2Xh3X127SLQxrVzVYfTfmg+/XASbtGneMTB14+ZaeY6RP6QpozTc7OcTaxT/ZH2q9qH/rU&#10;hG/SK3Lek8af8n8YfcCro8RYKeCoeOPsQ19Uvx1wozK/jnJCPzG6ZBAHnnamn0Nc6VOU1J4CrtNN&#10;n3la1IdDEw/0pywqcyuJjSUzuv7ydm0JYdyvoYFM9v2j2X4R+uXzXvVrKLoKsh3UjKse4EZPPswM&#10;+uflcv+i6je0S+u4PH/Z6EOX2/br/uXtIdP9MCNVvuEkNaX0AMMP5Va3GmaUHoNwlSh/5tvwX5qq&#10;DhLIYYa8UU1/iAs4Wh/w8ihdoPpDJd4Ie/IxIPPREtoD08W30i/aDVAH+qTaLkmWc7ox9h3qQ6CJ&#10;h5TRTd2Ejhgu35bjrQshuP3q2tfGvn802i/kYvoDjeWamDNnnbjqB0701IQ/W79sQbcMLWfXWeaO&#10;mzi014cut+zX/crbwwargOuJtqPTCu8pAQAAAAAAYEPnczN6SLQt1ikd1tcMAQAAAAAA6AUYZlSZ&#10;71an2wSiyXGt/2AjAAAAAAAAoApemgIAAAAAAAA4Bk8zAAAAAAAAAI7BMAMAAAAAAADgGAwzAAAA&#10;AAAAAI7BMAMAAAAAAADgGAwzAAAAAAAAAI7BMAMAAAAAAADgGAwzAAAAAAAAAI7BMAMAAAAAAADg&#10;GAwzAAAAAAAAAI7BMAMAAAAAAADgGAwzAAAAAAAAAI7BMAMAAAAAAADgGAwzAAAAAAAAAI7BMAMA&#10;AAAAAADgGAwzAAAAAAAAAI75fwL7CSp4Oyh1AAAAAElFTkSuQmCCUEsDBAoAAAAAAAAAIQDEo7Jf&#10;i4QAAIuEAAAUAAAAZHJzL21lZGlhL2ltYWdlMi5wbmeJUE5HDQoaCgAAAA1JSERSAAAEJQAAAewI&#10;AgAAAGq1gB4AAAADc0JJVAgICNvhT+AAAAAZdEVYdFNvZnR3YXJlAGdub21lLXNjcmVlbnNob3Tv&#10;A78+AAAgAElEQVR4nOzdT466wP7w+/Lm7EOfTqeHJs8SILmYOHYL7eR+R8/BpJfQN3Lu5HxHuAXH&#10;Jk1yYA8OTf/6yEq4AxAKqAJKRdF+v0bdZVlUfSj+FBQySpJEAAAAAEAP/q97VwAAAADA02K8AQAA&#10;AKAvHccb0Wo0Go1WUb+Vudx163mN0tIy6uXo0h9Ja3yKRho3Ux2fy9fIo/RkAACAJ8H9jV7Fm09P&#10;CMc/JkmyttrTn4y1TpIkCV3jL/6S+AAAADy/fLzRfN03PXEc/pnf0Or5cwiEENPXccd0U896tV4X&#10;H936vX0c5Fs38m2YWvpoNBqtwjx9FUmZ8vTnW4MAAAAZ7m8AZ3PDJMlu4Xi2NGo4pWfWdv6N/Xcs&#10;4u/9XWoLAABwB63jDd0U/DR9NptpPxuNRqPZJpbKijezDkU1Pw9QLDH/a7aJ9fXMlrmK8uUUVdLU&#10;85Q8++x4WqgqJ02zPSGE8OyiVrr0jnHLc+vLkXNXCjKIZ7k+pXWijY+u/iaa46brPOp46u0/q50t&#10;jZq0LKMmWHNXCOHtwtacwTaIgm3QvWgAAIAHd7oEm06yr1yXTfSfZpPy3TBJjr4jfZr+54b1L4Vu&#10;+neRo1RUOls/CUNNHeRqlP/IvqlrRZrnn/8sL1VXz+I/qYkN9O3V1UedriunHN08iLpyKilH32mo&#10;f1M8K/XJY6yLT9N67xDG1vicla4rWRvnenu71TD79z9tNXRd4bqucBynJT8AAMCTuHA+lTu3hBi/&#10;TouUONgGWfrpou/pErK1Tifep/mL9Kyoj/exEEJYlvHTF8Hhp+ljax26IvjXvwLhhvnUf109o50n&#10;SukF5SX2hvYa0ZWTpjv+H+vUmC5Pp+STe8bvX+ZPswSH/6nVJ9gGsRD6+FwrDrehqGfaK/ffcfy9&#10;F8JZOCbP1pyicpo3ld5pUdwbentzPM9zFoupohQAAIAndPXnN9InfdPzrXSWy0lxul5Ov4HszNid&#10;F6fe+nqa6bsc0yfLrXV2QyQ75T13ZlO6XEnLoO5acbifdFh1CIJt0Hm4cRpX2Hv/KD/HLt+vKI33&#10;Xl+nQojp6+u1aw8AADBQVx9vvLyVpy2dzreilZ3/wukZP5B6kfTXVYXwPouTb109G6Q/jlTJfEY5&#10;Srpy0vT9d/dRw/j9Ky0gdIUQwfLvWfcZ0uVKnLeX9vyXx+GOrLkrxH67DbqP77L2hm6wnHT7kSlr&#10;/YihAQAAONvVxxtjZ+HIZ/bRSj4Nm76OT5NPbibeLJeBcH3fEcFyeaqXrp7SJJtO9Wxub3e6ctL0&#10;YtQQbzaN5Uer/I5GdT6YgdGpPnkcTlf8dfFpiEM6FBnU/Cqp/tJNL2vuiiAIyjfCurD++I4Qnr1q&#10;f14cAADgtzldjVbec8ifZy0lhkX++t/VshSpp4dlK8/adn7Yt/Z8c1M9pcet0yzSg8DqeubJ1Xq2&#10;VKtWTkPT1Om6crI2iEr1Kx9VHjBXZu8az1D6uFZTbXy0cShVyWhFK2PTvITm8rNO4DjKzGd0xXIF&#10;/u//s6zWU6ieC2/otx0rAAAA8BhGSZIoTniAXyjezCbLwA2Z8AQAAHAtvO8PyEi/sQUAAIDr+Me9&#10;KwAMQbRKf1ZL+slkAAAAXI75VAAAAAD6wnwqAAAAAH1hvAEAAACgL4w3AAAAAPSF8QYAAACAvjDe&#10;AAAAANAXxhsAAAAA+sJ4AwAAAEBfGG8AAAAA6AvjDQAAAAB9YbwBAAAAoC+MNwAAAAD0hfEGAAAA&#10;gL4w3gAAAADQF8YbAAAAAPrCeAMAAABAXxhvAAAAAOgL4w0AAAAAfWG8AQAAAKAvjDcAAAAA9OUq&#10;441oNRqNRquoJUOqIdsZJTcsymhBPTGvPwAAAPBEbnN/w1onSZKEbu8LijefnhCOf0ySZG31vjgA&#10;AAAATfLxxum+wCqq/nNP6UCl+8jh5xAIIaav4x7rpKK7j2FafwAAAOCp1O5v7L9jEX/v71EXAAAA&#10;AM+lNt4ItkEUbINSmuaZiFPy7LMyPCnyzzbxmRXTPfKRps9ms8pnabrtCSGEZ5e/1Vj/vKhVKKKV&#10;VHL+V96IeDOrFaRbbtMjK6r66Nolf3r3200AAACAmcp4w3Xd4LA7BI7jnJLizcz2hBsmSegKz85P&#10;vqOV7QnhhknyMZWHJ6X8wXJy5kly8yMfwfQjSY6+I4RnpwuQ87uhNItJV/+8KLE4JkmShPP03yBw&#10;wyR0hQiCafbHNoiFECL6e/hIknS5p8Vql6utf2N96u0CAAAAHlj1/sbbm+N5nrNYTIUQQiQiDraB&#10;EO7cEsKayyffO0/I6SfV/MLb9XDe7M4tIcav0/acuvoXRX28j4UQwrJsXRnB4UcIIax1OpRIl3tm&#10;u5rro2sXz4EAAADgIVXHG6+vUyHE9PX1lJA+gS3JTr510vzpzKJ0ltF9mdZfr5gFdUm7rlcfAAAA&#10;YPBqz29Y6/KF9Jc3p5zBeXtpKjDNn84sSt33qrxp/dWSbPpY+ku7l/yw73XqAwAAADyElvdvjMTY&#10;WTjZ5KFo5wnhLJx0+lExWSqdWpXJ8n8Wj3nkzyGkp9q9zK/S09X/PNPXcaW9t6kPz4sDAADgIbW/&#10;72/8/hW6wrNHI9sTbvj1np0eW+vQTSdOfe6dWv5gOUnnHu3m+f2N8bufPgnd5eUeTb83ZURXfyMj&#10;qbmV9gohhLD+FC2Tf59KUf+r1AcAAAB4CKMkSe5dBwAAAADPqf3+BgAAAACch/EGAAAAgL4w3gAA&#10;AADQF8YbAAAAAPrCeAMAAABAXx5uvBGt7vsaiuwt42fX4d71N/NYtQUAAMDg/OPeFXgs8eZz7x+T&#10;X/PODGud3PXt8AAAAHhwN7u/Ea2qdwUe8dr5zyGYvj7hYOMR18XTizezUWG2ibP07BZb/SZb/kEp&#10;eymZl9QDAIBbu+18Ku+zOAsCoBVvZpPt4picHBfbSTaGsNZJkiShW/5CtBrZIszzfxwmqyhN/nwr&#10;ikmOb58MOQAAwC3dcrzhhuF0uSyNOJLqlfX832g1ms3S67urTXqhN79k+51f+J2VSisu5JbSo1Ve&#10;RPUbStJ15epFZdsTnt31KrGyHH39S5ezqw3o3K54M5Mylf+TCsrrX2lX/pH2Iro+PqtIWVF9u6D3&#10;cwjcD2ne3vj9ww0OP9r80c5zw3Ux+c1ah+JzEwtrnXzJ0//G7x+ut2PAAQAAbua29zesdW3E0WTh&#10;J8nRd7yt8JPk6IttcBRCCG95+Egv1obT5eR0PhxvZvn13eNiOymdJ+dfOS62f5tPtqLVZDkNa+Xn&#10;F5XdMEmSZN36WIOmHF39o1XpcrYvltkHhu0aOwuxDbIIx8FWLJxxXqPdPCs+FHb1Yrl7ujaeNk19&#10;Eb25XXZRfr6ate1CI2vulu4GxptPz52bPUyjHJ9EO+NyAAAALnDr36ey/vhi2XLGfzJ9HQsxfp3m&#10;f2TnT47/x8pLc/bfsRDpqXWeXruIm39l/P7VPFSIdl65/DMvBjeUo6y/ECLIxwlSPY3bJQ04ysMN&#10;Ya3zplvzxovl57VLur5eKl/ZLrSw1okvlvmNoaXwGwe51tz1bGkoF61sr54rWo3sfb76AAAAbuDm&#10;v4c7fvf9vX3RNW7pie1iEPJzCILlJD89q5xsGT3kXS7/WvXUpWf1t9bJcbEtGnCKkHm78gFHZbhR&#10;mtekOhm9tF1KunahWbyZjSan+2Dp8xjNk9GsdRIKO4/zbl69NxVvZiN77x+/fs2vqwEAgEG4w/s3&#10;Lh5xFHcERPy9d95ehBDi5c1xi6dlu0156lT+2dXUlqOsvxBi/P6VP9WbR+iMdmUDjupkqtK8JsVE&#10;qYvbpa2Pql1o9nMIqs9jtN6SSufAZb1EyPOmotVoNNkujgmDDQAAcGt3ed9fOuJIL7G/vEkzctST&#10;QKqCfEJW9Hd5OqUeOwv5VDbezM47r7Xmbqn84MzJ7g3lKOtffm7+5xBkf53TrrGzENt//7t0d6NE&#10;FWdpFNHEND66dqHZy5tTe36jGJrWRavKzy7k86ai1Whk733GGgAA4D7u9H7x8fuHK4QQo2zsoZ0E&#10;ouL6b5/ZrCAR5idR4/ev4yl9NFoK/8z7G9b6mFfI3vvHc2+T6MtR1t9aS7Uf2SI83cc4p11jZyH+&#10;9a/ScMNah9N8XlYtztYfX5w+lX+fSvF7XIbx0bYLjcbvX6V5aJPt4jQTSrlqrPV8V0yX+3w7DS+y&#10;oaU8J49JbQAA4JZGSZLcuw4AAAAAntOd7m8AAAAA+AUYbwAAAADoC+MNAAAAAH1hvAEAAACgL4w3&#10;AAAAAPRlIOON8lsahlBg+qOj9UJ06Y/OrL2m4b36+gUAAMBjeNbfw41Wo938/Fc9xJvZUvj1F6Tp&#10;0h/db2svAAAAbuRm9zey6+Rlg73m/XMIpq+Kk2xduqmhXe/vu73XMrS4DUq+idVvRg18cwMAAM/s&#10;lvOp3DCp4FXTwLVY6yRJksqb4xvSAQAAbuHuz2/oLr7Gm1mRFq1Go9kmrn1HTpTTZ5tvo2VL5aRp&#10;tic8u1QrXXpTfeSbOnJTpHKkT+LNrLjzUymotQFyhaSCNPG5oL2NF8u17VXn19RnFSk+uGrcAAAA&#10;cCt3H2/oLr6O379C17NXkRDRyvbc8PQQQbyZ2SK7U3JcbCfSiW2e/nFYem0L1pST1ye9G5PfgdGl&#10;a+sTb2ajz7fj6VbOfJd+UCknLypaTbaLPHfii2XL7BdN+SJaTZbTrOxwupTrc432ai+Wt7W3Y/yF&#10;EJ69myd5A5bpCOJqcQMAAMAt3XK8kV+ZVl2UV7DWR39vj0b23j/m57txsBX+n+y/8fuH6+0iIYSI&#10;v/dOnm798Z2WyujKMaWtT7AVvl88aG2tWyePBdsgvzg/fv9qzq8rP9p55TjI9blCe03r05hfXR83&#10;LEY3czc4/LQs2ihuAAAAuKlhP78xfv9whXA/pN9H+jkEwXKSj1hsr0iXnmwev05bKqMrx1S3+rSz&#10;1slxsZ10HIo1lq+Mw7Xae0Z9dPmvUh/TuAEAAOCm7j6fqlG0svf//Ofelk4iX96cyrglHbS8vDn7&#10;7/wyd/y9bylaV46pbvXpZPz+dSrj6JcarV6urnxlHK7V3jPqo8t/rfoYxQ0AAAA3NeTxRrSy977v&#10;eb58Ejl2FvIpZbyZpf+MnYVY/j09y/F3GbQUrivHVGN9lvIz7pXyK2fn5V96/Tl0qL+yfGvuBqU4&#10;uHOrqZ7X0treev7z6nNh3AAAAHBb1SlOfZGf9K2ky/I8R98Rjn9U/JP+m5FSpbIc39csrkRXTmNt&#10;FenacqTGVb4mfeX0yVF+5qS98vrytdW5Rnt160tXn6b8qvpUllitwHXi9px0oW5cZQAAAD171veL&#10;AwAAALi/Ic+nAgAAAPDYGG8AAAAA6AvjDQAAAAB9YbwBAAAAoC+MNwAAAAD05dHHG+XXL9xmgcrX&#10;WOvSH51Ze01Xx81XHwAAAG7rH/euwGOJN597/5i8jzumPzrT9lrrxOgt4ab5AQAA8GBudn8jux5e&#10;mG3i9m8Nzc8hmL4qBhW6dFNDu97fd3uvZWhxu690W8sDEm9mj77dAQCAB3bL+VTlF0UvthNOfYAr&#10;izcze+/7bvHvZLs4st0BAIB7udvzG+P3Dzc4/KT/FDc/8ouy0Wq0ior00ilSnjzbfEtFStdxi+zR&#10;ajSbpemrTZqh9XRLtdg0zfaEZ1frqUzXlVP5IP9CpRzpk9Ll6W6niorydfG5VnvzMlT3GbTtVefX&#10;1EfZH64at8cXb5bLafj1/npK+DkE7oc076203QEAAPTvbuONePPpOW8vQggRrXbz7OprKOzizNCz&#10;i/TpcpmlR6uRLbI7JR+HpXcqMFpNltMwzz6RzmMXfpIcfcfbCj9Jjr7YBg0nn/Fmlpd/XGxP5Vjr&#10;JEmS0M3u0qxPjx3o0nXliHgzG32+5Rec57v0g0o5eVHRqnR52hfLlolDmvK18blSe/P0jvVpyq+M&#10;m6Y/XC1uzyBdx2v5kRhr7nqf0mAr3nx67pyHZgAAwM3ccryRX4EejUajpfCTr/S6q7Uuzlrn0sVX&#10;N1Skx997x/+TpVt/fCfLEe28crq3O51fTl/HQoxfp/kfTdd342Ar8nLG7x9uUY4RXTlxsBW+X1xw&#10;lhqvE0jjo/H7V3N+Xfm6+Fyrvab1acyvro+yPzQwitsTiFb23j9Wm2mtE18sS9vd00cCAAAMyb2e&#10;35CusJfmvdheSyHlJ5XHr9PiI126kZ9DECwn3etjWo7pk9bWOjkutkVBbVfpG8pXxuda7T2jPrr8&#10;V6mPadweXfbYhuKXxGajyeEj3/A+DpNfM7kMAAAMwr3mU1nr0PU+N8fqvBfFBJuylzdn/52fLsXf&#10;++IjXbqRlzen9Fx7cubVYF055fp3Mn7/OpVx9Pd285lzQ/nK+FyrvWfUR5f/WvUxituj+zkEQhqo&#10;pQ+0rELxcwhceYaVtQ55fgMAANzS/d73Z/3xxfJvWEqLVq3Xs8fOQiz/nh46/rsMTsXN3aCUfuYk&#10;9bGzkE9N483svPNUXTljZyHyZ1GEENGqUn7l7Lz8S68/h0A005Wvi8+12mtan4b859Xnwrg9uvQ5&#10;Fnnc7obJ2hYvb07t+Y3suSkAAIBbuOP7xcfvH+6//t/v/yec5pdld/PW+xti/P4ViuxJkM+3/Hc/&#10;hbU++vssXTWPvXu1vo5vn9J09zML0pUzfv9KPg75hejdXC7f+uOLUzROz1VLpYxsEbZd79eVr4vP&#10;ldqr/Z0uTX2a8pvX5wpxe1Lj96/SvLLJdnH8err3UgIAgAEbJUly7zoAAAAAeE53vL8BAAAA4Mkx&#10;3gAAAADQF8YbAAAAAPrCeAMAAABAXxhvAAAAAOjLLxlvlN/GAAAAAOAm+D1cAAAAAH258f2NeDPL&#10;3zzGHYfh4P7PEyttdKxnAABwYzccb8Sb2Why+EhOjm+fnPsAvYpWo6XwE3mrG8028b2rBQAAfo/b&#10;jTeiv8tpmKytPGH8/pX+J11/Lc6E4s1MOi0q/yeilepqbbQarTansk7Z86yqsY2inGg1WkVFevnU&#10;rEivLliZXRkGuZLVShm0q6H+s1ma9/Sl/CuqeqZptic8u7ZoTbs09SldRueUdiCsdfL1Pi7+H79/&#10;uMHh534VAgAAv83NxhvRznPnluqD1WQ5DdOLr+F0OclOd8fOQmyD7KQ1DrZi4Yzzb+zm2dXaUNil&#10;M1tvmd1AOS62fyMhhLDWSZIkoatcsroczy7Sp8tllh5vZqPPt+PpOvF8l1U03sxskdX/uNhO2u/Z&#10;5JWsVN+oXU35F36SHH3H2wo/SY5+GkdNPfP4uNlnpyFhY7vq9YlWk+0ij07iiyU3r4Yo3nx6ztvL&#10;vasBAAB+keRG5DPaSrrj5+epR9/Jsx19J/uk+Kux2HJRnZZez1DJmf+rq0MlvcuCyu1VV7ljuxrq&#10;X/rjPy31rFe7Ib+yPqEr2muJOynG26wjAABwY7d8Xnz/rZ5jM33N53uMX6d5cn6Ho3x3ozxvx/Z0&#10;RbVqKqfu5xAoC/85BMFy0r0cUW1vPrnFtF3G9TeqZ3P+en2sdXJcbIsvcHdjSNK7WEmSJB+HCesG&#10;AADc0s3GG9ZcO21cGofE3/siPRtwVCdTlebtKCdKdWFazsuboxwvvbw5lTsDa9WsMVm5vdnkFtP6&#10;nFF/o3qe0a7x+9cp79Hf25zVDpG1Dl1vx6oBAAA3c7v7G9Yff2/Ll1bjzWwVCWvuBsvTIwnR32Ug&#10;PeUxdhZi++9/l+5ulESrLvcT2nUoZ+wsRP4shxAiWqVNGTsL+dQ6bVSzcntVty5M29Waf9Rez8po&#10;yrRd5V/U/TkEnSqOvlV/6ZjnNwAAwI3dcD7V+P0rOb595jNuJoePtSWEtT76++y3key9f5Qvo4+d&#10;hfjXv0rDDWsdTvN5Prt5h/sApd9fys+9TMsR4/ev5OOQTxjazbOKjt+/pFYthd96H8D1T/ml9prW&#10;55z66+tp/fHFqbTTA/tm7bLW8rq1Rdh+PwQ3YK2T+a6YdzeaHD7KP1gFAADQL94vfmPRarSbcy4O&#10;AACA3+HG7xcHAAAA8Isw3gAAAADQF+ZTAQAAAOgL9zcAAAAA9IXxBgAAAIC+MN4AAAAA0BfGGwAA&#10;AAD6wngDAAAAQF8YbwAAAADoC+MNAAAAAH1hvAEAAACgL4w3AAAAAPSF8QYAAACAvjDeAAAAANAX&#10;xhsAAAAA+sJ4AwAAAEBfGG8AAAAA6AvjDQAAAAB9YbwBAAAAoC+MNwAAAAD0hfEGAAAAgL4w3gAA&#10;AADQl/uON6LVKLeK7loVAAAAAFd33/GGtU6SJAndu1YCAAAAQE/y8YZ8q4F7DgAAAACu4B/lf90w&#10;WVv3qQkAAACAZ9NpPlVx76N0wyNNns1m2WehiFbFv8Vfs018ypx+X/67SbyZae60dC0BAAAAwB21&#10;jzfizcz2hBsmSegKz55t4vLngVgckyRJwnn6bxC4YRK6QgTBNPtjGxzPqVv09/CRJEly9B3h2Qwu&#10;AAAAgEdTGW94dvXhjTjYBkK4c0sIa54OHsoDDvfjfSyEEJZl6xYSHH7OqZu1Tud2jV+nQghvF8kf&#10;JUnC1C8AAABg2CrjDTdMcunZ/M8hKGc5c/BgrpjFZXu3WSIAAACAq2qdT/Xy5pQTnLeXvioji1a2&#10;J4TjH/nBXAAAAOBRtY43xs7CySYzRTtPCGfhjM9f3P47zsqRpEOa0nypk+nruJ5f8Lw4AAAA8BDa&#10;nxcfv3+FrvDs0cj2hBt+vZ8z3BgJax26QgTLyWj0uS/fMhm/+75TPDuSjiLS/J49qucHAAAA8BhG&#10;SZLcuw4AAAAAnlOn928AAAAAwBkYbwAAAADoC+MNAAAAAH1hvAEAAACgL4w3AAAAAPTlxuONaGX6&#10;0ozsLeP5t/K3jvPyjSGorFDT9WveH8ycXf6F7UJHA+8/fXuU+rMdnYf23tfQ6iOEEPFmNppt4ovK&#10;uNb2eJUKXKNBHdw1bpeXfN+uOJT1/o8r1MGAtU4sk/zx5nPvHxPpnR/WOknWIlqNdlevHC5mun5N&#10;85u6Vvl91xOpofWfvj1K/dmOzkN772to9RFCRH+Xwj+e9RazgRq/+/528jd6X/cZ60eP2wC74oXO&#10;We8Dn0/1cwimrw/bxQw98a2bGwzuh3gpC1dC/8GQ0Xnu63HiH+0896N81vz4x/3x+4fr7Xqt/VPG&#10;zdjA+rn5eh/4eONXsdZJkiSha/CVgfW/O4g3s3IIotUtbu4+CfrP7+w/rPfnwHq8L+P4RzvPnVcu&#10;B59x3B8ca2504kncnoTher/deEM3GI1Wo1WUf1gc6tMk2xOe3WkI2zRRWFG8drmVL1QLVWZ/GOp2&#10;xZuZWXzy5Nnmu5ZWX7/yeswzNFycMKrP+P0rme+kRezmydf72Li/mbYr3syk75b/q1F9LKcV9ame&#10;+p7qs2nrz1nTNqfY9dJDf1H/KTe3Ek31+lLGv3n/dnb/lPqD1NweVjvbUf3AUD8mdO+f0Wo0m6Vl&#10;nxaiqH4/x5fH78+PHX8h4u+98/bSS9ENVNtj5TpL+SpL+3b0LSpe3pz9d28nRfeIm7ofNp1nfuff&#10;UHfz6qGqw/aYf0fXz+VPteUPZ73fbLzRMBj17N08SYXT5TJtfp7fDZMkSc6fGhhvZrYI0+KPi+2k&#10;iKRyuSLezEafb8fsg2S+y76gL+cx6NoVrSbLaZiHoTU+0WqUx+HjsPSyzLr1W1mP+arU9gfT+ggh&#10;rHlRzOkqiGl/M23X2FmIbZBVIQ62YuHo5/2NnYU4/JTTfg6nr0Sroj7CnhX9UFWf5n7oLQ8fp0/+&#10;XreD/rL+0xBn9fpKF6GKf/P+rU67X1LFLVpNtot8rSS+WF53x8R21LwdGfdPIcTCT5Kj73hb4SfJ&#10;0U/b3/fx5Un788PEXwhxl/nhmu2xPBWmNFtJ3R805ZyMX6dBddO8ntvH7Yz9ar6xVI476q6o62+a&#10;46yunzc0YIjrfQjzqdwwD501d6/ca+NgK/w/WfnlYCuXGwdb4fvFREFrnWZqKEez4HywW/SkzZX2&#10;YfmAUzfeVVRH065o5zl5u6w/vtMWn+99Of91WpQzrs9mNhrt5vmmON+1Xp26TrukE6W20yQhxq/T&#10;tB3RKltR0c477UFPq0LU+qGiPs39MG/C+P2rYX9E/2npP8emOCvXV0oZf9P9m36/pI5bkJ+v97De&#10;jev51NtRetS/8LnY6etYiPHrNP8jOPyP2fHl3O334fvz48b/XvTbozQVpjxbSb0dXWO//UBxEyb7&#10;1VQ5Pi1X/XX9TXecbVbfLga13gtDGG/06ucQBMtJfnvKro7PFPmVI2nTcqJA+Nng9e0z/c5SOJft&#10;KHNp9zIa7zZcIZDSx6/TlkWXy2nPfwaj8sfvX6WmW+sknw9jwrxd+YlS+2mSENbc3X/HItp5Qni7&#10;SMTf+9OWXrpvm/crXX2a+2HHi0D0n5y6/0wa4qxeX7VFX5kubtY6OS62RUUbj95nrPdr1VPvgbej&#10;KzI6vpy3/T5ff75ufXqNf6rfWUcqDdujNXe9z01cPe00247yb3WZ8fRAcTujH5bj0zIO1/W3a93J&#10;GdR6Lzz9eOPlzcl7dpf+revZpuVY76eT3vH7V/qFc06Dr6Zhi5XS4++9UTnt+c9wXvnW+qIzpzPa&#10;lZ0odTlNEsKaT7dB9L13w9Ddf0fBdppu6ZX7tvldV119TPvhtfy2/qOLs2599a0hbvkOJkmO/t6+&#10;7/VCtqPz9F0f+nNrfW7QH/qddaTStD1af3yxDeLSaafpdnTS74yn28dNmPfDcnxazsJ1/e1aI6uB&#10;rvcHHW+8vDmV+52llGiVj8/GzkLuKvFm1txvxs5CyHO7o1Wa37ScodG1y5q7wfI0NTf6uwxqPwOh&#10;KEfO37UCHbci0/pcyzntGjsLsf33v7ucJqUnSp/b6dzK/6jnKfdbZX3u1Q9/W//pFGdpffVNF7fy&#10;84s/h87x7Mlzb0fq5zKFEJ37p9qo9+36Ofrz48Y/Y/p7Phdr3B7HzkIsJ3b9p58yHbajU/+fDxkA&#10;ACAASURBVE7F70dd083jpuuHuvNMIUTpuNO2L9P1N91xNqfs5/XtYqjrPbmRyoWTfGwn31lr/Vdy&#10;zGeSnTIUKcINS1+UPnH8Y4cFSZWVM6nKuSJdiHpZglS6sllN8cmLcXz/lN5S+dLKaclvXJ+Wpnbu&#10;b+btOvpO974QSmXqOltrfbQB6hCTi/2i/qMtSL++lGXqlnut/lmqZQ87DbajejQUn3bun/XKF4vr&#10;+fjyBP35seN/qkCl8DOO+2a7el3/P31WTzHbjpKj7/R96Ll93HT9UH2eGbrC9WvnpM2L1vY3zfln&#10;deHVL1TLH+B6HyVJIgAMWrQa7eZ3nvKB4aA/nIe4DdMvWi/xZjbZLo4Xza6+XriuUNI1GnSjxdyx&#10;mw2sh99pvT/ofCrg6RW3UuPNZ7+3q/EA6A/nIW7D9EvXy/j9676PcsquMQ/qRg0aVNyM3efNK1r3&#10;Wu+MN4Brkd7TU3LeVGBrPd+l359sF8fBXBnBnfye/sB29BuwXs524Y+jpKLVaGTv8x87/Q2uEjcj&#10;p13ZZDn9GMhg6Z7rnflUAAAAAPrC/Q0AAAAAfWG8AQAAAKAvjDcAAAAA9IXxBgAAAIC+MN4AAAAA&#10;0BfGGwAAAAD6wngDAAAAQF8YbwAAAADoC+MNAAAAAH1hvAEAAACgL4w3AAAAAPSF8QYAAACAvjDe&#10;AAAAANAXxhsAAAAA+sJ4AwAAAEBfGG8AAAAA6AvjDQAAAAB9YbwBAAAAoC+MNwAAAAD05SrjjWg1&#10;Go1Gq6glQ6ohW/NX5S+2LnEgrlXPR2kvAAAAUHKb+xvWOkmSJHSNvxhvPj0hHP+YJMna6qFmAAAA&#10;APqTjzdO9xFWUfWfe/o5BEKI6eu4kp4OYOojkHvdT9Dl19Wz73IAAACAQajd39h/xyL+3t+jLgAA&#10;AACeS228EWyDKNgGpTT1MxR58uyzMjwp8s828ZkVS8uwPSGE8Oxi2bpHQXT59eLNrCgqr2hTOdI3&#10;8kTTepout+nRF7kkZS1rK4DnQAAAAHBTlfGG67rBYXcIHMc5JcWbme0JN0yS0BWeLZ0g254Qbpgk&#10;H1N5eFLKHywnZ57cyo98uGExm0j3KIguv060miyDLGeSJL5YphVtKCf6e/hIkiQ5+o7w7KxdpvU0&#10;Xa720Zd4M5NLmu9O4xN1+QAAAMAdVO9vvL05nuc5i8VUCCFEIuJgGwjhzi0hrLkrRLANYiGEiHae&#10;kNNPqvmFtxvw+a5nZxf7x+9frU9HWOs0y/h1Ki5sl9FyldI4O/4fq1y55vJ5DgQAAAA3VR1vvL5O&#10;hRDT19dTQvrEtiQ4/DQVmOZPZwSls4OGyVoffUeIU1U7zPwqZjZd0i7z5arpn6S/TvkAAADAFdSe&#10;37DW5QvgL29OOYPz9tJUYJo/n88z4Kvp4/evtIKhK4QIln8b71ek08fSX+Y944d9z16uThrn/Xd9&#10;NHGd8gEAAIAraHn/xkiMnYWTTR6Kdp4QzsIZC1GaLJVOrcpk+T+Lxzzy5wfSU+SBzK+KVvmV/9J8&#10;sGbT13GlvbdZbl0a52I0EW82UXv5PC8OAACA2zrdhZCfVK7+W1zPl+9b5MnZw+XFZ/L1/9I3sqk+&#10;ik80KrVS3lvQLaGt/FJl0hsXjeXkS661V5VfX0+z5Ta1Vy6pKKip/Ho8AQAAgB6NkiSpntACAAAA&#10;wDW0zKcCAAAAgLMx3gAAAADQF8YbAAAAAPrCeAMAAABAXxhvAAAAAOgL4w3cUbSqvgykntJaQkr5&#10;rcvL716NR3yryYNWGwAAPJJ/3LsC+M2sdXLh2+etdZKsRbQa7fop/7kRHwAA0Lub39+IVuVr0fn1&#10;aeVV6ngz0342DJX6j0bZ672foF1XqRdX0K+r3K/yd8kDAAAM1a3HG9HOc13X2+WnoNY6SZIkdLOX&#10;Xq+Ly63xZjaaHD7yVxMe3z6HeeZafl33x2Ey28TP0C4Mk9TfPg4TxhwAAGDYbjzeiHaeO1/P5QGH&#10;Nuvf5TSUz9PH71/rB5j8Yc3d4PCj//xR21WQbs6Uz3Xza++zzabttkbzcxdFHvnj4tp++zl2Y/nq&#10;gnTt6tLe75bq9MRaJ+F0+Teq1EeqZ7yZSZUu/usYn/zTaDVaRboVIN10OXd9AQCAp3Xb8Ua089y5&#10;JawOA44s68OJN5+e8/ai/fxR25WLVpPlNLvCHk6Xk9MJZryZ2SI8XXZfei3F5Pd/NOLNbLSbSzeG&#10;5PKPi+2k5Z5QQ/mevZsneQOW2amwrl369JFJe3tz2pg08Rk7C7ENsrP9ONiKhTMWojE+0aqIj7CL&#10;oYI6bvFmNvp8O57uuMx32YIN1xcAAHhaNx1vRLvsVPzlzelwh+NReLY0o35y+Ei+3sf3rlNvop3n&#10;+H+yQYD1xz+tyDjYilL6RQtZjZbCl28Clcsfv390uUWm4YZ5wcXNKF27tO393jtXa+/FEn18pAGH&#10;NNxoYq0V8RGauMXBVvh+0eFPX77i+gIAAI/tluONaOc56enO2Fl0GHDsvx9jEkbp+Y3j22fb7JFH&#10;aZfO9DU/uxy/TrO/fg6BMv0Mnv2Z/FPks4Ty8oPlJB/W2T3cT9DVv+/2XoU+PvmAo+Nwo/RbBq1x&#10;LsehS30AAMAvc8PxRvy9F6dTkMkyaDntbnsMYqjG7x+NFX/UdkmkFRd/77O/Xt4cZfoZ3PDL875K&#10;U3mEeHlzys/lJ1d/6EVX/77be5lo57lzuyk+2YCj23AjWk22i3x2VMOEt0w5DqX0vtcXAAB4DLcb&#10;b8TBVvjFiczRL6aVK1l//L0tP34ab2aPMAc8nzSm8ajtylhzNygeUP67DLKnUcbOQpTSL17Q+rjY&#10;LvMRx9hZ7O0iTpWgXT5BT9eum7X3LNFqZO/9P1ZzfMbOQmz//e9Odzcqxbfelxg7C7EsVpOIVuly&#10;m9cXAAD4TZIbOfqOIw03soT/Vi+gVq6JHuV58ZXPhqF2AThr5dO1q6ipVPnyKs2/4/j+6YeA1eX8&#10;Rxuf/BeET/9Ji9AuuPSZcrma8kv/6oo3am/fyu2qbVKa+Bx9p5Km75/SJ24YSutRF7fKV7rUBwAA&#10;/CKjJEkUJ4TARaLVaDdnCg0AAMCvd/P3i+NpnabSpD8K/Ni/+gsAAIDrYLyBa7HW8132o8DbxZF7&#10;GwAAABCC+VQAAAAA+sL9DQAAAAB9YbwBAAAAoC+MNwAAAAD0hfEGAAAAgL7ccrwRb2ajguJ1w9Gq&#10;9EH6byV/OfH0WahIv9n7jE3bpcyvblfUVM695FWVa9JQf2X+2lfa44bUVbYjXf4u/RAAAMDAzcYb&#10;0Wq0FH7xosHj2+dotomLDPFmZu993y3yf74dy/lXkRDWuvzCwtAVjv/HFqL2nu7b/CDrGe1S5le3&#10;y9KWc0dpVSsvqG6ovzK/bv3mhtPeQbnWdqTL39oPAQAADCV3E7rSCOHoO8INK4kN+Ys0xz/qPr2P&#10;67arezk31liTWv071Nw0bkhd1N9a8ivWIwAAgJm7Pb8Rbz495+0l/SdaTZbTsPmGRLSrvbI63nx6&#10;7sf7OPvXs4sZIKVLvrdk2q5SfilNale3+AxIrf5dyOv3wdp7TxdtRy35z1qPAAAAZf+47eKi1cj2&#10;hBBCOP4x+RpnifbeP341nSVFq5G9949rOS3eLJfTMMm+Zq2TZC1/OBvNFsevG50smbZLmT9Tbldz&#10;OUNUq38HpfX7YO29h6tsRy35z1mPAAAANTe+v1HMDv84TEarKJ8+3jAuiDezkb33q2OH6O9S6CeW&#10;j9+/wuny762eczVtVz1/rtKu9vj0Rvecd8u3GteLQnn93rG9D+Ty7ag1v/F6BAAAULvd1K2q0BXu&#10;f6qPEafyqeShK4RyBvnRd9omlt9r6n+XdlXzy/Ppy+3qXs6NqcOrXy/K/PX1O9j2DtZ521FLnDts&#10;XwAAAJ3cbLxRPd08+o5qICFl0441iqdc9eVrir8+03Y15le0q2Vx96OqSVP9a/kb1m/zUn61q25H&#10;umLb+yEAAEBXN5tPZa2T+U76Sf/J4SNperoiWtmeECJYTmrvAUgnlleecrXWx7dPqfjtjR7eMG1X&#10;Q35luwYonWdle9kD+tJ7RdT1V+ZvWL9ocMXtSOdR+iEAAHgMoyRJ7l0HAAAAAM/pbr+HCwAAAODp&#10;Md4AAAAA0BfGGwAAAAD6wngDAAAAQF8YbwAAAADoC+MNAAAAAH1hvAEAAACgL4w3AAAAAPSF8QYA&#10;AACAvjDeAAAAANAXxhsAAAAA+sJ4AwAAAEBfGG8AAAAA6AvjDQAAAAB9YbwBAAAAoC+MNwAAAAD0&#10;hfEGAAAAgL4w3gAAAADQF8YbAAAAAPrCeAMAAABAXxhvAAAAAOgL4w0AAAAAfek43ohWo9FotIqu&#10;s9BrlJaWUS9Hl/7ozNprGuHrrt9riDez2Sa+dy3O9di1BwAAuKIHvb8Rbz49IRz/mCTJ2mpPf3S/&#10;r73LpVg443vX41xjZyGWS0YcAAAAxXijuE4uyS94W+tkUGe0P4dACDF9rZ6Q6tJNDe16v2l7TdfX&#10;tdbvleIW/V0GilbJffR0+6Deb1eRlGxYlXgz0xSk2CiajF+nIlj+HUwHAgAAuJfK/Q03TGTDGWDg&#10;F4l2nhDO20s5cTWyvVMHDd1gOZFO/OV+u7ZEtLL3/jFJjv7e7jziiDez0WQZFEXNd6soG4mFbrGU&#10;bhvFy5sjhLdjwAEAAH671vlU8vVd+dQtuxK8ik5ZpPnqxXdKk9hPybPPfbfKqcpJ02xPCCE8u6iV&#10;Lr2hPqWr2afc+nJK1747zc5XlV+uj+5ZjPPbq1tfze1V59fXZzabKcu5Stzi772o3bSJdp4Qwp2n&#10;J/vW3BXC+9wcWwvrLPq7DIRww2I4Ya0bhxbN7Rq/ToUQ++9y8tDumwEAAPTvdDFXvoJbp/w0dIUQ&#10;zj//6ZQ+Ovqn/8tfKv5L/9Iuq6Wcxtoq0nXlpOlS9eRv1cuppBx9p1P96+VX6pM+e3HF9jbHoXN7&#10;dfWRVl6lRHU5xnFr6mxFYvbvf071yWXxPCWXel/Tkk37f2u7urQCAADg+VXub6RXptVXu2usdeiK&#10;4F//CuSrwnGwDbLr0NbcFfmcEun6dJreQleOKV05abrj/7FOjekyT8azs7CM37+a8+vKr9Yn2Abx&#10;NdtrWp/m/Lr6uHPrdAm/k+5x0ylXIu1NqXzEliShK4LlZLaJs2lQSSiyDr2bJ31MDzRt19CegwIA&#10;AOhdw/MbHc6KspHDaZaLEKcnmNNxi+3pvtiu73JMnyy31tnl/GxI1jYxqPkJb0lw+Gmq57WYtvda&#10;9TGNm8gefdAUlJVyqtFIWOuv93GRJ3SFCJZ//7+VNMwI3XTpV53G1K1d1YdQAAAAfp2Lfg83/TVW&#10;IbzP4mQrPVk0HLco9F1Oml6dX99k/P6VX0UXrT8+pCu/djKdnZJeq72m9WnOf436mMVN6B59kArK&#10;J3vNdVX63+u8zh2fHTe/qdTcLuVDKAAAAL/PBeONeLNcBsL1fUcExbsGxs7CkUcg0So9yZPO5+TJ&#10;MFq6ckzpyknTi7PEeLNpLD9a5VewO80H05Wf1SePg5O9ZeJa7TWtT3P+y+tjGrc8Y3bfp1RU/nB6&#10;+mz33CqVL0S0sj150pgJ64/vCOHZ8s8MNDS5rV0/h0AxIOJ5cQAA8PtIU9+F/sljWZpHelg4zVKe&#10;Rl/JXUp2nNpzxmqaclprW03XlZO1QVSqX/mo8oC5MruarvyiPqpWXdZe3frS1acpv6o+8hL1T6Vf&#10;Frf0O4qsRYWkD0vlq3pV9dnxluWWi9LHp7FdjQ3geXEAAPCLjJIkqZ5QAXcXb2ZL4UvPZjyUx649&#10;AADAFTHeAAAAANCXi54XBwAAAIAGjDcAAAAA9IXxBgAAAIC+MN4AAAAA0BfGG8DTiFa83APAUKRv&#10;HOKlQwD4fSoAANCXaDXazZP1Ga9hBfA0bnZ/I1pVr3FwLRbIr//JWreLvred59w2482sFuTz4o+U&#10;up+o4tyU37T8R1DuV7NNrEx/vP4Wb2ZFY5QJMPG4Pfyx1ONM5O/gtvOpvE/2TEBZ/XXjXAi8vmg1&#10;WgpfCvJ8N1qFQhD/61LG+Vce16V+9XGYFGOOh+5vY2chtkFxFI+DrVg4vNcUQKtbjjfcMJwul6oR&#10;R3HRJz8yRavRbJZeJltt0utl+Q67yM6VFTyr0lXiSt+3PeHZ6uv09as42u1Is90pyy9nf7ztLtp5&#10;7kfpfe/WOlnbd6vPo9P2Q2WcrcZ+ZdoPH4+1TsLp8u8DtSBa5fuLcuzLA47ycEOxHpvK1934euT9&#10;zBVJB4AsDqp7SVKaJm6lVfmrI1qTaPu5tv8L4nyB297fsNaqEUe02s2zCz2hsKUVtfCT5Og73lb4&#10;SXL0091cvJnZIrtCdFxsJ498GAI0otVkuzjmV0B9sUw7urVOkiQJ3eIqaXpxNE9XUG5Hmu1OV/6j&#10;b3cvb45nP1idh0zXT3Rx1vYr0374qKy56+3Ce9fChLc8fCgOy+PXaXAacMTBNpi+ZsMN7XHcyIPv&#10;Z64mWk2W0ywO4XQ5WUXpWO/wU873c0gHfI1xy1flcbF9pFHvTWj6uSadOF/i1r9PZf3xRfU6j7XO&#10;DyXW3A3yDWr6OhZi/DrN/wgO/yPiYCv8P1n+8fuH6+1Yr3hk+RXcXDrPJ5DmLYzfv84+31JsRz9C&#10;6Lc7pUff7sbvX8nx7XOkuDKliP9DNW1QGuKsY9QPn8Cj9Dcn396tP750T0NaST+HwJ3nK+8a6/HR&#10;9zPXEu28UvwdbxcJMX6dpvGIVlmviXbe9HXcFre8qEuOI89K18+V6cT5Ijf/Pdzxu+/vSxfASvNG&#10;bK/l+z+HIFhOuucHBk4xn9sW1jo5LraTHk9Jft92N37/km8YjWaboxAPPp9+iOpxbhpzmPXDJ/Ao&#10;/S2/cSFfpBAiu1WTnewWw43rrMdn2M9cSTn+6R/W3N1/xyLaeUJ4u0jE3/t0DTTHTSoKVbp+rkwn&#10;zhe5w/s35BFHUp03op4QInl5cyr762HurIELSadtx8oY/VJsd+P3j19wKf3+2uJs2g8fVrTz3PlD&#10;PS+0/86HifH33nl7yT/JBhzycONa6/HZ9jMXKMc/+8uaT7dB9L13w9Ddf0fBdjo/zWMkbufR9XNl&#10;OnG+yF3e95eOOBSXLqJVy/WMkRg7C/nUK97MhnkzGrhE+XnKn0NQzSDtDa+wsPp2Vyn/0be76q8f&#10;xptPTz6Fwpkq/aQ1zk39tkM/fEzRamTv82kYDyLIJz5Hf5dB6dKtNXe93Uq+u1FSW48vb05lXlQp&#10;Rcr/6PuZa7Hmbjn+p1Bb8+n2czudW/kfQgji1saau6VfR403n6fxv66fK9OJ82Wqt3b7Ij/5l/2f&#10;3VmWLoW4YZ6t4Y/k6Dunbzj+MQEelvJCoBsmpV5en4MhfZhvHbUSsnTNdqTe7nTlVxIfcbsrhyhr&#10;gT7+6EDVT5Rx1uc374ePQBeEagOHKnSF6+fBr23u6XopJTeuR2lFntJLq7aU/8H3M0Ya9j+6MCjO&#10;iFKaLzxKl+tdKdZZSHT9vKn/E+ez8X5xAACQ443g+A10/Zz+34u7zKcCAAAA8Csw3gAAAADQF+ZT&#10;AQAAAOgL9zcAAAAA9IXxBgAAAIC+DGi8EW9mLW+ifRK/pqEAAAD49Ybz/Ea0Gn2+Hb/ef8ML4ePN&#10;bHL44NfWAAAA8OxufH+j+vZZ6ZOd535Ig41oNZJ1fImjvvz70NRn/P7hVt632pgfuLLK9tW6lXXJ&#10;n+bJE+PNTMpb3NHLi3rYri4Fo0MbyqErvqCMQz3O6adnxH9oyv0hq6auvU3k70g3ilv71Y3jY9r/&#10;h7a96Pptp29I2RvqX2py7eML11dD/ZXLNW/vAzPd/wvN9lsrqn27/lVxbqDb3nU6Hi9GtUPGgEI8&#10;lPlU0c5z5/LlfmudJNIrG5/tVoA1Vw84gJtIt69C6ArH/6Pfylrzx5uZvfd9t/h3sl0UL189LraT&#10;bJeab9qPKVqNbJG/S1vYzbvz9LZtEbfj2+fpC7o4VF5Sm+76TOM/NNFqtBR+OQ6zzVEITXubCirC&#10;nyQfh8kp/s396sbxMe3/Q9teGvqt/hvq7UJT/3gzG00OH8Ui5jt5AReuL339VcsNz2jvYzPd/+u2&#10;34a4Kbfr3xZnnYbtXUe5HTWsx0EeZ5Ob0r3y/eg75VfGa/OHrnDDIob5t5oO24rsp6LyV9ZXP6mX&#10;oi6n/N571TJVJelarIsP0KfQFcrtr3P+o+8IN5Q6sGbL1f77KE4NzZmGriUO3cLSHv/hC13h/se4&#10;wqp+Vdur1wu8eXxM+//wt5fmCrRuF9WvdyuulEtzHDerf+c43j3gN2S8E0v08THdrn9TnAut23v3&#10;L5Y/rK7HYYV3IPc3fg7B9LXrkxuevZtn1Q+ny2XlIlAe3Ow6WbyZ5ZddjovtpDSY9pbZhY7jYvs3&#10;OuWXR+D5RRd9OXkhSSjs0xhVW5/M+HUaHH7OixZwTfHmszyZ0TR/tJosp2Gpg1tz1/uUrtfEm8/K&#10;HczH9HMIKjdi567Rhly7k1vj2S132bvEf+jizafnvL0I0aG9bVrjf4f4mPb/wW8vLf3WdLuIdp47&#10;F6vqHJDsQ8X6ajyOd69/43IV+X8D0/3/6TvZ9lsW7Tx3bgvRdbv+RXGW9bG9n7Meb+zG4w1rfYWZ&#10;UW6xJ2o/2MfBVuT3CWvPTeS3EMfvX2mhcbAVvl+sM2stpavLKe5DWn98sQ0u+OWpq8QHMBBvlkYn&#10;Y7X80cre+8dqAdY68cUyP+Ashf9cXfusR62i1cjeN01bqN4f98WyeqzuGP9BKmYbL4WffL1POrS3&#10;zJq7nl16OMD2Whd6j/iY9v9Bby/t/VbO2nG7kK4bliZgKddX83HcqP665eryPzmT/X91+62e2hZx&#10;67Zd/6Y4V1x9ezc9jt/FQO5vvLw5++9efiH25xAEy0m+WisHp/pNFd2dloZypPzd71rE33vl5QHg&#10;pqK/S2Gyx6/kz6ZZ14481VnSH4fJc/0ItPGlgXgzG9l73+wn+MbvX+F0+Ve+9tst/sNUnIV8HCaq&#10;89J6exVFhKK4crqbN09Qvld8TPv/cLcXw37bfbtw5ZMjax263i7Urq+G42/Lc7G1+iuWW32W3Hg7&#10;fVxG+/+m7bcxbort+pfFueLq27vpcfw+BjLe6G920cubY/Q8om7k01COlL/7KMJoBhnQj3jzaXQ2&#10;Vsv/cwiEdCJge8KzR6tQ/ByC2nH9GSYQvrw55dOTaKeeV1ASrUajyXZxVFwSNNMx/sN/ALN+nmfy&#10;XWkvLFrn+dwlPqb9f5jbS/d+a7pdvLw5ynTd/qTh+Jt3h/qRvV5/3XJN2/skTPf/ufL2axq3Xxfn&#10;mitv72evx1tLBkL9WMsZT91Vn5cpP8h29Ivdlv7JQqmM0M3yaMoJXVE8Ch66ovmhuZbmArdUe8jz&#10;JL1mXPtIm1/+YpqhshnV/n/cLaC0kVe2eFXcQlc0PeDavEMrh80g/kNTrVjasP82t1cRz3x/nH9e&#10;CW1zBG4WH9P+P7ztpanf6vq5brtIFPUvJ9S/UMmkP44b1l+33Jbt9BkZ7P/V2+8x0cVN371/YZwV&#10;mrd3zfE3+8jouDysI8JgxhvVU/PKXXLdIEG1GVS/IidWFqFZE5rfp1KVU/59qtpmpKxPh/MGoG8N&#10;vVC5v+vSa+VtSur7QtR2psot7EFo9g+a43SddIJTj4MubMbxH5pye1u7SfEVVYwVubv0q1vGx7T/&#10;D2p7aei3ifZ8SL1daOtfarC6WaX1pTmOG9dftdzm9j4l0/2/cvvVx03dnX9hnHUadnwd4l/eb6gi&#10;OMTj7HDeL376ReIHu8MWrUa7udlM7sdsKAAAAGBuQOONx3TGeAMAAAD4LQbyvDgAAACAJ8T9DQAA&#10;AAB94f4GAAAAgL4w3gAAAADQl2cdb0Sr0kudKv+afh0AAADAOf5x7wrchrVOjH5ByjQ/AAAAAIUb&#10;398Y2n2Du9QnWo1S9UUPLT54CnmPU/W5mngzGxVmm1hRjJxc/UptEen38mRt+Q/DLJ667b0ch+JD&#10;7f5BE/+G/cmjaO4/MjkG1W+c2z97ouvn3fpDe/57Ma2PMn99PUqfKravpvV+pfoPLc5963U9Nqzf&#10;3xZn0+OF0OyvlMeL8/aHd/Os86mGzFonieZFm8C1RauRLfIXAwu7eZeXvYwyfyHocbGdzDZxpZgk&#10;+ThMsnLizWw0OXwU7xCd7+QlxJuZvfd9t638h2EWT6HZ3qPVaCn8ImjHt8/TMUG9f9DG/9H3Jy39&#10;pyJtbCF0heP/sc7vn/21StfPlevLNP8dmdZHl7/ywuPTO6zU25d2vV+v/kOLc996Xo/a9F8WZ9Pj&#10;hWp/FWqPF+b7w/tKbip02968Ln0sve+9eNl76Ao3LPIr3gIvhHB8/7SgPK355fB5Bl3+c+pjHgpN&#10;fIAzHX2n3KVCt7GT1ntg6Ar3P8p0xz+2ddnT4kNpe1SU/zh93jSecr7mZlYyNP+b5PHvXP5AXVTv&#10;Ivhn9s/etPbzDuu3JcN9mdanY3O6bV/lxHMOv9oKDC3OfetpPZru7p6V8fGic1xUGTvsD+/r/vc3&#10;4s1s9PmWByK/+BStJstpFrFwupRGZ569myf5B8vs4qg8nvs4LL0sc+vFjHytpONv7eDbtD7AAPwc&#10;AncuXwa05m5w+NHmt+au9yl14Xjz6blzW5k3OPyPiHaeOxer2r1cIcRpm1lXFq8o/3EeljKNZ1fx&#10;5tNz3l6MvnON5d5bY/9pEW8+Pffjfaz7vLV/9si0nz/6dnEGz1ZM9+iyfZXWe7yZ5cf942I7jKu4&#10;v4pyPTak/yqmx4uu+yvV8aJ9f3j348WNxxvWOlmX96FxsBW+X8TIWqcZop1X3C+1/viOtzsF3i3O&#10;YIqVF3/vy/mvXHPT+pynHh/gKro+GmStE18s893dUvjJ2krPh+zSFGv7NKSXxtulG8bRyt77x2p/&#10;1pT/cK7yqFUxw3Yp/ORLf6hoiv+j0/WfFvFmKQ1mz+if/TLt58+yXXRUmQfii2Xl3NGaxwAAIABJ&#10;REFUnFS7fZXXexxsRX5cHr9/uMVxGTegW4+t6/e36X68aNhfNR0vOu8P7+nu9zd+DsH0VX2YldLH&#10;r1Ojctrzn6Hv8oFLND+H13EoW509+nGY5AeQUBRXrHZzaeahVLC1Dl1vF54e26idQWvLfzRXuTRQ&#10;HJU/DpPm45E+/o9C1z8V/afDgTn6uxTyBH6j/nmT5zeM+vnTbBfnGb9/hdPl37BI0W1flfX+cwiC&#10;5SRf7fJJ1e97LlntlnHI1mNtQbr0Z3KV469o3F81HC+67w/v6e7jjZc3Z/+t3q1K6fH33qic9vxn&#10;6Lt84BL5zkjer728OeXTq2jXOG/n5xDU9nenW3byNau12Hnu3BYvb+o7iT+HQEgnArYnPHu0ChvL&#10;fwSm8eyqy3lwPf4PdQFc1z/PKSvefNZHsyb9s2+m/fzRt4tradm+auv95c1pfi650t9+IeJwG1c5&#10;/nbdX1WOFx33h3fvAHcfb4ydhZCfeYhW6ajNmrtBPh6O/i6DlmCNnYUo5e9aAd1op8K0PsAQjN8/&#10;5Bur0cqWp3hWfqlWpPvH6jxy5+1/5dtl/j177/+xhBi/f4jqfVt3blfvp6cPSq1tTfmXn6/fimk8&#10;daq319vioIv/o1P3Hyv/TxnPeLNcTssTlc36Z/+BM+3nj75dpM7u/+nt0D928/alWO9jZ7GX1m+8&#10;mf3yuxlXcel6tLTpv43p8UK3v2o8XhjsD+8tGQLT36cqfbP4t/H3qWrFV5fRmt+4Pu2tVVUJuDL1&#10;9pV/UOmBx9LDT3lXl7tt+ZcuSl9Qd2d5u9CU/0DM4qnb3svpit1Y+QNt/B9+f6LvP9r+qWjkRf2z&#10;D7p+rltfpvnvpaE+Jv2/YTegPx/Q/qaVcsWb1X9oce5bz+tRu35/W5xNjxe6/ZXueGG8P7yjUZIk&#10;AgAAAAB6cPf5VAAAAACeFuONPihfMs8PZQAAAODXYT4VAAAAgL5wfwMAAABAXxhvAAAAAOjLs443&#10;Kj9X3P1l8uflBwAAAKDwj3tX4DasdWL0rhPT/AAAAAAUbnx/Y2j3De5Sn/KvV5WWP7T44ClIPa6t&#10;e9V/Wk16N6quDEX5yp9oyz6UP5tJ71R+GAbxFE1xE/FmVg90KVEKUDm99E7lh/gNPPN6quPcWo78&#10;1t6G/tw33XrU9QfT/MNjtl3o86vTG46bcoYO+yvFdte0v3p4ZutF1w8rxanXTJf9v2a/9/iuc1zQ&#10;x7/L/rD9eHFPzzqfarCi1ejzTXrZ4/HtcyBdAc8pWo1skb9DV9it3a3yrtL16U6ftU6S2tthdeWn&#10;mQuhKxz/j1XJniQfh8mDdX/jeGriFm9mo8nhowjRfLcKRbyZTbaLYgdxXGwns81RRKvRUvjl/YY+&#10;fXhjOPN6quPcWk68mdl735eirevPvVKvx1gITX8wzT88ptuFLr92vTcfN+vr3WC7i/T7q4dntl4a&#10;+mGeoRxnw/2/Jv6P7zrHBX381eWbHS/uf1xIbip0la+vV7/vXXqte/E+9tAVbljkL72oPU92fP+0&#10;oDytstz67rs5/zn1MY+JJj7AmY6+U+5SodvYSVt7YCVDt/KLxHr5oXvGRnM3pvGU81W/p9kV1vdU&#10;yjVimj40zfXsHudSOaevhdL+/y7RaF2Pzf92yTAoptuFOv9/r7be1dkU/yt13aiH7/L9f3OcTff/&#10;Q+/H57rWcUEd//9ot5fLjxc3df/7G/FmJl+5yAe70WqynGbxCadL6SqoZ+/mSf7BMhu0ycO/j8PS&#10;yzLrLg7l6fk6SK97aS8mmdanq2jnufNnuI6CIfo5BOXuZc3d4PDT9BXPbrybbl5+vPn03I/3sa6M&#10;lvoMyhnxVIp2njsXq9r9bmvuep9S0OPNp3L/EG8+PeftpXP60LTVs2ucS+Wk++jqDQyj/nwtXdfj&#10;ufmHxnS70OXvXI583FSvdyXddidr2189EtP10tgPFXE23f93if8jutZxQR1/W1P+fy8+XtzYjccb&#10;1rp6OzsOtsL3i23bWqcZop1X3M+0/viOtzt1TLfo8cVKjb/35fxXrrlpfTqWuhrZe+m2bT0+wFV0&#10;fDSoch/cF8uO52ja8uPNUjpIWXPXs0tTf21P9a3Bu/xRK+k6RXkigi+W+eF4KXxpl1BM4F0KP/nK&#10;d5u69KE5o57KOCvLiVb23j9W9p9n9+dLNa7HK+Qfqmv9FGRjOaXjpnK9N1Bvd7ny/uppdF0v+n7Y&#10;HOeO+3/RGv8Hd+lxoW0/UC3/rOPF3dz9/sbPIZi+qsMgpY9fp0bltOc/w5XLjzezkb33jwPoBXgG&#10;zc+VnjeUHb9/hdPl324DFWX50d+lkCdCW+skFMUV59188BPT1S6/NODKB2FrHbreLqzNbv44TKQT&#10;5OLs+eMwkdazLv0uGvrhGfVUxrleTjatvG1f2r0/X6h5PV6ef7BMtwtdfm055eNmx/UuU2x38k/n&#10;V/ZXj+Mq+391Pzy2x7nr/r8t/sPXx3E2p4u/uvzkzOPF3dx9vPHy5uy/1btVKT3+3huV057/DFcs&#10;P1qNRpPt4jiEISeeRL5zkfd3L29OeXce7a56X7Wl/HjzWT9Kydec1+Kx5hNeK54vb+o7sD+HoHY8&#10;Vt0y1R2nB3D8VvbDeqbmenaN82mc9nMIRLCcnIaxtie8u1447boez80/NKbbhS5/czn146bpetdt&#10;dxnl/upBXGX/r+uH6jiHxvv/lvg/gl6Ps7r468q/9Hhxa8m9HX1HfrAmdLMHKkK3eGZb+lv7eI38&#10;QE3oCtHyFE6ernyoR5HftD5aoSvOeq4cOIfcccv/nJ5TaujAla2znqGx/NpDbtL2nWd/tE3BLJ7y&#10;R7W4Vb7phvWAp//XnwtsTh9eRJvrqYqbOs4d26t7Xvxm4VGvx/KPmzRVrC3/8JhuF7r8Temt667D&#10;47Pq7S5JEuX+6vGZrZfWfph/UXEy1GH/3xj/h3ad44I+/uryzY4Xdz8u3H+8kSSlx7M7/T5V6ZvF&#10;v42/T1UrvrqM1vzG9Wlpqr5WwDWpt69EvR88lp59Kl0K0HVa/far6NlyMQPYA57DKJ76uJUirUmu&#10;nZTX8+vSh6ahnprjsTrOXdor7Ye1/blv3dZj+WzXJP/wmG0X+vyK9I7HTfn4e852N+DgXsBsvXTZ&#10;YOqDhnr52nhq4v/4rnNc0Me/9TxZdDle3NMoSRLFhgwAAAAAF7v78xsAAAAAnhbjjT5I750vGcAP&#10;BAAAAAA3xHwqAAAAAH3h/gYAAACAvjDeAAAAANCXgYw3zn4JfOWLl75MHgAAAMAV/ePeFUhZ6+Qq&#10;rxi+VjkAAAAAruDG9ze4/9CM+KAH0u+ldehe5V9XK75gmh5vZrrfZit9NNwebxa31vzpx+knyp+w&#10;q3xJzl/7imIBlfyD1b2eyn5S7lezTazKfErvEuee6OqZV6lSDdP899LaD/WZy9+RPyuae4P9hnY7&#10;fZD9kqkz9//K3ZGiINP1qMn/+MzirIuPMv717Sj/tLWcAfXmgcynAtCPaDWyRf7OXWE373mi1ejz&#10;TXqj7PHtc7SKzkpfCr+cnh5b4s1sNDl8FB/Nd8PYF1aYxa01f7yZ2XvfP73z1VqXX7wausLx/1ja&#10;/Lo46/IPVud6qvpJKOLNbLJdFIE4LraT2eaoSY/b49xfM5X1EadVX3m7sGn+e2nthxXa+Jc2lyT5&#10;OExWkbjFfkO3nT7KfsmU6X5M3d+06910PWryPz7j46ymn2u398obwteWvpyj8XZ6K8lNha72pe71&#10;dDcsYi6/1b34juP7pwJ15Rx9R/pu+b8a1cdyWlGf0lJU9Slnr1bf9U/voC8vrx4f4BJH36l11qZN&#10;oE7XJ89Mf5Aubhq3lvynjzWtrxXekj/7TvFRh/yD0L2e+kgpjhT/0aRXCzDu/GdrrU/zv10yDIRJ&#10;xYr4q9qrXjXt+w3NcVZJu50ONr6XOXv/3xoP/XanX48m+R/L1Y+zZ2/+psflm7r7/Y2GizeevZtn&#10;1Qyny2V2400eRn4cll5LOWNnIbZBds8uDrZi4Yy1lRk7C3H4Kaf9HE5fiVZFfYR9uhEYb2aq+pTS&#10;j4tteRTvLbMLKcfF9u8ARp14Vj+HwJ3Ll3OtuRtU+3iTaOeVCzgvPd58es7b/0o/Fquh3eetMY1b&#10;Y/5oNVlOw7Xuqnq8+fTcj/div9SSP80jxblL/iEwqKeun1hz1/uU5mDEm0/Pndua9PKSanHuUZf6&#10;XJJ/MHT7AYW2+Ku2r9b9RuNxtk69nf7Pw+yXTF28/9eJdp47t5Uf6dfjS+f8j+bSODfFJ+PZHaah&#10;acsx2E57dOPxhrVOuh8V3eLIVKy8+Htf3A+3/pxuE+hJA4624YYQ49ept8tuB2a3C3fe9HWcVV5V&#10;n2ArVPUppY/fP9y03EzehPH7lxwQo/gA3Z31aFC0Gtl7xfSTrunFFNKl8JOv94kQpesI3W7w35Vp&#10;3Or5o5W9948No41l+SS8JX+2kCLOHfIPgmk91f3EWie+WI7kfrW2GtJztTj3q7U+F+YfBN1+QKUc&#10;f2vuenZpTr/tCem/rvuN5uNsc9Ur2+lj7ZdMXfXR0GK9m67H5vxPwCjO1fjoz00r8xJ9sZTHHG3l&#10;mGynvbr7/Q1TP4fgdP4vhBi/Tlu/kQ842ocbQlhzd/8di2jnCeHtIhF/70+jwtJjOflGoqvPzyEI&#10;lpN6/pT0FeAWjIey8WY2svf+sbr3Mkkv9pIfh8lpP+zKJ33WOux8inAXpnEr5U9OjyvojyTR36WQ&#10;jgSt+Stxbs8/DGfUU9FPwtos+4/DZJQ9v6FIly4CVuLct9b6XJj//nT7AY1q/K11Eoriiu1uLs9N&#10;6LrfCJuOs83P2de368faL5m62qXMyno3XY+N+Z+AUZyV/byL8ftXOF3mU2OayjHcTvv1cOONlzdn&#10;/138BML3vv0r2YCjy3BDCGs+3QbR994NQ3f/HQXb6Tx7Lqf0OF++kejq8/LmKJ/vAW7p5c0pHzaj&#10;Xdt9W5EeqifbxbF6qcQ0vXA6P3h5a70jOQimcdPl/zkEQjohsj3hyRdO481n+Sy8OX89zi3lD4Zp&#10;PXX95OcQ1M4Lg8OPNj1Ti3PfWupzcf77at/eK5Txl6/ZroV6vkfbfqPhOJsXLx95ddvpo+yXTJ23&#10;/9dRr/fu6zHqnP/RXBrna41vy+UYb6e9SwbB4Gk5+cGc0BWiy1M1R99x/vnPxkfF5TIcx0mfUMv+&#10;yEouvi4vV1ef8gNER7/YLQ7iwR38FqErbSOlf07D5nJvDF2hfPDSLL3ayY++k2Uqf1Kp0ICcEzdd&#10;fjmTlFx7yLApvy7+DeUPV333roqnop8U/SiV/v9fTfqx+OfGYWmsT5LUImCa/36a+qFqPSbK+Idu&#10;df2r9g4d9hv642xD/VXb6aPsl0yZ7seKj7ocF8zW43+1+R+fWZz1/VydQbe7aNxehhfcu483KnfT&#10;dCflpX8bf5+qUk7q6DvdYx9KZdb6TFZ6a33ypZ4+OdbLB26i1HXrH9TP/CrS3xUxSFdskpXTbN2W&#10;OigGcWvOL+fIP+lyFhxq9m+6hTzKvqXDeEPbT0rJ0p61Kf0eQdHVR3eoMs1/F839ULkeNfGXS1L/&#10;/GS1ubr9huY426kR1ZO4gYT5usz2Y8r+pl/vputRm//xXRJnxelk+QPd7kFdTsfjxa2NkiRRVAxn&#10;ilaj3ZypUwAAAIAQ4gGf3xigaFX8Nt+D/IghAAAAcBO/c7xRfzl8ww9ZtLLW8136/cl28QC/SwkA&#10;AADcCvOpAAAAAPTld97fAAAAAHALjDcAAAAA9OWXjDeMXjIPAAAA4Dp4fgMAAABAX258f+NZ7zM8&#10;a7twV9LvqHXqXrr8Zul5amWZ5V91yz6s/9Rb/i1l/ob0++k3zg3tjTez+idG8W8op3/Xilvp4/QT&#10;5U8IKvrcbBMrSi8toBQc+Qs90y1Xt35N8z8+w/6jWe/CZDtq6Ff36ifm+j4ulD5W77jl8Jy7Xgbf&#10;qXuM8xnHzUpx8gf1ODftP+/ol8ynAh5NtBrZIn8pq7Db9ha6/KbpwlonSe0FpdFq9PkmvQz2+PZ5&#10;+kLlraXpD0Lr8jeUcyf9xlnf3ngzG00OH8VH8136gWH8teX07Fpxy8Sbmb33/VOr0yAUQlc4/h+r&#10;UkySfBwmjXGON7PJdlF8cFxsJ7c4lWxYrnL9muZ/fIb9R7PeTbcjXb+6Vz8x1/dxIVPZHrXxN1ov&#10;4QD3/zq9x9nouJmrrhdN/9fuP+8suanQVb1TvdglVN5vX3wgfyt0heufXu5++kboCjdUFJQn1V8m&#10;r8xf+o7j+676ffL1it7/XfF4IkffKXep0K12ug75/2uYXt4Imrt06Ar3PwY9X5fzvttOv3FWlZO1&#10;t63ZneLfoZyeXCdux+rHmtYUmesZQlcfZ1X/vE3AWpfb/G+XDA/NtP9o1/tF21FzvxpiwG+0v6pt&#10;j+r4//f89SIv+NfFWRU3nVLO+n6yU0Etlb+d+9/fiDezfPh3XGwnxWAuWu3mWTVDYZcuNnjLbEB3&#10;XGz/nr7g2UX+6XLZenFImb9Un4/D0ssrU7r84YvlMEfleA4/h6D8pnpr7gaHH+P8pumdRTvPndtC&#10;COHZutvptfyK6yu69BvpO841WXujnefOxer8e93XKudM14qbEEKIaDVZTkPtm1LjzafnfryPdWXr&#10;42wLa+56n1KnjDefN+lvpsu9Vz3v5eL9jxAiOPzPRf1f7lePEv+b7K9atscT3XKN1sud9/86N4iz&#10;+XFTsV66xLlt/3lDNx5vWOuk0ovjYCvy+zzj9w/X20V55jxvdWXnt4bG7195JjfU5ldS5i/Vx/oj&#10;39MItkHeKeTlKtsFXIXpo0G6/KbpbQux9/4fqzY/wRdL1b6zyN8t/Q76jvPpw6K90vWOTjfseyjn&#10;Ci6PW7Sy9/6xYbSxlA6y1tz17NLDMbZX/44UH2ud+GKZH46Xwr/Nrtp0ufeq57117D8N6/3M/l/u&#10;Vw8X//72V8rtUR3/0YXrZUD7f51e4jw657ip20+2xLnSz+/r7vc3fg5BsJzkm7l08Cg9A1M5qExf&#10;+xqs/RwCqfDx6zT7y1onx8W2qCh3N3ATpkNZXX7TdK14MxvZe//4pbpgMn7/CqfLv1GH/I3l3F7f&#10;ca6315UPAtY6lC61NLlWOVdyUdyS03RkfR+I/i6FfEZirZNQFFcGd/PqvetyfKqzmz8Ok5s8Cmy6&#10;3HvV8+669h/9ej+v/1f61QDj3/w7Ab3srxq2R138z14vA9v/6/R+XBBCdDhuNuwnm+Nc3X/e193H&#10;Gy9vjua5mdL8pZs9Lffy5uy/891M/L0vPhq/f52qc/T3NiMO9OflzSnvnqOd57y9GOc3TW8WrUaj&#10;yXZxTDoeJHT5TcvpT99xzv6ptfflTbpz2tm1yrncteL2cwiEdMHJ9oQnX6CLN5/1o6x8bXAt5PkY&#10;9fj8HILa8dh03s45TJd7r3reyzn7n/p6t8/t/7V+NcD4582Vz1P73l81bY+67c58vQxn/69zm+OC&#10;jnI/plgvYVv/V+4/7ym5t/IDNUffyZ9PKp5wCV0hPfCtfELmak/jyfWRllvOH7q1B9CBqyr1sUqH&#10;S4ff5R6oy2+aXqTUy68/dVbJdvQd6QlMRX59+r3cIs6aODTtUTrG/357pmvFrVqolFx72DJJQrey&#10;25Z/MUQRH6lDKv/vS+ty9RtOp/yPz6z/NK53o+0oUfare/UTc33vr6oLO53/qONvvl6Gtv/X6TfO&#10;5sfNauWkk1Rd/1f08zu7/3gjKf3ykxRn6ZaGG8pBNRpvVG6M6Aop/Zt/R//7VMNai3hOpU2g/kGt&#10;E+rym6UrNxnlDUY3TCrbRfnsr5b/Pw3l3FGPcW5qr2aPYhj/O+6ZrhW3Uo62o6UcicolKXV81B20&#10;f7rl6g5Jpvkfn1H/Ua/3JDHbjhL9Wdi9+om5vo8LpRyqPZkcHLP1Msj9v06vcTY5bjaf7mr6//BG&#10;G0nC+8WbRavRbj7sB8cAAPj/2zubHEdhrQ070rePRKVWhtlDGBAp42yhGPXsEqmWUFIY9ohsIeNI&#10;FenCHjKM6lbDSvgG/NngYzDhx6TfZ9JdzuFgXh8fY8AAAADGMvn6DQMJj/nzw6a+FA8AAAAAAIB5&#10;gPlGne1pf01X5awuB/o9jQAAAAAAAIAG8DwVAAAAAAAAYChwfwMAAAAAAAAwFJhvAAAAAAAAAIbi&#10;Vecbla/K9/VR+qnoXJ8ndQAAAAAAAOAp/m/qCozD9pRoLfvWtR+avupj2nEBAAAAAIAXZ+T7G6Zd&#10;X5+kPuEx+yi9UVLMAtPiZyYUEdcq5jjrygZyP7S9YJD+IBob3gv0dGu053VgdB5Q6Bmfd5Jf+A12&#10;57jDgY5LRYcGO8lxSXRWx5Vct4ERdsodANXuuvbG0TUOq/FA+GnMM10qSsfPDARvS8f83zIvSe2p&#10;/jir/K9LP+MslQfEcso+KzdU51d9nspktqckIT4kCUDfhMeFxfLPjAbMUiee8Lj4XHMfiY3Wn+VI&#10;IfFD22fE5511930u2ivfPDX1hdN6ujXa13WQ5gFaz/i8W6weH+VP++sxrOw2ST4eKyMGFpK6DnLI&#10;4yJ1JuKK0G1g4vNudTmUDRkdLqvs1EHa7rr2xtE1DqvxQPhpzDPdKlrETypySeAy2/9taGrSQjeP&#10;6eYlMj6pPD+T/K9LP+OsPA9ELDwuHOaL9qpyZqjOyagIn2EXinO4n7nPtOdfe888lPblD7wb2/fz&#10;HRVllf1S3YOy71IffSlSR3y5ov696BD5Nret+FcN2c98WVkfYS+y+ojm1eq7fq61uD8ifgBJ5Nu1&#10;xmgfpNkG7n81/AhtlG8WcHE4ixbU1a3BvqYDb6cWJDOgU2fNoV77jgqtQwX5cf0ldP5LO5wo4Bob&#10;Wv1nGwOj6BiHLfID5ae01Bl+2/Vr7SRpLJ3zv24PbRmuhodxZ/oaZ9sPEKpymR8jmP7+Rnze8TO9&#10;4uJTeFw5m0yxYONwV0s867pPih+c7H4TP738eDheZkxNvovyolXS+R95MUm3Pj2huLjViw5L+8Au&#10;t6zK8e3CDvaSrMzSPrDHj1j288g3CY9lfZiV3weMzztZfYTy6HARr4Z5TnZBMjpc/hh9udZ0fh43&#10;d89f2dju3Vu1DVWEV8/dW+39hFevMEz7TPXCimfJ7hYbhq5uSnu5Du3I9Ayvnrtnx1a3x7Xad0ye&#10;0YGlx6XQWRpXOrr1yXbvep9ccMfnT0+s+HP2c6AxDlvGgzLPKMeROm36dXz+9NyPd3ocnBFP538K&#10;Ps/LofL8LPK/Ln2Ns23zQHz+9Oz1m6rcRJ1Hnm9sT9XbOvHtwny/7NvbU2oQXr3yfub2t2971zyR&#10;uGWGKhs1/r6L9j3XXLc+3UhnBS0H5H504CYcTdMNxpa/Nulxh8ds5A6v3ubXMqu8rD63C5PVRyhf&#10;vn+4pZ6Mlbeyl+9fvBr1+AEt6bT0JTwurLv4WIHSj2AfHq27H1Xaq/Lcgs8cY3KhnOdfbSfVobWz&#10;Uk/u+kJ5w367dz1LWExjeZS3idHSofG4BJ0XqriS6jY421PiM6cY8B3mq1OXrr1hdIhDeX5o5afs&#10;F+pxRLl3Ig7is/PMpNhUel36KBkXKlD9cXb5X5dnx1llHihXZTjMT76K0+Zq+cpUnSe/v/HzuOXn&#10;q1W48uWvjZafZvsODO2/F/R1KCYczdMNxrZ79/4ds/DqMeZdQxZ/3/PZt7BsqRgkqPr8PG43Z1W3&#10;T6FCAnRGe6oWn3cL6+5HX+KFPtKPaJ89lt10kXD5/hVsHJNvYenqJtgnbXWQUNPf5U+CtqcgPbXa&#10;npKAlVeyrnszH/TX1qHpuNTtksVVwBil28BUV418PFbKAV/X3jg045CMh0Y/Yr9QjCPqdfZU/IR/&#10;HPYaCzdEertUR4wLaqg8b37+1+XJcVadB8pZxMdjxcU1VV5gis6Tzzfe1vb9W55WufL4+67lp9m+&#10;A0P774UOOmQTjjbTDca2+83lFn7f3SBw79/h7bJJpxvhUVjmVAwSVH3e1raR65lejbe1LZ5ehVfp&#10;fViR8LhYrC6HqLyEovZTt/953Bh3ImB5zBvpwnI/6OpG2XfTQao/ac1fyzqxxuccJqGLDvXjsrq0&#10;S09HoMfP41ab5zQ9j6djbyI6caiKB9qPtF9Q40jhhh9ZGuInPn92uzpgKt3yP0Vdf5DS1zjbNg9Q&#10;103Gup7SlWRqIt/mF9YELrcILM8k3P/JZUn8gp3AZbVV19TaGumiHom9bn2aaLlenDLuVYfIt+3/&#10;/Ee5VJz3Ydt2usYv+0/mWVhEz5rqIy6wivxy2DB0qdNc4QNX/EMeb4HLpAsvKT+UfXVj6XrQSu83&#10;iS66Ufa8UdNyQIX+lRqknbD6dglD5RSpp69apqKOS64zHVdy3YamGti1QG/oCE32pqGOQ2pc4w3y&#10;/KBqd0lw0+MIvSuqn9YW/b4Cunms/KldXpLbU+E9n/yvSz/jrDwP1N+HoVluis7TzzeSRFjGzIlE&#10;vw9K2FLyviPZe5lq7qv7aLTXrk/z0dZHWXlJ3bhfHSLfbn+iQpw7Co3YWJ9ir1VBjR9ZZ4i8fyUt&#10;4k3cSOJHaS+4zQsjYU2RCUmQREM3tT1vIYxJNdFUegrKSd0YrSZP43xDeVxSnem4kus2OFSFqFSs&#10;a28YqjhsP9+g/LTsF20vmcnUfMnZRpIkunlMNy8R8UmF84zyvy79jLPt8oDk9EosN1LnRZIkkgMH&#10;YBDC4+K6x6NTAAAAAAD/DJOv3wAvT3jMn9N+hZc8AgAAAAAAHTDfGIL6x+QVL8owkH7rvz3tr+n2&#10;q8uh23tBAQAAAADATMHzVAAAAAAAAIChwP0NAAAAAAAAwFBgvgEAAAAAAAAYiledb1S+Kq/7kflO&#10;H6UfkM71eVIHAAAAAAAAnuL/pq7AOGxPidYyZV37oemrPqYdFwAAAAAAeHFGvr9h2vX1Seojvv3J&#10;KD1Mx7T4MQwuslrJRNjzAbo7xy38x+ddJaLrrzhLt6DKjaQHPZXHS/nX0LlY/kngAAAgAElEQVS+&#10;e2P1LI6qZQ2Fg+UCkfYj143yMzS69dc/3rkzSP+S/yjvdcIP0Lli3TI+peWqdiHHF9PoaTzVjlth&#10;s6KwMT/UfajHiwl41eepjCU8Lj7X3Kceo/WnEYEA5k54XFis+Og0s5rCirAXipPk47EqRwmp//i8&#10;W6weH2VI76/HgLHaZ2uLFyFT5YbRk57k8VL2OjpzNYrPO+vu+7LP1hrC9pQkxId168Tn3epy4L4R&#10;frissiGW8CPXTeFnUHTrr3+8c6ef/pWKUxK4zPZ/b0l7xfgLnVM04jMi45ZsF3J8MY2+8r9u3GZU&#10;8jmlPx3PDePFRCSjErjV0TcvzuF+5j7ILnzU3Q1Ke+Ez7UWx7fv5joqyyn7raUVt36U++poovntf&#10;r38vOkS+zW0r/lVD9jNfVtZH2IusPqJ5tfqun2st7o+IH5BEvl0TvaEpJfZ/JQoHru3/pf3TXVra&#10;UnNpweH0VNvr6lxxZ768LWsoi8NqYuT/1InnMSTSrb+u/dzpp39V7cvC9v6hs5RW8fnflv2r3Kl8&#10;fNE+aRqcvvK/btxW3AXc+VvLPJaVmxnH09/fiM87foZWTMLC48rZZIIFG4ebBXvWdZ8UPzjZxSp+&#10;GvnxcLzMmLpoUZQXjZJedyQvcujWpy3hVfnJbcVFl150WNoHdrllVY5vF3awl2RllvaBPX7Esp9H&#10;vkl4LOvDrPwiYnzeyeojlEeHi3iVw3OyiXl0uPyZflI+A34eNzGMtnv3Vm2rjva3xw9h/780fNlR&#10;dtfWs+S3zalyo+hRT+nxUvYddM5zk6k3ijqx3bveJxcc8flTmSfluv3V9tMXuvudqp5TMUS+is+f&#10;nvvxvtTy3zD+zh1dnSnk8Wm1ilu+XWR0qc/Q9BWfunHLGJPm89b5IYtn5XgxHSPPN7an6uMT8e3C&#10;fL/UentKDcKrV95f2v72be+aC+aWLVE2Xvx9F+17rrlufVp6PS6sO3cbLZ0VtDxx6EcHbsLRNN1g&#10;bPlrkx53eMyf0796m1/LrPKy+twuTFYfoXz5/uGWejJW3lpcvn/xatTjB1R46lVsC7bdu54lPOxs&#10;ebQ9Y0yY95Y3jCv3i33mpOfaVLmxPKtn0/FS/lvqzBgLj9bdj16tX2xPic+cYrh0mN+u61d16+rn&#10;WXT3O1U9p6a3V0fGZ0c26Vb6r46/L8yzSx+p+GyMW7FdGscX0+grPtvHrTyft8oPQjxT48WUTH5/&#10;4+dxy89Xq3Dly18bLT/N9h3o2X983i2sux990RP/DujrUEw4mqcbjG337v07ZuHVY8y7hiz+vuez&#10;bGFtUpFEqPr8PG43Z1W3T6FCArCmdY26U7Kq/faUBKy8In/dV+6J1f27fLLcngJx6piyfP8KNk79&#10;VhVVbg7P6imSHW/QbN9K5yB/zLfXHPIkvay7rT59/PFYtZuYCrol3f08ie5+p6rn5PTVv8I/DpPN&#10;HEj/w4y/E9LvuFBBHp9Rc9xW26VpfDGNvuKzZdxS+bw5P9Tiuc24PDaTzzfe1vb9W55WufL4+67l&#10;p9m+Az36D4+LxepyiJLek10HHbIJR5vpBmPb/eZyC7/vbhC49+/wdtmk043wKCxnKpIIVZ+3tT2T&#10;dcPGUVwy5xV7W9tiOgmvnr1+I52o7Plr8id29dy9Rdq/rfu+k2gGfeqpY6+r88/jxriJu+Uxb+oL&#10;WdL41OXncauNl6pbx5Ruun76Qne/U9VzKnruX/H5UzxLU9sPN/5OSC/jAgUVnw1xW2sXoaLF+GLe&#10;0D90Ps+o6SPP50GDzvV4NnVcTqYm8m1+rUzgZqehgVuuOub+Ty5j4hfmBC6rrbqm1tZIFwFJ7HXr&#10;QxK4jFxXXl8vTrntVYfIt+3//Ee5VJz3Ydt2uiIp+0/mWVhEz5rqIy6kivxy+mHmSifj4QNU/EMe&#10;V3L7ov8VxXmzUv7F5sp/kCznlS17rvR+k+hLT+p4FXpq6FyvtOF9R1rDup7VwKgFSs2PXLdGPwOh&#10;W3/94507/fSvJEkki3VV9qrxN4HO3E/N8flXHbeSdqHHF9PoKz5147ZaidSA1pmK51bjxdhMP99I&#10;EmEZM6cJ/T4oYcvyz8KN7L1MNffVfTTaa9en4VAle6nHMVWffnWIfLt9xyfemSA0YmN9ir1WBX3B&#10;jD8a8n6UyPMjZc9HSiUkCP8Rv0qo+EEo5TxR5QbSi56K46X8a+lcrYGxfUeRgqR6UsLRfhrHkVED&#10;Trf++sc7d3rpX4qzNom9YvyFzjXrVvGpKpdfEpEYG0k/8akft8KWav1V55MtxouxWSRJIqkwAIMQ&#10;HhfXPR6dAgAAAAD4Z5h8/QZ4ecJj/jz5q7/kEQAAAAAAVMF8YwikH6s35h3IzfRb/+1pf023X10O&#10;L/feTgAAAAAAoALPUwEAAAAAAACGAvc3AAAAAAAAAEOB+QYAAAAAAABgKF51vlH5enxfH6V/Vf61&#10;4wUAAAAAACPxqus38N5VAAAAAAAApmfk+xumXUefpD7F25+MkmJQTGv3mcO9P6yVrJS9vFx8O5mw&#10;QXzeKd5Wlm5YFFNxLjgxIi5G0pPyXdGN8iPqtjvH0nIT9JSjm/ekxyt9dd4xkJTze1HH7UBQ7dWu&#10;XzTbz4e++hfVjhJ7eZyEkt1MHic0w+Yl3XxFxiGvdRm25Dgyn3geUH91vuJtGscF3XaZkld9nspk&#10;tqckIT4MCUAT4XFhseIz88xqSoWUvbw8PC4+19xHX6P1Z7ZBfN4tVo+P8qf9tTJUW3ff56JaGufh&#10;ceEwX/Q/bS4cVk/W1N9rusn9xOfd6nIoGyY6XFa7c2SgniRaeU9+vHHmpCRwme3/thirfUE3v7nd&#10;ELcDQdWfETro2s+HvvoX1Y5ye3mccM871PrdNHFCM3Re0s5X8nLBTZJ8PFYN48hc4nnwcYHIVxkt&#10;xwWm2S5Tk4wK/3l2sTin8r33jPK794HL3KC0L3/g3di+n++oKKvstx7uavsu9dGXInVULSfdlz/w&#10;mwQuc/28rvkWVD0V+mjpLMgjq6is3YE2kW+LUgauMujk9n81/GRtp27C3F3dqrHpp42N0fSUH2ZN&#10;N8p/e2EN72stq9fueEuRSbcTydFYf/WfbQxmQT/9KyKPv53/WmE9Xxmm77B5qXO+ahW3ynGkyb8h&#10;DK1/w+G3HBfo9mrfLqMy/f2N+LzjZ8LFRYXwuHI2mWLBxuFmZ5513SfFD052MY+fz308HC8zbpys&#10;F62Szi/JybduffoiPu+K44oOF26/4bHcL7OEi5qek12oiQ6XP/kG0noqLjbIj4uvD6dzeBQuz/nM&#10;MWI6/XL8PG7iF9q3e/f2+NG2b+0nvHrufpv+w47y279p3+i0Wio+f3r2+q3Dlv0wup48Et3kfv6y&#10;7d71PrkuHp8/PdGwLJ9Sz75oc7zx+dNzP96X2Z+eJXl8QBm3E9f/Gfu50E//+h/Zjm38V+JE2u+m&#10;ihOKofNSp3zVEtU4MhdGGBek+YoxpjEu6LVXX+37BCPPN7an2m2j24X5fpkLtqfUILx65f3P7W/f&#10;9q55AnDLlihFj7/von3PNdetTzfSs39eovh2YcV+l+8fbrnfXCrJfouqLt+/CiPdesp15usj6ny7&#10;3IpOw++XydodPElfr1xT+gmPC+ueNzc3/6zcMLbuvt5348snSx3mJ1/cqcBkjKJnxVKlW9XP9pT4&#10;zFnwupWbGqjnsyiPlzHG4rPDDcqV52d85hRjOBW3E9f/Sfu58Xz/Urcj6V+ME0b3u2nipImh89KT&#10;Syu3e9ezhMUElle3EsaReTGI/gtVvtIbFwjatcvoTH5/4+dx2/ySD49c+fLXRstPs30HhvYv5edx&#10;uzmrYhjigkZY21YJJkrSXuoj1WF7SqLDpayoEbn6ldGdwlH2pJ/4vFtYdz8qzl5dftDengLXuwb5&#10;Y6aaZ7hltv14rMyIlcH1FGnUTfCT1J4u/3isuItiBur5JOrjZYyFfxxGn8Es37+CjfMnYEwat6Os&#10;31DX/0n72fF8/5Lmn0b/lThR9LtJ4oQ1rZ8eOi89eylwe0oCVl6pv+6rz0rUxpF5Mc64UOQrvXFB&#10;XQ91u0zC5PONt7V9/5anVa48/r5r+Wm278DQ/qW8rW3puqLK80ujBZNC5+X7V16dyL9br3DWYx5v&#10;a1scBsOr8vkZyl7tJzwuFqvLISovlb+t5XcMfx43xk2ILY95WhcGRxzXpYyjZx25bgHp5+dxq50P&#10;yW5RTq1nXzQcb3z+bDfLpeJ2aNq2V1f7udBj/+rivxYnin6ne2h9UVws4M8jh85Luv5bHUCSJCfG&#10;PzdVH0fmwlzGBRV0u0xHMjWRb/MLXwK3XL9VrK3g/k8ui+EX1AQuqy+hJhY/SRfRSOx169NE2/Xi&#10;4kKhyLeLde3ConVuK8pzP6sVCZ1Fe14s0C+CthWhZe8boOxV5bJe0aqFtZe9Vrr/BAytZ1mi6BHc&#10;r3I/VZ3Sv+vrDqfXs4GWeU9+vFH5hzrMOPNpMpOy/uoKt7KfDz32L2k7KvxL4qReOa7fGTWCjZHn&#10;O+SrWj6vZHf+DTWq9+cYH8/D6t/Q/Tmn6nFBZpn+SbXLpEw/30gS4eo8pxL9Pihhy/LPwo3s/VQ1&#10;99V9NNpr16f5aKu7kMUxsWNRNH6/WvMNqjK6OlfeT2V2Kpk78v6SUPFD2kvKpTfKuKlmQwtX4pAK&#10;LSL8p2JAPZPGFJTbyLeQ50PGqlcbjNJTjm7eo46XOIukzCfLTO3aq6yQrv186Kl/ke1I95cmsYR+&#10;Z9wINmxe0s1XRDlfTAYtv8l84nlQ/el8JW7ZOC5otcvEvOr3xcE44DvuAAAAAABAxeTrN8DsCI/5&#10;8/mv8tJGAAAAAAAwFJhvDEH9Y/Wv9NKm7Wl/TY9ndTnovQcVAAAAAAD8Y+B5KgAAAAAAAMBQ4P4G&#10;AAAAAAAAYCgw3wAAAAAAAAAMxavONypffe/ro/Svyr92vAAAAAAAYCRedf0G3tMKAAAAAADA9Ix8&#10;f8O06+iT1Ed8e5VRegyFae0+c7gIaiUrZS8vb4zP1KD4oXf70RlJz4rv+LzjdNid4wY/on35A+Xf&#10;NHTrSR1vxWH9B768/qrA0VSi2lc3HubSvvro9TupDtJXQaYGlJ7tyk0We5p8pVuum8fMY0CdVXmJ&#10;/y0PT4W9NJ4V/WJKXvV5KmMJj4vPNfexx2j9aUAYgPkQHhcWK775yqym8KHs5eWN8Rmfd9bd993S&#10;e7/2ozOsnoyx7SlJal+Bjc+71eXAfQP7cFmlQwXZLg7zRd2yoUXq30C06qk43pRKXCnKK58BHuem&#10;N92+uvEwm/bVRLffyXVIC0sCl9n+7y2hZ0SWN8abMUyTr/TLtfOYYQyuszwvCeZJ8vFYKe2pvEH1&#10;i6lJRkX8PDtfnMP9zH3wvfwee+AyNyjthQ+1F8W27+c7Ksoq+613G7V9l/roa5I6qu6adF/+wG8S&#10;uMz187rmW1D1VOijpbMgj6yisnYH2kS+LUoZuMqgk9v/1fAjtF2+maJBn7IfndH0rBxm/agDl7n/&#10;7douU8vYns71bBVXtfKpZJG3L91euvZzR7ff8Xa0DqUTqn816txuR5MxVb7SLe+cxwxhWJ3/asgb&#10;uLr2dcu2nWtwpr+/EZ93/BXP/bWYFq6cTaZbsHFW5ezSs677pPjBKW84FfPCj4fjZcaNk/KibdL5&#10;InkxSbc+bQmv6k90x+ddcVzR4bLib7uV+2WWcJHAcx4f+RZ/8g2k9VRcPJMfF18fTufwKEyzfebg&#10;rs0Q/DxuYrhs9+7t8aNt39oPH59pH1BfIH7GfgJG17P82fvkumx8/vTcvdXaT3z+9Oz1G31gL4Zw&#10;vFRcycs9q/54wuDI25eOc137uaPbX9oQnz899+N9mbmT9q+2Opvav6bKV0PV8x/WuXVeUtm3iWe+&#10;X0zMyPON7al6Ozu+XZjvl1psT6lBePXK+z/b377tXfPzV7ccUcrGi7/von3PNdetT0uvx4V1525z&#10;pWf/vETx7cIKg+X7h1vuN5dKst+iqsv3r8JIt55ynfn6iDrfLrci7vn9Mlm7gyfp65VrSj9CfIZH&#10;6+6rvyf/lP20jKInx/aU+MwpBhCH+WIXkfopn8p1mJ98GTGEDIn0eKm4kpZXnivwmTPSnKOpfZ+1&#10;fxV6W9oXnx1+sknpqdR5Rv1r7HzVlbnnsUF0XpB5abt3PUtYTGN5KvvmvFHpF9My+f2Nn8dt80se&#10;blz58tdGy0+zfQd69h+fdwvr7kfq3vbzuN2cVRFOlidsLyuvVLVnKJ23pyQ6XMqK4u7GwOhO4Sh7&#10;0o8Yn9lj8YpYfc5+cgbXUyQ+7xar7CZkeqtwtdidowY/5ajz8Vj9A32sfrxUXDXHG2OMseX7V7Bx&#10;/gwvnLx96YmOrv3L0NelqPCPw7grF1T/UutsVP9Svydg5HzVmbnnsXF0LvPS9pQErLyTcd1Lnz3J&#10;7IPmvFHpFxMz+XzjbW3fv+VplSuPv+9afprtO9Cj//C4WKwuh6h5av+2tqXrhCrPL422mlCh8/L9&#10;K69O5N8to7PIbHlbc3fWGEtvvCnuR1P2aj/1+Px53Bg38bU85nEr6J63n4px9Kzz87i5/EWn7Slw&#10;b4+f1n62p8AVDV+b9HgDIq6o8un0odq3L/u5o9tfGojPn+Jsk9Kzrc4G9K/ipJw/T50qX+ky9zw2&#10;pc78vYwTUz9v3BDPtX4xNcnURL7Nr2UJ3Oz0OnDLNczc/8lVdPzCnMBl9SXUxGob6Toaib1ufUgC&#10;l5HryiXrxcUFR5FvF+sghUXr3FbSOvS2WpHQWbTnxQL9ImhbEVr2vgHKXlXeuLqMa+5B7EdkaD3L&#10;kup6Sl6E8m+5H9nC6FbrO02Dyk4NGbt2vApvfHmD7INBt2+1ht3s549uvyt/qpXXFuVSev4ly1vG&#10;mwFMk6/0yzvmMWMYVmeq+xfnv4V5MSpI7ZV5Q9IvJmb6+UaSCFfnOXno90EJW5Z/Fm5k76equa/u&#10;o9Feuz4NhyrZizzPSncsisbvV2u+QR2vrs6V91OZFeWvhry/JFT8kPaScnV88ltK46cv+3EZUM+E&#10;7mJChxEGjTZ+JN3RDDFJFPWU6kwdb8Wm6eyHlnlgqB3rxsNc2lcfvX6n0k0mCqVnO51NlnmafKVb&#10;rpvHzGNQnduEYXUmIf1FFeemqfuq3xcH44DvuAMAAAAAABWTr98AsyM85s9Fv/pLGwEAAAAAwLNg&#10;vjEE0o/Jv8xLm7an/TU9ntXloH7fKQAAAAAA+MfB81QAAAAAAACAocD9DQAAAAAAAMBQYL4BAAAA&#10;AAAAGApD5hu6H42nNuzsZ6b8a8cLAAAAAABmxtzXb+B9rAAAAAAAAJjLyPc3cD2+G0PrhnYxEu49&#10;Z62ah7LXK4/PO+k71Qrryh1F6iVs4k9ZscJ+eKbRU6oDI/R8xt7wLty5numGxVZifO7OcWkp/FS+&#10;tVsez0ND1ZPSQdd+/uj1x3a6kXmm+I3qX5UdGaD2xPmqtk8NP4o8P1V/pJlAZ0V8ao2/iv2ap7Mx&#10;z1MBAETC48JixTdcmdWUMSh7vfLwuHCYX34QNFp/5qc+21OSyD4QXvmGaXqzMTwuPteR6CfbsdR+&#10;eCbTk9JBqqeuvaLcNLrVMz7vrLvvu+Wfq8uB++ru4bJK4zM+7xarx0cp3f56DFTxPCh0PeU66NrP&#10;H93+SPYXafumxiWBy2z/91bVv1Iq8TYd0+QrRsabth9qXJikP9JMo7MiPjXHX+1xfFKSUQncahQW&#10;8tXL3aDUlv+we7mN7fu5Q8pP5Nvip98FTxVkP/NlZX3kn6vn6iOaV6vv+vk36MX9pVvwzqnTO4Vu&#10;tp36znciqX71KOvtAqYl8u1akDWErsT+r2a5zH8lNtR/Kghc5v53skibi56d7efShfXqmcsacHle&#10;NlJo+B1HKLKe7f5sYzBrdPsjb6fVXxqdC/a1eJuKyfNVRQFd/3rjwnRST65z407VeaDzuDMNk9/f&#10;UFy88azrPqtmsHGcbHLGT+c+Ho7X4GdpH9jlls3r4tuFHewlWZmlfWCPH7Hs55FvEh7L+jArnyzG&#10;552sPkJ5dLishFmz52QX4qLD5Y9yOl0cVxEr6XUC1UWvg58kkW97F+YnSeSnx6+sDzCNn8dN/HL7&#10;du/eqrHZwl63vEp8/vTs9Zuqqp5V3rWlL6GEV8/dW+3te8YUPVMdNG7p6Nq/EuFx5WyCU0VW75ML&#10;mvj86bn7bSoTOzY+P9AinnuBqmdf9nNHtz+2Rda+8fnTcz/e5eM+378k8TYVxuSrjv5Zyzw/Vn+k&#10;MEFnVXw26dPjOD4GI883tieNxyfcsueXIsbfd9v/nZVvf+e3CWi4CUfTdIOx5a+Nd81uR2X3pa7e&#10;5tcyq7ysPrcLk9VHKF++f7ip34ziEJbvX7wg6SziyYS3+bVkbPlrU/zn9vhfQ3202gWMie7SGspe&#10;q7x8INRhfvJFDNWM1e4L+8yRjS3hcWHd/d/btvYDMome3I+ZDq13rmX/UoRH6+5H1by0PSU+cxZ8&#10;fGYm3PWp6oMR7eO5N+h69mP/KvSydFDVvvHZIScRQv+Sx9vUTJqvuvpZNOT5CfpjE5PpLIvPDvo8&#10;OY6PxOT3N3T5edzy83+WnlU3UUw4mqcbjG337v07ZuHVY8y7hiz+vufTR2H5jZXfx6Dq8/O43ZxV&#10;3T6F22Qk1PUBxqI7FaTstcrL0eLjsdLJw8v3r2DjCLfs4vNuYd39SJrtJPYDM4mejDXo0IP9a5E9&#10;Rl879uoqjY/HarE7R4wJ16cY254C7pJK53h+pv6SetITa137l6GXS12K9g3/OEw6Yxf7FxVvI6B+&#10;H8Bk+aon/ymVPD9+f2xkKp2l8dlBn37H8aGY3XzjbW3fv4s0HH/fmzfJJhxtphuMbfebyy38vrtB&#10;4N6/w9tls8/WOQnL+YoHmaj6vK3tidbFyjGtPkDN29oW7kCx8Kq8H0rZ65ZXEc/bdAmPi8Xqcoim&#10;v7QyrZ66Opij21T8PG6Mu0BiecyzFseA/TxutXnF7fHD3taNd7oL++7x3B6qnn3Zzx3d/tiWSvvG&#10;50/ZLKLev+TxNsoJWnFSyI/IpuT/rv7bMlZ/pJhYZyI+S5r0GWcc74/ECDRWy/ELZAKX1VZXy9bE&#10;RL5t/+c/yqXivA/bttM1Y9l/Ms/l5vx+qfqIC3kivzzdVyzcqa8Xl+xdLKd0q/6Hrg8wksDlIkH4&#10;Qx4nlL1eeTWiIt9WriOULF/LzAOX1V9MoLAfmmn0pHTgd1Pfr459Q7lpSOtJ5b36VtWAKf8WHecN&#10;0BjPA0HXs6ygqiM02c8f3f5Y/qQa8QXdaotpC99NIWCA2lPlq7LkGf9UeE/VH2km1FkSn7rjb+dx&#10;fBomn29UVjxTJ+XCn8U2svdTVfykRL7dnGNq+6qPYIX3xvoUe81/ier+KTUkv3Ku1MdLzjfo+gBT&#10;EUKu/oN8KJXY65WLoSUJc/GHSFhDlQeW9E0GbkDaj8IEetI6yPXUtVeUm4ainu3nG4kigIQfqLgd&#10;Tx6qnpQOuvbzR68/tot/5dmcsn9VzAzQ2YT8T54CNfkhu+lU/ZFmGp2l8ZnQ+ui2i3k6J8ncvy9u&#10;GvjeOQAAAAAAACWzW79hIOGx/JLta7/EEAAAAAAAAD3+zfmG9GPy9DvbG9ie9td0+9XlYNz79AAA&#10;AAAAAJgOPE8FAAAAAAAAGIp/8/4GAAAAAAAAYAww3wAAAAAAAAAMxT8y39D9WP3QmFYfAAAAAAAA&#10;BgHrNwAAAAAAAABDMfL9jX/tuv7Qx/uv6flPUbxFrWUTx+cd96613Tlu8CPaZz/WX932RIBxznIv&#10;vfrXg9KnkbTOZT35Y+DcUP4775eoiEQ1YRemZgSx6ZtrqRW3inKqvYbmuf7YbD8fyLjVsqfal4or&#10;3f6oG59DQ8ZzE3y+kr6KU5LrcxleOP9TdO5fzToH5PGq2qX7ERg/Lvwjz1MBMDu2pyQhPohbJz7v&#10;VpdD+a3u6HBZZWOI1E94XDjMLz/8Ga0/F7tzxFjtS6RdX/AcHhcWK74BzKwi3/XkXw+FPo0bWnff&#10;L9QTDitJPh6rY0j6j7rvtwalZ3zeLVaPj1LQ/dWEkaVCeFx8rrlPyUfrz6YBUCtu5eUx2V5Do9sf&#10;de3nA5kHtOwV7S6NK73+SPuZCjKem6jkqzR4SgKX2f7vrapfvGT+V9Ctf7XS2WKMOF6yXbSZ17iQ&#10;jErgyr6rXjY199V78Qd+q8Blru/b4haBy9xA4qgoquyXshe2sX2/rHCU75KsaKWSFdJfFfWx7XQH&#10;+cHVj6G6W0JP8EK0bOK6WaWk0U/gMve/SjM6DutEvi06Clxm+38ni9hGfeTkh1EYy/zIj4vSsyx5&#10;Xs9oximgc2C3NKD1b1b7eXT74/P910zIuH3aXr/dm/pjO/9T0S1f1XxkYrbPY8LWs83/jehV7Amd&#10;iZ1zkr7wuDD9/Y34vCumZ9HhsuLvk173WTUDZgmTe8/JJm7R4fIn38CzSvuN4zReHJLaC/X5eDhe&#10;URnhsojPHPVksdhv0ej8vFY+mT74SRL5tndhfpJEPrvcYpU+ABRs9673yXUR3U/dx+dPz16/McaY&#10;Z9Vvs2vH4c/jJu5+u3dvjx/a/8B00ic8rpxN0HgB7vb4S/i36P32ouf/WHj13D07mnXXvA3hVSs+&#10;Kbi4bVXOGGNZHA6Kbrw9239NRZEHnrIn2ze8Kvqdoj9K/ZijvyqeCxryVXz+9NyP9yW1uTI/zzz/&#10;94qezo3HK9i/9rgw8nxje6rePotvF1bcR1q+f7jeNSyMC9tq0iluPS3fvwojNyDtpUjthfpsf/P3&#10;NG6XWxEs/H5ZPot48s7g5teSseWvTfGf2+N/Kn2YTE/wj7I9JT5zivTiML9FaJQPfjrMT77eV9X7&#10;vD5z0hypjkP1LspUtyD9D46+PuHRuvtRxWi7dz1LWBtgeUr/RHk/ejLGhOsmrR5YMYDwuLDu3R4f&#10;yLcX4nZJlK/o9hoa3Xjr1H9nhO5SQ6k91e7c73lcafZH0s+kNB1vxVWFpRUAAAPuSURBVFiSr0ri&#10;s8OdJMv7BZ2fZ5//+0NP58bjFe1ffFyY/P7Gz+N2c1ZF9+cGA2GtS2WQ2PxS9rzn6sM5X/7aZP/b&#10;npLocCkrOlbb0fqAF6GX9aDVpzU/HqsWibzMhh+PlWz/y/evYOP8CVRxqK6/ekqc+R++M+nqkz2e&#10;Wx/ht6ckYOUVq+s+cBlLCP8RWd6jni5/pW17CloPUQPREM/xebew7n7UcPakhIpbSbm0vYanQ7x1&#10;6L8zQvfSmNRela/EuNLrjzHpZwQU/aUxPxeQ+arYyx+H8TOodv3iZfI/62+c1dNZpH68FfsXHhcY&#10;M2C+8ba2petpKs8vjbZa7m1t37/LV85838uflu9feXUi/26NM+Og9AEvQzGoPNOyP49bLb/oPDfS&#10;lI8UcSit/9vaFt2F1+bnAQZEV5+fx41xid/ymFdcIOKvWZ1Y+vwG5Z8q70vPtzV3B9YMFPEcHheL&#10;1eUQNV2q1dmZPG758np7DZ9CO8TbU/3XVHTzQFt7sd3rcaXbHyk/I9Aq/zflZ1W+YozF58/6WbJO&#10;v5h7/mf9jbPaOiuo2b/wuMAYG3u9uARxwUvk28W6zHKxTOAyboG1dCVMb6vx+Ppw+xXtA1e2Olxa&#10;K+mSH0V9qv8h9AH/CFS0V+It8m0h1Kp/N/WI1L62nq90ox2HQh8p/iD9D4xaH6r/FnC9strvS3nq&#10;/v/S++1Jz6bMZA6By8gFkAr9u8UtVy5vr6HR7Y+69vOBitv8z2q7t8obnD7yuNLuj8r4HB/6eLNf&#10;W+arYuPa+Ya8X7xq/m+k5Tir3Eqqs+J4JfYvPi5MP99IhDc/SVfpp2+S6jbfqNwYoZwIfxbb0O+n&#10;qkeVPC65jVrWR/ImHLk+4MWhQiUh4k0I0NrgJA05WTHlpkMcCl24qZqDo9ixzrjCyyY4ofyT++1H&#10;T3VmMgXpDepKKEqTKmVcP16inGyvodHtj7r284GIW7Lfye2l7auIK63+qI7PSaDiPNHLV9Kz2oTu&#10;Fy+b/yl0x9nKtk06K9O/1PULjwv4vria8Li47vEIEwAAAAAAAJ2YfP2GgYTH/Hm8V3kpIQAAAAAA&#10;ANOA+Uad7Wl/TVcDrS4H+r1nAAAAAAAAgAbwPBUAAAAAAABgKHB/AwAAAAAAADAUmG8AAAAAAAAA&#10;hgLzDQAAAAAAAMBQYL4BAAAAAAAAGArMNwAAAAAAAABDgfkGAAAAAAAAYCgw3wAAAAAAAAAMBeYb&#10;AAAAAAAAgKHAfAMAAAAAAAAwFJhvAAAAAAAAAIYC8w0AAAAAAADAUGC+AQAAAAAAABgKzDcAAAAA&#10;AAAAQ4H5BgAAAAAAAGAoMN8AAAAAAAAADMX/Az5pmKOoKMRjAAAAAElFTkSuQmCCUEsBAi0AFAAG&#10;AAgAAAAhALGCZ7YKAQAAEwIAABMAAAAAAAAAAAAAAAAAAAAAAFtDb250ZW50X1R5cGVzXS54bWxQ&#10;SwECLQAUAAYACAAAACEAOP0h/9YAAACUAQAACwAAAAAAAAAAAAAAAAA7AQAAX3JlbHMvLnJlbHNQ&#10;SwECLQAUAAYACAAAACEANWBMCpMEAACuDQAADgAAAAAAAAAAAAAAAAA6AgAAZHJzL2Uyb0RvYy54&#10;bWxQSwECLQAUAAYACAAAACEALmzwAMUAAAClAQAAGQAAAAAAAAAAAAAAAAD5BgAAZHJzL19yZWxz&#10;L2Uyb0RvYy54bWwucmVsc1BLAQItABQABgAIAAAAIQAriyMH3QAAAAYBAAAPAAAAAAAAAAAAAAAA&#10;APUHAABkcnMvZG93bnJldi54bWxQSwECLQAKAAAAAAAAACEA2MkPdZKEAACShAAAFAAAAAAAAAAA&#10;AAAAAAD/CAAAZHJzL21lZGlhL2ltYWdlMS5wbmdQSwECLQAKAAAAAAAAACEAxKOyX4uEAACLhAAA&#10;FAAAAAAAAAAAAAAAAADDjQAAZHJzL21lZGlhL2ltYWdlMi5wbmdQSwUGAAAAAAcABwC+AQAAgBIB&#10;AAAA&#10;">
                <v:shape id="Picture 194" o:spid="_x0000_s1094" type="#_x0000_t75" style="position:absolute;left:1047;top:28765;width:57246;height:26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nJ7wgAAANwAAAAPAAAAZHJzL2Rvd25yZXYueG1sRE89b8Iw&#10;EN2R+A/WIXUrDhQhSDEopKrKCLQL2ym+Jmnjc7BNkv77ulIltnt6n7fZDaYRHTlfW1YwmyYgiAur&#10;ay4VfLy/Pq5A+ICssbFMCn7Iw247Hm0w1bbnE3XnUIoYwj5FBVUIbSqlLyoy6Ke2JY7cp3UGQ4Su&#10;lNphH8NNI+dJspQGa44NFbaUV1R8n29GQX17eqMXvGQHuh7lwuXDF7q9Ug+TIXsGEWgId/G/+6Dj&#10;/PUC/p6JF8jtLwAAAP//AwBQSwECLQAUAAYACAAAACEA2+H2y+4AAACFAQAAEwAAAAAAAAAAAAAA&#10;AAAAAAAAW0NvbnRlbnRfVHlwZXNdLnhtbFBLAQItABQABgAIAAAAIQBa9CxbvwAAABUBAAALAAAA&#10;AAAAAAAAAAAAAB8BAABfcmVscy8ucmVsc1BLAQItABQABgAIAAAAIQAQbnJ7wgAAANwAAAAPAAAA&#10;AAAAAAAAAAAAAAcCAABkcnMvZG93bnJldi54bWxQSwUGAAAAAAMAAwC3AAAA9gIAAAAA&#10;">
                  <v:imagedata r:id="rId58" o:title="LMEM_std_influence_time_fixed"/>
                  <v:path arrowok="t"/>
                </v:shape>
                <v:group id="Group 294" o:spid="_x0000_s1095" style="position:absolute;width:58070;height:71723" coordorigin=",54864" coordsize="58077,71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Text Box 2" o:spid="_x0000_s1096" type="#_x0000_t202" style="position:absolute;left:476;top:111169;width:57601;height:1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wQAAANwAAAAPAAAAZHJzL2Rvd25yZXYueG1sRE9La8JA&#10;EL4X/A/LCL3VjUJFU1cRoSDiwdehxyE7zabJzqbZVdN/3zkIHj++92LV+0bdqItVYAPjUQaKuAi2&#10;4tLA5fz5NgMVE7LFJjAZ+KMIq+XgZYG5DXc+0u2USiUhHHM04FJqc61j4chjHIWWWLjv0HlMArtS&#10;2w7vEu4bPcmyqfZYsTQ4bGnjqKhPVy8l+1hcj+H3Z7yv9Zerp/h+cDtjXof9+gNUoj49xQ/31hqY&#10;zGWtnJEjoJf/AAAA//8DAFBLAQItABQABgAIAAAAIQDb4fbL7gAAAIUBAAATAAAAAAAAAAAAAAAA&#10;AAAAAABbQ29udGVudF9UeXBlc10ueG1sUEsBAi0AFAAGAAgAAAAhAFr0LFu/AAAAFQEAAAsAAAAA&#10;AAAAAAAAAAAAHwEAAF9yZWxzLy5yZWxzUEsBAi0AFAAGAAgAAAAhAP+zr7DBAAAA3AAAAA8AAAAA&#10;AAAAAAAAAAAABwIAAGRycy9kb3ducmV2LnhtbFBLBQYAAAAAAwADALcAAAD1AgAAAAA=&#10;" stroked="f">
                    <v:textbox style="mso-fit-shape-to-text:t">
                      <w:txbxContent>
                        <w:p w14:paraId="5581C6F7" w14:textId="757FF193" w:rsidR="002D196B" w:rsidRDefault="00A27FC9">
                          <w:pPr>
                            <w:rPr>
                              <w:rFonts w:ascii="Arial" w:hAnsi="Arial" w:cs="Arial"/>
                              <w:b/>
                            </w:rPr>
                          </w:pPr>
                          <w:r>
                            <w:rPr>
                              <w:rFonts w:ascii="Arial" w:hAnsi="Arial" w:cs="Arial"/>
                              <w:b/>
                            </w:rPr>
                            <w:t>Table S4b</w:t>
                          </w:r>
                        </w:p>
                        <w:p w14:paraId="2499967F" w14:textId="2C510F36" w:rsidR="00371F8E" w:rsidRDefault="002D196B">
                          <w:pPr>
                            <w:rPr>
                              <w:rFonts w:ascii="Arial" w:hAnsi="Arial" w:cs="Arial"/>
                              <w:sz w:val="18"/>
                            </w:rPr>
                          </w:pPr>
                          <w:r>
                            <w:rPr>
                              <w:rFonts w:ascii="Arial" w:hAnsi="Arial" w:cs="Arial"/>
                              <w:sz w:val="18"/>
                            </w:rPr>
                            <w:t>The addition of time among the predictors shows that participan</w:t>
                          </w:r>
                          <w:r w:rsidR="00A27FC9">
                            <w:rPr>
                              <w:rFonts w:ascii="Arial" w:hAnsi="Arial" w:cs="Arial"/>
                              <w:sz w:val="18"/>
                            </w:rPr>
                            <w:t>ts fail to learn who is the more</w:t>
                          </w:r>
                          <w:r>
                            <w:rPr>
                              <w:rFonts w:ascii="Arial" w:hAnsi="Arial" w:cs="Arial"/>
                              <w:sz w:val="18"/>
                            </w:rPr>
                            <w:t xml:space="preserve"> </w:t>
                          </w:r>
                          <w:r w:rsidR="00A27FC9">
                            <w:rPr>
                              <w:rFonts w:ascii="Arial" w:hAnsi="Arial" w:cs="Arial"/>
                              <w:sz w:val="18"/>
                            </w:rPr>
                            <w:t xml:space="preserve">metacognitively accurate </w:t>
                          </w:r>
                          <w:r>
                            <w:rPr>
                              <w:rFonts w:ascii="Arial" w:hAnsi="Arial" w:cs="Arial"/>
                              <w:sz w:val="18"/>
                            </w:rPr>
                            <w:t xml:space="preserve">person in the dyad even if feedback was provided for most of the trials. On the contrary the relation between </w:t>
                          </w:r>
                          <w:r w:rsidR="00A27FC9">
                            <w:rPr>
                              <w:rFonts w:ascii="Arial" w:hAnsi="Arial" w:cs="Arial"/>
                              <w:sz w:val="18"/>
                            </w:rPr>
                            <w:t>metacognitive sensitivity</w:t>
                          </w:r>
                          <w:r>
                            <w:rPr>
                              <w:rFonts w:ascii="Arial" w:hAnsi="Arial" w:cs="Arial"/>
                              <w:sz w:val="18"/>
                            </w:rPr>
                            <w:t xml:space="preserve"> and influence becomes smaller over time as shown by the negative coefficient for the </w:t>
                          </w:r>
                          <w:r w:rsidR="00A27FC9">
                            <w:rPr>
                              <w:rFonts w:ascii="Arial" w:hAnsi="Arial" w:cs="Arial"/>
                              <w:sz w:val="18"/>
                            </w:rPr>
                            <w:t>earnings</w:t>
                          </w:r>
                          <w:r>
                            <w:rPr>
                              <w:rFonts w:ascii="Arial" w:hAnsi="Arial" w:cs="Arial"/>
                              <w:sz w:val="18"/>
                            </w:rPr>
                            <w:t xml:space="preserve">*time interaction term. </w:t>
                          </w:r>
                        </w:p>
                        <w:p w14:paraId="4509813E" w14:textId="5060CACE" w:rsidR="00371F8E" w:rsidRPr="002D196B" w:rsidRDefault="00371F8E">
                          <w:pPr>
                            <w:rPr>
                              <w:rFonts w:ascii="Arial" w:hAnsi="Arial" w:cs="Arial"/>
                              <w:sz w:val="18"/>
                            </w:rPr>
                          </w:pPr>
                          <w:r w:rsidRPr="00442BF2">
                            <w:rPr>
                              <w:rFonts w:ascii="Arial" w:hAnsi="Arial" w:cs="Arial"/>
                              <w:sz w:val="18"/>
                            </w:rPr>
                            <w:t>Formula shown in the tables. Upper table was computed from unstandardized data, lower table was computed from standardized one.</w:t>
                          </w:r>
                        </w:p>
                      </w:txbxContent>
                    </v:textbox>
                  </v:shape>
                  <v:shape id="Picture 292" o:spid="_x0000_s1097" type="#_x0000_t75" style="position:absolute;top:54864;width:57340;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1jxwAAANwAAAAPAAAAZHJzL2Rvd25yZXYueG1sRI9Ba8JA&#10;FITvBf/D8oReSt0Ya9HoKlIQLPSgsYceX7LPJJp9G7Krpv/eFQSPw8x8w8yXnanFhVpXWVYwHEQg&#10;iHOrKy4U/O7X7xMQziNrrC2Tgn9ysFz0XuaYaHvlHV1SX4gAYZeggtL7JpHS5SUZdAPbEAfvYFuD&#10;Psi2kLrFa4CbWsZR9CkNVhwWSmzoq6T8lJ6NgvNu+zc9fo8+svU2e8uicTpMfyqlXvvdagbCU+ef&#10;4Ud7oxXE0xjuZ8IRkIsbAAAA//8DAFBLAQItABQABgAIAAAAIQDb4fbL7gAAAIUBAAATAAAAAAAA&#10;AAAAAAAAAAAAAABbQ29udGVudF9UeXBlc10ueG1sUEsBAi0AFAAGAAgAAAAhAFr0LFu/AAAAFQEA&#10;AAsAAAAAAAAAAAAAAAAAHwEAAF9yZWxzLy5yZWxzUEsBAi0AFAAGAAgAAAAhAMhaPWPHAAAA3AAA&#10;AA8AAAAAAAAAAAAAAAAABwIAAGRycy9kb3ducmV2LnhtbFBLBQYAAAAAAwADALcAAAD7AgAAAAA=&#10;">
                    <v:imagedata r:id="rId59" o:title="LMEM_influence_time"/>
                    <v:path arrowok="t"/>
                  </v:shape>
                </v:group>
                <w10:anchorlock/>
              </v:group>
            </w:pict>
          </mc:Fallback>
        </mc:AlternateContent>
      </w:r>
    </w:p>
    <w:p w14:paraId="78F321E0" w14:textId="3B5809D3" w:rsidR="00371F8E" w:rsidRDefault="00371F8E" w:rsidP="007A3324"/>
    <w:sectPr w:rsidR="00371F8E" w:rsidSect="00EC481E">
      <w:footerReference w:type="default" r:id="rId6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90E47" w14:textId="77777777" w:rsidR="00942C07" w:rsidRDefault="00942C07">
      <w:pPr>
        <w:spacing w:after="0" w:line="240" w:lineRule="auto"/>
      </w:pPr>
      <w:r>
        <w:separator/>
      </w:r>
    </w:p>
  </w:endnote>
  <w:endnote w:type="continuationSeparator" w:id="0">
    <w:p w14:paraId="6E3D5843" w14:textId="77777777" w:rsidR="00942C07" w:rsidRDefault="00942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111696"/>
      <w:docPartObj>
        <w:docPartGallery w:val="Page Numbers (Bottom of Page)"/>
        <w:docPartUnique/>
      </w:docPartObj>
    </w:sdtPr>
    <w:sdtEndPr>
      <w:rPr>
        <w:noProof/>
      </w:rPr>
    </w:sdtEndPr>
    <w:sdtContent>
      <w:p w14:paraId="50852783" w14:textId="01C5C659" w:rsidR="00475293" w:rsidRDefault="00475293">
        <w:pPr>
          <w:pStyle w:val="Footer"/>
          <w:jc w:val="center"/>
        </w:pPr>
        <w:r>
          <w:fldChar w:fldCharType="begin"/>
        </w:r>
        <w:r>
          <w:instrText xml:space="preserve"> PAGE   \* MERGEFORMAT </w:instrText>
        </w:r>
        <w:r>
          <w:fldChar w:fldCharType="separate"/>
        </w:r>
        <w:r w:rsidR="00230DB6">
          <w:rPr>
            <w:noProof/>
          </w:rPr>
          <w:t>4</w:t>
        </w:r>
        <w:r>
          <w:rPr>
            <w:noProof/>
          </w:rPr>
          <w:fldChar w:fldCharType="end"/>
        </w:r>
      </w:p>
    </w:sdtContent>
  </w:sdt>
  <w:p w14:paraId="1F49B125" w14:textId="77777777" w:rsidR="00475293" w:rsidRDefault="0047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9C647" w14:textId="77777777" w:rsidR="00942C07" w:rsidRDefault="00942C07">
      <w:pPr>
        <w:spacing w:after="0" w:line="240" w:lineRule="auto"/>
      </w:pPr>
      <w:r>
        <w:separator/>
      </w:r>
    </w:p>
  </w:footnote>
  <w:footnote w:type="continuationSeparator" w:id="0">
    <w:p w14:paraId="00FEB219" w14:textId="77777777" w:rsidR="00942C07" w:rsidRDefault="00942C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2F58A6"/>
    <w:multiLevelType w:val="hybridMultilevel"/>
    <w:tmpl w:val="799817FE"/>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8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4EA"/>
    <w:rsid w:val="0002258E"/>
    <w:rsid w:val="00024490"/>
    <w:rsid w:val="00034898"/>
    <w:rsid w:val="000658A4"/>
    <w:rsid w:val="00071666"/>
    <w:rsid w:val="000718FB"/>
    <w:rsid w:val="00081F28"/>
    <w:rsid w:val="0008370B"/>
    <w:rsid w:val="000B5ADF"/>
    <w:rsid w:val="000B626B"/>
    <w:rsid w:val="000B6E8F"/>
    <w:rsid w:val="000E7102"/>
    <w:rsid w:val="000E7EDF"/>
    <w:rsid w:val="0010222B"/>
    <w:rsid w:val="001341D1"/>
    <w:rsid w:val="00146B7D"/>
    <w:rsid w:val="001669C2"/>
    <w:rsid w:val="00171F55"/>
    <w:rsid w:val="00186665"/>
    <w:rsid w:val="001C64CB"/>
    <w:rsid w:val="001C746D"/>
    <w:rsid w:val="00204F3E"/>
    <w:rsid w:val="00207D57"/>
    <w:rsid w:val="00214154"/>
    <w:rsid w:val="00217A48"/>
    <w:rsid w:val="00220A3F"/>
    <w:rsid w:val="00230776"/>
    <w:rsid w:val="00230AB4"/>
    <w:rsid w:val="00230DB6"/>
    <w:rsid w:val="00231B68"/>
    <w:rsid w:val="002367F8"/>
    <w:rsid w:val="00242F6C"/>
    <w:rsid w:val="00280E32"/>
    <w:rsid w:val="00294E9E"/>
    <w:rsid w:val="00296E17"/>
    <w:rsid w:val="002A7BBB"/>
    <w:rsid w:val="002B549F"/>
    <w:rsid w:val="002B6913"/>
    <w:rsid w:val="002C2BAA"/>
    <w:rsid w:val="002D196B"/>
    <w:rsid w:val="0032587C"/>
    <w:rsid w:val="00343F1C"/>
    <w:rsid w:val="00345FFD"/>
    <w:rsid w:val="00370689"/>
    <w:rsid w:val="00371F8E"/>
    <w:rsid w:val="003955B0"/>
    <w:rsid w:val="003B35A7"/>
    <w:rsid w:val="003C4D72"/>
    <w:rsid w:val="003E171A"/>
    <w:rsid w:val="003F517E"/>
    <w:rsid w:val="0040186D"/>
    <w:rsid w:val="00407550"/>
    <w:rsid w:val="00442BF2"/>
    <w:rsid w:val="0045148C"/>
    <w:rsid w:val="00475293"/>
    <w:rsid w:val="00496652"/>
    <w:rsid w:val="004B0579"/>
    <w:rsid w:val="004B1CC8"/>
    <w:rsid w:val="004C11EA"/>
    <w:rsid w:val="004C2372"/>
    <w:rsid w:val="004C3EC2"/>
    <w:rsid w:val="004E3C01"/>
    <w:rsid w:val="005043BC"/>
    <w:rsid w:val="0050776C"/>
    <w:rsid w:val="00552127"/>
    <w:rsid w:val="00553390"/>
    <w:rsid w:val="0056287A"/>
    <w:rsid w:val="0056659C"/>
    <w:rsid w:val="005722B8"/>
    <w:rsid w:val="00572B22"/>
    <w:rsid w:val="0058239C"/>
    <w:rsid w:val="00592479"/>
    <w:rsid w:val="005A26D1"/>
    <w:rsid w:val="005A6042"/>
    <w:rsid w:val="005A6B8E"/>
    <w:rsid w:val="005C063B"/>
    <w:rsid w:val="005D194F"/>
    <w:rsid w:val="005D2135"/>
    <w:rsid w:val="005D2D7B"/>
    <w:rsid w:val="005D4391"/>
    <w:rsid w:val="005D6E4C"/>
    <w:rsid w:val="005E62AB"/>
    <w:rsid w:val="0060209E"/>
    <w:rsid w:val="0061194D"/>
    <w:rsid w:val="00630C6D"/>
    <w:rsid w:val="00642285"/>
    <w:rsid w:val="006558A5"/>
    <w:rsid w:val="00656D86"/>
    <w:rsid w:val="006571C1"/>
    <w:rsid w:val="00677260"/>
    <w:rsid w:val="00683E38"/>
    <w:rsid w:val="00685BFE"/>
    <w:rsid w:val="006A03B0"/>
    <w:rsid w:val="006A5817"/>
    <w:rsid w:val="006B7A99"/>
    <w:rsid w:val="006C673B"/>
    <w:rsid w:val="006D399C"/>
    <w:rsid w:val="006E29F3"/>
    <w:rsid w:val="006E323A"/>
    <w:rsid w:val="006E7B73"/>
    <w:rsid w:val="00703E59"/>
    <w:rsid w:val="007238D1"/>
    <w:rsid w:val="00734CD0"/>
    <w:rsid w:val="00746F57"/>
    <w:rsid w:val="00752AA4"/>
    <w:rsid w:val="007A3324"/>
    <w:rsid w:val="007C3CDB"/>
    <w:rsid w:val="007C57F9"/>
    <w:rsid w:val="007F03C0"/>
    <w:rsid w:val="007F6010"/>
    <w:rsid w:val="007F653A"/>
    <w:rsid w:val="00834B5E"/>
    <w:rsid w:val="008435F5"/>
    <w:rsid w:val="00854CB6"/>
    <w:rsid w:val="00855E46"/>
    <w:rsid w:val="00857AC2"/>
    <w:rsid w:val="008D7CFE"/>
    <w:rsid w:val="008F0823"/>
    <w:rsid w:val="00911330"/>
    <w:rsid w:val="009164C6"/>
    <w:rsid w:val="009216DD"/>
    <w:rsid w:val="009309D0"/>
    <w:rsid w:val="00933957"/>
    <w:rsid w:val="00935CFD"/>
    <w:rsid w:val="00942C07"/>
    <w:rsid w:val="009712EB"/>
    <w:rsid w:val="009967F1"/>
    <w:rsid w:val="009A0984"/>
    <w:rsid w:val="009C3CB4"/>
    <w:rsid w:val="009E766B"/>
    <w:rsid w:val="00A144AE"/>
    <w:rsid w:val="00A27FC9"/>
    <w:rsid w:val="00A32329"/>
    <w:rsid w:val="00A508A7"/>
    <w:rsid w:val="00AA142C"/>
    <w:rsid w:val="00AC7E07"/>
    <w:rsid w:val="00AD14BF"/>
    <w:rsid w:val="00AE381C"/>
    <w:rsid w:val="00B117FB"/>
    <w:rsid w:val="00B26CB0"/>
    <w:rsid w:val="00B361B4"/>
    <w:rsid w:val="00B83F11"/>
    <w:rsid w:val="00BA3D6F"/>
    <w:rsid w:val="00BE06A7"/>
    <w:rsid w:val="00BE28EB"/>
    <w:rsid w:val="00BE6F5E"/>
    <w:rsid w:val="00BF37E7"/>
    <w:rsid w:val="00C00889"/>
    <w:rsid w:val="00C23D1B"/>
    <w:rsid w:val="00C36327"/>
    <w:rsid w:val="00C36B85"/>
    <w:rsid w:val="00C651FC"/>
    <w:rsid w:val="00C6630D"/>
    <w:rsid w:val="00C708EE"/>
    <w:rsid w:val="00C810D1"/>
    <w:rsid w:val="00CB0F87"/>
    <w:rsid w:val="00CB26FE"/>
    <w:rsid w:val="00CB5FBF"/>
    <w:rsid w:val="00CB6381"/>
    <w:rsid w:val="00CC232F"/>
    <w:rsid w:val="00CD7663"/>
    <w:rsid w:val="00CE2A35"/>
    <w:rsid w:val="00CF692D"/>
    <w:rsid w:val="00D02007"/>
    <w:rsid w:val="00D034BC"/>
    <w:rsid w:val="00D0519C"/>
    <w:rsid w:val="00D14D32"/>
    <w:rsid w:val="00D150A1"/>
    <w:rsid w:val="00D2057B"/>
    <w:rsid w:val="00D30B6E"/>
    <w:rsid w:val="00D351E6"/>
    <w:rsid w:val="00D52307"/>
    <w:rsid w:val="00D62E22"/>
    <w:rsid w:val="00D84A90"/>
    <w:rsid w:val="00D85E46"/>
    <w:rsid w:val="00D95258"/>
    <w:rsid w:val="00D95959"/>
    <w:rsid w:val="00DA43F6"/>
    <w:rsid w:val="00DC13F0"/>
    <w:rsid w:val="00DC5468"/>
    <w:rsid w:val="00E07D90"/>
    <w:rsid w:val="00E10968"/>
    <w:rsid w:val="00E217D8"/>
    <w:rsid w:val="00E242A4"/>
    <w:rsid w:val="00E322E0"/>
    <w:rsid w:val="00E332C2"/>
    <w:rsid w:val="00E5191A"/>
    <w:rsid w:val="00E56A3E"/>
    <w:rsid w:val="00E73BE1"/>
    <w:rsid w:val="00E83B73"/>
    <w:rsid w:val="00E87389"/>
    <w:rsid w:val="00E95E13"/>
    <w:rsid w:val="00EA31AE"/>
    <w:rsid w:val="00EA7AA6"/>
    <w:rsid w:val="00EC481E"/>
    <w:rsid w:val="00EC750E"/>
    <w:rsid w:val="00EE3DB9"/>
    <w:rsid w:val="00F01CE3"/>
    <w:rsid w:val="00F15952"/>
    <w:rsid w:val="00F16E8D"/>
    <w:rsid w:val="00F17621"/>
    <w:rsid w:val="00F324EA"/>
    <w:rsid w:val="00F32A20"/>
    <w:rsid w:val="00F36D2C"/>
    <w:rsid w:val="00F549A4"/>
    <w:rsid w:val="00F75695"/>
    <w:rsid w:val="00FB680C"/>
    <w:rsid w:val="00FE6EA5"/>
    <w:rsid w:val="00FF4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6E62E"/>
  <w15:docId w15:val="{1A7C25A9-95EF-4E14-A44D-7B3498CC2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324EA"/>
    <w:pPr>
      <w:spacing w:after="200" w:line="276" w:lineRule="auto"/>
    </w:pPr>
  </w:style>
  <w:style w:type="paragraph" w:styleId="Heading2">
    <w:name w:val="heading 2"/>
    <w:basedOn w:val="Normal"/>
    <w:next w:val="Normal"/>
    <w:link w:val="Heading2Char"/>
    <w:uiPriority w:val="9"/>
    <w:unhideWhenUsed/>
    <w:qFormat/>
    <w:rsid w:val="00F324EA"/>
    <w:pPr>
      <w:keepNext/>
      <w:keepLines/>
      <w:spacing w:before="200" w:after="0"/>
      <w:outlineLvl w:val="1"/>
    </w:pPr>
    <w:rPr>
      <w:rFonts w:asciiTheme="majorHAnsi" w:eastAsiaTheme="majorEastAsia" w:hAnsiTheme="majorHAnsi" w:cstheme="majorBidi"/>
      <w:b/>
      <w:bCs/>
      <w:color w:val="5B9BD5" w:themeColor="accent1"/>
      <w:sz w:val="32"/>
      <w:szCs w:val="26"/>
    </w:rPr>
  </w:style>
  <w:style w:type="paragraph" w:styleId="Heading3">
    <w:name w:val="heading 3"/>
    <w:basedOn w:val="Normal"/>
    <w:next w:val="Normal"/>
    <w:link w:val="Heading3Char"/>
    <w:uiPriority w:val="9"/>
    <w:unhideWhenUsed/>
    <w:qFormat/>
    <w:rsid w:val="00F324EA"/>
    <w:pPr>
      <w:keepNext/>
      <w:keepLines/>
      <w:spacing w:before="200" w:after="0"/>
      <w:outlineLvl w:val="2"/>
    </w:pPr>
    <w:rPr>
      <w:rFonts w:asciiTheme="majorHAnsi" w:eastAsiaTheme="majorEastAsia" w:hAnsiTheme="majorHAnsi" w:cstheme="majorBidi"/>
      <w:b/>
      <w:bCs/>
      <w:color w:val="5B9BD5" w:themeColor="accent1"/>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24EA"/>
    <w:rPr>
      <w:rFonts w:asciiTheme="majorHAnsi" w:eastAsiaTheme="majorEastAsia" w:hAnsiTheme="majorHAnsi" w:cstheme="majorBidi"/>
      <w:b/>
      <w:bCs/>
      <w:color w:val="5B9BD5" w:themeColor="accent1"/>
      <w:sz w:val="32"/>
      <w:szCs w:val="26"/>
    </w:rPr>
  </w:style>
  <w:style w:type="character" w:customStyle="1" w:styleId="Heading3Char">
    <w:name w:val="Heading 3 Char"/>
    <w:basedOn w:val="DefaultParagraphFont"/>
    <w:link w:val="Heading3"/>
    <w:uiPriority w:val="9"/>
    <w:rsid w:val="00F324EA"/>
    <w:rPr>
      <w:rFonts w:asciiTheme="majorHAnsi" w:eastAsiaTheme="majorEastAsia" w:hAnsiTheme="majorHAnsi" w:cstheme="majorBidi"/>
      <w:b/>
      <w:bCs/>
      <w:color w:val="5B9BD5" w:themeColor="accent1"/>
      <w:lang w:val="it-IT"/>
    </w:rPr>
  </w:style>
  <w:style w:type="character" w:styleId="Hyperlink">
    <w:name w:val="Hyperlink"/>
    <w:basedOn w:val="DefaultParagraphFont"/>
    <w:uiPriority w:val="99"/>
    <w:unhideWhenUsed/>
    <w:rsid w:val="00F324EA"/>
    <w:rPr>
      <w:color w:val="0000FF"/>
      <w:u w:val="single"/>
    </w:rPr>
  </w:style>
  <w:style w:type="paragraph" w:styleId="Footer">
    <w:name w:val="footer"/>
    <w:basedOn w:val="Normal"/>
    <w:link w:val="FooterChar"/>
    <w:uiPriority w:val="99"/>
    <w:unhideWhenUsed/>
    <w:rsid w:val="00F324EA"/>
    <w:pPr>
      <w:tabs>
        <w:tab w:val="center" w:pos="4819"/>
        <w:tab w:val="right" w:pos="9638"/>
      </w:tabs>
      <w:spacing w:after="0" w:line="240" w:lineRule="auto"/>
    </w:pPr>
  </w:style>
  <w:style w:type="character" w:customStyle="1" w:styleId="FooterChar">
    <w:name w:val="Footer Char"/>
    <w:basedOn w:val="DefaultParagraphFont"/>
    <w:link w:val="Footer"/>
    <w:uiPriority w:val="99"/>
    <w:rsid w:val="00F324EA"/>
  </w:style>
  <w:style w:type="paragraph" w:styleId="BalloonText">
    <w:name w:val="Balloon Text"/>
    <w:basedOn w:val="Normal"/>
    <w:link w:val="BalloonTextChar"/>
    <w:uiPriority w:val="99"/>
    <w:semiHidden/>
    <w:unhideWhenUsed/>
    <w:rsid w:val="007A3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324"/>
    <w:rPr>
      <w:rFonts w:ascii="Tahoma" w:hAnsi="Tahoma" w:cs="Tahoma"/>
      <w:sz w:val="16"/>
      <w:szCs w:val="16"/>
    </w:rPr>
  </w:style>
  <w:style w:type="character" w:styleId="CommentReference">
    <w:name w:val="annotation reference"/>
    <w:basedOn w:val="DefaultParagraphFont"/>
    <w:uiPriority w:val="99"/>
    <w:semiHidden/>
    <w:unhideWhenUsed/>
    <w:rsid w:val="00D52307"/>
    <w:rPr>
      <w:sz w:val="16"/>
      <w:szCs w:val="16"/>
    </w:rPr>
  </w:style>
  <w:style w:type="paragraph" w:styleId="CommentText">
    <w:name w:val="annotation text"/>
    <w:basedOn w:val="Normal"/>
    <w:link w:val="CommentTextChar"/>
    <w:uiPriority w:val="99"/>
    <w:semiHidden/>
    <w:unhideWhenUsed/>
    <w:rsid w:val="00D52307"/>
    <w:pPr>
      <w:spacing w:line="240" w:lineRule="auto"/>
    </w:pPr>
    <w:rPr>
      <w:sz w:val="20"/>
      <w:szCs w:val="20"/>
    </w:rPr>
  </w:style>
  <w:style w:type="character" w:customStyle="1" w:styleId="CommentTextChar">
    <w:name w:val="Comment Text Char"/>
    <w:basedOn w:val="DefaultParagraphFont"/>
    <w:link w:val="CommentText"/>
    <w:uiPriority w:val="99"/>
    <w:semiHidden/>
    <w:rsid w:val="00D52307"/>
    <w:rPr>
      <w:sz w:val="20"/>
      <w:szCs w:val="20"/>
    </w:rPr>
  </w:style>
  <w:style w:type="paragraph" w:styleId="CommentSubject">
    <w:name w:val="annotation subject"/>
    <w:basedOn w:val="CommentText"/>
    <w:next w:val="CommentText"/>
    <w:link w:val="CommentSubjectChar"/>
    <w:uiPriority w:val="99"/>
    <w:semiHidden/>
    <w:unhideWhenUsed/>
    <w:rsid w:val="00D52307"/>
    <w:rPr>
      <w:b/>
      <w:bCs/>
    </w:rPr>
  </w:style>
  <w:style w:type="character" w:customStyle="1" w:styleId="CommentSubjectChar">
    <w:name w:val="Comment Subject Char"/>
    <w:basedOn w:val="CommentTextChar"/>
    <w:link w:val="CommentSubject"/>
    <w:uiPriority w:val="99"/>
    <w:semiHidden/>
    <w:rsid w:val="00D52307"/>
    <w:rPr>
      <w:b/>
      <w:bCs/>
      <w:sz w:val="20"/>
      <w:szCs w:val="20"/>
    </w:rPr>
  </w:style>
  <w:style w:type="paragraph" w:styleId="ListParagraph">
    <w:name w:val="List Paragraph"/>
    <w:basedOn w:val="Normal"/>
    <w:uiPriority w:val="34"/>
    <w:qFormat/>
    <w:rsid w:val="00370689"/>
    <w:pPr>
      <w:ind w:left="720"/>
      <w:contextualSpacing/>
    </w:pPr>
  </w:style>
  <w:style w:type="character" w:styleId="PlaceholderText">
    <w:name w:val="Placeholder Text"/>
    <w:basedOn w:val="DefaultParagraphFont"/>
    <w:uiPriority w:val="99"/>
    <w:semiHidden/>
    <w:rsid w:val="00D14D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yperlink" Target="http://www.psy.miami.edu/faculty/ccarver/sclBISBAS.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4945</Words>
  <Characters>28190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Niccolo Pescetelli</dc:creator>
  <cp:keywords/>
  <dc:description/>
  <cp:lastModifiedBy>Chauhan, Ashish</cp:lastModifiedBy>
  <cp:revision>2</cp:revision>
  <dcterms:created xsi:type="dcterms:W3CDTF">2016-04-25T02:46:00Z</dcterms:created>
  <dcterms:modified xsi:type="dcterms:W3CDTF">2016-04-25T02:46:00Z</dcterms:modified>
</cp:coreProperties>
</file>