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24" w:rsidRPr="009C0FE6" w:rsidRDefault="00584724">
      <w:pPr>
        <w:rPr>
          <w:rFonts w:ascii="Times New Roman" w:hAnsi="Times New Roman" w:cs="Times New Roman"/>
          <w:b/>
          <w:sz w:val="24"/>
          <w:szCs w:val="24"/>
        </w:rPr>
      </w:pPr>
      <w:r w:rsidRPr="009C0FE6">
        <w:rPr>
          <w:rFonts w:ascii="Times New Roman" w:hAnsi="Times New Roman" w:cs="Times New Roman"/>
          <w:b/>
          <w:sz w:val="24"/>
          <w:szCs w:val="24"/>
        </w:rPr>
        <w:t>Appendix</w:t>
      </w:r>
      <w:r w:rsidR="00546025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584724" w:rsidRPr="009C0FE6" w:rsidRDefault="00584724">
      <w:pPr>
        <w:rPr>
          <w:rFonts w:ascii="Times New Roman" w:hAnsi="Times New Roman" w:cs="Times New Roman"/>
          <w:sz w:val="24"/>
          <w:szCs w:val="24"/>
        </w:rPr>
      </w:pPr>
      <w:r w:rsidRPr="009C0FE6">
        <w:rPr>
          <w:rFonts w:ascii="Times New Roman" w:hAnsi="Times New Roman" w:cs="Times New Roman"/>
          <w:sz w:val="24"/>
          <w:szCs w:val="24"/>
        </w:rPr>
        <w:t>Table</w:t>
      </w:r>
      <w:r w:rsidR="00546025">
        <w:rPr>
          <w:rFonts w:ascii="Times New Roman" w:hAnsi="Times New Roman" w:cs="Times New Roman"/>
          <w:sz w:val="24"/>
          <w:szCs w:val="24"/>
        </w:rPr>
        <w:t xml:space="preserve"> 1. Main characteristics </w:t>
      </w:r>
      <w:r w:rsidRPr="009C0FE6">
        <w:rPr>
          <w:rFonts w:ascii="Times New Roman" w:hAnsi="Times New Roman" w:cs="Times New Roman"/>
          <w:sz w:val="24"/>
          <w:szCs w:val="24"/>
        </w:rPr>
        <w:t xml:space="preserve">of the 19 participants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"/>
        <w:gridCol w:w="1403"/>
        <w:gridCol w:w="631"/>
        <w:gridCol w:w="990"/>
        <w:gridCol w:w="1416"/>
        <w:gridCol w:w="1656"/>
        <w:gridCol w:w="1096"/>
        <w:gridCol w:w="1337"/>
      </w:tblGrid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b/>
                <w:sz w:val="24"/>
                <w:szCs w:val="24"/>
              </w:rPr>
              <w:t>Pseudonym</w:t>
            </w:r>
          </w:p>
        </w:tc>
        <w:tc>
          <w:tcPr>
            <w:tcW w:w="631" w:type="dxa"/>
          </w:tcPr>
          <w:p w:rsidR="009C0FE6" w:rsidRPr="009C0FE6" w:rsidRDefault="005460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b/>
                <w:sz w:val="24"/>
                <w:szCs w:val="24"/>
              </w:rPr>
              <w:t>Gender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b/>
                <w:sz w:val="24"/>
                <w:szCs w:val="24"/>
              </w:rPr>
              <w:t>Home state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b/>
                <w:sz w:val="24"/>
                <w:szCs w:val="24"/>
              </w:rPr>
              <w:t>Occupation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b/>
                <w:sz w:val="24"/>
                <w:szCs w:val="24"/>
              </w:rPr>
              <w:t>Religion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Political party </w:t>
            </w:r>
            <w:r w:rsidR="00546025">
              <w:rPr>
                <w:rFonts w:ascii="Times New Roman" w:hAnsi="Times New Roman" w:cs="Times New Roman"/>
                <w:b/>
                <w:sz w:val="24"/>
                <w:szCs w:val="24"/>
              </w:rPr>
              <w:t>support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Priyanka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Bank Officer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Christian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Not disclosed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Vidya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Retired Teacher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Siddharth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semi-retired businessman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Pronobesh</w:t>
            </w:r>
            <w:proofErr w:type="spellEnd"/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businessman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FE7A2C" w:rsidP="00FE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 </w:t>
            </w:r>
            <w:r w:rsidR="009C0FE6" w:rsidRPr="009C0FE6">
              <w:rPr>
                <w:rFonts w:ascii="Times New Roman" w:hAnsi="Times New Roman" w:cs="Times New Roman"/>
                <w:sz w:val="24"/>
                <w:szCs w:val="24"/>
              </w:rPr>
              <w:t xml:space="preserve">BJP 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Shriram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Doctoral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Agnostic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Left Party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Bharath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Maharas</w:t>
            </w:r>
            <w:r w:rsidR="0054602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MBA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C5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Aasim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UP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MBA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Muslim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NCP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Nabila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Engineering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Muslim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NCP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Sarabjeet</w:t>
            </w:r>
            <w:proofErr w:type="spellEnd"/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Guj</w:t>
            </w:r>
            <w:r w:rsidR="0054602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rat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Public sector Executive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Sikh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Gautam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Guj</w:t>
            </w:r>
            <w:r w:rsidR="0054602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rat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Public sector Executive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Buddhist</w:t>
            </w:r>
          </w:p>
        </w:tc>
        <w:tc>
          <w:tcPr>
            <w:tcW w:w="1337" w:type="dxa"/>
          </w:tcPr>
          <w:p w:rsidR="009C0FE6" w:rsidRPr="009C0FE6" w:rsidRDefault="00AA6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="00C57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FE6"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  <w:r w:rsidR="00C57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57F32">
              <w:rPr>
                <w:rFonts w:ascii="Times New Roman" w:hAnsi="Times New Roman" w:cs="Times New Roman"/>
                <w:sz w:val="24"/>
                <w:szCs w:val="24"/>
              </w:rPr>
              <w:t>or Co</w:t>
            </w:r>
            <w:bookmarkStart w:id="0" w:name="_GoBack"/>
            <w:bookmarkEnd w:id="0"/>
            <w:r w:rsidR="00C57F32">
              <w:rPr>
                <w:rFonts w:ascii="Times New Roman" w:hAnsi="Times New Roman" w:cs="Times New Roman"/>
                <w:sz w:val="24"/>
                <w:szCs w:val="24"/>
              </w:rPr>
              <w:t xml:space="preserve">ngress 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Geetika</w:t>
            </w:r>
            <w:proofErr w:type="spellEnd"/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Engineering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C57F32" w:rsidP="00C5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 </w:t>
            </w:r>
            <w:r w:rsidR="009C0FE6"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Aditya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Andhra Pradesh</w:t>
            </w:r>
          </w:p>
        </w:tc>
        <w:tc>
          <w:tcPr>
            <w:tcW w:w="165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Engineering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C57F32" w:rsidRDefault="00C5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</w:p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disclosed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Alladi</w:t>
            </w:r>
            <w:proofErr w:type="spellEnd"/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Andhra Pradesh</w:t>
            </w:r>
          </w:p>
        </w:tc>
        <w:tc>
          <w:tcPr>
            <w:tcW w:w="165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Engineering student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 xml:space="preserve">progressive </w:t>
            </w: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Janasena</w:t>
            </w:r>
            <w:proofErr w:type="spellEnd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 xml:space="preserve"> party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Sudhir</w:t>
            </w:r>
            <w:proofErr w:type="spellEnd"/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IT entrepreneur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Hindu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Amir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Software Developer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Muslim</w:t>
            </w:r>
          </w:p>
        </w:tc>
        <w:tc>
          <w:tcPr>
            <w:tcW w:w="1337" w:type="dxa"/>
          </w:tcPr>
          <w:p w:rsidR="009C0FE6" w:rsidRPr="009C0FE6" w:rsidRDefault="00C57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Not </w:t>
            </w:r>
            <w:r w:rsidR="009C0FE6"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Anesh</w:t>
            </w:r>
            <w:proofErr w:type="spellEnd"/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141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Bihar</w:t>
            </w:r>
          </w:p>
        </w:tc>
        <w:tc>
          <w:tcPr>
            <w:tcW w:w="165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Entrepreneur</w:t>
            </w:r>
          </w:p>
        </w:tc>
        <w:tc>
          <w:tcPr>
            <w:tcW w:w="1096" w:type="dxa"/>
          </w:tcPr>
          <w:p w:rsidR="009C0FE6" w:rsidRPr="009C0FE6" w:rsidRDefault="00546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</w:t>
            </w:r>
            <w:r w:rsidR="009C0FE6" w:rsidRPr="009C0FE6">
              <w:rPr>
                <w:rFonts w:ascii="Times New Roman" w:hAnsi="Times New Roman" w:cs="Times New Roman"/>
                <w:sz w:val="24"/>
                <w:szCs w:val="24"/>
              </w:rPr>
              <w:t>ndu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BJP</w:t>
            </w:r>
          </w:p>
        </w:tc>
      </w:tr>
      <w:tr w:rsidR="009C0FE6" w:rsidRPr="009C0FE6" w:rsidTr="000D1DD1">
        <w:tc>
          <w:tcPr>
            <w:tcW w:w="487" w:type="dxa"/>
          </w:tcPr>
          <w:p w:rsidR="009C0FE6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03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Ali Reza</w:t>
            </w:r>
          </w:p>
        </w:tc>
        <w:tc>
          <w:tcPr>
            <w:tcW w:w="631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41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9C0FE6" w:rsidRPr="009C0FE6" w:rsidRDefault="009C0FE6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Teaching Assistant</w:t>
            </w:r>
          </w:p>
        </w:tc>
        <w:tc>
          <w:tcPr>
            <w:tcW w:w="1096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Muslim</w:t>
            </w:r>
          </w:p>
        </w:tc>
        <w:tc>
          <w:tcPr>
            <w:tcW w:w="1337" w:type="dxa"/>
          </w:tcPr>
          <w:p w:rsidR="009C0FE6" w:rsidRPr="009C0FE6" w:rsidRDefault="009C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E6">
              <w:rPr>
                <w:rFonts w:ascii="Times New Roman" w:hAnsi="Times New Roman" w:cs="Times New Roman"/>
                <w:sz w:val="24"/>
                <w:szCs w:val="24"/>
              </w:rPr>
              <w:t>Left Party</w:t>
            </w:r>
          </w:p>
        </w:tc>
      </w:tr>
      <w:tr w:rsidR="001764BB" w:rsidRPr="009C0FE6" w:rsidTr="000D1DD1">
        <w:tc>
          <w:tcPr>
            <w:tcW w:w="487" w:type="dxa"/>
          </w:tcPr>
          <w:p w:rsidR="001764BB" w:rsidRPr="009C0FE6" w:rsidRDefault="000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03" w:type="dxa"/>
          </w:tcPr>
          <w:p w:rsidR="001764BB" w:rsidRPr="009C0FE6" w:rsidRDefault="00176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Mahsah</w:t>
            </w:r>
            <w:proofErr w:type="spellEnd"/>
          </w:p>
        </w:tc>
        <w:tc>
          <w:tcPr>
            <w:tcW w:w="631" w:type="dxa"/>
          </w:tcPr>
          <w:p w:rsidR="001764BB" w:rsidRPr="009C0FE6" w:rsidRDefault="00176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0" w:type="dxa"/>
          </w:tcPr>
          <w:p w:rsidR="001764BB" w:rsidRPr="009C0FE6" w:rsidRDefault="00176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1416" w:type="dxa"/>
          </w:tcPr>
          <w:p w:rsidR="001764BB" w:rsidRPr="009C0FE6" w:rsidRDefault="001764BB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Kerala</w:t>
            </w:r>
          </w:p>
        </w:tc>
        <w:tc>
          <w:tcPr>
            <w:tcW w:w="1656" w:type="dxa"/>
          </w:tcPr>
          <w:p w:rsidR="001764BB" w:rsidRDefault="001764BB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Administrative </w:t>
            </w:r>
          </w:p>
          <w:p w:rsidR="001764BB" w:rsidRPr="009C0FE6" w:rsidRDefault="001764BB" w:rsidP="00862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1096" w:type="dxa"/>
          </w:tcPr>
          <w:p w:rsidR="001764BB" w:rsidRPr="009C0FE6" w:rsidRDefault="00176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Muslim</w:t>
            </w:r>
          </w:p>
        </w:tc>
        <w:tc>
          <w:tcPr>
            <w:tcW w:w="1337" w:type="dxa"/>
          </w:tcPr>
          <w:p w:rsidR="001764BB" w:rsidRPr="009C0FE6" w:rsidRDefault="00176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Communist Party</w:t>
            </w:r>
          </w:p>
        </w:tc>
      </w:tr>
    </w:tbl>
    <w:p w:rsidR="00584724" w:rsidRPr="009C0FE6" w:rsidRDefault="00584724">
      <w:pPr>
        <w:rPr>
          <w:rFonts w:ascii="Times New Roman" w:hAnsi="Times New Roman" w:cs="Times New Roman"/>
          <w:sz w:val="24"/>
          <w:szCs w:val="24"/>
        </w:rPr>
      </w:pPr>
    </w:p>
    <w:sectPr w:rsidR="00584724" w:rsidRPr="009C0FE6" w:rsidSect="002875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24"/>
    <w:rsid w:val="000C797B"/>
    <w:rsid w:val="000D1DD1"/>
    <w:rsid w:val="001764BB"/>
    <w:rsid w:val="001E6FF3"/>
    <w:rsid w:val="002875AC"/>
    <w:rsid w:val="0042088B"/>
    <w:rsid w:val="00546025"/>
    <w:rsid w:val="00584724"/>
    <w:rsid w:val="007D0CCE"/>
    <w:rsid w:val="0081348D"/>
    <w:rsid w:val="009C0FE6"/>
    <w:rsid w:val="00AA6763"/>
    <w:rsid w:val="00C57F32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5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5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Anupam</cp:lastModifiedBy>
  <cp:revision>2</cp:revision>
  <dcterms:created xsi:type="dcterms:W3CDTF">2019-07-26T11:06:00Z</dcterms:created>
  <dcterms:modified xsi:type="dcterms:W3CDTF">2019-07-26T11:06:00Z</dcterms:modified>
</cp:coreProperties>
</file>